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597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3425" y="795410"/>
                          <a:ext cx="5943600" cy="4597400"/>
                          <a:chOff x="823425" y="795410"/>
                          <a:chExt cx="5969884" cy="462319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54625" y="1768544"/>
                            <a:ext cx="3948225" cy="2224525"/>
                          </a:xfrm>
                          <a:custGeom>
                            <a:rect b="b" l="l" r="r" t="t"/>
                            <a:pathLst>
                              <a:path extrusionOk="0" h="88981" w="157929">
                                <a:moveTo>
                                  <a:pt x="0" y="70418"/>
                                </a:moveTo>
                                <a:cubicBezTo>
                                  <a:pt x="0" y="58593"/>
                                  <a:pt x="1825" y="45849"/>
                                  <a:pt x="8235" y="35912"/>
                                </a:cubicBezTo>
                                <a:cubicBezTo>
                                  <a:pt x="18968" y="19275"/>
                                  <a:pt x="37565" y="6250"/>
                                  <a:pt x="56856" y="1798"/>
                                </a:cubicBezTo>
                                <a:cubicBezTo>
                                  <a:pt x="70571" y="-1367"/>
                                  <a:pt x="88467" y="-705"/>
                                  <a:pt x="98420" y="9248"/>
                                </a:cubicBezTo>
                                <a:cubicBezTo>
                                  <a:pt x="103483" y="14311"/>
                                  <a:pt x="102632" y="23074"/>
                                  <a:pt x="106262" y="29246"/>
                                </a:cubicBezTo>
                                <a:cubicBezTo>
                                  <a:pt x="110545" y="36528"/>
                                  <a:pt x="118797" y="41922"/>
                                  <a:pt x="127044" y="43754"/>
                                </a:cubicBezTo>
                                <a:cubicBezTo>
                                  <a:pt x="142767" y="47247"/>
                                  <a:pt x="162823" y="20674"/>
                                  <a:pt x="156844" y="5719"/>
                                </a:cubicBezTo>
                                <a:cubicBezTo>
                                  <a:pt x="153433" y="-2812"/>
                                  <a:pt x="141218" y="16041"/>
                                  <a:pt x="135670" y="23364"/>
                                </a:cubicBezTo>
                                <a:cubicBezTo>
                                  <a:pt x="127003" y="34804"/>
                                  <a:pt x="115358" y="45694"/>
                                  <a:pt x="101557" y="49636"/>
                                </a:cubicBezTo>
                                <a:cubicBezTo>
                                  <a:pt x="98453" y="50523"/>
                                  <a:pt x="95766" y="53165"/>
                                  <a:pt x="92538" y="53165"/>
                                </a:cubicBezTo>
                                <a:cubicBezTo>
                                  <a:pt x="86049" y="53165"/>
                                  <a:pt x="79870" y="49878"/>
                                  <a:pt x="74109" y="46891"/>
                                </a:cubicBezTo>
                                <a:cubicBezTo>
                                  <a:pt x="68924" y="44202"/>
                                  <a:pt x="62194" y="41186"/>
                                  <a:pt x="60777" y="35520"/>
                                </a:cubicBezTo>
                                <a:cubicBezTo>
                                  <a:pt x="58548" y="26607"/>
                                  <a:pt x="69608" y="16938"/>
                                  <a:pt x="78422" y="14346"/>
                                </a:cubicBezTo>
                                <a:cubicBezTo>
                                  <a:pt x="80307" y="13792"/>
                                  <a:pt x="83827" y="12048"/>
                                  <a:pt x="84304" y="13954"/>
                                </a:cubicBezTo>
                                <a:cubicBezTo>
                                  <a:pt x="86524" y="22835"/>
                                  <a:pt x="72137" y="28035"/>
                                  <a:pt x="64306" y="32775"/>
                                </a:cubicBezTo>
                                <a:cubicBezTo>
                                  <a:pt x="59299" y="35805"/>
                                  <a:pt x="53782" y="37983"/>
                                  <a:pt x="48230" y="39833"/>
                                </a:cubicBezTo>
                                <a:cubicBezTo>
                                  <a:pt x="47642" y="40029"/>
                                  <a:pt x="47053" y="40845"/>
                                  <a:pt x="47053" y="40225"/>
                                </a:cubicBezTo>
                                <a:cubicBezTo>
                                  <a:pt x="47053" y="37728"/>
                                  <a:pt x="50777" y="36894"/>
                                  <a:pt x="52543" y="35128"/>
                                </a:cubicBezTo>
                                <a:cubicBezTo>
                                  <a:pt x="53131" y="34540"/>
                                  <a:pt x="54411" y="33490"/>
                                  <a:pt x="53719" y="33951"/>
                                </a:cubicBezTo>
                                <a:cubicBezTo>
                                  <a:pt x="43169" y="40982"/>
                                  <a:pt x="32207" y="48687"/>
                                  <a:pt x="25487" y="59438"/>
                                </a:cubicBezTo>
                                <a:cubicBezTo>
                                  <a:pt x="24507" y="61006"/>
                                  <a:pt x="29130" y="60291"/>
                                  <a:pt x="30977" y="60223"/>
                                </a:cubicBezTo>
                                <a:cubicBezTo>
                                  <a:pt x="34767" y="60083"/>
                                  <a:pt x="38555" y="59831"/>
                                  <a:pt x="42348" y="59831"/>
                                </a:cubicBezTo>
                                <a:cubicBezTo>
                                  <a:pt x="51015" y="59831"/>
                                  <a:pt x="58347" y="66505"/>
                                  <a:pt x="66267" y="70025"/>
                                </a:cubicBezTo>
                                <a:cubicBezTo>
                                  <a:pt x="69393" y="71414"/>
                                  <a:pt x="74723" y="73814"/>
                                  <a:pt x="73717" y="77083"/>
                                </a:cubicBezTo>
                                <a:cubicBezTo>
                                  <a:pt x="72756" y="80206"/>
                                  <a:pt x="67815" y="85652"/>
                                  <a:pt x="70972" y="86494"/>
                                </a:cubicBezTo>
                                <a:cubicBezTo>
                                  <a:pt x="88917" y="91278"/>
                                  <a:pt x="108115" y="87330"/>
                                  <a:pt x="126652" y="884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823425" y="795410"/>
                            <a:ext cx="4509275" cy="3174700"/>
                          </a:xfrm>
                          <a:custGeom>
                            <a:rect b="b" l="l" r="r" t="t"/>
                            <a:pathLst>
                              <a:path extrusionOk="0" h="126988" w="180371">
                                <a:moveTo>
                                  <a:pt x="0" y="126988"/>
                                </a:moveTo>
                                <a:cubicBezTo>
                                  <a:pt x="14575" y="122825"/>
                                  <a:pt x="35437" y="109149"/>
                                  <a:pt x="31761" y="94443"/>
                                </a:cubicBezTo>
                                <a:cubicBezTo>
                                  <a:pt x="29952" y="87205"/>
                                  <a:pt x="16584" y="91218"/>
                                  <a:pt x="9411" y="93267"/>
                                </a:cubicBezTo>
                                <a:cubicBezTo>
                                  <a:pt x="7145" y="93914"/>
                                  <a:pt x="4705" y="96928"/>
                                  <a:pt x="2745" y="95620"/>
                                </a:cubicBezTo>
                                <a:cubicBezTo>
                                  <a:pt x="-330" y="93567"/>
                                  <a:pt x="7281" y="89431"/>
                                  <a:pt x="10587" y="87777"/>
                                </a:cubicBezTo>
                                <a:cubicBezTo>
                                  <a:pt x="11846" y="87147"/>
                                  <a:pt x="11030" y="90854"/>
                                  <a:pt x="12156" y="91699"/>
                                </a:cubicBezTo>
                                <a:cubicBezTo>
                                  <a:pt x="13201" y="92484"/>
                                  <a:pt x="14876" y="92214"/>
                                  <a:pt x="16077" y="91699"/>
                                </a:cubicBezTo>
                                <a:cubicBezTo>
                                  <a:pt x="21219" y="89495"/>
                                  <a:pt x="26443" y="86248"/>
                                  <a:pt x="29408" y="81504"/>
                                </a:cubicBezTo>
                                <a:cubicBezTo>
                                  <a:pt x="31249" y="78559"/>
                                  <a:pt x="17728" y="80896"/>
                                  <a:pt x="19606" y="77975"/>
                                </a:cubicBezTo>
                                <a:cubicBezTo>
                                  <a:pt x="24922" y="69706"/>
                                  <a:pt x="34198" y="63830"/>
                                  <a:pt x="43524" y="60722"/>
                                </a:cubicBezTo>
                                <a:cubicBezTo>
                                  <a:pt x="48127" y="59188"/>
                                  <a:pt x="53744" y="61816"/>
                                  <a:pt x="58032" y="59546"/>
                                </a:cubicBezTo>
                                <a:cubicBezTo>
                                  <a:pt x="60892" y="58032"/>
                                  <a:pt x="63057" y="55397"/>
                                  <a:pt x="65090" y="52880"/>
                                </a:cubicBezTo>
                                <a:cubicBezTo>
                                  <a:pt x="71801" y="44572"/>
                                  <a:pt x="73744" y="33296"/>
                                  <a:pt x="76854" y="23079"/>
                                </a:cubicBezTo>
                                <a:cubicBezTo>
                                  <a:pt x="78352" y="18158"/>
                                  <a:pt x="79366" y="11763"/>
                                  <a:pt x="83912" y="9356"/>
                                </a:cubicBezTo>
                                <a:cubicBezTo>
                                  <a:pt x="90504" y="5866"/>
                                  <a:pt x="98486" y="3986"/>
                                  <a:pt x="105870" y="5042"/>
                                </a:cubicBezTo>
                                <a:cubicBezTo>
                                  <a:pt x="111181" y="5802"/>
                                  <a:pt x="113884" y="14770"/>
                                  <a:pt x="119202" y="14061"/>
                                </a:cubicBezTo>
                                <a:cubicBezTo>
                                  <a:pt x="127487" y="12956"/>
                                  <a:pt x="134704" y="7484"/>
                                  <a:pt x="141552" y="2690"/>
                                </a:cubicBezTo>
                                <a:cubicBezTo>
                                  <a:pt x="143347" y="1433"/>
                                  <a:pt x="146963" y="-1285"/>
                                  <a:pt x="147826" y="729"/>
                                </a:cubicBezTo>
                                <a:cubicBezTo>
                                  <a:pt x="150791" y="7644"/>
                                  <a:pt x="147181" y="17782"/>
                                  <a:pt x="141160" y="22295"/>
                                </a:cubicBezTo>
                                <a:cubicBezTo>
                                  <a:pt x="138111" y="24581"/>
                                  <a:pt x="134358" y="25828"/>
                                  <a:pt x="131357" y="28177"/>
                                </a:cubicBezTo>
                                <a:cubicBezTo>
                                  <a:pt x="123241" y="34529"/>
                                  <a:pt x="128807" y="30619"/>
                                  <a:pt x="125083" y="33666"/>
                                </a:cubicBezTo>
                                <a:cubicBezTo>
                                  <a:pt x="124150" y="34429"/>
                                  <a:pt x="121698" y="35791"/>
                                  <a:pt x="122731" y="36411"/>
                                </a:cubicBezTo>
                                <a:cubicBezTo>
                                  <a:pt x="130528" y="41089"/>
                                  <a:pt x="140407" y="31709"/>
                                  <a:pt x="148610" y="27785"/>
                                </a:cubicBezTo>
                                <a:cubicBezTo>
                                  <a:pt x="151304" y="26496"/>
                                  <a:pt x="158637" y="21868"/>
                                  <a:pt x="156844" y="24256"/>
                                </a:cubicBezTo>
                                <a:cubicBezTo>
                                  <a:pt x="156840" y="24261"/>
                                  <a:pt x="152144" y="28173"/>
                                  <a:pt x="152139" y="28177"/>
                                </a:cubicBezTo>
                                <a:cubicBezTo>
                                  <a:pt x="151230" y="28838"/>
                                  <a:pt x="148270" y="30137"/>
                                  <a:pt x="149394" y="30137"/>
                                </a:cubicBezTo>
                                <a:cubicBezTo>
                                  <a:pt x="160535" y="30137"/>
                                  <a:pt x="169230" y="17590"/>
                                  <a:pt x="180371" y="175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29175" y="3921100"/>
                            <a:ext cx="4617075" cy="1497500"/>
                          </a:xfrm>
                          <a:custGeom>
                            <a:rect b="b" l="l" r="r" t="t"/>
                            <a:pathLst>
                              <a:path extrusionOk="0" h="59900" w="184683">
                                <a:moveTo>
                                  <a:pt x="0" y="36074"/>
                                </a:moveTo>
                                <a:cubicBezTo>
                                  <a:pt x="2353" y="35290"/>
                                  <a:pt x="2356" y="35299"/>
                                  <a:pt x="4705" y="34506"/>
                                </a:cubicBezTo>
                                <a:cubicBezTo>
                                  <a:pt x="18977" y="29687"/>
                                  <a:pt x="33355" y="24729"/>
                                  <a:pt x="48229" y="22350"/>
                                </a:cubicBezTo>
                                <a:cubicBezTo>
                                  <a:pt x="50584" y="21973"/>
                                  <a:pt x="56041" y="18911"/>
                                  <a:pt x="55287" y="21174"/>
                                </a:cubicBezTo>
                                <a:cubicBezTo>
                                  <a:pt x="52343" y="30005"/>
                                  <a:pt x="32073" y="35983"/>
                                  <a:pt x="38034" y="43132"/>
                                </a:cubicBezTo>
                                <a:cubicBezTo>
                                  <a:pt x="44312" y="50662"/>
                                  <a:pt x="57887" y="44930"/>
                                  <a:pt x="67443" y="42740"/>
                                </a:cubicBezTo>
                                <a:cubicBezTo>
                                  <a:pt x="69893" y="42178"/>
                                  <a:pt x="76092" y="37668"/>
                                  <a:pt x="74108" y="39211"/>
                                </a:cubicBezTo>
                                <a:cubicBezTo>
                                  <a:pt x="70166" y="42277"/>
                                  <a:pt x="64108" y="44509"/>
                                  <a:pt x="63129" y="49406"/>
                                </a:cubicBezTo>
                                <a:cubicBezTo>
                                  <a:pt x="62950" y="50303"/>
                                  <a:pt x="65002" y="49683"/>
                                  <a:pt x="65874" y="49406"/>
                                </a:cubicBezTo>
                                <a:cubicBezTo>
                                  <a:pt x="73207" y="47073"/>
                                  <a:pt x="80107" y="43504"/>
                                  <a:pt x="87440" y="41171"/>
                                </a:cubicBezTo>
                                <a:cubicBezTo>
                                  <a:pt x="89374" y="40556"/>
                                  <a:pt x="92923" y="37613"/>
                                  <a:pt x="93322" y="39603"/>
                                </a:cubicBezTo>
                                <a:cubicBezTo>
                                  <a:pt x="94504" y="45499"/>
                                  <a:pt x="84994" y="48422"/>
                                  <a:pt x="79990" y="51758"/>
                                </a:cubicBezTo>
                                <a:cubicBezTo>
                                  <a:pt x="74898" y="55153"/>
                                  <a:pt x="65325" y="63577"/>
                                  <a:pt x="62737" y="58032"/>
                                </a:cubicBezTo>
                                <a:cubicBezTo>
                                  <a:pt x="61576" y="55545"/>
                                  <a:pt x="61925" y="55165"/>
                                  <a:pt x="62737" y="52543"/>
                                </a:cubicBezTo>
                                <a:cubicBezTo>
                                  <a:pt x="67055" y="38593"/>
                                  <a:pt x="79990" y="26556"/>
                                  <a:pt x="93714" y="21566"/>
                                </a:cubicBezTo>
                                <a:cubicBezTo>
                                  <a:pt x="96795" y="20446"/>
                                  <a:pt x="100350" y="19937"/>
                                  <a:pt x="103517" y="20782"/>
                                </a:cubicBezTo>
                                <a:cubicBezTo>
                                  <a:pt x="106558" y="21593"/>
                                  <a:pt x="107538" y="26227"/>
                                  <a:pt x="110575" y="27055"/>
                                </a:cubicBezTo>
                                <a:cubicBezTo>
                                  <a:pt x="122938" y="30428"/>
                                  <a:pt x="136214" y="29066"/>
                                  <a:pt x="149001" y="28232"/>
                                </a:cubicBezTo>
                                <a:cubicBezTo>
                                  <a:pt x="159808" y="27527"/>
                                  <a:pt x="172199" y="23876"/>
                                  <a:pt x="178802" y="15292"/>
                                </a:cubicBezTo>
                                <a:cubicBezTo>
                                  <a:pt x="182132" y="10963"/>
                                  <a:pt x="183183" y="5251"/>
                                  <a:pt x="18468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169784" y="3019250"/>
                            <a:ext cx="1623525" cy="1170475"/>
                          </a:xfrm>
                          <a:custGeom>
                            <a:rect b="b" l="l" r="r" t="t"/>
                            <a:pathLst>
                              <a:path extrusionOk="0" h="46819" w="64941">
                                <a:moveTo>
                                  <a:pt x="64941" y="0"/>
                                </a:moveTo>
                                <a:cubicBezTo>
                                  <a:pt x="56153" y="732"/>
                                  <a:pt x="47551" y="3101"/>
                                  <a:pt x="39062" y="5489"/>
                                </a:cubicBezTo>
                                <a:cubicBezTo>
                                  <a:pt x="38473" y="5655"/>
                                  <a:pt x="31108" y="7544"/>
                                  <a:pt x="32004" y="7842"/>
                                </a:cubicBezTo>
                                <a:cubicBezTo>
                                  <a:pt x="39058" y="10191"/>
                                  <a:pt x="46772" y="5813"/>
                                  <a:pt x="53962" y="3921"/>
                                </a:cubicBezTo>
                                <a:cubicBezTo>
                                  <a:pt x="56020" y="3380"/>
                                  <a:pt x="58465" y="1565"/>
                                  <a:pt x="60236" y="2745"/>
                                </a:cubicBezTo>
                                <a:cubicBezTo>
                                  <a:pt x="62773" y="4435"/>
                                  <a:pt x="55041" y="5938"/>
                                  <a:pt x="52394" y="7450"/>
                                </a:cubicBezTo>
                                <a:cubicBezTo>
                                  <a:pt x="43549" y="12504"/>
                                  <a:pt x="34312" y="17316"/>
                                  <a:pt x="26906" y="24311"/>
                                </a:cubicBezTo>
                                <a:cubicBezTo>
                                  <a:pt x="23997" y="27058"/>
                                  <a:pt x="16200" y="31396"/>
                                  <a:pt x="19456" y="33721"/>
                                </a:cubicBezTo>
                                <a:cubicBezTo>
                                  <a:pt x="25417" y="37977"/>
                                  <a:pt x="34198" y="34191"/>
                                  <a:pt x="41414" y="32937"/>
                                </a:cubicBezTo>
                                <a:cubicBezTo>
                                  <a:pt x="43235" y="32620"/>
                                  <a:pt x="46319" y="30399"/>
                                  <a:pt x="46904" y="32153"/>
                                </a:cubicBezTo>
                                <a:cubicBezTo>
                                  <a:pt x="48245" y="36177"/>
                                  <a:pt x="39869" y="36894"/>
                                  <a:pt x="36317" y="39211"/>
                                </a:cubicBezTo>
                                <a:cubicBezTo>
                                  <a:pt x="30328" y="43118"/>
                                  <a:pt x="22322" y="49076"/>
                                  <a:pt x="15927" y="45877"/>
                                </a:cubicBezTo>
                                <a:cubicBezTo>
                                  <a:pt x="9263" y="42544"/>
                                  <a:pt x="10418" y="32030"/>
                                  <a:pt x="7693" y="25095"/>
                                </a:cubicBezTo>
                                <a:cubicBezTo>
                                  <a:pt x="6365" y="21715"/>
                                  <a:pt x="4434" y="18551"/>
                                  <a:pt x="2204" y="15684"/>
                                </a:cubicBezTo>
                                <a:cubicBezTo>
                                  <a:pt x="1828" y="15201"/>
                                  <a:pt x="0" y="13413"/>
                                  <a:pt x="243" y="13332"/>
                                </a:cubicBezTo>
                                <a:cubicBezTo>
                                  <a:pt x="4439" y="11935"/>
                                  <a:pt x="10812" y="21601"/>
                                  <a:pt x="12790" y="1764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269496" y="1391208"/>
                            <a:ext cx="789800" cy="768600"/>
                          </a:xfrm>
                          <a:custGeom>
                            <a:rect b="b" l="l" r="r" t="t"/>
                            <a:pathLst>
                              <a:path extrusionOk="0" h="30744" w="31592">
                                <a:moveTo>
                                  <a:pt x="5665" y="12187"/>
                                </a:moveTo>
                                <a:cubicBezTo>
                                  <a:pt x="9981" y="4416"/>
                                  <a:pt x="27081" y="-4924"/>
                                  <a:pt x="30760" y="3168"/>
                                </a:cubicBezTo>
                                <a:cubicBezTo>
                                  <a:pt x="36120" y="14958"/>
                                  <a:pt x="13241" y="36104"/>
                                  <a:pt x="2136" y="29440"/>
                                </a:cubicBezTo>
                                <a:cubicBezTo>
                                  <a:pt x="-5531" y="24839"/>
                                  <a:pt x="10040" y="5697"/>
                                  <a:pt x="18604" y="8266"/>
                                </a:cubicBezTo>
                                <a:cubicBezTo>
                                  <a:pt x="22418" y="9410"/>
                                  <a:pt x="24709" y="15517"/>
                                  <a:pt x="23310" y="19245"/>
                                </a:cubicBezTo>
                                <a:cubicBezTo>
                                  <a:pt x="22137" y="22372"/>
                                  <a:pt x="17462" y="26195"/>
                                  <a:pt x="14683" y="24342"/>
                                </a:cubicBezTo>
                                <a:cubicBezTo>
                                  <a:pt x="13360" y="23460"/>
                                  <a:pt x="13899" y="21227"/>
                                  <a:pt x="13899" y="1963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219828" y="3725050"/>
                            <a:ext cx="1992075" cy="658525"/>
                          </a:xfrm>
                          <a:custGeom>
                            <a:rect b="b" l="l" r="r" t="t"/>
                            <a:pathLst>
                              <a:path extrusionOk="0" h="26341" w="79683">
                                <a:moveTo>
                                  <a:pt x="42564" y="0"/>
                                </a:moveTo>
                                <a:cubicBezTo>
                                  <a:pt x="29239" y="6147"/>
                                  <a:pt x="15674" y="14508"/>
                                  <a:pt x="1000" y="14508"/>
                                </a:cubicBezTo>
                                <a:cubicBezTo>
                                  <a:pt x="0" y="14508"/>
                                  <a:pt x="2000" y="14391"/>
                                  <a:pt x="2961" y="14116"/>
                                </a:cubicBezTo>
                                <a:cubicBezTo>
                                  <a:pt x="8209" y="12616"/>
                                  <a:pt x="13362" y="10783"/>
                                  <a:pt x="18645" y="9410"/>
                                </a:cubicBezTo>
                                <a:cubicBezTo>
                                  <a:pt x="27427" y="7127"/>
                                  <a:pt x="36381" y="5544"/>
                                  <a:pt x="45309" y="3921"/>
                                </a:cubicBezTo>
                                <a:cubicBezTo>
                                  <a:pt x="48655" y="3313"/>
                                  <a:pt x="52673" y="1644"/>
                                  <a:pt x="55503" y="3529"/>
                                </a:cubicBezTo>
                                <a:cubicBezTo>
                                  <a:pt x="59376" y="6109"/>
                                  <a:pt x="43586" y="11217"/>
                                  <a:pt x="46877" y="14508"/>
                                </a:cubicBezTo>
                                <a:cubicBezTo>
                                  <a:pt x="50486" y="18117"/>
                                  <a:pt x="57141" y="14599"/>
                                  <a:pt x="62169" y="13724"/>
                                </a:cubicBezTo>
                                <a:cubicBezTo>
                                  <a:pt x="64669" y="13289"/>
                                  <a:pt x="71414" y="10360"/>
                                  <a:pt x="69619" y="12155"/>
                                </a:cubicBezTo>
                                <a:cubicBezTo>
                                  <a:pt x="65880" y="15894"/>
                                  <a:pt x="57464" y="17062"/>
                                  <a:pt x="57464" y="22350"/>
                                </a:cubicBezTo>
                                <a:cubicBezTo>
                                  <a:pt x="57464" y="24572"/>
                                  <a:pt x="61908" y="22350"/>
                                  <a:pt x="64130" y="22350"/>
                                </a:cubicBezTo>
                                <a:cubicBezTo>
                                  <a:pt x="66936" y="22350"/>
                                  <a:pt x="68788" y="26550"/>
                                  <a:pt x="71580" y="26271"/>
                                </a:cubicBezTo>
                                <a:cubicBezTo>
                                  <a:pt x="73803" y="26049"/>
                                  <a:pt x="76275" y="25497"/>
                                  <a:pt x="77854" y="23918"/>
                                </a:cubicBezTo>
                                <a:cubicBezTo>
                                  <a:pt x="78267" y="23505"/>
                                  <a:pt x="75960" y="23620"/>
                                  <a:pt x="76285" y="23134"/>
                                </a:cubicBezTo>
                                <a:cubicBezTo>
                                  <a:pt x="77106" y="21904"/>
                                  <a:pt x="80467" y="21043"/>
                                  <a:pt x="79422" y="19997"/>
                                </a:cubicBezTo>
                                <a:cubicBezTo>
                                  <a:pt x="78838" y="19412"/>
                                  <a:pt x="77757" y="20323"/>
                                  <a:pt x="77069" y="2078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931604" y="2597725"/>
                            <a:ext cx="1357125" cy="1716825"/>
                          </a:xfrm>
                          <a:custGeom>
                            <a:rect b="b" l="l" r="r" t="t"/>
                            <a:pathLst>
                              <a:path extrusionOk="0" h="68673" w="54285">
                                <a:moveTo>
                                  <a:pt x="40761" y="66659"/>
                                </a:moveTo>
                                <a:cubicBezTo>
                                  <a:pt x="32065" y="67818"/>
                                  <a:pt x="23263" y="68227"/>
                                  <a:pt x="14490" y="68227"/>
                                </a:cubicBezTo>
                                <a:cubicBezTo>
                                  <a:pt x="10959" y="68227"/>
                                  <a:pt x="7062" y="69414"/>
                                  <a:pt x="3903" y="67835"/>
                                </a:cubicBezTo>
                                <a:cubicBezTo>
                                  <a:pt x="-294" y="65736"/>
                                  <a:pt x="-582" y="58606"/>
                                  <a:pt x="766" y="54111"/>
                                </a:cubicBezTo>
                                <a:cubicBezTo>
                                  <a:pt x="3996" y="43341"/>
                                  <a:pt x="23924" y="50662"/>
                                  <a:pt x="32919" y="43916"/>
                                </a:cubicBezTo>
                                <a:cubicBezTo>
                                  <a:pt x="39089" y="39289"/>
                                  <a:pt x="29862" y="27680"/>
                                  <a:pt x="33311" y="20782"/>
                                </a:cubicBezTo>
                                <a:cubicBezTo>
                                  <a:pt x="36132" y="15139"/>
                                  <a:pt x="41005" y="10735"/>
                                  <a:pt x="45466" y="6274"/>
                                </a:cubicBezTo>
                                <a:cubicBezTo>
                                  <a:pt x="47501" y="4239"/>
                                  <a:pt x="49691" y="2310"/>
                                  <a:pt x="52132" y="784"/>
                                </a:cubicBezTo>
                                <a:cubicBezTo>
                                  <a:pt x="52628" y="474"/>
                                  <a:pt x="54286" y="0"/>
                                  <a:pt x="53701" y="0"/>
                                </a:cubicBezTo>
                                <a:cubicBezTo>
                                  <a:pt x="49666" y="0"/>
                                  <a:pt x="46258" y="3154"/>
                                  <a:pt x="42722" y="5098"/>
                                </a:cubicBezTo>
                                <a:cubicBezTo>
                                  <a:pt x="37767" y="7823"/>
                                  <a:pt x="31999" y="9984"/>
                                  <a:pt x="28606" y="14508"/>
                                </a:cubicBezTo>
                                <a:cubicBezTo>
                                  <a:pt x="23851" y="20849"/>
                                  <a:pt x="30205" y="34098"/>
                                  <a:pt x="23116" y="3764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597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9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0.2%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4%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60%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60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100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הלוואי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