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- realtor.com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Zipcode - realtor.com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Region - realtor.com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- realtor.com + zillow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Rent - zillow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Insurance - realtor.com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HOA - realtor.com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 - </w:t>
      </w:r>
      <w:r w:rsidDel="00000000" w:rsidR="00000000" w:rsidRPr="00000000">
        <w:rPr>
          <w:rtl w:val="0"/>
        </w:rPr>
        <w:t xml:space="preserve">realtor.com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Repairs - fixed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Mgmt fees - fixed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Vacancy - calculated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Downpayment - calculated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Loan payment - calculated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Expenses - calculated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Income - calculated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- calculated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- calculated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