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Real Estate: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to get accredited investor status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analyse syndication deals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Neal’s deal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cannabis deal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analyze syndication deal: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analyze a deal in general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analyze a syndication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