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extremistan: a system in which low probability event is proportional to a power of it's size (power law)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mostly cultural systems (economy, politics...) but also the weather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weather can be forcasted to some level using numerical results of the primitive equations (like momentum conservation, energy conservation, flow continuity...) along with noble gas law.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what if we can find same equations for culture, or information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 information I believe that it could be treated with statistical rules applied to statistical mechanics, using terms like enthropy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