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יודע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איטי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ככה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מעדיף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להכתיב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הקקות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מאזינים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לזה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להכתיב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באנגלית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הבוקר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פרודוקטיבי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I don't know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I only in Geror and Facebook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Facebook calling an hour and a half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Do a lingo half an hour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I want to be productive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  <w:t xml:space="preserve">Sometimes I use GarageBand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פוליטיקה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מסודר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הייתי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רוצה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לסדר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אוטומטית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קלאסיפיקציה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לפרגראפים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איזה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פונקציה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לצרף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משטח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לווקטור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מוגבה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שולחן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נראה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לעבוד</w:t>
      </w:r>
      <w:r w:rsidDel="00000000" w:rsidR="00000000" w:rsidRPr="00000000">
        <w:rPr>
          <w:rtl w:val="1"/>
        </w:rPr>
        <w:t xml:space="preserve">,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מלך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מזכר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ונוסיף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מלכה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אבל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אופרטור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נניח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זכר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נקבה</w:t>
      </w:r>
      <w:r w:rsidDel="00000000" w:rsidR="00000000" w:rsidRPr="00000000">
        <w:rPr>
          <w:rtl w:val="1"/>
        </w:rPr>
        <w:t xml:space="preserve">?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