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wanted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believe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justice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מכתבי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אהבה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עיחליכ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1"/>
        </w:rPr>
        <w:t xml:space="preserve">ייייח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עעעמ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moving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