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Government, Business, Private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Private: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Consumption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Investment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Hire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Consumption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revenue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business/product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 in machinery, employees and transportation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profit according to demand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Socialize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