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can I contribute?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 ML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Computer generated music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