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546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0835" y="23953"/>
                          <a:ext cx="5943600" cy="4546600"/>
                          <a:chOff x="380835" y="23953"/>
                          <a:chExt cx="6677136" cy="510881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05550" y="1362575"/>
                            <a:ext cx="3764250" cy="2448050"/>
                          </a:xfrm>
                          <a:custGeom>
                            <a:rect b="b" l="l" r="r" t="t"/>
                            <a:pathLst>
                              <a:path extrusionOk="0" h="97922" w="150570">
                                <a:moveTo>
                                  <a:pt x="150570" y="0"/>
                                </a:moveTo>
                                <a:cubicBezTo>
                                  <a:pt x="150570" y="6197"/>
                                  <a:pt x="144715" y="10926"/>
                                  <a:pt x="141944" y="16469"/>
                                </a:cubicBezTo>
                                <a:cubicBezTo>
                                  <a:pt x="135093" y="30170"/>
                                  <a:pt x="123901" y="41236"/>
                                  <a:pt x="114496" y="53327"/>
                                </a:cubicBezTo>
                                <a:cubicBezTo>
                                  <a:pt x="110690" y="58221"/>
                                  <a:pt x="102403" y="62605"/>
                                  <a:pt x="103909" y="68619"/>
                                </a:cubicBezTo>
                                <a:cubicBezTo>
                                  <a:pt x="104650" y="71579"/>
                                  <a:pt x="109877" y="70188"/>
                                  <a:pt x="112928" y="70188"/>
                                </a:cubicBezTo>
                                <a:cubicBezTo>
                                  <a:pt x="123865" y="70188"/>
                                  <a:pt x="135194" y="67381"/>
                                  <a:pt x="144689" y="61954"/>
                                </a:cubicBezTo>
                                <a:cubicBezTo>
                                  <a:pt x="146958" y="60657"/>
                                  <a:pt x="151485" y="57248"/>
                                  <a:pt x="149394" y="55680"/>
                                </a:cubicBezTo>
                                <a:cubicBezTo>
                                  <a:pt x="146449" y="53472"/>
                                  <a:pt x="142214" y="53937"/>
                                  <a:pt x="138807" y="52543"/>
                                </a:cubicBezTo>
                                <a:cubicBezTo>
                                  <a:pt x="127110" y="47758"/>
                                  <a:pt x="114151" y="46534"/>
                                  <a:pt x="101557" y="45485"/>
                                </a:cubicBezTo>
                                <a:cubicBezTo>
                                  <a:pt x="79968" y="43686"/>
                                  <a:pt x="58398" y="40778"/>
                                  <a:pt x="37251" y="36074"/>
                                </a:cubicBezTo>
                                <a:cubicBezTo>
                                  <a:pt x="27288" y="33858"/>
                                  <a:pt x="17067" y="32979"/>
                                  <a:pt x="7058" y="30977"/>
                                </a:cubicBezTo>
                                <a:cubicBezTo>
                                  <a:pt x="4695" y="30504"/>
                                  <a:pt x="0" y="31818"/>
                                  <a:pt x="0" y="29408"/>
                                </a:cubicBezTo>
                                <a:cubicBezTo>
                                  <a:pt x="0" y="28094"/>
                                  <a:pt x="2658" y="29440"/>
                                  <a:pt x="3921" y="29801"/>
                                </a:cubicBezTo>
                                <a:cubicBezTo>
                                  <a:pt x="7100" y="30710"/>
                                  <a:pt x="10218" y="31825"/>
                                  <a:pt x="13332" y="32937"/>
                                </a:cubicBezTo>
                                <a:cubicBezTo>
                                  <a:pt x="23693" y="36638"/>
                                  <a:pt x="40414" y="45143"/>
                                  <a:pt x="37251" y="55680"/>
                                </a:cubicBezTo>
                                <a:cubicBezTo>
                                  <a:pt x="35844" y="60367"/>
                                  <a:pt x="29894" y="62954"/>
                                  <a:pt x="25095" y="63914"/>
                                </a:cubicBezTo>
                                <a:cubicBezTo>
                                  <a:pt x="23283" y="64276"/>
                                  <a:pt x="19606" y="66546"/>
                                  <a:pt x="19606" y="64698"/>
                                </a:cubicBezTo>
                                <a:cubicBezTo>
                                  <a:pt x="19606" y="63620"/>
                                  <a:pt x="21665" y="63914"/>
                                  <a:pt x="22743" y="63914"/>
                                </a:cubicBezTo>
                                <a:cubicBezTo>
                                  <a:pt x="27927" y="63914"/>
                                  <a:pt x="34666" y="67458"/>
                                  <a:pt x="35682" y="72541"/>
                                </a:cubicBezTo>
                                <a:cubicBezTo>
                                  <a:pt x="36408" y="76171"/>
                                  <a:pt x="26177" y="77696"/>
                                  <a:pt x="28232" y="80775"/>
                                </a:cubicBezTo>
                                <a:cubicBezTo>
                                  <a:pt x="29368" y="82477"/>
                                  <a:pt x="32124" y="82242"/>
                                  <a:pt x="33722" y="83520"/>
                                </a:cubicBezTo>
                                <a:cubicBezTo>
                                  <a:pt x="36703" y="85905"/>
                                  <a:pt x="37847" y="90095"/>
                                  <a:pt x="40780" y="92538"/>
                                </a:cubicBezTo>
                                <a:cubicBezTo>
                                  <a:pt x="48554" y="99014"/>
                                  <a:pt x="61373" y="98875"/>
                                  <a:pt x="70972" y="95675"/>
                                </a:cubicBezTo>
                                <a:cubicBezTo>
                                  <a:pt x="77033" y="93655"/>
                                  <a:pt x="81052" y="85872"/>
                                  <a:pt x="87441" y="8587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0835" y="1950750"/>
                            <a:ext cx="2305125" cy="2676325"/>
                          </a:xfrm>
                          <a:custGeom>
                            <a:rect b="b" l="l" r="r" t="t"/>
                            <a:pathLst>
                              <a:path extrusionOk="0" h="107053" w="92205">
                                <a:moveTo>
                                  <a:pt x="92205" y="56072"/>
                                </a:moveTo>
                                <a:cubicBezTo>
                                  <a:pt x="89024" y="64554"/>
                                  <a:pt x="80086" y="69582"/>
                                  <a:pt x="73384" y="75677"/>
                                </a:cubicBezTo>
                                <a:cubicBezTo>
                                  <a:pt x="70216" y="78557"/>
                                  <a:pt x="65431" y="85372"/>
                                  <a:pt x="62405" y="82343"/>
                                </a:cubicBezTo>
                                <a:cubicBezTo>
                                  <a:pt x="56740" y="76673"/>
                                  <a:pt x="64764" y="63361"/>
                                  <a:pt x="72207" y="60385"/>
                                </a:cubicBezTo>
                                <a:cubicBezTo>
                                  <a:pt x="72614" y="60222"/>
                                  <a:pt x="73165" y="59590"/>
                                  <a:pt x="72992" y="59993"/>
                                </a:cubicBezTo>
                                <a:cubicBezTo>
                                  <a:pt x="67715" y="72312"/>
                                  <a:pt x="55391" y="80458"/>
                                  <a:pt x="44760" y="88617"/>
                                </a:cubicBezTo>
                                <a:cubicBezTo>
                                  <a:pt x="39976" y="92289"/>
                                  <a:pt x="34796" y="95728"/>
                                  <a:pt x="29075" y="97635"/>
                                </a:cubicBezTo>
                                <a:cubicBezTo>
                                  <a:pt x="27689" y="98097"/>
                                  <a:pt x="25639" y="99588"/>
                                  <a:pt x="24762" y="98419"/>
                                </a:cubicBezTo>
                                <a:cubicBezTo>
                                  <a:pt x="20472" y="92699"/>
                                  <a:pt x="27710" y="84138"/>
                                  <a:pt x="31428" y="78030"/>
                                </a:cubicBezTo>
                                <a:cubicBezTo>
                                  <a:pt x="32677" y="75977"/>
                                  <a:pt x="35865" y="70621"/>
                                  <a:pt x="36525" y="72932"/>
                                </a:cubicBezTo>
                                <a:cubicBezTo>
                                  <a:pt x="37892" y="77718"/>
                                  <a:pt x="33558" y="82621"/>
                                  <a:pt x="30644" y="86656"/>
                                </a:cubicBezTo>
                                <a:cubicBezTo>
                                  <a:pt x="25228" y="94154"/>
                                  <a:pt x="18842" y="102042"/>
                                  <a:pt x="10254" y="105477"/>
                                </a:cubicBezTo>
                                <a:cubicBezTo>
                                  <a:pt x="7463" y="106593"/>
                                  <a:pt x="2315" y="108283"/>
                                  <a:pt x="1236" y="105477"/>
                                </a:cubicBezTo>
                                <a:cubicBezTo>
                                  <a:pt x="-3408" y="93399"/>
                                  <a:pt x="6587" y="78079"/>
                                  <a:pt x="16528" y="69795"/>
                                </a:cubicBezTo>
                                <a:cubicBezTo>
                                  <a:pt x="18655" y="68022"/>
                                  <a:pt x="22412" y="65093"/>
                                  <a:pt x="24370" y="67051"/>
                                </a:cubicBezTo>
                                <a:cubicBezTo>
                                  <a:pt x="28015" y="70696"/>
                                  <a:pt x="19977" y="76550"/>
                                  <a:pt x="16528" y="80382"/>
                                </a:cubicBezTo>
                                <a:cubicBezTo>
                                  <a:pt x="13859" y="83348"/>
                                  <a:pt x="7953" y="90303"/>
                                  <a:pt x="6333" y="86656"/>
                                </a:cubicBezTo>
                                <a:cubicBezTo>
                                  <a:pt x="2564" y="78173"/>
                                  <a:pt x="7625" y="67841"/>
                                  <a:pt x="11038" y="59208"/>
                                </a:cubicBezTo>
                                <a:cubicBezTo>
                                  <a:pt x="13464" y="53073"/>
                                  <a:pt x="16593" y="46496"/>
                                  <a:pt x="22017" y="42740"/>
                                </a:cubicBezTo>
                                <a:cubicBezTo>
                                  <a:pt x="23245" y="41890"/>
                                  <a:pt x="23335" y="42002"/>
                                  <a:pt x="24762" y="41563"/>
                                </a:cubicBezTo>
                                <a:cubicBezTo>
                                  <a:pt x="27024" y="40867"/>
                                  <a:pt x="30146" y="40674"/>
                                  <a:pt x="31820" y="42348"/>
                                </a:cubicBezTo>
                                <a:cubicBezTo>
                                  <a:pt x="32359" y="42887"/>
                                  <a:pt x="33537" y="44846"/>
                                  <a:pt x="32997" y="44308"/>
                                </a:cubicBezTo>
                                <a:cubicBezTo>
                                  <a:pt x="30385" y="41702"/>
                                  <a:pt x="33620" y="34113"/>
                                  <a:pt x="37310" y="34113"/>
                                </a:cubicBezTo>
                                <a:cubicBezTo>
                                  <a:pt x="42162" y="34113"/>
                                  <a:pt x="49411" y="39503"/>
                                  <a:pt x="51818" y="35290"/>
                                </a:cubicBezTo>
                                <a:cubicBezTo>
                                  <a:pt x="57874" y="24689"/>
                                  <a:pt x="47475" y="10920"/>
                                  <a:pt x="4201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57340" y="4243597"/>
                            <a:ext cx="5543525" cy="889175"/>
                          </a:xfrm>
                          <a:custGeom>
                            <a:rect b="b" l="l" r="r" t="t"/>
                            <a:pathLst>
                              <a:path extrusionOk="0" h="35567" w="221741">
                                <a:moveTo>
                                  <a:pt x="93221" y="4353"/>
                                </a:moveTo>
                                <a:cubicBezTo>
                                  <a:pt x="71740" y="4353"/>
                                  <a:pt x="50470" y="10500"/>
                                  <a:pt x="30091" y="17292"/>
                                </a:cubicBezTo>
                                <a:cubicBezTo>
                                  <a:pt x="22631" y="19779"/>
                                  <a:pt x="15405" y="22925"/>
                                  <a:pt x="8133" y="25919"/>
                                </a:cubicBezTo>
                                <a:cubicBezTo>
                                  <a:pt x="5314" y="27080"/>
                                  <a:pt x="-1400" y="28088"/>
                                  <a:pt x="291" y="30624"/>
                                </a:cubicBezTo>
                                <a:cubicBezTo>
                                  <a:pt x="1997" y="33184"/>
                                  <a:pt x="6293" y="31982"/>
                                  <a:pt x="9309" y="32585"/>
                                </a:cubicBezTo>
                                <a:cubicBezTo>
                                  <a:pt x="17560" y="34236"/>
                                  <a:pt x="25995" y="35018"/>
                                  <a:pt x="34404" y="35329"/>
                                </a:cubicBezTo>
                                <a:cubicBezTo>
                                  <a:pt x="60050" y="36279"/>
                                  <a:pt x="85788" y="31764"/>
                                  <a:pt x="110866" y="26311"/>
                                </a:cubicBezTo>
                                <a:cubicBezTo>
                                  <a:pt x="136629" y="20709"/>
                                  <a:pt x="163096" y="18804"/>
                                  <a:pt x="188895" y="13371"/>
                                </a:cubicBezTo>
                                <a:cubicBezTo>
                                  <a:pt x="196775" y="11711"/>
                                  <a:pt x="204782" y="10428"/>
                                  <a:pt x="212422" y="7882"/>
                                </a:cubicBezTo>
                                <a:cubicBezTo>
                                  <a:pt x="215369" y="6900"/>
                                  <a:pt x="219243" y="7726"/>
                                  <a:pt x="221440" y="5529"/>
                                </a:cubicBezTo>
                                <a:cubicBezTo>
                                  <a:pt x="222641" y="4328"/>
                                  <a:pt x="218034" y="5360"/>
                                  <a:pt x="216343" y="5529"/>
                                </a:cubicBezTo>
                                <a:cubicBezTo>
                                  <a:pt x="212922" y="5871"/>
                                  <a:pt x="209556" y="6643"/>
                                  <a:pt x="206148" y="7098"/>
                                </a:cubicBezTo>
                                <a:cubicBezTo>
                                  <a:pt x="196376" y="8402"/>
                                  <a:pt x="186464" y="8612"/>
                                  <a:pt x="176740" y="10234"/>
                                </a:cubicBezTo>
                                <a:cubicBezTo>
                                  <a:pt x="144774" y="15565"/>
                                  <a:pt x="111323" y="13082"/>
                                  <a:pt x="80281" y="22390"/>
                                </a:cubicBezTo>
                                <a:cubicBezTo>
                                  <a:pt x="67740" y="26150"/>
                                  <a:pt x="55339" y="32193"/>
                                  <a:pt x="42246" y="32193"/>
                                </a:cubicBezTo>
                                <a:cubicBezTo>
                                  <a:pt x="36992" y="32193"/>
                                  <a:pt x="31659" y="31898"/>
                                  <a:pt x="26562" y="30624"/>
                                </a:cubicBezTo>
                                <a:cubicBezTo>
                                  <a:pt x="25516" y="30363"/>
                                  <a:pt x="23425" y="30918"/>
                                  <a:pt x="23425" y="29840"/>
                                </a:cubicBezTo>
                                <a:cubicBezTo>
                                  <a:pt x="23425" y="27584"/>
                                  <a:pt x="27879" y="29108"/>
                                  <a:pt x="30091" y="28664"/>
                                </a:cubicBezTo>
                                <a:cubicBezTo>
                                  <a:pt x="37063" y="27266"/>
                                  <a:pt x="43735" y="24638"/>
                                  <a:pt x="50481" y="22390"/>
                                </a:cubicBezTo>
                                <a:cubicBezTo>
                                  <a:pt x="72757" y="14967"/>
                                  <a:pt x="96248" y="11595"/>
                                  <a:pt x="119492" y="8274"/>
                                </a:cubicBezTo>
                                <a:cubicBezTo>
                                  <a:pt x="136255" y="5879"/>
                                  <a:pt x="153272" y="5674"/>
                                  <a:pt x="170074" y="3569"/>
                                </a:cubicBezTo>
                                <a:cubicBezTo>
                                  <a:pt x="177007" y="2700"/>
                                  <a:pt x="184077" y="2519"/>
                                  <a:pt x="190856" y="824"/>
                                </a:cubicBezTo>
                                <a:cubicBezTo>
                                  <a:pt x="193405" y="187"/>
                                  <a:pt x="198061" y="-941"/>
                                  <a:pt x="198698" y="16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88050" y="23953"/>
                            <a:ext cx="4154750" cy="3877550"/>
                          </a:xfrm>
                          <a:custGeom>
                            <a:rect b="b" l="l" r="r" t="t"/>
                            <a:pathLst>
                              <a:path extrusionOk="0" h="155102" w="166190">
                                <a:moveTo>
                                  <a:pt x="0" y="20216"/>
                                </a:moveTo>
                                <a:cubicBezTo>
                                  <a:pt x="25386" y="-1998"/>
                                  <a:pt x="65478" y="920"/>
                                  <a:pt x="99204" y="218"/>
                                </a:cubicBezTo>
                                <a:cubicBezTo>
                                  <a:pt x="122676" y="-271"/>
                                  <a:pt x="162951" y="-335"/>
                                  <a:pt x="165862" y="22961"/>
                                </a:cubicBezTo>
                                <a:cubicBezTo>
                                  <a:pt x="168489" y="43986"/>
                                  <a:pt x="146766" y="75859"/>
                                  <a:pt x="125867" y="72367"/>
                                </a:cubicBezTo>
                                <a:cubicBezTo>
                                  <a:pt x="121839" y="71694"/>
                                  <a:pt x="117974" y="68315"/>
                                  <a:pt x="116456" y="64524"/>
                                </a:cubicBezTo>
                                <a:cubicBezTo>
                                  <a:pt x="115261" y="61539"/>
                                  <a:pt x="118496" y="58171"/>
                                  <a:pt x="120770" y="55898"/>
                                </a:cubicBezTo>
                                <a:cubicBezTo>
                                  <a:pt x="124605" y="52065"/>
                                  <a:pt x="131606" y="54012"/>
                                  <a:pt x="136454" y="51585"/>
                                </a:cubicBezTo>
                                <a:cubicBezTo>
                                  <a:pt x="139232" y="50194"/>
                                  <a:pt x="141846" y="45444"/>
                                  <a:pt x="139983" y="42958"/>
                                </a:cubicBezTo>
                                <a:cubicBezTo>
                                  <a:pt x="129158" y="28516"/>
                                  <a:pt x="102407" y="33763"/>
                                  <a:pt x="85872" y="40998"/>
                                </a:cubicBezTo>
                                <a:cubicBezTo>
                                  <a:pt x="76909" y="44919"/>
                                  <a:pt x="65733" y="45452"/>
                                  <a:pt x="58816" y="52369"/>
                                </a:cubicBezTo>
                                <a:cubicBezTo>
                                  <a:pt x="58021" y="53164"/>
                                  <a:pt x="59937" y="54367"/>
                                  <a:pt x="60777" y="55114"/>
                                </a:cubicBezTo>
                                <a:cubicBezTo>
                                  <a:pt x="64805" y="58694"/>
                                  <a:pt x="69070" y="62001"/>
                                  <a:pt x="73324" y="65309"/>
                                </a:cubicBezTo>
                                <a:cubicBezTo>
                                  <a:pt x="84827" y="74255"/>
                                  <a:pt x="98808" y="81634"/>
                                  <a:pt x="113320" y="82953"/>
                                </a:cubicBezTo>
                                <a:cubicBezTo>
                                  <a:pt x="119698" y="83533"/>
                                  <a:pt x="126129" y="82953"/>
                                  <a:pt x="132533" y="82953"/>
                                </a:cubicBezTo>
                                <a:cubicBezTo>
                                  <a:pt x="132925" y="82953"/>
                                  <a:pt x="133709" y="82953"/>
                                  <a:pt x="133317" y="82953"/>
                                </a:cubicBezTo>
                                <a:cubicBezTo>
                                  <a:pt x="125516" y="82953"/>
                                  <a:pt x="117751" y="84591"/>
                                  <a:pt x="110183" y="86482"/>
                                </a:cubicBezTo>
                                <a:cubicBezTo>
                                  <a:pt x="97159" y="89736"/>
                                  <a:pt x="83476" y="83675"/>
                                  <a:pt x="70187" y="81777"/>
                                </a:cubicBezTo>
                                <a:cubicBezTo>
                                  <a:pt x="61842" y="80585"/>
                                  <a:pt x="53522" y="78640"/>
                                  <a:pt x="45092" y="78640"/>
                                </a:cubicBezTo>
                                <a:cubicBezTo>
                                  <a:pt x="42595" y="78640"/>
                                  <a:pt x="40139" y="77856"/>
                                  <a:pt x="37642" y="77856"/>
                                </a:cubicBezTo>
                                <a:cubicBezTo>
                                  <a:pt x="36727" y="77856"/>
                                  <a:pt x="34898" y="76941"/>
                                  <a:pt x="34898" y="77856"/>
                                </a:cubicBezTo>
                                <a:cubicBezTo>
                                  <a:pt x="34898" y="91361"/>
                                  <a:pt x="58658" y="93225"/>
                                  <a:pt x="64698" y="105304"/>
                                </a:cubicBezTo>
                                <a:cubicBezTo>
                                  <a:pt x="65249" y="106407"/>
                                  <a:pt x="66957" y="107245"/>
                                  <a:pt x="66658" y="108441"/>
                                </a:cubicBezTo>
                                <a:cubicBezTo>
                                  <a:pt x="66104" y="110659"/>
                                  <a:pt x="62394" y="110353"/>
                                  <a:pt x="60777" y="111970"/>
                                </a:cubicBezTo>
                                <a:cubicBezTo>
                                  <a:pt x="58379" y="114368"/>
                                  <a:pt x="57718" y="118024"/>
                                  <a:pt x="56071" y="120988"/>
                                </a:cubicBezTo>
                                <a:cubicBezTo>
                                  <a:pt x="54878" y="123134"/>
                                  <a:pt x="52339" y="125272"/>
                                  <a:pt x="52935" y="127654"/>
                                </a:cubicBezTo>
                                <a:cubicBezTo>
                                  <a:pt x="53709" y="130750"/>
                                  <a:pt x="57682" y="133920"/>
                                  <a:pt x="60777" y="133144"/>
                                </a:cubicBezTo>
                                <a:cubicBezTo>
                                  <a:pt x="62430" y="132730"/>
                                  <a:pt x="63885" y="131604"/>
                                  <a:pt x="65090" y="130399"/>
                                </a:cubicBezTo>
                                <a:cubicBezTo>
                                  <a:pt x="65629" y="129860"/>
                                  <a:pt x="66266" y="127676"/>
                                  <a:pt x="66266" y="128438"/>
                                </a:cubicBezTo>
                                <a:cubicBezTo>
                                  <a:pt x="66266" y="134456"/>
                                  <a:pt x="63713" y="141468"/>
                                  <a:pt x="67051" y="146475"/>
                                </a:cubicBezTo>
                                <a:cubicBezTo>
                                  <a:pt x="68129" y="148092"/>
                                  <a:pt x="70923" y="149514"/>
                                  <a:pt x="72540" y="148436"/>
                                </a:cubicBezTo>
                                <a:cubicBezTo>
                                  <a:pt x="74618" y="147051"/>
                                  <a:pt x="75608" y="142731"/>
                                  <a:pt x="78030" y="143338"/>
                                </a:cubicBezTo>
                                <a:cubicBezTo>
                                  <a:pt x="82001" y="144333"/>
                                  <a:pt x="79730" y="151439"/>
                                  <a:pt x="81559" y="15510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5400" y="504875"/>
                            <a:ext cx="4591800" cy="1475275"/>
                          </a:xfrm>
                          <a:custGeom>
                            <a:rect b="b" l="l" r="r" t="t"/>
                            <a:pathLst>
                              <a:path extrusionOk="0" h="59011" w="183672">
                                <a:moveTo>
                                  <a:pt x="0" y="48424"/>
                                </a:moveTo>
                                <a:cubicBezTo>
                                  <a:pt x="2500" y="39670"/>
                                  <a:pt x="13453" y="35996"/>
                                  <a:pt x="21174" y="31171"/>
                                </a:cubicBezTo>
                                <a:cubicBezTo>
                                  <a:pt x="41061" y="18742"/>
                                  <a:pt x="64180" y="11666"/>
                                  <a:pt x="87048" y="6468"/>
                                </a:cubicBezTo>
                                <a:cubicBezTo>
                                  <a:pt x="118813" y="-752"/>
                                  <a:pt x="171409" y="-8092"/>
                                  <a:pt x="183507" y="22153"/>
                                </a:cubicBezTo>
                                <a:cubicBezTo>
                                  <a:pt x="184167" y="23804"/>
                                  <a:pt x="180451" y="20273"/>
                                  <a:pt x="179194" y="19016"/>
                                </a:cubicBezTo>
                                <a:cubicBezTo>
                                  <a:pt x="176547" y="16370"/>
                                  <a:pt x="172704" y="14840"/>
                                  <a:pt x="168999" y="14311"/>
                                </a:cubicBezTo>
                                <a:cubicBezTo>
                                  <a:pt x="156955" y="12591"/>
                                  <a:pt x="144700" y="12742"/>
                                  <a:pt x="132533" y="12742"/>
                                </a:cubicBezTo>
                                <a:cubicBezTo>
                                  <a:pt x="116410" y="12742"/>
                                  <a:pt x="99182" y="14323"/>
                                  <a:pt x="85088" y="22153"/>
                                </a:cubicBezTo>
                                <a:cubicBezTo>
                                  <a:pt x="71490" y="29708"/>
                                  <a:pt x="63421" y="45097"/>
                                  <a:pt x="56464" y="5901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39384" y="1058700"/>
                            <a:ext cx="2920050" cy="2515775"/>
                          </a:xfrm>
                          <a:custGeom>
                            <a:rect b="b" l="l" r="r" t="t"/>
                            <a:pathLst>
                              <a:path extrusionOk="0" h="100631" w="116802">
                                <a:moveTo>
                                  <a:pt x="18011" y="93714"/>
                                </a:moveTo>
                                <a:cubicBezTo>
                                  <a:pt x="13289" y="93714"/>
                                  <a:pt x="7235" y="95875"/>
                                  <a:pt x="3895" y="92538"/>
                                </a:cubicBezTo>
                                <a:cubicBezTo>
                                  <a:pt x="-578" y="88069"/>
                                  <a:pt x="-804" y="79587"/>
                                  <a:pt x="1543" y="73716"/>
                                </a:cubicBezTo>
                                <a:cubicBezTo>
                                  <a:pt x="2977" y="70130"/>
                                  <a:pt x="8383" y="69947"/>
                                  <a:pt x="12130" y="69011"/>
                                </a:cubicBezTo>
                                <a:cubicBezTo>
                                  <a:pt x="18490" y="67421"/>
                                  <a:pt x="25431" y="65642"/>
                                  <a:pt x="31735" y="67443"/>
                                </a:cubicBezTo>
                                <a:cubicBezTo>
                                  <a:pt x="37037" y="68958"/>
                                  <a:pt x="38619" y="76327"/>
                                  <a:pt x="40362" y="81559"/>
                                </a:cubicBezTo>
                                <a:cubicBezTo>
                                  <a:pt x="42613" y="88316"/>
                                  <a:pt x="48944" y="93293"/>
                                  <a:pt x="54870" y="97243"/>
                                </a:cubicBezTo>
                                <a:cubicBezTo>
                                  <a:pt x="64935" y="103951"/>
                                  <a:pt x="80571" y="99543"/>
                                  <a:pt x="90944" y="93322"/>
                                </a:cubicBezTo>
                                <a:cubicBezTo>
                                  <a:pt x="102064" y="86654"/>
                                  <a:pt x="113297" y="75258"/>
                                  <a:pt x="114470" y="62345"/>
                                </a:cubicBezTo>
                                <a:cubicBezTo>
                                  <a:pt x="114758" y="59178"/>
                                  <a:pt x="118288" y="55184"/>
                                  <a:pt x="116039" y="52935"/>
                                </a:cubicBezTo>
                                <a:cubicBezTo>
                                  <a:pt x="111495" y="48391"/>
                                  <a:pt x="103126" y="55763"/>
                                  <a:pt x="96825" y="54503"/>
                                </a:cubicBezTo>
                                <a:cubicBezTo>
                                  <a:pt x="92640" y="53667"/>
                                  <a:pt x="88591" y="48967"/>
                                  <a:pt x="88591" y="44700"/>
                                </a:cubicBezTo>
                                <a:cubicBezTo>
                                  <a:pt x="88591" y="36646"/>
                                  <a:pt x="101796" y="35067"/>
                                  <a:pt x="106628" y="28624"/>
                                </a:cubicBezTo>
                                <a:cubicBezTo>
                                  <a:pt x="110381" y="23620"/>
                                  <a:pt x="110157" y="16450"/>
                                  <a:pt x="110157" y="10195"/>
                                </a:cubicBezTo>
                                <a:cubicBezTo>
                                  <a:pt x="110157" y="6794"/>
                                  <a:pt x="111286" y="3042"/>
                                  <a:pt x="10976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313200" y="3066074"/>
                            <a:ext cx="2607550" cy="1034575"/>
                          </a:xfrm>
                          <a:custGeom>
                            <a:rect b="b" l="l" r="r" t="t"/>
                            <a:pathLst>
                              <a:path extrusionOk="0" h="41383" w="104302">
                                <a:moveTo>
                                  <a:pt x="0" y="479"/>
                                </a:moveTo>
                                <a:cubicBezTo>
                                  <a:pt x="5626" y="479"/>
                                  <a:pt x="11690" y="-952"/>
                                  <a:pt x="16861" y="1264"/>
                                </a:cubicBezTo>
                                <a:cubicBezTo>
                                  <a:pt x="22300" y="3595"/>
                                  <a:pt x="24830" y="10020"/>
                                  <a:pt x="29016" y="14203"/>
                                </a:cubicBezTo>
                                <a:cubicBezTo>
                                  <a:pt x="34775" y="19957"/>
                                  <a:pt x="40383" y="26003"/>
                                  <a:pt x="47053" y="30672"/>
                                </a:cubicBezTo>
                                <a:cubicBezTo>
                                  <a:pt x="62768" y="41674"/>
                                  <a:pt x="87139" y="45124"/>
                                  <a:pt x="104302" y="365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23158" y="2155596"/>
                            <a:ext cx="2164725" cy="1902725"/>
                          </a:xfrm>
                          <a:custGeom>
                            <a:rect b="b" l="l" r="r" t="t"/>
                            <a:pathLst>
                              <a:path extrusionOk="0" h="76109" w="86589">
                                <a:moveTo>
                                  <a:pt x="86589" y="76109"/>
                                </a:moveTo>
                                <a:cubicBezTo>
                                  <a:pt x="82781" y="70401"/>
                                  <a:pt x="82863" y="62875"/>
                                  <a:pt x="80315" y="56504"/>
                                </a:cubicBezTo>
                                <a:cubicBezTo>
                                  <a:pt x="77466" y="49381"/>
                                  <a:pt x="73740" y="41748"/>
                                  <a:pt x="74825" y="34154"/>
                                </a:cubicBezTo>
                                <a:cubicBezTo>
                                  <a:pt x="75587" y="28819"/>
                                  <a:pt x="84087" y="23739"/>
                                  <a:pt x="81099" y="19254"/>
                                </a:cubicBezTo>
                                <a:cubicBezTo>
                                  <a:pt x="76290" y="12034"/>
                                  <a:pt x="66803" y="9144"/>
                                  <a:pt x="58749" y="5922"/>
                                </a:cubicBezTo>
                                <a:cubicBezTo>
                                  <a:pt x="56469" y="5010"/>
                                  <a:pt x="54126" y="4147"/>
                                  <a:pt x="52083" y="2785"/>
                                </a:cubicBezTo>
                                <a:cubicBezTo>
                                  <a:pt x="50907" y="2001"/>
                                  <a:pt x="48554" y="-982"/>
                                  <a:pt x="48554" y="432"/>
                                </a:cubicBezTo>
                                <a:cubicBezTo>
                                  <a:pt x="48554" y="4318"/>
                                  <a:pt x="53909" y="6073"/>
                                  <a:pt x="56396" y="9059"/>
                                </a:cubicBezTo>
                                <a:cubicBezTo>
                                  <a:pt x="62889" y="16854"/>
                                  <a:pt x="73852" y="29173"/>
                                  <a:pt x="67767" y="37291"/>
                                </a:cubicBezTo>
                                <a:cubicBezTo>
                                  <a:pt x="65494" y="40324"/>
                                  <a:pt x="62199" y="42493"/>
                                  <a:pt x="59925" y="45525"/>
                                </a:cubicBezTo>
                                <a:cubicBezTo>
                                  <a:pt x="59010" y="46744"/>
                                  <a:pt x="58936" y="50127"/>
                                  <a:pt x="57572" y="49446"/>
                                </a:cubicBezTo>
                                <a:cubicBezTo>
                                  <a:pt x="55553" y="48438"/>
                                  <a:pt x="57405" y="44798"/>
                                  <a:pt x="56396" y="42780"/>
                                </a:cubicBezTo>
                                <a:cubicBezTo>
                                  <a:pt x="54595" y="39179"/>
                                  <a:pt x="48619" y="39466"/>
                                  <a:pt x="44633" y="40035"/>
                                </a:cubicBezTo>
                                <a:cubicBezTo>
                                  <a:pt x="40541" y="40620"/>
                                  <a:pt x="36286" y="43396"/>
                                  <a:pt x="34438" y="47093"/>
                                </a:cubicBezTo>
                                <a:cubicBezTo>
                                  <a:pt x="33157" y="49657"/>
                                  <a:pt x="33776" y="54936"/>
                                  <a:pt x="30909" y="54936"/>
                                </a:cubicBezTo>
                                <a:cubicBezTo>
                                  <a:pt x="29419" y="54936"/>
                                  <a:pt x="30664" y="51786"/>
                                  <a:pt x="29733" y="50622"/>
                                </a:cubicBezTo>
                                <a:cubicBezTo>
                                  <a:pt x="28162" y="48659"/>
                                  <a:pt x="24722" y="48837"/>
                                  <a:pt x="22283" y="49446"/>
                                </a:cubicBezTo>
                                <a:cubicBezTo>
                                  <a:pt x="19490" y="50144"/>
                                  <a:pt x="18496" y="54936"/>
                                  <a:pt x="15617" y="54936"/>
                                </a:cubicBezTo>
                                <a:cubicBezTo>
                                  <a:pt x="14448" y="54936"/>
                                  <a:pt x="14983" y="52500"/>
                                  <a:pt x="14048" y="51799"/>
                                </a:cubicBezTo>
                                <a:cubicBezTo>
                                  <a:pt x="11850" y="50150"/>
                                  <a:pt x="9308" y="48722"/>
                                  <a:pt x="6598" y="48270"/>
                                </a:cubicBezTo>
                                <a:cubicBezTo>
                                  <a:pt x="4597" y="47937"/>
                                  <a:pt x="2152" y="51273"/>
                                  <a:pt x="717" y="49838"/>
                                </a:cubicBezTo>
                                <a:cubicBezTo>
                                  <a:pt x="-1982" y="47139"/>
                                  <a:pt x="3958" y="40820"/>
                                  <a:pt x="7775" y="40820"/>
                                </a:cubicBezTo>
                                <a:cubicBezTo>
                                  <a:pt x="11456" y="40820"/>
                                  <a:pt x="15183" y="42888"/>
                                  <a:pt x="18754" y="41996"/>
                                </a:cubicBezTo>
                                <a:cubicBezTo>
                                  <a:pt x="21022" y="41429"/>
                                  <a:pt x="19672" y="36461"/>
                                  <a:pt x="21890" y="35722"/>
                                </a:cubicBezTo>
                                <a:cubicBezTo>
                                  <a:pt x="26827" y="34078"/>
                                  <a:pt x="33119" y="35835"/>
                                  <a:pt x="37183" y="32585"/>
                                </a:cubicBezTo>
                                <a:cubicBezTo>
                                  <a:pt x="41154" y="29410"/>
                                  <a:pt x="44162" y="22624"/>
                                  <a:pt x="41888" y="18077"/>
                                </a:cubicBezTo>
                                <a:cubicBezTo>
                                  <a:pt x="40979" y="16258"/>
                                  <a:pt x="37575" y="11731"/>
                                  <a:pt x="37575" y="137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078300" y="1007139"/>
                            <a:ext cx="1431200" cy="992600"/>
                          </a:xfrm>
                          <a:custGeom>
                            <a:rect b="b" l="l" r="r" t="t"/>
                            <a:pathLst>
                              <a:path extrusionOk="0" h="39704" w="57248">
                                <a:moveTo>
                                  <a:pt x="0" y="27941"/>
                                </a:moveTo>
                                <a:cubicBezTo>
                                  <a:pt x="11282" y="21175"/>
                                  <a:pt x="22806" y="14692"/>
                                  <a:pt x="34898" y="9512"/>
                                </a:cubicBezTo>
                                <a:cubicBezTo>
                                  <a:pt x="40767" y="6998"/>
                                  <a:pt x="47435" y="5893"/>
                                  <a:pt x="52543" y="2062"/>
                                </a:cubicBezTo>
                                <a:cubicBezTo>
                                  <a:pt x="53866" y="1070"/>
                                  <a:pt x="57248" y="2146"/>
                                  <a:pt x="57248" y="493"/>
                                </a:cubicBezTo>
                                <a:cubicBezTo>
                                  <a:pt x="57248" y="-1102"/>
                                  <a:pt x="54513" y="2171"/>
                                  <a:pt x="53327" y="3238"/>
                                </a:cubicBezTo>
                                <a:cubicBezTo>
                                  <a:pt x="50442" y="5835"/>
                                  <a:pt x="47422" y="8367"/>
                                  <a:pt x="45093" y="11472"/>
                                </a:cubicBezTo>
                                <a:cubicBezTo>
                                  <a:pt x="39034" y="19549"/>
                                  <a:pt x="34114" y="29607"/>
                                  <a:pt x="34114" y="3970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753972" y="1051298"/>
                            <a:ext cx="714150" cy="840625"/>
                          </a:xfrm>
                          <a:custGeom>
                            <a:rect b="b" l="l" r="r" t="t"/>
                            <a:pathLst>
                              <a:path extrusionOk="0" h="33625" w="28566">
                                <a:moveTo>
                                  <a:pt x="10998" y="24607"/>
                                </a:moveTo>
                                <a:cubicBezTo>
                                  <a:pt x="5914" y="24607"/>
                                  <a:pt x="-1861" y="18176"/>
                                  <a:pt x="411" y="13628"/>
                                </a:cubicBezTo>
                                <a:cubicBezTo>
                                  <a:pt x="3256" y="7934"/>
                                  <a:pt x="12537" y="9717"/>
                                  <a:pt x="18448" y="7354"/>
                                </a:cubicBezTo>
                                <a:cubicBezTo>
                                  <a:pt x="22089" y="5898"/>
                                  <a:pt x="24352" y="-1458"/>
                                  <a:pt x="27859" y="296"/>
                                </a:cubicBezTo>
                                <a:cubicBezTo>
                                  <a:pt x="30426" y="1579"/>
                                  <a:pt x="25022" y="5285"/>
                                  <a:pt x="23546" y="7746"/>
                                </a:cubicBezTo>
                                <a:cubicBezTo>
                                  <a:pt x="19095" y="15164"/>
                                  <a:pt x="17716" y="25887"/>
                                  <a:pt x="21585" y="3362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027446" y="156850"/>
                            <a:ext cx="2030525" cy="2242275"/>
                          </a:xfrm>
                          <a:custGeom>
                            <a:rect b="b" l="l" r="r" t="t"/>
                            <a:pathLst>
                              <a:path extrusionOk="0" h="89691" w="81221">
                                <a:moveTo>
                                  <a:pt x="39657" y="5489"/>
                                </a:moveTo>
                                <a:cubicBezTo>
                                  <a:pt x="39657" y="12201"/>
                                  <a:pt x="42488" y="18792"/>
                                  <a:pt x="42010" y="25487"/>
                                </a:cubicBezTo>
                                <a:cubicBezTo>
                                  <a:pt x="41119" y="37964"/>
                                  <a:pt x="33550" y="49598"/>
                                  <a:pt x="25541" y="59208"/>
                                </a:cubicBezTo>
                                <a:cubicBezTo>
                                  <a:pt x="19860" y="66025"/>
                                  <a:pt x="13425" y="72310"/>
                                  <a:pt x="6328" y="77637"/>
                                </a:cubicBezTo>
                                <a:cubicBezTo>
                                  <a:pt x="3776" y="79553"/>
                                  <a:pt x="-2123" y="84294"/>
                                  <a:pt x="839" y="85480"/>
                                </a:cubicBezTo>
                                <a:cubicBezTo>
                                  <a:pt x="4290" y="86862"/>
                                  <a:pt x="8151" y="86829"/>
                                  <a:pt x="11818" y="87440"/>
                                </a:cubicBezTo>
                                <a:cubicBezTo>
                                  <a:pt x="14102" y="87821"/>
                                  <a:pt x="16412" y="90437"/>
                                  <a:pt x="18483" y="89401"/>
                                </a:cubicBezTo>
                                <a:cubicBezTo>
                                  <a:pt x="21676" y="87804"/>
                                  <a:pt x="21200" y="82791"/>
                                  <a:pt x="22797" y="79598"/>
                                </a:cubicBezTo>
                                <a:cubicBezTo>
                                  <a:pt x="26577" y="72039"/>
                                  <a:pt x="31056" y="64792"/>
                                  <a:pt x="36128" y="58032"/>
                                </a:cubicBezTo>
                                <a:cubicBezTo>
                                  <a:pt x="50830" y="38437"/>
                                  <a:pt x="65533" y="18815"/>
                                  <a:pt x="8122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546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546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