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43815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78643" y="143235"/>
                          <a:ext cx="5943600" cy="4381500"/>
                          <a:chOff x="478643" y="143235"/>
                          <a:chExt cx="6509584" cy="4791397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769527" y="803482"/>
                            <a:ext cx="4218700" cy="3741100"/>
                          </a:xfrm>
                          <a:custGeom>
                            <a:rect b="b" l="l" r="r" t="t"/>
                            <a:pathLst>
                              <a:path extrusionOk="0" h="149644" w="168748">
                                <a:moveTo>
                                  <a:pt x="64860" y="50538"/>
                                </a:moveTo>
                                <a:cubicBezTo>
                                  <a:pt x="64860" y="39229"/>
                                  <a:pt x="74579" y="29342"/>
                                  <a:pt x="83148" y="21963"/>
                                </a:cubicBezTo>
                                <a:cubicBezTo>
                                  <a:pt x="98501" y="8743"/>
                                  <a:pt x="119731" y="-1484"/>
                                  <a:pt x="139917" y="246"/>
                                </a:cubicBezTo>
                                <a:cubicBezTo>
                                  <a:pt x="153522" y="1412"/>
                                  <a:pt x="165433" y="16574"/>
                                  <a:pt x="168111" y="29964"/>
                                </a:cubicBezTo>
                                <a:cubicBezTo>
                                  <a:pt x="171793" y="48376"/>
                                  <a:pt x="157351" y="71758"/>
                                  <a:pt x="139917" y="78732"/>
                                </a:cubicBezTo>
                                <a:cubicBezTo>
                                  <a:pt x="137182" y="79826"/>
                                  <a:pt x="133237" y="81958"/>
                                  <a:pt x="131154" y="79875"/>
                                </a:cubicBezTo>
                                <a:cubicBezTo>
                                  <a:pt x="129385" y="78106"/>
                                  <a:pt x="132567" y="74910"/>
                                  <a:pt x="134202" y="73017"/>
                                </a:cubicBezTo>
                                <a:cubicBezTo>
                                  <a:pt x="140207" y="66063"/>
                                  <a:pt x="147807" y="60623"/>
                                  <a:pt x="155157" y="55110"/>
                                </a:cubicBezTo>
                                <a:cubicBezTo>
                                  <a:pt x="158410" y="52670"/>
                                  <a:pt x="164752" y="49139"/>
                                  <a:pt x="162777" y="45585"/>
                                </a:cubicBezTo>
                                <a:cubicBezTo>
                                  <a:pt x="153771" y="29375"/>
                                  <a:pt x="125620" y="25100"/>
                                  <a:pt x="108675" y="32631"/>
                                </a:cubicBezTo>
                                <a:cubicBezTo>
                                  <a:pt x="97360" y="37660"/>
                                  <a:pt x="95539" y="53940"/>
                                  <a:pt x="91911" y="65778"/>
                                </a:cubicBezTo>
                                <a:cubicBezTo>
                                  <a:pt x="87285" y="80873"/>
                                  <a:pt x="81304" y="95518"/>
                                  <a:pt x="75909" y="110355"/>
                                </a:cubicBezTo>
                                <a:cubicBezTo>
                                  <a:pt x="74120" y="115276"/>
                                  <a:pt x="74162" y="120782"/>
                                  <a:pt x="72099" y="125595"/>
                                </a:cubicBezTo>
                                <a:cubicBezTo>
                                  <a:pt x="66658" y="138290"/>
                                  <a:pt x="50683" y="145494"/>
                                  <a:pt x="37047" y="147693"/>
                                </a:cubicBezTo>
                                <a:cubicBezTo>
                                  <a:pt x="30778" y="148704"/>
                                  <a:pt x="23164" y="151384"/>
                                  <a:pt x="17997" y="147693"/>
                                </a:cubicBezTo>
                                <a:cubicBezTo>
                                  <a:pt x="11035" y="142720"/>
                                  <a:pt x="8709" y="127584"/>
                                  <a:pt x="15330" y="122166"/>
                                </a:cubicBezTo>
                                <a:cubicBezTo>
                                  <a:pt x="23087" y="115819"/>
                                  <a:pt x="35264" y="119768"/>
                                  <a:pt x="45048" y="117594"/>
                                </a:cubicBezTo>
                                <a:cubicBezTo>
                                  <a:pt x="49662" y="116569"/>
                                  <a:pt x="53132" y="110052"/>
                                  <a:pt x="52287" y="105402"/>
                                </a:cubicBezTo>
                                <a:cubicBezTo>
                                  <a:pt x="51498" y="101065"/>
                                  <a:pt x="46763" y="97126"/>
                                  <a:pt x="42381" y="96639"/>
                                </a:cubicBezTo>
                                <a:cubicBezTo>
                                  <a:pt x="37458" y="96092"/>
                                  <a:pt x="32031" y="98689"/>
                                  <a:pt x="27522" y="96639"/>
                                </a:cubicBezTo>
                                <a:cubicBezTo>
                                  <a:pt x="15808" y="91315"/>
                                  <a:pt x="-6478" y="77367"/>
                                  <a:pt x="1995" y="67683"/>
                                </a:cubicBezTo>
                                <a:cubicBezTo>
                                  <a:pt x="7112" y="61835"/>
                                  <a:pt x="17084" y="63111"/>
                                  <a:pt x="24855" y="63111"/>
                                </a:cubicBezTo>
                                <a:cubicBezTo>
                                  <a:pt x="34836" y="63111"/>
                                  <a:pt x="46754" y="63674"/>
                                  <a:pt x="53811" y="70731"/>
                                </a:cubicBezTo>
                                <a:cubicBezTo>
                                  <a:pt x="60233" y="77153"/>
                                  <a:pt x="63336" y="87176"/>
                                  <a:pt x="63336" y="9625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78643" y="2007857"/>
                            <a:ext cx="6065025" cy="2926775"/>
                          </a:xfrm>
                          <a:custGeom>
                            <a:rect b="b" l="l" r="r" t="t"/>
                            <a:pathLst>
                              <a:path extrusionOk="0" h="117071" w="242601">
                                <a:moveTo>
                                  <a:pt x="153066" y="16841"/>
                                </a:moveTo>
                                <a:cubicBezTo>
                                  <a:pt x="145549" y="10827"/>
                                  <a:pt x="137502" y="4813"/>
                                  <a:pt x="128301" y="1982"/>
                                </a:cubicBezTo>
                                <a:cubicBezTo>
                                  <a:pt x="116764" y="-1568"/>
                                  <a:pt x="104177" y="839"/>
                                  <a:pt x="92106" y="839"/>
                                </a:cubicBezTo>
                                <a:cubicBezTo>
                                  <a:pt x="74982" y="839"/>
                                  <a:pt x="57391" y="1428"/>
                                  <a:pt x="41052" y="6554"/>
                                </a:cubicBezTo>
                                <a:cubicBezTo>
                                  <a:pt x="23873" y="11943"/>
                                  <a:pt x="-2936" y="24273"/>
                                  <a:pt x="285" y="41987"/>
                                </a:cubicBezTo>
                                <a:cubicBezTo>
                                  <a:pt x="623" y="43845"/>
                                  <a:pt x="358" y="47779"/>
                                  <a:pt x="2190" y="47321"/>
                                </a:cubicBezTo>
                                <a:cubicBezTo>
                                  <a:pt x="4636" y="46710"/>
                                  <a:pt x="5360" y="43389"/>
                                  <a:pt x="7143" y="41606"/>
                                </a:cubicBezTo>
                                <a:cubicBezTo>
                                  <a:pt x="12011" y="36738"/>
                                  <a:pt x="17494" y="32350"/>
                                  <a:pt x="23526" y="29033"/>
                                </a:cubicBezTo>
                                <a:cubicBezTo>
                                  <a:pt x="25076" y="28181"/>
                                  <a:pt x="26837" y="26471"/>
                                  <a:pt x="28479" y="27128"/>
                                </a:cubicBezTo>
                                <a:cubicBezTo>
                                  <a:pt x="35979" y="30128"/>
                                  <a:pt x="25133" y="43095"/>
                                  <a:pt x="21621" y="50369"/>
                                </a:cubicBezTo>
                                <a:cubicBezTo>
                                  <a:pt x="20460" y="52773"/>
                                  <a:pt x="15543" y="57939"/>
                                  <a:pt x="18192" y="57608"/>
                                </a:cubicBezTo>
                                <a:cubicBezTo>
                                  <a:pt x="30084" y="56122"/>
                                  <a:pt x="45953" y="42305"/>
                                  <a:pt x="53625" y="51512"/>
                                </a:cubicBezTo>
                                <a:cubicBezTo>
                                  <a:pt x="58912" y="57857"/>
                                  <a:pt x="56891" y="68407"/>
                                  <a:pt x="54387" y="76277"/>
                                </a:cubicBezTo>
                                <a:cubicBezTo>
                                  <a:pt x="53508" y="79039"/>
                                  <a:pt x="49786" y="86767"/>
                                  <a:pt x="50196" y="83897"/>
                                </a:cubicBezTo>
                                <a:cubicBezTo>
                                  <a:pt x="50348" y="82830"/>
                                  <a:pt x="51481" y="81211"/>
                                  <a:pt x="52482" y="81611"/>
                                </a:cubicBezTo>
                                <a:cubicBezTo>
                                  <a:pt x="53713" y="82103"/>
                                  <a:pt x="53671" y="84096"/>
                                  <a:pt x="53625" y="85421"/>
                                </a:cubicBezTo>
                                <a:cubicBezTo>
                                  <a:pt x="53407" y="91733"/>
                                  <a:pt x="51496" y="98060"/>
                                  <a:pt x="48672" y="103709"/>
                                </a:cubicBezTo>
                                <a:cubicBezTo>
                                  <a:pt x="47569" y="105915"/>
                                  <a:pt x="46021" y="107879"/>
                                  <a:pt x="44481" y="109805"/>
                                </a:cubicBezTo>
                                <a:cubicBezTo>
                                  <a:pt x="44032" y="110366"/>
                                  <a:pt x="42957" y="112047"/>
                                  <a:pt x="42957" y="111329"/>
                                </a:cubicBezTo>
                                <a:cubicBezTo>
                                  <a:pt x="42957" y="104056"/>
                                  <a:pt x="58125" y="102902"/>
                                  <a:pt x="64293" y="106757"/>
                                </a:cubicBezTo>
                                <a:cubicBezTo>
                                  <a:pt x="65590" y="107568"/>
                                  <a:pt x="65592" y="110106"/>
                                  <a:pt x="64674" y="111329"/>
                                </a:cubicBezTo>
                                <a:cubicBezTo>
                                  <a:pt x="63236" y="113246"/>
                                  <a:pt x="56435" y="114067"/>
                                  <a:pt x="58578" y="115139"/>
                                </a:cubicBezTo>
                                <a:cubicBezTo>
                                  <a:pt x="67098" y="119399"/>
                                  <a:pt x="77655" y="114789"/>
                                  <a:pt x="87153" y="115520"/>
                                </a:cubicBezTo>
                                <a:cubicBezTo>
                                  <a:pt x="118189" y="117907"/>
                                  <a:pt x="151332" y="116061"/>
                                  <a:pt x="179736" y="103328"/>
                                </a:cubicBezTo>
                                <a:cubicBezTo>
                                  <a:pt x="190931" y="98310"/>
                                  <a:pt x="202182" y="93198"/>
                                  <a:pt x="212502" y="86564"/>
                                </a:cubicBezTo>
                                <a:cubicBezTo>
                                  <a:pt x="215880" y="84392"/>
                                  <a:pt x="219030" y="81878"/>
                                  <a:pt x="222408" y="79706"/>
                                </a:cubicBezTo>
                                <a:cubicBezTo>
                                  <a:pt x="223801" y="78811"/>
                                  <a:pt x="225292" y="78056"/>
                                  <a:pt x="226599" y="77039"/>
                                </a:cubicBezTo>
                                <a:cubicBezTo>
                                  <a:pt x="227241" y="76540"/>
                                  <a:pt x="229094" y="74955"/>
                                  <a:pt x="228504" y="75515"/>
                                </a:cubicBezTo>
                                <a:cubicBezTo>
                                  <a:pt x="224398" y="79416"/>
                                  <a:pt x="215367" y="80058"/>
                                  <a:pt x="220122" y="83135"/>
                                </a:cubicBezTo>
                                <a:cubicBezTo>
                                  <a:pt x="226414" y="87206"/>
                                  <a:pt x="235491" y="85886"/>
                                  <a:pt x="242601" y="8351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76475" y="143235"/>
                            <a:ext cx="1440200" cy="1461525"/>
                          </a:xfrm>
                          <a:custGeom>
                            <a:rect b="b" l="l" r="r" t="t"/>
                            <a:pathLst>
                              <a:path extrusionOk="0" h="58461" w="57608">
                                <a:moveTo>
                                  <a:pt x="0" y="35038"/>
                                </a:moveTo>
                                <a:cubicBezTo>
                                  <a:pt x="3376" y="21536"/>
                                  <a:pt x="24612" y="12450"/>
                                  <a:pt x="37719" y="17131"/>
                                </a:cubicBezTo>
                                <a:cubicBezTo>
                                  <a:pt x="46621" y="20310"/>
                                  <a:pt x="53474" y="32149"/>
                                  <a:pt x="52197" y="41515"/>
                                </a:cubicBezTo>
                                <a:cubicBezTo>
                                  <a:pt x="51096" y="49586"/>
                                  <a:pt x="38528" y="57731"/>
                                  <a:pt x="31242" y="54088"/>
                                </a:cubicBezTo>
                                <a:cubicBezTo>
                                  <a:pt x="24985" y="50960"/>
                                  <a:pt x="22177" y="40036"/>
                                  <a:pt x="25527" y="33895"/>
                                </a:cubicBezTo>
                                <a:cubicBezTo>
                                  <a:pt x="30631" y="24537"/>
                                  <a:pt x="60031" y="32259"/>
                                  <a:pt x="56388" y="42277"/>
                                </a:cubicBezTo>
                                <a:cubicBezTo>
                                  <a:pt x="53729" y="49590"/>
                                  <a:pt x="41575" y="57341"/>
                                  <a:pt x="35433" y="52564"/>
                                </a:cubicBezTo>
                                <a:cubicBezTo>
                                  <a:pt x="30412" y="48658"/>
                                  <a:pt x="31445" y="39204"/>
                                  <a:pt x="34290" y="33514"/>
                                </a:cubicBezTo>
                                <a:cubicBezTo>
                                  <a:pt x="38354" y="25385"/>
                                  <a:pt x="60959" y="40121"/>
                                  <a:pt x="57150" y="48373"/>
                                </a:cubicBezTo>
                                <a:cubicBezTo>
                                  <a:pt x="53288" y="56740"/>
                                  <a:pt x="38218" y="55360"/>
                                  <a:pt x="29718" y="51802"/>
                                </a:cubicBezTo>
                                <a:cubicBezTo>
                                  <a:pt x="22241" y="48672"/>
                                  <a:pt x="10199" y="38015"/>
                                  <a:pt x="15621" y="31990"/>
                                </a:cubicBezTo>
                                <a:cubicBezTo>
                                  <a:pt x="21887" y="25028"/>
                                  <a:pt x="38406" y="29953"/>
                                  <a:pt x="43053" y="38086"/>
                                </a:cubicBezTo>
                                <a:cubicBezTo>
                                  <a:pt x="46437" y="44009"/>
                                  <a:pt x="40881" y="53932"/>
                                  <a:pt x="34671" y="56755"/>
                                </a:cubicBezTo>
                                <a:cubicBezTo>
                                  <a:pt x="26932" y="60273"/>
                                  <a:pt x="14381" y="57887"/>
                                  <a:pt x="9906" y="50659"/>
                                </a:cubicBezTo>
                                <a:cubicBezTo>
                                  <a:pt x="4555" y="42015"/>
                                  <a:pt x="7070" y="24002"/>
                                  <a:pt x="16764" y="20941"/>
                                </a:cubicBezTo>
                                <a:cubicBezTo>
                                  <a:pt x="25198" y="18278"/>
                                  <a:pt x="37574" y="22555"/>
                                  <a:pt x="41529" y="30466"/>
                                </a:cubicBezTo>
                                <a:cubicBezTo>
                                  <a:pt x="43847" y="35101"/>
                                  <a:pt x="39772" y="40974"/>
                                  <a:pt x="36957" y="45325"/>
                                </a:cubicBezTo>
                                <a:cubicBezTo>
                                  <a:pt x="34664" y="48869"/>
                                  <a:pt x="32290" y="53445"/>
                                  <a:pt x="28194" y="54469"/>
                                </a:cubicBezTo>
                                <a:cubicBezTo>
                                  <a:pt x="12097" y="58493"/>
                                  <a:pt x="-690" y="15076"/>
                                  <a:pt x="13716" y="6844"/>
                                </a:cubicBezTo>
                                <a:cubicBezTo>
                                  <a:pt x="20044" y="3228"/>
                                  <a:pt x="30109" y="9007"/>
                                  <a:pt x="33909" y="15226"/>
                                </a:cubicBezTo>
                                <a:cubicBezTo>
                                  <a:pt x="38304" y="22418"/>
                                  <a:pt x="37985" y="35315"/>
                                  <a:pt x="31242" y="40372"/>
                                </a:cubicBezTo>
                                <a:cubicBezTo>
                                  <a:pt x="24250" y="45616"/>
                                  <a:pt x="11235" y="33770"/>
                                  <a:pt x="9906" y="25132"/>
                                </a:cubicBezTo>
                                <a:cubicBezTo>
                                  <a:pt x="8498" y="15982"/>
                                  <a:pt x="13347" y="1889"/>
                                  <a:pt x="22479" y="367"/>
                                </a:cubicBezTo>
                                <a:cubicBezTo>
                                  <a:pt x="34861" y="-1697"/>
                                  <a:pt x="51501" y="5796"/>
                                  <a:pt x="56007" y="17512"/>
                                </a:cubicBezTo>
                                <a:cubicBezTo>
                                  <a:pt x="58982" y="25247"/>
                                  <a:pt x="56319" y="36763"/>
                                  <a:pt x="49530" y="41515"/>
                                </a:cubicBezTo>
                                <a:cubicBezTo>
                                  <a:pt x="45115" y="44606"/>
                                  <a:pt x="39089" y="36918"/>
                                  <a:pt x="36195" y="32371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3815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381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