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E11" w:rsidRDefault="00726E11" w:rsidP="00726E11">
      <w:pPr>
        <w:sectPr w:rsidR="00726E11" w:rsidSect="00726E1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26E11" w:rsidRDefault="00726E11" w:rsidP="00726E11">
      <w:pPr>
        <w:pStyle w:val="Ttulo1"/>
      </w:pPr>
      <w:subDoc r:id="rId5"/>
    </w:p>
    <w:sectPr w:rsidR="00726E11" w:rsidSect="00726E11">
      <w:footerReference w:type="even" r:id="rId6"/>
      <w:footerReference w:type="default" r:id="rId7"/>
      <w:footerReference w:type="firs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C48" w:rsidRDefault="00726E11">
    <w:pPr>
      <w:spacing w:after="226" w:line="288" w:lineRule="auto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:rsidR="00AA1C48" w:rsidRDefault="00726E11">
    <w:pPr>
      <w:spacing w:after="0"/>
      <w:ind w:right="-30"/>
      <w:jc w:val="right"/>
    </w:pPr>
    <w:r>
      <w:fldChar w:fldCharType="begin"/>
    </w:r>
    <w:r>
      <w:instrText xml:space="preserve"> PAGE   \* MERGE</w:instrText>
    </w:r>
    <w:r>
      <w:instrText xml:space="preserve">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C48" w:rsidRDefault="00726E11">
    <w:pPr>
      <w:spacing w:after="226" w:line="288" w:lineRule="auto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:rsidR="00AA1C48" w:rsidRDefault="00726E11">
    <w:pPr>
      <w:spacing w:after="0"/>
      <w:ind w:right="-3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726E11">
      <w:rPr>
        <w:rFonts w:ascii="Times New Roman" w:eastAsia="Times New Roman" w:hAnsi="Times New Roman" w:cs="Times New Roman"/>
        <w:noProof/>
        <w:color w:val="000000"/>
        <w:sz w:val="24"/>
      </w:rPr>
      <w:t>6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C48" w:rsidRDefault="00726E11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6F20"/>
    <w:multiLevelType w:val="hybridMultilevel"/>
    <w:tmpl w:val="D2DE14BC"/>
    <w:lvl w:ilvl="0" w:tplc="C6A43610">
      <w:start w:val="1"/>
      <w:numFmt w:val="bullet"/>
      <w:lvlText w:val="•"/>
      <w:lvlJc w:val="left"/>
      <w:pPr>
        <w:ind w:left="633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8AF0E2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3AA2AE6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CEAA7A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7D416CA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D96E0C2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46A5E44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2A46A5C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64E402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F95D32"/>
    <w:multiLevelType w:val="hybridMultilevel"/>
    <w:tmpl w:val="1E6A2324"/>
    <w:lvl w:ilvl="0" w:tplc="710422C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B4A0D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F8E7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D78D0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C2676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C8016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BC02BE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F00C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FBCCD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1666D7"/>
    <w:multiLevelType w:val="hybridMultilevel"/>
    <w:tmpl w:val="7F22CE16"/>
    <w:lvl w:ilvl="0" w:tplc="74E03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11"/>
    <w:rsid w:val="0072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9750CF"/>
  <w15:chartTrackingRefBased/>
  <w15:docId w15:val="{90419948-5843-498A-B8BB-E017700D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E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1Car1">
    <w:name w:val="Título 1 Car1"/>
    <w:rsid w:val="00726E11"/>
    <w:rPr>
      <w:rFonts w:ascii="Arial" w:eastAsia="Arial" w:hAnsi="Arial" w:cs="Arial"/>
      <w:color w:val="4E3629"/>
      <w:sz w:val="32"/>
    </w:rPr>
  </w:style>
  <w:style w:type="table" w:customStyle="1" w:styleId="TableGrid">
    <w:name w:val="TableGrid"/>
    <w:rsid w:val="00726E11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26E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subDocument" Target="file:///C:\Users\estudiante\Downloads\HVP_1_Practice_esp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USC</dc:creator>
  <cp:keywords/>
  <dc:description/>
  <cp:lastModifiedBy>Estudiante USC</cp:lastModifiedBy>
  <cp:revision>1</cp:revision>
  <dcterms:created xsi:type="dcterms:W3CDTF">2023-02-17T20:16:00Z</dcterms:created>
  <dcterms:modified xsi:type="dcterms:W3CDTF">2023-02-17T21:46:00Z</dcterms:modified>
</cp:coreProperties>
</file>