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924" w:rsidRDefault="009E471B">
      <w:r>
        <w:t xml:space="preserve">Santiago de Querétaro, </w:t>
      </w:r>
      <w:proofErr w:type="spellStart"/>
      <w:r>
        <w:t>Qro</w:t>
      </w:r>
      <w:proofErr w:type="spellEnd"/>
      <w:r>
        <w:t>.  04 de Enero del 2013</w:t>
      </w:r>
    </w:p>
    <w:p w:rsidR="0073040D" w:rsidRDefault="0073040D"/>
    <w:p w:rsidR="00FE6262" w:rsidRDefault="00FE6262">
      <w:r>
        <w:t xml:space="preserve">               Por medio del presente, y por así convenir a mis intereses particulares y de manera voluntaria, vengo a presentar mi renuncia de manera irrevocable, al puesto y categoría que desempeñaba para ustedes, renuncia con la cual de igual forma, ratifico la terminación de la relación y contrato individual  de trabajo que me unía con ustedes.</w:t>
      </w:r>
    </w:p>
    <w:p w:rsidR="00FE6262" w:rsidRDefault="00FE6262"/>
    <w:p w:rsidR="00FE6262" w:rsidRDefault="00FE6262">
      <w:r>
        <w:t xml:space="preserve">               De igual forma, les manifiesto que durante el tiempo en que preste mis servicios para la empresa, siempre se me cubrió en forma oportuna todas y cada una de las prestaciones a las que legalmente y contractualmente tuve derecho</w:t>
      </w:r>
      <w:r w:rsidR="00BA01B9">
        <w:t>, derivada de la Ley Federal del Trabajo y del Contrato Individual de Trabajo</w:t>
      </w:r>
      <w:r w:rsidR="00D3783D">
        <w:t>, como lo fue salario ordinario y extraordinario, vacaciones, prima vacacional, aguinaldo, por lo que a la fecha no se me adeuda cantidad alguna por concepto alguno, manifestándole que siempre laboré jornadas de ocho horas diarias, y que tenía una antigüedad a partir del</w:t>
      </w:r>
      <w:r w:rsidR="009E471B">
        <w:t xml:space="preserve">  16 de Julio del 2012</w:t>
      </w:r>
    </w:p>
    <w:p w:rsidR="00D3783D" w:rsidRDefault="00D3783D"/>
    <w:p w:rsidR="00D3783D" w:rsidRDefault="00D3783D">
      <w:r>
        <w:t xml:space="preserve">             Asimismo, durante el tiempo que perduró la relación de trabajo, no sufrí  accidente de trabajo no contraje enfermedad profesional alguna, por lo que no me reservo derecho o acción alguna de ejercitar en su contra de la índole que fuere, por lo que desde este momento le extiendo el finiquito más amplio que en derecho proceda.</w:t>
      </w:r>
    </w:p>
    <w:p w:rsidR="00D3783D" w:rsidRDefault="00D3783D"/>
    <w:p w:rsidR="00D3783D" w:rsidRDefault="00D3783D"/>
    <w:p w:rsidR="00D3783D" w:rsidRDefault="00D3783D"/>
    <w:p w:rsidR="00D3783D" w:rsidRDefault="00D3783D"/>
    <w:p w:rsidR="00D3783D" w:rsidRDefault="00D3783D">
      <w:r>
        <w:t xml:space="preserve">                                                          ATENTAMENTE</w:t>
      </w:r>
    </w:p>
    <w:p w:rsidR="0073040D" w:rsidRDefault="0073040D"/>
    <w:p w:rsidR="0073040D" w:rsidRDefault="0073040D">
      <w:r>
        <w:t xml:space="preserve">      </w:t>
      </w:r>
    </w:p>
    <w:p w:rsidR="0073040D" w:rsidRDefault="0073040D">
      <w:bookmarkStart w:id="0" w:name="_GoBack"/>
      <w:bookmarkEnd w:id="0"/>
    </w:p>
    <w:sectPr w:rsidR="0073040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245" w:rsidRDefault="00411245" w:rsidP="00FE6262">
      <w:pPr>
        <w:spacing w:after="0" w:line="240" w:lineRule="auto"/>
      </w:pPr>
      <w:r>
        <w:separator/>
      </w:r>
    </w:p>
  </w:endnote>
  <w:endnote w:type="continuationSeparator" w:id="0">
    <w:p w:rsidR="00411245" w:rsidRDefault="00411245" w:rsidP="00FE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245" w:rsidRDefault="00411245" w:rsidP="00FE6262">
      <w:pPr>
        <w:spacing w:after="0" w:line="240" w:lineRule="auto"/>
      </w:pPr>
      <w:r>
        <w:separator/>
      </w:r>
    </w:p>
  </w:footnote>
  <w:footnote w:type="continuationSeparator" w:id="0">
    <w:p w:rsidR="00411245" w:rsidRDefault="00411245" w:rsidP="00FE6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262" w:rsidRDefault="00FE6262">
    <w:pPr>
      <w:pStyle w:val="Encabezado"/>
    </w:pPr>
    <w:r>
      <w:rPr>
        <w:noProof/>
        <w:lang w:eastAsia="es-MX"/>
      </w:rPr>
      <w:drawing>
        <wp:inline distT="0" distB="0" distL="0" distR="0" wp14:anchorId="06A87C66" wp14:editId="3CA3256D">
          <wp:extent cx="2314575" cy="561975"/>
          <wp:effectExtent l="0" t="0" r="9525" b="9525"/>
          <wp:docPr id="1025" name="Imagen 2" descr="LOGO OA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Imagen 2" descr="LOGO OA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>ORGANIZACIÓN ADUANAL DE QUERETARO S.C.</w:t>
    </w:r>
  </w:p>
  <w:p w:rsidR="00FE6262" w:rsidRDefault="00FE626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262"/>
    <w:rsid w:val="0012775B"/>
    <w:rsid w:val="001B2ACC"/>
    <w:rsid w:val="00322314"/>
    <w:rsid w:val="003524E8"/>
    <w:rsid w:val="00411245"/>
    <w:rsid w:val="00425825"/>
    <w:rsid w:val="004421E0"/>
    <w:rsid w:val="004A76AD"/>
    <w:rsid w:val="00547FB5"/>
    <w:rsid w:val="006014E2"/>
    <w:rsid w:val="006B3A5E"/>
    <w:rsid w:val="00700924"/>
    <w:rsid w:val="0073040D"/>
    <w:rsid w:val="009E471B"/>
    <w:rsid w:val="00BA01B9"/>
    <w:rsid w:val="00C9372A"/>
    <w:rsid w:val="00D3783D"/>
    <w:rsid w:val="00DE28F8"/>
    <w:rsid w:val="00DF2631"/>
    <w:rsid w:val="00E24345"/>
    <w:rsid w:val="00F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62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262"/>
  </w:style>
  <w:style w:type="paragraph" w:styleId="Piedepgina">
    <w:name w:val="footer"/>
    <w:basedOn w:val="Normal"/>
    <w:link w:val="PiedepginaCar"/>
    <w:uiPriority w:val="99"/>
    <w:unhideWhenUsed/>
    <w:rsid w:val="00FE62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262"/>
  </w:style>
  <w:style w:type="paragraph" w:styleId="Textodeglobo">
    <w:name w:val="Balloon Text"/>
    <w:basedOn w:val="Normal"/>
    <w:link w:val="TextodegloboCar"/>
    <w:uiPriority w:val="99"/>
    <w:semiHidden/>
    <w:unhideWhenUsed/>
    <w:rsid w:val="00FE6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62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262"/>
  </w:style>
  <w:style w:type="paragraph" w:styleId="Piedepgina">
    <w:name w:val="footer"/>
    <w:basedOn w:val="Normal"/>
    <w:link w:val="PiedepginaCar"/>
    <w:uiPriority w:val="99"/>
    <w:unhideWhenUsed/>
    <w:rsid w:val="00FE62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262"/>
  </w:style>
  <w:style w:type="paragraph" w:styleId="Textodeglobo">
    <w:name w:val="Balloon Text"/>
    <w:basedOn w:val="Normal"/>
    <w:link w:val="TextodegloboCar"/>
    <w:uiPriority w:val="99"/>
    <w:semiHidden/>
    <w:unhideWhenUsed/>
    <w:rsid w:val="00FE6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Usuario14</dc:creator>
  <cp:lastModifiedBy>Usuario14</cp:lastModifiedBy>
  <cp:revision>12</cp:revision>
  <cp:lastPrinted>2013-01-04T22:37:00Z</cp:lastPrinted>
  <dcterms:created xsi:type="dcterms:W3CDTF">2012-03-01T22:10:00Z</dcterms:created>
  <dcterms:modified xsi:type="dcterms:W3CDTF">2013-01-05T00:36:00Z</dcterms:modified>
</cp:coreProperties>
</file>