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30" w:rsidRDefault="00376142">
      <w:r>
        <w:rPr>
          <w:noProof/>
          <w:lang w:eastAsia="es-MX"/>
        </w:rPr>
        <w:drawing>
          <wp:inline distT="0" distB="0" distL="0" distR="0" wp14:anchorId="4BC4BA4B" wp14:editId="552B9CA5">
            <wp:extent cx="2028825" cy="809625"/>
            <wp:effectExtent l="0" t="0" r="9525" b="9525"/>
            <wp:docPr id="2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961880" w:rsidRPr="00961880">
        <w:rPr>
          <w:b/>
          <w:i/>
        </w:rPr>
        <w:t>FORMATO PREVIO</w:t>
      </w:r>
      <w:r w:rsidR="00961880">
        <w:t xml:space="preserve"> </w:t>
      </w:r>
    </w:p>
    <w:p w:rsidR="00376142" w:rsidRDefault="00376142">
      <w:r>
        <w:t>CLIENTE________________________                            FECHA______________________________</w:t>
      </w:r>
    </w:p>
    <w:p w:rsidR="00376142" w:rsidRDefault="00376142">
      <w:r>
        <w:t>GUIÁ AEREA NO._________________                            TRAMITADOR________________________</w:t>
      </w:r>
    </w:p>
    <w:p w:rsidR="00376142" w:rsidRDefault="00376142">
      <w:r>
        <w:t xml:space="preserve">NO. DE BULTOS__________________       </w:t>
      </w:r>
      <w:r>
        <w:tab/>
        <w:t xml:space="preserve">           ALMACEN___________________________</w:t>
      </w:r>
    </w:p>
    <w:p w:rsidR="00376142" w:rsidRDefault="00376142">
      <w:r>
        <w:t>INICIO DE PREVIO________________                             TÉRMINO DE PREVIO__________________</w:t>
      </w:r>
    </w:p>
    <w:p w:rsidR="00376142" w:rsidRDefault="00376142"/>
    <w:p w:rsidR="00376142" w:rsidRDefault="00376142">
      <w:bookmarkStart w:id="0" w:name="_GoBack"/>
      <w:bookmarkEnd w:id="0"/>
    </w:p>
    <w:p w:rsidR="00376142" w:rsidRDefault="00376142"/>
    <w:p w:rsidR="00376142" w:rsidRDefault="00376142">
      <w:r>
        <w:t>DESCRIPCIÓN DE LA MERCANCÍA_________________________________</w:t>
      </w:r>
    </w:p>
    <w:p w:rsidR="00376142" w:rsidRDefault="00376142">
      <w:r>
        <w:t>MODELO(S) EN CASO DE APLICAR________________________________</w:t>
      </w:r>
    </w:p>
    <w:p w:rsidR="00376142" w:rsidRDefault="00376142">
      <w:r>
        <w:t>NUMERO DE PARTE____________________________________________</w:t>
      </w:r>
    </w:p>
    <w:p w:rsidR="00376142" w:rsidRDefault="00376142">
      <w:r>
        <w:t>MARCA______________________________________________________</w:t>
      </w:r>
    </w:p>
    <w:p w:rsidR="00376142" w:rsidRDefault="00376142">
      <w:r>
        <w:t>NUMERO DE SERIE_____________________________________________</w:t>
      </w:r>
    </w:p>
    <w:p w:rsidR="00376142" w:rsidRDefault="00376142">
      <w:r>
        <w:t>PAIS DE ORIGEN_______________________________________________</w:t>
      </w:r>
    </w:p>
    <w:p w:rsidR="00376142" w:rsidRDefault="00376142">
      <w:r>
        <w:t>AVERÍA______________________________________________________</w:t>
      </w:r>
    </w:p>
    <w:p w:rsidR="00376142" w:rsidRDefault="00376142">
      <w:r>
        <w:t>PESO________________________________________________________</w:t>
      </w:r>
    </w:p>
    <w:p w:rsidR="00376142" w:rsidRDefault="00376142">
      <w:r>
        <w:t>NUMERO DE PIEZAS____________________________________________</w:t>
      </w:r>
    </w:p>
    <w:p w:rsidR="00376142" w:rsidRDefault="00376142">
      <w:r>
        <w:t>COMPLETO________________INCOMPLETO________________________</w:t>
      </w:r>
    </w:p>
    <w:p w:rsidR="00376142" w:rsidRDefault="00376142">
      <w:r>
        <w:t>OTROS_______________________________________________________</w:t>
      </w:r>
    </w:p>
    <w:p w:rsidR="00376142" w:rsidRDefault="00376142"/>
    <w:p w:rsidR="00376142" w:rsidRDefault="00376142"/>
    <w:p w:rsidR="00376142" w:rsidRDefault="00376142">
      <w:r>
        <w:t>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7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42"/>
    <w:rsid w:val="00376142"/>
    <w:rsid w:val="00884EB3"/>
    <w:rsid w:val="00961880"/>
    <w:rsid w:val="00DF3ADC"/>
    <w:rsid w:val="00F5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3</cp:revision>
  <dcterms:created xsi:type="dcterms:W3CDTF">2015-05-20T22:56:00Z</dcterms:created>
  <dcterms:modified xsi:type="dcterms:W3CDTF">2015-05-20T23:03:00Z</dcterms:modified>
</cp:coreProperties>
</file>