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2702" w14:textId="77777777" w:rsidR="0054747F" w:rsidRDefault="00417972">
      <w:r>
        <w:t>This is a doc</w:t>
      </w:r>
      <w:r w:rsidR="00A15D32">
        <w:t>x file</w:t>
      </w:r>
      <w:r>
        <w:t xml:space="preserve"> with some knowledge check questions. </w:t>
      </w:r>
      <w:r w:rsidR="00A15D32">
        <w:t>Hint: a docx file is just a zip archive – you can unzip it and get to the underlying XML.  No prior of knowledge of the file format is assumed. A</w:t>
      </w:r>
      <w:r w:rsidR="00AC78B0">
        <w:t>I</w:t>
      </w:r>
      <w:r w:rsidR="00A15D32">
        <w:t xml:space="preserve"> tools should be able to help clarify anything you need to know.</w:t>
      </w:r>
      <w:r>
        <w:t xml:space="preserve"> </w:t>
      </w:r>
      <w:r w:rsidR="0075155D">
        <w:t>First, m</w:t>
      </w:r>
      <w:r>
        <w:t xml:space="preserve">ake a command line app to parse </w:t>
      </w:r>
      <w:r w:rsidR="00A15D32">
        <w:t>the file</w:t>
      </w:r>
      <w:r>
        <w:t xml:space="preserve"> and output a JSON file containing the </w:t>
      </w:r>
      <w:proofErr w:type="gramStart"/>
      <w:r>
        <w:t>question and answer</w:t>
      </w:r>
      <w:proofErr w:type="gramEnd"/>
      <w:r>
        <w:t xml:space="preserve"> choice data</w:t>
      </w:r>
      <w:r w:rsidR="0054747F">
        <w:t xml:space="preserve"> in some sensible structure.</w:t>
      </w:r>
      <w:r>
        <w:t xml:space="preserve"> </w:t>
      </w:r>
      <w:r w:rsidR="00900A7E">
        <w:t xml:space="preserve">  </w:t>
      </w:r>
      <w:r w:rsidR="0075155D">
        <w:t>You can assume that a paragraph that starts with the word “Question” marks the beginning of a question</w:t>
      </w:r>
      <w:r w:rsidR="0075155D">
        <w:t xml:space="preserve">.  </w:t>
      </w:r>
      <w:r w:rsidR="00900A7E">
        <w:t xml:space="preserve">Assume that each question will have 4 answer choices labelled </w:t>
      </w:r>
      <w:proofErr w:type="gramStart"/>
      <w:r w:rsidR="00900A7E">
        <w:t>A,B</w:t>
      </w:r>
      <w:proofErr w:type="gramEnd"/>
      <w:r w:rsidR="00900A7E">
        <w:t>,</w:t>
      </w:r>
      <w:proofErr w:type="gramStart"/>
      <w:r w:rsidR="00900A7E">
        <w:t>C,D.</w:t>
      </w:r>
      <w:proofErr w:type="gramEnd"/>
      <w:r w:rsidR="00900A7E">
        <w:t xml:space="preserve">  Halt parsing and error if a question doesn’t have 4 answer choices</w:t>
      </w:r>
      <w:r w:rsidR="0075155D">
        <w:t xml:space="preserve"> labelled as such.</w:t>
      </w:r>
      <w:r w:rsidR="00900A7E">
        <w:t xml:space="preserve"> </w:t>
      </w:r>
      <w:r>
        <w:t xml:space="preserve">Then create a web app using Vue3 that </w:t>
      </w:r>
      <w:r w:rsidR="00A15D32">
        <w:t xml:space="preserve">uses the JSON data file as a source and </w:t>
      </w:r>
      <w:r>
        <w:t>lets a user take the quiz.  Display the answers at the end.  As the</w:t>
      </w:r>
      <w:r w:rsidR="0054747F">
        <w:t xml:space="preserve"> user</w:t>
      </w:r>
      <w:r>
        <w:t xml:space="preserve"> answer</w:t>
      </w:r>
      <w:r w:rsidR="0054747F">
        <w:t>s</w:t>
      </w:r>
      <w:r>
        <w:t xml:space="preserve"> questions persist their data to local storage (browser) so they can resume prog</w:t>
      </w:r>
      <w:r w:rsidR="00900A7E">
        <w:t>r</w:t>
      </w:r>
      <w:r>
        <w:t xml:space="preserve">ess if they leave the page. Use whatever language you want for parsing. </w:t>
      </w:r>
      <w:r w:rsidR="00AC78B0">
        <w:t xml:space="preserve">After you are done just email me the solution (or put in </w:t>
      </w:r>
      <w:proofErr w:type="spellStart"/>
      <w:r w:rsidR="00AC78B0">
        <w:t>github</w:t>
      </w:r>
      <w:proofErr w:type="spellEnd"/>
      <w:r w:rsidR="00AC78B0">
        <w:t xml:space="preserve">, </w:t>
      </w:r>
      <w:proofErr w:type="spellStart"/>
      <w:r w:rsidR="00AC78B0">
        <w:t>etc</w:t>
      </w:r>
      <w:proofErr w:type="spellEnd"/>
      <w:r w:rsidR="00AC78B0">
        <w:t xml:space="preserve"> repo and share with me) and I will set up a time to discuss.</w:t>
      </w:r>
    </w:p>
    <w:p w14:paraId="6D742941" w14:textId="64554BB8" w:rsidR="00417972" w:rsidRDefault="00AC78B0">
      <w:r>
        <w:t>Email any other questions you have to me</w:t>
      </w:r>
      <w:r w:rsidR="0054747F">
        <w:t>:</w:t>
      </w:r>
      <w:r>
        <w:t xml:space="preserve"> chris.turner@cldinc.com</w:t>
      </w:r>
    </w:p>
    <w:p w14:paraId="17BA4E5B" w14:textId="68DBF2D9" w:rsidR="00417972" w:rsidRDefault="00417972">
      <w:r>
        <w:t>Question 1</w:t>
      </w:r>
    </w:p>
    <w:p w14:paraId="7BEAD4E7" w14:textId="52C9F915" w:rsidR="00417972" w:rsidRDefault="00417972">
      <w:r>
        <w:t xml:space="preserve">What </w:t>
      </w:r>
      <w:r w:rsidRPr="00417972">
        <w:rPr>
          <w:b/>
          <w:bCs/>
        </w:rPr>
        <w:t>color</w:t>
      </w:r>
      <w:r>
        <w:t xml:space="preserve"> is the sky?</w:t>
      </w:r>
    </w:p>
    <w:p w14:paraId="41DBCAF9" w14:textId="0287523B" w:rsidR="00417972" w:rsidRDefault="00417972" w:rsidP="00417972">
      <w:pPr>
        <w:pStyle w:val="ListParagraph"/>
        <w:numPr>
          <w:ilvl w:val="0"/>
          <w:numId w:val="2"/>
        </w:numPr>
      </w:pPr>
      <w:r>
        <w:t>Blue</w:t>
      </w:r>
    </w:p>
    <w:p w14:paraId="38256ADA" w14:textId="43296908" w:rsidR="00417972" w:rsidRDefault="00417972" w:rsidP="00417972">
      <w:pPr>
        <w:pStyle w:val="ListParagraph"/>
        <w:numPr>
          <w:ilvl w:val="0"/>
          <w:numId w:val="2"/>
        </w:numPr>
      </w:pPr>
      <w:r>
        <w:t>Purple</w:t>
      </w:r>
    </w:p>
    <w:p w14:paraId="2A8A18C2" w14:textId="5DDCD1B1" w:rsidR="00417972" w:rsidRDefault="00417972" w:rsidP="00417972">
      <w:pPr>
        <w:pStyle w:val="ListParagraph"/>
        <w:numPr>
          <w:ilvl w:val="0"/>
          <w:numId w:val="2"/>
        </w:numPr>
      </w:pPr>
      <w:r>
        <w:t>None of the above</w:t>
      </w:r>
    </w:p>
    <w:p w14:paraId="7C0471CA" w14:textId="4BAD159B" w:rsidR="00417972" w:rsidRDefault="00417972" w:rsidP="00417972">
      <w:pPr>
        <w:pStyle w:val="ListParagraph"/>
        <w:numPr>
          <w:ilvl w:val="0"/>
          <w:numId w:val="2"/>
        </w:numPr>
      </w:pPr>
      <w:r>
        <w:t>It depends</w:t>
      </w:r>
    </w:p>
    <w:p w14:paraId="25695EB2" w14:textId="40B5FCF9" w:rsidR="00417972" w:rsidRDefault="00417972" w:rsidP="00417972">
      <w:r>
        <w:t xml:space="preserve">Question </w:t>
      </w:r>
      <w:r>
        <w:t>2</w:t>
      </w:r>
    </w:p>
    <w:p w14:paraId="56629F51" w14:textId="057C81F3" w:rsidR="00417972" w:rsidRDefault="00417972" w:rsidP="00417972">
      <w:r>
        <w:t>Did you use AI tools in creating this solution?</w:t>
      </w:r>
    </w:p>
    <w:p w14:paraId="2086B94C" w14:textId="7DF7C563" w:rsidR="00417972" w:rsidRDefault="00417972" w:rsidP="00417972">
      <w:pPr>
        <w:pStyle w:val="ListParagraph"/>
        <w:numPr>
          <w:ilvl w:val="0"/>
          <w:numId w:val="3"/>
        </w:numPr>
      </w:pPr>
      <w:r>
        <w:t>Yes</w:t>
      </w:r>
    </w:p>
    <w:p w14:paraId="6B7F6E66" w14:textId="4B38DD3D" w:rsidR="00417972" w:rsidRDefault="00417972" w:rsidP="00417972">
      <w:pPr>
        <w:pStyle w:val="ListParagraph"/>
        <w:numPr>
          <w:ilvl w:val="0"/>
          <w:numId w:val="3"/>
        </w:numPr>
      </w:pPr>
      <w:r>
        <w:t>No</w:t>
      </w:r>
    </w:p>
    <w:p w14:paraId="12BB3E70" w14:textId="34769F74" w:rsidR="00417972" w:rsidRDefault="00417972" w:rsidP="00417972">
      <w:pPr>
        <w:pStyle w:val="ListParagraph"/>
        <w:numPr>
          <w:ilvl w:val="0"/>
          <w:numId w:val="3"/>
        </w:numPr>
      </w:pPr>
      <w:r>
        <w:t xml:space="preserve">A </w:t>
      </w:r>
      <w:r w:rsidRPr="00417972">
        <w:rPr>
          <w:i/>
          <w:iCs/>
          <w:u w:val="single"/>
        </w:rPr>
        <w:t>little</w:t>
      </w:r>
    </w:p>
    <w:p w14:paraId="343E5A89" w14:textId="0C960651" w:rsidR="00417972" w:rsidRDefault="00417972" w:rsidP="00417972">
      <w:pPr>
        <w:pStyle w:val="ListParagraph"/>
        <w:numPr>
          <w:ilvl w:val="0"/>
          <w:numId w:val="3"/>
        </w:numPr>
      </w:pPr>
      <w:r>
        <w:t>What are AI tools</w:t>
      </w:r>
    </w:p>
    <w:p w14:paraId="1433B9CF" w14:textId="3F2C7ADE" w:rsidR="00417972" w:rsidRDefault="00417972" w:rsidP="00417972">
      <w:r>
        <w:t xml:space="preserve">Question </w:t>
      </w:r>
      <w:r>
        <w:t>3</w:t>
      </w:r>
    </w:p>
    <w:p w14:paraId="1F6C0701" w14:textId="2785A0A8" w:rsidR="00417972" w:rsidRDefault="00417972" w:rsidP="00417972">
      <w:r>
        <w:t>If so, which ones</w:t>
      </w:r>
    </w:p>
    <w:p w14:paraId="0E556BD0" w14:textId="05034E2C" w:rsidR="00417972" w:rsidRDefault="00417972" w:rsidP="00417972">
      <w:pPr>
        <w:pStyle w:val="ListParagraph"/>
        <w:numPr>
          <w:ilvl w:val="0"/>
          <w:numId w:val="4"/>
        </w:numPr>
      </w:pPr>
      <w:r>
        <w:t>ChatGPT</w:t>
      </w:r>
    </w:p>
    <w:p w14:paraId="7E15B1BF" w14:textId="01960238" w:rsidR="00417972" w:rsidRDefault="00417972" w:rsidP="00417972">
      <w:pPr>
        <w:pStyle w:val="ListParagraph"/>
        <w:numPr>
          <w:ilvl w:val="0"/>
          <w:numId w:val="4"/>
        </w:numPr>
      </w:pPr>
      <w:r>
        <w:t>Claude</w:t>
      </w:r>
    </w:p>
    <w:p w14:paraId="2150EC84" w14:textId="6C9EE9C2" w:rsidR="00417972" w:rsidRDefault="00417972" w:rsidP="00417972">
      <w:pPr>
        <w:pStyle w:val="ListParagraph"/>
        <w:numPr>
          <w:ilvl w:val="0"/>
          <w:numId w:val="4"/>
        </w:numPr>
      </w:pPr>
      <w:r>
        <w:t>Gemini</w:t>
      </w:r>
    </w:p>
    <w:p w14:paraId="54DF43AA" w14:textId="49B278DE" w:rsidR="00417972" w:rsidRDefault="00417972" w:rsidP="00417972">
      <w:pPr>
        <w:pStyle w:val="ListParagraph"/>
        <w:numPr>
          <w:ilvl w:val="0"/>
          <w:numId w:val="4"/>
        </w:numPr>
      </w:pPr>
      <w:r>
        <w:t>Other</w:t>
      </w:r>
    </w:p>
    <w:p w14:paraId="5ABD260B" w14:textId="021AA322" w:rsidR="00417972" w:rsidRDefault="00900A7E" w:rsidP="00417972">
      <w:r>
        <w:t xml:space="preserve">This is </w:t>
      </w:r>
      <w:proofErr w:type="gramStart"/>
      <w:r>
        <w:t>text</w:t>
      </w:r>
      <w:proofErr w:type="gramEnd"/>
      <w:r>
        <w:t xml:space="preserve"> your parser should ignore.</w:t>
      </w:r>
    </w:p>
    <w:p w14:paraId="54712888" w14:textId="3A5DB749" w:rsidR="00417972" w:rsidRDefault="00AC78B0">
      <w:r>
        <w:lastRenderedPageBreak/>
        <w:t>For</w:t>
      </w:r>
      <w:r w:rsidR="00900A7E">
        <w:t xml:space="preserve"> discussion</w:t>
      </w:r>
      <w:r>
        <w:t xml:space="preserve"> after:</w:t>
      </w:r>
    </w:p>
    <w:p w14:paraId="514B9F0D" w14:textId="4C70D8FB" w:rsidR="00900A7E" w:rsidRDefault="00900A7E" w:rsidP="00900A7E">
      <w:pPr>
        <w:pStyle w:val="ListParagraph"/>
        <w:numPr>
          <w:ilvl w:val="0"/>
          <w:numId w:val="5"/>
        </w:numPr>
      </w:pPr>
      <w:r>
        <w:t>What tools did you use and why?</w:t>
      </w:r>
    </w:p>
    <w:p w14:paraId="7649A8E9" w14:textId="43B922A7" w:rsidR="00900A7E" w:rsidRDefault="00900A7E" w:rsidP="00900A7E">
      <w:pPr>
        <w:pStyle w:val="ListParagraph"/>
        <w:numPr>
          <w:ilvl w:val="0"/>
          <w:numId w:val="5"/>
        </w:numPr>
      </w:pPr>
      <w:r>
        <w:t>Did you use AI coding tools? Which ones and what was your workflow and experience with it</w:t>
      </w:r>
    </w:p>
    <w:p w14:paraId="0FBDE13D" w14:textId="22603077" w:rsidR="00F90348" w:rsidRDefault="00F90348" w:rsidP="00900A7E">
      <w:pPr>
        <w:pStyle w:val="ListParagraph"/>
        <w:numPr>
          <w:ilvl w:val="0"/>
          <w:numId w:val="5"/>
        </w:numPr>
      </w:pPr>
      <w:r>
        <w:t xml:space="preserve">This is just a toy example, but it mirrors some aspects of what we do at CLD.  If this were to handle more complicated </w:t>
      </w:r>
      <w:proofErr w:type="gramStart"/>
      <w:r>
        <w:t>documents</w:t>
      </w:r>
      <w:proofErr w:type="gramEnd"/>
      <w:r>
        <w:t xml:space="preserve"> what kinds of strategies would you employ to make sure the parser is functioning properly?</w:t>
      </w:r>
    </w:p>
    <w:p w14:paraId="510B2E37" w14:textId="1AD7A2C6" w:rsidR="00900A7E" w:rsidRDefault="0075155D" w:rsidP="00900A7E">
      <w:pPr>
        <w:pStyle w:val="ListParagraph"/>
        <w:numPr>
          <w:ilvl w:val="0"/>
          <w:numId w:val="5"/>
        </w:numPr>
      </w:pPr>
      <w:r>
        <w:t>Assume thi</w:t>
      </w:r>
      <w:r w:rsidR="00AC7C09">
        <w:t>s</w:t>
      </w:r>
      <w:r>
        <w:t xml:space="preserve"> is to be used at a live event where 1000 participants were rotating through 50 stations </w:t>
      </w:r>
      <w:r w:rsidR="00F90348">
        <w:t xml:space="preserve">over the course of a few hours </w:t>
      </w:r>
      <w:r>
        <w:t xml:space="preserve">– each station has </w:t>
      </w:r>
      <w:r w:rsidR="00F90348">
        <w:t xml:space="preserve">a </w:t>
      </w:r>
      <w:r>
        <w:t>facilitator with an iPad and uses this app to ask the participants the questions and record their answer</w:t>
      </w:r>
      <w:r w:rsidR="00F90348">
        <w:t>s</w:t>
      </w:r>
      <w:r>
        <w:t>.  Assume we want to colle</w:t>
      </w:r>
      <w:r w:rsidR="00F90348">
        <w:t>c</w:t>
      </w:r>
      <w:r>
        <w:t xml:space="preserve">t aggregated statistics at the end. </w:t>
      </w:r>
    </w:p>
    <w:p w14:paraId="7892D643" w14:textId="15229A88" w:rsidR="0075155D" w:rsidRDefault="0075155D" w:rsidP="0075155D">
      <w:pPr>
        <w:pStyle w:val="ListParagraph"/>
        <w:numPr>
          <w:ilvl w:val="1"/>
          <w:numId w:val="5"/>
        </w:numPr>
      </w:pPr>
      <w:r>
        <w:t>Describe the architecture you would use</w:t>
      </w:r>
    </w:p>
    <w:p w14:paraId="383E6B66" w14:textId="2DF38BBB" w:rsidR="0075155D" w:rsidRDefault="0075155D" w:rsidP="0075155D">
      <w:pPr>
        <w:pStyle w:val="ListParagraph"/>
        <w:numPr>
          <w:ilvl w:val="1"/>
          <w:numId w:val="5"/>
        </w:numPr>
      </w:pPr>
      <w:r>
        <w:t xml:space="preserve">How you would deploy </w:t>
      </w:r>
      <w:r>
        <w:t>this</w:t>
      </w:r>
    </w:p>
    <w:p w14:paraId="26EBF1C5" w14:textId="5662490F" w:rsidR="0075155D" w:rsidRDefault="0075155D" w:rsidP="0075155D">
      <w:pPr>
        <w:pStyle w:val="ListParagraph"/>
        <w:numPr>
          <w:ilvl w:val="1"/>
          <w:numId w:val="5"/>
        </w:numPr>
      </w:pPr>
      <w:r>
        <w:t>What considerations would you have for making sure the software functions as intended at the event</w:t>
      </w:r>
    </w:p>
    <w:p w14:paraId="176755BD" w14:textId="77777777" w:rsidR="00417972" w:rsidRDefault="00417972"/>
    <w:p w14:paraId="26160C00" w14:textId="77777777" w:rsidR="00417972" w:rsidRDefault="00417972"/>
    <w:p w14:paraId="74AA3F48" w14:textId="77777777" w:rsidR="00417972" w:rsidRDefault="00417972"/>
    <w:p w14:paraId="439F0E8D" w14:textId="77777777" w:rsidR="00417972" w:rsidRDefault="00417972"/>
    <w:p w14:paraId="515054FB" w14:textId="77777777" w:rsidR="00417972" w:rsidRDefault="00417972"/>
    <w:p w14:paraId="4CBB3FFF" w14:textId="77777777" w:rsidR="00417972" w:rsidRDefault="00417972"/>
    <w:sectPr w:rsidR="00417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151FE"/>
    <w:multiLevelType w:val="hybridMultilevel"/>
    <w:tmpl w:val="4D6A497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F7C44"/>
    <w:multiLevelType w:val="hybridMultilevel"/>
    <w:tmpl w:val="1026E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D514E"/>
    <w:multiLevelType w:val="hybridMultilevel"/>
    <w:tmpl w:val="B75CE070"/>
    <w:lvl w:ilvl="0" w:tplc="A26EEE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640703"/>
    <w:multiLevelType w:val="hybridMultilevel"/>
    <w:tmpl w:val="4D6A497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413BB"/>
    <w:multiLevelType w:val="hybridMultilevel"/>
    <w:tmpl w:val="4D6A49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186282">
    <w:abstractNumId w:val="2"/>
  </w:num>
  <w:num w:numId="2" w16cid:durableId="2009167672">
    <w:abstractNumId w:val="4"/>
  </w:num>
  <w:num w:numId="3" w16cid:durableId="1450586279">
    <w:abstractNumId w:val="0"/>
  </w:num>
  <w:num w:numId="4" w16cid:durableId="460925437">
    <w:abstractNumId w:val="3"/>
  </w:num>
  <w:num w:numId="5" w16cid:durableId="931201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72"/>
    <w:rsid w:val="001D78A1"/>
    <w:rsid w:val="00417972"/>
    <w:rsid w:val="0054747F"/>
    <w:rsid w:val="006639A3"/>
    <w:rsid w:val="0075155D"/>
    <w:rsid w:val="00900A7E"/>
    <w:rsid w:val="00A15D32"/>
    <w:rsid w:val="00AC78B0"/>
    <w:rsid w:val="00AC7C09"/>
    <w:rsid w:val="00BE28CD"/>
    <w:rsid w:val="00DC5A3B"/>
    <w:rsid w:val="00F90348"/>
    <w:rsid w:val="00FF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36BD0"/>
  <w15:chartTrackingRefBased/>
  <w15:docId w15:val="{116A9B35-D0EE-5243-9D92-42606B1C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Turner, Chris</dc:creator>
  <cp:keywords/>
  <dc:description/>
  <cp:lastModifiedBy>Turner, Chris</cp:lastModifiedBy>
  <cp:revision>2</cp:revision>
  <dcterms:created xsi:type="dcterms:W3CDTF">2025-11-18T21:44:00Z</dcterms:created>
  <dcterms:modified xsi:type="dcterms:W3CDTF">2025-11-18T21:44:00Z</dcterms:modified>
</cp:coreProperties>
</file>