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 permalink: /404.html layout: default ---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not found :(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requested page could not be found.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