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Generative 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Test Feature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Feature description and ideas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Test Feature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Feature description and ideas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Enabling the following use cases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Item 1 USDA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Item 2 DoD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Item 3 FAA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2023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