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blinker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certifi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charset-normalizer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click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colorama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idna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itsdangerous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WTForms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Flask-WTF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Jinja2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MarkupSafe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requests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urllib3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Werkzeug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nltk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tqdm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joblib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regex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