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E690A4" w:rsidR="00BA22E1" w:rsidRDefault="00ED74CE">
      <w:r>
        <w:rPr>
          <w:rFonts w:ascii="AppleSystemUIFont" w:hAnsi="AppleSystemUIFont" w:cs="AppleSystemUIFont"/>
          <w:sz w:val="26"/>
          <w:szCs w:val="26"/>
          <w:lang w:val="en-GB"/>
        </w:rPr>
        <w:t>Trying is the first step towards failure</w:t>
      </w:r>
      <w:r w:rsidR="00000000">
        <w:t xml:space="preserve"> </w:t>
      </w:r>
      <w:r w:rsidR="00F01220">
        <w:t>-</w:t>
      </w:r>
      <w:r w:rsidR="00000000">
        <w:t xml:space="preserve"> </w:t>
      </w:r>
      <w:r>
        <w:t>Homer Simpson</w:t>
      </w:r>
    </w:p>
    <w:p w14:paraId="00000002" w14:textId="7EBF9724" w:rsidR="00BA22E1" w:rsidRDefault="009B6127">
      <w:r w:rsidRPr="009B6127">
        <w:rPr>
          <w:rFonts w:ascii="AppleSystemUIFont" w:hAnsi="AppleSystemUIFont" w:cs="AppleSystemUIFont"/>
          <w:sz w:val="26"/>
          <w:szCs w:val="26"/>
        </w:rPr>
        <w:t>Roads are just a suggestion Marge, just like pants</w:t>
      </w:r>
      <w:r w:rsidR="00000000">
        <w:t xml:space="preserve"> - </w:t>
      </w:r>
      <w:r w:rsidR="00ED74CE">
        <w:t>Homer Simpson</w:t>
      </w:r>
    </w:p>
    <w:p w14:paraId="00000003" w14:textId="5399E69A" w:rsidR="00BA22E1" w:rsidRDefault="00ED74CE">
      <w:r>
        <w:rPr>
          <w:rFonts w:ascii="AppleSystemUIFont" w:hAnsi="AppleSystemUIFont" w:cs="AppleSystemUIFont"/>
          <w:sz w:val="26"/>
          <w:szCs w:val="26"/>
          <w:lang w:val="en-GB"/>
        </w:rPr>
        <w:t>Stupidity got us into this mess, and stupidity will get us out</w:t>
      </w:r>
      <w:r w:rsidR="00000000">
        <w:t xml:space="preserve"> - </w:t>
      </w:r>
      <w:r>
        <w:t>Homer Simpson</w:t>
      </w:r>
    </w:p>
    <w:p w14:paraId="00000007" w14:textId="2B0C288B" w:rsidR="00BA22E1" w:rsidRDefault="007B6E49">
      <w:r w:rsidRPr="007B6E49">
        <w:rPr>
          <w:rFonts w:ascii="AppleSystemUIFont" w:hAnsi="AppleSystemUIFont" w:cs="AppleSystemUIFont"/>
          <w:sz w:val="26"/>
          <w:szCs w:val="26"/>
        </w:rPr>
        <w:t>If he's so smart, how come he's dead?</w:t>
      </w:r>
      <w:r w:rsidR="00000000">
        <w:t xml:space="preserve"> - </w:t>
      </w:r>
      <w:r w:rsidR="00ED74CE">
        <w:t>Homer Simpson</w:t>
      </w:r>
    </w:p>
    <w:sectPr w:rsidR="00BA2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E1"/>
    <w:rsid w:val="0032191A"/>
    <w:rsid w:val="007B6E49"/>
    <w:rsid w:val="00876853"/>
    <w:rsid w:val="009B6127"/>
    <w:rsid w:val="00BA22E1"/>
    <w:rsid w:val="00ED74CE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70225"/>
  <w15:docId w15:val="{9F164204-A2A6-864F-9F9A-675CD281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2022-11-28T21:43:00Z</dcterms:created>
  <dcterms:modified xsi:type="dcterms:W3CDTF">2022-11-30T17:51:00Z</dcterms:modified>
</cp:coreProperties>
</file>