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580A" w14:textId="77777777" w:rsidR="000D0B5F" w:rsidRDefault="000D0B5F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</w:p>
    <w:p w14:paraId="10DC2A36" w14:textId="77777777" w:rsidR="000D0B5F" w:rsidRDefault="00F52D48">
      <w:pPr>
        <w:tabs>
          <w:tab w:val="right" w:pos="10800"/>
        </w:tabs>
        <w:contextualSpacing w:val="0"/>
        <w:jc w:val="center"/>
        <w:rPr>
          <w:rFonts w:ascii="Source Sans Pro" w:eastAsia="Source Sans Pro" w:hAnsi="Source Sans Pro" w:cs="Source Sans Pro"/>
          <w:b/>
          <w:color w:val="434343"/>
          <w:sz w:val="64"/>
          <w:szCs w:val="64"/>
        </w:rPr>
      </w:pPr>
      <w:r>
        <w:rPr>
          <w:rFonts w:ascii="Source Sans Pro" w:eastAsia="Source Sans Pro" w:hAnsi="Source Sans Pro" w:cs="Source Sans Pro"/>
          <w:b/>
          <w:color w:val="434343"/>
          <w:sz w:val="64"/>
          <w:szCs w:val="64"/>
        </w:rPr>
        <w:t>Jvalin Dave</w:t>
      </w:r>
    </w:p>
    <w:p w14:paraId="694C2465" w14:textId="77777777" w:rsidR="000D0B5F" w:rsidRDefault="00F52D48">
      <w:pPr>
        <w:tabs>
          <w:tab w:val="right" w:pos="10800"/>
        </w:tabs>
        <w:contextualSpacing w:val="0"/>
        <w:jc w:val="center"/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 xml:space="preserve">682.215.5246 | </w:t>
      </w:r>
      <w:hyperlink r:id="rId5">
        <w:r>
          <w:rPr>
            <w:rFonts w:ascii="Source Sans Pro" w:eastAsia="Source Sans Pro" w:hAnsi="Source Sans Pro" w:cs="Source Sans Pro"/>
            <w:b/>
            <w:color w:val="3C78D8"/>
            <w:sz w:val="20"/>
            <w:szCs w:val="20"/>
            <w:u w:val="single"/>
          </w:rPr>
          <w:t>jvalin17@gmail.com</w:t>
        </w:r>
      </w:hyperlink>
      <w:r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 xml:space="preserve"> | Philadelphia, PA</w:t>
      </w:r>
    </w:p>
    <w:tbl>
      <w:tblPr>
        <w:tblStyle w:val="a"/>
        <w:tblW w:w="10455" w:type="dxa"/>
        <w:tblInd w:w="445" w:type="dxa"/>
        <w:tblLayout w:type="fixed"/>
        <w:tblLook w:val="0600" w:firstRow="0" w:lastRow="0" w:firstColumn="0" w:lastColumn="0" w:noHBand="1" w:noVBand="1"/>
      </w:tblPr>
      <w:tblGrid>
        <w:gridCol w:w="3960"/>
        <w:gridCol w:w="3285"/>
        <w:gridCol w:w="3210"/>
      </w:tblGrid>
      <w:tr w:rsidR="000D0B5F" w14:paraId="2D154B0D" w14:textId="77777777">
        <w:trPr>
          <w:trHeight w:val="280"/>
        </w:trPr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1B2C" w14:textId="77777777" w:rsidR="000D0B5F" w:rsidRDefault="00F52D48">
            <w:pPr>
              <w:tabs>
                <w:tab w:val="right" w:pos="10800"/>
              </w:tabs>
              <w:contextualSpacing w:val="0"/>
              <w:rPr>
                <w:rFonts w:ascii="Source Sans Pro" w:eastAsia="Source Sans Pro" w:hAnsi="Source Sans Pro" w:cs="Source Sans Pro"/>
                <w:color w:val="3C78D8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LinkedIn: </w:t>
            </w:r>
            <w:hyperlink r:id="rId6"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linkedin.com/in/</w:t>
              </w:r>
              <w:proofErr w:type="spellStart"/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jvalindave</w:t>
              </w:r>
              <w:proofErr w:type="spellEnd"/>
            </w:hyperlink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30B6" w14:textId="77777777" w:rsidR="000D0B5F" w:rsidRDefault="00F52D48">
            <w:pPr>
              <w:tabs>
                <w:tab w:val="right" w:pos="10800"/>
              </w:tabs>
              <w:contextualSpacing w:val="0"/>
              <w:rPr>
                <w:rFonts w:ascii="Source Sans Pro" w:eastAsia="Source Sans Pro" w:hAnsi="Source Sans Pro" w:cs="Source Sans Pro"/>
                <w:color w:val="3C78D8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GitHub: </w:t>
            </w:r>
            <w:hyperlink r:id="rId7"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github.com/jvalin17</w:t>
              </w:r>
            </w:hyperlink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AC21" w14:textId="77777777" w:rsidR="000D0B5F" w:rsidRDefault="00F52D48">
            <w:pPr>
              <w:tabs>
                <w:tab w:val="right" w:pos="10800"/>
              </w:tabs>
              <w:contextualSpacing w:val="0"/>
              <w:rPr>
                <w:rFonts w:ascii="Source Sans Pro" w:eastAsia="Source Sans Pro" w:hAnsi="Source Sans Pro" w:cs="Source Sans Pro"/>
                <w:color w:val="3C78D8"/>
                <w:sz w:val="20"/>
                <w:szCs w:val="2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>AngelList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: </w:t>
            </w:r>
            <w:hyperlink r:id="rId8"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angel.co/</w:t>
              </w:r>
              <w:proofErr w:type="spellStart"/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jvalin-dave</w:t>
              </w:r>
              <w:proofErr w:type="spellEnd"/>
            </w:hyperlink>
          </w:p>
        </w:tc>
      </w:tr>
    </w:tbl>
    <w:p w14:paraId="24ECFC21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TECHNICAL SKILLS</w:t>
      </w:r>
    </w:p>
    <w:p w14:paraId="32913FA0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01152F0D">
          <v:rect id="_x0000_i1025" style="width:0;height:1.5pt" o:hralign="center" o:hrstd="t" o:hr="t" fillcolor="#a0a0a0" stroked="f"/>
        </w:pict>
      </w:r>
    </w:p>
    <w:p w14:paraId="0942BB77" w14:textId="77777777" w:rsidR="000D0B5F" w:rsidRDefault="00F52D48">
      <w:pPr>
        <w:numPr>
          <w:ilvl w:val="0"/>
          <w:numId w:val="3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Proficient: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Python, Flask, Pandas,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Scl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ki</w:t>
      </w:r>
      <w:bookmarkStart w:id="0" w:name="_GoBack"/>
      <w:bookmarkEnd w:id="0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t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-learn,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NumPy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MLib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 C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SQL, MySQL,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AWS (EC2, S3, Lambda, SWF),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Git</w:t>
      </w:r>
      <w:proofErr w:type="spellEnd"/>
    </w:p>
    <w:p w14:paraId="601E6BA4" w14:textId="77777777" w:rsidR="000D0B5F" w:rsidRDefault="00F52D48">
      <w:pPr>
        <w:numPr>
          <w:ilvl w:val="0"/>
          <w:numId w:val="3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Exposure: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PySpark, Hadoop,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Java, Ruby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on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Rails, D3.js, C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++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Jenkins, Heroku, PostgreSQL, JavaScript</w:t>
      </w:r>
    </w:p>
    <w:p w14:paraId="0A146140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4AE39297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WORK EXPERIENCE</w:t>
      </w:r>
    </w:p>
    <w:p w14:paraId="177B897E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24BAA68B">
          <v:rect id="_x0000_i1026" style="width:0;height:1.5pt" o:hralign="center" o:hrstd="t" o:hr="t" fillcolor="#a0a0a0" stroked="f"/>
        </w:pict>
      </w:r>
    </w:p>
    <w:p w14:paraId="79566A0E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proofErr w:type="spellStart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HeavyWater</w:t>
      </w:r>
      <w:proofErr w:type="spellEnd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Inc.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Machine Learning Engineer | Philadelphia, PA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Apr. 2017 - Nov. 2017</w:t>
      </w:r>
    </w:p>
    <w:p w14:paraId="032F9FA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Optimized datasets for machine learning algorithms by creating stratified 10-fold datasets in Python, achieving accuracy of 69% in classification of documents.</w:t>
      </w:r>
    </w:p>
    <w:p w14:paraId="550BF021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Reduced execution time of optical character recognition (OCR) algorithm by over 50%, when replacing Java CLI with Java API, improving throughput by 2% and while reducing infrastructure cost by 7.5%. </w:t>
      </w:r>
    </w:p>
    <w:p w14:paraId="4607F982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Implemented date extraction algorithm using Java, result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ing in improving accuracy of date extraction by 17%.</w:t>
      </w:r>
    </w:p>
    <w:p w14:paraId="3AFBC0B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Automated AWS service infrastructure using Java, Python, EC2, Lambda, and S3, resulting in 25% reduction in processing time of insurance documents.</w:t>
      </w:r>
    </w:p>
    <w:p w14:paraId="671C700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Increased production throughput by 100% in 2 months by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debugging 7 workflows using Linux commands and AWS Lambda to transfer data from EC2 instances to S3 buckets in order to avoid timeout failures.</w:t>
      </w:r>
    </w:p>
    <w:p w14:paraId="49020CE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Led team of 3 engineers, minimizing overall cost of production by 20% and managed DevOps team based on agile dev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elopment using CI/CD tools to maintain stable release of product on schedule.</w:t>
      </w:r>
    </w:p>
    <w:p w14:paraId="6EB54C95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3C47F474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Lumidatum Inc.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Machine Learning Engineer | Dallas, TX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Nov. 2016 - Feb. 2017</w:t>
      </w:r>
    </w:p>
    <w:p w14:paraId="2F79D797" w14:textId="77777777" w:rsidR="000D0B5F" w:rsidRDefault="00F52D48">
      <w:pPr>
        <w:numPr>
          <w:ilvl w:val="0"/>
          <w:numId w:val="5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Designed self-learning recommendation engine using Python,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Pyspark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MariaDB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and AWS S3 resulting to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5% increase in sales through providing better targeted products to consumers.</w:t>
      </w:r>
    </w:p>
    <w:p w14:paraId="70508056" w14:textId="77777777" w:rsidR="000D0B5F" w:rsidRDefault="00F52D48">
      <w:pPr>
        <w:numPr>
          <w:ilvl w:val="0"/>
          <w:numId w:val="5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Engineered data pipeline through daily extraction of 30,000 lines of text from log files utilizing Python and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MariaDB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 automating system to optimize preprocessing time by over 6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7%.</w:t>
      </w:r>
    </w:p>
    <w:p w14:paraId="5B586431" w14:textId="77777777" w:rsidR="000D0B5F" w:rsidRDefault="00F52D48">
      <w:pPr>
        <w:numPr>
          <w:ilvl w:val="0"/>
          <w:numId w:val="5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Analyzed and designed new machine learning algorithm to calculate lifetime value (LTV) of a customer using Python, D3.js and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Matplotlib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 resulting in 40% more accurate prediction.</w:t>
      </w:r>
    </w:p>
    <w:p w14:paraId="69089CDE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0A76CE2A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EDUCATION</w:t>
      </w:r>
    </w:p>
    <w:p w14:paraId="0ACFC8C0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2793EB68">
          <v:rect id="_x0000_i1027" style="width:0;height:1.5pt" o:hralign="center" o:hrstd="t" o:hr="t" fillcolor="#a0a0a0" stroked="f"/>
        </w:pict>
      </w:r>
    </w:p>
    <w:p w14:paraId="605516A9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Master of Science in Computer Science,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University of Texas at Arlington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2016</w:t>
      </w:r>
    </w:p>
    <w:p w14:paraId="3B5331FA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Bachelor of Engineering in Computer Engineering,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University of Pune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Aug. 2013</w:t>
      </w:r>
    </w:p>
    <w:p w14:paraId="01B122D5" w14:textId="77777777" w:rsidR="000D0B5F" w:rsidRDefault="000D0B5F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03920526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SIDE</w:t>
      </w:r>
      <w:r>
        <w:rPr>
          <w:rFonts w:ascii="Source Sans Pro" w:eastAsia="Source Sans Pro" w:hAnsi="Source Sans Pro" w:cs="Source Sans Pro"/>
          <w:b/>
          <w:color w:val="434343"/>
        </w:rPr>
        <w:t xml:space="preserve"> PROJECTS</w:t>
      </w:r>
    </w:p>
    <w:p w14:paraId="13DC2607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70BAA9A4">
          <v:rect id="_x0000_i1028" style="width:0;height:1.5pt" o:hralign="center" o:hrstd="t" o:hr="t" fillcolor="#a0a0a0" stroked="f"/>
        </w:pict>
      </w:r>
    </w:p>
    <w:p w14:paraId="7FAB8CE2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proofErr w:type="spellStart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Healthometica</w:t>
      </w:r>
      <w:proofErr w:type="spellEnd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Software Architect | </w:t>
      </w:r>
      <w:hyperlink r:id="rId9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live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2016</w:t>
      </w:r>
    </w:p>
    <w:p w14:paraId="7348AD73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Self-monitoring health system for University of Texas students to track effective remedies for treating daily issues.</w:t>
      </w:r>
    </w:p>
    <w:p w14:paraId="46331A39" w14:textId="77777777" w:rsidR="000D0B5F" w:rsidRDefault="00F52D48">
      <w:pPr>
        <w:numPr>
          <w:ilvl w:val="0"/>
          <w:numId w:val="2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Architected platform using UML diagrams and analyzing technologies such as Java, JavaScript, MySQL, JDBC, and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Lucidchart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for prototyping t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o decide on most efficient tools.</w:t>
      </w:r>
    </w:p>
    <w:p w14:paraId="3181E9E1" w14:textId="77777777" w:rsidR="000D0B5F" w:rsidRDefault="00F52D48">
      <w:pPr>
        <w:numPr>
          <w:ilvl w:val="0"/>
          <w:numId w:val="2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Designed schema for MySQL database and JavaScript UI with sketching and surveying 40+ university students. </w:t>
      </w:r>
    </w:p>
    <w:p w14:paraId="5FF6292A" w14:textId="77777777" w:rsidR="000D0B5F" w:rsidRDefault="000D0B5F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01961497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E-mail Spam Detection | Machine Learning Engineer | </w:t>
      </w:r>
      <w:hyperlink r:id="rId10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code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Dec. 2015</w:t>
      </w:r>
    </w:p>
    <w:p w14:paraId="75A0A0A5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Machine learning algorithm trained to analyze inbox emails to determine whether they are important or spam messages.</w:t>
      </w:r>
    </w:p>
    <w:p w14:paraId="2E3FD83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Engineered e-mail spam det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ection algorithm using Python and MySQL, resulting in 82.6% average accuracy.</w:t>
      </w:r>
    </w:p>
    <w:p w14:paraId="6255DE16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Built training and testing data using random function to select rows to ensure split is unbiased using Python.</w:t>
      </w:r>
    </w:p>
    <w:p w14:paraId="1335EFBA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  <w:highlight w:val="white"/>
        </w:rPr>
        <w:t>Determined most efficient algorithm and built Naive Bayes Classifie</w:t>
      </w:r>
      <w:r>
        <w:rPr>
          <w:rFonts w:ascii="Source Sans Pro" w:eastAsia="Source Sans Pro" w:hAnsi="Source Sans Pro" w:cs="Source Sans Pro"/>
          <w:color w:val="434343"/>
          <w:sz w:val="22"/>
          <w:szCs w:val="22"/>
          <w:highlight w:val="white"/>
        </w:rPr>
        <w:t>r on training data of 4,000+ emails from the ground up without the use of machine learning algorithms in Python.</w:t>
      </w:r>
    </w:p>
    <w:p w14:paraId="173A5E1B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3538F9BE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Yelp Dataset Challenge | Machine Learning Engineer | </w:t>
      </w:r>
      <w:hyperlink r:id="rId11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live</w:t>
        </w:r>
      </w:hyperlink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hyperlink r:id="rId12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code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2015</w:t>
      </w:r>
    </w:p>
    <w:p w14:paraId="65D1AFE2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Predictive natural language processing (NLP) in text mining for locating most commonly used terms in Yelp reviews.</w:t>
      </w:r>
    </w:p>
    <w:p w14:paraId="38556458" w14:textId="77777777" w:rsidR="000D0B5F" w:rsidRDefault="00F52D48">
      <w:pPr>
        <w:numPr>
          <w:ilvl w:val="0"/>
          <w:numId w:val="1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Gathered over 1.8 million reviews utilizing Yelp API and chun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king mechanism, refining reviews based on industry and place, and generating training and testing data for machine learning algorithm.</w:t>
      </w:r>
    </w:p>
    <w:p w14:paraId="3EF74562" w14:textId="77777777" w:rsidR="000D0B5F" w:rsidRDefault="00F52D48">
      <w:pPr>
        <w:numPr>
          <w:ilvl w:val="0"/>
          <w:numId w:val="1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Applied Naive Bayes Classifier in Python to build model to predict average rating with 54% accuracy.</w:t>
      </w:r>
    </w:p>
    <w:p w14:paraId="2F2D8A08" w14:textId="77777777" w:rsidR="000D0B5F" w:rsidRDefault="00F52D48">
      <w:pPr>
        <w:numPr>
          <w:ilvl w:val="0"/>
          <w:numId w:val="1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Discovered most prob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able terms occurring in 5-star Yelp reviews and their distribution over 50 million words.</w:t>
      </w:r>
    </w:p>
    <w:sectPr w:rsidR="000D0B5F">
      <w:pgSz w:w="12240" w:h="15840"/>
      <w:pgMar w:top="360" w:right="720" w:bottom="43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3A3D"/>
    <w:multiLevelType w:val="multilevel"/>
    <w:tmpl w:val="C5E0C352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2F3B16B8"/>
    <w:multiLevelType w:val="multilevel"/>
    <w:tmpl w:val="74C63F24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5F4C3080"/>
    <w:multiLevelType w:val="multilevel"/>
    <w:tmpl w:val="CAC80BEE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E531C9"/>
    <w:multiLevelType w:val="multilevel"/>
    <w:tmpl w:val="3A706490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77AE191E"/>
    <w:multiLevelType w:val="multilevel"/>
    <w:tmpl w:val="9E780A26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0B5F"/>
    <w:rsid w:val="000D0B5F"/>
    <w:rsid w:val="00F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30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 w:line="276" w:lineRule="auto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120" w:line="276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tyelp.github.io/Yelp-Data-Set-Challenge/" TargetMode="External"/><Relationship Id="rId12" Type="http://schemas.openxmlformats.org/officeDocument/2006/relationships/hyperlink" Target="http://dtyelp.github.io/Yelp-Data-Set-Challeng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valin17@gmail.com" TargetMode="External"/><Relationship Id="rId6" Type="http://schemas.openxmlformats.org/officeDocument/2006/relationships/hyperlink" Target="https://www.linkedin.com/in/jvalindave" TargetMode="External"/><Relationship Id="rId7" Type="http://schemas.openxmlformats.org/officeDocument/2006/relationships/hyperlink" Target="https://github.com/jvalin17/" TargetMode="External"/><Relationship Id="rId8" Type="http://schemas.openxmlformats.org/officeDocument/2006/relationships/hyperlink" Target="http://angel.co/jvalin-dave" TargetMode="External"/><Relationship Id="rId9" Type="http://schemas.openxmlformats.org/officeDocument/2006/relationships/hyperlink" Target="https://youtu.be/ao3MGrbfs8E" TargetMode="External"/><Relationship Id="rId10" Type="http://schemas.openxmlformats.org/officeDocument/2006/relationships/hyperlink" Target="https://github.com/jvalin17/Machine-Learning-algorithms/tree/master/E-mail%20Spam%20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661</Words>
  <Characters>3769</Characters>
  <Application>Microsoft Macintosh Word</Application>
  <DocSecurity>0</DocSecurity>
  <Lines>31</Lines>
  <Paragraphs>8</Paragraphs>
  <ScaleCrop>false</ScaleCrop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Dave, Jvalin Jwalit</cp:lastModifiedBy>
  <cp:revision>2</cp:revision>
  <dcterms:created xsi:type="dcterms:W3CDTF">2017-11-23T21:20:00Z</dcterms:created>
  <dcterms:modified xsi:type="dcterms:W3CDTF">2017-11-23T21:21:00Z</dcterms:modified>
</cp:coreProperties>
</file>