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D7" w:rsidRDefault="003023D7" w14:paraId="1E6E05D7" w14:textId="113ACF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Demon alustava käsikirjoitus</w:t>
      </w:r>
    </w:p>
    <w:p w:rsidR="003023D7" w:rsidRDefault="003023D7" w14:paraId="184925A1" w14:textId="49353E5F">
      <w:pPr>
        <w:rPr>
          <w:b/>
          <w:bCs/>
          <w:sz w:val="32"/>
          <w:szCs w:val="32"/>
        </w:rPr>
      </w:pPr>
    </w:p>
    <w:p w:rsidRPr="003023D7" w:rsidR="003023D7" w:rsidP="003023D7" w:rsidRDefault="003023D7" w14:paraId="15B55108" w14:textId="1153DFB1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3023D7">
        <w:rPr>
          <w:sz w:val="24"/>
          <w:szCs w:val="24"/>
        </w:rPr>
        <w:t>Peli alkaa satamasta josta tehtävä on ensin mennä kotiin majakalle.</w:t>
      </w:r>
    </w:p>
    <w:p w:rsidRPr="003023D7" w:rsidR="003023D7" w:rsidP="003023D7" w:rsidRDefault="003023D7" w14:paraId="468D959D" w14:textId="0BDB4129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Kotimajakasta noudetaan verkot ja jatketaan kalaan syvemmälle pimeämmälle merelle</w:t>
      </w:r>
    </w:p>
    <w:p w:rsidR="003023D7" w:rsidP="003023D7" w:rsidRDefault="003023D7" w14:paraId="79A48D30" w14:textId="29AF21A6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Pelaaja laitetaan kalastamaan kahdessa kohdassa joista toinen on lähellä majakkaa</w:t>
      </w:r>
    </w:p>
    <w:p w:rsidR="003023D7" w:rsidP="003023D7" w:rsidRDefault="003023D7" w14:paraId="3EAA9D12" w14:textId="0FA4D965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4EC4F9C4" w:rsidR="7703B397">
        <w:rPr>
          <w:sz w:val="24"/>
          <w:szCs w:val="24"/>
        </w:rPr>
        <w:t xml:space="preserve">? </w:t>
      </w:r>
      <w:r w:rsidRPr="4EC4F9C4" w:rsidR="003023D7">
        <w:rPr>
          <w:sz w:val="24"/>
          <w:szCs w:val="24"/>
        </w:rPr>
        <w:t>Pelaajaa laitetaan tutkimaan majakkaa (checkpoint)</w:t>
      </w:r>
    </w:p>
    <w:p w:rsidR="003023D7" w:rsidP="4EC4F9C4" w:rsidRDefault="003023D7" w14:paraId="2BADE66F" w14:textId="572AEABF">
      <w:pPr>
        <w:pStyle w:val="Luettelokappale"/>
        <w:numPr>
          <w:ilvl w:val="0"/>
          <w:numId w:val="1"/>
        </w:numPr>
        <w:rPr>
          <w:strike w:val="1"/>
          <w:sz w:val="24"/>
          <w:szCs w:val="24"/>
        </w:rPr>
      </w:pPr>
      <w:r w:rsidRPr="4EC4F9C4" w:rsidR="003023D7">
        <w:rPr>
          <w:strike w:val="1"/>
          <w:sz w:val="24"/>
          <w:szCs w:val="24"/>
        </w:rPr>
        <w:t xml:space="preserve">Pelaaja laitetaan kalastamaan syvemmälle merelle ja </w:t>
      </w:r>
      <w:proofErr w:type="spellStart"/>
      <w:r w:rsidRPr="4EC4F9C4" w:rsidR="003023D7">
        <w:rPr>
          <w:strike w:val="1"/>
          <w:sz w:val="24"/>
          <w:szCs w:val="24"/>
        </w:rPr>
        <w:t>kehoitetaan</w:t>
      </w:r>
      <w:proofErr w:type="spellEnd"/>
      <w:r w:rsidRPr="4EC4F9C4" w:rsidR="003023D7">
        <w:rPr>
          <w:strike w:val="1"/>
          <w:sz w:val="24"/>
          <w:szCs w:val="24"/>
        </w:rPr>
        <w:t xml:space="preserve"> kiertämään ja hiljentämään haiden parveileman alueen ohi (mahdollisuus kuolla)</w:t>
      </w:r>
    </w:p>
    <w:p w:rsidR="003023D7" w:rsidP="003023D7" w:rsidRDefault="003023D7" w14:paraId="24F1C679" w14:textId="21CBF831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Pelaaja kalastaa lähellä toista majakkaa (checkpoint)</w:t>
      </w:r>
    </w:p>
    <w:p w:rsidR="003023D7" w:rsidP="003023D7" w:rsidRDefault="003023D7" w14:paraId="461307C6" w14:textId="413CB9AB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Pelaajaa varoitetaan ettei majakassa ole kaikki hyvin ja laitetaan tutkimaan majakkaa</w:t>
      </w:r>
    </w:p>
    <w:p w:rsidRPr="003023D7" w:rsidR="003023D7" w:rsidP="003023D7" w:rsidRDefault="003023D7" w14:paraId="51ABB5DA" w14:textId="73A837D7">
      <w:pPr>
        <w:pStyle w:val="Luettelokappal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Pelaajan tutkiessa majakkaa vedestä nousee n.10x majakkaa suurempi krotti jahtaamaan pelaaajaa kunnes pelaaja pääsee karkuun ja peli päättyy tai kuolee </w:t>
      </w:r>
    </w:p>
    <w:p w:rsidRPr="003023D7" w:rsidR="003023D7" w:rsidRDefault="003023D7" w14:paraId="34E0DBA9" w14:textId="77777777">
      <w:pPr>
        <w:rPr>
          <w:sz w:val="24"/>
          <w:szCs w:val="24"/>
        </w:rPr>
      </w:pPr>
    </w:p>
    <w:sectPr w:rsidRPr="003023D7" w:rsidR="003023D7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F0A"/>
    <w:multiLevelType w:val="hybridMultilevel"/>
    <w:tmpl w:val="2D64C2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D7"/>
    <w:rsid w:val="003023D7"/>
    <w:rsid w:val="4EC4F9C4"/>
    <w:rsid w:val="7703B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C652"/>
  <w15:chartTrackingRefBased/>
  <w15:docId w15:val="{43559AD5-0208-4CCC-BCD3-45CCF4BC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0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C20D1FB44FA0B4AA1503075EC55FE26" ma:contentTypeVersion="2" ma:contentTypeDescription="Luo uusi asiakirja." ma:contentTypeScope="" ma:versionID="6fc8f88bc41d4a684929643469ffe8ca">
  <xsd:schema xmlns:xsd="http://www.w3.org/2001/XMLSchema" xmlns:xs="http://www.w3.org/2001/XMLSchema" xmlns:p="http://schemas.microsoft.com/office/2006/metadata/properties" xmlns:ns2="22aeb0e3-24c9-4912-a637-3705f079045b" targetNamespace="http://schemas.microsoft.com/office/2006/metadata/properties" ma:root="true" ma:fieldsID="eac29d7e32ed5e174c22e5a44b1aa70b" ns2:_="">
    <xsd:import namespace="22aeb0e3-24c9-4912-a637-3705f07904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eb0e3-24c9-4912-a637-3705f0790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68F0B-6C43-4DD9-A16E-DDD632BFECDD}"/>
</file>

<file path=customXml/itemProps2.xml><?xml version="1.0" encoding="utf-8"?>
<ds:datastoreItem xmlns:ds="http://schemas.openxmlformats.org/officeDocument/2006/customXml" ds:itemID="{16D82974-1205-4271-9BD4-279DD09D1D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Valkeapää Joonas</dc:creator>
  <keywords/>
  <dc:description/>
  <lastModifiedBy>Valkeapää Joonas</lastModifiedBy>
  <revision>2</revision>
  <dcterms:created xsi:type="dcterms:W3CDTF">2023-01-11T12:18:00.0000000Z</dcterms:created>
  <dcterms:modified xsi:type="dcterms:W3CDTF">2023-01-21T08:53:44.5405000Z</dcterms:modified>
</coreProperties>
</file>