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C6DCE" w:rsidP="2F43D1BA" w:rsidRDefault="006C6DCE" w14:paraId="659AC9FE" w14:textId="4D38F63A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2F43D1BA" w:rsidR="006C6DCE">
        <w:rPr>
          <w:rFonts w:ascii="Arial" w:hAnsi="Arial" w:eastAsia="Arial" w:cs="Arial"/>
          <w:b w:val="1"/>
          <w:bCs w:val="1"/>
          <w:sz w:val="32"/>
          <w:szCs w:val="32"/>
        </w:rPr>
        <w:t xml:space="preserve">Nimeämätön </w:t>
      </w:r>
      <w:proofErr w:type="spellStart"/>
      <w:r w:rsidRPr="2F43D1BA" w:rsidR="006C6DCE">
        <w:rPr>
          <w:rFonts w:ascii="Arial" w:hAnsi="Arial" w:eastAsia="Arial" w:cs="Arial"/>
          <w:b w:val="1"/>
          <w:bCs w:val="1"/>
          <w:sz w:val="32"/>
          <w:szCs w:val="32"/>
        </w:rPr>
        <w:t>Unity</w:t>
      </w:r>
      <w:proofErr w:type="spellEnd"/>
      <w:r w:rsidRPr="2F43D1BA" w:rsidR="006C6DCE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gramStart"/>
      <w:r w:rsidRPr="2F43D1BA" w:rsidR="006C6DCE">
        <w:rPr>
          <w:rFonts w:ascii="Arial" w:hAnsi="Arial" w:eastAsia="Arial" w:cs="Arial"/>
          <w:b w:val="1"/>
          <w:bCs w:val="1"/>
          <w:sz w:val="32"/>
          <w:szCs w:val="32"/>
        </w:rPr>
        <w:t>peli-projekti</w:t>
      </w:r>
      <w:proofErr w:type="gramEnd"/>
    </w:p>
    <w:p w:rsidR="006C6DCE" w:rsidP="2F43D1BA" w:rsidRDefault="006C6DCE" w14:paraId="52FD4499" w14:textId="220CC651">
      <w:pPr>
        <w:rPr>
          <w:rFonts w:ascii="Arial" w:hAnsi="Arial" w:eastAsia="Arial" w:cs="Arial"/>
          <w:sz w:val="24"/>
          <w:szCs w:val="24"/>
        </w:rPr>
      </w:pPr>
      <w:r w:rsidRPr="2F43D1BA" w:rsidR="006C6DCE">
        <w:rPr>
          <w:rFonts w:ascii="Arial" w:hAnsi="Arial" w:eastAsia="Arial" w:cs="Arial"/>
          <w:sz w:val="24"/>
          <w:szCs w:val="24"/>
        </w:rPr>
        <w:t>Luodaan</w:t>
      </w:r>
      <w:r w:rsidRPr="2F43D1BA" w:rsidR="006C6DC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43D1BA" w:rsidR="006C6DCE">
        <w:rPr>
          <w:rFonts w:ascii="Arial" w:hAnsi="Arial" w:eastAsia="Arial" w:cs="Arial"/>
          <w:sz w:val="24"/>
          <w:szCs w:val="24"/>
        </w:rPr>
        <w:t>Unity</w:t>
      </w:r>
      <w:proofErr w:type="spellEnd"/>
      <w:r w:rsidRPr="2F43D1BA" w:rsidR="006C6DCE">
        <w:rPr>
          <w:rFonts w:ascii="Arial" w:hAnsi="Arial" w:eastAsia="Arial" w:cs="Arial"/>
          <w:sz w:val="24"/>
          <w:szCs w:val="24"/>
        </w:rPr>
        <w:t xml:space="preserve">-pelimoottorilla toimiva peli. Alustava pääsuunnitelma luoda täysin uudesta pelistä </w:t>
      </w:r>
      <w:proofErr w:type="gramStart"/>
      <w:r w:rsidRPr="2F43D1BA" w:rsidR="006C6DCE">
        <w:rPr>
          <w:rFonts w:ascii="Arial" w:hAnsi="Arial" w:eastAsia="Arial" w:cs="Arial"/>
          <w:sz w:val="24"/>
          <w:szCs w:val="24"/>
        </w:rPr>
        <w:t>demo-versio</w:t>
      </w:r>
      <w:proofErr w:type="gramEnd"/>
      <w:r w:rsidRPr="2F43D1BA" w:rsidR="006C6DCE">
        <w:rPr>
          <w:rFonts w:ascii="Arial" w:hAnsi="Arial" w:eastAsia="Arial" w:cs="Arial"/>
          <w:sz w:val="24"/>
          <w:szCs w:val="24"/>
        </w:rPr>
        <w:t xml:space="preserve">, varasuunnitelmana </w:t>
      </w:r>
      <w:proofErr w:type="spellStart"/>
      <w:r w:rsidRPr="2F43D1BA" w:rsidR="006C6DCE">
        <w:rPr>
          <w:rFonts w:ascii="Arial" w:hAnsi="Arial" w:eastAsia="Arial" w:cs="Arial"/>
          <w:sz w:val="24"/>
          <w:szCs w:val="24"/>
        </w:rPr>
        <w:t>Unity</w:t>
      </w:r>
      <w:proofErr w:type="spellEnd"/>
      <w:r w:rsidRPr="2F43D1BA" w:rsidR="006C6DCE">
        <w:rPr>
          <w:rFonts w:ascii="Arial" w:hAnsi="Arial" w:eastAsia="Arial" w:cs="Arial"/>
          <w:sz w:val="24"/>
          <w:szCs w:val="24"/>
        </w:rPr>
        <w:t xml:space="preserve"> kurssilla luodun pelin muokkaaminen.</w:t>
      </w:r>
    </w:p>
    <w:p w:rsidR="006C6DCE" w:rsidP="2F43D1BA" w:rsidRDefault="006C6DCE" w14:paraId="5F20C5CD" w14:textId="0751220B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06C6DCE" w:rsidP="2F43D1BA" w:rsidRDefault="006C6DCE" w14:paraId="4E93A7EF" w14:textId="1FC2760E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2F43D1BA" w:rsidR="006C6DCE">
        <w:rPr>
          <w:rFonts w:ascii="Arial" w:hAnsi="Arial" w:eastAsia="Arial" w:cs="Arial"/>
          <w:b w:val="1"/>
          <w:bCs w:val="1"/>
          <w:sz w:val="32"/>
          <w:szCs w:val="32"/>
        </w:rPr>
        <w:t>Käyttökaavio</w:t>
      </w:r>
    </w:p>
    <w:p w:rsidR="006C6DCE" w:rsidP="2F43D1BA" w:rsidRDefault="006C6DCE" w14:paraId="0237B282" w14:textId="74BBBC4B" w14:noSpellErr="1">
      <w:pPr>
        <w:rPr>
          <w:rFonts w:ascii="Arial" w:hAnsi="Arial" w:eastAsia="Arial" w:cs="Arial"/>
          <w:sz w:val="24"/>
          <w:szCs w:val="24"/>
        </w:rPr>
      </w:pPr>
      <w:r w:rsidR="006C6DCE">
        <w:drawing>
          <wp:inline wp14:editId="2F43D1BA" wp14:anchorId="1366E89D">
            <wp:extent cx="2762250" cy="2689559"/>
            <wp:effectExtent l="0" t="0" r="0" b="0"/>
            <wp:docPr id="1" name="Kuva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va 1"/>
                    <pic:cNvPicPr/>
                  </pic:nvPicPr>
                  <pic:blipFill>
                    <a:blip r:embed="R9cebab34b8ef43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0" cy="26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CE" w:rsidP="2F43D1BA" w:rsidRDefault="006C6DCE" w14:paraId="6133840D" w14:textId="263DA534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2F43D1BA" w:rsidR="006C6DCE">
        <w:rPr>
          <w:rFonts w:ascii="Arial" w:hAnsi="Arial" w:eastAsia="Arial" w:cs="Arial"/>
          <w:b w:val="1"/>
          <w:bCs w:val="1"/>
          <w:sz w:val="32"/>
          <w:szCs w:val="32"/>
        </w:rPr>
        <w:t>Käyttötapaus: 1. Pelin aloitus</w:t>
      </w:r>
    </w:p>
    <w:p w:rsidR="006C6DCE" w:rsidP="2F43D1BA" w:rsidRDefault="006C6DCE" w14:paraId="25F7792F" w14:textId="263DF5BA" w14:noSpellErr="1">
      <w:pPr>
        <w:rPr>
          <w:rFonts w:ascii="Arial" w:hAnsi="Arial" w:eastAsia="Arial" w:cs="Arial"/>
          <w:sz w:val="24"/>
          <w:szCs w:val="24"/>
        </w:rPr>
      </w:pPr>
      <w:r w:rsidRPr="2F43D1BA" w:rsidR="006C6DCE">
        <w:rPr>
          <w:rFonts w:ascii="Arial" w:hAnsi="Arial" w:eastAsia="Arial" w:cs="Arial"/>
          <w:sz w:val="24"/>
          <w:szCs w:val="24"/>
        </w:rPr>
        <w:t>Toimijat: pelaaja</w:t>
      </w:r>
    </w:p>
    <w:p w:rsidR="006C6DCE" w:rsidP="2F43D1BA" w:rsidRDefault="006C6DCE" w14:paraId="3208BAB6" w14:textId="12907DAB" w14:noSpellErr="1">
      <w:pPr>
        <w:rPr>
          <w:rFonts w:ascii="Arial" w:hAnsi="Arial" w:eastAsia="Arial" w:cs="Arial"/>
          <w:sz w:val="24"/>
          <w:szCs w:val="24"/>
        </w:rPr>
      </w:pPr>
      <w:r w:rsidRPr="2F43D1BA" w:rsidR="006C6DCE">
        <w:rPr>
          <w:rFonts w:ascii="Arial" w:hAnsi="Arial" w:eastAsia="Arial" w:cs="Arial"/>
          <w:sz w:val="24"/>
          <w:szCs w:val="24"/>
        </w:rPr>
        <w:t>Kuvaus:</w:t>
      </w:r>
    </w:p>
    <w:p w:rsidR="006C6DCE" w:rsidP="2F43D1BA" w:rsidRDefault="006C6DCE" w14:paraId="4C31CA9C" w14:textId="2C82A58D">
      <w:pPr>
        <w:rPr>
          <w:rFonts w:ascii="Arial" w:hAnsi="Arial" w:eastAsia="Arial" w:cs="Arial"/>
          <w:sz w:val="24"/>
          <w:szCs w:val="24"/>
        </w:rPr>
      </w:pPr>
      <w:r w:rsidRPr="2F43D1BA" w:rsidR="006C6DCE">
        <w:rPr>
          <w:rFonts w:ascii="Arial" w:hAnsi="Arial" w:eastAsia="Arial" w:cs="Arial"/>
          <w:sz w:val="24"/>
          <w:szCs w:val="24"/>
        </w:rPr>
        <w:t>Pelaaja käynnistää pelin ja se lähtee päälle</w:t>
      </w:r>
    </w:p>
    <w:p w:rsidR="005D0E7F" w:rsidP="2F43D1BA" w:rsidRDefault="005D0E7F" w14:paraId="2A4248E3" w14:textId="260D2E04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Esiehdot:</w:t>
      </w:r>
    </w:p>
    <w:p w:rsidR="005D0E7F" w:rsidP="2F43D1BA" w:rsidRDefault="005D0E7F" w14:paraId="62AB22FF" w14:textId="1F2E1C5F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Ohjelma on tiivistetty .</w:t>
      </w:r>
      <w:proofErr w:type="spellStart"/>
      <w:r w:rsidRPr="2F43D1BA" w:rsidR="005D0E7F">
        <w:rPr>
          <w:rFonts w:ascii="Arial" w:hAnsi="Arial" w:eastAsia="Arial" w:cs="Arial"/>
          <w:sz w:val="24"/>
          <w:szCs w:val="24"/>
        </w:rPr>
        <w:t>exe</w:t>
      </w:r>
      <w:proofErr w:type="spellEnd"/>
      <w:r w:rsidRPr="2F43D1BA" w:rsidR="005D0E7F">
        <w:rPr>
          <w:rFonts w:ascii="Arial" w:hAnsi="Arial" w:eastAsia="Arial" w:cs="Arial"/>
          <w:sz w:val="24"/>
          <w:szCs w:val="24"/>
        </w:rPr>
        <w:t xml:space="preserve"> sovellukseksi ja se käynnistyy siitä.</w:t>
      </w:r>
    </w:p>
    <w:p w:rsidR="005D0E7F" w:rsidP="2F43D1BA" w:rsidRDefault="005D0E7F" w14:paraId="470331CB" w14:textId="70EF274C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Perustoiminta:</w:t>
      </w:r>
    </w:p>
    <w:p w:rsidR="005D0E7F" w:rsidP="2F43D1BA" w:rsidRDefault="005D0E7F" w14:paraId="21C38453" w14:textId="2F5788A8">
      <w:pPr>
        <w:pStyle w:val="Luettelokappale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.</w:t>
      </w:r>
      <w:proofErr w:type="spellStart"/>
      <w:r w:rsidRPr="2F43D1BA" w:rsidR="005D0E7F">
        <w:rPr>
          <w:rFonts w:ascii="Arial" w:hAnsi="Arial" w:eastAsia="Arial" w:cs="Arial"/>
          <w:sz w:val="24"/>
          <w:szCs w:val="24"/>
        </w:rPr>
        <w:t>exe</w:t>
      </w:r>
      <w:proofErr w:type="spellEnd"/>
      <w:r w:rsidRPr="2F43D1BA" w:rsidR="005D0E7F">
        <w:rPr>
          <w:rFonts w:ascii="Arial" w:hAnsi="Arial" w:eastAsia="Arial" w:cs="Arial"/>
          <w:sz w:val="24"/>
          <w:szCs w:val="24"/>
        </w:rPr>
        <w:t xml:space="preserve"> tiedosto löytyy ja se toimii</w:t>
      </w:r>
    </w:p>
    <w:p w:rsidR="005D0E7F" w:rsidP="2F43D1BA" w:rsidRDefault="005D0E7F" w14:paraId="4C225086" w14:textId="6A6AC91A">
      <w:pPr>
        <w:pStyle w:val="Luettelokappale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.</w:t>
      </w:r>
      <w:proofErr w:type="spellStart"/>
      <w:r w:rsidRPr="2F43D1BA" w:rsidR="005D0E7F">
        <w:rPr>
          <w:rFonts w:ascii="Arial" w:hAnsi="Arial" w:eastAsia="Arial" w:cs="Arial"/>
          <w:sz w:val="24"/>
          <w:szCs w:val="24"/>
        </w:rPr>
        <w:t>exe</w:t>
      </w:r>
      <w:proofErr w:type="spellEnd"/>
      <w:r w:rsidRPr="2F43D1BA" w:rsidR="005D0E7F">
        <w:rPr>
          <w:rFonts w:ascii="Arial" w:hAnsi="Arial" w:eastAsia="Arial" w:cs="Arial"/>
          <w:sz w:val="24"/>
          <w:szCs w:val="24"/>
        </w:rPr>
        <w:t xml:space="preserve"> tiedosto myös sulkeutuu helposti</w:t>
      </w:r>
    </w:p>
    <w:p w:rsidR="00261596" w:rsidP="2F43D1BA" w:rsidRDefault="00261596" w14:paraId="1DB1DA64" w14:textId="33EEE077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Vaihtoehtoiset toiminnat:</w:t>
      </w:r>
    </w:p>
    <w:p w:rsidR="00261596" w:rsidP="2F43D1BA" w:rsidRDefault="00261596" w14:paraId="6E25F717" w14:textId="41852098" w14:noSpellErr="1">
      <w:pPr>
        <w:rPr>
          <w:rFonts w:ascii="Arial" w:hAnsi="Arial" w:eastAsia="Arial" w:cs="Arial"/>
          <w:sz w:val="24"/>
          <w:szCs w:val="24"/>
        </w:rPr>
      </w:pPr>
    </w:p>
    <w:p w:rsidR="00261596" w:rsidP="2F43D1BA" w:rsidRDefault="00261596" w14:paraId="2B404F25" w14:textId="693061B1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Poikkeustoiminnot:</w:t>
      </w:r>
    </w:p>
    <w:p w:rsidRPr="00261596" w:rsidR="00261596" w:rsidP="2F43D1BA" w:rsidRDefault="00261596" w14:paraId="0020ADDA" w14:textId="77777777" w14:noSpellErr="1">
      <w:pPr>
        <w:rPr>
          <w:rFonts w:ascii="Arial" w:hAnsi="Arial" w:eastAsia="Arial" w:cs="Arial"/>
          <w:sz w:val="24"/>
          <w:szCs w:val="24"/>
        </w:rPr>
      </w:pPr>
    </w:p>
    <w:p w:rsidR="005D0E7F" w:rsidP="2F43D1BA" w:rsidRDefault="005D0E7F" w14:paraId="328925D4" w14:textId="0F02E7D3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Jälkiehdot:</w:t>
      </w:r>
    </w:p>
    <w:p w:rsidR="00261596" w:rsidP="2F43D1BA" w:rsidRDefault="005D0E7F" w14:paraId="65BA58E4" w14:textId="77777777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Pelaaja on löytänyt sovelluksen ja käynnistänyt sen onnistuneesti</w:t>
      </w:r>
    </w:p>
    <w:p w:rsidRPr="00261596" w:rsidR="005D0E7F" w:rsidP="2F43D1BA" w:rsidRDefault="005D0E7F" w14:paraId="28F8B21C" w14:textId="04A5BFC3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b w:val="1"/>
          <w:bCs w:val="1"/>
          <w:sz w:val="32"/>
          <w:szCs w:val="32"/>
        </w:rPr>
        <w:t>Käyttötapaus 2: Peli toimii</w:t>
      </w:r>
    </w:p>
    <w:p w:rsidR="005D0E7F" w:rsidP="2F43D1BA" w:rsidRDefault="005D0E7F" w14:paraId="5AA8DFE9" w14:textId="2B6D433E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Toimijat:</w:t>
      </w:r>
    </w:p>
    <w:p w:rsidR="005D0E7F" w:rsidP="2F43D1BA" w:rsidRDefault="005D0E7F" w14:paraId="19B97A9E" w14:textId="16E21AD8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Pelaaja</w:t>
      </w:r>
    </w:p>
    <w:p w:rsidR="005D0E7F" w:rsidP="2F43D1BA" w:rsidRDefault="005D0E7F" w14:paraId="7B2C8C7C" w14:textId="38C16EB8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Kuvaus:</w:t>
      </w:r>
    </w:p>
    <w:p w:rsidR="005D0E7F" w:rsidP="2F43D1BA" w:rsidRDefault="005D0E7F" w14:paraId="6FC1574B" w14:textId="09061622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Peli on käynnistetty ja pelaaja aloittaa pelaamisen</w:t>
      </w:r>
    </w:p>
    <w:p w:rsidR="005D0E7F" w:rsidP="2F43D1BA" w:rsidRDefault="005D0E7F" w14:paraId="498BC93A" w14:textId="3C206C48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Esiehdot:</w:t>
      </w:r>
    </w:p>
    <w:p w:rsidR="005D0E7F" w:rsidP="2F43D1BA" w:rsidRDefault="005D0E7F" w14:paraId="42E6CD57" w14:textId="2F9B7577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Sovellus on löytynyt ja käynnistynyt onnistuneesti sekä on käynnissä</w:t>
      </w:r>
    </w:p>
    <w:p w:rsidR="005D0E7F" w:rsidP="2F43D1BA" w:rsidRDefault="005D0E7F" w14:paraId="77BF27E5" w14:textId="3ACB3443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Perustoiminta:</w:t>
      </w:r>
    </w:p>
    <w:p w:rsidRPr="00D27B05" w:rsidR="005D0E7F" w:rsidP="2F43D1BA" w:rsidRDefault="005D0E7F" w14:paraId="20A0B1C7" w14:textId="0E13ED2E" w14:noSpellErr="1">
      <w:pPr>
        <w:pStyle w:val="Luettelokappale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 xml:space="preserve">Pelaaja pelaa </w:t>
      </w:r>
      <w:proofErr w:type="gramStart"/>
      <w:r w:rsidRPr="2F43D1BA" w:rsidR="005D0E7F">
        <w:rPr>
          <w:rFonts w:ascii="Arial" w:hAnsi="Arial" w:eastAsia="Arial" w:cs="Arial"/>
          <w:sz w:val="24"/>
          <w:szCs w:val="24"/>
        </w:rPr>
        <w:t>demoa</w:t>
      </w:r>
      <w:proofErr w:type="gramEnd"/>
      <w:r w:rsidRPr="2F43D1BA" w:rsidR="005D0E7F">
        <w:rPr>
          <w:rFonts w:ascii="Arial" w:hAnsi="Arial" w:eastAsia="Arial" w:cs="Arial"/>
          <w:sz w:val="24"/>
          <w:szCs w:val="24"/>
        </w:rPr>
        <w:t xml:space="preserve"> kunnes se loppuu</w:t>
      </w:r>
    </w:p>
    <w:p w:rsidR="005D0E7F" w:rsidP="2F43D1BA" w:rsidRDefault="005D0E7F" w14:paraId="3FE05774" w14:textId="5D4D098C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Vaihtoehtoinen toiminta:</w:t>
      </w:r>
    </w:p>
    <w:p w:rsidR="005D0E7F" w:rsidP="2F43D1BA" w:rsidRDefault="00D27B05" w14:paraId="76EAFF0D" w14:textId="60CEE009" w14:noSpellErr="1">
      <w:pPr>
        <w:ind w:left="426"/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3</w:t>
      </w:r>
      <w:r w:rsidRPr="2F43D1BA" w:rsidR="005D0E7F">
        <w:rPr>
          <w:rFonts w:ascii="Arial" w:hAnsi="Arial" w:eastAsia="Arial" w:cs="Arial"/>
          <w:sz w:val="24"/>
          <w:szCs w:val="24"/>
        </w:rPr>
        <w:t xml:space="preserve">a. </w:t>
      </w:r>
      <w:r w:rsidRPr="2F43D1BA" w:rsidR="005D0E7F">
        <w:rPr>
          <w:rFonts w:ascii="Arial" w:hAnsi="Arial" w:eastAsia="Arial" w:cs="Arial"/>
          <w:sz w:val="24"/>
          <w:szCs w:val="24"/>
        </w:rPr>
        <w:t>Pelaaja epäonnistu</w:t>
      </w:r>
      <w:r w:rsidRPr="2F43D1BA" w:rsidR="005D0E7F">
        <w:rPr>
          <w:rFonts w:ascii="Arial" w:hAnsi="Arial" w:eastAsia="Arial" w:cs="Arial"/>
          <w:sz w:val="24"/>
          <w:szCs w:val="24"/>
        </w:rPr>
        <w:t>u</w:t>
      </w:r>
      <w:r w:rsidRPr="2F43D1BA" w:rsidR="005D0E7F">
        <w:rPr>
          <w:rFonts w:ascii="Arial" w:hAnsi="Arial" w:eastAsia="Arial" w:cs="Arial"/>
          <w:sz w:val="24"/>
          <w:szCs w:val="24"/>
        </w:rPr>
        <w:t xml:space="preserve"> demon </w:t>
      </w:r>
      <w:proofErr w:type="gramStart"/>
      <w:r w:rsidRPr="2F43D1BA" w:rsidR="005D0E7F">
        <w:rPr>
          <w:rFonts w:ascii="Arial" w:hAnsi="Arial" w:eastAsia="Arial" w:cs="Arial"/>
          <w:sz w:val="24"/>
          <w:szCs w:val="24"/>
        </w:rPr>
        <w:t>läpipääsyssä</w:t>
      </w:r>
      <w:proofErr w:type="gramEnd"/>
      <w:r w:rsidRPr="2F43D1BA" w:rsidR="005D0E7F">
        <w:rPr>
          <w:rFonts w:ascii="Arial" w:hAnsi="Arial" w:eastAsia="Arial" w:cs="Arial"/>
          <w:sz w:val="24"/>
          <w:szCs w:val="24"/>
        </w:rPr>
        <w:t xml:space="preserve"> jolloin demo jatkuu aiemmasta kohdasta</w:t>
      </w:r>
      <w:r w:rsidRPr="2F43D1BA" w:rsidR="005D0E7F">
        <w:rPr>
          <w:rFonts w:ascii="Arial" w:hAnsi="Arial" w:eastAsia="Arial" w:cs="Arial"/>
          <w:sz w:val="24"/>
          <w:szCs w:val="24"/>
        </w:rPr>
        <w:t xml:space="preserve"> kunnes pelaaja onnistuu</w:t>
      </w:r>
    </w:p>
    <w:p w:rsidR="005D0E7F" w:rsidP="2F43D1BA" w:rsidRDefault="005D0E7F" w14:paraId="2764FAD9" w14:textId="363A2150" w14:noSpellErr="1">
      <w:pPr>
        <w:rPr>
          <w:rFonts w:ascii="Arial" w:hAnsi="Arial" w:eastAsia="Arial" w:cs="Arial"/>
          <w:sz w:val="24"/>
          <w:szCs w:val="24"/>
        </w:rPr>
      </w:pPr>
      <w:r w:rsidRPr="2F43D1BA" w:rsidR="005D0E7F">
        <w:rPr>
          <w:rFonts w:ascii="Arial" w:hAnsi="Arial" w:eastAsia="Arial" w:cs="Arial"/>
          <w:sz w:val="24"/>
          <w:szCs w:val="24"/>
        </w:rPr>
        <w:t>Poikkeustoiminnot:</w:t>
      </w:r>
    </w:p>
    <w:p w:rsidR="005D0E7F" w:rsidP="2F43D1BA" w:rsidRDefault="00D27B05" w14:paraId="6F1CCF41" w14:textId="68AAAA11" w14:noSpellErr="1">
      <w:pPr>
        <w:ind w:left="426"/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3b</w:t>
      </w:r>
      <w:r w:rsidRPr="2F43D1BA" w:rsidR="005D0E7F">
        <w:rPr>
          <w:rFonts w:ascii="Arial" w:hAnsi="Arial" w:eastAsia="Arial" w:cs="Arial"/>
          <w:sz w:val="24"/>
          <w:szCs w:val="24"/>
        </w:rPr>
        <w:t>. Peli kaatuu</w:t>
      </w:r>
    </w:p>
    <w:p w:rsidR="00D27B05" w:rsidP="2F43D1BA" w:rsidRDefault="00D27B05" w14:paraId="70DF6AA5" w14:textId="3E44DC5D" w14:noSpellErr="1">
      <w:pPr>
        <w:ind w:left="426"/>
        <w:rPr>
          <w:rFonts w:ascii="Arial" w:hAnsi="Arial" w:eastAsia="Arial" w:cs="Arial"/>
          <w:sz w:val="24"/>
          <w:szCs w:val="24"/>
        </w:rPr>
      </w:pPr>
      <w:proofErr w:type="gramStart"/>
      <w:r w:rsidRPr="2F43D1BA" w:rsidR="00D27B05">
        <w:rPr>
          <w:rFonts w:ascii="Arial" w:hAnsi="Arial" w:eastAsia="Arial" w:cs="Arial"/>
          <w:sz w:val="24"/>
          <w:szCs w:val="24"/>
        </w:rPr>
        <w:t>3c</w:t>
      </w:r>
      <w:proofErr w:type="gramEnd"/>
      <w:r w:rsidRPr="2F43D1BA" w:rsidR="00D27B05">
        <w:rPr>
          <w:rFonts w:ascii="Arial" w:hAnsi="Arial" w:eastAsia="Arial" w:cs="Arial"/>
          <w:sz w:val="24"/>
          <w:szCs w:val="24"/>
        </w:rPr>
        <w:t>. Peli ei toimi suunnitellulla tavalla</w:t>
      </w:r>
    </w:p>
    <w:p w:rsidR="00D27B05" w:rsidP="2F43D1BA" w:rsidRDefault="00D27B05" w14:paraId="2FC3EC52" w14:textId="4B450FC6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Jälkiehdot:</w:t>
      </w:r>
    </w:p>
    <w:p w:rsidR="00D27B05" w:rsidP="2F43D1BA" w:rsidRDefault="00D27B05" w14:paraId="337AF0C1" w14:textId="64DEF7C7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Pelaaja on läpäissyt demon</w:t>
      </w:r>
    </w:p>
    <w:p w:rsidR="00D27B05" w:rsidP="2F43D1BA" w:rsidRDefault="00D27B05" w14:paraId="58D48301" w14:textId="6BB2A4E9" w14:noSpellErr="1">
      <w:pPr>
        <w:rPr>
          <w:rFonts w:ascii="Arial" w:hAnsi="Arial" w:eastAsia="Arial" w:cs="Arial"/>
          <w:sz w:val="24"/>
          <w:szCs w:val="24"/>
        </w:rPr>
      </w:pPr>
    </w:p>
    <w:p w:rsidR="00261596" w:rsidP="2F43D1BA" w:rsidRDefault="00261596" w14:paraId="145B6CC8" w14:textId="77777777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0261596" w:rsidP="2F43D1BA" w:rsidRDefault="00261596" w14:paraId="5F337FC9" w14:textId="77777777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0D27B05" w:rsidP="2F43D1BA" w:rsidRDefault="00D27B05" w14:paraId="3F6D7FE5" w14:textId="1268F2B3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2F43D1BA" w:rsidR="00D27B05">
        <w:rPr>
          <w:rFonts w:ascii="Arial" w:hAnsi="Arial" w:eastAsia="Arial" w:cs="Arial"/>
          <w:b w:val="1"/>
          <w:bCs w:val="1"/>
          <w:sz w:val="32"/>
          <w:szCs w:val="32"/>
        </w:rPr>
        <w:t>Käyttötapaus 3: Peli on optimoitu pyörimään kunnolla</w:t>
      </w:r>
    </w:p>
    <w:p w:rsidR="00D27B05" w:rsidP="2F43D1BA" w:rsidRDefault="00D27B05" w14:paraId="112F1CF1" w14:textId="2E07E28E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Toimijat:</w:t>
      </w:r>
    </w:p>
    <w:p w:rsidR="00D27B05" w:rsidP="2F43D1BA" w:rsidRDefault="00D27B05" w14:paraId="7F8B2877" w14:textId="6536117B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Pelaaja</w:t>
      </w:r>
    </w:p>
    <w:p w:rsidR="00D27B05" w:rsidP="2F43D1BA" w:rsidRDefault="00D27B05" w14:paraId="664980E9" w14:textId="4A252EF8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Kuvaus:</w:t>
      </w:r>
    </w:p>
    <w:p w:rsidR="00D27B05" w:rsidP="2F43D1BA" w:rsidRDefault="00D27B05" w14:paraId="0F87AF5F" w14:textId="5A20EA11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Peli pyörii kunnolla eikä tuota lageja</w:t>
      </w:r>
    </w:p>
    <w:p w:rsidR="00D27B05" w:rsidP="2F43D1BA" w:rsidRDefault="00D27B05" w14:paraId="739D0145" w14:textId="4C412A5F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Esiehdot:</w:t>
      </w:r>
    </w:p>
    <w:p w:rsidR="00D27B05" w:rsidP="2F43D1BA" w:rsidRDefault="00D27B05" w14:paraId="7B036768" w14:textId="7B2A114C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Peli on käynnissä</w:t>
      </w:r>
    </w:p>
    <w:p w:rsidR="00D27B05" w:rsidP="2F43D1BA" w:rsidRDefault="00D27B05" w14:paraId="65BF7A67" w14:textId="1509588F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Perustoiminta:</w:t>
      </w:r>
    </w:p>
    <w:p w:rsidR="00D27B05" w:rsidP="2F43D1BA" w:rsidRDefault="00D27B05" w14:paraId="04F418BD" w14:textId="608A002A" w14:noSpellErr="1">
      <w:pPr>
        <w:pStyle w:val="Luettelokappale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Peli pyörii hyvin eli koodi on optimoitu mahdollisimman yksinkertaiseksi</w:t>
      </w:r>
    </w:p>
    <w:p w:rsidR="00261596" w:rsidP="2F43D1BA" w:rsidRDefault="00261596" w14:paraId="293530B6" w14:textId="0490E21D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Vaihtoehtoiset toiminnat:</w:t>
      </w:r>
    </w:p>
    <w:p w:rsidRPr="00261596" w:rsidR="00261596" w:rsidP="2F43D1BA" w:rsidRDefault="00261596" w14:paraId="453F324D" w14:textId="77777777" w14:noSpellErr="1">
      <w:pPr>
        <w:rPr>
          <w:rFonts w:ascii="Arial" w:hAnsi="Arial" w:eastAsia="Arial" w:cs="Arial"/>
          <w:sz w:val="24"/>
          <w:szCs w:val="24"/>
        </w:rPr>
      </w:pPr>
    </w:p>
    <w:p w:rsidR="00D27B05" w:rsidP="2F43D1BA" w:rsidRDefault="00D27B05" w14:paraId="656D38A8" w14:textId="7C330833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Poikkeustoiminnot:</w:t>
      </w:r>
    </w:p>
    <w:p w:rsidR="00D27B05" w:rsidP="2F43D1BA" w:rsidRDefault="00D27B05" w14:paraId="4CCE87EF" w14:textId="24797D8E" w14:noSpellErr="1">
      <w:pPr>
        <w:ind w:firstLine="426"/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4a. Peli ei pyöri kunnolla ja tökkii</w:t>
      </w:r>
    </w:p>
    <w:p w:rsidR="00261596" w:rsidP="2F43D1BA" w:rsidRDefault="00261596" w14:paraId="63D2724C" w14:textId="2C5FE841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Jälkiehdot:</w:t>
      </w:r>
    </w:p>
    <w:p w:rsidR="00261596" w:rsidP="2F43D1BA" w:rsidRDefault="00261596" w14:paraId="765DCAFE" w14:textId="77777777" w14:noSpellErr="1">
      <w:pPr>
        <w:rPr>
          <w:rFonts w:ascii="Arial" w:hAnsi="Arial" w:eastAsia="Arial" w:cs="Arial"/>
          <w:sz w:val="24"/>
          <w:szCs w:val="24"/>
        </w:rPr>
      </w:pPr>
    </w:p>
    <w:p w:rsidR="00D27B05" w:rsidP="2F43D1BA" w:rsidRDefault="00D27B05" w14:paraId="45FBFFA6" w14:textId="7FF8737B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2F43D1BA" w:rsidR="00D27B05">
        <w:rPr>
          <w:rFonts w:ascii="Arial" w:hAnsi="Arial" w:eastAsia="Arial" w:cs="Arial"/>
          <w:b w:val="1"/>
          <w:bCs w:val="1"/>
          <w:sz w:val="32"/>
          <w:szCs w:val="32"/>
        </w:rPr>
        <w:t>Käyttötapaus 4: Pelin lopetus</w:t>
      </w:r>
    </w:p>
    <w:p w:rsidR="00D27B05" w:rsidP="2F43D1BA" w:rsidRDefault="00D27B05" w14:paraId="79732B18" w14:textId="7F75CF88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Toimijat:</w:t>
      </w:r>
    </w:p>
    <w:p w:rsidR="00D27B05" w:rsidP="2F43D1BA" w:rsidRDefault="00D27B05" w14:paraId="65A78552" w14:textId="37BB1FF1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Pelaaja</w:t>
      </w:r>
    </w:p>
    <w:p w:rsidR="00D27B05" w:rsidP="2F43D1BA" w:rsidRDefault="00D27B05" w14:paraId="20C52676" w14:textId="1C6D2D3C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Kuvaus:</w:t>
      </w:r>
    </w:p>
    <w:p w:rsidR="00D27B05" w:rsidP="2F43D1BA" w:rsidRDefault="00D27B05" w14:paraId="236D1E35" w14:textId="1C2A3B70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Peli päättyy</w:t>
      </w:r>
      <w:r w:rsidRPr="2F43D1BA" w:rsidR="00261596">
        <w:rPr>
          <w:rFonts w:ascii="Arial" w:hAnsi="Arial" w:eastAsia="Arial" w:cs="Arial"/>
          <w:sz w:val="24"/>
          <w:szCs w:val="24"/>
        </w:rPr>
        <w:t xml:space="preserve"> ja ohjelma sulkeutuu</w:t>
      </w:r>
    </w:p>
    <w:p w:rsidR="00D27B05" w:rsidP="2F43D1BA" w:rsidRDefault="00D27B05" w14:paraId="416D2D36" w14:textId="4FE8F171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Esiehdot:</w:t>
      </w:r>
    </w:p>
    <w:p w:rsidR="00D27B05" w:rsidP="2F43D1BA" w:rsidRDefault="00D27B05" w14:paraId="36836EEB" w14:textId="3B0D3569" w14:noSpellErr="1">
      <w:pPr>
        <w:rPr>
          <w:rFonts w:ascii="Arial" w:hAnsi="Arial" w:eastAsia="Arial" w:cs="Arial"/>
          <w:sz w:val="24"/>
          <w:szCs w:val="24"/>
        </w:rPr>
      </w:pPr>
      <w:r w:rsidRPr="2F43D1BA" w:rsidR="00D27B05">
        <w:rPr>
          <w:rFonts w:ascii="Arial" w:hAnsi="Arial" w:eastAsia="Arial" w:cs="Arial"/>
          <w:sz w:val="24"/>
          <w:szCs w:val="24"/>
        </w:rPr>
        <w:t>Pelaaja on läpäissyt pelin</w:t>
      </w:r>
    </w:p>
    <w:p w:rsidR="00D27B05" w:rsidP="2F43D1BA" w:rsidRDefault="00261596" w14:paraId="04C6C6CE" w14:textId="1F4B1259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Perustoiminta:</w:t>
      </w:r>
    </w:p>
    <w:p w:rsidR="00261596" w:rsidP="2F43D1BA" w:rsidRDefault="00261596" w14:paraId="1E0B9D40" w14:textId="4C53DFE1" w14:noSpellErr="1">
      <w:pPr>
        <w:pStyle w:val="Luettelokappale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Peli on läpäisty ja se päättyy</w:t>
      </w:r>
    </w:p>
    <w:p w:rsidR="00261596" w:rsidP="2F43D1BA" w:rsidRDefault="00261596" w14:paraId="48C08C2F" w14:textId="7B5E6012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Vaihtoehtoiset toiminnat:</w:t>
      </w:r>
    </w:p>
    <w:p w:rsidR="00261596" w:rsidP="2F43D1BA" w:rsidRDefault="00261596" w14:paraId="64E4DE1B" w14:textId="1B36E9F8" w14:noSpellErr="1">
      <w:pPr>
        <w:ind w:left="426"/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2a. Pelaaja haluaa lopettaa pelin kesken</w:t>
      </w:r>
    </w:p>
    <w:p w:rsidR="00261596" w:rsidP="2F43D1BA" w:rsidRDefault="00261596" w14:paraId="24BA7E00" w14:textId="482EAB2A" w14:noSpellErr="1">
      <w:pPr>
        <w:ind w:left="426"/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2b. Pelaaja peruu lopetuksen</w:t>
      </w:r>
    </w:p>
    <w:p w:rsidR="00261596" w:rsidP="2F43D1BA" w:rsidRDefault="00261596" w14:paraId="41693556" w14:textId="464B52CE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Poikkeustoiminnot:</w:t>
      </w:r>
    </w:p>
    <w:p w:rsidR="00261596" w:rsidP="2F43D1BA" w:rsidRDefault="00261596" w14:paraId="52B47E1B" w14:textId="7156A068" w14:noSpellErr="1">
      <w:pPr>
        <w:rPr>
          <w:rFonts w:ascii="Arial" w:hAnsi="Arial" w:eastAsia="Arial" w:cs="Arial"/>
          <w:sz w:val="24"/>
          <w:szCs w:val="24"/>
        </w:rPr>
      </w:pPr>
    </w:p>
    <w:p w:rsidR="00261596" w:rsidP="2F43D1BA" w:rsidRDefault="00261596" w14:paraId="2354A461" w14:textId="2F22ADEC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Jälkiehdot:</w:t>
      </w:r>
    </w:p>
    <w:p w:rsidR="00261596" w:rsidP="2F43D1BA" w:rsidRDefault="00261596" w14:paraId="60770269" w14:textId="0D860B43" w14:noSpellErr="1">
      <w:pPr>
        <w:rPr>
          <w:rFonts w:ascii="Arial" w:hAnsi="Arial" w:eastAsia="Arial" w:cs="Arial"/>
          <w:sz w:val="24"/>
          <w:szCs w:val="24"/>
        </w:rPr>
      </w:pPr>
      <w:r w:rsidRPr="2F43D1BA" w:rsidR="00261596">
        <w:rPr>
          <w:rFonts w:ascii="Arial" w:hAnsi="Arial" w:eastAsia="Arial" w:cs="Arial"/>
          <w:sz w:val="24"/>
          <w:szCs w:val="24"/>
        </w:rPr>
        <w:t>Ohjelma sammuu tai pelaaja jatkaa pelin loppuun</w:t>
      </w:r>
    </w:p>
    <w:p w:rsidRPr="00261596" w:rsidR="00261596" w:rsidP="2F43D1BA" w:rsidRDefault="00261596" w14:paraId="660ECAE1" w14:textId="77777777" w14:noSpellErr="1">
      <w:pPr>
        <w:rPr>
          <w:rFonts w:ascii="Arial" w:hAnsi="Arial" w:eastAsia="Arial" w:cs="Arial"/>
          <w:sz w:val="24"/>
          <w:szCs w:val="24"/>
        </w:rPr>
      </w:pPr>
    </w:p>
    <w:p w:rsidRPr="005D0E7F" w:rsidR="005D0E7F" w:rsidP="2F43D1BA" w:rsidRDefault="005D0E7F" w14:paraId="6F74223D" w14:textId="30478C56" w14:noSpellErr="1">
      <w:pPr>
        <w:rPr>
          <w:rFonts w:ascii="Arial" w:hAnsi="Arial" w:eastAsia="Arial" w:cs="Arial"/>
          <w:sz w:val="24"/>
          <w:szCs w:val="24"/>
        </w:rPr>
      </w:pPr>
    </w:p>
    <w:sectPr w:rsidRPr="005D0E7F" w:rsidR="005D0E7F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7918"/>
    <w:multiLevelType w:val="hybridMultilevel"/>
    <w:tmpl w:val="CEA41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2732"/>
    <w:multiLevelType w:val="hybridMultilevel"/>
    <w:tmpl w:val="F5B83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518C"/>
    <w:multiLevelType w:val="hybridMultilevel"/>
    <w:tmpl w:val="F5B833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376597">
    <w:abstractNumId w:val="0"/>
  </w:num>
  <w:num w:numId="2" w16cid:durableId="641927498">
    <w:abstractNumId w:val="2"/>
  </w:num>
  <w:num w:numId="3" w16cid:durableId="155873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CE"/>
    <w:rsid w:val="00261596"/>
    <w:rsid w:val="005D0E7F"/>
    <w:rsid w:val="006C6DCE"/>
    <w:rsid w:val="00D27B05"/>
    <w:rsid w:val="2F43D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BAFF"/>
  <w15:chartTrackingRefBased/>
  <w15:docId w15:val="{8012D35B-1DDF-49E8-B8F2-FB485C8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D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cebab34b8ef4305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20F74-7DA2-478D-BFA7-71593AE75E71}"/>
</file>

<file path=customXml/itemProps2.xml><?xml version="1.0" encoding="utf-8"?>
<ds:datastoreItem xmlns:ds="http://schemas.openxmlformats.org/officeDocument/2006/customXml" ds:itemID="{F53C28F0-D6B8-4808-8C4E-1857D908B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1420E-7F9F-4D07-9C9C-76CE16F8139E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39a60db9-5e0d-4999-b387-981e79633aff"/>
    <ds:schemaRef ds:uri="e6e4a6c8-d760-454a-b7b3-0e1d4e94400b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Valkeapää Joonas</dc:creator>
  <keywords/>
  <dc:description/>
  <lastModifiedBy>Valkeapää Joonas</lastModifiedBy>
  <revision>3</revision>
  <dcterms:created xsi:type="dcterms:W3CDTF">2023-01-11T11:59:00.0000000Z</dcterms:created>
  <dcterms:modified xsi:type="dcterms:W3CDTF">2023-01-12T07:32:56.8480491Z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0x0101005C20D1FB44FA0B4AA1503075EC55FE26</vt:lpwstr>
  </property>
</Properties>
</file>