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988" w:rsidRDefault="00604988" w14:paraId="05B8A11C" w14:textId="2947CBC1">
      <w:pPr>
        <w:rPr>
          <w:rFonts w:ascii="Arial" w:hAnsi="Arial" w:cs="Arial"/>
          <w:b/>
          <w:bCs/>
          <w:sz w:val="24"/>
          <w:szCs w:val="24"/>
        </w:rPr>
      </w:pPr>
      <w:r w:rsidRPr="00604988">
        <w:rPr>
          <w:rFonts w:ascii="Arial" w:hAnsi="Arial" w:cs="Arial"/>
          <w:b/>
          <w:bCs/>
          <w:sz w:val="24"/>
          <w:szCs w:val="24"/>
        </w:rPr>
        <w:t>Projektin loppuraportti</w:t>
      </w:r>
    </w:p>
    <w:p w:rsidR="00604988" w:rsidP="00604988" w:rsidRDefault="00604988" w14:paraId="42606F4C" w14:textId="0EE9875F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Projektin tehtävä ja tavoite</w:t>
      </w:r>
    </w:p>
    <w:p w:rsidR="00604988" w:rsidP="00604988" w:rsidRDefault="00604988" w14:paraId="2FFAFF8F" w14:textId="4B2AE5B1">
      <w:pPr>
        <w:pStyle w:val="Luettelokappale"/>
        <w:rPr>
          <w:rFonts w:ascii="Arial" w:hAnsi="Arial" w:cs="Arial"/>
          <w:sz w:val="24"/>
          <w:szCs w:val="24"/>
          <w:u w:val="single"/>
        </w:rPr>
      </w:pPr>
    </w:p>
    <w:p w:rsidRPr="00604988" w:rsidR="00604988" w:rsidP="1691169C" w:rsidRDefault="00604988" w14:paraId="47BAA1D9" w14:textId="39883FDF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 xml:space="preserve">Mikä tavoite? </w:t>
      </w:r>
    </w:p>
    <w:p w:rsidR="00604988" w:rsidP="00604988" w:rsidRDefault="00604988" w14:paraId="71AA53C1" w14:textId="2E5C0E86">
      <w:pPr>
        <w:pStyle w:val="Luettelokappale"/>
        <w:rPr>
          <w:rFonts w:ascii="Arial" w:hAnsi="Arial" w:cs="Arial"/>
          <w:sz w:val="24"/>
          <w:szCs w:val="24"/>
          <w:u w:val="single"/>
        </w:rPr>
      </w:pPr>
    </w:p>
    <w:p w:rsidR="00604988" w:rsidP="00604988" w:rsidRDefault="00604988" w14:paraId="1CA5E474" w14:textId="7BA7A1C9">
      <w:pPr>
        <w:pStyle w:val="Luettelokappale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Tavoitteena oli opiskella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Unity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Technologiesin kehittämä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monialustai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sen pelinrakennusohjelman käyttö ja luoda sillä laivapeli.</w:t>
      </w:r>
    </w:p>
    <w:p w:rsidR="00604988" w:rsidP="00604988" w:rsidRDefault="00604988" w14:paraId="68F6879D" w14:textId="54BD8BF1">
      <w:pPr>
        <w:pStyle w:val="Luettelokappal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Pr="00604988" w:rsidR="00604988" w:rsidP="1691169C" w:rsidRDefault="00604988" w14:paraId="06AE8AB3" w14:textId="0B4B7C79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4FFE96B4">
        <w:rPr>
          <w:rStyle w:val="normaltextrun"/>
          <w:rFonts w:ascii="Arial" w:hAnsi="Arial" w:cs="Arial"/>
          <w:i w:val="1"/>
          <w:iCs w:val="1"/>
          <w:color w:val="000000"/>
          <w:shd w:val="clear" w:color="auto" w:fill="FFFFFF"/>
        </w:rPr>
        <w:t>Miten t</w:t>
      </w:r>
      <w:r w:rsidRPr="1691169C" w:rsidR="00604988">
        <w:rPr>
          <w:rStyle w:val="normaltextrun"/>
          <w:rFonts w:ascii="Arial" w:hAnsi="Arial" w:cs="Arial"/>
          <w:i w:val="1"/>
          <w:iCs w:val="1"/>
          <w:color w:val="000000"/>
          <w:shd w:val="clear" w:color="auto" w:fill="FFFFFF"/>
        </w:rPr>
        <w:t>oteutui?</w:t>
      </w:r>
    </w:p>
    <w:p w:rsidR="00604988" w:rsidP="1691169C" w:rsidRDefault="00604988" w14:paraId="0006411A" w14:textId="665F0673">
      <w:pPr>
        <w:pStyle w:val="Luettelokappale"/>
        <w:rPr>
          <w:rFonts w:ascii="Arial" w:hAnsi="Arial" w:cs="Arial"/>
          <w:sz w:val="24"/>
          <w:szCs w:val="24"/>
          <w:u w:val="none"/>
        </w:rPr>
      </w:pPr>
      <w:r w:rsidRPr="1691169C" w:rsidR="015AFC9F">
        <w:rPr>
          <w:rFonts w:ascii="Arial" w:hAnsi="Arial" w:cs="Arial"/>
          <w:sz w:val="24"/>
          <w:szCs w:val="24"/>
          <w:u w:val="none"/>
        </w:rPr>
        <w:t>Unity</w:t>
      </w:r>
      <w:r w:rsidRPr="1691169C" w:rsidR="015AFC9F">
        <w:rPr>
          <w:rFonts w:ascii="Arial" w:hAnsi="Arial" w:cs="Arial"/>
          <w:sz w:val="24"/>
          <w:szCs w:val="24"/>
          <w:u w:val="none"/>
        </w:rPr>
        <w:t xml:space="preserve"> kurssin sai </w:t>
      </w:r>
      <w:r w:rsidRPr="1691169C" w:rsidR="64D9227D">
        <w:rPr>
          <w:rFonts w:ascii="Arial" w:hAnsi="Arial" w:cs="Arial"/>
          <w:sz w:val="24"/>
          <w:szCs w:val="24"/>
          <w:u w:val="none"/>
        </w:rPr>
        <w:t>kaikk</w:t>
      </w:r>
      <w:r w:rsidRPr="1691169C" w:rsidR="015AFC9F">
        <w:rPr>
          <w:rFonts w:ascii="Arial" w:hAnsi="Arial" w:cs="Arial"/>
          <w:sz w:val="24"/>
          <w:szCs w:val="24"/>
          <w:u w:val="none"/>
        </w:rPr>
        <w:t>i tehtyä tai siihen asti tehtyä, että ymmär</w:t>
      </w:r>
      <w:r w:rsidRPr="1691169C" w:rsidR="46701D83">
        <w:rPr>
          <w:rFonts w:ascii="Arial" w:hAnsi="Arial" w:cs="Arial"/>
          <w:sz w:val="24"/>
          <w:szCs w:val="24"/>
          <w:u w:val="none"/>
        </w:rPr>
        <w:t>s</w:t>
      </w:r>
      <w:r w:rsidRPr="1691169C" w:rsidR="015AFC9F">
        <w:rPr>
          <w:rFonts w:ascii="Arial" w:hAnsi="Arial" w:cs="Arial"/>
          <w:sz w:val="24"/>
          <w:szCs w:val="24"/>
          <w:u w:val="none"/>
        </w:rPr>
        <w:t xml:space="preserve">i </w:t>
      </w:r>
      <w:r w:rsidRPr="1691169C" w:rsidR="345A4C31">
        <w:rPr>
          <w:rFonts w:ascii="Arial" w:hAnsi="Arial" w:cs="Arial"/>
          <w:sz w:val="24"/>
          <w:szCs w:val="24"/>
          <w:u w:val="none"/>
        </w:rPr>
        <w:t>perusasiat,</w:t>
      </w:r>
      <w:r w:rsidRPr="1691169C" w:rsidR="015AFC9F">
        <w:rPr>
          <w:rFonts w:ascii="Arial" w:hAnsi="Arial" w:cs="Arial"/>
          <w:sz w:val="24"/>
          <w:szCs w:val="24"/>
          <w:u w:val="none"/>
        </w:rPr>
        <w:t xml:space="preserve"> miten </w:t>
      </w:r>
      <w:r w:rsidRPr="1691169C" w:rsidR="015AFC9F">
        <w:rPr>
          <w:rFonts w:ascii="Arial" w:hAnsi="Arial" w:cs="Arial"/>
          <w:sz w:val="24"/>
          <w:szCs w:val="24"/>
          <w:u w:val="none"/>
        </w:rPr>
        <w:t>Unity</w:t>
      </w:r>
      <w:r w:rsidRPr="1691169C" w:rsidR="015AFC9F">
        <w:rPr>
          <w:rFonts w:ascii="Arial" w:hAnsi="Arial" w:cs="Arial"/>
          <w:sz w:val="24"/>
          <w:szCs w:val="24"/>
          <w:u w:val="none"/>
        </w:rPr>
        <w:t xml:space="preserve"> toimii. Laivapelikin </w:t>
      </w:r>
      <w:r w:rsidRPr="1691169C" w:rsidR="015AFC9F">
        <w:rPr>
          <w:rFonts w:ascii="Arial" w:hAnsi="Arial" w:cs="Arial"/>
          <w:sz w:val="24"/>
          <w:szCs w:val="24"/>
          <w:u w:val="none"/>
        </w:rPr>
        <w:t>saati</w:t>
      </w:r>
      <w:r w:rsidRPr="1691169C" w:rsidR="0DC20269">
        <w:rPr>
          <w:rFonts w:ascii="Arial" w:hAnsi="Arial" w:cs="Arial"/>
          <w:sz w:val="24"/>
          <w:szCs w:val="24"/>
          <w:u w:val="none"/>
        </w:rPr>
        <w:t>i</w:t>
      </w:r>
      <w:r w:rsidRPr="1691169C" w:rsidR="015AFC9F">
        <w:rPr>
          <w:rFonts w:ascii="Arial" w:hAnsi="Arial" w:cs="Arial"/>
          <w:sz w:val="24"/>
          <w:szCs w:val="24"/>
          <w:u w:val="none"/>
        </w:rPr>
        <w:t>n</w:t>
      </w:r>
      <w:r w:rsidRPr="1691169C" w:rsidR="015AFC9F">
        <w:rPr>
          <w:rFonts w:ascii="Arial" w:hAnsi="Arial" w:cs="Arial"/>
          <w:sz w:val="24"/>
          <w:szCs w:val="24"/>
          <w:u w:val="none"/>
        </w:rPr>
        <w:t xml:space="preserve"> luotua täysin alusta </w:t>
      </w:r>
      <w:r w:rsidRPr="1691169C" w:rsidR="196FF027">
        <w:rPr>
          <w:rFonts w:ascii="Arial" w:hAnsi="Arial" w:cs="Arial"/>
          <w:sz w:val="24"/>
          <w:szCs w:val="24"/>
          <w:u w:val="none"/>
        </w:rPr>
        <w:t xml:space="preserve">suunniteltua </w:t>
      </w:r>
      <w:r w:rsidRPr="1691169C" w:rsidR="1F525469">
        <w:rPr>
          <w:rFonts w:ascii="Arial" w:hAnsi="Arial" w:cs="Arial"/>
          <w:sz w:val="24"/>
          <w:szCs w:val="24"/>
          <w:u w:val="none"/>
        </w:rPr>
        <w:t xml:space="preserve">kurssin avulla ja pystyttiin </w:t>
      </w:r>
      <w:r w:rsidRPr="1691169C" w:rsidR="1F525469">
        <w:rPr>
          <w:rFonts w:ascii="Arial" w:hAnsi="Arial" w:cs="Arial"/>
          <w:sz w:val="24"/>
          <w:szCs w:val="24"/>
          <w:u w:val="none"/>
        </w:rPr>
        <w:t>tote</w:t>
      </w:r>
      <w:r w:rsidRPr="1691169C" w:rsidR="2F51094D">
        <w:rPr>
          <w:rFonts w:ascii="Arial" w:hAnsi="Arial" w:cs="Arial"/>
          <w:sz w:val="24"/>
          <w:szCs w:val="24"/>
          <w:u w:val="none"/>
        </w:rPr>
        <w:t>u</w:t>
      </w:r>
      <w:r w:rsidRPr="1691169C" w:rsidR="1F525469">
        <w:rPr>
          <w:rFonts w:ascii="Arial" w:hAnsi="Arial" w:cs="Arial"/>
          <w:sz w:val="24"/>
          <w:szCs w:val="24"/>
          <w:u w:val="none"/>
        </w:rPr>
        <w:t>ttamaan</w:t>
      </w:r>
      <w:r w:rsidRPr="1691169C" w:rsidR="1F525469">
        <w:rPr>
          <w:rFonts w:ascii="Arial" w:hAnsi="Arial" w:cs="Arial"/>
          <w:sz w:val="24"/>
          <w:szCs w:val="24"/>
          <w:u w:val="none"/>
        </w:rPr>
        <w:t xml:space="preserve"> toimiva demo pelistä.</w:t>
      </w:r>
    </w:p>
    <w:p w:rsidR="1691169C" w:rsidP="1691169C" w:rsidRDefault="1691169C" w14:paraId="4322955F" w14:textId="4287C9BC">
      <w:pPr>
        <w:pStyle w:val="Luettelokappale"/>
        <w:rPr>
          <w:rFonts w:ascii="Arial" w:hAnsi="Arial" w:cs="Arial"/>
          <w:sz w:val="24"/>
          <w:szCs w:val="24"/>
          <w:u w:val="single"/>
        </w:rPr>
      </w:pPr>
    </w:p>
    <w:p w:rsidR="00604988" w:rsidP="00604988" w:rsidRDefault="00604988" w14:paraId="39CBB3B8" w14:textId="599B02FD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Projekti</w:t>
      </w:r>
    </w:p>
    <w:p w:rsidR="00604988" w:rsidP="00604988" w:rsidRDefault="00604988" w14:paraId="59D672EF" w14:textId="13041B8F">
      <w:pPr>
        <w:pStyle w:val="Luettelokappale"/>
        <w:rPr>
          <w:rFonts w:ascii="Arial" w:hAnsi="Arial" w:cs="Arial"/>
          <w:sz w:val="24"/>
          <w:szCs w:val="24"/>
          <w:u w:val="single"/>
        </w:rPr>
      </w:pPr>
    </w:p>
    <w:p w:rsidR="00604988" w:rsidP="1691169C" w:rsidRDefault="00604988" w14:paraId="1FA20389" w14:textId="7B4DFE83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Aikataulu</w:t>
      </w:r>
    </w:p>
    <w:p w:rsidR="00604988" w:rsidP="00604988" w:rsidRDefault="00604988" w14:paraId="7A29F0C8" w14:textId="360718FA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00604988" w:rsidRDefault="00604988" w14:paraId="4955ED16" w14:textId="039946A5">
      <w:pPr>
        <w:pStyle w:val="Luettelokappale"/>
        <w:rPr>
          <w:rFonts w:ascii="Arial" w:hAnsi="Arial" w:cs="Arial"/>
          <w:sz w:val="24"/>
          <w:szCs w:val="24"/>
        </w:rPr>
      </w:pPr>
      <w:r w:rsidRPr="1691169C" w:rsidR="00604988">
        <w:rPr>
          <w:rFonts w:ascii="Arial" w:hAnsi="Arial" w:cs="Arial"/>
          <w:sz w:val="24"/>
          <w:szCs w:val="24"/>
        </w:rPr>
        <w:t>Aikataulu oli tiukka</w:t>
      </w:r>
      <w:r w:rsidRPr="1691169C" w:rsidR="00D7584D">
        <w:rPr>
          <w:rFonts w:ascii="Arial" w:hAnsi="Arial" w:cs="Arial"/>
          <w:sz w:val="24"/>
          <w:szCs w:val="24"/>
        </w:rPr>
        <w:t xml:space="preserve"> näin suurelle projektille,</w:t>
      </w:r>
      <w:r w:rsidRPr="1691169C" w:rsidR="00604988">
        <w:rPr>
          <w:rFonts w:ascii="Arial" w:hAnsi="Arial" w:cs="Arial"/>
          <w:sz w:val="24"/>
          <w:szCs w:val="24"/>
        </w:rPr>
        <w:t xml:space="preserve"> vain muutama viikko</w:t>
      </w:r>
      <w:r w:rsidRPr="1691169C" w:rsidR="00D7584D">
        <w:rPr>
          <w:rFonts w:ascii="Arial" w:hAnsi="Arial" w:cs="Arial"/>
          <w:sz w:val="24"/>
          <w:szCs w:val="24"/>
        </w:rPr>
        <w:t>. Aikataulussa kuitenkin onnistuttiin pysymään sairasteluista ja muista ennakoimattomista tekijöistä huolimatta.</w:t>
      </w:r>
      <w:r w:rsidRPr="1691169C" w:rsidR="37F32EFD">
        <w:rPr>
          <w:rFonts w:ascii="Arial" w:hAnsi="Arial" w:cs="Arial"/>
          <w:sz w:val="24"/>
          <w:szCs w:val="24"/>
        </w:rPr>
        <w:t xml:space="preserve"> Projektia oli aktiivisesti jatkettu kotona ja etätyöskentelynä aina kun aikaa riitti.</w:t>
      </w:r>
    </w:p>
    <w:p w:rsidR="00604988" w:rsidP="00604988" w:rsidRDefault="00604988" w14:paraId="43EF9E04" w14:textId="5A8DE31B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104E72FB" w14:textId="75113921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Valmistelu</w:t>
      </w:r>
    </w:p>
    <w:p w:rsidR="00D7584D" w:rsidP="00604988" w:rsidRDefault="00D7584D" w14:paraId="30C9AAF0" w14:textId="43AF8E15">
      <w:pPr>
        <w:pStyle w:val="Luettelokappale"/>
        <w:rPr>
          <w:rFonts w:ascii="Arial" w:hAnsi="Arial" w:cs="Arial"/>
          <w:sz w:val="24"/>
          <w:szCs w:val="24"/>
        </w:rPr>
      </w:pPr>
    </w:p>
    <w:p w:rsidR="00D7584D" w:rsidP="00604988" w:rsidRDefault="00D7584D" w14:paraId="40EA8DC0" w14:textId="7C303735">
      <w:pPr>
        <w:pStyle w:val="Luettelokappa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Projektin valmisteluvaiheessa jaettiin roolit projektiryhmän kesken ja jokainen ryhmänjäsen tiesi oman vastuunsa. Kaveria autettiin tarvittaessa. Vastuut olivat projektipäällikkö, toteutus ja testaus, suunnittelija ja kirjuri.</w:t>
      </w:r>
    </w:p>
    <w:p w:rsidR="00604988" w:rsidP="00604988" w:rsidRDefault="00604988" w14:paraId="51C16022" w14:textId="0291DD22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30DD2098" w14:textId="60C2ECE7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Suunnittelu</w:t>
      </w:r>
    </w:p>
    <w:p w:rsidR="00604988" w:rsidP="00604988" w:rsidRDefault="00604988" w14:paraId="61C58A29" w14:textId="3107557A">
      <w:pPr>
        <w:pStyle w:val="Luettelokappale"/>
        <w:rPr>
          <w:rFonts w:ascii="Arial" w:hAnsi="Arial" w:cs="Arial"/>
          <w:sz w:val="24"/>
          <w:szCs w:val="24"/>
        </w:rPr>
      </w:pPr>
    </w:p>
    <w:p w:rsidR="00D7584D" w:rsidP="00604988" w:rsidRDefault="00D7584D" w14:paraId="0166F0F5" w14:textId="6E46A12D">
      <w:pPr>
        <w:pStyle w:val="Luettelokappale"/>
        <w:rPr>
          <w:rFonts w:ascii="Arial" w:hAnsi="Arial" w:cs="Arial"/>
          <w:sz w:val="24"/>
          <w:szCs w:val="24"/>
        </w:rPr>
      </w:pPr>
      <w:r w:rsidRPr="1691169C" w:rsidR="00D7584D">
        <w:rPr>
          <w:rFonts w:ascii="Arial" w:hAnsi="Arial" w:cs="Arial"/>
          <w:sz w:val="24"/>
          <w:szCs w:val="24"/>
        </w:rPr>
        <w:t>Projektisuunnitelma laadittiin hyvin ja huolella. Se myös esiteltiin heti projektin startattua. Suunnitelmassa pysyttiin läpi projektin.</w:t>
      </w:r>
      <w:r w:rsidRPr="1691169C" w:rsidR="7698142E">
        <w:rPr>
          <w:rFonts w:ascii="Arial" w:hAnsi="Arial" w:cs="Arial"/>
          <w:sz w:val="24"/>
          <w:szCs w:val="24"/>
        </w:rPr>
        <w:t xml:space="preserve"> Aikataulun vähyyden vuoksi joitain ideoita oli jouduttu muokkaamaan tai ottamaan silti pois.</w:t>
      </w:r>
    </w:p>
    <w:p w:rsidR="00D7584D" w:rsidP="00604988" w:rsidRDefault="00D7584D" w14:paraId="78CBC9A2" w14:textId="77777777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56791E8B" w14:textId="66F0E29F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Toteutus</w:t>
      </w:r>
    </w:p>
    <w:p w:rsidR="00D7584D" w:rsidP="00604988" w:rsidRDefault="00D7584D" w14:paraId="71532F8E" w14:textId="1F544A02">
      <w:pPr>
        <w:pStyle w:val="Luettelokappale"/>
        <w:rPr>
          <w:rFonts w:ascii="Arial" w:hAnsi="Arial" w:cs="Arial"/>
          <w:sz w:val="24"/>
          <w:szCs w:val="24"/>
        </w:rPr>
      </w:pPr>
    </w:p>
    <w:p w:rsidR="00D7584D" w:rsidP="00604988" w:rsidRDefault="00D7584D" w14:paraId="7FA7E618" w14:textId="3100A58A">
      <w:pPr>
        <w:pStyle w:val="Luettelokappa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Toteutusta viivästy hieman se, että kaikille projektin jäsenille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ohjelman käyttäminen oli uutta ja se piti ensin opiskella. Opiskelun jälkeen pelin kehitys lähti sujumaan hyvässä aikataulussa.</w:t>
      </w:r>
    </w:p>
    <w:p w:rsidR="00604988" w:rsidP="00604988" w:rsidRDefault="00604988" w14:paraId="0E6F5975" w14:textId="60C796E6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63F4D4A3" w14:textId="65C3EF87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Testaus</w:t>
      </w:r>
    </w:p>
    <w:p w:rsidR="00604988" w:rsidP="00604988" w:rsidRDefault="00604988" w14:paraId="28C90016" w14:textId="42151100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3D3A1201" w14:textId="07B7D6E3">
      <w:pPr>
        <w:pStyle w:val="Luettelokappale"/>
        <w:rPr>
          <w:rFonts w:ascii="Arial" w:hAnsi="Arial" w:cs="Arial"/>
          <w:i w:val="0"/>
          <w:iCs w:val="0"/>
          <w:sz w:val="24"/>
          <w:szCs w:val="24"/>
        </w:rPr>
      </w:pPr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 xml:space="preserve">Projektia oli yhdessä testattu. </w:t>
      </w:r>
      <w:bookmarkStart w:name="_Int_F4bLkNK7" w:id="1099088985"/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>Katsottiin toimiiko</w:t>
      </w:r>
      <w:bookmarkEnd w:id="1099088985"/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 xml:space="preserve"> samalla tavalla toisen koneella koodipätkä ja etäyhteyksillä </w:t>
      </w:r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>välite</w:t>
      </w:r>
      <w:r w:rsidRPr="1691169C" w:rsidR="76A74BB5">
        <w:rPr>
          <w:rFonts w:ascii="Arial" w:hAnsi="Arial" w:cs="Arial"/>
          <w:i w:val="0"/>
          <w:iCs w:val="0"/>
          <w:sz w:val="24"/>
          <w:szCs w:val="24"/>
        </w:rPr>
        <w:t>t</w:t>
      </w:r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>tiin</w:t>
      </w:r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 xml:space="preserve"> testauksen tuloksista. Autettiin </w:t>
      </w:r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>toisiamme</w:t>
      </w:r>
      <w:r w:rsidRPr="1691169C" w:rsidR="5044E360">
        <w:rPr>
          <w:rFonts w:ascii="Arial" w:hAnsi="Arial" w:cs="Arial"/>
          <w:i w:val="0"/>
          <w:iCs w:val="0"/>
          <w:sz w:val="24"/>
          <w:szCs w:val="24"/>
        </w:rPr>
        <w:t>,</w:t>
      </w:r>
      <w:r w:rsidRPr="1691169C" w:rsidR="581BDE14">
        <w:rPr>
          <w:rFonts w:ascii="Arial" w:hAnsi="Arial" w:cs="Arial"/>
          <w:i w:val="0"/>
          <w:iCs w:val="0"/>
          <w:sz w:val="24"/>
          <w:szCs w:val="24"/>
        </w:rPr>
        <w:t xml:space="preserve"> jos oli ongelmaa ja </w:t>
      </w:r>
      <w:r w:rsidRPr="1691169C" w:rsidR="16C0C346">
        <w:rPr>
          <w:rFonts w:ascii="Arial" w:hAnsi="Arial" w:cs="Arial"/>
          <w:i w:val="0"/>
          <w:iCs w:val="0"/>
          <w:sz w:val="24"/>
          <w:szCs w:val="24"/>
        </w:rPr>
        <w:t>pyrimme virheettömään lopputulokseen. 3D malleissa pyrin myös pitämään tiedoston mahdollisimman pienenä.</w:t>
      </w:r>
    </w:p>
    <w:p w:rsidR="1691169C" w:rsidP="1691169C" w:rsidRDefault="1691169C" w14:paraId="06C8F27D" w14:textId="3F4719AF">
      <w:pPr>
        <w:pStyle w:val="Luettelokappale"/>
        <w:rPr>
          <w:rFonts w:ascii="Arial" w:hAnsi="Arial" w:cs="Arial"/>
          <w:i w:val="0"/>
          <w:iCs w:val="0"/>
          <w:sz w:val="24"/>
          <w:szCs w:val="24"/>
        </w:rPr>
      </w:pPr>
    </w:p>
    <w:p w:rsidR="296EA50B" w:rsidP="1691169C" w:rsidRDefault="296EA50B" w14:paraId="5BE03667" w14:textId="4AC4FB10">
      <w:pPr>
        <w:pStyle w:val="Luettelokappale"/>
        <w:rPr>
          <w:rFonts w:ascii="Arial" w:hAnsi="Arial" w:cs="Arial"/>
          <w:i w:val="0"/>
          <w:iCs w:val="0"/>
          <w:sz w:val="24"/>
          <w:szCs w:val="24"/>
        </w:rPr>
      </w:pPr>
      <w:r w:rsidRPr="1691169C" w:rsidR="296EA50B">
        <w:rPr>
          <w:rFonts w:ascii="Arial" w:hAnsi="Arial" w:cs="Arial"/>
          <w:i w:val="1"/>
          <w:iCs w:val="1"/>
          <w:sz w:val="24"/>
          <w:szCs w:val="24"/>
        </w:rPr>
        <w:t>Dokumentit</w:t>
      </w:r>
    </w:p>
    <w:p w:rsidR="00D7584D" w:rsidP="00604988" w:rsidRDefault="00D7584D" w14:paraId="7BB1BD2C" w14:textId="6CB34502">
      <w:pPr>
        <w:pStyle w:val="Luettelokappale"/>
        <w:rPr>
          <w:rFonts w:ascii="Arial" w:hAnsi="Arial" w:cs="Arial"/>
          <w:sz w:val="24"/>
          <w:szCs w:val="24"/>
        </w:rPr>
      </w:pPr>
    </w:p>
    <w:p w:rsidR="00D7584D" w:rsidP="00604988" w:rsidRDefault="00D7584D" w14:paraId="346B450E" w14:textId="02082380">
      <w:pPr>
        <w:pStyle w:val="Luettelokappale"/>
        <w:rPr>
          <w:rFonts w:ascii="Arial" w:hAnsi="Arial" w:cs="Arial"/>
          <w:sz w:val="24"/>
          <w:szCs w:val="24"/>
        </w:rPr>
      </w:pPr>
      <w:r w:rsidRPr="1691169C" w:rsidR="00D7584D">
        <w:rPr>
          <w:rFonts w:ascii="Arial" w:hAnsi="Arial" w:cs="Arial"/>
          <w:sz w:val="24"/>
          <w:szCs w:val="24"/>
        </w:rPr>
        <w:t xml:space="preserve">Kaikki vaadittavat dokumentit saatiin </w:t>
      </w:r>
      <w:r w:rsidRPr="1691169C" w:rsidR="00D7584D">
        <w:rPr>
          <w:rFonts w:ascii="Arial" w:hAnsi="Arial" w:cs="Arial"/>
          <w:sz w:val="24"/>
          <w:szCs w:val="24"/>
        </w:rPr>
        <w:t>laadittua</w:t>
      </w:r>
      <w:r w:rsidRPr="1691169C" w:rsidR="00D7584D">
        <w:rPr>
          <w:rFonts w:ascii="Arial" w:hAnsi="Arial" w:cs="Arial"/>
          <w:sz w:val="24"/>
          <w:szCs w:val="24"/>
        </w:rPr>
        <w:t xml:space="preserve"> projektiin. </w:t>
      </w:r>
    </w:p>
    <w:p w:rsidR="00D7584D" w:rsidP="00D7584D" w:rsidRDefault="00D7584D" w14:paraId="28141B5A" w14:textId="08BF49A6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Projektisuunnitelma</w:t>
      </w:r>
    </w:p>
    <w:p w:rsidR="00D7584D" w:rsidP="00D7584D" w:rsidRDefault="00D7584D" w14:paraId="2D791A95" w14:textId="1539A8EB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Vaatimusdokumentti</w:t>
      </w:r>
    </w:p>
    <w:p w:rsidR="00D7584D" w:rsidP="00D7584D" w:rsidRDefault="00D7584D" w14:paraId="6011F804" w14:textId="11E441EF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Suunnitteludokumentti</w:t>
      </w:r>
    </w:p>
    <w:p w:rsidR="00D7584D" w:rsidP="00D7584D" w:rsidRDefault="00D7584D" w14:paraId="7CC2251E" w14:textId="66D94889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Ylläpitodokumentti</w:t>
      </w:r>
    </w:p>
    <w:p w:rsidR="00D7584D" w:rsidP="00D7584D" w:rsidRDefault="00D7584D" w14:paraId="38C0A51C" w14:textId="1343790A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Testausdokumentti</w:t>
      </w:r>
    </w:p>
    <w:p w:rsidR="00D7584D" w:rsidP="00D7584D" w:rsidRDefault="00D7584D" w14:paraId="1E874170" w14:textId="267DD0A3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Käyttöohje</w:t>
      </w:r>
    </w:p>
    <w:p w:rsidR="00D7584D" w:rsidP="00D7584D" w:rsidRDefault="00D7584D" w14:paraId="43B9BEED" w14:textId="760B87F6">
      <w:pPr>
        <w:pStyle w:val="Luettelokappal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Projektin loppuraportti</w:t>
      </w:r>
    </w:p>
    <w:p w:rsidR="00604988" w:rsidP="00604988" w:rsidRDefault="00604988" w14:paraId="513EE374" w14:textId="74A8B021">
      <w:pPr>
        <w:pStyle w:val="Luettelokappale"/>
        <w:rPr>
          <w:rFonts w:ascii="Arial" w:hAnsi="Arial" w:cs="Arial"/>
          <w:sz w:val="24"/>
          <w:szCs w:val="24"/>
        </w:rPr>
      </w:pPr>
    </w:p>
    <w:p w:rsidRPr="00604988" w:rsidR="00604988" w:rsidP="00604988" w:rsidRDefault="00604988" w14:paraId="0679DDC6" w14:textId="5478C917">
      <w:pPr>
        <w:pStyle w:val="Luettelokappal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Projektityöskentely</w:t>
      </w:r>
    </w:p>
    <w:p w:rsidR="00604988" w:rsidP="00604988" w:rsidRDefault="00604988" w14:paraId="38C75F95" w14:textId="53AAAF78">
      <w:pPr>
        <w:pStyle w:val="Luettelokappale"/>
        <w:rPr>
          <w:rFonts w:ascii="Arial" w:hAnsi="Arial" w:cs="Arial"/>
          <w:sz w:val="24"/>
          <w:szCs w:val="24"/>
          <w:u w:val="single"/>
        </w:rPr>
      </w:pPr>
    </w:p>
    <w:p w:rsidR="00604988" w:rsidP="1691169C" w:rsidRDefault="00604988" w14:paraId="561A6E5A" w14:textId="336BE978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Projektiryhmä</w:t>
      </w:r>
    </w:p>
    <w:p w:rsidR="00D7584D" w:rsidP="00604988" w:rsidRDefault="00D7584D" w14:paraId="4DE8793C" w14:textId="6A7FC810">
      <w:pPr>
        <w:pStyle w:val="Luettelokappale"/>
        <w:rPr>
          <w:rFonts w:ascii="Arial" w:hAnsi="Arial" w:cs="Arial"/>
          <w:sz w:val="24"/>
          <w:szCs w:val="24"/>
        </w:rPr>
      </w:pPr>
    </w:p>
    <w:p w:rsidR="00D7584D" w:rsidP="00604988" w:rsidRDefault="00D7584D" w14:paraId="432B02C7" w14:textId="17CCBFE0">
      <w:pPr>
        <w:pStyle w:val="Luettelokappale"/>
        <w:rPr>
          <w:rFonts w:ascii="Arial" w:hAnsi="Arial" w:cs="Arial"/>
          <w:sz w:val="24"/>
          <w:szCs w:val="24"/>
        </w:rPr>
      </w:pPr>
      <w:r w:rsidRPr="1691169C" w:rsidR="00D7584D">
        <w:rPr>
          <w:rFonts w:ascii="Arial" w:hAnsi="Arial" w:cs="Arial"/>
          <w:sz w:val="24"/>
          <w:szCs w:val="24"/>
        </w:rPr>
        <w:t xml:space="preserve">Ryhmään kuului viisi jäsentä Joonas Valkeapää, Jukka Salokoski, </w:t>
      </w:r>
      <w:proofErr w:type="spellStart"/>
      <w:r w:rsidRPr="1691169C" w:rsidR="00D7584D">
        <w:rPr>
          <w:rFonts w:ascii="Arial" w:hAnsi="Arial" w:cs="Arial"/>
          <w:sz w:val="24"/>
          <w:szCs w:val="24"/>
        </w:rPr>
        <w:t>Antton</w:t>
      </w:r>
      <w:proofErr w:type="spellEnd"/>
      <w:r w:rsidRPr="1691169C" w:rsidR="00D7584D">
        <w:rPr>
          <w:rFonts w:ascii="Arial" w:hAnsi="Arial" w:cs="Arial"/>
          <w:sz w:val="24"/>
          <w:szCs w:val="24"/>
        </w:rPr>
        <w:t xml:space="preserve"> Mattila, Vilhelmiina </w:t>
      </w:r>
      <w:proofErr w:type="spellStart"/>
      <w:r w:rsidRPr="1691169C" w:rsidR="00D7584D">
        <w:rPr>
          <w:rFonts w:ascii="Arial" w:hAnsi="Arial" w:cs="Arial"/>
          <w:sz w:val="24"/>
          <w:szCs w:val="24"/>
        </w:rPr>
        <w:t>Piira</w:t>
      </w:r>
      <w:proofErr w:type="spellEnd"/>
      <w:r w:rsidRPr="1691169C" w:rsidR="00D7584D">
        <w:rPr>
          <w:rFonts w:ascii="Arial" w:hAnsi="Arial" w:cs="Arial"/>
          <w:sz w:val="24"/>
          <w:szCs w:val="24"/>
        </w:rPr>
        <w:t xml:space="preserve"> ja Riitta Pulli. Ryhmä henki oli hyvä ja kaikki </w:t>
      </w:r>
      <w:r w:rsidRPr="1691169C" w:rsidR="00D7584D">
        <w:rPr>
          <w:rFonts w:ascii="Arial" w:hAnsi="Arial" w:cs="Arial"/>
          <w:sz w:val="24"/>
          <w:szCs w:val="24"/>
        </w:rPr>
        <w:t>ryhmänjäse</w:t>
      </w:r>
      <w:r w:rsidRPr="1691169C" w:rsidR="25AB28A6">
        <w:rPr>
          <w:rFonts w:ascii="Arial" w:hAnsi="Arial" w:cs="Arial"/>
          <w:sz w:val="24"/>
          <w:szCs w:val="24"/>
        </w:rPr>
        <w:t>net</w:t>
      </w:r>
      <w:r w:rsidRPr="1691169C" w:rsidR="00D7584D">
        <w:rPr>
          <w:rFonts w:ascii="Arial" w:hAnsi="Arial" w:cs="Arial"/>
          <w:sz w:val="24"/>
          <w:szCs w:val="24"/>
        </w:rPr>
        <w:t xml:space="preserve"> osallistuivat työskentelyyn.</w:t>
      </w:r>
    </w:p>
    <w:p w:rsidR="00604988" w:rsidP="00604988" w:rsidRDefault="00604988" w14:paraId="188F2D82" w14:textId="47D19E2E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4FAE2F44" w14:textId="5A7E3F48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Työnjako</w:t>
      </w:r>
    </w:p>
    <w:p w:rsidR="00490B79" w:rsidP="00604988" w:rsidRDefault="00490B79" w14:paraId="384EA4D1" w14:textId="3C15C2D6">
      <w:pPr>
        <w:pStyle w:val="Luettelokappale"/>
        <w:rPr>
          <w:rFonts w:ascii="Arial" w:hAnsi="Arial" w:cs="Arial"/>
          <w:sz w:val="24"/>
          <w:szCs w:val="24"/>
        </w:rPr>
      </w:pPr>
    </w:p>
    <w:p w:rsidR="00490B79" w:rsidP="00604988" w:rsidRDefault="007F29EA" w14:paraId="29E06E93" w14:textId="3AE95707">
      <w:pPr>
        <w:pStyle w:val="Luettelokappale"/>
        <w:rPr>
          <w:rFonts w:ascii="Arial" w:hAnsi="Arial" w:cs="Arial"/>
          <w:sz w:val="24"/>
          <w:szCs w:val="24"/>
        </w:rPr>
      </w:pPr>
      <w:r w:rsidRPr="1691169C" w:rsidR="007F29EA">
        <w:rPr>
          <w:rFonts w:ascii="Arial" w:hAnsi="Arial" w:cs="Arial"/>
          <w:sz w:val="24"/>
          <w:szCs w:val="24"/>
        </w:rPr>
        <w:t xml:space="preserve">Projektisuunnitelmaa tehtäessä jo valmisteluvaiheessa päätettiin alustavasta työnjaosta. Joonas oli </w:t>
      </w:r>
      <w:r w:rsidRPr="1691169C" w:rsidR="007F29EA">
        <w:rPr>
          <w:rFonts w:ascii="Arial" w:hAnsi="Arial" w:cs="Arial"/>
          <w:sz w:val="24"/>
          <w:szCs w:val="24"/>
        </w:rPr>
        <w:t>projektipäällikkö</w:t>
      </w:r>
      <w:r w:rsidRPr="1691169C" w:rsidR="004630CA">
        <w:rPr>
          <w:rFonts w:ascii="Arial" w:hAnsi="Arial" w:cs="Arial"/>
          <w:sz w:val="24"/>
          <w:szCs w:val="24"/>
        </w:rPr>
        <w:t xml:space="preserve"> ja </w:t>
      </w:r>
      <w:r w:rsidRPr="1691169C" w:rsidR="00AF363F">
        <w:rPr>
          <w:rFonts w:ascii="Arial" w:hAnsi="Arial" w:cs="Arial"/>
          <w:sz w:val="24"/>
          <w:szCs w:val="24"/>
        </w:rPr>
        <w:t>vastasi</w:t>
      </w:r>
      <w:r w:rsidRPr="1691169C" w:rsidR="00523ECA">
        <w:rPr>
          <w:rFonts w:ascii="Arial" w:hAnsi="Arial" w:cs="Arial"/>
          <w:sz w:val="24"/>
          <w:szCs w:val="24"/>
        </w:rPr>
        <w:t xml:space="preserve"> Jukan ja Anttonin kanssa</w:t>
      </w:r>
      <w:r w:rsidRPr="1691169C" w:rsidR="009B7499">
        <w:rPr>
          <w:rFonts w:ascii="Arial" w:hAnsi="Arial" w:cs="Arial"/>
          <w:sz w:val="24"/>
          <w:szCs w:val="24"/>
        </w:rPr>
        <w:t xml:space="preserve"> toteutuksesta ja testauksesta, Vilhelmiina </w:t>
      </w:r>
      <w:r w:rsidRPr="1691169C" w:rsidR="009B7499">
        <w:rPr>
          <w:rFonts w:ascii="Arial" w:hAnsi="Arial" w:cs="Arial"/>
          <w:sz w:val="24"/>
          <w:szCs w:val="24"/>
        </w:rPr>
        <w:t>suunni</w:t>
      </w:r>
      <w:r w:rsidRPr="1691169C" w:rsidR="40FF6671">
        <w:rPr>
          <w:rFonts w:ascii="Arial" w:hAnsi="Arial" w:cs="Arial"/>
          <w:sz w:val="24"/>
          <w:szCs w:val="24"/>
        </w:rPr>
        <w:t>t</w:t>
      </w:r>
      <w:r w:rsidRPr="1691169C" w:rsidR="009B7499">
        <w:rPr>
          <w:rFonts w:ascii="Arial" w:hAnsi="Arial" w:cs="Arial"/>
          <w:sz w:val="24"/>
          <w:szCs w:val="24"/>
        </w:rPr>
        <w:t>telusta</w:t>
      </w:r>
      <w:r w:rsidRPr="1691169C" w:rsidR="009B7499">
        <w:rPr>
          <w:rFonts w:ascii="Arial" w:hAnsi="Arial" w:cs="Arial"/>
          <w:sz w:val="24"/>
          <w:szCs w:val="24"/>
        </w:rPr>
        <w:t xml:space="preserve"> ja </w:t>
      </w:r>
      <w:proofErr w:type="spellStart"/>
      <w:r w:rsidRPr="1691169C" w:rsidR="009B7499">
        <w:rPr>
          <w:rFonts w:ascii="Arial" w:hAnsi="Arial" w:cs="Arial"/>
          <w:sz w:val="24"/>
          <w:szCs w:val="24"/>
        </w:rPr>
        <w:t>Blender</w:t>
      </w:r>
      <w:proofErr w:type="spellEnd"/>
      <w:r w:rsidRPr="1691169C" w:rsidR="009B7499">
        <w:rPr>
          <w:rFonts w:ascii="Arial" w:hAnsi="Arial" w:cs="Arial"/>
          <w:sz w:val="24"/>
          <w:szCs w:val="24"/>
        </w:rPr>
        <w:t xml:space="preserve"> </w:t>
      </w:r>
      <w:r w:rsidRPr="1691169C" w:rsidR="009B7499">
        <w:rPr>
          <w:rFonts w:ascii="Arial" w:hAnsi="Arial" w:cs="Arial"/>
          <w:sz w:val="24"/>
          <w:szCs w:val="24"/>
        </w:rPr>
        <w:t>työskentel</w:t>
      </w:r>
      <w:r w:rsidRPr="1691169C" w:rsidR="00CA47F0">
        <w:rPr>
          <w:rFonts w:ascii="Arial" w:hAnsi="Arial" w:cs="Arial"/>
          <w:sz w:val="24"/>
          <w:szCs w:val="24"/>
        </w:rPr>
        <w:t>ystä</w:t>
      </w:r>
      <w:r w:rsidRPr="1691169C" w:rsidR="00CA47F0">
        <w:rPr>
          <w:rFonts w:ascii="Arial" w:hAnsi="Arial" w:cs="Arial"/>
          <w:sz w:val="24"/>
          <w:szCs w:val="24"/>
        </w:rPr>
        <w:t>, Riitta oli</w:t>
      </w:r>
      <w:r w:rsidRPr="1691169C" w:rsidR="004630CA">
        <w:rPr>
          <w:rFonts w:ascii="Arial" w:hAnsi="Arial" w:cs="Arial"/>
          <w:sz w:val="24"/>
          <w:szCs w:val="24"/>
        </w:rPr>
        <w:t xml:space="preserve"> dokumentti</w:t>
      </w:r>
      <w:r w:rsidRPr="1691169C" w:rsidR="00CA47F0">
        <w:rPr>
          <w:rFonts w:ascii="Arial" w:hAnsi="Arial" w:cs="Arial"/>
          <w:sz w:val="24"/>
          <w:szCs w:val="24"/>
        </w:rPr>
        <w:t>kirjurin roolissa</w:t>
      </w:r>
      <w:r w:rsidRPr="1691169C" w:rsidR="004630CA">
        <w:rPr>
          <w:rFonts w:ascii="Arial" w:hAnsi="Arial" w:cs="Arial"/>
          <w:sz w:val="24"/>
          <w:szCs w:val="24"/>
        </w:rPr>
        <w:t>.</w:t>
      </w:r>
    </w:p>
    <w:p w:rsidR="00604988" w:rsidP="00604988" w:rsidRDefault="00604988" w14:paraId="30AD05CC" w14:textId="78C43561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1A40B504" w14:textId="4DC61D8B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Yhteydenpito</w:t>
      </w:r>
    </w:p>
    <w:p w:rsidR="00523ECA" w:rsidP="00604988" w:rsidRDefault="00523ECA" w14:paraId="44683182" w14:textId="6C4031F3">
      <w:pPr>
        <w:pStyle w:val="Luettelokappale"/>
        <w:rPr>
          <w:rFonts w:ascii="Arial" w:hAnsi="Arial" w:cs="Arial"/>
          <w:sz w:val="24"/>
          <w:szCs w:val="24"/>
        </w:rPr>
      </w:pPr>
    </w:p>
    <w:p w:rsidR="00523ECA" w:rsidP="00604988" w:rsidRDefault="00523ECA" w14:paraId="75C91C6D" w14:textId="3DF8764F">
      <w:pPr>
        <w:pStyle w:val="Luettelokappale"/>
        <w:rPr>
          <w:rFonts w:ascii="Arial" w:hAnsi="Arial" w:cs="Arial"/>
          <w:sz w:val="24"/>
          <w:szCs w:val="24"/>
        </w:rPr>
      </w:pPr>
      <w:r w:rsidRPr="1691169C" w:rsidR="00523ECA">
        <w:rPr>
          <w:rFonts w:ascii="Arial" w:hAnsi="Arial" w:cs="Arial"/>
          <w:sz w:val="24"/>
          <w:szCs w:val="24"/>
        </w:rPr>
        <w:t xml:space="preserve">Ryhmä piti hyvin yhteyttä lähinnä </w:t>
      </w:r>
      <w:r w:rsidRPr="1691169C" w:rsidR="1253DCAD">
        <w:rPr>
          <w:rFonts w:ascii="Arial" w:hAnsi="Arial" w:cs="Arial"/>
          <w:sz w:val="24"/>
          <w:szCs w:val="24"/>
        </w:rPr>
        <w:t>WhatsAppin</w:t>
      </w:r>
      <w:r w:rsidRPr="1691169C" w:rsidR="00523ECA">
        <w:rPr>
          <w:rFonts w:ascii="Arial" w:hAnsi="Arial" w:cs="Arial"/>
          <w:sz w:val="24"/>
          <w:szCs w:val="24"/>
        </w:rPr>
        <w:t xml:space="preserve"> välityksellä, mutta myös projektipalaverein.</w:t>
      </w:r>
    </w:p>
    <w:p w:rsidR="00604988" w:rsidP="00604988" w:rsidRDefault="00604988" w14:paraId="5C69B78F" w14:textId="5EB3C004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30DA35D7" w14:textId="0E41DCD6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 xml:space="preserve">Käytetyt menetelmät </w:t>
      </w:r>
    </w:p>
    <w:p w:rsidR="002432FF" w:rsidP="00604988" w:rsidRDefault="002432FF" w14:paraId="0FC1B7E4" w14:textId="15B85782">
      <w:pPr>
        <w:pStyle w:val="Luettelokappale"/>
        <w:rPr>
          <w:rFonts w:ascii="Arial" w:hAnsi="Arial" w:cs="Arial"/>
          <w:sz w:val="24"/>
          <w:szCs w:val="24"/>
        </w:rPr>
      </w:pPr>
    </w:p>
    <w:p w:rsidR="002432FF" w:rsidP="00604988" w:rsidRDefault="002432FF" w14:paraId="5C01DA1C" w14:textId="5D9EFAC0">
      <w:pPr>
        <w:pStyle w:val="Luettelokappale"/>
        <w:rPr>
          <w:rFonts w:ascii="Arial" w:hAnsi="Arial" w:cs="Arial"/>
          <w:sz w:val="24"/>
          <w:szCs w:val="24"/>
        </w:rPr>
      </w:pPr>
      <w:r w:rsidRPr="1691169C" w:rsidR="002432FF">
        <w:rPr>
          <w:rFonts w:ascii="Arial" w:hAnsi="Arial" w:cs="Arial"/>
          <w:sz w:val="24"/>
          <w:szCs w:val="24"/>
        </w:rPr>
        <w:t xml:space="preserve">Projektissa on käytetty </w:t>
      </w:r>
      <w:proofErr w:type="spellStart"/>
      <w:r w:rsidRPr="1691169C" w:rsidR="002432FF">
        <w:rPr>
          <w:rFonts w:ascii="Arial" w:hAnsi="Arial" w:cs="Arial"/>
          <w:sz w:val="24"/>
          <w:szCs w:val="24"/>
        </w:rPr>
        <w:t>Unity</w:t>
      </w:r>
      <w:proofErr w:type="spellEnd"/>
      <w:r w:rsidRPr="1691169C" w:rsidR="002432FF">
        <w:rPr>
          <w:rFonts w:ascii="Arial" w:hAnsi="Arial" w:cs="Arial"/>
          <w:sz w:val="24"/>
          <w:szCs w:val="24"/>
        </w:rPr>
        <w:t xml:space="preserve"> ohjelmaa</w:t>
      </w:r>
      <w:r w:rsidRPr="1691169C" w:rsidR="00001129">
        <w:rPr>
          <w:rFonts w:ascii="Arial" w:hAnsi="Arial" w:cs="Arial"/>
          <w:sz w:val="24"/>
          <w:szCs w:val="24"/>
        </w:rPr>
        <w:t xml:space="preserve">, jolla peli on suunniteltu. Tähän on tarvittu myös </w:t>
      </w:r>
      <w:r w:rsidRPr="1691169C" w:rsidR="00001129">
        <w:rPr>
          <w:rFonts w:ascii="Arial" w:hAnsi="Arial" w:cs="Arial"/>
          <w:sz w:val="24"/>
          <w:szCs w:val="24"/>
        </w:rPr>
        <w:t>Blender</w:t>
      </w:r>
      <w:r w:rsidRPr="1691169C" w:rsidR="00001129">
        <w:rPr>
          <w:rFonts w:ascii="Arial" w:hAnsi="Arial" w:cs="Arial"/>
          <w:sz w:val="24"/>
          <w:szCs w:val="24"/>
        </w:rPr>
        <w:t xml:space="preserve"> -</w:t>
      </w:r>
      <w:r w:rsidRPr="1691169C" w:rsidR="00001129">
        <w:rPr>
          <w:rFonts w:ascii="Arial" w:hAnsi="Arial" w:cs="Arial"/>
          <w:sz w:val="24"/>
          <w:szCs w:val="24"/>
        </w:rPr>
        <w:t>suunni</w:t>
      </w:r>
      <w:r w:rsidRPr="1691169C" w:rsidR="38E3CE56">
        <w:rPr>
          <w:rFonts w:ascii="Arial" w:hAnsi="Arial" w:cs="Arial"/>
          <w:sz w:val="24"/>
          <w:szCs w:val="24"/>
        </w:rPr>
        <w:t>t</w:t>
      </w:r>
      <w:r w:rsidRPr="1691169C" w:rsidR="00001129">
        <w:rPr>
          <w:rFonts w:ascii="Arial" w:hAnsi="Arial" w:cs="Arial"/>
          <w:sz w:val="24"/>
          <w:szCs w:val="24"/>
        </w:rPr>
        <w:t>telua</w:t>
      </w:r>
      <w:r w:rsidRPr="1691169C" w:rsidR="00EB2BFE">
        <w:rPr>
          <w:rFonts w:ascii="Arial" w:hAnsi="Arial" w:cs="Arial"/>
          <w:sz w:val="24"/>
          <w:szCs w:val="24"/>
        </w:rPr>
        <w:t xml:space="preserve"> ja Visual Studio -ohjelmaa. </w:t>
      </w:r>
      <w:r w:rsidRPr="1691169C" w:rsidR="354B327A">
        <w:rPr>
          <w:rFonts w:ascii="Arial" w:hAnsi="Arial" w:cs="Arial"/>
          <w:sz w:val="24"/>
          <w:szCs w:val="24"/>
        </w:rPr>
        <w:t>Blenderiä</w:t>
      </w:r>
      <w:r w:rsidRPr="1691169C" w:rsidR="354B327A">
        <w:rPr>
          <w:rFonts w:ascii="Arial" w:hAnsi="Arial" w:cs="Arial"/>
          <w:sz w:val="24"/>
          <w:szCs w:val="24"/>
        </w:rPr>
        <w:t xml:space="preserve"> varten oli </w:t>
      </w:r>
      <w:r w:rsidRPr="1691169C" w:rsidR="2FE5FEF5">
        <w:rPr>
          <w:rFonts w:ascii="Arial" w:hAnsi="Arial" w:cs="Arial"/>
          <w:sz w:val="24"/>
          <w:szCs w:val="24"/>
        </w:rPr>
        <w:t>piirretty</w:t>
      </w:r>
      <w:r w:rsidRPr="1691169C" w:rsidR="354B327A">
        <w:rPr>
          <w:rFonts w:ascii="Arial" w:hAnsi="Arial" w:cs="Arial"/>
          <w:sz w:val="24"/>
          <w:szCs w:val="24"/>
        </w:rPr>
        <w:t xml:space="preserve"> alustava hahmotelma hahmoa </w:t>
      </w:r>
      <w:r w:rsidRPr="1691169C" w:rsidR="34A8C9BC">
        <w:rPr>
          <w:rFonts w:ascii="Arial" w:hAnsi="Arial" w:cs="Arial"/>
          <w:sz w:val="24"/>
          <w:szCs w:val="24"/>
        </w:rPr>
        <w:t>varten,</w:t>
      </w:r>
      <w:r w:rsidRPr="1691169C" w:rsidR="354B327A">
        <w:rPr>
          <w:rFonts w:ascii="Arial" w:hAnsi="Arial" w:cs="Arial"/>
          <w:sz w:val="24"/>
          <w:szCs w:val="24"/>
        </w:rPr>
        <w:t xml:space="preserve"> jonka avulla oli helppo luoda 3D mallinnus.</w:t>
      </w:r>
    </w:p>
    <w:p w:rsidR="00604988" w:rsidP="00604988" w:rsidRDefault="00604988" w14:paraId="6B03A0B1" w14:textId="0538A6BB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1691169C" w:rsidRDefault="00604988" w14:paraId="6961144B" w14:textId="706F83DC" w14:noSpellErr="1">
      <w:pPr>
        <w:pStyle w:val="Luettelokappale"/>
        <w:rPr>
          <w:rFonts w:ascii="Arial" w:hAnsi="Arial" w:cs="Arial"/>
          <w:i w:val="1"/>
          <w:iCs w:val="1"/>
          <w:sz w:val="24"/>
          <w:szCs w:val="24"/>
        </w:rPr>
      </w:pPr>
      <w:r w:rsidRPr="1691169C" w:rsidR="00604988">
        <w:rPr>
          <w:rFonts w:ascii="Arial" w:hAnsi="Arial" w:cs="Arial"/>
          <w:i w:val="1"/>
          <w:iCs w:val="1"/>
          <w:sz w:val="24"/>
          <w:szCs w:val="24"/>
        </w:rPr>
        <w:t>Työajat</w:t>
      </w:r>
    </w:p>
    <w:p w:rsidR="005B1464" w:rsidP="00604988" w:rsidRDefault="005B1464" w14:paraId="01227BF2" w14:textId="22F9B17B">
      <w:pPr>
        <w:pStyle w:val="Luettelokappale"/>
        <w:rPr>
          <w:rFonts w:ascii="Arial" w:hAnsi="Arial" w:cs="Arial"/>
          <w:sz w:val="24"/>
          <w:szCs w:val="24"/>
        </w:rPr>
      </w:pPr>
    </w:p>
    <w:p w:rsidR="005B1464" w:rsidP="00604988" w:rsidRDefault="005B1464" w14:paraId="601A88DC" w14:textId="67230F54">
      <w:pPr>
        <w:pStyle w:val="Luettelokappa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Projektin Plannerista löytyy liitteenä projektipäiväkirja, johon on merkitty projektin eri osa-alueisiin käytetty työaika.</w:t>
      </w:r>
    </w:p>
    <w:p w:rsidR="00604988" w:rsidP="00604988" w:rsidRDefault="00604988" w14:paraId="1E768416" w14:textId="43B60FDE">
      <w:pPr>
        <w:pStyle w:val="Luettelokappale"/>
        <w:rPr>
          <w:rFonts w:ascii="Arial" w:hAnsi="Arial" w:cs="Arial"/>
          <w:sz w:val="24"/>
          <w:szCs w:val="24"/>
        </w:rPr>
      </w:pPr>
    </w:p>
    <w:p w:rsidRPr="00604988" w:rsidR="00604988" w:rsidP="00604988" w:rsidRDefault="00604988" w14:paraId="3A8B8340" w14:textId="77777777">
      <w:pPr>
        <w:pStyle w:val="Luettelokappale"/>
        <w:rPr>
          <w:rFonts w:ascii="Arial" w:hAnsi="Arial" w:cs="Arial"/>
          <w:sz w:val="24"/>
          <w:szCs w:val="24"/>
        </w:rPr>
      </w:pPr>
    </w:p>
    <w:p w:rsidR="00604988" w:rsidP="00604988" w:rsidRDefault="00604988" w14:paraId="65869213" w14:textId="2AC72264">
      <w:pPr>
        <w:rPr>
          <w:rFonts w:ascii="Arial" w:hAnsi="Arial" w:cs="Arial"/>
          <w:sz w:val="24"/>
          <w:szCs w:val="24"/>
        </w:rPr>
      </w:pPr>
    </w:p>
    <w:p w:rsidRPr="00604988" w:rsidR="00604988" w:rsidP="00604988" w:rsidRDefault="00604988" w14:paraId="347F2DFF" w14:textId="3D5C1ECF">
      <w:pPr>
        <w:rPr>
          <w:rFonts w:ascii="Arial" w:hAnsi="Arial" w:cs="Arial"/>
          <w:sz w:val="24"/>
          <w:szCs w:val="24"/>
        </w:rPr>
      </w:pPr>
    </w:p>
    <w:sectPr w:rsidRPr="00604988" w:rsidR="00604988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AjVMZWNrt4Bk8" int2:id="lzPE5BCG">
      <int2:state int2:type="LegacyProofing" int2:value="Rejected"/>
    </int2:textHash>
    <int2:textHash int2:hashCode="B5lOAd3mol30o0" int2:id="dcWxRCZR">
      <int2:state int2:type="LegacyProofing" int2:value="Rejected"/>
    </int2:textHash>
    <int2:textHash int2:hashCode="3IMGTztUMN5pZO" int2:id="5FTEHM8p">
      <int2:state int2:type="LegacyProofing" int2:value="Rejected"/>
    </int2:textHash>
    <int2:textHash int2:hashCode="55kVS0Z0bU2Mpd" int2:id="lw4r7YBm">
      <int2:state int2:type="LegacyProofing" int2:value="Rejected"/>
    </int2:textHash>
    <int2:textHash int2:hashCode="fLC/G9BSiLFihU" int2:id="VrsESKyv">
      <int2:state int2:type="LegacyProofing" int2:value="Rejected"/>
    </int2:textHash>
    <int2:textHash int2:hashCode="jeiEWBPVbTF5FF" int2:id="tuY3qPnZ">
      <int2:state int2:type="LegacyProofing" int2:value="Rejected"/>
    </int2:textHash>
    <int2:bookmark int2:bookmarkName="_Int_F4bLkNK7" int2:invalidationBookmarkName="" int2:hashCode="HBqrvpvP7ys/CF" int2:id="lsZf2Mk1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5055"/>
    <w:multiLevelType w:val="hybridMultilevel"/>
    <w:tmpl w:val="BA140E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3AB7"/>
    <w:multiLevelType w:val="hybridMultilevel"/>
    <w:tmpl w:val="8CFAFE14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993795571">
    <w:abstractNumId w:val="0"/>
  </w:num>
  <w:num w:numId="2" w16cid:durableId="145374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88"/>
    <w:rsid w:val="00001129"/>
    <w:rsid w:val="002432FF"/>
    <w:rsid w:val="004630CA"/>
    <w:rsid w:val="00490B79"/>
    <w:rsid w:val="00523ECA"/>
    <w:rsid w:val="005B1464"/>
    <w:rsid w:val="00604988"/>
    <w:rsid w:val="007F29EA"/>
    <w:rsid w:val="009B7499"/>
    <w:rsid w:val="00AF363F"/>
    <w:rsid w:val="00CA47F0"/>
    <w:rsid w:val="00D7584D"/>
    <w:rsid w:val="00E14028"/>
    <w:rsid w:val="00EB2BFE"/>
    <w:rsid w:val="015AFC9F"/>
    <w:rsid w:val="04F84ACE"/>
    <w:rsid w:val="0DC20269"/>
    <w:rsid w:val="1253DCAD"/>
    <w:rsid w:val="14561064"/>
    <w:rsid w:val="15F1E0C5"/>
    <w:rsid w:val="1691169C"/>
    <w:rsid w:val="16C0C346"/>
    <w:rsid w:val="178DB126"/>
    <w:rsid w:val="19298187"/>
    <w:rsid w:val="196FF027"/>
    <w:rsid w:val="1AC551E8"/>
    <w:rsid w:val="1C612249"/>
    <w:rsid w:val="1F525469"/>
    <w:rsid w:val="226AEF6E"/>
    <w:rsid w:val="25AB28A6"/>
    <w:rsid w:val="26AF27EC"/>
    <w:rsid w:val="296EA50B"/>
    <w:rsid w:val="2F51094D"/>
    <w:rsid w:val="2FE5FEF5"/>
    <w:rsid w:val="32EE751D"/>
    <w:rsid w:val="345A4C31"/>
    <w:rsid w:val="348A457E"/>
    <w:rsid w:val="34A8C9BC"/>
    <w:rsid w:val="354B327A"/>
    <w:rsid w:val="362615DF"/>
    <w:rsid w:val="37C1E640"/>
    <w:rsid w:val="37F32EFD"/>
    <w:rsid w:val="38E3CE56"/>
    <w:rsid w:val="393BB6AD"/>
    <w:rsid w:val="3A2A0ABD"/>
    <w:rsid w:val="3AD7870E"/>
    <w:rsid w:val="3FFFE1D0"/>
    <w:rsid w:val="40FF6671"/>
    <w:rsid w:val="4237EE96"/>
    <w:rsid w:val="46701D83"/>
    <w:rsid w:val="4C70A670"/>
    <w:rsid w:val="4FFE96B4"/>
    <w:rsid w:val="5044E360"/>
    <w:rsid w:val="532AC559"/>
    <w:rsid w:val="5565A877"/>
    <w:rsid w:val="581BDE14"/>
    <w:rsid w:val="5A4298D7"/>
    <w:rsid w:val="5FC65882"/>
    <w:rsid w:val="62FDF944"/>
    <w:rsid w:val="64D9227D"/>
    <w:rsid w:val="70CFEBAB"/>
    <w:rsid w:val="727493A3"/>
    <w:rsid w:val="758A3471"/>
    <w:rsid w:val="7698142E"/>
    <w:rsid w:val="76A74BB5"/>
    <w:rsid w:val="7D959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D4C5"/>
  <w15:chartTrackingRefBased/>
  <w15:docId w15:val="{053CFD40-76DC-4AB7-AF9C-CF0CE86B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04988"/>
    <w:pPr>
      <w:ind w:left="720"/>
      <w:contextualSpacing/>
    </w:pPr>
  </w:style>
  <w:style w:type="character" w:styleId="normaltextrun" w:customStyle="1">
    <w:name w:val="normaltextrun"/>
    <w:basedOn w:val="Kappaleenoletusfontti"/>
    <w:rsid w:val="0060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91dbbd88185f431a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C8617-D6A4-41EF-8CD5-EFA78CC5CD3F}"/>
</file>

<file path=customXml/itemProps2.xml><?xml version="1.0" encoding="utf-8"?>
<ds:datastoreItem xmlns:ds="http://schemas.openxmlformats.org/officeDocument/2006/customXml" ds:itemID="{9D7B4F5A-2418-4AA3-A334-7F1F7319A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F3459-51B3-4F57-8D37-CAE7D3FF9C48}">
  <ds:schemaRefs>
    <ds:schemaRef ds:uri="http://schemas.microsoft.com/office/2006/metadata/properties"/>
    <ds:schemaRef ds:uri="http://schemas.microsoft.com/office/infopath/2007/PartnerControls"/>
    <ds:schemaRef ds:uri="e6e4a6c8-d760-454a-b7b3-0e1d4e94400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Pulli Riitta</dc:creator>
  <cp:keywords/>
  <dc:description/>
  <cp:lastModifiedBy>Pulli Riitta</cp:lastModifiedBy>
  <cp:revision>13</cp:revision>
  <dcterms:created xsi:type="dcterms:W3CDTF">2023-02-03T06:04:00Z</dcterms:created>
  <dcterms:modified xsi:type="dcterms:W3CDTF">2023-02-03T08:49:46Z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