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FAA" w:rsidRDefault="00283FAA" w14:paraId="0DC857C5" w14:textId="3C4749B7">
      <w:pPr>
        <w:rPr>
          <w:sz w:val="48"/>
          <w:szCs w:val="48"/>
        </w:rPr>
      </w:pPr>
      <w:r>
        <w:rPr>
          <w:sz w:val="48"/>
          <w:szCs w:val="48"/>
        </w:rPr>
        <w:t>Projektin testaaminen</w:t>
      </w:r>
    </w:p>
    <w:p w:rsidR="00283FAA" w:rsidRDefault="00283FAA" w14:paraId="15E3B9DD" w14:textId="5C5E1898">
      <w:pPr>
        <w:rPr>
          <w:sz w:val="48"/>
          <w:szCs w:val="48"/>
        </w:rPr>
      </w:pPr>
    </w:p>
    <w:p w:rsidR="00283FAA" w:rsidRDefault="00283FAA" w14:paraId="20E259BC" w14:textId="0B9C55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Kuinka toteutimme testaamisen?</w:t>
      </w:r>
    </w:p>
    <w:p w:rsidR="00283FAA" w:rsidRDefault="00283FAA" w14:paraId="077EB857" w14:textId="23729768">
      <w:pPr>
        <w:rPr>
          <w:sz w:val="28"/>
          <w:szCs w:val="28"/>
        </w:rPr>
      </w:pPr>
    </w:p>
    <w:p w:rsidR="00283FAA" w:rsidRDefault="00283FAA" w14:paraId="533ADCE6" w14:textId="45C4C83E">
      <w:pPr>
        <w:rPr>
          <w:sz w:val="28"/>
          <w:szCs w:val="28"/>
        </w:rPr>
      </w:pPr>
      <w:r w:rsidRPr="45B7F621" w:rsidR="00283FAA">
        <w:rPr>
          <w:sz w:val="28"/>
          <w:szCs w:val="28"/>
        </w:rPr>
        <w:t xml:space="preserve">Projektimme testaaminen tapahtui aina koodauksen </w:t>
      </w:r>
      <w:r w:rsidRPr="45B7F621" w:rsidR="6A33A1B1">
        <w:rPr>
          <w:sz w:val="28"/>
          <w:szCs w:val="28"/>
        </w:rPr>
        <w:t>päätyttyä,</w:t>
      </w:r>
      <w:r w:rsidRPr="45B7F621" w:rsidR="00283FAA">
        <w:rPr>
          <w:sz w:val="28"/>
          <w:szCs w:val="28"/>
        </w:rPr>
        <w:t xml:space="preserve"> jolloin </w:t>
      </w:r>
      <w:r w:rsidRPr="45B7F621" w:rsidR="2F3B6FFF">
        <w:rPr>
          <w:sz w:val="28"/>
          <w:szCs w:val="28"/>
        </w:rPr>
        <w:t>testasimme,</w:t>
      </w:r>
      <w:r w:rsidRPr="45B7F621" w:rsidR="00283FAA">
        <w:rPr>
          <w:sz w:val="28"/>
          <w:szCs w:val="28"/>
        </w:rPr>
        <w:t xml:space="preserve"> toimiiko luomamme koodi </w:t>
      </w:r>
      <w:bookmarkStart w:name="_Int_cJVHMW1k" w:id="1765354898"/>
      <w:r w:rsidRPr="45B7F621" w:rsidR="00283FAA">
        <w:rPr>
          <w:sz w:val="28"/>
          <w:szCs w:val="28"/>
        </w:rPr>
        <w:t>sellaisenaan</w:t>
      </w:r>
      <w:bookmarkEnd w:id="1765354898"/>
      <w:r w:rsidRPr="45B7F621" w:rsidR="00283FAA">
        <w:rPr>
          <w:sz w:val="28"/>
          <w:szCs w:val="28"/>
        </w:rPr>
        <w:t xml:space="preserve"> jonka jälkeen </w:t>
      </w:r>
      <w:r w:rsidRPr="45B7F621" w:rsidR="28A24537">
        <w:rPr>
          <w:sz w:val="28"/>
          <w:szCs w:val="28"/>
        </w:rPr>
        <w:t>testasimme,</w:t>
      </w:r>
      <w:r w:rsidRPr="45B7F621" w:rsidR="00283FAA">
        <w:rPr>
          <w:sz w:val="28"/>
          <w:szCs w:val="28"/>
        </w:rPr>
        <w:t xml:space="preserve"> että koodi toimii kaiken aiemmin luomamme kanssa eikä aiheuta ristiriitoja. </w:t>
      </w:r>
    </w:p>
    <w:p w:rsidRPr="00283FAA" w:rsidR="00283FAA" w:rsidRDefault="00283FAA" w14:paraId="7E27344A" w14:textId="06E9E2A1">
      <w:pPr>
        <w:rPr>
          <w:sz w:val="28"/>
          <w:szCs w:val="28"/>
        </w:rPr>
      </w:pPr>
      <w:r w:rsidRPr="45B7F621" w:rsidR="00283FAA">
        <w:rPr>
          <w:sz w:val="28"/>
          <w:szCs w:val="28"/>
        </w:rPr>
        <w:t xml:space="preserve">Mikäli ristiriitoja ja virheitä syntyi, pääsimme heti korjaamaan </w:t>
      </w:r>
      <w:r w:rsidRPr="45B7F621" w:rsidR="6687F225">
        <w:rPr>
          <w:sz w:val="28"/>
          <w:szCs w:val="28"/>
        </w:rPr>
        <w:t>niitä,</w:t>
      </w:r>
      <w:r w:rsidRPr="45B7F621" w:rsidR="00283FAA">
        <w:rPr>
          <w:sz w:val="28"/>
          <w:szCs w:val="28"/>
        </w:rPr>
        <w:t xml:space="preserve"> jos se oli mahdollista.</w:t>
      </w:r>
    </w:p>
    <w:sectPr w:rsidRPr="00283FAA" w:rsidR="00283FAA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JVHMW1k" int2:invalidationBookmarkName="" int2:hashCode="AYyHrT4ffpsUbA" int2:id="HvXWqFrx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AA"/>
    <w:rsid w:val="00283FAA"/>
    <w:rsid w:val="28A24537"/>
    <w:rsid w:val="2F3B6FFF"/>
    <w:rsid w:val="45B7F621"/>
    <w:rsid w:val="6687F225"/>
    <w:rsid w:val="6A33A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243D"/>
  <w15:chartTrackingRefBased/>
  <w15:docId w15:val="{C934CC05-4405-4A3E-88A4-DCF723A2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bc40f089c702450d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C20D1FB44FA0B4AA1503075EC55FE26" ma:contentTypeVersion="2" ma:contentTypeDescription="Luo uusi asiakirja." ma:contentTypeScope="" ma:versionID="6fc8f88bc41d4a684929643469ffe8ca">
  <xsd:schema xmlns:xsd="http://www.w3.org/2001/XMLSchema" xmlns:xs="http://www.w3.org/2001/XMLSchema" xmlns:p="http://schemas.microsoft.com/office/2006/metadata/properties" xmlns:ns2="22aeb0e3-24c9-4912-a637-3705f079045b" targetNamespace="http://schemas.microsoft.com/office/2006/metadata/properties" ma:root="true" ma:fieldsID="eac29d7e32ed5e174c22e5a44b1aa70b" ns2:_="">
    <xsd:import namespace="22aeb0e3-24c9-4912-a637-3705f0790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eb0e3-24c9-4912-a637-3705f0790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55C1CB-4B7E-498D-89A1-C472E2534573}"/>
</file>

<file path=customXml/itemProps2.xml><?xml version="1.0" encoding="utf-8"?>
<ds:datastoreItem xmlns:ds="http://schemas.openxmlformats.org/officeDocument/2006/customXml" ds:itemID="{59CCEFFD-ADB3-4EB3-989A-7D19BBB44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73C3C8-1A7A-474A-9BAC-B9991162F123}">
  <ds:schemaRefs>
    <ds:schemaRef ds:uri="e6e4a6c8-d760-454a-b7b3-0e1d4e94400b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9a60db9-5e0d-4999-b387-981e79633aff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Valkeapää Joonas</dc:creator>
  <keywords/>
  <dc:description/>
  <lastModifiedBy>Pulli Riitta</lastModifiedBy>
  <revision>3</revision>
  <dcterms:created xsi:type="dcterms:W3CDTF">2023-02-03T06:16:00.0000000Z</dcterms:created>
  <dcterms:modified xsi:type="dcterms:W3CDTF">2023-02-03T08:52:05.5215522Z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0x0101005C20D1FB44FA0B4AA1503075EC55FE26</vt:lpwstr>
  </property>
</Properties>
</file>