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E2B" w:rsidP="7523800F" w:rsidRDefault="003F424D" w14:paraId="56A6DD31" w14:textId="347F02CF">
      <w:pPr>
        <w:rPr>
          <w:b w:val="1"/>
          <w:bCs w:val="1"/>
          <w:sz w:val="32"/>
          <w:szCs w:val="32"/>
        </w:rPr>
      </w:pPr>
      <w:r w:rsidRPr="7523800F" w:rsidR="003F424D">
        <w:rPr>
          <w:b w:val="1"/>
          <w:bCs w:val="1"/>
          <w:sz w:val="32"/>
          <w:szCs w:val="32"/>
        </w:rPr>
        <w:t>Vaatimusmäärittely dokumentti</w:t>
      </w:r>
      <w:r w:rsidRPr="7523800F" w:rsidR="000177CA">
        <w:rPr>
          <w:b w:val="1"/>
          <w:bCs w:val="1"/>
          <w:sz w:val="32"/>
          <w:szCs w:val="32"/>
        </w:rPr>
        <w:t xml:space="preserve"> Laivapeli</w:t>
      </w:r>
    </w:p>
    <w:p w:rsidR="00B60250" w:rsidP="7523800F" w:rsidRDefault="00B60250" w14:paraId="64DD42DA" w14:textId="38AD0E27">
      <w:pPr>
        <w:pStyle w:val="Luettelokappale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7523800F" w:rsidR="003F424D">
        <w:rPr>
          <w:b w:val="1"/>
          <w:bCs w:val="1"/>
          <w:sz w:val="28"/>
          <w:szCs w:val="28"/>
        </w:rPr>
        <w:t>Yleiskatsaus</w:t>
      </w:r>
    </w:p>
    <w:p w:rsidRPr="008052F3" w:rsidR="00B60250" w:rsidP="7523800F" w:rsidRDefault="008052F3" w14:paraId="05EACC65" w14:textId="7E770E9E">
      <w:pPr>
        <w:pStyle w:val="Luettelokappale"/>
        <w:numPr>
          <w:ilvl w:val="0"/>
          <w:numId w:val="13"/>
        </w:numPr>
        <w:rPr>
          <w:i w:val="1"/>
          <w:iCs w:val="1"/>
          <w:sz w:val="24"/>
          <w:szCs w:val="24"/>
        </w:rPr>
      </w:pPr>
      <w:r w:rsidRPr="7523800F" w:rsidR="0E05DCE6">
        <w:rPr>
          <w:i w:val="0"/>
          <w:iCs w:val="0"/>
          <w:sz w:val="24"/>
          <w:szCs w:val="24"/>
        </w:rPr>
        <w:t xml:space="preserve">Luodaan ja koodataan </w:t>
      </w:r>
      <w:proofErr w:type="spellStart"/>
      <w:r w:rsidRPr="7523800F" w:rsidR="0E05DCE6">
        <w:rPr>
          <w:i w:val="0"/>
          <w:iCs w:val="0"/>
          <w:sz w:val="24"/>
          <w:szCs w:val="24"/>
        </w:rPr>
        <w:t>Unitylla</w:t>
      </w:r>
      <w:proofErr w:type="spellEnd"/>
      <w:r w:rsidRPr="7523800F" w:rsidR="0E05DCE6">
        <w:rPr>
          <w:i w:val="0"/>
          <w:iCs w:val="0"/>
          <w:sz w:val="24"/>
          <w:szCs w:val="24"/>
        </w:rPr>
        <w:t xml:space="preserve"> laivapelistä demoversio.</w:t>
      </w:r>
    </w:p>
    <w:p w:rsidR="00B60250" w:rsidP="00B60250" w:rsidRDefault="00B60250" w14:paraId="462F8136" w14:textId="77777777">
      <w:pPr>
        <w:pStyle w:val="Luettelokappale"/>
        <w:rPr>
          <w:b/>
          <w:bCs/>
        </w:rPr>
      </w:pPr>
    </w:p>
    <w:p w:rsidR="003F424D" w:rsidP="7523800F" w:rsidRDefault="007841B7" w14:paraId="7CF9E86A" w14:textId="5D6DDAFE">
      <w:pPr>
        <w:pStyle w:val="Luettelokappale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7523800F" w:rsidR="007841B7">
        <w:rPr>
          <w:b w:val="1"/>
          <w:bCs w:val="1"/>
          <w:sz w:val="28"/>
          <w:szCs w:val="28"/>
        </w:rPr>
        <w:t>Dokumentin Lukijat</w:t>
      </w:r>
    </w:p>
    <w:p w:rsidRPr="00A557BE" w:rsidR="007841B7" w:rsidP="7523800F" w:rsidRDefault="008A135C" w14:paraId="5A7721A8" w14:textId="4A352F68">
      <w:pPr>
        <w:pStyle w:val="Luettelokappale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7523800F" w:rsidR="008A135C">
        <w:rPr>
          <w:b w:val="1"/>
          <w:bCs w:val="1"/>
          <w:sz w:val="24"/>
          <w:szCs w:val="24"/>
        </w:rPr>
        <w:t xml:space="preserve">Projektipäällikkö, </w:t>
      </w:r>
      <w:r w:rsidRPr="7523800F" w:rsidR="008A135C">
        <w:rPr>
          <w:sz w:val="24"/>
          <w:szCs w:val="24"/>
        </w:rPr>
        <w:t>ymmärtää vaatimukset, jotta voi hallita projektia</w:t>
      </w:r>
    </w:p>
    <w:p w:rsidRPr="002A5AD2" w:rsidR="00A557BE" w:rsidP="7523800F" w:rsidRDefault="002A5AD2" w14:paraId="756887A3" w14:textId="606E06FC">
      <w:pPr>
        <w:pStyle w:val="Luettelokappale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7523800F" w:rsidR="002A5AD2">
        <w:rPr>
          <w:b w:val="1"/>
          <w:bCs w:val="1"/>
          <w:sz w:val="24"/>
          <w:szCs w:val="24"/>
        </w:rPr>
        <w:t xml:space="preserve">Suunnittelija, </w:t>
      </w:r>
      <w:r w:rsidRPr="7523800F" w:rsidR="002A5AD2">
        <w:rPr>
          <w:sz w:val="24"/>
          <w:szCs w:val="24"/>
        </w:rPr>
        <w:t>ymmärtää vaatimukset, jotta voi suunnitella pelin</w:t>
      </w:r>
    </w:p>
    <w:p w:rsidRPr="001F6FFF" w:rsidR="002A5AD2" w:rsidP="7523800F" w:rsidRDefault="002A5AD2" w14:paraId="780EDDAA" w14:textId="557AC636">
      <w:pPr>
        <w:pStyle w:val="Luettelokappale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7523800F" w:rsidR="002A5AD2">
        <w:rPr>
          <w:b w:val="1"/>
          <w:bCs w:val="1"/>
          <w:sz w:val="24"/>
          <w:szCs w:val="24"/>
        </w:rPr>
        <w:t xml:space="preserve">Testaaja, </w:t>
      </w:r>
      <w:r w:rsidRPr="7523800F" w:rsidR="002A5AD2">
        <w:rPr>
          <w:sz w:val="24"/>
          <w:szCs w:val="24"/>
        </w:rPr>
        <w:t>osaa testata peilaten vaatimuksiin</w:t>
      </w:r>
    </w:p>
    <w:p w:rsidRPr="00E028D2" w:rsidR="008052F3" w:rsidP="7523800F" w:rsidRDefault="001F6FFF" w14:paraId="0F8ECB39" w14:textId="045DF740">
      <w:pPr>
        <w:pStyle w:val="Luettelokappale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7523800F" w:rsidR="001F6FFF">
        <w:rPr>
          <w:b w:val="1"/>
          <w:bCs w:val="1"/>
          <w:sz w:val="24"/>
          <w:szCs w:val="24"/>
        </w:rPr>
        <w:t xml:space="preserve">Asiakas, </w:t>
      </w:r>
      <w:r w:rsidRPr="7523800F" w:rsidR="001F6FFF">
        <w:rPr>
          <w:sz w:val="24"/>
          <w:szCs w:val="24"/>
        </w:rPr>
        <w:t>voi hyväksyä ja antaa palautetta vaatimuksista</w:t>
      </w:r>
    </w:p>
    <w:p w:rsidR="008052F3" w:rsidP="008052F3" w:rsidRDefault="008052F3" w14:paraId="31E1BB67" w14:textId="77777777">
      <w:pPr>
        <w:pStyle w:val="Luettelokappale"/>
        <w:rPr>
          <w:b/>
          <w:bCs/>
        </w:rPr>
      </w:pPr>
    </w:p>
    <w:p w:rsidR="00151875" w:rsidP="7523800F" w:rsidRDefault="00151875" w14:paraId="775202DF" w14:textId="6A6D2826">
      <w:pPr>
        <w:pStyle w:val="Luettelokappale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7523800F" w:rsidR="00151875">
        <w:rPr>
          <w:b w:val="1"/>
          <w:bCs w:val="1"/>
          <w:sz w:val="28"/>
          <w:szCs w:val="28"/>
        </w:rPr>
        <w:t>Sanastoa</w:t>
      </w:r>
      <w:r w:rsidRPr="7523800F" w:rsidR="0A707A11">
        <w:rPr>
          <w:b w:val="1"/>
          <w:bCs w:val="1"/>
          <w:sz w:val="28"/>
          <w:szCs w:val="28"/>
        </w:rPr>
        <w:t xml:space="preserve"> ja käsitteitä</w:t>
      </w:r>
    </w:p>
    <w:p w:rsidR="30C088DE" w:rsidP="7523800F" w:rsidRDefault="30C088DE" w14:paraId="516E4151" w14:textId="69CB5FD7">
      <w:pPr>
        <w:pStyle w:val="Luettelokappale"/>
        <w:numPr>
          <w:ilvl w:val="0"/>
          <w:numId w:val="10"/>
        </w:numPr>
        <w:rPr>
          <w:sz w:val="24"/>
          <w:szCs w:val="24"/>
        </w:rPr>
      </w:pPr>
      <w:proofErr w:type="spellStart"/>
      <w:r w:rsidRPr="7523800F" w:rsidR="00151875">
        <w:rPr>
          <w:b w:val="1"/>
          <w:bCs w:val="1"/>
          <w:sz w:val="24"/>
          <w:szCs w:val="24"/>
        </w:rPr>
        <w:t>Unity</w:t>
      </w:r>
      <w:proofErr w:type="spellEnd"/>
      <w:r w:rsidRPr="7523800F" w:rsidR="00655A96">
        <w:rPr>
          <w:b w:val="1"/>
          <w:bCs w:val="1"/>
          <w:sz w:val="24"/>
          <w:szCs w:val="24"/>
        </w:rPr>
        <w:t xml:space="preserve"> </w:t>
      </w:r>
      <w:r w:rsidRPr="7523800F" w:rsidR="00655A96">
        <w:rPr>
          <w:sz w:val="24"/>
          <w:szCs w:val="24"/>
        </w:rPr>
        <w:t xml:space="preserve">on </w:t>
      </w:r>
      <w:proofErr w:type="spellStart"/>
      <w:r w:rsidRPr="7523800F" w:rsidR="00655A96">
        <w:rPr>
          <w:sz w:val="24"/>
          <w:szCs w:val="24"/>
        </w:rPr>
        <w:t>Un</w:t>
      </w:r>
      <w:r w:rsidRPr="7523800F" w:rsidR="00655A96">
        <w:rPr>
          <w:sz w:val="24"/>
          <w:szCs w:val="24"/>
        </w:rPr>
        <w:t>ity</w:t>
      </w:r>
      <w:proofErr w:type="spellEnd"/>
      <w:r w:rsidRPr="7523800F" w:rsidR="00655A96">
        <w:rPr>
          <w:sz w:val="24"/>
          <w:szCs w:val="24"/>
        </w:rPr>
        <w:t xml:space="preserve"> Technologiesin kehittämä monialustainen pelimoottori, jolla voidaan kehittää kaksi- ja kolmiulotteisia videopelejä useille alustoille.</w:t>
      </w:r>
    </w:p>
    <w:p w:rsidR="6DCED17D" w:rsidP="7523800F" w:rsidRDefault="6DCED17D" w14:paraId="554F9A36" w14:textId="76E01EDB">
      <w:pPr>
        <w:pStyle w:val="Luettelokappale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7523800F" w:rsidR="6DCED17D">
        <w:rPr>
          <w:b w:val="1"/>
          <w:bCs w:val="1"/>
          <w:sz w:val="24"/>
          <w:szCs w:val="24"/>
        </w:rPr>
        <w:t>C#</w:t>
      </w:r>
      <w:r w:rsidRPr="7523800F" w:rsidR="6DCED17D">
        <w:rPr>
          <w:b w:val="0"/>
          <w:bCs w:val="0"/>
          <w:sz w:val="24"/>
          <w:szCs w:val="24"/>
        </w:rPr>
        <w:t xml:space="preserve"> on Microsoftin .NET-alustalle kehitetty ohjelmointikieli. C# julkaistiin kesäkuussa vuonna 2000 ja kehitettiin yhdistämään C++:n tehokkuus ja Visual Basicin tuottavuus.</w:t>
      </w:r>
    </w:p>
    <w:p w:rsidR="6DCED17D" w:rsidP="7523800F" w:rsidRDefault="6DCED17D" w14:paraId="32B1785C" w14:textId="4EA9B0C6">
      <w:pPr>
        <w:pStyle w:val="Luettelokappale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7523800F" w:rsidR="6DCED17D">
        <w:rPr>
          <w:b w:val="0"/>
          <w:bCs w:val="0"/>
          <w:sz w:val="24"/>
          <w:szCs w:val="24"/>
        </w:rPr>
        <w:t>C# on vahvasti tyypitetty, eli muuttujille tulee määritellä jokin tietotyyppi, kuten kokonaisluku, luokka tai merkkijono.</w:t>
      </w:r>
    </w:p>
    <w:p w:rsidR="008052F3" w:rsidP="008052F3" w:rsidRDefault="008052F3" w14:paraId="1060F3E0" w14:textId="04D661A8">
      <w:pPr>
        <w:pStyle w:val="Luettelokappale"/>
        <w:rPr>
          <w:b w:val="1"/>
          <w:bCs w:val="1"/>
        </w:rPr>
      </w:pPr>
    </w:p>
    <w:p w:rsidR="003F424D" w:rsidP="7523800F" w:rsidRDefault="003F424D" w14:paraId="04D6103D" w14:textId="42B12098">
      <w:pPr>
        <w:pStyle w:val="Luettelokappale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7523800F" w:rsidR="003F424D">
        <w:rPr>
          <w:b w:val="1"/>
          <w:bCs w:val="1"/>
          <w:sz w:val="28"/>
          <w:szCs w:val="28"/>
        </w:rPr>
        <w:t>Toiminnallisuu</w:t>
      </w:r>
      <w:r w:rsidRPr="7523800F" w:rsidR="6D783D53">
        <w:rPr>
          <w:b w:val="1"/>
          <w:bCs w:val="1"/>
          <w:sz w:val="28"/>
          <w:szCs w:val="28"/>
        </w:rPr>
        <w:t>s vaatimukset</w:t>
      </w:r>
    </w:p>
    <w:p w:rsidR="2CA1F836" w:rsidP="7523800F" w:rsidRDefault="2CA1F836" w14:paraId="6DA78AC8" w14:textId="46F0F370">
      <w:pPr>
        <w:pStyle w:val="Luettelokappale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523800F" w:rsidR="2CA1F836">
        <w:rPr>
          <w:sz w:val="24"/>
          <w:szCs w:val="24"/>
        </w:rPr>
        <w:t xml:space="preserve">Käyttäjällä pitää olla tietokone, jolla </w:t>
      </w:r>
      <w:r w:rsidRPr="7523800F" w:rsidR="3A7ED41A">
        <w:rPr>
          <w:sz w:val="24"/>
          <w:szCs w:val="24"/>
        </w:rPr>
        <w:t>tätä</w:t>
      </w:r>
      <w:r w:rsidRPr="7523800F" w:rsidR="2CA1F836">
        <w:rPr>
          <w:sz w:val="24"/>
          <w:szCs w:val="24"/>
        </w:rPr>
        <w:t xml:space="preserve"> pel</w:t>
      </w:r>
      <w:r w:rsidRPr="7523800F" w:rsidR="7D75560F">
        <w:rPr>
          <w:sz w:val="24"/>
          <w:szCs w:val="24"/>
        </w:rPr>
        <w:t xml:space="preserve">iä voi </w:t>
      </w:r>
      <w:r w:rsidRPr="7523800F" w:rsidR="2CA1F836">
        <w:rPr>
          <w:sz w:val="24"/>
          <w:szCs w:val="24"/>
        </w:rPr>
        <w:t>pel</w:t>
      </w:r>
      <w:r w:rsidRPr="7523800F" w:rsidR="73B7D22A">
        <w:rPr>
          <w:sz w:val="24"/>
          <w:szCs w:val="24"/>
        </w:rPr>
        <w:t>ata</w:t>
      </w:r>
    </w:p>
    <w:p w:rsidR="2CA1F836" w:rsidP="7523800F" w:rsidRDefault="2CA1F836" w14:paraId="5439F998" w14:textId="12DBD8E3">
      <w:pPr>
        <w:pStyle w:val="Luettelokappale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523800F" w:rsidR="2CA1F836">
        <w:rPr>
          <w:sz w:val="24"/>
          <w:szCs w:val="24"/>
        </w:rPr>
        <w:t xml:space="preserve">Peli toimii Windows ja </w:t>
      </w:r>
      <w:proofErr w:type="spellStart"/>
      <w:r w:rsidRPr="7523800F" w:rsidR="2CA1F836">
        <w:rPr>
          <w:sz w:val="24"/>
          <w:szCs w:val="24"/>
        </w:rPr>
        <w:t>MacBookilla</w:t>
      </w:r>
      <w:proofErr w:type="spellEnd"/>
      <w:r w:rsidRPr="7523800F" w:rsidR="2CA1F836">
        <w:rPr>
          <w:sz w:val="24"/>
          <w:szCs w:val="24"/>
        </w:rPr>
        <w:t>.</w:t>
      </w:r>
    </w:p>
    <w:p w:rsidRPr="00C13E7F" w:rsidR="00C13E7F" w:rsidP="00C13E7F" w:rsidRDefault="00C13E7F" w14:paraId="5BCAAB98" w14:textId="77777777">
      <w:pPr>
        <w:pStyle w:val="Luettelokappale"/>
        <w:ind w:left="1440"/>
        <w:rPr>
          <w:b/>
          <w:bCs/>
        </w:rPr>
      </w:pPr>
    </w:p>
    <w:p w:rsidR="003F424D" w:rsidP="7523800F" w:rsidRDefault="003F424D" w14:paraId="14ABA2FF" w14:textId="25450353">
      <w:pPr>
        <w:pStyle w:val="Luettelokappale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07FDDE37" w:rsidR="003F424D">
        <w:rPr>
          <w:b w:val="1"/>
          <w:bCs w:val="1"/>
          <w:sz w:val="28"/>
          <w:szCs w:val="28"/>
        </w:rPr>
        <w:t>Luotettav</w:t>
      </w:r>
      <w:r w:rsidRPr="07FDDE37" w:rsidR="3A5A9763">
        <w:rPr>
          <w:b w:val="1"/>
          <w:bCs w:val="1"/>
          <w:sz w:val="28"/>
          <w:szCs w:val="28"/>
        </w:rPr>
        <w:t>u</w:t>
      </w:r>
      <w:r w:rsidRPr="07FDDE37" w:rsidR="2E6E9A07">
        <w:rPr>
          <w:b w:val="1"/>
          <w:bCs w:val="1"/>
          <w:sz w:val="28"/>
          <w:szCs w:val="28"/>
        </w:rPr>
        <w:t>u</w:t>
      </w:r>
      <w:r w:rsidRPr="07FDDE37" w:rsidR="3A5A9763">
        <w:rPr>
          <w:b w:val="1"/>
          <w:bCs w:val="1"/>
          <w:sz w:val="28"/>
          <w:szCs w:val="28"/>
        </w:rPr>
        <w:t>s</w:t>
      </w:r>
      <w:r w:rsidRPr="07FDDE37" w:rsidR="003F424D">
        <w:rPr>
          <w:b w:val="1"/>
          <w:bCs w:val="1"/>
          <w:sz w:val="28"/>
          <w:szCs w:val="28"/>
        </w:rPr>
        <w:t xml:space="preserve">  vaatimukset</w:t>
      </w:r>
    </w:p>
    <w:p w:rsidR="1F2C57B4" w:rsidP="7523800F" w:rsidRDefault="1F2C57B4" w14:paraId="1E872958" w14:textId="1AF69025">
      <w:pPr>
        <w:pStyle w:val="Luettelokappale"/>
        <w:numPr>
          <w:ilvl w:val="0"/>
          <w:numId w:val="12"/>
        </w:numPr>
        <w:rPr>
          <w:b w:val="1"/>
          <w:bCs w:val="1"/>
          <w:sz w:val="24"/>
          <w:szCs w:val="24"/>
        </w:rPr>
      </w:pPr>
      <w:r w:rsidRPr="7523800F" w:rsidR="1F2C57B4">
        <w:rPr>
          <w:b w:val="0"/>
          <w:bCs w:val="0"/>
          <w:sz w:val="24"/>
          <w:szCs w:val="24"/>
        </w:rPr>
        <w:t>Pelissä ei ole minkäänlaisia viruksia tai muita haittaohjelmia.</w:t>
      </w:r>
    </w:p>
    <w:p w:rsidR="7523800F" w:rsidP="7523800F" w:rsidRDefault="7523800F" w14:paraId="00E418C2" w14:textId="7EF93BAF">
      <w:pPr>
        <w:pStyle w:val="Luettelokappale"/>
        <w:numPr>
          <w:ilvl w:val="0"/>
          <w:numId w:val="12"/>
        </w:numPr>
        <w:rPr>
          <w:b w:val="1"/>
          <w:bCs w:val="1"/>
          <w:sz w:val="24"/>
          <w:szCs w:val="24"/>
        </w:rPr>
      </w:pPr>
    </w:p>
    <w:p w:rsidR="003F424D" w:rsidP="7523800F" w:rsidRDefault="003F424D" w14:paraId="1AC9352A" w14:textId="39DD2504">
      <w:pPr>
        <w:pStyle w:val="Luettelokappale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7523800F" w:rsidR="003F424D">
        <w:rPr>
          <w:b w:val="1"/>
          <w:bCs w:val="1"/>
          <w:sz w:val="28"/>
          <w:szCs w:val="28"/>
        </w:rPr>
        <w:t>Käytettävyy</w:t>
      </w:r>
      <w:r w:rsidRPr="7523800F" w:rsidR="76180790">
        <w:rPr>
          <w:b w:val="1"/>
          <w:bCs w:val="1"/>
          <w:sz w:val="28"/>
          <w:szCs w:val="28"/>
        </w:rPr>
        <w:t xml:space="preserve">s </w:t>
      </w:r>
      <w:r w:rsidRPr="7523800F" w:rsidR="003F424D">
        <w:rPr>
          <w:b w:val="1"/>
          <w:bCs w:val="1"/>
          <w:sz w:val="28"/>
          <w:szCs w:val="28"/>
        </w:rPr>
        <w:t>vaatimukset</w:t>
      </w:r>
    </w:p>
    <w:p w:rsidR="4688DD62" w:rsidP="7523800F" w:rsidRDefault="4688DD62" w14:paraId="0CB5309C" w14:textId="38F6DC15">
      <w:pPr>
        <w:pStyle w:val="Luettelokappale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523800F" w:rsidR="4688DD62">
        <w:rPr>
          <w:sz w:val="24"/>
          <w:szCs w:val="24"/>
        </w:rPr>
        <w:t>Peli on helposti ymmärrettävissä pelaajalle</w:t>
      </w:r>
      <w:r w:rsidRPr="7523800F" w:rsidR="7B44628D">
        <w:rPr>
          <w:sz w:val="24"/>
          <w:szCs w:val="24"/>
        </w:rPr>
        <w:t>.</w:t>
      </w:r>
    </w:p>
    <w:p w:rsidRPr="003F424D" w:rsidR="003F424D" w:rsidP="7523800F" w:rsidRDefault="003F424D" w14:paraId="35DB92C8" w14:textId="42E51735">
      <w:pPr>
        <w:pStyle w:val="Luettelokappale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7523800F" w:rsidR="4688DD62">
        <w:rPr>
          <w:sz w:val="24"/>
          <w:szCs w:val="24"/>
        </w:rPr>
        <w:t>Peli on helppo käyttöinen joten, pelin oppii minuuteissa</w:t>
      </w:r>
      <w:r w:rsidRPr="7523800F" w:rsidR="7B44628D">
        <w:rPr>
          <w:sz w:val="24"/>
          <w:szCs w:val="24"/>
        </w:rPr>
        <w:t>.</w:t>
      </w:r>
    </w:p>
    <w:p w:rsidR="003F424D" w:rsidP="7523800F" w:rsidRDefault="003F424D" w14:paraId="415EEC17" w14:textId="77777777">
      <w:pPr>
        <w:pStyle w:val="Luettelokappale"/>
        <w:ind w:left="1440"/>
        <w:rPr>
          <w:b w:val="1"/>
          <w:bCs w:val="1"/>
          <w:sz w:val="24"/>
          <w:szCs w:val="24"/>
        </w:rPr>
      </w:pPr>
    </w:p>
    <w:p w:rsidR="006E3F19" w:rsidP="7523800F" w:rsidRDefault="006E3F19" w14:paraId="77DDDAB6" w14:textId="41FC07F4">
      <w:pPr>
        <w:pStyle w:val="Luettelokappale"/>
        <w:numPr>
          <w:ilvl w:val="0"/>
          <w:numId w:val="1"/>
        </w:numPr>
        <w:ind/>
        <w:rPr>
          <w:b w:val="1"/>
          <w:bCs w:val="1"/>
          <w:sz w:val="28"/>
          <w:szCs w:val="28"/>
        </w:rPr>
      </w:pPr>
      <w:r w:rsidRPr="7523800F" w:rsidR="003F424D">
        <w:rPr>
          <w:b w:val="1"/>
          <w:bCs w:val="1"/>
          <w:sz w:val="28"/>
          <w:szCs w:val="28"/>
        </w:rPr>
        <w:t>Tehokkuuteen kohdistuvat vaatimukset</w:t>
      </w:r>
    </w:p>
    <w:p w:rsidR="006E3F19" w:rsidP="7523800F" w:rsidRDefault="006E3F19" w14:paraId="43837AFB" w14:textId="6A33B31D">
      <w:pPr>
        <w:pStyle w:val="Luettelokappale"/>
        <w:numPr>
          <w:ilvl w:val="0"/>
          <w:numId w:val="9"/>
        </w:numPr>
        <w:ind/>
        <w:rPr>
          <w:sz w:val="24"/>
          <w:szCs w:val="24"/>
        </w:rPr>
      </w:pPr>
      <w:r w:rsidRPr="7523800F" w:rsidR="006E3F19">
        <w:rPr>
          <w:sz w:val="24"/>
          <w:szCs w:val="24"/>
        </w:rPr>
        <w:t>Aikaa on käytettävissä Projektikurssin ajan eli noin neljä viikkoa</w:t>
      </w:r>
      <w:r w:rsidRPr="7523800F" w:rsidR="00CF79A3">
        <w:rPr>
          <w:sz w:val="24"/>
          <w:szCs w:val="24"/>
        </w:rPr>
        <w:t xml:space="preserve"> viiden henkilön voimin.</w:t>
      </w:r>
    </w:p>
    <w:p w:rsidRPr="003F424D" w:rsidR="006E3F19" w:rsidP="7523800F" w:rsidRDefault="006E3F19" w14:paraId="13FAB59D" w14:textId="24FC5B38">
      <w:pPr>
        <w:pStyle w:val="Luettelokappale"/>
        <w:numPr>
          <w:ilvl w:val="0"/>
          <w:numId w:val="9"/>
        </w:numPr>
        <w:ind/>
        <w:rPr>
          <w:b w:val="1"/>
          <w:bCs w:val="1"/>
          <w:sz w:val="24"/>
          <w:szCs w:val="24"/>
        </w:rPr>
      </w:pPr>
      <w:r w:rsidRPr="7523800F" w:rsidR="006E3F19">
        <w:rPr>
          <w:sz w:val="24"/>
          <w:szCs w:val="24"/>
        </w:rPr>
        <w:t>Budjetti on lähes nolla</w:t>
      </w:r>
      <w:r w:rsidRPr="7523800F" w:rsidR="002657E9">
        <w:rPr>
          <w:sz w:val="24"/>
          <w:szCs w:val="24"/>
        </w:rPr>
        <w:t>, käytetään olemassa olevia ilmaisia ohjelmia projektin toteuttamiseen</w:t>
      </w:r>
      <w:r w:rsidRPr="7523800F" w:rsidR="00CF79A3">
        <w:rPr>
          <w:sz w:val="24"/>
          <w:szCs w:val="24"/>
        </w:rPr>
        <w:t>.</w:t>
      </w:r>
    </w:p>
    <w:p w:rsidR="003F424D" w:rsidP="003F424D" w:rsidRDefault="003F424D" w14:paraId="6058CCC4" w14:textId="77777777">
      <w:pPr>
        <w:pStyle w:val="Luettelokappale"/>
        <w:ind w:left="1440"/>
        <w:rPr>
          <w:b/>
          <w:bCs/>
        </w:rPr>
      </w:pPr>
    </w:p>
    <w:p w:rsidR="003F424D" w:rsidP="7523800F" w:rsidRDefault="003F424D" w14:paraId="50A26492" w14:textId="6CB6C52F">
      <w:pPr>
        <w:pStyle w:val="Luettelokappale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7523800F" w:rsidR="003F424D">
        <w:rPr>
          <w:b w:val="1"/>
          <w:bCs w:val="1"/>
          <w:sz w:val="28"/>
          <w:szCs w:val="28"/>
        </w:rPr>
        <w:t>Ylläpidettävyyteen kohdistuvat vaatimukset</w:t>
      </w:r>
    </w:p>
    <w:p w:rsidRPr="003F424D" w:rsidR="003F424D" w:rsidP="7523800F" w:rsidRDefault="003F424D" w14:paraId="05F9FC77" w14:textId="176D59EF">
      <w:pPr>
        <w:pStyle w:val="Luettelokappale"/>
        <w:numPr>
          <w:ilvl w:val="0"/>
          <w:numId w:val="11"/>
        </w:numPr>
        <w:rPr>
          <w:sz w:val="24"/>
          <w:szCs w:val="24"/>
        </w:rPr>
      </w:pPr>
      <w:proofErr w:type="spellStart"/>
      <w:r w:rsidRPr="7523800F" w:rsidR="54C5CB1D">
        <w:rPr>
          <w:sz w:val="24"/>
          <w:szCs w:val="24"/>
        </w:rPr>
        <w:t>Unityssä</w:t>
      </w:r>
      <w:proofErr w:type="spellEnd"/>
      <w:r w:rsidRPr="7523800F" w:rsidR="54C5CB1D">
        <w:rPr>
          <w:sz w:val="24"/>
          <w:szCs w:val="24"/>
        </w:rPr>
        <w:t xml:space="preserve"> peliä voi muokata ja testata </w:t>
      </w:r>
      <w:r w:rsidRPr="7523800F" w:rsidR="2968716F">
        <w:rPr>
          <w:sz w:val="24"/>
          <w:szCs w:val="24"/>
        </w:rPr>
        <w:t>niin paljon,</w:t>
      </w:r>
      <w:r w:rsidRPr="7523800F" w:rsidR="54C5CB1D">
        <w:rPr>
          <w:sz w:val="24"/>
          <w:szCs w:val="24"/>
        </w:rPr>
        <w:t xml:space="preserve"> kun haluaa</w:t>
      </w:r>
    </w:p>
    <w:p w:rsidRPr="003F424D" w:rsidR="003F424D" w:rsidP="7523800F" w:rsidRDefault="003F424D" w14:paraId="51E4E0C0" w14:textId="02926F4C">
      <w:pPr>
        <w:pStyle w:val="Luettelokappale"/>
        <w:numPr>
          <w:ilvl w:val="0"/>
          <w:numId w:val="11"/>
        </w:numPr>
        <w:rPr>
          <w:sz w:val="24"/>
          <w:szCs w:val="24"/>
        </w:rPr>
      </w:pPr>
      <w:r w:rsidRPr="7523800F" w:rsidR="28A8D24D">
        <w:rPr>
          <w:sz w:val="24"/>
          <w:szCs w:val="24"/>
        </w:rPr>
        <w:t xml:space="preserve">Peliä voi testata </w:t>
      </w:r>
      <w:proofErr w:type="spellStart"/>
      <w:r w:rsidRPr="7523800F" w:rsidR="28A8D24D">
        <w:rPr>
          <w:sz w:val="24"/>
          <w:szCs w:val="24"/>
        </w:rPr>
        <w:t>unityn</w:t>
      </w:r>
      <w:proofErr w:type="spellEnd"/>
      <w:r w:rsidRPr="7523800F" w:rsidR="14443F8C">
        <w:rPr>
          <w:sz w:val="24"/>
          <w:szCs w:val="24"/>
        </w:rPr>
        <w:t xml:space="preserve"> sisällä</w:t>
      </w:r>
      <w:r w:rsidRPr="7523800F" w:rsidR="28A8D24D">
        <w:rPr>
          <w:sz w:val="24"/>
          <w:szCs w:val="24"/>
        </w:rPr>
        <w:t xml:space="preserve"> joten, se on hyvin </w:t>
      </w:r>
      <w:r w:rsidRPr="7523800F" w:rsidR="31DD3D57">
        <w:rPr>
          <w:sz w:val="24"/>
          <w:szCs w:val="24"/>
        </w:rPr>
        <w:t>testattavissa</w:t>
      </w:r>
    </w:p>
    <w:p w:rsidRPr="003F424D" w:rsidR="003F424D" w:rsidP="003F424D" w:rsidRDefault="003F424D" w14:paraId="448EFCE1" w14:textId="77777777">
      <w:pPr>
        <w:pStyle w:val="Luettelokappale"/>
        <w:ind w:left="1440"/>
        <w:rPr>
          <w:b/>
          <w:bCs/>
        </w:rPr>
      </w:pPr>
    </w:p>
    <w:p w:rsidRPr="003F424D" w:rsidR="003F424D" w:rsidP="003F424D" w:rsidRDefault="003F424D" w14:paraId="3F8D93B2" w14:textId="77777777">
      <w:pPr>
        <w:rPr>
          <w:b/>
          <w:bCs/>
        </w:rPr>
      </w:pPr>
    </w:p>
    <w:sectPr w:rsidRPr="003F424D" w:rsidR="003F424D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3a1c5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2cf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200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76a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aaa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0f6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645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4ac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83d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4a7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d5a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b82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9EC5A73"/>
    <w:multiLevelType w:val="hybridMultilevel"/>
    <w:tmpl w:val="D4102BD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92263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4D"/>
    <w:rsid w:val="000177CA"/>
    <w:rsid w:val="00151875"/>
    <w:rsid w:val="001F6FFF"/>
    <w:rsid w:val="002657E9"/>
    <w:rsid w:val="002A5AD2"/>
    <w:rsid w:val="003F424D"/>
    <w:rsid w:val="00655A96"/>
    <w:rsid w:val="0067436E"/>
    <w:rsid w:val="006E3F19"/>
    <w:rsid w:val="007841B7"/>
    <w:rsid w:val="008052F3"/>
    <w:rsid w:val="00885E2B"/>
    <w:rsid w:val="008A135C"/>
    <w:rsid w:val="00A557BE"/>
    <w:rsid w:val="00B60250"/>
    <w:rsid w:val="00B67A63"/>
    <w:rsid w:val="00C13E7F"/>
    <w:rsid w:val="00CF79A3"/>
    <w:rsid w:val="00E028D2"/>
    <w:rsid w:val="0131F056"/>
    <w:rsid w:val="02246B1D"/>
    <w:rsid w:val="0264831A"/>
    <w:rsid w:val="068D88EF"/>
    <w:rsid w:val="07AFC3BF"/>
    <w:rsid w:val="07FDDE37"/>
    <w:rsid w:val="0A707A11"/>
    <w:rsid w:val="0E05DCE6"/>
    <w:rsid w:val="0EF257ED"/>
    <w:rsid w:val="1005DA1C"/>
    <w:rsid w:val="14443F8C"/>
    <w:rsid w:val="1AC5598B"/>
    <w:rsid w:val="1CF1DFEC"/>
    <w:rsid w:val="1F2C57B4"/>
    <w:rsid w:val="24ADF54B"/>
    <w:rsid w:val="26A637CC"/>
    <w:rsid w:val="2765DA00"/>
    <w:rsid w:val="2849E633"/>
    <w:rsid w:val="28A8D24D"/>
    <w:rsid w:val="2968716F"/>
    <w:rsid w:val="2CA1F836"/>
    <w:rsid w:val="2E6E9A07"/>
    <w:rsid w:val="30C088DE"/>
    <w:rsid w:val="31DD3D57"/>
    <w:rsid w:val="380B93E8"/>
    <w:rsid w:val="38D5024B"/>
    <w:rsid w:val="3A5A9763"/>
    <w:rsid w:val="3A7ED41A"/>
    <w:rsid w:val="3E7AD56C"/>
    <w:rsid w:val="3F2B1B72"/>
    <w:rsid w:val="42627122"/>
    <w:rsid w:val="43FE4183"/>
    <w:rsid w:val="443DFB3B"/>
    <w:rsid w:val="4688DD62"/>
    <w:rsid w:val="4735E245"/>
    <w:rsid w:val="49E03B2A"/>
    <w:rsid w:val="4FA3BF3E"/>
    <w:rsid w:val="54C5CB1D"/>
    <w:rsid w:val="54E06DFE"/>
    <w:rsid w:val="5A8BDF69"/>
    <w:rsid w:val="5E21446D"/>
    <w:rsid w:val="639042D1"/>
    <w:rsid w:val="6A3B5FE4"/>
    <w:rsid w:val="6BD73045"/>
    <w:rsid w:val="6BF5E848"/>
    <w:rsid w:val="6D783D53"/>
    <w:rsid w:val="6DCED17D"/>
    <w:rsid w:val="6EB43E8B"/>
    <w:rsid w:val="6F0ED107"/>
    <w:rsid w:val="70500EEC"/>
    <w:rsid w:val="70AAA168"/>
    <w:rsid w:val="70FB0022"/>
    <w:rsid w:val="73B7D22A"/>
    <w:rsid w:val="7523800F"/>
    <w:rsid w:val="76180790"/>
    <w:rsid w:val="76A5DD01"/>
    <w:rsid w:val="7B44628D"/>
    <w:rsid w:val="7D75560F"/>
    <w:rsid w:val="7F96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CD18"/>
  <w15:chartTrackingRefBased/>
  <w15:docId w15:val="{F3B08676-F6E3-4E9C-968F-DF24CAF7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F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C20D1FB44FA0B4AA1503075EC55FE26" ma:contentTypeVersion="2" ma:contentTypeDescription="Luo uusi asiakirja." ma:contentTypeScope="" ma:versionID="6fc8f88bc41d4a684929643469ffe8ca">
  <xsd:schema xmlns:xsd="http://www.w3.org/2001/XMLSchema" xmlns:xs="http://www.w3.org/2001/XMLSchema" xmlns:p="http://schemas.microsoft.com/office/2006/metadata/properties" xmlns:ns2="22aeb0e3-24c9-4912-a637-3705f079045b" targetNamespace="http://schemas.microsoft.com/office/2006/metadata/properties" ma:root="true" ma:fieldsID="eac29d7e32ed5e174c22e5a44b1aa70b" ns2:_="">
    <xsd:import namespace="22aeb0e3-24c9-4912-a637-3705f0790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eb0e3-24c9-4912-a637-3705f0790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1C2E4-0C40-4140-8304-E7B140B89CDB}"/>
</file>

<file path=customXml/itemProps2.xml><?xml version="1.0" encoding="utf-8"?>
<ds:datastoreItem xmlns:ds="http://schemas.openxmlformats.org/officeDocument/2006/customXml" ds:itemID="{917907EA-D683-4E6D-970A-5AA46C1F4F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482BFF-1509-4E8B-BCEF-BE48120FF0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Riitta</dc:creator>
  <keywords/>
  <dc:description/>
  <lastModifiedBy>Pulli Riitta</lastModifiedBy>
  <revision>22</revision>
  <dcterms:created xsi:type="dcterms:W3CDTF">2023-01-26T09:52:00.0000000Z</dcterms:created>
  <dcterms:modified xsi:type="dcterms:W3CDTF">2023-02-03T09:14:25.4193703Z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0x0101005C20D1FB44FA0B4AA1503075EC55FE26</vt:lpwstr>
  </property>
  <property fmtid="{D5CDD505-2E9C-101B-9397-08002B2CF9AE}" pid="3" name="Order">
    <vt:r8>1148600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