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82A" w:rsidRDefault="00574961" w14:paraId="3D2D392A" w14:textId="62414D6F">
      <w:pPr>
        <w:rPr>
          <w:rFonts w:ascii="Arial" w:hAnsi="Arial" w:cs="Arial"/>
          <w:b/>
          <w:bCs/>
          <w:sz w:val="24"/>
          <w:szCs w:val="24"/>
        </w:rPr>
      </w:pPr>
      <w:r w:rsidRPr="00574961">
        <w:rPr>
          <w:rFonts w:ascii="Arial" w:hAnsi="Arial" w:cs="Arial"/>
          <w:b/>
          <w:bCs/>
          <w:sz w:val="24"/>
          <w:szCs w:val="24"/>
        </w:rPr>
        <w:t>Laivapeli testaussuunnitelma</w:t>
      </w:r>
    </w:p>
    <w:p w:rsidR="00574961" w:rsidRDefault="00574961" w14:paraId="7E448BDD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574961" w:rsidR="00574961" w:rsidRDefault="00574961" w14:paraId="7247294D" w14:textId="22D5B456">
      <w:pPr>
        <w:rPr>
          <w:rFonts w:ascii="Arial" w:hAnsi="Arial" w:cs="Arial"/>
          <w:sz w:val="24"/>
          <w:szCs w:val="24"/>
          <w:u w:val="single"/>
        </w:rPr>
      </w:pPr>
      <w:r w:rsidRPr="00574961">
        <w:rPr>
          <w:rFonts w:ascii="Arial" w:hAnsi="Arial" w:cs="Arial"/>
          <w:sz w:val="24"/>
          <w:szCs w:val="24"/>
          <w:u w:val="single"/>
        </w:rPr>
        <w:t>Määrittelyt</w:t>
      </w:r>
    </w:p>
    <w:p w:rsidR="00574961" w:rsidRDefault="00574961" w14:paraId="7B741C35" w14:textId="30D03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Mistä projektissa on kyse? Tämän dokumentin tarkoitus.</w:t>
      </w:r>
    </w:p>
    <w:p w:rsidR="00574961" w:rsidP="00574961" w:rsidRDefault="00574961" w14:paraId="3FDD4730" w14:textId="3B9DD1C8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30CA9977" w:rsidR="00574961">
        <w:rPr>
          <w:rFonts w:ascii="Arial" w:hAnsi="Arial" w:cs="Arial"/>
          <w:sz w:val="24"/>
          <w:szCs w:val="24"/>
        </w:rPr>
        <w:t>Peli, jossa laiv</w:t>
      </w:r>
      <w:r w:rsidRPr="30CA9977" w:rsidR="1141354D">
        <w:rPr>
          <w:rFonts w:ascii="Arial" w:hAnsi="Arial" w:cs="Arial"/>
          <w:sz w:val="24"/>
          <w:szCs w:val="24"/>
        </w:rPr>
        <w:t>a kulkee vesistössä ja sen mukana on Kala (Botti) joka, liikkuu ympäri ves</w:t>
      </w:r>
      <w:r w:rsidRPr="30CA9977" w:rsidR="46707699">
        <w:rPr>
          <w:rFonts w:ascii="Arial" w:hAnsi="Arial" w:cs="Arial"/>
          <w:sz w:val="24"/>
          <w:szCs w:val="24"/>
        </w:rPr>
        <w:t>istöä.</w:t>
      </w:r>
    </w:p>
    <w:p w:rsidR="00574961" w:rsidP="00574961" w:rsidRDefault="00574961" w14:paraId="3813FC34" w14:textId="7BCA91BA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Tässä testaussuunnitelmassa on projektissa suunniteltavan pelin testauksen suunnitelmat</w:t>
      </w:r>
    </w:p>
    <w:p w:rsidRPr="00574961" w:rsidR="00574961" w:rsidP="00574961" w:rsidRDefault="00574961" w14:paraId="254582E2" w14:textId="56380FF2">
      <w:pPr>
        <w:rPr>
          <w:rFonts w:ascii="Arial" w:hAnsi="Arial" w:cs="Arial"/>
          <w:sz w:val="24"/>
          <w:szCs w:val="24"/>
          <w:u w:val="single"/>
        </w:rPr>
      </w:pPr>
      <w:r w:rsidRPr="00574961">
        <w:rPr>
          <w:rFonts w:ascii="Arial" w:hAnsi="Arial" w:cs="Arial"/>
          <w:sz w:val="24"/>
          <w:szCs w:val="24"/>
          <w:u w:val="single"/>
        </w:rPr>
        <w:t>Testausympäristö</w:t>
      </w:r>
    </w:p>
    <w:p w:rsidR="00574961" w:rsidP="00574961" w:rsidRDefault="00574961" w14:paraId="3FC8AAC1" w14:textId="2E8D3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Millaisessa ympäristössä pelin testaukset suoritetaan (tietokoneet, ohjelmat yms.)</w:t>
      </w:r>
    </w:p>
    <w:p w:rsidR="00574961" w:rsidP="00574961" w:rsidRDefault="00574961" w14:paraId="79A865AE" w14:textId="5A7E7FA0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Testit suoritetaan Windows 10-käyttöjärjestelmässä käyttäen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>-ohjelmaa ja Visual Studio-ohjelmaa</w:t>
      </w:r>
    </w:p>
    <w:p w:rsidR="00574961" w:rsidP="00574961" w:rsidRDefault="00574961" w14:paraId="41F30547" w14:textId="1A1D5894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Tämä pätee kaikkiin testeihin</w:t>
      </w:r>
    </w:p>
    <w:p w:rsidRPr="00574961" w:rsidR="00574961" w:rsidP="00574961" w:rsidRDefault="00574961" w14:paraId="72DBDC50" w14:textId="0517C064">
      <w:pPr>
        <w:rPr>
          <w:rFonts w:ascii="Arial" w:hAnsi="Arial" w:cs="Arial"/>
          <w:sz w:val="24"/>
          <w:szCs w:val="24"/>
          <w:u w:val="single"/>
        </w:rPr>
      </w:pPr>
      <w:r w:rsidRPr="00574961">
        <w:rPr>
          <w:rFonts w:ascii="Arial" w:hAnsi="Arial" w:cs="Arial"/>
          <w:sz w:val="24"/>
          <w:szCs w:val="24"/>
          <w:u w:val="single"/>
        </w:rPr>
        <w:t>Testauksen organisointi</w:t>
      </w:r>
    </w:p>
    <w:p w:rsidR="00574961" w:rsidP="00574961" w:rsidRDefault="00574961" w14:paraId="7B3C60F5" w14:textId="3029E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Ketkä testaavat? Testauksen eteneminen.</w:t>
      </w:r>
    </w:p>
    <w:p w:rsidR="00574961" w:rsidP="00574961" w:rsidRDefault="00574961" w14:paraId="52AAFEAB" w14:textId="7FF37A71">
      <w:pPr>
        <w:pStyle w:val="Luettelokappa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30CA9977" w:rsidR="1277F5F6">
        <w:rPr>
          <w:rFonts w:ascii="Arial" w:hAnsi="Arial" w:cs="Arial"/>
          <w:sz w:val="24"/>
          <w:szCs w:val="24"/>
        </w:rPr>
        <w:t>Antton ja Jukka</w:t>
      </w:r>
    </w:p>
    <w:p w:rsidRPr="000D0BF3" w:rsidR="00574961" w:rsidP="00574961" w:rsidRDefault="00574961" w14:paraId="550C00AB" w14:textId="76B9ECAF">
      <w:pPr>
        <w:pStyle w:val="Luettelokappa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5929F084" w:rsidR="1277F5F6">
        <w:rPr>
          <w:rFonts w:ascii="Arial" w:hAnsi="Arial" w:cs="Arial"/>
          <w:sz w:val="24"/>
          <w:szCs w:val="24"/>
        </w:rPr>
        <w:t>Aina kun tehdään muutoksia niin peliä testataan siten</w:t>
      </w:r>
      <w:r w:rsidRPr="5929F084" w:rsidR="6B1D6FB6">
        <w:rPr>
          <w:rFonts w:ascii="Arial" w:hAnsi="Arial" w:cs="Arial"/>
          <w:sz w:val="24"/>
          <w:szCs w:val="24"/>
        </w:rPr>
        <w:t>,</w:t>
      </w:r>
      <w:r w:rsidRPr="5929F084" w:rsidR="1277F5F6">
        <w:rPr>
          <w:rFonts w:ascii="Arial" w:hAnsi="Arial" w:cs="Arial"/>
          <w:sz w:val="24"/>
          <w:szCs w:val="24"/>
        </w:rPr>
        <w:t xml:space="preserve"> että </w:t>
      </w:r>
      <w:bookmarkStart w:name="_Int_zrRWQZS1" w:id="359416510"/>
      <w:r w:rsidRPr="5929F084" w:rsidR="1277F5F6">
        <w:rPr>
          <w:rFonts w:ascii="Arial" w:hAnsi="Arial" w:cs="Arial"/>
          <w:sz w:val="24"/>
          <w:szCs w:val="24"/>
        </w:rPr>
        <w:t>katsotaan miten toimii</w:t>
      </w:r>
      <w:bookmarkEnd w:id="359416510"/>
      <w:r w:rsidRPr="5929F084" w:rsidR="1277F5F6">
        <w:rPr>
          <w:rFonts w:ascii="Arial" w:hAnsi="Arial" w:cs="Arial"/>
          <w:sz w:val="24"/>
          <w:szCs w:val="24"/>
        </w:rPr>
        <w:t xml:space="preserve"> ja miten se käyttäytyy muitten</w:t>
      </w:r>
      <w:r w:rsidRPr="5929F084" w:rsidR="3F47CA72">
        <w:rPr>
          <w:rFonts w:ascii="Arial" w:hAnsi="Arial" w:cs="Arial"/>
          <w:sz w:val="24"/>
          <w:szCs w:val="24"/>
        </w:rPr>
        <w:t xml:space="preserve"> peli</w:t>
      </w:r>
      <w:r w:rsidRPr="5929F084" w:rsidR="1277F5F6">
        <w:rPr>
          <w:rFonts w:ascii="Arial" w:hAnsi="Arial" w:cs="Arial"/>
          <w:sz w:val="24"/>
          <w:szCs w:val="24"/>
        </w:rPr>
        <w:t>objektien kanssa.</w:t>
      </w:r>
    </w:p>
    <w:p w:rsidRPr="000D0BF3" w:rsidR="00574961" w:rsidP="00574961" w:rsidRDefault="00574961" w14:paraId="5680CEC9" w14:textId="00CAEB3E">
      <w:pPr>
        <w:rPr>
          <w:rFonts w:ascii="Arial" w:hAnsi="Arial" w:cs="Arial"/>
          <w:sz w:val="24"/>
          <w:szCs w:val="24"/>
          <w:u w:val="single"/>
        </w:rPr>
      </w:pPr>
      <w:r w:rsidRPr="000D0BF3">
        <w:rPr>
          <w:rFonts w:ascii="Arial" w:hAnsi="Arial" w:cs="Arial"/>
          <w:sz w:val="24"/>
          <w:szCs w:val="24"/>
          <w:u w:val="single"/>
        </w:rPr>
        <w:t>Toiminnallisten ominaisuuksien testaaminen</w:t>
      </w:r>
    </w:p>
    <w:p w:rsidR="00574961" w:rsidP="00574961" w:rsidRDefault="00574961" w14:paraId="03AF5549" w14:textId="7AD4F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Tähän pitäisi suunnitella pari testi tapausta ja raportoida niiden onnistumiset</w:t>
      </w:r>
    </w:p>
    <w:p w:rsidRPr="000D0BF3" w:rsidR="00574961" w:rsidP="00574961" w:rsidRDefault="00574961" w14:paraId="585C6BA2" w14:textId="077F42DD">
      <w:pPr>
        <w:rPr>
          <w:rFonts w:ascii="Arial" w:hAnsi="Arial" w:cs="Arial"/>
          <w:sz w:val="24"/>
          <w:szCs w:val="24"/>
          <w:u w:val="single"/>
        </w:rPr>
      </w:pPr>
      <w:r w:rsidRPr="000D0BF3">
        <w:rPr>
          <w:rFonts w:ascii="Arial" w:hAnsi="Arial" w:cs="Arial"/>
          <w:sz w:val="24"/>
          <w:szCs w:val="24"/>
          <w:u w:val="single"/>
        </w:rPr>
        <w:t>Ominaisuudet, joita ei testata</w:t>
      </w:r>
    </w:p>
    <w:p w:rsidR="00574961" w:rsidP="00574961" w:rsidRDefault="00574961" w14:paraId="3834D8F3" w14:textId="6249BCAE">
      <w:pPr>
        <w:pStyle w:val="Luettelokappal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30CA9977" w:rsidR="24437AC9">
        <w:rPr>
          <w:rFonts w:ascii="Arial" w:hAnsi="Arial" w:cs="Arial"/>
          <w:sz w:val="24"/>
          <w:szCs w:val="24"/>
        </w:rPr>
        <w:t xml:space="preserve">Kaikki </w:t>
      </w:r>
      <w:r w:rsidRPr="30CA9977" w:rsidR="533AC981">
        <w:rPr>
          <w:rFonts w:ascii="Arial" w:hAnsi="Arial" w:cs="Arial"/>
          <w:sz w:val="24"/>
          <w:szCs w:val="24"/>
        </w:rPr>
        <w:t xml:space="preserve">ominaisuudet </w:t>
      </w:r>
      <w:r w:rsidRPr="30CA9977" w:rsidR="24437AC9">
        <w:rPr>
          <w:rFonts w:ascii="Arial" w:hAnsi="Arial" w:cs="Arial"/>
          <w:sz w:val="24"/>
          <w:szCs w:val="24"/>
        </w:rPr>
        <w:t>ovat testattavia</w:t>
      </w:r>
    </w:p>
    <w:p w:rsidRPr="000D0BF3" w:rsidR="00574961" w:rsidP="00574961" w:rsidRDefault="00574961" w14:paraId="669B4443" w14:textId="640A4B8F">
      <w:pPr>
        <w:rPr>
          <w:rFonts w:ascii="Arial" w:hAnsi="Arial" w:cs="Arial"/>
          <w:sz w:val="24"/>
          <w:szCs w:val="24"/>
          <w:u w:val="single"/>
        </w:rPr>
      </w:pPr>
      <w:r w:rsidRPr="000D0BF3">
        <w:rPr>
          <w:rFonts w:ascii="Arial" w:hAnsi="Arial" w:cs="Arial"/>
          <w:sz w:val="24"/>
          <w:szCs w:val="24"/>
          <w:u w:val="single"/>
        </w:rPr>
        <w:t>Testauksen lopetuskriteerit</w:t>
      </w:r>
    </w:p>
    <w:p w:rsidR="00574961" w:rsidP="00574961" w:rsidRDefault="00574961" w14:paraId="7A01976B" w14:textId="579B4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Milloin testaus voidaan lopettaa</w:t>
      </w:r>
    </w:p>
    <w:p w:rsidR="00574961" w:rsidP="00574961" w:rsidRDefault="00574961" w14:paraId="7B91CE39" w14:textId="3E8B6832">
      <w:pPr>
        <w:pStyle w:val="Luettelokappal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Testaus voidaan lopettaa, kun kaikki testit menevät läpi</w:t>
      </w:r>
    </w:p>
    <w:p w:rsidRPr="000D0BF3" w:rsidR="00574961" w:rsidP="00574961" w:rsidRDefault="00574961" w14:paraId="0529196A" w14:textId="6E7C3346">
      <w:pPr>
        <w:rPr>
          <w:rFonts w:ascii="Arial" w:hAnsi="Arial" w:cs="Arial"/>
          <w:sz w:val="24"/>
          <w:szCs w:val="24"/>
          <w:u w:val="single"/>
        </w:rPr>
      </w:pPr>
      <w:r w:rsidRPr="000D0BF3">
        <w:rPr>
          <w:rFonts w:ascii="Arial" w:hAnsi="Arial" w:cs="Arial"/>
          <w:sz w:val="24"/>
          <w:szCs w:val="24"/>
          <w:u w:val="single"/>
        </w:rPr>
        <w:t>Testauksen jälkeiset toimenpiteet</w:t>
      </w:r>
    </w:p>
    <w:p w:rsidR="00574961" w:rsidP="00574961" w:rsidRDefault="00574961" w14:paraId="2DC7FDBD" w14:textId="0B7B4D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Mitä tehdään testauksien jälkeen</w:t>
      </w:r>
    </w:p>
    <w:p w:rsidRPr="00574961" w:rsidR="00574961" w:rsidP="00574961" w:rsidRDefault="00574961" w14:paraId="6EBBE188" w14:textId="65149913">
      <w:pPr>
        <w:pStyle w:val="Luettelokappal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Testauksen jälkeen toimitetaan testausraportti projektipäällikölle ja testatut osat merkitään testatuiksi</w:t>
      </w:r>
    </w:p>
    <w:p w:rsidRPr="00574961" w:rsidR="00574961" w:rsidP="00574961" w:rsidRDefault="00574961" w14:paraId="2DCC5985" w14:textId="13930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Pr="00574961" w:rsidR="00574961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5kVS0Z0bU2Mpd" int2:id="qy2mu8oF">
      <int2:state int2:type="LegacyProofing" int2:value="Rejected"/>
    </int2:textHash>
    <int2:bookmark int2:bookmarkName="_Int_zrRWQZS1" int2:invalidationBookmarkName="" int2:hashCode="C3bctk+DmsKBhN" int2:id="GUM3u45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B83"/>
    <w:multiLevelType w:val="hybridMultilevel"/>
    <w:tmpl w:val="3A4CCD9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805AA0"/>
    <w:multiLevelType w:val="hybridMultilevel"/>
    <w:tmpl w:val="2ADED3CE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C154EC"/>
    <w:multiLevelType w:val="hybridMultilevel"/>
    <w:tmpl w:val="4E74460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142089"/>
    <w:multiLevelType w:val="hybridMultilevel"/>
    <w:tmpl w:val="9AA2D190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992684">
    <w:abstractNumId w:val="2"/>
  </w:num>
  <w:num w:numId="2" w16cid:durableId="1927955733">
    <w:abstractNumId w:val="0"/>
  </w:num>
  <w:num w:numId="3" w16cid:durableId="1203981166">
    <w:abstractNumId w:val="3"/>
  </w:num>
  <w:num w:numId="4" w16cid:durableId="202069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1"/>
    <w:rsid w:val="000D0BF3"/>
    <w:rsid w:val="00574961"/>
    <w:rsid w:val="0070682A"/>
    <w:rsid w:val="0C7D173D"/>
    <w:rsid w:val="0FDEE808"/>
    <w:rsid w:val="1141354D"/>
    <w:rsid w:val="1270D2B9"/>
    <w:rsid w:val="1277F5F6"/>
    <w:rsid w:val="18585269"/>
    <w:rsid w:val="24437AC9"/>
    <w:rsid w:val="30CA9977"/>
    <w:rsid w:val="32EFF30F"/>
    <w:rsid w:val="3F47CA72"/>
    <w:rsid w:val="40C33D63"/>
    <w:rsid w:val="46707699"/>
    <w:rsid w:val="48B42292"/>
    <w:rsid w:val="533AC981"/>
    <w:rsid w:val="5929F084"/>
    <w:rsid w:val="6715C285"/>
    <w:rsid w:val="6B1D6FB6"/>
    <w:rsid w:val="76A99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E6F7"/>
  <w15:chartTrackingRefBased/>
  <w15:docId w15:val="{91CBBA91-8EFB-4762-ABF4-5688CC7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7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d76b6eec5f414f18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3A68F-B454-43A7-A39D-0B5E119BC43F}"/>
</file>

<file path=customXml/itemProps2.xml><?xml version="1.0" encoding="utf-8"?>
<ds:datastoreItem xmlns:ds="http://schemas.openxmlformats.org/officeDocument/2006/customXml" ds:itemID="{522AB0F8-486B-448C-85FD-5019A07C1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2600B-DF49-4658-9C62-B34A20A7B96E}">
  <ds:schemaRefs>
    <ds:schemaRef ds:uri="http://schemas.microsoft.com/office/2006/documentManagement/types"/>
    <ds:schemaRef ds:uri="39a60db9-5e0d-4999-b387-981e79633aff"/>
    <ds:schemaRef ds:uri="e6e4a6c8-d760-454a-b7b3-0e1d4e94400b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Riitta</dc:creator>
  <keywords/>
  <dc:description/>
  <lastModifiedBy>Pulli Riitta</lastModifiedBy>
  <revision>3</revision>
  <dcterms:created xsi:type="dcterms:W3CDTF">2023-02-02T12:02:00.0000000Z</dcterms:created>
  <dcterms:modified xsi:type="dcterms:W3CDTF">2023-02-03T08:52:56.3169786Z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  <property fmtid="{D5CDD505-2E9C-101B-9397-08002B2CF9AE}" pid="3" name="Order">
    <vt:r8>1149400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