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04A8C0B" w14:textId="246B1E48" w:rsidR="00DA5796" w:rsidRDefault="0056233C" w:rsidP="00582EF1">
      <w:pPr>
        <w:tabs>
          <w:tab w:val="left" w:pos="10260"/>
        </w:tabs>
      </w:pPr>
      <w:r>
        <w:rPr>
          <w:noProof/>
          <w:lang w:eastAsia="en-US"/>
        </w:rPr>
        <w:drawing>
          <wp:anchor distT="0" distB="0" distL="114300" distR="114300" simplePos="0" relativeHeight="251659264" behindDoc="1" locked="0" layoutInCell="1" allowOverlap="1" wp14:anchorId="6A1184A9" wp14:editId="2EC84017">
            <wp:simplePos x="0" y="0"/>
            <wp:positionH relativeFrom="page">
              <wp:posOffset>-57150</wp:posOffset>
            </wp:positionH>
            <wp:positionV relativeFrom="paragraph">
              <wp:posOffset>-99695</wp:posOffset>
            </wp:positionV>
            <wp:extent cx="7971790" cy="6296025"/>
            <wp:effectExtent l="0" t="0" r="0" b="9525"/>
            <wp:wrapNone/>
            <wp:docPr id="5" name="Picture 5" descr="C:\Users\Imagine7\Desktop\word\image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magine7\Desktop\word\image6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71790" cy="629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F5AE4">
        <w:rPr>
          <w:noProof/>
          <w:lang w:eastAsia="en-US"/>
        </w:rPr>
        <mc:AlternateContent>
          <mc:Choice Requires="wps">
            <w:drawing>
              <wp:anchor distT="36576" distB="36576" distL="36576" distR="36576" simplePos="0" relativeHeight="251660288" behindDoc="0" locked="0" layoutInCell="1" allowOverlap="1" wp14:anchorId="3ADF253C" wp14:editId="006F9BAD">
                <wp:simplePos x="0" y="0"/>
                <wp:positionH relativeFrom="column">
                  <wp:posOffset>-813435</wp:posOffset>
                </wp:positionH>
                <wp:positionV relativeFrom="page">
                  <wp:posOffset>104775</wp:posOffset>
                </wp:positionV>
                <wp:extent cx="7315200" cy="1333500"/>
                <wp:effectExtent l="0" t="0" r="0" b="0"/>
                <wp:wrapNone/>
                <wp:docPr id="9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15200" cy="1333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E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in">
                              <a:solidFill>
                                <a:srgbClr val="21212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A088316" w14:textId="67F07431" w:rsidR="00582EF1" w:rsidRPr="00496E13" w:rsidRDefault="00BE702E" w:rsidP="00582EF1">
                            <w:pPr>
                              <w:rPr>
                                <w:rStyle w:val="sowc"/>
                                <w:rFonts w:ascii="Arial" w:hAnsi="Arial" w:cs="Arial"/>
                                <w:b/>
                                <w:color w:val="000000" w:themeColor="text1"/>
                                <w:sz w:val="38"/>
                                <w:szCs w:val="38"/>
                                <w:lang w:val="es-GT"/>
                              </w:rPr>
                            </w:pPr>
                            <w:r w:rsidRPr="00496E13">
                              <w:rPr>
                                <w:rStyle w:val="sowc"/>
                                <w:rFonts w:ascii="Arial" w:hAnsi="Arial" w:cs="Arial"/>
                                <w:b/>
                                <w:color w:val="000000" w:themeColor="text1"/>
                                <w:sz w:val="38"/>
                                <w:szCs w:val="38"/>
                                <w:lang w:val="es-GT"/>
                              </w:rPr>
                              <w:t xml:space="preserve">Somos mucho </w:t>
                            </w:r>
                            <w:r w:rsidR="007C0B49" w:rsidRPr="00496E13">
                              <w:rPr>
                                <w:rStyle w:val="sowc"/>
                                <w:rFonts w:ascii="Arial" w:hAnsi="Arial" w:cs="Arial"/>
                                <w:b/>
                                <w:color w:val="000000" w:themeColor="text1"/>
                                <w:sz w:val="38"/>
                                <w:szCs w:val="38"/>
                                <w:lang w:val="es-GT"/>
                              </w:rPr>
                              <w:t>más</w:t>
                            </w:r>
                            <w:r w:rsidRPr="00496E13">
                              <w:rPr>
                                <w:rStyle w:val="sowc"/>
                                <w:rFonts w:ascii="Arial" w:hAnsi="Arial" w:cs="Arial"/>
                                <w:b/>
                                <w:color w:val="000000" w:themeColor="text1"/>
                                <w:sz w:val="38"/>
                                <w:szCs w:val="38"/>
                                <w:lang w:val="es-GT"/>
                              </w:rPr>
                              <w:t xml:space="preserve"> que hardware y software. Somos nuestra experiencia, emociones, pasiones sueños y esperanzas.</w:t>
                            </w:r>
                          </w:p>
                        </w:txbxContent>
                      </wps:txbx>
                      <wps:bodyPr rot="0" vert="horz" wrap="square" lIns="36576" tIns="36576" rIns="36576" bIns="36576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ADF253C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-64.05pt;margin-top:8.25pt;width:8in;height:105pt;z-index:251660288;visibility:visible;mso-wrap-style:square;mso-width-percent:0;mso-height-percent:0;mso-wrap-distance-left:2.88pt;mso-wrap-distance-top:2.88pt;mso-wrap-distance-right:2.88pt;mso-wrap-distance-bottom:2.88pt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" filled="f" fillcolor="#fffffe" stroked="f" strokecolor="#212120" insetpen="t">
                <v:textbox inset="2.88pt,2.88pt,2.88pt,2.88pt">
                  <w:txbxContent>
                    <w:p w14:paraId="5A088316" w14:textId="67F07431" w:rsidR="00582EF1" w:rsidRPr="00496E13" w:rsidRDefault="00BE702E" w:rsidP="00582EF1">
                      <w:pPr>
                        <w:rPr>
                          <w:rStyle w:val="sowc"/>
                          <w:rFonts w:ascii="Arial" w:hAnsi="Arial" w:cs="Arial"/>
                          <w:b/>
                          <w:color w:val="000000" w:themeColor="text1"/>
                          <w:sz w:val="38"/>
                          <w:szCs w:val="38"/>
                          <w:lang w:val="es-GT"/>
                        </w:rPr>
                      </w:pPr>
                      <w:r w:rsidRPr="00496E13">
                        <w:rPr>
                          <w:rStyle w:val="sowc"/>
                          <w:rFonts w:ascii="Arial" w:hAnsi="Arial" w:cs="Arial"/>
                          <w:b/>
                          <w:color w:val="000000" w:themeColor="text1"/>
                          <w:sz w:val="38"/>
                          <w:szCs w:val="38"/>
                          <w:lang w:val="es-GT"/>
                        </w:rPr>
                        <w:t xml:space="preserve">Somos mucho </w:t>
                      </w:r>
                      <w:r w:rsidR="007C0B49" w:rsidRPr="00496E13">
                        <w:rPr>
                          <w:rStyle w:val="sowc"/>
                          <w:rFonts w:ascii="Arial" w:hAnsi="Arial" w:cs="Arial"/>
                          <w:b/>
                          <w:color w:val="000000" w:themeColor="text1"/>
                          <w:sz w:val="38"/>
                          <w:szCs w:val="38"/>
                          <w:lang w:val="es-GT"/>
                        </w:rPr>
                        <w:t>más</w:t>
                      </w:r>
                      <w:r w:rsidRPr="00496E13">
                        <w:rPr>
                          <w:rStyle w:val="sowc"/>
                          <w:rFonts w:ascii="Arial" w:hAnsi="Arial" w:cs="Arial"/>
                          <w:b/>
                          <w:color w:val="000000" w:themeColor="text1"/>
                          <w:sz w:val="38"/>
                          <w:szCs w:val="38"/>
                          <w:lang w:val="es-GT"/>
                        </w:rPr>
                        <w:t xml:space="preserve"> que hardware y software. Somos nuestra experiencia, emociones, pasiones sueños y esperanzas.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582EF1" w:rsidRPr="005F5AE4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495A5EB1" wp14:editId="6AA99A15">
                <wp:simplePos x="0" y="0"/>
                <wp:positionH relativeFrom="column">
                  <wp:posOffset>-1087755</wp:posOffset>
                </wp:positionH>
                <wp:positionV relativeFrom="paragraph">
                  <wp:posOffset>-895985</wp:posOffset>
                </wp:positionV>
                <wp:extent cx="7918450" cy="803910"/>
                <wp:effectExtent l="0" t="0" r="6350" b="0"/>
                <wp:wrapNone/>
                <wp:docPr id="10" name="Rectangle 1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18450" cy="80391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rect w14:anchorId="6CE64C82" id="Rectangle 188" o:spid="_x0000_s1026" style="position:absolute;margin-left:-85.65pt;margin-top:-70.55pt;width:623.5pt;height:63.3pt;z-index:-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" fillcolor="#cfcdcd [2894]" stroked="f"/>
            </w:pict>
          </mc:Fallback>
        </mc:AlternateContent>
      </w:r>
    </w:p>
    <w:p w14:paraId="0BBF2E7B" w14:textId="57AC4643" w:rsidR="00DA5796" w:rsidRDefault="00DA5796" w:rsidP="00582EF1">
      <w:pPr>
        <w:tabs>
          <w:tab w:val="left" w:pos="10260"/>
        </w:tabs>
      </w:pPr>
    </w:p>
    <w:p w14:paraId="46373AC8" w14:textId="77777777" w:rsidR="00DA5796" w:rsidRDefault="00DA5796" w:rsidP="00582EF1">
      <w:pPr>
        <w:tabs>
          <w:tab w:val="left" w:pos="10260"/>
        </w:tabs>
      </w:pPr>
    </w:p>
    <w:p w14:paraId="7F766B6C" w14:textId="77777777" w:rsidR="00DA5796" w:rsidRDefault="00DA5796" w:rsidP="00582EF1">
      <w:pPr>
        <w:tabs>
          <w:tab w:val="left" w:pos="10260"/>
        </w:tabs>
      </w:pPr>
    </w:p>
    <w:p w14:paraId="1D4C2BA6" w14:textId="77777777" w:rsidR="00DA5796" w:rsidRDefault="00DA5796" w:rsidP="00582EF1">
      <w:pPr>
        <w:tabs>
          <w:tab w:val="left" w:pos="10260"/>
        </w:tabs>
      </w:pPr>
    </w:p>
    <w:p w14:paraId="60F5C8DF" w14:textId="77777777" w:rsidR="00DA5796" w:rsidRDefault="00DA5796" w:rsidP="00582EF1">
      <w:pPr>
        <w:tabs>
          <w:tab w:val="left" w:pos="10260"/>
        </w:tabs>
      </w:pPr>
    </w:p>
    <w:p w14:paraId="2BDABDA3" w14:textId="77777777" w:rsidR="00DA5796" w:rsidRDefault="00DA5796" w:rsidP="00582EF1">
      <w:pPr>
        <w:tabs>
          <w:tab w:val="left" w:pos="10260"/>
        </w:tabs>
      </w:pPr>
    </w:p>
    <w:p w14:paraId="6E34A8B9" w14:textId="37C7C922" w:rsidR="00DA5796" w:rsidRDefault="00DA5796" w:rsidP="00582EF1">
      <w:pPr>
        <w:tabs>
          <w:tab w:val="left" w:pos="10260"/>
        </w:tabs>
      </w:pPr>
    </w:p>
    <w:p w14:paraId="41621197" w14:textId="5EA4D050" w:rsidR="00DA5796" w:rsidRDefault="00DA5796" w:rsidP="00582EF1">
      <w:pPr>
        <w:tabs>
          <w:tab w:val="left" w:pos="10260"/>
        </w:tabs>
      </w:pPr>
    </w:p>
    <w:p w14:paraId="24FE3CFF" w14:textId="421CB460" w:rsidR="00DA5796" w:rsidRDefault="00DA5796" w:rsidP="00582EF1">
      <w:pPr>
        <w:tabs>
          <w:tab w:val="left" w:pos="10260"/>
        </w:tabs>
      </w:pPr>
    </w:p>
    <w:p w14:paraId="0F06F342" w14:textId="364D04DB" w:rsidR="00DA5796" w:rsidRDefault="00DA5796" w:rsidP="00582EF1">
      <w:pPr>
        <w:tabs>
          <w:tab w:val="left" w:pos="10260"/>
        </w:tabs>
      </w:pPr>
    </w:p>
    <w:p w14:paraId="0AF73305" w14:textId="42A8CDA9" w:rsidR="00DA5796" w:rsidRDefault="00DA5796" w:rsidP="00582EF1">
      <w:pPr>
        <w:tabs>
          <w:tab w:val="left" w:pos="10260"/>
        </w:tabs>
      </w:pPr>
    </w:p>
    <w:p w14:paraId="166C30B3" w14:textId="77777777" w:rsidR="00DA5796" w:rsidRDefault="00DA5796" w:rsidP="00582EF1">
      <w:pPr>
        <w:tabs>
          <w:tab w:val="left" w:pos="10260"/>
        </w:tabs>
      </w:pPr>
    </w:p>
    <w:p w14:paraId="214B7E54" w14:textId="2B1EDD84" w:rsidR="00DA5796" w:rsidRDefault="00DA5796" w:rsidP="00582EF1">
      <w:pPr>
        <w:tabs>
          <w:tab w:val="left" w:pos="10260"/>
        </w:tabs>
      </w:pPr>
    </w:p>
    <w:p w14:paraId="1B4CDDDB" w14:textId="77777777" w:rsidR="00DA5796" w:rsidRDefault="00DA5796" w:rsidP="00582EF1">
      <w:pPr>
        <w:tabs>
          <w:tab w:val="left" w:pos="10260"/>
        </w:tabs>
      </w:pPr>
    </w:p>
    <w:p w14:paraId="4F2571F0" w14:textId="3B454DC2" w:rsidR="00DA5796" w:rsidRDefault="00DA5796" w:rsidP="00582EF1">
      <w:pPr>
        <w:tabs>
          <w:tab w:val="left" w:pos="10260"/>
        </w:tabs>
      </w:pPr>
    </w:p>
    <w:p w14:paraId="55B0610A" w14:textId="6A6A9C1D" w:rsidR="00DA5796" w:rsidRDefault="00DA5796" w:rsidP="00582EF1">
      <w:pPr>
        <w:tabs>
          <w:tab w:val="left" w:pos="10260"/>
        </w:tabs>
      </w:pPr>
    </w:p>
    <w:p w14:paraId="6D5140E3" w14:textId="56C6758C" w:rsidR="00DA5796" w:rsidRDefault="00DA5796" w:rsidP="00582EF1">
      <w:pPr>
        <w:tabs>
          <w:tab w:val="left" w:pos="10260"/>
        </w:tabs>
      </w:pPr>
    </w:p>
    <w:p w14:paraId="04EFBC1E" w14:textId="77777777" w:rsidR="00DA5796" w:rsidRDefault="00DA5796" w:rsidP="00582EF1">
      <w:pPr>
        <w:tabs>
          <w:tab w:val="left" w:pos="10260"/>
        </w:tabs>
      </w:pPr>
    </w:p>
    <w:p w14:paraId="1DC4B1F5" w14:textId="487875BA" w:rsidR="00DA5796" w:rsidRDefault="00DA5796" w:rsidP="00582EF1">
      <w:pPr>
        <w:tabs>
          <w:tab w:val="left" w:pos="10260"/>
        </w:tabs>
      </w:pPr>
    </w:p>
    <w:p w14:paraId="7968DEA4" w14:textId="75C8D347" w:rsidR="00DA5796" w:rsidRPr="005F5AE4" w:rsidRDefault="00DA5796" w:rsidP="00582EF1">
      <w:pPr>
        <w:tabs>
          <w:tab w:val="left" w:pos="10260"/>
        </w:tabs>
      </w:pPr>
    </w:p>
    <w:p w14:paraId="4169A140" w14:textId="464AA7CF" w:rsidR="00582EF1" w:rsidRPr="005F5AE4" w:rsidRDefault="00582EF1" w:rsidP="00582EF1">
      <w:pPr>
        <w:tabs>
          <w:tab w:val="left" w:pos="10260"/>
        </w:tabs>
      </w:pPr>
    </w:p>
    <w:p w14:paraId="0C5BE999" w14:textId="1D3F778A" w:rsidR="00582EF1" w:rsidRPr="005F5AE4" w:rsidRDefault="00582EF1" w:rsidP="00582EF1">
      <w:pPr>
        <w:tabs>
          <w:tab w:val="left" w:pos="10260"/>
        </w:tabs>
      </w:pPr>
    </w:p>
    <w:p w14:paraId="3D1D41CA" w14:textId="03D36F07" w:rsidR="00582EF1" w:rsidRPr="005F5AE4" w:rsidRDefault="00582EF1" w:rsidP="00582EF1">
      <w:pPr>
        <w:tabs>
          <w:tab w:val="left" w:pos="10260"/>
        </w:tabs>
      </w:pPr>
    </w:p>
    <w:p w14:paraId="2671A67F" w14:textId="764CA4E4" w:rsidR="00582EF1" w:rsidRPr="005F5AE4" w:rsidRDefault="00582EF1" w:rsidP="00582EF1">
      <w:pPr>
        <w:tabs>
          <w:tab w:val="left" w:pos="10260"/>
        </w:tabs>
      </w:pPr>
    </w:p>
    <w:p w14:paraId="710D0DE1" w14:textId="278B26A7" w:rsidR="00582EF1" w:rsidRPr="005F5AE4" w:rsidRDefault="00582EF1" w:rsidP="00582EF1">
      <w:pPr>
        <w:tabs>
          <w:tab w:val="left" w:pos="10260"/>
        </w:tabs>
      </w:pPr>
    </w:p>
    <w:p w14:paraId="1CDA7657" w14:textId="77777777" w:rsidR="00582EF1" w:rsidRPr="005F5AE4" w:rsidRDefault="00582EF1" w:rsidP="00582EF1">
      <w:pPr>
        <w:tabs>
          <w:tab w:val="left" w:pos="10260"/>
        </w:tabs>
      </w:pPr>
    </w:p>
    <w:p w14:paraId="03FA95FD" w14:textId="43950274" w:rsidR="00582EF1" w:rsidRPr="005F5AE4" w:rsidRDefault="00582EF1" w:rsidP="00582EF1">
      <w:pPr>
        <w:tabs>
          <w:tab w:val="left" w:pos="10260"/>
        </w:tabs>
      </w:pPr>
    </w:p>
    <w:p w14:paraId="3F58CF18" w14:textId="7B6DDE62" w:rsidR="00582EF1" w:rsidRPr="005F5AE4" w:rsidRDefault="00582EF1" w:rsidP="00582EF1">
      <w:pPr>
        <w:tabs>
          <w:tab w:val="left" w:pos="10260"/>
        </w:tabs>
      </w:pPr>
    </w:p>
    <w:p w14:paraId="4D0DB0CC" w14:textId="66B5AD1F" w:rsidR="00582EF1" w:rsidRPr="005F5AE4" w:rsidRDefault="00582EF1" w:rsidP="00582EF1">
      <w:pPr>
        <w:tabs>
          <w:tab w:val="left" w:pos="10260"/>
        </w:tabs>
      </w:pPr>
    </w:p>
    <w:p w14:paraId="21445D39" w14:textId="7A753124" w:rsidR="00582EF1" w:rsidRPr="005F5AE4" w:rsidRDefault="00582EF1" w:rsidP="00582EF1">
      <w:pPr>
        <w:tabs>
          <w:tab w:val="left" w:pos="10260"/>
        </w:tabs>
      </w:pPr>
    </w:p>
    <w:p w14:paraId="56B928C0" w14:textId="79D76E10" w:rsidR="00582EF1" w:rsidRPr="005F5AE4" w:rsidRDefault="00582EF1" w:rsidP="00582EF1">
      <w:pPr>
        <w:tabs>
          <w:tab w:val="left" w:pos="10260"/>
        </w:tabs>
      </w:pPr>
    </w:p>
    <w:p w14:paraId="185D2DD0" w14:textId="58A666E1" w:rsidR="00582EF1" w:rsidRPr="005F5AE4" w:rsidRDefault="007C0B49" w:rsidP="00582EF1">
      <w:pPr>
        <w:tabs>
          <w:tab w:val="left" w:pos="10260"/>
        </w:tabs>
      </w:pPr>
      <w:r w:rsidRPr="005F5AE4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589F80E2" wp14:editId="2E5C6EB9">
                <wp:simplePos x="0" y="0"/>
                <wp:positionH relativeFrom="page">
                  <wp:posOffset>-187325</wp:posOffset>
                </wp:positionH>
                <wp:positionV relativeFrom="paragraph">
                  <wp:posOffset>264795</wp:posOffset>
                </wp:positionV>
                <wp:extent cx="8096250" cy="3773170"/>
                <wp:effectExtent l="0" t="0" r="0" b="0"/>
                <wp:wrapNone/>
                <wp:docPr id="24" name="Rectangle 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096250" cy="377317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rect w14:anchorId="5BBA7DAD" id="Rectangle 186" o:spid="_x0000_s1026" style="position:absolute;margin-left:-14.75pt;margin-top:20.85pt;width:637.5pt;height:297.1pt;z-index:-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" fillcolor="#cfcdcd [2894]" stroked="f">
                <w10:wrap anchorx="page"/>
              </v:rect>
            </w:pict>
          </mc:Fallback>
        </mc:AlternateContent>
      </w:r>
    </w:p>
    <w:p w14:paraId="49B332CB" w14:textId="07DF62C9" w:rsidR="00582EF1" w:rsidRPr="005F5AE4" w:rsidRDefault="007C0B49" w:rsidP="00582EF1">
      <w:pPr>
        <w:tabs>
          <w:tab w:val="left" w:pos="10260"/>
        </w:tabs>
      </w:pPr>
      <w:r>
        <w:rPr>
          <w:noProof/>
          <w:lang w:eastAsia="en-US"/>
        </w:rPr>
        <w:drawing>
          <wp:anchor distT="0" distB="0" distL="114300" distR="114300" simplePos="0" relativeHeight="251665408" behindDoc="0" locked="0" layoutInCell="1" allowOverlap="1" wp14:anchorId="157EE445" wp14:editId="5781E9AD">
            <wp:simplePos x="0" y="0"/>
            <wp:positionH relativeFrom="column">
              <wp:posOffset>2745740</wp:posOffset>
            </wp:positionH>
            <wp:positionV relativeFrom="paragraph">
              <wp:posOffset>184150</wp:posOffset>
            </wp:positionV>
            <wp:extent cx="3867150" cy="2288540"/>
            <wp:effectExtent l="0" t="0" r="0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873" t="20605" r="1873" b="20181"/>
                    <a:stretch/>
                  </pic:blipFill>
                  <pic:spPr bwMode="auto">
                    <a:xfrm>
                      <a:off x="0" y="0"/>
                      <a:ext cx="3867150" cy="2288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pPr w:leftFromText="141" w:rightFromText="141" w:vertAnchor="text" w:horzAnchor="page" w:tblpX="451" w:tblpY="61"/>
        <w:tblW w:w="6336" w:type="dxa"/>
        <w:tblCellMar>
          <w:top w:w="15" w:type="dxa"/>
          <w:left w:w="70" w:type="dxa"/>
          <w:bottom w:w="15" w:type="dxa"/>
          <w:right w:w="70" w:type="dxa"/>
        </w:tblCellMar>
        <w:tblLook w:val="04A0" w:firstRow="1" w:lastRow="0" w:firstColumn="1" w:lastColumn="0" w:noHBand="0" w:noVBand="1"/>
      </w:tblPr>
      <w:tblGrid>
        <w:gridCol w:w="2051"/>
        <w:gridCol w:w="2234"/>
        <w:gridCol w:w="1076"/>
        <w:gridCol w:w="975"/>
      </w:tblGrid>
      <w:tr w:rsidR="007C0B49" w:rsidRPr="00DA5796" w14:paraId="7ECC9A8E" w14:textId="77777777" w:rsidTr="00135EDE">
        <w:trPr>
          <w:trHeight w:val="60"/>
        </w:trPr>
        <w:tc>
          <w:tcPr>
            <w:tcW w:w="2051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6AEFA85" w14:textId="77777777" w:rsidR="007C0B49" w:rsidRPr="00DA5796" w:rsidRDefault="007C0B49" w:rsidP="007C0B49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val="es-GT" w:eastAsia="es-GT"/>
              </w:rPr>
            </w:pPr>
            <w:r w:rsidRPr="00DA5796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val="es-GT" w:eastAsia="es-GT"/>
              </w:rPr>
              <w:t>Apellidos</w:t>
            </w:r>
          </w:p>
        </w:tc>
        <w:tc>
          <w:tcPr>
            <w:tcW w:w="2234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31CDACBD" w14:textId="77777777" w:rsidR="007C0B49" w:rsidRPr="00DA5796" w:rsidRDefault="007C0B49" w:rsidP="007C0B49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val="es-GT" w:eastAsia="es-GT"/>
              </w:rPr>
            </w:pPr>
            <w:r w:rsidRPr="00DA5796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val="es-GT" w:eastAsia="es-GT"/>
              </w:rPr>
              <w:t>Nombres</w:t>
            </w:r>
          </w:p>
        </w:tc>
        <w:tc>
          <w:tcPr>
            <w:tcW w:w="1076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A68A235" w14:textId="77777777" w:rsidR="007C0B49" w:rsidRPr="00DA5796" w:rsidRDefault="007C0B49" w:rsidP="007C0B49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val="es-GT" w:eastAsia="es-GT"/>
              </w:rPr>
            </w:pPr>
            <w:r w:rsidRPr="00DA5796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val="es-GT" w:eastAsia="es-GT"/>
              </w:rPr>
              <w:t xml:space="preserve">Carné 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B239309" w14:textId="77777777" w:rsidR="007C0B49" w:rsidRPr="00DA5796" w:rsidRDefault="007C0B49" w:rsidP="007C0B49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val="es-GT" w:eastAsia="es-GT"/>
              </w:rPr>
            </w:pPr>
          </w:p>
        </w:tc>
      </w:tr>
      <w:tr w:rsidR="007C0B49" w:rsidRPr="00DA5796" w14:paraId="0F60C25E" w14:textId="77777777" w:rsidTr="00135EDE">
        <w:trPr>
          <w:trHeight w:val="283"/>
        </w:trPr>
        <w:tc>
          <w:tcPr>
            <w:tcW w:w="2051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A523512" w14:textId="77777777" w:rsidR="007C0B49" w:rsidRPr="00DA5796" w:rsidRDefault="007C0B49" w:rsidP="007C0B49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GT" w:eastAsia="es-GT"/>
              </w:rPr>
            </w:pPr>
            <w:r w:rsidRPr="00DA5796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GT" w:eastAsia="es-GT"/>
              </w:rPr>
              <w:t>Serrano Méndez</w:t>
            </w:r>
          </w:p>
        </w:tc>
        <w:tc>
          <w:tcPr>
            <w:tcW w:w="2234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ECAB435" w14:textId="77777777" w:rsidR="007C0B49" w:rsidRPr="00DA5796" w:rsidRDefault="007C0B49" w:rsidP="007C0B49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GT" w:eastAsia="es-GT"/>
              </w:rPr>
            </w:pPr>
            <w:r w:rsidRPr="00DA5796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GT" w:eastAsia="es-GT"/>
              </w:rPr>
              <w:t>Douglas Stuardo Josué</w:t>
            </w: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GT" w:eastAsia="es-GT"/>
              </w:rPr>
              <w:t xml:space="preserve"> </w:t>
            </w:r>
          </w:p>
        </w:tc>
        <w:tc>
          <w:tcPr>
            <w:tcW w:w="1076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16FFF5E" w14:textId="77777777" w:rsidR="007C0B49" w:rsidRPr="00DA5796" w:rsidRDefault="007C0B49" w:rsidP="007C0B49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GT" w:eastAsia="es-GT"/>
              </w:rPr>
            </w:pPr>
            <w:r w:rsidRPr="00DA5796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GT" w:eastAsia="es-GT"/>
              </w:rPr>
              <w:t>2020188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0A46FC6" w14:textId="77777777" w:rsidR="007C0B49" w:rsidRPr="00DA5796" w:rsidRDefault="007C0B49" w:rsidP="007C0B49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GT" w:eastAsia="es-GT"/>
              </w:rPr>
            </w:pPr>
          </w:p>
        </w:tc>
      </w:tr>
      <w:tr w:rsidR="007C0B49" w:rsidRPr="00DA5796" w14:paraId="04AB2A5D" w14:textId="77777777" w:rsidTr="00135EDE">
        <w:trPr>
          <w:trHeight w:val="283"/>
        </w:trPr>
        <w:tc>
          <w:tcPr>
            <w:tcW w:w="2051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E0D55E9" w14:textId="77777777" w:rsidR="007C0B49" w:rsidRPr="00DA5796" w:rsidRDefault="007C0B49" w:rsidP="007C0B49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GT" w:eastAsia="es-GT"/>
              </w:rPr>
            </w:pPr>
            <w:r w:rsidRPr="00DA5796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GT" w:eastAsia="es-GT"/>
              </w:rPr>
              <w:t xml:space="preserve">Véliz de León </w:t>
            </w:r>
          </w:p>
        </w:tc>
        <w:tc>
          <w:tcPr>
            <w:tcW w:w="2234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0A5833E" w14:textId="77777777" w:rsidR="007C0B49" w:rsidRPr="00DA5796" w:rsidRDefault="007C0B49" w:rsidP="007C0B49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GT" w:eastAsia="es-GT"/>
              </w:rPr>
            </w:pPr>
            <w:r w:rsidRPr="00DA5796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GT" w:eastAsia="es-GT"/>
              </w:rPr>
              <w:t>Christofer Daniel</w:t>
            </w:r>
          </w:p>
        </w:tc>
        <w:tc>
          <w:tcPr>
            <w:tcW w:w="1076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8A8B2D2" w14:textId="77777777" w:rsidR="007C0B49" w:rsidRPr="00DA5796" w:rsidRDefault="007C0B49" w:rsidP="007C0B49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GT" w:eastAsia="es-GT"/>
              </w:rPr>
            </w:pPr>
            <w:r w:rsidRPr="00DA5796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GT" w:eastAsia="es-GT"/>
              </w:rPr>
              <w:t>2020074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AE0FF33" w14:textId="77777777" w:rsidR="007C0B49" w:rsidRPr="00DA5796" w:rsidRDefault="007C0B49" w:rsidP="007C0B49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GT" w:eastAsia="es-GT"/>
              </w:rPr>
            </w:pPr>
          </w:p>
        </w:tc>
      </w:tr>
      <w:tr w:rsidR="007C0B49" w:rsidRPr="00DA5796" w14:paraId="581E3DCD" w14:textId="77777777" w:rsidTr="00135EDE">
        <w:trPr>
          <w:trHeight w:val="283"/>
        </w:trPr>
        <w:tc>
          <w:tcPr>
            <w:tcW w:w="2051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584D54D" w14:textId="77777777" w:rsidR="007C0B49" w:rsidRPr="00DA5796" w:rsidRDefault="007C0B49" w:rsidP="007C0B49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GT" w:eastAsia="es-GT"/>
              </w:rPr>
            </w:pPr>
            <w:r w:rsidRPr="00DA5796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GT" w:eastAsia="es-GT"/>
              </w:rPr>
              <w:t>Sactic Ajquill</w:t>
            </w:r>
          </w:p>
        </w:tc>
        <w:tc>
          <w:tcPr>
            <w:tcW w:w="2234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3F7C88F" w14:textId="77777777" w:rsidR="007C0B49" w:rsidRPr="00DA5796" w:rsidRDefault="007C0B49" w:rsidP="007C0B49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GT" w:eastAsia="es-GT"/>
              </w:rPr>
            </w:pPr>
            <w:r w:rsidRPr="00DA5796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GT" w:eastAsia="es-GT"/>
              </w:rPr>
              <w:t>Walter Geovanni</w:t>
            </w:r>
          </w:p>
        </w:tc>
        <w:tc>
          <w:tcPr>
            <w:tcW w:w="1076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3D5EAC5" w14:textId="77777777" w:rsidR="007C0B49" w:rsidRPr="00DA5796" w:rsidRDefault="007C0B49" w:rsidP="007C0B49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GT" w:eastAsia="es-GT"/>
              </w:rPr>
            </w:pPr>
            <w:r w:rsidRPr="00DA5796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GT" w:eastAsia="es-GT"/>
              </w:rPr>
              <w:t>2020156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09C52B9" w14:textId="77777777" w:rsidR="007C0B49" w:rsidRPr="00DA5796" w:rsidRDefault="007C0B49" w:rsidP="007C0B49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GT" w:eastAsia="es-GT"/>
              </w:rPr>
            </w:pPr>
          </w:p>
        </w:tc>
      </w:tr>
      <w:tr w:rsidR="007C0B49" w:rsidRPr="00DA5796" w14:paraId="1964CD00" w14:textId="77777777" w:rsidTr="00135EDE">
        <w:trPr>
          <w:trHeight w:val="283"/>
        </w:trPr>
        <w:tc>
          <w:tcPr>
            <w:tcW w:w="2051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B35BCF6" w14:textId="77777777" w:rsidR="007C0B49" w:rsidRPr="00DA5796" w:rsidRDefault="007C0B49" w:rsidP="007C0B49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GT" w:eastAsia="es-GT"/>
              </w:rPr>
            </w:pPr>
            <w:r w:rsidRPr="00DA5796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GT" w:eastAsia="es-GT"/>
              </w:rPr>
              <w:t>Yuman Barco</w:t>
            </w:r>
          </w:p>
        </w:tc>
        <w:tc>
          <w:tcPr>
            <w:tcW w:w="2234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79EFAE3" w14:textId="77777777" w:rsidR="007C0B49" w:rsidRPr="00DA5796" w:rsidRDefault="007C0B49" w:rsidP="007C0B49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GT" w:eastAsia="es-GT"/>
              </w:rPr>
            </w:pPr>
            <w:r w:rsidRPr="00DA5796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GT" w:eastAsia="es-GT"/>
              </w:rPr>
              <w:t>Rene Alejandro</w:t>
            </w:r>
          </w:p>
        </w:tc>
        <w:tc>
          <w:tcPr>
            <w:tcW w:w="1076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90BC848" w14:textId="77777777" w:rsidR="007C0B49" w:rsidRPr="00DA5796" w:rsidRDefault="007C0B49" w:rsidP="007C0B49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GT" w:eastAsia="es-GT"/>
              </w:rPr>
            </w:pPr>
            <w:r w:rsidRPr="00DA5796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GT" w:eastAsia="es-GT"/>
              </w:rPr>
              <w:t>2020165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40F48B3" w14:textId="77777777" w:rsidR="007C0B49" w:rsidRPr="00DA5796" w:rsidRDefault="007C0B49" w:rsidP="007C0B49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GT" w:eastAsia="es-GT"/>
              </w:rPr>
            </w:pPr>
          </w:p>
        </w:tc>
      </w:tr>
      <w:tr w:rsidR="007C0B49" w:rsidRPr="00DA5796" w14:paraId="46FA9D5A" w14:textId="77777777" w:rsidTr="00135EDE">
        <w:trPr>
          <w:trHeight w:val="283"/>
        </w:trPr>
        <w:tc>
          <w:tcPr>
            <w:tcW w:w="2051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B1947E6" w14:textId="77777777" w:rsidR="007C0B49" w:rsidRPr="00DA5796" w:rsidRDefault="007C0B49" w:rsidP="007C0B49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GT" w:eastAsia="es-GT"/>
              </w:rPr>
            </w:pPr>
            <w:r w:rsidRPr="00DA5796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GT" w:eastAsia="es-GT"/>
              </w:rPr>
              <w:t>Quino Och</w:t>
            </w:r>
          </w:p>
        </w:tc>
        <w:tc>
          <w:tcPr>
            <w:tcW w:w="2234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3E826A9" w14:textId="77777777" w:rsidR="007C0B49" w:rsidRPr="00DA5796" w:rsidRDefault="007C0B49" w:rsidP="007C0B49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GT" w:eastAsia="es-GT"/>
              </w:rPr>
            </w:pPr>
            <w:r w:rsidRPr="00DA5796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GT" w:eastAsia="es-GT"/>
              </w:rPr>
              <w:t>Juan Eduardo</w:t>
            </w:r>
          </w:p>
        </w:tc>
        <w:tc>
          <w:tcPr>
            <w:tcW w:w="1076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C1FEEA6" w14:textId="77777777" w:rsidR="007C0B49" w:rsidRPr="00DA5796" w:rsidRDefault="007C0B49" w:rsidP="007C0B49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GT" w:eastAsia="es-GT"/>
              </w:rPr>
            </w:pPr>
            <w:r w:rsidRPr="00DA5796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GT" w:eastAsia="es-GT"/>
              </w:rPr>
              <w:t>2019547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0131433" w14:textId="77777777" w:rsidR="007C0B49" w:rsidRPr="00DA5796" w:rsidRDefault="007C0B49" w:rsidP="007C0B49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GT" w:eastAsia="es-GT"/>
              </w:rPr>
            </w:pPr>
          </w:p>
        </w:tc>
      </w:tr>
      <w:tr w:rsidR="007C0B49" w:rsidRPr="00DA5796" w14:paraId="7ECDD23E" w14:textId="77777777" w:rsidTr="00135EDE">
        <w:trPr>
          <w:trHeight w:val="283"/>
        </w:trPr>
        <w:tc>
          <w:tcPr>
            <w:tcW w:w="2051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77361B6" w14:textId="77777777" w:rsidR="007C0B49" w:rsidRPr="00DA5796" w:rsidRDefault="007C0B49" w:rsidP="007C0B49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GT" w:eastAsia="es-GT"/>
              </w:rPr>
            </w:pPr>
            <w:r w:rsidRPr="00DA5796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GT" w:eastAsia="es-GT"/>
              </w:rPr>
              <w:t>Solano Torres</w:t>
            </w:r>
          </w:p>
        </w:tc>
        <w:tc>
          <w:tcPr>
            <w:tcW w:w="2234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07838B1" w14:textId="77777777" w:rsidR="007C0B49" w:rsidRPr="00DA5796" w:rsidRDefault="007C0B49" w:rsidP="007C0B49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GT" w:eastAsia="es-GT"/>
              </w:rPr>
            </w:pPr>
            <w:r w:rsidRPr="00DA5796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GT" w:eastAsia="es-GT"/>
              </w:rPr>
              <w:t>Brian Daniel</w:t>
            </w:r>
          </w:p>
        </w:tc>
        <w:tc>
          <w:tcPr>
            <w:tcW w:w="1076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F23B345" w14:textId="77777777" w:rsidR="007C0B49" w:rsidRPr="00DA5796" w:rsidRDefault="007C0B49" w:rsidP="007C0B49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GT" w:eastAsia="es-GT"/>
              </w:rPr>
            </w:pPr>
            <w:r w:rsidRPr="00DA5796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GT" w:eastAsia="es-GT"/>
              </w:rPr>
              <w:t>2020189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7A13727" w14:textId="77777777" w:rsidR="007C0B49" w:rsidRPr="00DA5796" w:rsidRDefault="007C0B49" w:rsidP="007C0B49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GT" w:eastAsia="es-GT"/>
              </w:rPr>
            </w:pPr>
          </w:p>
        </w:tc>
      </w:tr>
      <w:tr w:rsidR="007C0B49" w:rsidRPr="00DA5796" w14:paraId="78088C4C" w14:textId="77777777" w:rsidTr="00135EDE">
        <w:trPr>
          <w:trHeight w:val="283"/>
        </w:trPr>
        <w:tc>
          <w:tcPr>
            <w:tcW w:w="2051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9079720" w14:textId="77777777" w:rsidR="007C0B49" w:rsidRPr="00DA5796" w:rsidRDefault="007C0B49" w:rsidP="007C0B49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GT" w:eastAsia="es-GT"/>
              </w:rPr>
            </w:pPr>
            <w:r w:rsidRPr="00DA5796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GT" w:eastAsia="es-GT"/>
              </w:rPr>
              <w:t>Sinay Medina</w:t>
            </w:r>
          </w:p>
        </w:tc>
        <w:tc>
          <w:tcPr>
            <w:tcW w:w="2234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33D712D" w14:textId="77777777" w:rsidR="007C0B49" w:rsidRPr="00DA5796" w:rsidRDefault="007C0B49" w:rsidP="007C0B49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GT" w:eastAsia="es-GT"/>
              </w:rPr>
            </w:pPr>
            <w:r w:rsidRPr="00DA5796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GT" w:eastAsia="es-GT"/>
              </w:rPr>
              <w:t>Edgar Josué</w:t>
            </w:r>
          </w:p>
        </w:tc>
        <w:tc>
          <w:tcPr>
            <w:tcW w:w="1076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72BC14A" w14:textId="77777777" w:rsidR="007C0B49" w:rsidRPr="00DA5796" w:rsidRDefault="007C0B49" w:rsidP="007C0B49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GT" w:eastAsia="es-GT"/>
              </w:rPr>
            </w:pPr>
            <w:r w:rsidRPr="00DA5796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GT" w:eastAsia="es-GT"/>
              </w:rPr>
              <w:t>2020157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4A2E3C4" w14:textId="77777777" w:rsidR="007C0B49" w:rsidRPr="00DA5796" w:rsidRDefault="007C0B49" w:rsidP="007C0B49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GT" w:eastAsia="es-GT"/>
              </w:rPr>
            </w:pPr>
          </w:p>
        </w:tc>
      </w:tr>
      <w:tr w:rsidR="007C0B49" w:rsidRPr="00DA5796" w14:paraId="5C3112E8" w14:textId="77777777" w:rsidTr="00135EDE">
        <w:trPr>
          <w:trHeight w:val="283"/>
        </w:trPr>
        <w:tc>
          <w:tcPr>
            <w:tcW w:w="2051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AFB455A" w14:textId="77777777" w:rsidR="007C0B49" w:rsidRPr="00DA5796" w:rsidRDefault="007C0B49" w:rsidP="007C0B49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GT" w:eastAsia="es-GT"/>
              </w:rPr>
            </w:pPr>
            <w:r w:rsidRPr="00DA5796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GT" w:eastAsia="es-GT"/>
              </w:rPr>
              <w:t>Valle Jiménez</w:t>
            </w:r>
          </w:p>
        </w:tc>
        <w:tc>
          <w:tcPr>
            <w:tcW w:w="2234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4A096BE" w14:textId="77777777" w:rsidR="007C0B49" w:rsidRPr="00DA5796" w:rsidRDefault="007C0B49" w:rsidP="007C0B49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GT" w:eastAsia="es-GT"/>
              </w:rPr>
            </w:pPr>
            <w:r w:rsidRPr="00DA5796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GT" w:eastAsia="es-GT"/>
              </w:rPr>
              <w:t>Josué Salvador</w:t>
            </w:r>
          </w:p>
        </w:tc>
        <w:tc>
          <w:tcPr>
            <w:tcW w:w="1076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FC3B30A" w14:textId="77777777" w:rsidR="007C0B49" w:rsidRPr="00DA5796" w:rsidRDefault="007C0B49" w:rsidP="007C0B49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GT" w:eastAsia="es-GT"/>
              </w:rPr>
            </w:pPr>
            <w:r w:rsidRPr="00DA5796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GT" w:eastAsia="es-GT"/>
              </w:rPr>
              <w:t>2020091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1B8736E" w14:textId="77777777" w:rsidR="007C0B49" w:rsidRPr="00DA5796" w:rsidRDefault="007C0B49" w:rsidP="007C0B49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GT" w:eastAsia="es-GT"/>
              </w:rPr>
            </w:pPr>
          </w:p>
        </w:tc>
      </w:tr>
      <w:tr w:rsidR="007C0B49" w:rsidRPr="00DA5796" w14:paraId="6FD35406" w14:textId="77777777" w:rsidTr="00135EDE">
        <w:trPr>
          <w:trHeight w:val="283"/>
        </w:trPr>
        <w:tc>
          <w:tcPr>
            <w:tcW w:w="2051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1AF4737" w14:textId="77777777" w:rsidR="007C0B49" w:rsidRPr="00DA5796" w:rsidRDefault="007C0B49" w:rsidP="007C0B49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GT" w:eastAsia="es-GT"/>
              </w:rPr>
            </w:pPr>
            <w:r w:rsidRPr="00DA5796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GT" w:eastAsia="es-GT"/>
              </w:rPr>
              <w:t>Suarez Gil</w:t>
            </w:r>
          </w:p>
        </w:tc>
        <w:tc>
          <w:tcPr>
            <w:tcW w:w="2234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C4BE944" w14:textId="77777777" w:rsidR="007C0B49" w:rsidRPr="00DA5796" w:rsidRDefault="007C0B49" w:rsidP="007C0B49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GT" w:eastAsia="es-GT"/>
              </w:rPr>
            </w:pPr>
            <w:r w:rsidRPr="00DA5796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GT" w:eastAsia="es-GT"/>
              </w:rPr>
              <w:t>Daniel</w:t>
            </w:r>
          </w:p>
        </w:tc>
        <w:tc>
          <w:tcPr>
            <w:tcW w:w="1076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00B0E2A" w14:textId="232B4FC7" w:rsidR="007C0B49" w:rsidRDefault="007C0B49" w:rsidP="007C0B49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GT" w:eastAsia="es-GT"/>
              </w:rPr>
            </w:pPr>
            <w:r w:rsidRPr="00DA5796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GT" w:eastAsia="es-GT"/>
              </w:rPr>
              <w:t>2016582</w:t>
            </w:r>
          </w:p>
          <w:p w14:paraId="7434405A" w14:textId="77777777" w:rsidR="007C0B49" w:rsidRPr="00DA5796" w:rsidRDefault="007C0B49" w:rsidP="007C0B49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GT" w:eastAsia="es-GT"/>
              </w:rPr>
            </w:pP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5F89253" w14:textId="77777777" w:rsidR="007C0B49" w:rsidRDefault="007C0B49" w:rsidP="007C0B49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GT" w:eastAsia="es-GT"/>
              </w:rPr>
            </w:pPr>
          </w:p>
          <w:p w14:paraId="1395AB25" w14:textId="4FA05C0F" w:rsidR="007C0B49" w:rsidRPr="00DA5796" w:rsidRDefault="007C0B49" w:rsidP="007C0B49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GT" w:eastAsia="es-GT"/>
              </w:rPr>
            </w:pPr>
          </w:p>
        </w:tc>
      </w:tr>
      <w:tr w:rsidR="007C0B49" w:rsidRPr="00DA5796" w14:paraId="42AE5488" w14:textId="77777777" w:rsidTr="00135EDE">
        <w:trPr>
          <w:trHeight w:val="283"/>
        </w:trPr>
        <w:tc>
          <w:tcPr>
            <w:tcW w:w="2051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0E1F2C3D" w14:textId="5B64CE7D" w:rsidR="007C0B49" w:rsidRPr="00DA5796" w:rsidRDefault="007C0B49" w:rsidP="007C0B49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GT" w:eastAsia="es-GT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GT" w:eastAsia="es-GT"/>
              </w:rPr>
              <w:t>Soto Manzo</w:t>
            </w:r>
          </w:p>
        </w:tc>
        <w:tc>
          <w:tcPr>
            <w:tcW w:w="2234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5CF0C759" w14:textId="742B32B8" w:rsidR="007C0B49" w:rsidRPr="00DA5796" w:rsidRDefault="007C0B49" w:rsidP="007C0B49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GT" w:eastAsia="es-GT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GT" w:eastAsia="es-GT"/>
              </w:rPr>
              <w:t>Roberto Esteban</w:t>
            </w:r>
          </w:p>
        </w:tc>
        <w:tc>
          <w:tcPr>
            <w:tcW w:w="1076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1C1C7B19" w14:textId="0DEC2BEB" w:rsidR="007C0B49" w:rsidRPr="00DA5796" w:rsidRDefault="007C0B49" w:rsidP="007C0B49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GT" w:eastAsia="es-GT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GT" w:eastAsia="es-GT"/>
              </w:rPr>
              <w:t>2019197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0BAB38CA" w14:textId="77777777" w:rsidR="007C0B49" w:rsidRDefault="007C0B49" w:rsidP="007C0B49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GT" w:eastAsia="es-GT"/>
              </w:rPr>
            </w:pPr>
          </w:p>
        </w:tc>
      </w:tr>
    </w:tbl>
    <w:p w14:paraId="4CA0CC57" w14:textId="5E913B57" w:rsidR="00135EDE" w:rsidRDefault="00582EF1" w:rsidP="00135EDE">
      <w:pPr>
        <w:jc w:val="center"/>
      </w:pPr>
      <w:r w:rsidRPr="00135EDE">
        <w:rPr>
          <w:noProof/>
          <w:sz w:val="32"/>
          <w:szCs w:val="32"/>
          <w:lang w:eastAsia="en-US"/>
        </w:rPr>
        <w:lastRenderedPageBreak/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4595561B" wp14:editId="7E079189">
                <wp:simplePos x="0" y="0"/>
                <wp:positionH relativeFrom="page">
                  <wp:align>right</wp:align>
                </wp:positionH>
                <wp:positionV relativeFrom="paragraph">
                  <wp:posOffset>2465070</wp:posOffset>
                </wp:positionV>
                <wp:extent cx="2529205" cy="2987040"/>
                <wp:effectExtent l="0" t="0" r="4445" b="3810"/>
                <wp:wrapNone/>
                <wp:docPr id="26" name="Rectangle 1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29205" cy="29870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rect w14:anchorId="3C26CEF0" id="Rectangle 187" o:spid="_x0000_s1026" style="position:absolute;margin-left:147.95pt;margin-top:194.1pt;width:199.15pt;height:235.2pt;z-index:-251653120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" fillcolor="white [3212]" stroked="f">
                <w10:wrap anchorx="page"/>
              </v:rect>
            </w:pict>
          </mc:Fallback>
        </mc:AlternateContent>
      </w:r>
      <w:r w:rsidR="00135EDE" w:rsidRPr="00135EDE">
        <w:rPr>
          <w:sz w:val="32"/>
          <w:szCs w:val="32"/>
        </w:rPr>
        <w:t xml:space="preserve">Modelo Entidad Relación </w:t>
      </w:r>
    </w:p>
    <w:p w14:paraId="61163E72" w14:textId="1294A7A3" w:rsidR="00135EDE" w:rsidRDefault="00135EDE" w:rsidP="00135EDE">
      <w:pPr>
        <w:jc w:val="center"/>
      </w:pPr>
    </w:p>
    <w:p w14:paraId="22928553" w14:textId="6BEFD654" w:rsidR="00582EF1" w:rsidRPr="00F33416" w:rsidRDefault="005F69A6" w:rsidP="00135EDE">
      <w:pPr>
        <w:jc w:val="center"/>
        <w:rPr>
          <w:u w:val="single"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78B9E480" wp14:editId="6AFE449B">
            <wp:simplePos x="0" y="0"/>
            <wp:positionH relativeFrom="margin">
              <wp:align>center</wp:align>
            </wp:positionH>
            <wp:positionV relativeFrom="paragraph">
              <wp:posOffset>908685</wp:posOffset>
            </wp:positionV>
            <wp:extent cx="6837045" cy="3032760"/>
            <wp:effectExtent l="0" t="0" r="1905" b="0"/>
            <wp:wrapTight wrapText="bothSides">
              <wp:wrapPolygon edited="0">
                <wp:start x="0" y="0"/>
                <wp:lineTo x="0" y="21437"/>
                <wp:lineTo x="21546" y="21437"/>
                <wp:lineTo x="21546" y="0"/>
                <wp:lineTo x="0" y="0"/>
              </wp:wrapPolygon>
            </wp:wrapTight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7045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2EF1" w:rsidRPr="005F5AE4">
        <w:br w:type="page"/>
      </w:r>
    </w:p>
    <w:p w14:paraId="7B521DA8" w14:textId="216AAEB7" w:rsidR="00BE702E" w:rsidRPr="00512FBD" w:rsidRDefault="00512FBD" w:rsidP="00512FBD">
      <w:pPr>
        <w:tabs>
          <w:tab w:val="left" w:pos="10260"/>
        </w:tabs>
        <w:jc w:val="center"/>
        <w:rPr>
          <w:sz w:val="32"/>
          <w:szCs w:val="32"/>
        </w:rPr>
      </w:pPr>
      <w:r w:rsidRPr="00512FBD">
        <w:rPr>
          <w:sz w:val="32"/>
          <w:szCs w:val="32"/>
        </w:rPr>
        <w:lastRenderedPageBreak/>
        <w:t>Diagrama Entidad-Relaci</w:t>
      </w:r>
      <w:r>
        <w:rPr>
          <w:sz w:val="32"/>
          <w:szCs w:val="32"/>
        </w:rPr>
        <w:t>ó</w:t>
      </w:r>
      <w:r w:rsidRPr="00512FBD">
        <w:rPr>
          <w:sz w:val="32"/>
          <w:szCs w:val="32"/>
        </w:rPr>
        <w:t>n</w:t>
      </w:r>
    </w:p>
    <w:p w14:paraId="498E2536" w14:textId="1A15B1FE" w:rsidR="00512FBD" w:rsidRPr="005F5AE4" w:rsidRDefault="00512FBD" w:rsidP="00512FBD">
      <w:pPr>
        <w:tabs>
          <w:tab w:val="left" w:pos="10260"/>
        </w:tabs>
        <w:jc w:val="center"/>
      </w:pPr>
      <w:r>
        <w:rPr>
          <w:noProof/>
        </w:rPr>
        <w:drawing>
          <wp:inline distT="0" distB="0" distL="0" distR="0" wp14:anchorId="0BD23CC6" wp14:editId="54DE1FD1">
            <wp:extent cx="5612130" cy="366966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66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04453" w14:textId="5DDAA669" w:rsidR="00F77DAD" w:rsidRDefault="00F77DAD"/>
    <w:p w14:paraId="282EF226" w14:textId="2C0C53C7" w:rsidR="00512FBD" w:rsidRDefault="00512FBD"/>
    <w:p w14:paraId="6FF6C711" w14:textId="693FC5D8" w:rsidR="00512FBD" w:rsidRDefault="00512FBD"/>
    <w:p w14:paraId="4E95D43F" w14:textId="64FC5A7D" w:rsidR="00512FBD" w:rsidRDefault="00512FBD"/>
    <w:p w14:paraId="402852F0" w14:textId="66029FBF" w:rsidR="00512FBD" w:rsidRDefault="00512FBD"/>
    <w:p w14:paraId="0DB74512" w14:textId="4AE17F7B" w:rsidR="00512FBD" w:rsidRDefault="00512FBD"/>
    <w:p w14:paraId="47E47783" w14:textId="22C9B0A9" w:rsidR="00512FBD" w:rsidRDefault="00512FBD"/>
    <w:p w14:paraId="2E8B1598" w14:textId="28C825A9" w:rsidR="00512FBD" w:rsidRDefault="00512FBD"/>
    <w:p w14:paraId="21599C23" w14:textId="05C7B918" w:rsidR="00512FBD" w:rsidRDefault="00512FBD"/>
    <w:p w14:paraId="5A14810B" w14:textId="5FA76D18" w:rsidR="00512FBD" w:rsidRDefault="00512FBD"/>
    <w:p w14:paraId="3511135A" w14:textId="6B20312B" w:rsidR="00512FBD" w:rsidRDefault="00512FBD"/>
    <w:p w14:paraId="4D0B37C8" w14:textId="4267C28E" w:rsidR="00512FBD" w:rsidRDefault="00512FBD"/>
    <w:p w14:paraId="219FA5B1" w14:textId="04A4448E" w:rsidR="00512FBD" w:rsidRDefault="00512FBD"/>
    <w:p w14:paraId="2CE6B97A" w14:textId="2A665882" w:rsidR="00512FBD" w:rsidRDefault="00512FBD"/>
    <w:p w14:paraId="335E4F3D" w14:textId="4412B319" w:rsidR="00512FBD" w:rsidRDefault="00512FBD"/>
    <w:p w14:paraId="1C6D9B0E" w14:textId="33E21AD0" w:rsidR="00512FBD" w:rsidRDefault="00512FBD"/>
    <w:p w14:paraId="042B7648" w14:textId="12655E08" w:rsidR="00512FBD" w:rsidRDefault="00512FBD"/>
    <w:p w14:paraId="55D52362" w14:textId="6CBB5591" w:rsidR="00512FBD" w:rsidRDefault="00512FBD"/>
    <w:p w14:paraId="69CE9C40" w14:textId="364D37C4" w:rsidR="00512FBD" w:rsidRDefault="00512FBD"/>
    <w:p w14:paraId="4B611EFD" w14:textId="67EEA002" w:rsidR="00512FBD" w:rsidRDefault="00512FBD"/>
    <w:p w14:paraId="487D4D3C" w14:textId="0A08CED7" w:rsidR="00512FBD" w:rsidRDefault="00512FBD"/>
    <w:p w14:paraId="0EF3D1FE" w14:textId="3ACBC67B" w:rsidR="00512FBD" w:rsidRDefault="00512FBD"/>
    <w:p w14:paraId="368A21EB" w14:textId="6C4407EA" w:rsidR="00512FBD" w:rsidRDefault="00512FBD"/>
    <w:p w14:paraId="08F08A28" w14:textId="0EF0D49C" w:rsidR="00512FBD" w:rsidRDefault="00512FBD"/>
    <w:p w14:paraId="4819215D" w14:textId="256ADD4F" w:rsidR="00512FBD" w:rsidRPr="00202B4D" w:rsidRDefault="00202B4D" w:rsidP="00202B4D">
      <w:pPr>
        <w:jc w:val="center"/>
        <w:rPr>
          <w:sz w:val="32"/>
          <w:szCs w:val="32"/>
        </w:rPr>
      </w:pPr>
      <w:r w:rsidRPr="00202B4D">
        <w:rPr>
          <w:sz w:val="32"/>
          <w:szCs w:val="32"/>
        </w:rPr>
        <w:lastRenderedPageBreak/>
        <w:t>Planificación en Trello</w:t>
      </w:r>
    </w:p>
    <w:p w14:paraId="368B7143" w14:textId="1E84ED49" w:rsidR="00512FBD" w:rsidRDefault="00512FBD"/>
    <w:p w14:paraId="6C8FCA1B" w14:textId="63495DAD" w:rsidR="00512FBD" w:rsidRDefault="00512FBD"/>
    <w:p w14:paraId="109B9708" w14:textId="14481C9C" w:rsidR="00512FBD" w:rsidRDefault="00512FBD"/>
    <w:p w14:paraId="1451D759" w14:textId="2B16A718" w:rsidR="00512FBD" w:rsidRDefault="00512FBD"/>
    <w:p w14:paraId="1DB6DF8D" w14:textId="2864F824" w:rsidR="00512FBD" w:rsidRDefault="00512FBD"/>
    <w:p w14:paraId="34249F92" w14:textId="46995B81" w:rsidR="00512FBD" w:rsidRDefault="00512FBD"/>
    <w:p w14:paraId="38DC9A4D" w14:textId="4490472F" w:rsidR="00512FBD" w:rsidRDefault="00202B4D">
      <w:r>
        <w:rPr>
          <w:noProof/>
        </w:rPr>
        <w:drawing>
          <wp:anchor distT="0" distB="0" distL="114300" distR="114300" simplePos="0" relativeHeight="251667456" behindDoc="1" locked="0" layoutInCell="1" allowOverlap="1" wp14:anchorId="4E88B97A" wp14:editId="6E07A233">
            <wp:simplePos x="0" y="0"/>
            <wp:positionH relativeFrom="margin">
              <wp:align>center</wp:align>
            </wp:positionH>
            <wp:positionV relativeFrom="paragraph">
              <wp:posOffset>253365</wp:posOffset>
            </wp:positionV>
            <wp:extent cx="6734175" cy="4191000"/>
            <wp:effectExtent l="0" t="0" r="9525" b="0"/>
            <wp:wrapTight wrapText="bothSides">
              <wp:wrapPolygon edited="0">
                <wp:start x="0" y="0"/>
                <wp:lineTo x="0" y="21502"/>
                <wp:lineTo x="21569" y="21502"/>
                <wp:lineTo x="21569" y="0"/>
                <wp:lineTo x="0" y="0"/>
              </wp:wrapPolygon>
            </wp:wrapTight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4175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003C7E" w14:textId="3A754DCC" w:rsidR="00512FBD" w:rsidRDefault="00512FBD"/>
    <w:p w14:paraId="5A603038" w14:textId="10195E3C" w:rsidR="00512FBD" w:rsidRDefault="00512FBD"/>
    <w:p w14:paraId="613FFAE4" w14:textId="6E88F3A9" w:rsidR="00512FBD" w:rsidRDefault="00512FBD"/>
    <w:p w14:paraId="16F89DBF" w14:textId="5AC86BE5" w:rsidR="00512FBD" w:rsidRDefault="00512FBD"/>
    <w:p w14:paraId="55E02348" w14:textId="12B65B00" w:rsidR="00512FBD" w:rsidRDefault="00512FBD"/>
    <w:p w14:paraId="78CDBA4E" w14:textId="07714218" w:rsidR="00512FBD" w:rsidRDefault="00512FBD"/>
    <w:p w14:paraId="1F013AA8" w14:textId="0D3411C1" w:rsidR="00512FBD" w:rsidRDefault="00512FBD"/>
    <w:p w14:paraId="2199E0F9" w14:textId="27586B5A" w:rsidR="00512FBD" w:rsidRDefault="00512FBD"/>
    <w:p w14:paraId="061B2CB2" w14:textId="5B8E69B3" w:rsidR="00512FBD" w:rsidRDefault="00512FBD"/>
    <w:p w14:paraId="0179EB59" w14:textId="3D46575A" w:rsidR="00512FBD" w:rsidRDefault="00512FBD"/>
    <w:p w14:paraId="4E91DD01" w14:textId="4CD85557" w:rsidR="00512FBD" w:rsidRDefault="00512FBD"/>
    <w:p w14:paraId="224ECC9D" w14:textId="440C6CFD" w:rsidR="00512FBD" w:rsidRDefault="00512FBD"/>
    <w:p w14:paraId="2BBE0A77" w14:textId="34A447EE" w:rsidR="00512FBD" w:rsidRDefault="00512FBD"/>
    <w:p w14:paraId="70845815" w14:textId="20340029" w:rsidR="00512FBD" w:rsidRDefault="00512FBD"/>
    <w:p w14:paraId="05F6F958" w14:textId="77777777" w:rsidR="00512FBD" w:rsidRDefault="00512FBD" w:rsidP="00512FBD">
      <w:pPr>
        <w:jc w:val="center"/>
      </w:pPr>
    </w:p>
    <w:sectPr w:rsidR="00512FB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80F7A0B"/>
    <w:multiLevelType w:val="hybridMultilevel"/>
    <w:tmpl w:val="49D85FD0"/>
    <w:lvl w:ilvl="0" w:tplc="265AAFC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2EF1"/>
    <w:rsid w:val="00010698"/>
    <w:rsid w:val="00135EDE"/>
    <w:rsid w:val="00202B4D"/>
    <w:rsid w:val="00496E13"/>
    <w:rsid w:val="00512FBD"/>
    <w:rsid w:val="0056233C"/>
    <w:rsid w:val="00582EF1"/>
    <w:rsid w:val="005F69A6"/>
    <w:rsid w:val="00765058"/>
    <w:rsid w:val="007C0B49"/>
    <w:rsid w:val="009761DB"/>
    <w:rsid w:val="009C0EAB"/>
    <w:rsid w:val="00BE702E"/>
    <w:rsid w:val="00DA5796"/>
    <w:rsid w:val="00F33416"/>
    <w:rsid w:val="00F77D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104C7AC"/>
  <w15:chartTrackingRefBased/>
  <w15:docId w15:val="{B114649B-E604-42D9-BD48-31A22FBD6D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82EF1"/>
    <w:pPr>
      <w:spacing w:after="0" w:line="240" w:lineRule="auto"/>
    </w:pPr>
    <w:rPr>
      <w:rFonts w:ascii="Times New Roman" w:eastAsia="Batang" w:hAnsi="Times New Roman" w:cs="Times New Roman"/>
      <w:sz w:val="24"/>
      <w:szCs w:val="24"/>
      <w:lang w:val="en-US" w:eastAsia="ko-KR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sowc">
    <w:name w:val="sowc"/>
    <w:basedOn w:val="Fuentedeprrafopredeter"/>
    <w:rsid w:val="00582EF1"/>
  </w:style>
  <w:style w:type="paragraph" w:styleId="Prrafodelista">
    <w:name w:val="List Paragraph"/>
    <w:basedOn w:val="Normal"/>
    <w:uiPriority w:val="34"/>
    <w:qFormat/>
    <w:rsid w:val="00BE702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4650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028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</TotalTime>
  <Pages>5</Pages>
  <Words>88</Words>
  <Characters>487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esinay-2020157</dc:creator>
  <cp:keywords/>
  <dc:description/>
  <cp:lastModifiedBy>Geovanni Sactic</cp:lastModifiedBy>
  <cp:revision>14</cp:revision>
  <dcterms:created xsi:type="dcterms:W3CDTF">2021-09-02T16:30:00Z</dcterms:created>
  <dcterms:modified xsi:type="dcterms:W3CDTF">2021-09-04T00:02:00Z</dcterms:modified>
</cp:coreProperties>
</file>