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8C0B" w14:textId="246B1E48" w:rsidR="00DA5796" w:rsidRDefault="0056233C" w:rsidP="00582EF1">
      <w:pPr>
        <w:tabs>
          <w:tab w:val="left" w:pos="10260"/>
        </w:tabs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6A1184A9" wp14:editId="2EC84017">
            <wp:simplePos x="0" y="0"/>
            <wp:positionH relativeFrom="page">
              <wp:posOffset>-57150</wp:posOffset>
            </wp:positionH>
            <wp:positionV relativeFrom="paragraph">
              <wp:posOffset>-99695</wp:posOffset>
            </wp:positionV>
            <wp:extent cx="7971790" cy="6296025"/>
            <wp:effectExtent l="0" t="0" r="0" b="9525"/>
            <wp:wrapNone/>
            <wp:docPr id="5" name="Picture 5" descr="C:\Users\Imagine7\Desktop\word\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gine7\Desktop\word\imag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79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AE4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3ADF253C" wp14:editId="006F9BAD">
                <wp:simplePos x="0" y="0"/>
                <wp:positionH relativeFrom="column">
                  <wp:posOffset>-813435</wp:posOffset>
                </wp:positionH>
                <wp:positionV relativeFrom="page">
                  <wp:posOffset>104775</wp:posOffset>
                </wp:positionV>
                <wp:extent cx="7315200" cy="133350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088316" w14:textId="67F07431" w:rsidR="00582EF1" w:rsidRPr="00496E13" w:rsidRDefault="00BE702E" w:rsidP="00582EF1">
                            <w:pPr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</w:pPr>
                            <w:r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 xml:space="preserve">Somos mucho </w:t>
                            </w:r>
                            <w:r w:rsidR="007C0B49"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>más</w:t>
                            </w:r>
                            <w:r w:rsidRPr="00496E13">
                              <w:rPr>
                                <w:rStyle w:val="sowc"/>
                                <w:rFonts w:ascii="Arial" w:hAnsi="Arial" w:cs="Arial"/>
                                <w:b/>
                                <w:color w:val="000000" w:themeColor="text1"/>
                                <w:sz w:val="38"/>
                                <w:szCs w:val="38"/>
                                <w:lang w:val="es-GT"/>
                              </w:rPr>
                              <w:t xml:space="preserve"> que hardware y software. Somos nuestra experiencia, emociones, pasiones sueños y esperanzas.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F25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05pt;margin-top:8.25pt;width:8in;height:10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" filled="f" fillcolor="#fffffe" stroked="f" strokecolor="#212120" insetpen="t">
                <v:textbox inset="2.88pt,2.88pt,2.88pt,2.88pt">
                  <w:txbxContent>
                    <w:p w14:paraId="5A088316" w14:textId="67F07431" w:rsidR="00582EF1" w:rsidRPr="00496E13" w:rsidRDefault="00BE702E" w:rsidP="00582EF1">
                      <w:pPr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</w:pPr>
                      <w:r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 xml:space="preserve">Somos mucho </w:t>
                      </w:r>
                      <w:r w:rsidR="007C0B49"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>más</w:t>
                      </w:r>
                      <w:r w:rsidRPr="00496E13">
                        <w:rPr>
                          <w:rStyle w:val="sowc"/>
                          <w:rFonts w:ascii="Arial" w:hAnsi="Arial" w:cs="Arial"/>
                          <w:b/>
                          <w:color w:val="000000" w:themeColor="text1"/>
                          <w:sz w:val="38"/>
                          <w:szCs w:val="38"/>
                          <w:lang w:val="es-GT"/>
                        </w:rPr>
                        <w:t xml:space="preserve"> que hardware y software. Somos nuestra experiencia, emociones, pasiones sueños y esperanzas.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EF1" w:rsidRPr="005F5A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5A5EB1" wp14:editId="6AA99A15">
                <wp:simplePos x="0" y="0"/>
                <wp:positionH relativeFrom="column">
                  <wp:posOffset>-1087755</wp:posOffset>
                </wp:positionH>
                <wp:positionV relativeFrom="paragraph">
                  <wp:posOffset>-895985</wp:posOffset>
                </wp:positionV>
                <wp:extent cx="7918450" cy="803910"/>
                <wp:effectExtent l="0" t="0" r="6350" b="0"/>
                <wp:wrapNone/>
                <wp:docPr id="10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0" cy="803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64C82" id="Rectangle 188" o:spid="_x0000_s1026" style="position:absolute;margin-left:-85.65pt;margin-top:-70.55pt;width:623.5pt;height:63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" fillcolor="#cfcdcd [2894]" stroked="f"/>
            </w:pict>
          </mc:Fallback>
        </mc:AlternateContent>
      </w:r>
    </w:p>
    <w:p w14:paraId="0BBF2E7B" w14:textId="57AC4643" w:rsidR="00DA5796" w:rsidRDefault="00DA5796" w:rsidP="00582EF1">
      <w:pPr>
        <w:tabs>
          <w:tab w:val="left" w:pos="10260"/>
        </w:tabs>
      </w:pPr>
    </w:p>
    <w:p w14:paraId="46373AC8" w14:textId="77777777" w:rsidR="00DA5796" w:rsidRDefault="00DA5796" w:rsidP="00582EF1">
      <w:pPr>
        <w:tabs>
          <w:tab w:val="left" w:pos="10260"/>
        </w:tabs>
      </w:pPr>
    </w:p>
    <w:p w14:paraId="7F766B6C" w14:textId="77777777" w:rsidR="00DA5796" w:rsidRDefault="00DA5796" w:rsidP="00582EF1">
      <w:pPr>
        <w:tabs>
          <w:tab w:val="left" w:pos="10260"/>
        </w:tabs>
      </w:pPr>
    </w:p>
    <w:p w14:paraId="1D4C2BA6" w14:textId="77777777" w:rsidR="00DA5796" w:rsidRDefault="00DA5796" w:rsidP="00582EF1">
      <w:pPr>
        <w:tabs>
          <w:tab w:val="left" w:pos="10260"/>
        </w:tabs>
      </w:pPr>
    </w:p>
    <w:p w14:paraId="60F5C8DF" w14:textId="77777777" w:rsidR="00DA5796" w:rsidRDefault="00DA5796" w:rsidP="00582EF1">
      <w:pPr>
        <w:tabs>
          <w:tab w:val="left" w:pos="10260"/>
        </w:tabs>
      </w:pPr>
    </w:p>
    <w:p w14:paraId="2BDABDA3" w14:textId="77777777" w:rsidR="00DA5796" w:rsidRDefault="00DA5796" w:rsidP="00582EF1">
      <w:pPr>
        <w:tabs>
          <w:tab w:val="left" w:pos="10260"/>
        </w:tabs>
      </w:pPr>
    </w:p>
    <w:p w14:paraId="6E34A8B9" w14:textId="37C7C922" w:rsidR="00DA5796" w:rsidRDefault="00DA5796" w:rsidP="00582EF1">
      <w:pPr>
        <w:tabs>
          <w:tab w:val="left" w:pos="10260"/>
        </w:tabs>
      </w:pPr>
    </w:p>
    <w:p w14:paraId="41621197" w14:textId="5EA4D050" w:rsidR="00DA5796" w:rsidRDefault="00DA5796" w:rsidP="00582EF1">
      <w:pPr>
        <w:tabs>
          <w:tab w:val="left" w:pos="10260"/>
        </w:tabs>
      </w:pPr>
    </w:p>
    <w:p w14:paraId="24FE3CFF" w14:textId="421CB460" w:rsidR="00DA5796" w:rsidRDefault="00DA5796" w:rsidP="00582EF1">
      <w:pPr>
        <w:tabs>
          <w:tab w:val="left" w:pos="10260"/>
        </w:tabs>
      </w:pPr>
    </w:p>
    <w:p w14:paraId="0F06F342" w14:textId="364D04DB" w:rsidR="00DA5796" w:rsidRDefault="00DA5796" w:rsidP="00582EF1">
      <w:pPr>
        <w:tabs>
          <w:tab w:val="left" w:pos="10260"/>
        </w:tabs>
      </w:pPr>
    </w:p>
    <w:p w14:paraId="0AF73305" w14:textId="42A8CDA9" w:rsidR="00DA5796" w:rsidRDefault="00DA5796" w:rsidP="00582EF1">
      <w:pPr>
        <w:tabs>
          <w:tab w:val="left" w:pos="10260"/>
        </w:tabs>
      </w:pPr>
    </w:p>
    <w:p w14:paraId="166C30B3" w14:textId="77777777" w:rsidR="00DA5796" w:rsidRDefault="00DA5796" w:rsidP="00582EF1">
      <w:pPr>
        <w:tabs>
          <w:tab w:val="left" w:pos="10260"/>
        </w:tabs>
      </w:pPr>
    </w:p>
    <w:p w14:paraId="214B7E54" w14:textId="2B1EDD84" w:rsidR="00DA5796" w:rsidRDefault="00DA5796" w:rsidP="00582EF1">
      <w:pPr>
        <w:tabs>
          <w:tab w:val="left" w:pos="10260"/>
        </w:tabs>
      </w:pPr>
    </w:p>
    <w:p w14:paraId="1B4CDDDB" w14:textId="77777777" w:rsidR="00DA5796" w:rsidRDefault="00DA5796" w:rsidP="00582EF1">
      <w:pPr>
        <w:tabs>
          <w:tab w:val="left" w:pos="10260"/>
        </w:tabs>
      </w:pPr>
    </w:p>
    <w:p w14:paraId="4F2571F0" w14:textId="3B454DC2" w:rsidR="00DA5796" w:rsidRDefault="00DA5796" w:rsidP="00582EF1">
      <w:pPr>
        <w:tabs>
          <w:tab w:val="left" w:pos="10260"/>
        </w:tabs>
      </w:pPr>
    </w:p>
    <w:p w14:paraId="55B0610A" w14:textId="6A6A9C1D" w:rsidR="00DA5796" w:rsidRDefault="00DA5796" w:rsidP="00582EF1">
      <w:pPr>
        <w:tabs>
          <w:tab w:val="left" w:pos="10260"/>
        </w:tabs>
      </w:pPr>
    </w:p>
    <w:p w14:paraId="6D5140E3" w14:textId="56C6758C" w:rsidR="00DA5796" w:rsidRDefault="00DA5796" w:rsidP="00582EF1">
      <w:pPr>
        <w:tabs>
          <w:tab w:val="left" w:pos="10260"/>
        </w:tabs>
      </w:pPr>
    </w:p>
    <w:p w14:paraId="04EFBC1E" w14:textId="77777777" w:rsidR="00DA5796" w:rsidRDefault="00DA5796" w:rsidP="00582EF1">
      <w:pPr>
        <w:tabs>
          <w:tab w:val="left" w:pos="10260"/>
        </w:tabs>
      </w:pPr>
    </w:p>
    <w:p w14:paraId="1DC4B1F5" w14:textId="487875BA" w:rsidR="00DA5796" w:rsidRDefault="00DA5796" w:rsidP="00582EF1">
      <w:pPr>
        <w:tabs>
          <w:tab w:val="left" w:pos="10260"/>
        </w:tabs>
      </w:pPr>
    </w:p>
    <w:p w14:paraId="7968DEA4" w14:textId="75C8D347" w:rsidR="00DA5796" w:rsidRPr="005F5AE4" w:rsidRDefault="00DA5796" w:rsidP="00582EF1">
      <w:pPr>
        <w:tabs>
          <w:tab w:val="left" w:pos="10260"/>
        </w:tabs>
      </w:pPr>
    </w:p>
    <w:p w14:paraId="4169A140" w14:textId="464AA7CF" w:rsidR="00582EF1" w:rsidRPr="005F5AE4" w:rsidRDefault="00582EF1" w:rsidP="00582EF1">
      <w:pPr>
        <w:tabs>
          <w:tab w:val="left" w:pos="10260"/>
        </w:tabs>
      </w:pPr>
    </w:p>
    <w:p w14:paraId="0C5BE999" w14:textId="1D3F778A" w:rsidR="00582EF1" w:rsidRPr="005F5AE4" w:rsidRDefault="00582EF1" w:rsidP="00582EF1">
      <w:pPr>
        <w:tabs>
          <w:tab w:val="left" w:pos="10260"/>
        </w:tabs>
      </w:pPr>
    </w:p>
    <w:p w14:paraId="3D1D41CA" w14:textId="03D36F07" w:rsidR="00582EF1" w:rsidRPr="005F5AE4" w:rsidRDefault="00582EF1" w:rsidP="00582EF1">
      <w:pPr>
        <w:tabs>
          <w:tab w:val="left" w:pos="10260"/>
        </w:tabs>
      </w:pPr>
    </w:p>
    <w:p w14:paraId="2671A67F" w14:textId="764CA4E4" w:rsidR="00582EF1" w:rsidRPr="005F5AE4" w:rsidRDefault="00582EF1" w:rsidP="00582EF1">
      <w:pPr>
        <w:tabs>
          <w:tab w:val="left" w:pos="10260"/>
        </w:tabs>
      </w:pPr>
    </w:p>
    <w:p w14:paraId="710D0DE1" w14:textId="278B26A7" w:rsidR="00582EF1" w:rsidRPr="005F5AE4" w:rsidRDefault="00582EF1" w:rsidP="00582EF1">
      <w:pPr>
        <w:tabs>
          <w:tab w:val="left" w:pos="10260"/>
        </w:tabs>
      </w:pPr>
    </w:p>
    <w:p w14:paraId="1CDA7657" w14:textId="77777777" w:rsidR="00582EF1" w:rsidRPr="005F5AE4" w:rsidRDefault="00582EF1" w:rsidP="00582EF1">
      <w:pPr>
        <w:tabs>
          <w:tab w:val="left" w:pos="10260"/>
        </w:tabs>
      </w:pPr>
    </w:p>
    <w:p w14:paraId="03FA95FD" w14:textId="43950274" w:rsidR="00582EF1" w:rsidRPr="005F5AE4" w:rsidRDefault="00582EF1" w:rsidP="00582EF1">
      <w:pPr>
        <w:tabs>
          <w:tab w:val="left" w:pos="10260"/>
        </w:tabs>
      </w:pPr>
    </w:p>
    <w:p w14:paraId="3F58CF18" w14:textId="7B6DDE62" w:rsidR="00582EF1" w:rsidRPr="005F5AE4" w:rsidRDefault="00582EF1" w:rsidP="00582EF1">
      <w:pPr>
        <w:tabs>
          <w:tab w:val="left" w:pos="10260"/>
        </w:tabs>
      </w:pPr>
    </w:p>
    <w:p w14:paraId="4D0DB0CC" w14:textId="66B5AD1F" w:rsidR="00582EF1" w:rsidRPr="005F5AE4" w:rsidRDefault="00582EF1" w:rsidP="00582EF1">
      <w:pPr>
        <w:tabs>
          <w:tab w:val="left" w:pos="10260"/>
        </w:tabs>
      </w:pPr>
    </w:p>
    <w:p w14:paraId="21445D39" w14:textId="7A753124" w:rsidR="00582EF1" w:rsidRPr="005F5AE4" w:rsidRDefault="00582EF1" w:rsidP="00582EF1">
      <w:pPr>
        <w:tabs>
          <w:tab w:val="left" w:pos="10260"/>
        </w:tabs>
      </w:pPr>
    </w:p>
    <w:p w14:paraId="56B928C0" w14:textId="79D76E10" w:rsidR="00582EF1" w:rsidRPr="005F5AE4" w:rsidRDefault="00582EF1" w:rsidP="00582EF1">
      <w:pPr>
        <w:tabs>
          <w:tab w:val="left" w:pos="10260"/>
        </w:tabs>
      </w:pPr>
    </w:p>
    <w:p w14:paraId="185D2DD0" w14:textId="58A666E1" w:rsidR="00582EF1" w:rsidRPr="005F5AE4" w:rsidRDefault="007C0B49" w:rsidP="00582EF1">
      <w:pPr>
        <w:tabs>
          <w:tab w:val="left" w:pos="10260"/>
        </w:tabs>
      </w:pPr>
      <w:r w:rsidRPr="005F5A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9F80E2" wp14:editId="2E5C6EB9">
                <wp:simplePos x="0" y="0"/>
                <wp:positionH relativeFrom="page">
                  <wp:posOffset>-187325</wp:posOffset>
                </wp:positionH>
                <wp:positionV relativeFrom="paragraph">
                  <wp:posOffset>264795</wp:posOffset>
                </wp:positionV>
                <wp:extent cx="8096250" cy="3773170"/>
                <wp:effectExtent l="0" t="0" r="0" b="0"/>
                <wp:wrapNone/>
                <wp:docPr id="24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0" cy="3773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BA7DAD" id="Rectangle 186" o:spid="_x0000_s1026" style="position:absolute;margin-left:-14.75pt;margin-top:20.85pt;width:637.5pt;height:297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" fillcolor="#cfcdcd [2894]" stroked="f">
                <w10:wrap anchorx="page"/>
              </v:rect>
            </w:pict>
          </mc:Fallback>
        </mc:AlternateContent>
      </w:r>
    </w:p>
    <w:p w14:paraId="49B332CB" w14:textId="07DF62C9" w:rsidR="00582EF1" w:rsidRPr="005F5AE4" w:rsidRDefault="007C0B49" w:rsidP="00582EF1">
      <w:pPr>
        <w:tabs>
          <w:tab w:val="left" w:pos="10260"/>
        </w:tabs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157EE445" wp14:editId="5781E9AD">
            <wp:simplePos x="0" y="0"/>
            <wp:positionH relativeFrom="column">
              <wp:posOffset>2745740</wp:posOffset>
            </wp:positionH>
            <wp:positionV relativeFrom="paragraph">
              <wp:posOffset>184150</wp:posOffset>
            </wp:positionV>
            <wp:extent cx="3867150" cy="22885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3" t="20605" r="1873" b="20181"/>
                    <a:stretch/>
                  </pic:blipFill>
                  <pic:spPr bwMode="auto">
                    <a:xfrm>
                      <a:off x="0" y="0"/>
                      <a:ext cx="3867150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451" w:tblpY="61"/>
        <w:tblW w:w="618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2179"/>
        <w:gridCol w:w="1050"/>
        <w:gridCol w:w="951"/>
      </w:tblGrid>
      <w:tr w:rsidR="007C0B49" w:rsidRPr="00DA5796" w14:paraId="7ECC9A8E" w14:textId="77777777" w:rsidTr="007C0B49">
        <w:trPr>
          <w:trHeight w:val="6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EFA85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Apellidos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CDACBD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Nombres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8A235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 xml:space="preserve">Carné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39309" w14:textId="77777777" w:rsidR="007C0B49" w:rsidRPr="00DA5796" w:rsidRDefault="007C0B49" w:rsidP="007C0B4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0F60C25E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23512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Serrano Méndez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AB43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Douglas Stuardo Josué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FFF5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2020188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46FC6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04AB2A5D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0D55E9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 xml:space="preserve">Véliz de León 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A5833E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Christofer Daniel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A8B2D2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2020074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0FF3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581E3DCD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4D54D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Sactic Ajquill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7C88F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Walter Geovanni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5EAC5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2020156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C52B9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1964CD00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5BCF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Yuman Barco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9EFAE3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Rene Alejandro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BC848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2020165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F48B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6FA9D5A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947E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Quino Och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826A9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Juan Eduardo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FEEA6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2019547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31433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7ECDD23E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361B6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Solano Torres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838B1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Brian Daniel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3B345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2020189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13727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78088C4C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79720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Sinay Medina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3D712D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Edgar Josué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BC14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2020157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2E3C4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5C3112E8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B455A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Valle Jiménez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096BE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Josué Salvador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3B30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2020091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8736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FD35406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AF4737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Suarez Gil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BE94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Daniel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B0E2A" w14:textId="232B4FC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A579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2016582</w:t>
            </w:r>
          </w:p>
          <w:p w14:paraId="7434405A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89253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  <w:p w14:paraId="1395AB25" w14:textId="4FA05C0F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2AE5488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1F2C3D" w14:textId="5B64CE7D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Soto Manzo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F0C759" w14:textId="742B32B8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Roberto Esteban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1C7B19" w14:textId="0DEC2BEB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2019197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AB38CA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9392F18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EDB342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02BA41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B009D5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760F64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7457525E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D0754D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30CCB0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293AE0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C49365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2D9D708A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FFE7B1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6861C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7B8EB1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1E0B1F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0237D02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F33487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32E31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3E4D69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2C7223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4F10C363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7F9CD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B0487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3D8895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1AC552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3198E6A0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249CAF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9BB8C0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0B42B0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0A48D4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2DAE8974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D45A78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9F9F55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B075BE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A1C925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8FDF2BD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DBE808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6139EB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F7E35B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DA04FC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7C0B49" w:rsidRPr="00DA5796" w14:paraId="6E3FDCEC" w14:textId="77777777" w:rsidTr="007C0B49">
        <w:trPr>
          <w:trHeight w:val="2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562987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841D54" w14:textId="77777777" w:rsidR="007C0B49" w:rsidRPr="00DA5796" w:rsidRDefault="007C0B49" w:rsidP="007C0B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65C79B" w14:textId="77777777" w:rsidR="007C0B49" w:rsidRPr="00DA5796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A73F9B" w14:textId="77777777" w:rsidR="007C0B49" w:rsidRDefault="007C0B49" w:rsidP="007C0B4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7AB0725B" w14:textId="2DBEB2D5" w:rsidR="00582EF1" w:rsidRPr="005F5AE4" w:rsidRDefault="00582EF1" w:rsidP="00582EF1">
      <w:pPr>
        <w:tabs>
          <w:tab w:val="left" w:pos="10260"/>
        </w:tabs>
      </w:pPr>
    </w:p>
    <w:p w14:paraId="5E1FFA61" w14:textId="30E57103" w:rsidR="00582EF1" w:rsidRPr="005F5AE4" w:rsidRDefault="00582EF1" w:rsidP="00582EF1">
      <w:pPr>
        <w:tabs>
          <w:tab w:val="left" w:pos="10260"/>
        </w:tabs>
      </w:pPr>
    </w:p>
    <w:p w14:paraId="0BD535AE" w14:textId="223821F9" w:rsidR="00582EF1" w:rsidRPr="005F5AE4" w:rsidRDefault="00582EF1" w:rsidP="00582EF1">
      <w:pPr>
        <w:tabs>
          <w:tab w:val="left" w:pos="10260"/>
        </w:tabs>
      </w:pPr>
    </w:p>
    <w:p w14:paraId="0D7910E8" w14:textId="389F35D8" w:rsidR="00582EF1" w:rsidRPr="005F5AE4" w:rsidRDefault="00582EF1" w:rsidP="00582EF1">
      <w:pPr>
        <w:tabs>
          <w:tab w:val="left" w:pos="10260"/>
        </w:tabs>
      </w:pPr>
    </w:p>
    <w:p w14:paraId="788A4CB3" w14:textId="0E536D28" w:rsidR="00582EF1" w:rsidRPr="005F5AE4" w:rsidRDefault="00582EF1" w:rsidP="00582EF1">
      <w:pPr>
        <w:tabs>
          <w:tab w:val="left" w:pos="10260"/>
        </w:tabs>
      </w:pPr>
    </w:p>
    <w:p w14:paraId="6CAD669C" w14:textId="227ED198" w:rsidR="00582EF1" w:rsidRPr="005F5AE4" w:rsidRDefault="00582EF1" w:rsidP="00582EF1">
      <w:pPr>
        <w:tabs>
          <w:tab w:val="left" w:pos="10260"/>
        </w:tabs>
      </w:pPr>
    </w:p>
    <w:p w14:paraId="53466AFA" w14:textId="1E8971FE" w:rsidR="00582EF1" w:rsidRPr="005F5AE4" w:rsidRDefault="00582EF1" w:rsidP="00582EF1">
      <w:pPr>
        <w:tabs>
          <w:tab w:val="left" w:pos="10260"/>
        </w:tabs>
      </w:pPr>
    </w:p>
    <w:p w14:paraId="4F82DFD9" w14:textId="1848E2F9" w:rsidR="00582EF1" w:rsidRPr="0056233C" w:rsidRDefault="00582EF1" w:rsidP="00582EF1">
      <w:pPr>
        <w:tabs>
          <w:tab w:val="left" w:pos="10260"/>
        </w:tabs>
        <w:rPr>
          <w:u w:val="single"/>
        </w:rPr>
      </w:pPr>
    </w:p>
    <w:p w14:paraId="6AD2584D" w14:textId="60AE3329" w:rsidR="00582EF1" w:rsidRPr="005F5AE4" w:rsidRDefault="00582EF1" w:rsidP="00582EF1">
      <w:pPr>
        <w:tabs>
          <w:tab w:val="left" w:pos="10260"/>
        </w:tabs>
      </w:pPr>
    </w:p>
    <w:p w14:paraId="22928553" w14:textId="7F875C7A" w:rsidR="00582EF1" w:rsidRPr="00F33416" w:rsidRDefault="00582EF1" w:rsidP="00582EF1">
      <w:pPr>
        <w:rPr>
          <w:u w:val="single"/>
        </w:rPr>
      </w:pPr>
      <w:r w:rsidRPr="005F5A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95561B" wp14:editId="06F3B726">
                <wp:simplePos x="0" y="0"/>
                <wp:positionH relativeFrom="page">
                  <wp:align>right</wp:align>
                </wp:positionH>
                <wp:positionV relativeFrom="paragraph">
                  <wp:posOffset>2465070</wp:posOffset>
                </wp:positionV>
                <wp:extent cx="2529205" cy="2987040"/>
                <wp:effectExtent l="0" t="0" r="4445" b="3810"/>
                <wp:wrapNone/>
                <wp:docPr id="26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9205" cy="298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2137A" id="Rectangle 187" o:spid="_x0000_s1026" style="position:absolute;margin-left:147.95pt;margin-top:194.1pt;width:199.15pt;height:235.2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" fillcolor="white [3212]" stroked="f">
                <w10:wrap anchorx="page"/>
              </v:rect>
            </w:pict>
          </mc:Fallback>
        </mc:AlternateContent>
      </w:r>
      <w:r w:rsidRPr="005F5AE4">
        <w:br w:type="page"/>
      </w:r>
    </w:p>
    <w:p w14:paraId="7B521DA8" w14:textId="63507636" w:rsidR="00BE702E" w:rsidRPr="005F5AE4" w:rsidRDefault="00BE702E" w:rsidP="00BE702E">
      <w:pPr>
        <w:tabs>
          <w:tab w:val="left" w:pos="10260"/>
        </w:tabs>
      </w:pPr>
    </w:p>
    <w:p w14:paraId="0AF04453" w14:textId="77777777" w:rsidR="00F77DAD" w:rsidRDefault="00F77DAD"/>
    <w:sectPr w:rsidR="00F77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F1"/>
    <w:rsid w:val="00496E13"/>
    <w:rsid w:val="0056233C"/>
    <w:rsid w:val="00582EF1"/>
    <w:rsid w:val="00765058"/>
    <w:rsid w:val="007C0B49"/>
    <w:rsid w:val="009C0EAB"/>
    <w:rsid w:val="00BE702E"/>
    <w:rsid w:val="00DA5796"/>
    <w:rsid w:val="00F33416"/>
    <w:rsid w:val="00F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4C7AC"/>
  <w15:chartTrackingRefBased/>
  <w15:docId w15:val="{B114649B-E604-42D9-BD48-31A22FBD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F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wc">
    <w:name w:val="sowc"/>
    <w:basedOn w:val="Fuentedeprrafopredeter"/>
    <w:rsid w:val="00582EF1"/>
  </w:style>
  <w:style w:type="paragraph" w:styleId="Prrafodelista">
    <w:name w:val="List Paragraph"/>
    <w:basedOn w:val="Normal"/>
    <w:uiPriority w:val="34"/>
    <w:qFormat/>
    <w:rsid w:val="00BE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esinay-2020157</dc:creator>
  <cp:keywords/>
  <dc:description/>
  <cp:lastModifiedBy>Josue Valle</cp:lastModifiedBy>
  <cp:revision>9</cp:revision>
  <dcterms:created xsi:type="dcterms:W3CDTF">2021-09-02T16:30:00Z</dcterms:created>
  <dcterms:modified xsi:type="dcterms:W3CDTF">2021-09-02T23:55:00Z</dcterms:modified>
</cp:coreProperties>
</file>