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A235" w14:textId="0712D6C6" w:rsidR="001A198B" w:rsidRDefault="00B07464">
      <w:proofErr w:type="spellStart"/>
      <w:r>
        <w:t>Tareagit</w:t>
      </w:r>
      <w:proofErr w:type="spellEnd"/>
    </w:p>
    <w:p w14:paraId="78C610E4" w14:textId="05FCAB7C" w:rsidR="003057E4" w:rsidRPr="003057E4" w:rsidRDefault="003057E4">
      <w:pPr>
        <w:rPr>
          <w:u w:val="single"/>
        </w:rPr>
      </w:pPr>
      <w:r>
        <w:t>Que tal?</w:t>
      </w:r>
    </w:p>
    <w:sectPr w:rsidR="003057E4" w:rsidRPr="00305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33"/>
    <w:rsid w:val="001A198B"/>
    <w:rsid w:val="003057E4"/>
    <w:rsid w:val="00384C33"/>
    <w:rsid w:val="00B0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27BA"/>
  <w15:chartTrackingRefBased/>
  <w15:docId w15:val="{1A6551DF-8A8E-4C4E-BFBD-03D3BCF9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Wua Valles23</dc:creator>
  <cp:keywords/>
  <dc:description/>
  <cp:lastModifiedBy>Wua Valles23</cp:lastModifiedBy>
  <cp:revision>3</cp:revision>
  <dcterms:created xsi:type="dcterms:W3CDTF">2022-02-17T15:45:00Z</dcterms:created>
  <dcterms:modified xsi:type="dcterms:W3CDTF">2022-02-17T15:48:00Z</dcterms:modified>
</cp:coreProperties>
</file>