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CS211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Review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Basic</w:t>
      </w:r>
      <w:r>
        <w:rPr>
          <w:i/>
          <w:spacing w:val="-6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Java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Program.java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method.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 argument (your GNumber). Write the two lines of code below which will compile and run this code:</w:t>
      </w:r>
    </w:p>
    <w:p>
      <w:pPr>
        <w:pStyle w:val="BodyText"/>
        <w:tabs>
          <w:tab w:pos="2280" w:val="left" w:leader="none"/>
          <w:tab w:pos="8001" w:val="left" w:leader="none"/>
        </w:tabs>
        <w:spacing w:before="252"/>
        <w:ind w:left="840"/>
      </w:pPr>
      <w:r>
        <w:rPr>
          <w:spacing w:val="-2"/>
        </w:rPr>
        <w:t>Compile:</w:t>
      </w:r>
      <w:r>
        <w:rPr/>
        <w:tab/>
      </w:r>
      <w:r>
        <w:rPr>
          <w:u w:val="single"/>
        </w:rPr>
        <w:tab/>
      </w:r>
    </w:p>
    <w:p>
      <w:pPr>
        <w:pStyle w:val="BodyText"/>
        <w:spacing w:before="252"/>
      </w:pPr>
    </w:p>
    <w:p>
      <w:pPr>
        <w:pStyle w:val="BodyText"/>
        <w:tabs>
          <w:tab w:pos="2280" w:val="left" w:leader="none"/>
          <w:tab w:pos="8001" w:val="left" w:leader="none"/>
        </w:tabs>
        <w:ind w:left="840"/>
      </w:pPr>
      <w:r>
        <w:rPr>
          <w:spacing w:val="-4"/>
        </w:rPr>
        <w:t>Run:</w:t>
      </w:r>
      <w:r>
        <w:rPr/>
        <w:tab/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20"/>
      </w:pPr>
      <w:r>
        <w:rPr/>
        <w:t>Given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iterator,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iterator</w:t>
      </w:r>
      <w:r>
        <w:rPr>
          <w:spacing w:val="-2"/>
        </w:rPr>
        <w:t> </w:t>
      </w:r>
      <w:r>
        <w:rPr>
          <w:rFonts w:ascii="Courier New"/>
          <w:sz w:val="20"/>
        </w:rPr>
        <w:t>iter</w:t>
      </w:r>
      <w:r>
        <w:rPr>
          <w:rFonts w:ascii="Courier New"/>
          <w:spacing w:val="-67"/>
          <w:sz w:val="20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right?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2"/>
        <w:gridCol w:w="3383"/>
      </w:tblGrid>
      <w:tr>
        <w:trPr>
          <w:trHeight w:val="1517" w:hRule="atLeast"/>
        </w:trPr>
        <w:tc>
          <w:tcPr>
            <w:tcW w:w="332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10" w:val="left" w:leader="none"/>
              </w:tabs>
              <w:spacing w:line="253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positioned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</w:tabs>
              <w:spacing w:line="252" w:lineRule="exact" w:before="1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positioned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0" w:val="left" w:leader="none"/>
              </w:tabs>
              <w:spacing w:line="252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positioned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</w:tabs>
              <w:spacing w:line="252" w:lineRule="exact" w:before="2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positioned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0" w:val="left" w:leader="none"/>
              </w:tabs>
              <w:spacing w:line="252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positioned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0" w:val="left" w:leader="none"/>
              </w:tabs>
              <w:spacing w:line="233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positioned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C</w:t>
            </w:r>
          </w:p>
        </w:tc>
        <w:tc>
          <w:tcPr>
            <w:tcW w:w="3383" w:type="dxa"/>
          </w:tcPr>
          <w:p>
            <w:pPr>
              <w:pStyle w:val="TableParagraph"/>
              <w:ind w:left="41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LL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LL([A,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B,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C,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D])</w:t>
            </w:r>
          </w:p>
          <w:p>
            <w:pPr>
              <w:pStyle w:val="TableParagraph"/>
              <w:ind w:left="417" w:right="91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iter</w:t>
            </w:r>
            <w:r>
              <w:rPr>
                <w:rFonts w:ascii="Courier New"/>
                <w:b/>
                <w:spacing w:val="-19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19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l.iterator() </w:t>
            </w:r>
            <w:r>
              <w:rPr>
                <w:rFonts w:ascii="Courier New"/>
                <w:b/>
                <w:spacing w:val="-2"/>
                <w:sz w:val="18"/>
              </w:rPr>
              <w:t>iter.next() iter.next()</w:t>
            </w:r>
          </w:p>
        </w:tc>
      </w:tr>
    </w:tbl>
    <w:p>
      <w:pPr>
        <w:pStyle w:val="BodyText"/>
        <w:spacing w:before="185"/>
      </w:pPr>
    </w:p>
    <w:p>
      <w:pPr>
        <w:pStyle w:val="BodyText"/>
        <w:spacing w:line="237" w:lineRule="auto"/>
        <w:ind w:left="119" w:right="115"/>
      </w:pPr>
      <w:r>
        <w:rPr/>
        <w:t>Suppose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static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>
          <w:rFonts w:ascii="Courier New"/>
          <w:b/>
          <w:sz w:val="18"/>
        </w:rPr>
        <w:t>removeHalf()</w:t>
      </w:r>
      <w:r>
        <w:rPr>
          <w:rFonts w:ascii="Courier New"/>
          <w:b/>
          <w:spacing w:val="-53"/>
          <w:sz w:val="18"/>
        </w:rPr>
        <w:t> </w:t>
      </w:r>
      <w:r>
        <w:rPr/>
        <w:t>that</w:t>
      </w:r>
      <w:r>
        <w:rPr>
          <w:spacing w:val="-3"/>
        </w:rPr>
        <w:t> </w:t>
      </w:r>
      <w:r>
        <w:rPr/>
        <w:t>removes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half of 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(or slightly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 one-half of the list if odd length) as shown on the right. What can be used to fill the blank?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5221"/>
      </w:tblGrid>
      <w:tr>
        <w:trPr>
          <w:trHeight w:val="1041" w:hRule="atLeast"/>
        </w:trPr>
        <w:tc>
          <w:tcPr>
            <w:tcW w:w="341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59" w:lineRule="exact" w:before="2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size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59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b/>
                <w:spacing w:val="-2"/>
                <w:sz w:val="18"/>
              </w:rPr>
              <w:t>lst.size()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either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Courier New"/>
                <w:b/>
                <w:sz w:val="18"/>
              </w:rPr>
              <w:t>size</w:t>
            </w:r>
            <w:r>
              <w:rPr>
                <w:rFonts w:ascii="Courier New"/>
                <w:b/>
                <w:spacing w:val="-56"/>
                <w:sz w:val="18"/>
              </w:rPr>
              <w:t> </w:t>
            </w:r>
            <w:r>
              <w:rPr>
                <w:sz w:val="22"/>
              </w:rPr>
              <w:t>or </w:t>
            </w:r>
            <w:r>
              <w:rPr>
                <w:rFonts w:ascii="Courier New"/>
                <w:b/>
                <w:spacing w:val="-2"/>
                <w:sz w:val="18"/>
              </w:rPr>
              <w:t>lst.size()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39" w:lineRule="exact" w:before="2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neither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Courier New"/>
                <w:b/>
                <w:sz w:val="18"/>
              </w:rPr>
              <w:t>size</w:t>
            </w:r>
            <w:r>
              <w:rPr>
                <w:rFonts w:ascii="Courier New"/>
                <w:b/>
                <w:spacing w:val="-53"/>
                <w:sz w:val="18"/>
              </w:rPr>
              <w:t> </w:t>
            </w:r>
            <w:r>
              <w:rPr>
                <w:sz w:val="22"/>
              </w:rPr>
              <w:t>nor </w:t>
            </w:r>
            <w:r>
              <w:rPr>
                <w:rFonts w:ascii="Courier New"/>
                <w:b/>
                <w:spacing w:val="-2"/>
                <w:sz w:val="18"/>
              </w:rPr>
              <w:t>lst.size()</w:t>
            </w:r>
          </w:p>
        </w:tc>
        <w:tc>
          <w:tcPr>
            <w:tcW w:w="5221" w:type="dxa"/>
          </w:tcPr>
          <w:p>
            <w:pPr>
              <w:pStyle w:val="TableParagraph"/>
              <w:ind w:left="1138" w:hanging="72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public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static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void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removeHalf(List&lt;T&gt;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lst)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{ int size = lst.size( );</w:t>
            </w:r>
          </w:p>
          <w:p>
            <w:pPr>
              <w:pStyle w:val="TableParagraph"/>
              <w:tabs>
                <w:tab w:pos="3730" w:val="left" w:leader="none"/>
              </w:tabs>
              <w:ind w:left="1858" w:right="625" w:hanging="72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for(int i=0; i&lt;</w:t>
            </w:r>
            <w:r>
              <w:rPr>
                <w:rFonts w:ascii="Courier New"/>
                <w:b/>
                <w:sz w:val="18"/>
                <w:u w:val="single"/>
              </w:rPr>
              <w:tab/>
            </w:r>
            <w:r>
              <w:rPr>
                <w:rFonts w:ascii="Courier New"/>
                <w:b/>
                <w:sz w:val="18"/>
                <w:u w:val="none"/>
              </w:rPr>
              <w:t>/2;</w:t>
            </w:r>
            <w:r>
              <w:rPr>
                <w:rFonts w:ascii="Courier New"/>
                <w:b/>
                <w:spacing w:val="-29"/>
                <w:sz w:val="18"/>
                <w:u w:val="none"/>
              </w:rPr>
              <w:t> </w:t>
            </w:r>
            <w:r>
              <w:rPr>
                <w:rFonts w:ascii="Courier New"/>
                <w:b/>
                <w:sz w:val="18"/>
                <w:u w:val="none"/>
              </w:rPr>
              <w:t>i++) lst.remove( 0 );</w:t>
            </w:r>
          </w:p>
          <w:p>
            <w:pPr>
              <w:pStyle w:val="TableParagraph"/>
              <w:ind w:left="41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  <w:spacing w:before="108"/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4" w:lineRule="auto" w:before="0" w:after="0"/>
        <w:ind w:left="839" w:right="115" w:hanging="360"/>
        <w:jc w:val="left"/>
        <w:rPr>
          <w:sz w:val="22"/>
        </w:rPr>
      </w:pPr>
      <w:r>
        <w:rPr>
          <w:sz w:val="22"/>
        </w:rPr>
        <w:t>Explain how</w:t>
      </w:r>
      <w:r>
        <w:rPr>
          <w:spacing w:val="-1"/>
          <w:sz w:val="22"/>
        </w:rPr>
        <w:t> </w:t>
      </w:r>
      <w:r>
        <w:rPr>
          <w:sz w:val="22"/>
        </w:rPr>
        <w:t>to define and use a generic class in</w:t>
      </w:r>
      <w:r>
        <w:rPr>
          <w:spacing w:val="-2"/>
          <w:sz w:val="22"/>
        </w:rPr>
        <w:t> </w:t>
      </w:r>
      <w:r>
        <w:rPr>
          <w:sz w:val="22"/>
        </w:rPr>
        <w:t>Java and theorize why</w:t>
      </w:r>
      <w:r>
        <w:rPr>
          <w:spacing w:val="-2"/>
          <w:sz w:val="22"/>
        </w:rPr>
        <w:t> </w:t>
      </w:r>
      <w:r>
        <w:rPr>
          <w:sz w:val="22"/>
        </w:rPr>
        <w:t>it might be useful for data structures (collections of objects).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230" w:after="0"/>
        <w:ind w:left="839" w:right="116" w:hanging="36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make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sz w:val="22"/>
        </w:rPr>
        <w:t>“iterable”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Java.</w:t>
      </w:r>
      <w:r>
        <w:rPr>
          <w:spacing w:val="-12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interfaces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need?</w:t>
      </w:r>
      <w:r>
        <w:rPr>
          <w:spacing w:val="-11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7"/>
          <w:sz w:val="22"/>
        </w:rPr>
        <w:t> </w:t>
      </w:r>
      <w:r>
        <w:rPr>
          <w:sz w:val="22"/>
        </w:rPr>
        <w:t>are required by those interfaces? Are there any additional optional methods?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243" w:after="0"/>
        <w:ind w:left="838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2"/>
          <w:sz w:val="22"/>
        </w:rPr>
        <w:t> </w:t>
      </w:r>
      <w:r>
        <w:rPr>
          <w:sz w:val="22"/>
        </w:rPr>
        <w:t>iterator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integers.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4" w:lineRule="auto" w:before="236" w:after="0"/>
        <w:ind w:left="839" w:right="116" w:hanging="360"/>
        <w:jc w:val="left"/>
        <w:rPr>
          <w:sz w:val="22"/>
        </w:rPr>
      </w:pPr>
      <w:r>
        <w:rPr>
          <w:sz w:val="22"/>
        </w:rPr>
        <w:t>Explain recursion to someone who has never heard of it before. Make sure your answer includes the following terms: base case, recursive case, readability, efficiency, and iteration.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4" w:lineRule="auto" w:before="231" w:after="0"/>
        <w:ind w:left="839" w:right="117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4052256</wp:posOffset>
                </wp:positionH>
                <wp:positionV relativeFrom="paragraph">
                  <wp:posOffset>1208794</wp:posOffset>
                </wp:positionV>
                <wp:extent cx="2770505" cy="6267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70505" cy="626745"/>
                          <a:chExt cx="2770505" cy="6267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275780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805" h="614045">
                                <a:moveTo>
                                  <a:pt x="18093" y="591332"/>
                                </a:moveTo>
                                <a:lnTo>
                                  <a:pt x="69772" y="595659"/>
                                </a:lnTo>
                                <a:lnTo>
                                  <a:pt x="125058" y="597538"/>
                                </a:lnTo>
                                <a:lnTo>
                                  <a:pt x="182598" y="597527"/>
                                </a:lnTo>
                                <a:lnTo>
                                  <a:pt x="241037" y="596182"/>
                                </a:lnTo>
                                <a:lnTo>
                                  <a:pt x="299022" y="594060"/>
                                </a:lnTo>
                                <a:lnTo>
                                  <a:pt x="355196" y="591721"/>
                                </a:lnTo>
                                <a:lnTo>
                                  <a:pt x="408208" y="589721"/>
                                </a:lnTo>
                                <a:lnTo>
                                  <a:pt x="456701" y="588618"/>
                                </a:lnTo>
                                <a:lnTo>
                                  <a:pt x="499322" y="588969"/>
                                </a:lnTo>
                                <a:lnTo>
                                  <a:pt x="534716" y="591332"/>
                                </a:lnTo>
                                <a:lnTo>
                                  <a:pt x="569249" y="593554"/>
                                </a:lnTo>
                                <a:lnTo>
                                  <a:pt x="609549" y="593544"/>
                                </a:lnTo>
                                <a:lnTo>
                                  <a:pt x="654653" y="591956"/>
                                </a:lnTo>
                                <a:lnTo>
                                  <a:pt x="703600" y="589439"/>
                                </a:lnTo>
                                <a:lnTo>
                                  <a:pt x="755429" y="586645"/>
                                </a:lnTo>
                                <a:lnTo>
                                  <a:pt x="809179" y="584227"/>
                                </a:lnTo>
                                <a:lnTo>
                                  <a:pt x="863887" y="582834"/>
                                </a:lnTo>
                                <a:lnTo>
                                  <a:pt x="918592" y="583120"/>
                                </a:lnTo>
                                <a:lnTo>
                                  <a:pt x="972333" y="585735"/>
                                </a:lnTo>
                                <a:lnTo>
                                  <a:pt x="1024149" y="591332"/>
                                </a:lnTo>
                                <a:lnTo>
                                  <a:pt x="1066504" y="595218"/>
                                </a:lnTo>
                                <a:lnTo>
                                  <a:pt x="1109496" y="595320"/>
                                </a:lnTo>
                                <a:lnTo>
                                  <a:pt x="1153343" y="592560"/>
                                </a:lnTo>
                                <a:lnTo>
                                  <a:pt x="1198261" y="587863"/>
                                </a:lnTo>
                                <a:lnTo>
                                  <a:pt x="1244469" y="582151"/>
                                </a:lnTo>
                                <a:lnTo>
                                  <a:pt x="1292185" y="576349"/>
                                </a:lnTo>
                                <a:lnTo>
                                  <a:pt x="1341627" y="571378"/>
                                </a:lnTo>
                                <a:lnTo>
                                  <a:pt x="1393012" y="568164"/>
                                </a:lnTo>
                                <a:lnTo>
                                  <a:pt x="1446559" y="567629"/>
                                </a:lnTo>
                                <a:lnTo>
                                  <a:pt x="1502484" y="570696"/>
                                </a:lnTo>
                                <a:lnTo>
                                  <a:pt x="1561007" y="578289"/>
                                </a:lnTo>
                                <a:lnTo>
                                  <a:pt x="1622344" y="591332"/>
                                </a:lnTo>
                                <a:lnTo>
                                  <a:pt x="1683250" y="604174"/>
                                </a:lnTo>
                                <a:lnTo>
                                  <a:pt x="1740496" y="611238"/>
                                </a:lnTo>
                                <a:lnTo>
                                  <a:pt x="1794331" y="613558"/>
                                </a:lnTo>
                                <a:lnTo>
                                  <a:pt x="1845002" y="612165"/>
                                </a:lnTo>
                                <a:lnTo>
                                  <a:pt x="1892757" y="608094"/>
                                </a:lnTo>
                                <a:lnTo>
                                  <a:pt x="1937842" y="602376"/>
                                </a:lnTo>
                                <a:lnTo>
                                  <a:pt x="1980506" y="596044"/>
                                </a:lnTo>
                                <a:lnTo>
                                  <a:pt x="2020995" y="590132"/>
                                </a:lnTo>
                                <a:lnTo>
                                  <a:pt x="2059558" y="585672"/>
                                </a:lnTo>
                                <a:lnTo>
                                  <a:pt x="2096441" y="583697"/>
                                </a:lnTo>
                                <a:lnTo>
                                  <a:pt x="2131892" y="585239"/>
                                </a:lnTo>
                                <a:lnTo>
                                  <a:pt x="2166158" y="591332"/>
                                </a:lnTo>
                                <a:lnTo>
                                  <a:pt x="2201297" y="598081"/>
                                </a:lnTo>
                                <a:lnTo>
                                  <a:pt x="2239116" y="601355"/>
                                </a:lnTo>
                                <a:lnTo>
                                  <a:pt x="2279490" y="601827"/>
                                </a:lnTo>
                                <a:lnTo>
                                  <a:pt x="2322293" y="600174"/>
                                </a:lnTo>
                                <a:lnTo>
                                  <a:pt x="2367402" y="597068"/>
                                </a:lnTo>
                                <a:lnTo>
                                  <a:pt x="2414689" y="593184"/>
                                </a:lnTo>
                                <a:lnTo>
                                  <a:pt x="2464031" y="589198"/>
                                </a:lnTo>
                                <a:lnTo>
                                  <a:pt x="2515301" y="585783"/>
                                </a:lnTo>
                                <a:lnTo>
                                  <a:pt x="2568374" y="583615"/>
                                </a:lnTo>
                                <a:lnTo>
                                  <a:pt x="2623126" y="583367"/>
                                </a:lnTo>
                                <a:lnTo>
                                  <a:pt x="2679431" y="585714"/>
                                </a:lnTo>
                                <a:lnTo>
                                  <a:pt x="2737163" y="591332"/>
                                </a:lnTo>
                                <a:lnTo>
                                  <a:pt x="2747351" y="531456"/>
                                </a:lnTo>
                                <a:lnTo>
                                  <a:pt x="2753733" y="478531"/>
                                </a:lnTo>
                                <a:lnTo>
                                  <a:pt x="2756894" y="431137"/>
                                </a:lnTo>
                                <a:lnTo>
                                  <a:pt x="2757421" y="387854"/>
                                </a:lnTo>
                                <a:lnTo>
                                  <a:pt x="2755900" y="347262"/>
                                </a:lnTo>
                                <a:lnTo>
                                  <a:pt x="2752917" y="307941"/>
                                </a:lnTo>
                                <a:lnTo>
                                  <a:pt x="2749059" y="268471"/>
                                </a:lnTo>
                                <a:lnTo>
                                  <a:pt x="2744913" y="227432"/>
                                </a:lnTo>
                                <a:lnTo>
                                  <a:pt x="2741063" y="183406"/>
                                </a:lnTo>
                                <a:lnTo>
                                  <a:pt x="2738098" y="134971"/>
                                </a:lnTo>
                                <a:lnTo>
                                  <a:pt x="2736602" y="80708"/>
                                </a:lnTo>
                                <a:lnTo>
                                  <a:pt x="2737163" y="19197"/>
                                </a:lnTo>
                                <a:lnTo>
                                  <a:pt x="2703303" y="7406"/>
                                </a:lnTo>
                                <a:lnTo>
                                  <a:pt x="2666078" y="1368"/>
                                </a:lnTo>
                                <a:lnTo>
                                  <a:pt x="2625871" y="0"/>
                                </a:lnTo>
                                <a:lnTo>
                                  <a:pt x="2583068" y="2218"/>
                                </a:lnTo>
                                <a:lnTo>
                                  <a:pt x="2538053" y="6941"/>
                                </a:lnTo>
                                <a:lnTo>
                                  <a:pt x="2491211" y="13086"/>
                                </a:lnTo>
                                <a:lnTo>
                                  <a:pt x="2442928" y="19571"/>
                                </a:lnTo>
                                <a:lnTo>
                                  <a:pt x="2393587" y="25312"/>
                                </a:lnTo>
                                <a:lnTo>
                                  <a:pt x="2343574" y="29228"/>
                                </a:lnTo>
                                <a:lnTo>
                                  <a:pt x="2293274" y="30236"/>
                                </a:lnTo>
                                <a:lnTo>
                                  <a:pt x="2243070" y="27253"/>
                                </a:lnTo>
                                <a:lnTo>
                                  <a:pt x="2193349" y="19197"/>
                                </a:lnTo>
                                <a:lnTo>
                                  <a:pt x="2139877" y="9955"/>
                                </a:lnTo>
                                <a:lnTo>
                                  <a:pt x="2087153" y="5482"/>
                                </a:lnTo>
                                <a:lnTo>
                                  <a:pt x="2035195" y="4802"/>
                                </a:lnTo>
                                <a:lnTo>
                                  <a:pt x="1984025" y="6945"/>
                                </a:lnTo>
                                <a:lnTo>
                                  <a:pt x="1933661" y="10935"/>
                                </a:lnTo>
                                <a:lnTo>
                                  <a:pt x="1884124" y="15801"/>
                                </a:lnTo>
                                <a:lnTo>
                                  <a:pt x="1835434" y="20569"/>
                                </a:lnTo>
                                <a:lnTo>
                                  <a:pt x="1787610" y="24265"/>
                                </a:lnTo>
                                <a:lnTo>
                                  <a:pt x="1740672" y="25917"/>
                                </a:lnTo>
                                <a:lnTo>
                                  <a:pt x="1694640" y="24552"/>
                                </a:lnTo>
                                <a:lnTo>
                                  <a:pt x="1649535" y="19197"/>
                                </a:lnTo>
                                <a:lnTo>
                                  <a:pt x="1605389" y="12918"/>
                                </a:lnTo>
                                <a:lnTo>
                                  <a:pt x="1561852" y="9155"/>
                                </a:lnTo>
                                <a:lnTo>
                                  <a:pt x="1518369" y="7487"/>
                                </a:lnTo>
                                <a:lnTo>
                                  <a:pt x="1474383" y="7495"/>
                                </a:lnTo>
                                <a:lnTo>
                                  <a:pt x="1429338" y="8758"/>
                                </a:lnTo>
                                <a:lnTo>
                                  <a:pt x="1382680" y="10856"/>
                                </a:lnTo>
                                <a:lnTo>
                                  <a:pt x="1333852" y="13371"/>
                                </a:lnTo>
                                <a:lnTo>
                                  <a:pt x="1282297" y="15882"/>
                                </a:lnTo>
                                <a:lnTo>
                                  <a:pt x="1227461" y="17970"/>
                                </a:lnTo>
                                <a:lnTo>
                                  <a:pt x="1168788" y="19215"/>
                                </a:lnTo>
                                <a:lnTo>
                                  <a:pt x="1105721" y="19197"/>
                                </a:lnTo>
                                <a:lnTo>
                                  <a:pt x="1041063" y="18773"/>
                                </a:lnTo>
                                <a:lnTo>
                                  <a:pt x="978165" y="18963"/>
                                </a:lnTo>
                                <a:lnTo>
                                  <a:pt x="917288" y="19590"/>
                                </a:lnTo>
                                <a:lnTo>
                                  <a:pt x="858698" y="20479"/>
                                </a:lnTo>
                                <a:lnTo>
                                  <a:pt x="802657" y="21452"/>
                                </a:lnTo>
                                <a:lnTo>
                                  <a:pt x="749429" y="22334"/>
                                </a:lnTo>
                                <a:lnTo>
                                  <a:pt x="699278" y="22948"/>
                                </a:lnTo>
                                <a:lnTo>
                                  <a:pt x="652468" y="23118"/>
                                </a:lnTo>
                                <a:lnTo>
                                  <a:pt x="609262" y="22667"/>
                                </a:lnTo>
                                <a:lnTo>
                                  <a:pt x="569923" y="21418"/>
                                </a:lnTo>
                                <a:lnTo>
                                  <a:pt x="534716" y="19197"/>
                                </a:lnTo>
                                <a:lnTo>
                                  <a:pt x="496004" y="17559"/>
                                </a:lnTo>
                                <a:lnTo>
                                  <a:pt x="452951" y="18243"/>
                                </a:lnTo>
                                <a:lnTo>
                                  <a:pt x="406105" y="20516"/>
                                </a:lnTo>
                                <a:lnTo>
                                  <a:pt x="356016" y="23642"/>
                                </a:lnTo>
                                <a:lnTo>
                                  <a:pt x="303232" y="26888"/>
                                </a:lnTo>
                                <a:lnTo>
                                  <a:pt x="248301" y="29518"/>
                                </a:lnTo>
                                <a:lnTo>
                                  <a:pt x="191774" y="30799"/>
                                </a:lnTo>
                                <a:lnTo>
                                  <a:pt x="134197" y="29995"/>
                                </a:lnTo>
                                <a:lnTo>
                                  <a:pt x="76121" y="26372"/>
                                </a:lnTo>
                                <a:lnTo>
                                  <a:pt x="18093" y="19197"/>
                                </a:lnTo>
                                <a:lnTo>
                                  <a:pt x="7308" y="75533"/>
                                </a:lnTo>
                                <a:lnTo>
                                  <a:pt x="1587" y="131119"/>
                                </a:lnTo>
                                <a:lnTo>
                                  <a:pt x="0" y="185708"/>
                                </a:lnTo>
                                <a:lnTo>
                                  <a:pt x="1614" y="239051"/>
                                </a:lnTo>
                                <a:lnTo>
                                  <a:pt x="5499" y="290903"/>
                                </a:lnTo>
                                <a:lnTo>
                                  <a:pt x="10725" y="341016"/>
                                </a:lnTo>
                                <a:lnTo>
                                  <a:pt x="16360" y="389143"/>
                                </a:lnTo>
                                <a:lnTo>
                                  <a:pt x="21474" y="435036"/>
                                </a:lnTo>
                                <a:lnTo>
                                  <a:pt x="25135" y="478449"/>
                                </a:lnTo>
                                <a:lnTo>
                                  <a:pt x="26412" y="519134"/>
                                </a:lnTo>
                                <a:lnTo>
                                  <a:pt x="24375" y="556844"/>
                                </a:lnTo>
                                <a:lnTo>
                                  <a:pt x="18093" y="59133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04890" y="201825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0">
                                <a:moveTo>
                                  <a:pt x="4876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075317pt;margin-top:95.180702pt;width:218.15pt;height:49.35pt;mso-position-horizontal-relative:page;mso-position-vertical-relative:paragraph;z-index:15728640" id="docshapegroup2" coordorigin="6382,1904" coordsize="4363,987">
                <v:shape style="position:absolute;left:6391;top:1913;width:4343;height:967" id="docshape3" coordorigin="6392,1914" coordsize="4343,967" path="m6420,2845l6501,2852,6588,2855,6679,2855,6771,2852,6862,2849,6951,2845,7034,2842,7111,2841,7178,2841,7234,2845,7288,2848,7351,2848,7422,2846,7500,2842,7581,2837,7666,2834,7752,2831,7838,2832,7923,2836,8004,2845,8071,2851,8139,2851,8208,2847,8279,2839,8351,2830,8426,2821,8504,2813,8585,2808,8670,2808,8758,2812,8850,2824,8946,2845,9042,2865,9132,2876,9217,2880,9297,2878,9372,2871,9443,2862,9510,2852,9574,2843,9635,2836,9693,2833,9749,2835,9803,2845,9858,2855,9918,2861,9981,2861,10049,2859,10120,2854,10194,2848,10272,2841,10353,2836,10436,2833,10522,2832,10611,2836,10702,2845,10718,2751,10728,2667,10733,2593,10734,2524,10732,2460,10727,2399,10721,2336,10714,2272,10708,2202,10703,2126,10701,2041,10702,1944,10649,1925,10590,1916,10527,1914,10459,1917,10388,1925,10315,1934,10239,1944,10161,1953,10082,1960,10003,1961,9924,1957,9846,1944,9761,1929,9678,1922,9597,1921,9516,1925,9437,1931,9359,1938,9282,1946,9207,1952,9133,1954,9060,1952,8989,1944,8920,1934,8851,1928,8783,1925,8713,1925,8642,1927,8569,1931,8492,1935,8411,1939,8325,1942,8232,1944,8133,1944,8031,1943,7932,1943,7836,1944,7744,1946,7656,1947,7572,1949,7493,1950,7419,1950,7351,1949,7289,1947,7234,1944,7173,1941,7105,1942,7031,1946,6952,1951,6869,1956,6783,1960,6694,1962,6603,1961,6511,1955,6420,1944,6403,2033,6394,2120,6392,2206,6394,2290,6400,2372,6408,2451,6417,2526,6425,2599,6431,2667,6433,2731,6430,2791,6420,2845xe" filled="false" stroked="true" strokeweight="1pt" strokecolor="#000000">
                  <v:path arrowok="t"/>
                  <v:stroke dashstyle="solid"/>
                </v:shape>
                <v:line style="position:absolute" from="9204,2221" to="8436,2221" stroked="true" strokeweight=".8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5244978</wp:posOffset>
                </wp:positionH>
                <wp:positionV relativeFrom="paragraph">
                  <wp:posOffset>1637782</wp:posOffset>
                </wp:positionV>
                <wp:extent cx="383540" cy="1022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90448pt;margin-top:128.959274pt;width:30.2pt;height:8.0500pt;mso-position-horizontal-relative:page;mso-position-vertical-relative:paragraph;z-index:15729152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4625645</wp:posOffset>
                </wp:positionH>
                <wp:positionV relativeFrom="paragraph">
                  <wp:posOffset>1523175</wp:posOffset>
                </wp:positionV>
                <wp:extent cx="2072639" cy="1022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0800000">
                          <a:off x="0" y="0"/>
                          <a:ext cx="207263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javac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*.java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javac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Program.java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2406pt;margin-top:119.935074pt;width:163.2pt;height:8.0500pt;mso-position-horizontal-relative:page;mso-position-vertical-relative:paragraph;z-index:15729664;rotation:180" type="#_x0000_t136" fillcolor="#000000" stroked="f">
                <o:extrusion v:ext="view" autorotationcenter="t"/>
                <v:textpath style="font-family:&quot;Courier New&quot;;font-size:8pt;v-text-kern:t;mso-text-shadow:auto;font-weight:bold" string="javac *.java OR javac Program.jav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5844815</wp:posOffset>
                </wp:positionH>
                <wp:positionV relativeFrom="paragraph">
                  <wp:posOffset>1408875</wp:posOffset>
                </wp:positionV>
                <wp:extent cx="853440" cy="1022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0800000">
                          <a:off x="0" y="0"/>
                          <a:ext cx="8534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Program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22168pt;margin-top:110.935074pt;width:67.2pt;height:8.0500pt;mso-position-horizontal-relative:page;mso-position-vertical-relative:paragraph;z-index:15730176;rotation:180" type="#_x0000_t136" fillcolor="#000000" stroked="f">
                <o:extrusion v:ext="view" autorotationcenter="t"/>
                <v:textpath style="font-family:&quot;Courier New&quot;;font-size:8pt;v-text-kern:t;mso-text-shadow:auto;font-weight:bold" string="java Program 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4245643</wp:posOffset>
                </wp:positionH>
                <wp:positionV relativeFrom="paragraph">
                  <wp:posOffset>1291834</wp:posOffset>
                </wp:positionV>
                <wp:extent cx="2453005" cy="1022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0800000">
                          <a:off x="0" y="0"/>
                          <a:ext cx="24530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(between B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C),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(only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size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since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changing)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02612pt;margin-top:101.719276pt;width:193.15pt;height:8.0500pt;mso-position-horizontal-relative:page;mso-position-vertical-relative:paragraph;z-index:15730688;rotation:180" type="#_x0000_t136" fillcolor="#000000" stroked="f">
                <o:extrusion v:ext="view" autorotationcenter="t"/>
                <v:textpath style="font-family:&quot;Times New Roman&quot;;font-size:8pt;v-text-kern:t;mso-text-shadow:auto" string="f (between B and C), a (only size since the list is changing)"/>
                <w10:wrap type="none"/>
              </v:shape>
            </w:pict>
          </mc:Fallback>
        </mc:AlternateContent>
      </w:r>
      <w:r>
        <w:rPr>
          <w:sz w:val="22"/>
        </w:rPr>
        <w:t>Explain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four</w:t>
      </w:r>
      <w:r>
        <w:rPr>
          <w:spacing w:val="-14"/>
          <w:sz w:val="22"/>
        </w:rPr>
        <w:t> </w:t>
      </w:r>
      <w:r>
        <w:rPr>
          <w:sz w:val="22"/>
        </w:rPr>
        <w:t>ways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“nest”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class</w:t>
      </w:r>
      <w:r>
        <w:rPr>
          <w:spacing w:val="-14"/>
          <w:sz w:val="22"/>
        </w:rPr>
        <w:t> </w:t>
      </w:r>
      <w:r>
        <w:rPr>
          <w:sz w:val="22"/>
        </w:rPr>
        <w:t>inside</w:t>
      </w:r>
      <w:r>
        <w:rPr>
          <w:spacing w:val="-14"/>
          <w:sz w:val="22"/>
        </w:rPr>
        <w:t> </w:t>
      </w:r>
      <w:r>
        <w:rPr>
          <w:sz w:val="22"/>
        </w:rPr>
        <w:t>another</w:t>
      </w:r>
      <w:r>
        <w:rPr>
          <w:spacing w:val="-14"/>
          <w:sz w:val="22"/>
        </w:rPr>
        <w:t> </w:t>
      </w:r>
      <w:r>
        <w:rPr>
          <w:sz w:val="22"/>
        </w:rPr>
        <w:t>class.</w:t>
      </w:r>
      <w:r>
        <w:rPr>
          <w:spacing w:val="-17"/>
          <w:sz w:val="22"/>
        </w:rPr>
        <w:t> </w:t>
      </w: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are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differences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advantages of each type of nesting?</w:t>
      </w:r>
    </w:p>
    <w:p>
      <w:pPr>
        <w:spacing w:after="0" w:line="244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733" w:footer="0" w:top="1500" w:bottom="280" w:left="1320" w:right="1320"/>
          <w:pgNumType w:start="1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Asymptotic</w:t>
      </w:r>
      <w:r>
        <w:rPr>
          <w:i/>
          <w:spacing w:val="-12"/>
          <w:sz w:val="22"/>
          <w:u w:val="single"/>
        </w:rPr>
        <w:t> </w:t>
      </w:r>
      <w:r>
        <w:rPr>
          <w:i/>
          <w:sz w:val="22"/>
          <w:u w:val="single"/>
        </w:rPr>
        <w:t>Analysis</w:t>
      </w:r>
      <w:r>
        <w:rPr>
          <w:i/>
          <w:spacing w:val="-6"/>
          <w:sz w:val="22"/>
          <w:u w:val="single"/>
        </w:rPr>
        <w:t> </w:t>
      </w:r>
      <w:r>
        <w:rPr>
          <w:i/>
          <w:sz w:val="22"/>
          <w:u w:val="single"/>
        </w:rPr>
        <w:t>(Big-</w:t>
      </w:r>
      <w:r>
        <w:rPr>
          <w:i/>
          <w:spacing w:val="-5"/>
          <w:sz w:val="22"/>
          <w:u w:val="single"/>
        </w:rPr>
        <w:t>O)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>
          <w:b/>
          <w:i/>
        </w:rPr>
        <w:t>[Math</w:t>
      </w:r>
      <w:r>
        <w:rPr>
          <w:b/>
          <w:i/>
          <w:spacing w:val="-3"/>
        </w:rPr>
        <w:t> </w:t>
      </w:r>
      <w:r>
        <w:rPr>
          <w:b/>
          <w:i/>
        </w:rPr>
        <w:t>Review]</w:t>
      </w:r>
      <w:r>
        <w:rPr>
          <w:b/>
          <w:i/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right: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4"/>
        <w:gridCol w:w="2531"/>
      </w:tblGrid>
      <w:tr>
        <w:trPr>
          <w:trHeight w:val="1004" w:hRule="atLeast"/>
        </w:trPr>
        <w:tc>
          <w:tcPr>
            <w:tcW w:w="339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10" w:val="left" w:leader="none"/>
              </w:tabs>
              <w:spacing w:line="244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Logarithm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Logarithm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0" w:val="left" w:leader="none"/>
              </w:tabs>
              <w:spacing w:line="253" w:lineRule="exact" w:before="1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Natural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Logarithm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</w:tabs>
              <w:spacing w:line="234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Logarithm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53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690" w:val="left" w:leader="none"/>
              </w:tabs>
              <w:spacing w:line="244" w:lineRule="exact" w:before="0" w:after="0"/>
              <w:ind w:left="1690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lg(</w:t>
            </w:r>
            <w:r>
              <w:rPr>
                <w:spacing w:val="54"/>
                <w:sz w:val="22"/>
                <w:u w:val="single"/>
              </w:rPr>
              <w:t>  </w:t>
            </w:r>
            <w:r>
              <w:rPr>
                <w:spacing w:val="-10"/>
                <w:sz w:val="22"/>
                <w:u w:val="none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90" w:val="left" w:leader="none"/>
              </w:tabs>
              <w:spacing w:line="252" w:lineRule="exact" w:before="0" w:after="0"/>
              <w:ind w:left="1690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ln(</w:t>
            </w:r>
            <w:r>
              <w:rPr>
                <w:spacing w:val="55"/>
                <w:sz w:val="22"/>
                <w:u w:val="single"/>
              </w:rPr>
              <w:t>  </w:t>
            </w:r>
            <w:r>
              <w:rPr>
                <w:spacing w:val="-10"/>
                <w:sz w:val="22"/>
                <w:u w:val="none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90" w:val="left" w:leader="none"/>
              </w:tabs>
              <w:spacing w:line="252" w:lineRule="exact" w:before="1" w:after="0"/>
              <w:ind w:left="1690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log(</w:t>
            </w:r>
            <w:r>
              <w:rPr>
                <w:spacing w:val="54"/>
                <w:sz w:val="22"/>
                <w:u w:val="single"/>
              </w:rPr>
              <w:t>  </w:t>
            </w:r>
            <w:r>
              <w:rPr>
                <w:spacing w:val="-10"/>
                <w:sz w:val="22"/>
                <w:u w:val="none"/>
              </w:rPr>
              <w:t>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90" w:val="left" w:leader="none"/>
              </w:tabs>
              <w:spacing w:line="235" w:lineRule="exact" w:before="0" w:after="0"/>
              <w:ind w:left="1690" w:right="0" w:hanging="359"/>
              <w:jc w:val="left"/>
              <w:rPr>
                <w:position w:val="2"/>
                <w:sz w:val="22"/>
              </w:rPr>
            </w:pPr>
            <w:r>
              <w:rPr>
                <w:position w:val="2"/>
                <w:sz w:val="22"/>
              </w:rPr>
              <w:t>log</w:t>
            </w:r>
            <w:r>
              <w:rPr>
                <w:sz w:val="14"/>
              </w:rPr>
              <w:t>10</w:t>
            </w:r>
            <w:r>
              <w:rPr>
                <w:position w:val="2"/>
                <w:sz w:val="22"/>
              </w:rPr>
              <w:t>(</w:t>
            </w:r>
            <w:r>
              <w:rPr>
                <w:spacing w:val="53"/>
                <w:position w:val="2"/>
                <w:sz w:val="22"/>
                <w:u w:val="single"/>
              </w:rPr>
              <w:t>  </w:t>
            </w:r>
            <w:r>
              <w:rPr>
                <w:spacing w:val="-10"/>
                <w:position w:val="2"/>
                <w:sz w:val="22"/>
                <w:u w:val="none"/>
              </w:rPr>
              <w:t>)</w:t>
            </w:r>
          </w:p>
        </w:tc>
      </w:tr>
    </w:tbl>
    <w:p>
      <w:pPr>
        <w:pStyle w:val="BodyText"/>
        <w:spacing w:before="252"/>
        <w:ind w:left="120"/>
      </w:pPr>
      <w:r>
        <w:rPr>
          <w:b/>
          <w:i/>
        </w:rPr>
        <w:t>[Math</w:t>
      </w:r>
      <w:r>
        <w:rPr>
          <w:b/>
          <w:i/>
          <w:spacing w:val="-3"/>
        </w:rPr>
        <w:t> </w:t>
      </w:r>
      <w:r>
        <w:rPr>
          <w:b/>
          <w:i/>
        </w:rPr>
        <w:t>Review]</w:t>
      </w:r>
      <w:r>
        <w:rPr>
          <w:b/>
          <w:i/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 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right: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2820"/>
      </w:tblGrid>
      <w:tr>
        <w:trPr>
          <w:trHeight w:val="1509" w:hRule="atLeast"/>
        </w:trPr>
        <w:tc>
          <w:tcPr>
            <w:tcW w:w="281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44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lg(1)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lg(2)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10" w:val="left" w:leader="none"/>
              </w:tabs>
              <w:spacing w:line="252" w:lineRule="exact" w:before="1" w:after="0"/>
              <w:ind w:left="41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lg(2</w:t>
            </w:r>
            <w:r>
              <w:rPr>
                <w:spacing w:val="-2"/>
                <w:sz w:val="22"/>
                <w:vertAlign w:val="superscript"/>
              </w:rPr>
              <w:t>2</w:t>
            </w:r>
            <w:r>
              <w:rPr>
                <w:spacing w:val="-2"/>
                <w:sz w:val="22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lg(2</w:t>
            </w:r>
            <w:r>
              <w:rPr>
                <w:spacing w:val="-2"/>
                <w:sz w:val="22"/>
                <w:vertAlign w:val="superscript"/>
              </w:rPr>
              <w:t>n</w:t>
            </w:r>
            <w:r>
              <w:rPr>
                <w:spacing w:val="-2"/>
                <w:sz w:val="22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10" w:val="left" w:leader="none"/>
              </w:tabs>
              <w:spacing w:line="251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lg(n</w:t>
            </w:r>
            <w:r>
              <w:rPr>
                <w:spacing w:val="-2"/>
                <w:sz w:val="22"/>
                <w:vertAlign w:val="superscript"/>
              </w:rPr>
              <w:t>2</w:t>
            </w:r>
            <w:r>
              <w:rPr>
                <w:spacing w:val="-2"/>
                <w:sz w:val="22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</w:tabs>
              <w:spacing w:line="148" w:lineRule="auto" w:before="45" w:after="0"/>
              <w:ind w:left="409" w:right="0" w:hanging="359"/>
              <w:jc w:val="left"/>
              <w:rPr>
                <w:position w:val="-7"/>
                <w:sz w:val="22"/>
              </w:rPr>
            </w:pPr>
            <w:r>
              <w:rPr>
                <w:spacing w:val="-2"/>
                <w:position w:val="-7"/>
                <w:sz w:val="22"/>
              </w:rPr>
              <w:t>2</w:t>
            </w:r>
            <w:r>
              <w:rPr>
                <w:spacing w:val="-2"/>
                <w:sz w:val="14"/>
              </w:rPr>
              <w:t>lg(2n)</w:t>
            </w:r>
          </w:p>
        </w:tc>
        <w:tc>
          <w:tcPr>
            <w:tcW w:w="2820" w:type="dxa"/>
          </w:tcPr>
          <w:p>
            <w:pPr>
              <w:pStyle w:val="TableParagraph"/>
              <w:spacing w:line="244" w:lineRule="exact"/>
              <w:ind w:left="1908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2"/>
                <w:sz w:val="22"/>
              </w:rPr>
              <w:t>  </w:t>
            </w:r>
            <w:r>
              <w:rPr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52" w:lineRule="exact"/>
              <w:ind w:left="1908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2"/>
                <w:sz w:val="22"/>
              </w:rPr>
              <w:t>  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67" w:val="left" w:leader="none"/>
              </w:tabs>
              <w:spacing w:line="252" w:lineRule="exact" w:before="1" w:after="0"/>
              <w:ind w:left="2267" w:right="0" w:hanging="3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67" w:val="left" w:leader="none"/>
              </w:tabs>
              <w:spacing w:line="252" w:lineRule="exact" w:before="0" w:after="0"/>
              <w:ind w:left="2267" w:right="0" w:hanging="3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67" w:val="left" w:leader="none"/>
              </w:tabs>
              <w:spacing w:line="252" w:lineRule="exact" w:before="0" w:after="0"/>
              <w:ind w:left="2267" w:right="0" w:hanging="3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2n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67" w:val="left" w:leader="none"/>
              </w:tabs>
              <w:spacing w:line="233" w:lineRule="exact" w:before="2" w:after="0"/>
              <w:ind w:left="2267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2 lg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n</w:t>
            </w:r>
          </w:p>
        </w:tc>
      </w:tr>
    </w:tbl>
    <w:p>
      <w:pPr>
        <w:pStyle w:val="BodyText"/>
      </w:pPr>
    </w:p>
    <w:p>
      <w:pPr>
        <w:pStyle w:val="BodyText"/>
        <w:ind w:left="120"/>
      </w:pP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2"/>
        </w:rPr>
        <w:t>algorithms?</w:t>
      </w:r>
    </w:p>
    <w:p>
      <w:pPr>
        <w:pStyle w:val="BodyText"/>
        <w:tabs>
          <w:tab w:pos="2383" w:val="left" w:leader="none"/>
          <w:tab w:pos="4440" w:val="left" w:leader="none"/>
          <w:tab w:pos="5983" w:val="left" w:leader="none"/>
        </w:tabs>
        <w:spacing w:line="480" w:lineRule="auto" w:before="251"/>
        <w:ind w:left="120" w:right="2570" w:firstLine="719"/>
      </w:pPr>
      <w:r>
        <w:rPr>
          <w:u w:val="single"/>
        </w:rPr>
        <w:tab/>
      </w:r>
      <w:r>
        <w:rPr>
          <w:u w:val="none"/>
        </w:rPr>
        <w:t> complexity</w:t>
        <w:tab/>
      </w:r>
      <w:r>
        <w:rPr>
          <w:u w:val="single"/>
        </w:rPr>
        <w:tab/>
      </w:r>
      <w:r>
        <w:rPr>
          <w:spacing w:val="-14"/>
          <w:u w:val="none"/>
        </w:rPr>
        <w:t> </w:t>
      </w:r>
      <w:r>
        <w:rPr>
          <w:u w:val="none"/>
        </w:rPr>
        <w:t>complexity What is the Big-O of the following? [Careful! Tricky...]</w:t>
      </w:r>
    </w:p>
    <w:p>
      <w:pPr>
        <w:tabs>
          <w:tab w:pos="1994" w:val="left" w:leader="none"/>
          <w:tab w:pos="2318" w:val="left" w:leader="none"/>
        </w:tabs>
        <w:spacing w:line="191" w:lineRule="exact" w:before="0"/>
        <w:ind w:left="1111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  <w:u w:val="single"/>
        </w:rPr>
        <w:tab/>
      </w:r>
      <w:r>
        <w:rPr>
          <w:rFonts w:ascii="Courier New"/>
          <w:b/>
          <w:sz w:val="18"/>
          <w:u w:val="none"/>
        </w:rPr>
        <w:tab/>
        <w:t>10n</w:t>
      </w:r>
      <w:r>
        <w:rPr>
          <w:rFonts w:ascii="Courier New"/>
          <w:b/>
          <w:spacing w:val="-2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+</w:t>
      </w:r>
      <w:r>
        <w:rPr>
          <w:rFonts w:ascii="Courier New"/>
          <w:b/>
          <w:spacing w:val="-2"/>
          <w:sz w:val="18"/>
          <w:u w:val="none"/>
        </w:rPr>
        <w:t> O(lg(n))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55"/>
        <w:rPr>
          <w:rFonts w:ascii="Courier New"/>
          <w:b/>
          <w:sz w:val="18"/>
        </w:rPr>
      </w:pPr>
    </w:p>
    <w:p>
      <w:pPr>
        <w:tabs>
          <w:tab w:pos="1994" w:val="left" w:leader="none"/>
          <w:tab w:pos="2318" w:val="left" w:leader="none"/>
        </w:tabs>
        <w:spacing w:before="1"/>
        <w:ind w:left="1111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  <w:u w:val="single"/>
        </w:rPr>
        <w:tab/>
      </w:r>
      <w:r>
        <w:rPr>
          <w:rFonts w:ascii="Courier New"/>
          <w:b/>
          <w:sz w:val="18"/>
          <w:u w:val="none"/>
        </w:rPr>
        <w:tab/>
        <w:t>log(n2)</w:t>
      </w:r>
      <w:r>
        <w:rPr>
          <w:rFonts w:ascii="Courier New"/>
          <w:b/>
          <w:spacing w:val="-4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+</w:t>
      </w:r>
      <w:r>
        <w:rPr>
          <w:rFonts w:ascii="Courier New"/>
          <w:b/>
          <w:spacing w:val="-4"/>
          <w:sz w:val="18"/>
          <w:u w:val="none"/>
        </w:rPr>
        <w:t> </w:t>
      </w:r>
      <w:r>
        <w:rPr>
          <w:rFonts w:ascii="Courier New"/>
          <w:b/>
          <w:spacing w:val="-5"/>
          <w:sz w:val="18"/>
          <w:u w:val="none"/>
        </w:rPr>
        <w:t>100</w:t>
      </w:r>
    </w:p>
    <w:p>
      <w:pPr>
        <w:pStyle w:val="BodyText"/>
        <w:rPr>
          <w:rFonts w:ascii="Courier New"/>
          <w:b/>
          <w:sz w:val="18"/>
        </w:rPr>
      </w:pPr>
    </w:p>
    <w:p>
      <w:pPr>
        <w:pStyle w:val="BodyText"/>
        <w:spacing w:before="55"/>
        <w:rPr>
          <w:rFonts w:ascii="Courier New"/>
          <w:b/>
          <w:sz w:val="18"/>
        </w:rPr>
      </w:pPr>
    </w:p>
    <w:p>
      <w:pPr>
        <w:tabs>
          <w:tab w:pos="1994" w:val="left" w:leader="none"/>
          <w:tab w:pos="2318" w:val="left" w:leader="none"/>
        </w:tabs>
        <w:spacing w:line="203" w:lineRule="exact" w:before="0"/>
        <w:ind w:left="1111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  <w:u w:val="single"/>
        </w:rPr>
        <w:tab/>
      </w:r>
      <w:r>
        <w:rPr>
          <w:rFonts w:ascii="Courier New"/>
          <w:b/>
          <w:sz w:val="18"/>
          <w:u w:val="none"/>
        </w:rPr>
        <w:tab/>
        <w:t>for(int</w:t>
      </w:r>
      <w:r>
        <w:rPr>
          <w:rFonts w:ascii="Courier New"/>
          <w:b/>
          <w:spacing w:val="-5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i</w:t>
      </w:r>
      <w:r>
        <w:rPr>
          <w:rFonts w:ascii="Courier New"/>
          <w:b/>
          <w:spacing w:val="-2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=</w:t>
      </w:r>
      <w:r>
        <w:rPr>
          <w:rFonts w:ascii="Courier New"/>
          <w:b/>
          <w:spacing w:val="-5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0;</w:t>
      </w:r>
      <w:r>
        <w:rPr>
          <w:rFonts w:ascii="Courier New"/>
          <w:b/>
          <w:spacing w:val="-2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i</w:t>
      </w:r>
      <w:r>
        <w:rPr>
          <w:rFonts w:ascii="Courier New"/>
          <w:b/>
          <w:spacing w:val="-3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&lt;</w:t>
      </w:r>
      <w:r>
        <w:rPr>
          <w:rFonts w:ascii="Courier New"/>
          <w:b/>
          <w:spacing w:val="-2"/>
          <w:sz w:val="18"/>
          <w:u w:val="none"/>
        </w:rPr>
        <w:t> </w:t>
      </w:r>
      <w:r>
        <w:rPr>
          <w:rFonts w:ascii="Courier New"/>
          <w:b/>
          <w:sz w:val="18"/>
          <w:u w:val="none"/>
        </w:rPr>
        <w:t>n*n;</w:t>
      </w:r>
      <w:r>
        <w:rPr>
          <w:rFonts w:ascii="Courier New"/>
          <w:b/>
          <w:spacing w:val="-2"/>
          <w:sz w:val="18"/>
          <w:u w:val="none"/>
        </w:rPr>
        <w:t> </w:t>
      </w:r>
      <w:r>
        <w:rPr>
          <w:rFonts w:ascii="Courier New"/>
          <w:b/>
          <w:spacing w:val="-4"/>
          <w:sz w:val="18"/>
          <w:u w:val="none"/>
        </w:rPr>
        <w:t>i++)</w:t>
      </w:r>
    </w:p>
    <w:p>
      <w:pPr>
        <w:spacing w:before="0"/>
        <w:ind w:left="3143" w:right="2570" w:hanging="432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for(int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j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0;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j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&lt;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i;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j++) </w:t>
      </w:r>
      <w:r>
        <w:rPr>
          <w:rFonts w:ascii="Courier New"/>
          <w:b/>
          <w:spacing w:val="-2"/>
          <w:sz w:val="18"/>
        </w:rPr>
        <w:t>System.out.println(1);</w:t>
      </w:r>
    </w:p>
    <w:p>
      <w:pPr>
        <w:pStyle w:val="BodyText"/>
        <w:tabs>
          <w:tab w:pos="1994" w:val="left" w:leader="none"/>
          <w:tab w:pos="2279" w:val="left" w:leader="none"/>
        </w:tabs>
        <w:spacing w:before="138"/>
        <w:ind w:left="1111"/>
      </w:pPr>
      <w:r>
        <w:rPr>
          <w:u w:val="single"/>
        </w:rPr>
        <w:tab/>
      </w:r>
      <w:r>
        <w:rPr>
          <w:u w:val="none"/>
        </w:rPr>
        <w:tab/>
        <w:t>Concatenating</w:t>
      </w:r>
      <w:r>
        <w:rPr>
          <w:spacing w:val="-6"/>
          <w:u w:val="none"/>
        </w:rPr>
        <w:t> </w:t>
      </w:r>
      <w:r>
        <w:rPr>
          <w:u w:val="none"/>
        </w:rPr>
        <w:t>n</w:t>
      </w:r>
      <w:r>
        <w:rPr>
          <w:spacing w:val="-2"/>
          <w:u w:val="none"/>
        </w:rPr>
        <w:t> </w:t>
      </w:r>
      <w:r>
        <w:rPr>
          <w:u w:val="none"/>
        </w:rPr>
        <w:t>strings</w:t>
      </w:r>
      <w:r>
        <w:rPr>
          <w:spacing w:val="-3"/>
          <w:u w:val="none"/>
        </w:rPr>
        <w:t> </w:t>
      </w:r>
      <w:r>
        <w:rPr>
          <w:u w:val="none"/>
        </w:rPr>
        <w:t>with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'+'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operator?</w:t>
      </w:r>
    </w:p>
    <w:p>
      <w:pPr>
        <w:pStyle w:val="BodyText"/>
        <w:spacing w:before="22"/>
      </w:pPr>
    </w:p>
    <w:p>
      <w:pPr>
        <w:pStyle w:val="BodyText"/>
        <w:spacing w:line="372" w:lineRule="auto"/>
        <w:ind w:left="840" w:right="2842" w:hanging="721"/>
      </w:pPr>
      <w:r>
        <w:rPr/>
        <w:t>Place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“best”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“worst”</w:t>
      </w:r>
      <w:r>
        <w:rPr>
          <w:spacing w:val="-3"/>
        </w:rPr>
        <w:t> </w:t>
      </w:r>
      <w:r>
        <w:rPr/>
        <w:t>asymptotic</w:t>
      </w:r>
      <w:r>
        <w:rPr>
          <w:spacing w:val="-3"/>
        </w:rPr>
        <w:t> </w:t>
      </w:r>
      <w:r>
        <w:rPr/>
        <w:t>complexity: O(n) , O(2</w:t>
      </w:r>
      <w:r>
        <w:rPr>
          <w:vertAlign w:val="superscript"/>
        </w:rPr>
        <w:t>n</w:t>
      </w:r>
      <w:r>
        <w:rPr>
          <w:vertAlign w:val="baseline"/>
        </w:rPr>
        <w:t>), O(1) , O(n</w:t>
      </w:r>
      <w:r>
        <w:rPr>
          <w:vertAlign w:val="superscript"/>
        </w:rPr>
        <w:t>3</w:t>
      </w:r>
      <w:r>
        <w:rPr>
          <w:vertAlign w:val="baseline"/>
        </w:rPr>
        <w:t>), O(log n) , O(n</w:t>
      </w:r>
      <w:r>
        <w:rPr>
          <w:vertAlign w:val="superscript"/>
        </w:rPr>
        <w:t>2</w:t>
      </w:r>
      <w:r>
        <w:rPr>
          <w:vertAlign w:val="baseline"/>
        </w:rPr>
        <w:t>), O(n log n), O(n!)</w:t>
      </w:r>
    </w:p>
    <w:p>
      <w:pPr>
        <w:tabs>
          <w:tab w:pos="1612" w:val="left" w:leader="none"/>
          <w:tab w:pos="2615" w:val="left" w:leader="none"/>
          <w:tab w:pos="3619" w:val="left" w:leader="none"/>
          <w:tab w:pos="4624" w:val="left" w:leader="none"/>
          <w:tab w:pos="5627" w:val="left" w:leader="none"/>
          <w:tab w:pos="6631" w:val="left" w:leader="none"/>
          <w:tab w:pos="7636" w:val="left" w:leader="none"/>
          <w:tab w:pos="8639" w:val="left" w:leader="none"/>
        </w:tabs>
        <w:spacing w:before="250"/>
        <w:ind w:left="840" w:right="0" w:firstLine="0"/>
        <w:jc w:val="left"/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  <w:r>
        <w:rPr>
          <w:sz w:val="22"/>
          <w:u w:val="none"/>
        </w:rPr>
        <w:t> &lt; </w:t>
      </w:r>
      <w:r>
        <w:rPr>
          <w:sz w:val="22"/>
          <w:u w:val="single"/>
        </w:rPr>
        <w:tab/>
      </w:r>
    </w:p>
    <w:p>
      <w:pPr>
        <w:pStyle w:val="BodyText"/>
      </w:pPr>
    </w:p>
    <w:p>
      <w:pPr>
        <w:spacing w:before="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Week</w:t>
      </w:r>
      <w:r>
        <w:rPr>
          <w:i/>
          <w:spacing w:val="-8"/>
          <w:sz w:val="22"/>
          <w:u w:val="single"/>
        </w:rPr>
        <w:t> </w:t>
      </w:r>
      <w:r>
        <w:rPr>
          <w:i/>
          <w:sz w:val="22"/>
          <w:u w:val="single"/>
        </w:rPr>
        <w:t>1: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Self-Study</w:t>
      </w:r>
      <w:r>
        <w:rPr>
          <w:i/>
          <w:spacing w:val="-7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10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1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0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time/space</w:t>
      </w:r>
      <w:r>
        <w:rPr>
          <w:spacing w:val="-2"/>
          <w:sz w:val="22"/>
        </w:rPr>
        <w:t> </w:t>
      </w:r>
      <w:r>
        <w:rPr>
          <w:sz w:val="22"/>
        </w:rPr>
        <w:t>complexity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real</w:t>
      </w:r>
      <w:r>
        <w:rPr>
          <w:spacing w:val="-4"/>
          <w:sz w:val="22"/>
        </w:rPr>
        <w:t> </w:t>
      </w:r>
      <w:r>
        <w:rPr>
          <w:sz w:val="22"/>
        </w:rPr>
        <w:t>life</w:t>
      </w:r>
      <w:r>
        <w:rPr>
          <w:spacing w:val="-2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(like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class).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239" w:after="0"/>
        <w:ind w:left="838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stated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big-O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O(1)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contained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loop,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loop.</w:t>
      </w:r>
    </w:p>
    <w:p>
      <w:pPr>
        <w:pStyle w:val="ListParagraph"/>
        <w:numPr>
          <w:ilvl w:val="0"/>
          <w:numId w:val="8"/>
        </w:numPr>
        <w:tabs>
          <w:tab w:pos="838" w:val="left" w:leader="none"/>
        </w:tabs>
        <w:spacing w:line="240" w:lineRule="auto" w:before="242" w:after="0"/>
        <w:ind w:left="838" w:right="0" w:hanging="359"/>
        <w:jc w:val="left"/>
        <w:rPr>
          <w:sz w:val="22"/>
        </w:rPr>
      </w:pPr>
      <w:r>
        <w:rPr>
          <w:sz w:val="22"/>
        </w:rPr>
        <w:t>What's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difference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“best</w:t>
      </w:r>
      <w:r>
        <w:rPr>
          <w:spacing w:val="-6"/>
          <w:sz w:val="22"/>
        </w:rPr>
        <w:t> </w:t>
      </w:r>
      <w:r>
        <w:rPr>
          <w:sz w:val="22"/>
        </w:rPr>
        <w:t>case”,</w:t>
      </w:r>
      <w:r>
        <w:rPr>
          <w:spacing w:val="-5"/>
          <w:sz w:val="22"/>
        </w:rPr>
        <w:t> </w:t>
      </w:r>
      <w:r>
        <w:rPr>
          <w:sz w:val="22"/>
        </w:rPr>
        <w:t>“worst</w:t>
      </w:r>
      <w:r>
        <w:rPr>
          <w:spacing w:val="-3"/>
          <w:sz w:val="22"/>
        </w:rPr>
        <w:t> </w:t>
      </w:r>
      <w:r>
        <w:rPr>
          <w:sz w:val="22"/>
        </w:rPr>
        <w:t>case”,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“average</w:t>
      </w:r>
      <w:r>
        <w:rPr>
          <w:spacing w:val="-4"/>
          <w:sz w:val="22"/>
        </w:rPr>
        <w:t> </w:t>
      </w:r>
      <w:r>
        <w:rPr>
          <w:sz w:val="22"/>
        </w:rPr>
        <w:t>case”</w:t>
      </w:r>
      <w:r>
        <w:rPr>
          <w:spacing w:val="-4"/>
          <w:sz w:val="22"/>
        </w:rPr>
        <w:t> </w:t>
      </w:r>
      <w:r>
        <w:rPr>
          <w:sz w:val="22"/>
        </w:rPr>
        <w:t>Big-</w:t>
      </w:r>
      <w:r>
        <w:rPr>
          <w:spacing w:val="-5"/>
          <w:sz w:val="22"/>
        </w:rPr>
        <w:t>O?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40" w:lineRule="auto" w:before="239" w:after="0"/>
        <w:ind w:left="839" w:right="0" w:hanging="359"/>
        <w:jc w:val="left"/>
        <w:rPr>
          <w:i/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formal</w:t>
      </w:r>
      <w:r>
        <w:rPr>
          <w:spacing w:val="-4"/>
          <w:sz w:val="22"/>
        </w:rPr>
        <w:t> </w:t>
      </w:r>
      <w:r>
        <w:rPr>
          <w:sz w:val="22"/>
        </w:rPr>
        <w:t>definition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Big-</w:t>
      </w:r>
      <w:r>
        <w:rPr>
          <w:spacing w:val="-5"/>
          <w:sz w:val="22"/>
        </w:rPr>
        <w:t>O:</w:t>
      </w:r>
    </w:p>
    <w:p>
      <w:pPr>
        <w:pStyle w:val="BodyText"/>
        <w:spacing w:before="20"/>
        <w:ind w:left="8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4587637</wp:posOffset>
                </wp:positionH>
                <wp:positionV relativeFrom="paragraph">
                  <wp:posOffset>370806</wp:posOffset>
                </wp:positionV>
                <wp:extent cx="2240280" cy="48704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240280" cy="487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0280" h="487045">
                              <a:moveTo>
                                <a:pt x="22462" y="478722"/>
                              </a:moveTo>
                              <a:lnTo>
                                <a:pt x="91742" y="479892"/>
                              </a:lnTo>
                              <a:lnTo>
                                <a:pt x="158428" y="480716"/>
                              </a:lnTo>
                              <a:lnTo>
                                <a:pt x="222514" y="481234"/>
                              </a:lnTo>
                              <a:lnTo>
                                <a:pt x="283993" y="481489"/>
                              </a:lnTo>
                              <a:lnTo>
                                <a:pt x="342859" y="481522"/>
                              </a:lnTo>
                              <a:lnTo>
                                <a:pt x="399105" y="481374"/>
                              </a:lnTo>
                              <a:lnTo>
                                <a:pt x="452725" y="481089"/>
                              </a:lnTo>
                              <a:lnTo>
                                <a:pt x="503712" y="480707"/>
                              </a:lnTo>
                              <a:lnTo>
                                <a:pt x="552060" y="480269"/>
                              </a:lnTo>
                              <a:lnTo>
                                <a:pt x="597762" y="479819"/>
                              </a:lnTo>
                              <a:lnTo>
                                <a:pt x="640811" y="479398"/>
                              </a:lnTo>
                              <a:lnTo>
                                <a:pt x="681202" y="479046"/>
                              </a:lnTo>
                              <a:lnTo>
                                <a:pt x="718928" y="478807"/>
                              </a:lnTo>
                              <a:lnTo>
                                <a:pt x="753982" y="478722"/>
                              </a:lnTo>
                              <a:lnTo>
                                <a:pt x="788586" y="478271"/>
                              </a:lnTo>
                              <a:lnTo>
                                <a:pt x="825068" y="477046"/>
                              </a:lnTo>
                              <a:lnTo>
                                <a:pt x="863575" y="475260"/>
                              </a:lnTo>
                              <a:lnTo>
                                <a:pt x="904258" y="473121"/>
                              </a:lnTo>
                              <a:lnTo>
                                <a:pt x="947266" y="470842"/>
                              </a:lnTo>
                              <a:lnTo>
                                <a:pt x="992747" y="468631"/>
                              </a:lnTo>
                              <a:lnTo>
                                <a:pt x="1040851" y="466701"/>
                              </a:lnTo>
                              <a:lnTo>
                                <a:pt x="1091727" y="465262"/>
                              </a:lnTo>
                              <a:lnTo>
                                <a:pt x="1145525" y="464523"/>
                              </a:lnTo>
                              <a:lnTo>
                                <a:pt x="1202393" y="464697"/>
                              </a:lnTo>
                              <a:lnTo>
                                <a:pt x="1262481" y="465993"/>
                              </a:lnTo>
                              <a:lnTo>
                                <a:pt x="1325938" y="468622"/>
                              </a:lnTo>
                              <a:lnTo>
                                <a:pt x="1392913" y="472795"/>
                              </a:lnTo>
                              <a:lnTo>
                                <a:pt x="1463556" y="478722"/>
                              </a:lnTo>
                              <a:lnTo>
                                <a:pt x="1523693" y="483501"/>
                              </a:lnTo>
                              <a:lnTo>
                                <a:pt x="1577797" y="486038"/>
                              </a:lnTo>
                              <a:lnTo>
                                <a:pt x="1626788" y="486677"/>
                              </a:lnTo>
                              <a:lnTo>
                                <a:pt x="1671586" y="485762"/>
                              </a:lnTo>
                              <a:lnTo>
                                <a:pt x="1713111" y="483636"/>
                              </a:lnTo>
                              <a:lnTo>
                                <a:pt x="1752283" y="480644"/>
                              </a:lnTo>
                              <a:lnTo>
                                <a:pt x="1790022" y="477129"/>
                              </a:lnTo>
                              <a:lnTo>
                                <a:pt x="1827249" y="473435"/>
                              </a:lnTo>
                              <a:lnTo>
                                <a:pt x="1864884" y="469907"/>
                              </a:lnTo>
                              <a:lnTo>
                                <a:pt x="1903846" y="466888"/>
                              </a:lnTo>
                              <a:lnTo>
                                <a:pt x="1945055" y="464721"/>
                              </a:lnTo>
                              <a:lnTo>
                                <a:pt x="1989433" y="463752"/>
                              </a:lnTo>
                              <a:lnTo>
                                <a:pt x="2037898" y="464323"/>
                              </a:lnTo>
                              <a:lnTo>
                                <a:pt x="2091371" y="466780"/>
                              </a:lnTo>
                              <a:lnTo>
                                <a:pt x="2150772" y="471464"/>
                              </a:lnTo>
                              <a:lnTo>
                                <a:pt x="2217022" y="478722"/>
                              </a:lnTo>
                              <a:lnTo>
                                <a:pt x="2231622" y="443357"/>
                              </a:lnTo>
                              <a:lnTo>
                                <a:pt x="2238776" y="402663"/>
                              </a:lnTo>
                              <a:lnTo>
                                <a:pt x="2240060" y="357682"/>
                              </a:lnTo>
                              <a:lnTo>
                                <a:pt x="2237049" y="309452"/>
                              </a:lnTo>
                              <a:lnTo>
                                <a:pt x="2231319" y="259013"/>
                              </a:lnTo>
                              <a:lnTo>
                                <a:pt x="2224445" y="207406"/>
                              </a:lnTo>
                              <a:lnTo>
                                <a:pt x="2218003" y="155671"/>
                              </a:lnTo>
                              <a:lnTo>
                                <a:pt x="2213568" y="104847"/>
                              </a:lnTo>
                              <a:lnTo>
                                <a:pt x="2212716" y="55974"/>
                              </a:lnTo>
                              <a:lnTo>
                                <a:pt x="2217022" y="10092"/>
                              </a:lnTo>
                              <a:lnTo>
                                <a:pt x="2158226" y="6535"/>
                              </a:lnTo>
                              <a:lnTo>
                                <a:pt x="2103690" y="4439"/>
                              </a:lnTo>
                              <a:lnTo>
                                <a:pt x="2052665" y="3585"/>
                              </a:lnTo>
                              <a:lnTo>
                                <a:pt x="2004403" y="3752"/>
                              </a:lnTo>
                              <a:lnTo>
                                <a:pt x="1958153" y="4721"/>
                              </a:lnTo>
                              <a:lnTo>
                                <a:pt x="1913168" y="6271"/>
                              </a:lnTo>
                              <a:lnTo>
                                <a:pt x="1868699" y="8183"/>
                              </a:lnTo>
                              <a:lnTo>
                                <a:pt x="1823995" y="10237"/>
                              </a:lnTo>
                              <a:lnTo>
                                <a:pt x="1778309" y="12211"/>
                              </a:lnTo>
                              <a:lnTo>
                                <a:pt x="1730891" y="13888"/>
                              </a:lnTo>
                              <a:lnTo>
                                <a:pt x="1680992" y="15045"/>
                              </a:lnTo>
                              <a:lnTo>
                                <a:pt x="1627864" y="15465"/>
                              </a:lnTo>
                              <a:lnTo>
                                <a:pt x="1570757" y="14926"/>
                              </a:lnTo>
                              <a:lnTo>
                                <a:pt x="1508922" y="13208"/>
                              </a:lnTo>
                              <a:lnTo>
                                <a:pt x="1441611" y="10092"/>
                              </a:lnTo>
                              <a:lnTo>
                                <a:pt x="1371548" y="6845"/>
                              </a:lnTo>
                              <a:lnTo>
                                <a:pt x="1310993" y="5245"/>
                              </a:lnTo>
                              <a:lnTo>
                                <a:pt x="1258436" y="5005"/>
                              </a:lnTo>
                              <a:lnTo>
                                <a:pt x="1212366" y="5839"/>
                              </a:lnTo>
                              <a:lnTo>
                                <a:pt x="1171270" y="7459"/>
                              </a:lnTo>
                              <a:lnTo>
                                <a:pt x="1097958" y="11911"/>
                              </a:lnTo>
                              <a:lnTo>
                                <a:pt x="1062720" y="14169"/>
                              </a:lnTo>
                              <a:lnTo>
                                <a:pt x="1026411" y="16066"/>
                              </a:lnTo>
                              <a:lnTo>
                                <a:pt x="987522" y="17315"/>
                              </a:lnTo>
                              <a:lnTo>
                                <a:pt x="944540" y="17629"/>
                              </a:lnTo>
                              <a:lnTo>
                                <a:pt x="895954" y="16721"/>
                              </a:lnTo>
                              <a:lnTo>
                                <a:pt x="840254" y="14304"/>
                              </a:lnTo>
                              <a:lnTo>
                                <a:pt x="775927" y="10092"/>
                              </a:lnTo>
                              <a:lnTo>
                                <a:pt x="714720" y="5899"/>
                              </a:lnTo>
                              <a:lnTo>
                                <a:pt x="659489" y="2939"/>
                              </a:lnTo>
                              <a:lnTo>
                                <a:pt x="609215" y="1067"/>
                              </a:lnTo>
                              <a:lnTo>
                                <a:pt x="562883" y="136"/>
                              </a:lnTo>
                              <a:lnTo>
                                <a:pt x="519475" y="0"/>
                              </a:lnTo>
                              <a:lnTo>
                                <a:pt x="477974" y="511"/>
                              </a:lnTo>
                              <a:lnTo>
                                <a:pt x="437363" y="1523"/>
                              </a:lnTo>
                              <a:lnTo>
                                <a:pt x="396624" y="2891"/>
                              </a:lnTo>
                              <a:lnTo>
                                <a:pt x="354742" y="4466"/>
                              </a:lnTo>
                              <a:lnTo>
                                <a:pt x="310698" y="6104"/>
                              </a:lnTo>
                              <a:lnTo>
                                <a:pt x="263476" y="7657"/>
                              </a:lnTo>
                              <a:lnTo>
                                <a:pt x="212058" y="8979"/>
                              </a:lnTo>
                              <a:lnTo>
                                <a:pt x="155428" y="9923"/>
                              </a:lnTo>
                              <a:lnTo>
                                <a:pt x="92568" y="10343"/>
                              </a:lnTo>
                              <a:lnTo>
                                <a:pt x="22462" y="10092"/>
                              </a:lnTo>
                              <a:lnTo>
                                <a:pt x="8067" y="49630"/>
                              </a:lnTo>
                              <a:lnTo>
                                <a:pt x="1083" y="87603"/>
                              </a:lnTo>
                              <a:lnTo>
                                <a:pt x="0" y="124737"/>
                              </a:lnTo>
                              <a:lnTo>
                                <a:pt x="3305" y="161758"/>
                              </a:lnTo>
                              <a:lnTo>
                                <a:pt x="9489" y="199392"/>
                              </a:lnTo>
                              <a:lnTo>
                                <a:pt x="17042" y="238365"/>
                              </a:lnTo>
                              <a:lnTo>
                                <a:pt x="24453" y="279402"/>
                              </a:lnTo>
                              <a:lnTo>
                                <a:pt x="30210" y="323231"/>
                              </a:lnTo>
                              <a:lnTo>
                                <a:pt x="32805" y="370576"/>
                              </a:lnTo>
                              <a:lnTo>
                                <a:pt x="30726" y="422165"/>
                              </a:lnTo>
                              <a:lnTo>
                                <a:pt x="22462" y="478722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31323pt;margin-top:29.197399pt;width:176.4pt;height:38.35pt;mso-position-horizontal-relative:page;mso-position-vertical-relative:paragraph;z-index:15731200" id="docshape4" coordorigin="7225,584" coordsize="3528,767" path="m7260,1338l7369,1340,7474,1341,7575,1342,7672,1342,7765,1342,7853,1342,7938,1342,8018,1341,8094,1340,8166,1340,8234,1339,8297,1338,8357,1338,8412,1338,8466,1337,8524,1335,8585,1332,8649,1329,8716,1325,8788,1322,8864,1319,8944,1317,9029,1315,9118,1316,9213,1318,9313,1322,9418,1329,9529,1338,9624,1345,9709,1349,9786,1350,9857,1349,9922,1346,9984,1341,10044,1335,10102,1330,10161,1324,10223,1319,10288,1316,10358,1314,10434,1315,10518,1319,10612,1326,10716,1338,10739,1282,10750,1218,10752,1147,10748,1071,10739,992,10728,911,10718,829,10711,749,10709,672,10716,600,10623,594,10538,591,10457,590,10381,590,10308,591,10237,594,10167,597,10097,600,10025,603,9950,606,9872,608,9788,608,9698,607,9601,605,9495,600,9385,595,9289,592,9206,592,9134,593,9069,596,8954,603,8898,606,8841,609,8780,611,8712,612,8636,610,8548,606,8447,600,8350,593,8263,589,8184,586,8111,584,8043,584,7977,585,7913,586,7849,589,7783,591,7714,594,7640,596,7559,598,7469,600,7370,600,7260,600,7237,662,7226,722,7225,780,7230,839,7240,898,7251,959,7263,1024,7272,1093,7276,1168,7273,1249,7260,1338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5515996</wp:posOffset>
                </wp:positionH>
                <wp:positionV relativeFrom="paragraph">
                  <wp:posOffset>673738</wp:posOffset>
                </wp:positionV>
                <wp:extent cx="383540" cy="1022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30444pt;margin-top:53.050262pt;width:30.2pt;height:8.0500pt;mso-position-horizontal-relative:page;mso-position-vertical-relative:paragraph;z-index:15731712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5078282</wp:posOffset>
                </wp:positionH>
                <wp:positionV relativeFrom="paragraph">
                  <wp:posOffset>556390</wp:posOffset>
                </wp:positionV>
                <wp:extent cx="1260475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0800000">
                          <a:off x="0" y="0"/>
                          <a:ext cx="12604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a3|b1|c2|d4,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a1|b2|c4|d3|e6|f5,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64777pt;margin-top:43.810265pt;width:99.25pt;height:8.0500pt;mso-position-horizontal-relative:page;mso-position-vertical-relative:paragraph;z-index:15732224;rotation:180" type="#_x0000_t136" fillcolor="#000000" stroked="f">
                <o:extrusion v:ext="view" autorotationcenter="t"/>
                <v:textpath style="font-family:&quot;Times New Roman&quot;;font-size:8pt;v-text-kern:t;mso-text-shadow:auto" string="a3|b1|c2|d4, a1|b2|c4|d3|e6|f5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5157999</wp:posOffset>
                </wp:positionH>
                <wp:positionV relativeFrom="paragraph">
                  <wp:posOffset>436300</wp:posOffset>
                </wp:positionV>
                <wp:extent cx="1488440" cy="11366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0800000">
                          <a:off x="0" y="0"/>
                          <a:ext cx="148844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space,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O(n),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O(lg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n),</w:t>
                            </w:r>
                            <w:r>
                              <w:rPr>
                                <w:spacing w:val="7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O(n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141724pt;margin-top:34.354343pt;width:117.2pt;height:8.950pt;mso-position-horizontal-relative:page;mso-position-vertical-relative:paragraph;z-index:15732736;rotation:180" type="#_x0000_t136" fillcolor="#000000" stroked="f">
                <o:extrusion v:ext="view" autorotationcenter="t"/>
                <v:textpath style="font-family:&quot;Times New Roman&quot;;font-size:8pt;v-text-kern:t;mso-text-shadow:auto" string="time &amp; space, O(n), O(lg n), O(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5125211</wp:posOffset>
                </wp:positionH>
                <wp:positionV relativeFrom="paragraph">
                  <wp:posOffset>482641</wp:posOffset>
                </wp:positionV>
                <wp:extent cx="32384" cy="711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0800000">
                          <a:off x="0" y="0"/>
                          <a:ext cx="32384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59998pt;margin-top:38.003269pt;width:2.550pt;height:5.6pt;mso-position-horizontal-relative:page;mso-position-vertical-relative:paragraph;z-index:15733248;rotation:180" type="#_x0000_t136" fillcolor="#000000" stroked="f">
                <o:extrusion v:ext="view" autorotationcenter="t"/>
                <v:textpath style="font-family:&quot;Times New Roman&quot;;font-size:5pt;v-text-kern:t;mso-text-shadow:auto" string="4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4835453</wp:posOffset>
                </wp:positionH>
                <wp:positionV relativeFrom="paragraph">
                  <wp:posOffset>436300</wp:posOffset>
                </wp:positionV>
                <wp:extent cx="290195" cy="11366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0800000">
                          <a:off x="0" y="0"/>
                          <a:ext cx="29019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O(n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44354pt;margin-top:34.354343pt;width:22.85pt;height:8.950pt;mso-position-horizontal-relative:page;mso-position-vertical-relative:paragraph;z-index:15733760;rotation:180" type="#_x0000_t136" fillcolor="#000000" stroked="f">
                <o:extrusion v:ext="view" autorotationcenter="t"/>
                <v:textpath style="font-family:&quot;Times New Roman&quot;;font-size:8pt;v-text-kern:t;mso-text-shadow:auto" string="), O(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4800600</wp:posOffset>
                </wp:positionH>
                <wp:positionV relativeFrom="paragraph">
                  <wp:posOffset>482641</wp:posOffset>
                </wp:positionV>
                <wp:extent cx="32384" cy="711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0800000">
                          <a:off x="0" y="0"/>
                          <a:ext cx="32384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pt;margin-top:38.003269pt;width:2.550pt;height:5.6pt;mso-position-horizontal-relative:page;mso-position-vertical-relative:paragraph;z-index:15734272;rotation:180" type="#_x0000_t136" fillcolor="#000000" stroked="f">
                <o:extrusion v:ext="view" autorotationcenter="t"/>
                <v:textpath style="font-family:&quot;Times New Roman&quot;;font-size:5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4766597</wp:posOffset>
                </wp:positionH>
                <wp:positionV relativeFrom="paragraph">
                  <wp:posOffset>436300</wp:posOffset>
                </wp:positionV>
                <wp:extent cx="34290" cy="11366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0800000">
                          <a:off x="0" y="0"/>
                          <a:ext cx="3429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22632pt;margin-top:34.354343pt;width:2.7pt;height:8.950pt;mso-position-horizontal-relative:page;mso-position-vertical-relative:paragraph;z-index:15734784;rotation:180" type="#_x0000_t136" fillcolor="#000000" stroked="f">
                <o:extrusion v:ext="view" autorotationcenter="t"/>
                <v:textpath style="font-family:&quot;Times New Roman&quot;;font-size:8pt;v-text-kern:t;mso-text-shadow:auto" string=")"/>
                <w10:wrap type="none"/>
              </v:shape>
            </w:pict>
          </mc:Fallback>
        </mc:AlternateContent>
      </w:r>
      <w:r>
        <w:rPr>
          <w:position w:val="2"/>
        </w:rPr>
        <w:t>T(n)</w:t>
      </w:r>
      <w:r>
        <w:rPr>
          <w:spacing w:val="-4"/>
          <w:position w:val="2"/>
        </w:rPr>
        <w:t> </w:t>
      </w:r>
      <w:r>
        <w:rPr>
          <w:position w:val="2"/>
        </w:rPr>
        <w:t>is</w:t>
      </w:r>
      <w:r>
        <w:rPr>
          <w:spacing w:val="-1"/>
          <w:position w:val="2"/>
        </w:rPr>
        <w:t> </w:t>
      </w:r>
      <w:r>
        <w:rPr>
          <w:position w:val="2"/>
        </w:rPr>
        <w:t>O(F(n))</w:t>
      </w:r>
      <w:r>
        <w:rPr>
          <w:spacing w:val="-4"/>
          <w:position w:val="2"/>
        </w:rPr>
        <w:t> </w:t>
      </w:r>
      <w:r>
        <w:rPr>
          <w:position w:val="2"/>
        </w:rPr>
        <w:t>if</w:t>
      </w:r>
      <w:r>
        <w:rPr>
          <w:spacing w:val="-3"/>
          <w:position w:val="2"/>
        </w:rPr>
        <w:t> </w:t>
      </w:r>
      <w:r>
        <w:rPr>
          <w:position w:val="2"/>
        </w:rPr>
        <w:t>there</w:t>
      </w:r>
      <w:r>
        <w:rPr>
          <w:spacing w:val="-2"/>
          <w:position w:val="2"/>
        </w:rPr>
        <w:t> </w:t>
      </w:r>
      <w:r>
        <w:rPr>
          <w:position w:val="2"/>
        </w:rPr>
        <w:t>are</w:t>
      </w:r>
      <w:r>
        <w:rPr>
          <w:spacing w:val="-3"/>
          <w:position w:val="2"/>
        </w:rPr>
        <w:t> </w:t>
      </w:r>
      <w:r>
        <w:rPr>
          <w:position w:val="2"/>
        </w:rPr>
        <w:t>positive</w:t>
      </w:r>
      <w:r>
        <w:rPr>
          <w:spacing w:val="-1"/>
          <w:position w:val="2"/>
        </w:rPr>
        <w:t> </w:t>
      </w:r>
      <w:r>
        <w:rPr>
          <w:position w:val="2"/>
        </w:rPr>
        <w:t>constants</w:t>
      </w:r>
      <w:r>
        <w:rPr>
          <w:spacing w:val="-2"/>
          <w:position w:val="2"/>
        </w:rPr>
        <w:t> </w:t>
      </w:r>
      <w:r>
        <w:rPr>
          <w:position w:val="2"/>
        </w:rPr>
        <w:t>c</w:t>
      </w:r>
      <w:r>
        <w:rPr>
          <w:spacing w:val="-1"/>
          <w:position w:val="2"/>
        </w:rPr>
        <w:t> </w:t>
      </w:r>
      <w:r>
        <w:rPr>
          <w:position w:val="2"/>
        </w:rPr>
        <w:t>and</w:t>
      </w:r>
      <w:r>
        <w:rPr>
          <w:spacing w:val="-2"/>
          <w:position w:val="2"/>
        </w:rPr>
        <w:t> </w:t>
      </w:r>
      <w:r>
        <w:rPr>
          <w:position w:val="2"/>
        </w:rPr>
        <w:t>n</w:t>
      </w:r>
      <w:r>
        <w:rPr>
          <w:sz w:val="14"/>
        </w:rPr>
        <w:t>0</w:t>
      </w:r>
      <w:r>
        <w:rPr>
          <w:spacing w:val="16"/>
          <w:sz w:val="14"/>
        </w:rPr>
        <w:t> </w:t>
      </w:r>
      <w:r>
        <w:rPr>
          <w:position w:val="2"/>
        </w:rPr>
        <w:t>such</w:t>
      </w:r>
      <w:r>
        <w:rPr>
          <w:spacing w:val="-5"/>
          <w:position w:val="2"/>
        </w:rPr>
        <w:t> </w:t>
      </w:r>
      <w:r>
        <w:rPr>
          <w:position w:val="2"/>
        </w:rPr>
        <w:t>that,</w:t>
      </w:r>
      <w:r>
        <w:rPr>
          <w:spacing w:val="-1"/>
          <w:position w:val="2"/>
        </w:rPr>
        <w:t> </w:t>
      </w:r>
      <w:r>
        <w:rPr>
          <w:position w:val="2"/>
        </w:rPr>
        <w:t>when</w:t>
      </w:r>
      <w:r>
        <w:rPr>
          <w:spacing w:val="-1"/>
          <w:position w:val="2"/>
        </w:rPr>
        <w:t> </w:t>
      </w:r>
      <w:r>
        <w:rPr>
          <w:position w:val="2"/>
        </w:rPr>
        <w:t>n</w:t>
      </w:r>
      <w:r>
        <w:rPr>
          <w:spacing w:val="-5"/>
          <w:position w:val="2"/>
        </w:rPr>
        <w:t> </w:t>
      </w:r>
      <w:r>
        <w:rPr>
          <w:position w:val="2"/>
        </w:rPr>
        <w:t>&gt;=</w:t>
      </w:r>
      <w:r>
        <w:rPr>
          <w:spacing w:val="-1"/>
          <w:position w:val="2"/>
        </w:rPr>
        <w:t> </w:t>
      </w:r>
      <w:r>
        <w:rPr>
          <w:position w:val="2"/>
        </w:rPr>
        <w:t>n</w:t>
      </w:r>
      <w:r>
        <w:rPr>
          <w:sz w:val="14"/>
        </w:rPr>
        <w:t>0</w:t>
      </w:r>
      <w:r>
        <w:rPr>
          <w:position w:val="2"/>
        </w:rPr>
        <w:t>,</w:t>
      </w:r>
      <w:r>
        <w:rPr>
          <w:spacing w:val="-9"/>
          <w:position w:val="2"/>
        </w:rPr>
        <w:t> </w:t>
      </w:r>
      <w:r>
        <w:rPr>
          <w:position w:val="2"/>
        </w:rPr>
        <w:t>T(n) &lt;=</w:t>
      </w:r>
      <w:r>
        <w:rPr>
          <w:spacing w:val="-3"/>
          <w:position w:val="2"/>
        </w:rPr>
        <w:t> </w:t>
      </w:r>
      <w:r>
        <w:rPr>
          <w:position w:val="2"/>
        </w:rPr>
        <w:t>c</w:t>
      </w:r>
      <w:r>
        <w:rPr>
          <w:spacing w:val="-2"/>
          <w:position w:val="2"/>
        </w:rPr>
        <w:t> F(n).</w:t>
      </w:r>
    </w:p>
    <w:p>
      <w:pPr>
        <w:spacing w:after="0"/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Dynamic</w:t>
      </w:r>
      <w:r>
        <w:rPr>
          <w:i/>
          <w:spacing w:val="-10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Arrays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 w:right="115"/>
        <w:jc w:val="both"/>
      </w:pPr>
      <w:r>
        <w:rPr/>
        <w:t>You have a dynamic array</w:t>
      </w:r>
      <w:r>
        <w:rPr>
          <w:spacing w:val="-2"/>
        </w:rPr>
        <w:t> </w:t>
      </w:r>
      <w:r>
        <w:rPr/>
        <w:t>with 2 elements</w:t>
      </w:r>
      <w:r>
        <w:rPr>
          <w:spacing w:val="-2"/>
        </w:rPr>
        <w:t> </w:t>
      </w:r>
      <w:r>
        <w:rPr/>
        <w:t>in it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capacity</w:t>
      </w:r>
      <w:r>
        <w:rPr>
          <w:spacing w:val="-2"/>
        </w:rPr>
        <w:t> </w:t>
      </w:r>
      <w:r>
        <w:rPr/>
        <w:t>of 3.</w:t>
      </w:r>
      <w:r>
        <w:rPr>
          <w:spacing w:val="-7"/>
        </w:rPr>
        <w:t> </w:t>
      </w:r>
      <w:r>
        <w:rPr/>
        <w:t>The capacity</w:t>
      </w:r>
      <w:r>
        <w:rPr>
          <w:spacing w:val="-2"/>
        </w:rPr>
        <w:t> </w:t>
      </w:r>
      <w:r>
        <w:rPr/>
        <w:t>doubles when additional space</w:t>
      </w:r>
      <w:r>
        <w:rPr>
          <w:spacing w:val="-1"/>
        </w:rPr>
        <w:t> </w:t>
      </w:r>
      <w:r>
        <w:rPr/>
        <w:t>is needed and shrinks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50% (rounding</w:t>
      </w:r>
      <w:r>
        <w:rPr>
          <w:spacing w:val="-1"/>
        </w:rPr>
        <w:t> </w:t>
      </w:r>
      <w:r>
        <w:rPr/>
        <w:t>down) when the size is at or below 1/3 capacity.</w:t>
      </w:r>
      <w:r>
        <w:rPr>
          <w:spacing w:val="-4"/>
        </w:rPr>
        <w:t> </w:t>
      </w:r>
      <w:r>
        <w:rPr/>
        <w:t>What will be the capacity of the list after the following operations have been performed (answer should be a single integer number):</w:t>
      </w:r>
    </w:p>
    <w:p>
      <w:pPr>
        <w:pStyle w:val="BodyText"/>
        <w:spacing w:before="252"/>
        <w:ind w:left="2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1371600</wp:posOffset>
                </wp:positionH>
                <wp:positionV relativeFrom="paragraph">
                  <wp:posOffset>163304</wp:posOffset>
                </wp:positionV>
                <wp:extent cx="689610" cy="5607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9610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4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Answer: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2.858616pt;width:54.3pt;height:44.15pt;mso-position-horizontal-relative:page;mso-position-vertical-relative:paragraph;z-index:15736832" type="#_x0000_t202" id="docshape5" filled="false" stroked="true" strokeweight=".75pt" strokecolor="#000000">
                <v:textbox inset="0,0,0,0">
                  <w:txbxContent>
                    <w:p>
                      <w:pPr>
                        <w:spacing w:before="71"/>
                        <w:ind w:left="14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Answer: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Add,</w:t>
      </w:r>
      <w:r>
        <w:rPr>
          <w:spacing w:val="-14"/>
        </w:rPr>
        <w:t> </w:t>
      </w:r>
      <w:r>
        <w:rPr/>
        <w:t>Add,</w:t>
      </w:r>
      <w:r>
        <w:rPr>
          <w:spacing w:val="-6"/>
        </w:rPr>
        <w:t> </w:t>
      </w:r>
      <w:r>
        <w:rPr/>
        <w:t>Remove,</w:t>
      </w:r>
      <w:r>
        <w:rPr>
          <w:spacing w:val="-4"/>
        </w:rPr>
        <w:t> </w:t>
      </w:r>
      <w:r>
        <w:rPr/>
        <w:t>Remove,</w:t>
      </w:r>
      <w:r>
        <w:rPr>
          <w:spacing w:val="-13"/>
        </w:rPr>
        <w:t> </w:t>
      </w:r>
      <w:r>
        <w:rPr>
          <w:spacing w:val="-5"/>
        </w:rPr>
        <w:t>Add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20" w:right="115"/>
        <w:jc w:val="both"/>
      </w:pPr>
      <w:r>
        <w:rPr/>
        <w:t>You have a dynamic array</w:t>
      </w:r>
      <w:r>
        <w:rPr>
          <w:spacing w:val="-2"/>
        </w:rPr>
        <w:t> </w:t>
      </w:r>
      <w:r>
        <w:rPr/>
        <w:t>with 2 elements</w:t>
      </w:r>
      <w:r>
        <w:rPr>
          <w:spacing w:val="-2"/>
        </w:rPr>
        <w:t> </w:t>
      </w:r>
      <w:r>
        <w:rPr/>
        <w:t>in it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capacity</w:t>
      </w:r>
      <w:r>
        <w:rPr>
          <w:spacing w:val="-2"/>
        </w:rPr>
        <w:t> </w:t>
      </w:r>
      <w:r>
        <w:rPr/>
        <w:t>of 3.</w:t>
      </w:r>
      <w:r>
        <w:rPr>
          <w:spacing w:val="-7"/>
        </w:rPr>
        <w:t> </w:t>
      </w:r>
      <w:r>
        <w:rPr/>
        <w:t>The capacity</w:t>
      </w:r>
      <w:r>
        <w:rPr>
          <w:spacing w:val="-2"/>
        </w:rPr>
        <w:t> </w:t>
      </w:r>
      <w:r>
        <w:rPr/>
        <w:t>doubles when additional space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needed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shrinks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50%</w:t>
      </w:r>
      <w:r>
        <w:rPr>
          <w:spacing w:val="-6"/>
        </w:rPr>
        <w:t> </w:t>
      </w:r>
      <w:r>
        <w:rPr/>
        <w:t>(rounding</w:t>
      </w:r>
      <w:r>
        <w:rPr>
          <w:spacing w:val="-7"/>
        </w:rPr>
        <w:t> </w:t>
      </w:r>
      <w:r>
        <w:rPr/>
        <w:t>down)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below</w:t>
      </w:r>
      <w:r>
        <w:rPr>
          <w:spacing w:val="-8"/>
        </w:rPr>
        <w:t> </w:t>
      </w:r>
      <w:r>
        <w:rPr/>
        <w:t>50%</w:t>
      </w:r>
      <w:r>
        <w:rPr>
          <w:spacing w:val="-6"/>
        </w:rPr>
        <w:t> </w:t>
      </w:r>
      <w:r>
        <w:rPr/>
        <w:t>capacity.</w:t>
      </w:r>
      <w:r>
        <w:rPr>
          <w:spacing w:val="-9"/>
        </w:rPr>
        <w:t> </w:t>
      </w:r>
      <w:r>
        <w:rPr/>
        <w:t>What</w:t>
      </w:r>
      <w:r>
        <w:rPr>
          <w:spacing w:val="-4"/>
        </w:rPr>
        <w:t> </w:t>
      </w:r>
      <w:r>
        <w:rPr/>
        <w:t>will be the capacity of the list after the following operations have been performed (answer should be a single integer number):</w:t>
      </w:r>
    </w:p>
    <w:p>
      <w:pPr>
        <w:pStyle w:val="BodyText"/>
        <w:spacing w:before="252"/>
        <w:ind w:left="28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1388744</wp:posOffset>
                </wp:positionH>
                <wp:positionV relativeFrom="paragraph">
                  <wp:posOffset>187404</wp:posOffset>
                </wp:positionV>
                <wp:extent cx="689610" cy="5607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89610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4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Answer: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49998pt;margin-top:14.756284pt;width:54.3pt;height:44.15pt;mso-position-horizontal-relative:page;mso-position-vertical-relative:paragraph;z-index:15736320" type="#_x0000_t202" id="docshape6" filled="false" stroked="true" strokeweight=".75pt" strokecolor="#000000">
                <v:textbox inset="0,0,0,0">
                  <w:txbxContent>
                    <w:p>
                      <w:pPr>
                        <w:spacing w:before="73"/>
                        <w:ind w:left="14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Answer: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Add,</w:t>
      </w:r>
      <w:r>
        <w:rPr>
          <w:spacing w:val="-14"/>
        </w:rPr>
        <w:t> </w:t>
      </w:r>
      <w:r>
        <w:rPr/>
        <w:t>Add,</w:t>
      </w:r>
      <w:r>
        <w:rPr>
          <w:spacing w:val="-9"/>
        </w:rPr>
        <w:t> </w:t>
      </w:r>
      <w:r>
        <w:rPr/>
        <w:t>Remove,</w:t>
      </w:r>
      <w:r>
        <w:rPr>
          <w:spacing w:val="-13"/>
        </w:rPr>
        <w:t> </w:t>
      </w:r>
      <w:r>
        <w:rPr>
          <w:spacing w:val="-5"/>
        </w:rPr>
        <w:t>Add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0"/>
      </w:pPr>
      <w:r>
        <w:rPr/>
        <w:t>Given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dynamic</w:t>
      </w:r>
      <w:r>
        <w:rPr>
          <w:spacing w:val="40"/>
        </w:rPr>
        <w:t> </w:t>
      </w:r>
      <w:r>
        <w:rPr/>
        <w:t>list</w:t>
      </w:r>
      <w:r>
        <w:rPr>
          <w:spacing w:val="39"/>
        </w:rPr>
        <w:t> </w:t>
      </w:r>
      <w:r>
        <w:rPr/>
        <w:t>named</w:t>
      </w:r>
      <w:r>
        <w:rPr>
          <w:spacing w:val="39"/>
        </w:rPr>
        <w:t> </w:t>
      </w:r>
      <w:r>
        <w:rPr/>
        <w:t>“a”</w:t>
      </w:r>
      <w:r>
        <w:rPr>
          <w:spacing w:val="40"/>
        </w:rPr>
        <w:t> </w:t>
      </w:r>
      <w:r>
        <w:rPr/>
        <w:t>below,</w:t>
      </w:r>
      <w:r>
        <w:rPr>
          <w:spacing w:val="40"/>
        </w:rPr>
        <w:t> </w:t>
      </w:r>
      <w:r>
        <w:rPr/>
        <w:t>which</w:t>
      </w:r>
      <w:r>
        <w:rPr>
          <w:spacing w:val="38"/>
        </w:rPr>
        <w:t> </w:t>
      </w:r>
      <w:r>
        <w:rPr/>
        <w:t>contains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1-5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has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capacity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5"/>
        </w:rPr>
        <w:t>8: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952500</wp:posOffset>
            </wp:positionH>
            <wp:positionV relativeFrom="paragraph">
              <wp:posOffset>125187</wp:posOffset>
            </wp:positionV>
            <wp:extent cx="3971925" cy="447675"/>
            <wp:effectExtent l="0" t="0" r="0" b="0"/>
            <wp:wrapTopAndBottom/>
            <wp:docPr id="19" name="Image 19" descr="A blue arrow pointing to a yellow rectangle  Description automatically generated 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blue arrow pointing to a yellow rectangle  Description automatically generated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exact" w:before="180"/>
        <w:ind w:left="120"/>
      </w:pPr>
      <w:r>
        <w:rPr/>
        <w:t>Indicate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error.</w:t>
      </w:r>
      <w:r>
        <w:rPr>
          <w:spacing w:val="-14"/>
        </w:rPr>
        <w:t> </w:t>
      </w:r>
      <w:r>
        <w:rPr/>
        <w:t>Assume</w:t>
      </w:r>
      <w:r>
        <w:rPr>
          <w:spacing w:val="-4"/>
        </w:rPr>
        <w:t> that</w:t>
      </w:r>
    </w:p>
    <w:p>
      <w:pPr>
        <w:spacing w:line="252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  <w:u w:val="single"/>
        </w:rPr>
        <w:t>each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operation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starts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with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fresh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copy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list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above</w:t>
      </w:r>
      <w:r>
        <w:rPr>
          <w:sz w:val="22"/>
          <w:u w:val="none"/>
        </w:rPr>
        <w:t>.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Circle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the</w:t>
      </w:r>
      <w:r>
        <w:rPr>
          <w:spacing w:val="-3"/>
          <w:sz w:val="22"/>
          <w:u w:val="none"/>
        </w:rPr>
        <w:t> </w:t>
      </w:r>
      <w:r>
        <w:rPr>
          <w:sz w:val="22"/>
          <w:u w:val="none"/>
        </w:rPr>
        <w:t>correct</w:t>
      </w:r>
      <w:r>
        <w:rPr>
          <w:spacing w:val="-2"/>
          <w:sz w:val="22"/>
          <w:u w:val="none"/>
        </w:rPr>
        <w:t> </w:t>
      </w:r>
      <w:r>
        <w:rPr>
          <w:sz w:val="22"/>
          <w:u w:val="none"/>
        </w:rPr>
        <w:t>answer</w:t>
      </w:r>
      <w:r>
        <w:rPr>
          <w:spacing w:val="-2"/>
          <w:sz w:val="22"/>
          <w:u w:val="none"/>
        </w:rPr>
        <w:t> where:</w:t>
      </w:r>
    </w:p>
    <w:p>
      <w:pPr>
        <w:tabs>
          <w:tab w:pos="2639" w:val="left" w:leader="none"/>
        </w:tabs>
        <w:spacing w:before="229"/>
        <w:ind w:left="840" w:right="0" w:firstLine="0"/>
        <w:jc w:val="left"/>
        <w:rPr>
          <w:sz w:val="22"/>
        </w:rPr>
      </w:pPr>
      <w:r>
        <w:rPr>
          <w:rFonts w:ascii="Courier New"/>
          <w:b/>
          <w:sz w:val="18"/>
        </w:rPr>
        <w:t>Valid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pacing w:val="-2"/>
          <w:sz w:val="18"/>
        </w:rPr>
        <w:t>Error</w:t>
      </w:r>
      <w:r>
        <w:rPr>
          <w:rFonts w:ascii="Courier New"/>
          <w:b/>
          <w:sz w:val="18"/>
        </w:rPr>
        <w:tab/>
      </w: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7</w:t>
      </w:r>
    </w:p>
    <w:p>
      <w:pPr>
        <w:tabs>
          <w:tab w:pos="2639" w:val="left" w:leader="none"/>
        </w:tabs>
        <w:spacing w:before="127"/>
        <w:ind w:left="840" w:right="0" w:firstLine="0"/>
        <w:jc w:val="left"/>
        <w:rPr>
          <w:sz w:val="22"/>
        </w:rPr>
      </w:pPr>
      <w:r>
        <w:rPr>
          <w:rFonts w:ascii="Courier New"/>
          <w:b/>
          <w:sz w:val="18"/>
        </w:rPr>
        <w:t>Valid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pacing w:val="-2"/>
          <w:sz w:val="18"/>
        </w:rPr>
        <w:t>Error</w:t>
      </w:r>
      <w:r>
        <w:rPr>
          <w:rFonts w:ascii="Courier New"/>
          <w:b/>
          <w:sz w:val="18"/>
        </w:rPr>
        <w:tab/>
      </w: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8</w:t>
      </w:r>
    </w:p>
    <w:p>
      <w:pPr>
        <w:pStyle w:val="BodyText"/>
        <w:tabs>
          <w:tab w:pos="2639" w:val="left" w:leader="none"/>
        </w:tabs>
        <w:spacing w:before="124"/>
        <w:ind w:left="840"/>
      </w:pPr>
      <w:r>
        <w:rPr>
          <w:rFonts w:ascii="Courier New"/>
          <w:b/>
          <w:sz w:val="18"/>
        </w:rPr>
        <w:t>Valid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pacing w:val="-2"/>
          <w:sz w:val="18"/>
        </w:rPr>
        <w:t>Error</w:t>
      </w:r>
      <w:r>
        <w:rPr>
          <w:rFonts w:ascii="Courier New"/>
          <w:b/>
          <w:sz w:val="18"/>
        </w:rPr>
        <w:tab/>
      </w:r>
      <w:r>
        <w:rPr/>
        <w:t>Insert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another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0,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tabs>
          <w:tab w:pos="2639" w:val="left" w:leader="none"/>
        </w:tabs>
        <w:spacing w:before="127"/>
        <w:ind w:left="840" w:right="0" w:firstLine="0"/>
        <w:jc w:val="left"/>
        <w:rPr>
          <w:sz w:val="22"/>
        </w:rPr>
      </w:pPr>
      <w:r>
        <w:rPr>
          <w:rFonts w:ascii="Courier New"/>
          <w:b/>
          <w:sz w:val="18"/>
        </w:rPr>
        <w:t>Valid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pacing w:val="-2"/>
          <w:sz w:val="18"/>
        </w:rPr>
        <w:t>Error</w:t>
      </w:r>
      <w:r>
        <w:rPr>
          <w:rFonts w:ascii="Courier New"/>
          <w:b/>
          <w:sz w:val="18"/>
        </w:rPr>
        <w:tab/>
      </w: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index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0</w:t>
      </w:r>
    </w:p>
    <w:p>
      <w:pPr>
        <w:pStyle w:val="BodyText"/>
        <w:tabs>
          <w:tab w:pos="2639" w:val="left" w:leader="none"/>
        </w:tabs>
        <w:spacing w:before="127"/>
        <w:ind w:left="840"/>
      </w:pPr>
      <w:r>
        <w:rPr>
          <w:rFonts w:ascii="Courier New"/>
          <w:b/>
          <w:sz w:val="18"/>
        </w:rPr>
        <w:t>Valid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pacing w:val="-2"/>
          <w:sz w:val="18"/>
        </w:rPr>
        <w:t>Error</w:t>
      </w:r>
      <w:r>
        <w:rPr>
          <w:rFonts w:ascii="Courier New"/>
          <w:b/>
          <w:sz w:val="18"/>
        </w:rPr>
        <w:tab/>
      </w:r>
      <w:r>
        <w:rPr/>
        <w:t>Insert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another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6,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0"/>
        </w:rPr>
        <w:t>7</w:t>
      </w:r>
    </w:p>
    <w:p>
      <w:pPr>
        <w:pStyle w:val="BodyText"/>
        <w:spacing w:before="124"/>
      </w:pPr>
    </w:p>
    <w:p>
      <w:pPr>
        <w:spacing w:before="0"/>
        <w:ind w:left="119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0" w:after="0"/>
        <w:ind w:left="839" w:right="116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0"/>
          <w:sz w:val="22"/>
        </w:rPr>
        <w:t> </w:t>
      </w:r>
      <w:r>
        <w:rPr>
          <w:sz w:val="22"/>
        </w:rPr>
        <w:t>(with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drawing)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memory</w:t>
      </w:r>
      <w:r>
        <w:rPr>
          <w:spacing w:val="-10"/>
          <w:sz w:val="22"/>
        </w:rPr>
        <w:t> </w:t>
      </w:r>
      <w:r>
        <w:rPr>
          <w:sz w:val="22"/>
        </w:rPr>
        <w:t>looks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stored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dynamic</w:t>
      </w:r>
      <w:r>
        <w:rPr>
          <w:spacing w:val="-7"/>
          <w:sz w:val="22"/>
        </w:rPr>
        <w:t> </w:t>
      </w:r>
      <w:r>
        <w:rPr>
          <w:sz w:val="22"/>
        </w:rPr>
        <w:t>array</w:t>
      </w:r>
      <w:r>
        <w:rPr>
          <w:spacing w:val="-10"/>
          <w:sz w:val="22"/>
        </w:rPr>
        <w:t> </w:t>
      </w:r>
      <w:r>
        <w:rPr>
          <w:sz w:val="22"/>
        </w:rPr>
        <w:t>list.</w:t>
      </w:r>
      <w:r>
        <w:rPr>
          <w:spacing w:val="-9"/>
          <w:sz w:val="22"/>
        </w:rPr>
        <w:t> </w:t>
      </w:r>
      <w:r>
        <w:rPr>
          <w:sz w:val="22"/>
        </w:rPr>
        <w:t>Make sure to represent the memory needed to store additional helper variables.</w:t>
      </w:r>
    </w:p>
    <w:p>
      <w:pPr>
        <w:pStyle w:val="ListParagraph"/>
        <w:numPr>
          <w:ilvl w:val="0"/>
          <w:numId w:val="9"/>
        </w:numPr>
        <w:tabs>
          <w:tab w:pos="838" w:val="left" w:leader="none"/>
        </w:tabs>
        <w:spacing w:line="240" w:lineRule="auto" w:before="243" w:after="0"/>
        <w:ind w:left="838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pseudocode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rFonts w:ascii="Courier New"/>
          <w:b/>
          <w:sz w:val="18"/>
        </w:rPr>
        <w:t>insert()</w:t>
      </w:r>
      <w:r>
        <w:rPr>
          <w:rFonts w:ascii="Courier New"/>
          <w:b/>
          <w:spacing w:val="-53"/>
          <w:sz w:val="18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7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generic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rFonts w:ascii="Courier New"/>
          <w:b/>
          <w:spacing w:val="-5"/>
          <w:sz w:val="18"/>
        </w:rPr>
        <w:t>T</w:t>
      </w:r>
      <w:r>
        <w:rPr>
          <w:spacing w:val="-5"/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39" w:val="left" w:leader="none"/>
        </w:tabs>
        <w:spacing w:line="240" w:lineRule="auto" w:before="238" w:after="0"/>
        <w:ind w:left="839" w:right="115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5395748</wp:posOffset>
                </wp:positionH>
                <wp:positionV relativeFrom="paragraph">
                  <wp:posOffset>916687</wp:posOffset>
                </wp:positionV>
                <wp:extent cx="1437640" cy="39560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37640" cy="39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640" h="395605">
                              <a:moveTo>
                                <a:pt x="1429231" y="378084"/>
                              </a:moveTo>
                              <a:lnTo>
                                <a:pt x="1371736" y="389077"/>
                              </a:lnTo>
                              <a:lnTo>
                                <a:pt x="1319098" y="394321"/>
                              </a:lnTo>
                              <a:lnTo>
                                <a:pt x="1270123" y="395057"/>
                              </a:lnTo>
                              <a:lnTo>
                                <a:pt x="1223614" y="392524"/>
                              </a:lnTo>
                              <a:lnTo>
                                <a:pt x="1178375" y="387961"/>
                              </a:lnTo>
                              <a:lnTo>
                                <a:pt x="1133208" y="382608"/>
                              </a:lnTo>
                              <a:lnTo>
                                <a:pt x="1086918" y="377705"/>
                              </a:lnTo>
                              <a:lnTo>
                                <a:pt x="1038309" y="374490"/>
                              </a:lnTo>
                              <a:lnTo>
                                <a:pt x="986184" y="374203"/>
                              </a:lnTo>
                              <a:lnTo>
                                <a:pt x="929347" y="378084"/>
                              </a:lnTo>
                              <a:lnTo>
                                <a:pt x="868224" y="382505"/>
                              </a:lnTo>
                              <a:lnTo>
                                <a:pt x="815767" y="382534"/>
                              </a:lnTo>
                              <a:lnTo>
                                <a:pt x="769702" y="379580"/>
                              </a:lnTo>
                              <a:lnTo>
                                <a:pt x="727754" y="375051"/>
                              </a:lnTo>
                              <a:lnTo>
                                <a:pt x="687650" y="370355"/>
                              </a:lnTo>
                              <a:lnTo>
                                <a:pt x="647116" y="366902"/>
                              </a:lnTo>
                              <a:lnTo>
                                <a:pt x="603877" y="366100"/>
                              </a:lnTo>
                              <a:lnTo>
                                <a:pt x="555659" y="369358"/>
                              </a:lnTo>
                              <a:lnTo>
                                <a:pt x="500188" y="378084"/>
                              </a:lnTo>
                              <a:lnTo>
                                <a:pt x="447681" y="386481"/>
                              </a:lnTo>
                              <a:lnTo>
                                <a:pt x="397524" y="390760"/>
                              </a:lnTo>
                              <a:lnTo>
                                <a:pt x="349162" y="391767"/>
                              </a:lnTo>
                              <a:lnTo>
                                <a:pt x="302044" y="390344"/>
                              </a:lnTo>
                              <a:lnTo>
                                <a:pt x="255615" y="387338"/>
                              </a:lnTo>
                              <a:lnTo>
                                <a:pt x="209322" y="383591"/>
                              </a:lnTo>
                              <a:lnTo>
                                <a:pt x="162613" y="379947"/>
                              </a:lnTo>
                              <a:lnTo>
                                <a:pt x="114933" y="377253"/>
                              </a:lnTo>
                              <a:lnTo>
                                <a:pt x="65730" y="376350"/>
                              </a:lnTo>
                              <a:lnTo>
                                <a:pt x="14451" y="378084"/>
                              </a:lnTo>
                              <a:lnTo>
                                <a:pt x="3123" y="340515"/>
                              </a:lnTo>
                              <a:lnTo>
                                <a:pt x="0" y="299160"/>
                              </a:lnTo>
                              <a:lnTo>
                                <a:pt x="2597" y="254747"/>
                              </a:lnTo>
                              <a:lnTo>
                                <a:pt x="8432" y="208006"/>
                              </a:lnTo>
                              <a:lnTo>
                                <a:pt x="15018" y="159664"/>
                              </a:lnTo>
                              <a:lnTo>
                                <a:pt x="19873" y="110451"/>
                              </a:lnTo>
                              <a:lnTo>
                                <a:pt x="20512" y="61094"/>
                              </a:lnTo>
                              <a:lnTo>
                                <a:pt x="14451" y="12324"/>
                              </a:lnTo>
                              <a:lnTo>
                                <a:pt x="63353" y="3565"/>
                              </a:lnTo>
                              <a:lnTo>
                                <a:pt x="111244" y="0"/>
                              </a:lnTo>
                              <a:lnTo>
                                <a:pt x="158595" y="341"/>
                              </a:lnTo>
                              <a:lnTo>
                                <a:pt x="205877" y="3301"/>
                              </a:lnTo>
                              <a:lnTo>
                                <a:pt x="253562" y="7593"/>
                              </a:lnTo>
                              <a:lnTo>
                                <a:pt x="302120" y="11929"/>
                              </a:lnTo>
                              <a:lnTo>
                                <a:pt x="352023" y="15021"/>
                              </a:lnTo>
                              <a:lnTo>
                                <a:pt x="403741" y="15582"/>
                              </a:lnTo>
                              <a:lnTo>
                                <a:pt x="457745" y="12324"/>
                              </a:lnTo>
                              <a:lnTo>
                                <a:pt x="511520" y="9215"/>
                              </a:lnTo>
                              <a:lnTo>
                                <a:pt x="562746" y="10147"/>
                              </a:lnTo>
                              <a:lnTo>
                                <a:pt x="612200" y="13721"/>
                              </a:lnTo>
                              <a:lnTo>
                                <a:pt x="660659" y="18539"/>
                              </a:lnTo>
                              <a:lnTo>
                                <a:pt x="708898" y="23202"/>
                              </a:lnTo>
                              <a:lnTo>
                                <a:pt x="757695" y="26311"/>
                              </a:lnTo>
                              <a:lnTo>
                                <a:pt x="807827" y="26467"/>
                              </a:lnTo>
                              <a:lnTo>
                                <a:pt x="860069" y="22271"/>
                              </a:lnTo>
                              <a:lnTo>
                                <a:pt x="915199" y="12324"/>
                              </a:lnTo>
                              <a:lnTo>
                                <a:pt x="962440" y="4062"/>
                              </a:lnTo>
                              <a:lnTo>
                                <a:pt x="1010882" y="371"/>
                              </a:lnTo>
                              <a:lnTo>
                                <a:pt x="1060091" y="278"/>
                              </a:lnTo>
                              <a:lnTo>
                                <a:pt x="1109632" y="2811"/>
                              </a:lnTo>
                              <a:lnTo>
                                <a:pt x="1159071" y="6996"/>
                              </a:lnTo>
                              <a:lnTo>
                                <a:pt x="1207973" y="11861"/>
                              </a:lnTo>
                              <a:lnTo>
                                <a:pt x="1255905" y="16433"/>
                              </a:lnTo>
                              <a:lnTo>
                                <a:pt x="1302431" y="19737"/>
                              </a:lnTo>
                              <a:lnTo>
                                <a:pt x="1347117" y="20803"/>
                              </a:lnTo>
                              <a:lnTo>
                                <a:pt x="1389528" y="18656"/>
                              </a:lnTo>
                              <a:lnTo>
                                <a:pt x="1429231" y="12324"/>
                              </a:lnTo>
                              <a:lnTo>
                                <a:pt x="1436816" y="67343"/>
                              </a:lnTo>
                              <a:lnTo>
                                <a:pt x="1437363" y="114764"/>
                              </a:lnTo>
                              <a:lnTo>
                                <a:pt x="1433307" y="157058"/>
                              </a:lnTo>
                              <a:lnTo>
                                <a:pt x="1427083" y="196695"/>
                              </a:lnTo>
                              <a:lnTo>
                                <a:pt x="1421129" y="236146"/>
                              </a:lnTo>
                              <a:lnTo>
                                <a:pt x="1417878" y="277880"/>
                              </a:lnTo>
                              <a:lnTo>
                                <a:pt x="1419767" y="324370"/>
                              </a:lnTo>
                              <a:lnTo>
                                <a:pt x="1429231" y="37808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862061pt;margin-top:72.180130pt;width:113.2pt;height:31.15pt;mso-position-horizontal-relative:page;mso-position-vertical-relative:paragraph;z-index:15735808" id="docshape7" coordorigin="8497,1444" coordsize="2264,623" path="m10748,2039l10657,2056,10575,2065,10497,2066,10424,2062,10353,2055,10282,2046,10209,2038,10132,2033,10050,2033,9961,2039,9865,2046,9782,2046,9709,2041,9643,2034,9580,2027,9516,2021,9448,2020,9372,2025,9285,2039,9202,2052,9123,2059,9047,2061,8973,2058,8900,2054,8827,2048,8753,2042,8678,2038,8601,2036,8520,2039,8502,1980,8497,1915,8501,1845,8511,1771,8521,1695,8529,1618,8530,1540,8520,1463,8597,1449,8672,1444,8747,1444,8821,1449,8897,1456,8973,1462,9052,1467,9133,1468,9218,1463,9303,1458,9383,1460,9461,1465,9538,1473,9614,1480,9690,1485,9769,1485,9852,1479,9938,1463,10013,1450,10089,1444,10167,1444,10245,1448,10323,1455,10400,1462,10475,1469,10548,1475,10619,1476,10685,1473,10748,1463,10760,1550,10761,1624,10754,1691,10745,1753,10735,1815,10730,1881,10733,1954,10748,2039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5926460</wp:posOffset>
                </wp:positionH>
                <wp:positionV relativeFrom="paragraph">
                  <wp:posOffset>1127786</wp:posOffset>
                </wp:positionV>
                <wp:extent cx="383540" cy="1022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650452pt;margin-top:88.802063pt;width:30.2pt;height:8.0500pt;mso-position-horizontal-relative:page;mso-position-vertical-relative:paragraph;z-index:15737344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5603603</wp:posOffset>
                </wp:positionH>
                <wp:positionV relativeFrom="paragraph">
                  <wp:posOffset>1011962</wp:posOffset>
                </wp:positionV>
                <wp:extent cx="1026794" cy="1022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0800000">
                          <a:off x="0" y="0"/>
                          <a:ext cx="102679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</w:t>
                            </w:r>
                            <w:r>
                              <w:rPr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6,</w:t>
                            </w:r>
                            <w:r>
                              <w:rPr>
                                <w:spacing w:val="7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E,</w:t>
                            </w:r>
                            <w:r>
                              <w:rPr>
                                <w:spacing w:val="7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E,</w:t>
                            </w:r>
                            <w:r>
                              <w:rPr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V,</w:t>
                            </w:r>
                            <w:r>
                              <w:rPr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V,</w:t>
                            </w:r>
                            <w:r>
                              <w:rPr>
                                <w:spacing w:val="7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228607pt;margin-top:79.682068pt;width:80.850pt;height:8.0500pt;mso-position-horizontal-relative:page;mso-position-vertical-relative:paragraph;z-index:15737856;rotation:180" type="#_x0000_t136" fillcolor="#000000" stroked="f">
                <o:extrusion v:ext="view" autorotationcenter="t"/>
                <v:textpath style="font-family:&quot;Times New Roman&quot;;font-size:8pt;v-text-kern:t;mso-text-shadow:auto" string="3, 6, E, E, V, V, V"/>
                <w10:wrap type="none"/>
              </v:shape>
            </w:pict>
          </mc:Fallback>
        </mc:AlternateContent>
      </w:r>
      <w:r>
        <w:rPr>
          <w:sz w:val="22"/>
        </w:rPr>
        <w:t>Explain why we say that the worst case big-O of appending to a dynamic array list is O(n) while its amortized cost is only O(1).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Linked</w:t>
      </w:r>
      <w:r>
        <w:rPr>
          <w:i/>
          <w:spacing w:val="-3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Lists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119"/>
      </w:pPr>
      <w:r>
        <w:rPr/>
        <w:t>Given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Node</w:t>
      </w:r>
      <w:r>
        <w:rPr>
          <w:spacing w:val="29"/>
        </w:rPr>
        <w:t> </w:t>
      </w:r>
      <w:r>
        <w:rPr/>
        <w:t>class</w:t>
      </w:r>
      <w:r>
        <w:rPr>
          <w:spacing w:val="28"/>
        </w:rPr>
        <w:t> </w:t>
      </w:r>
      <w:r>
        <w:rPr/>
        <w:t>definition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right,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ints</w:t>
      </w:r>
      <w:r>
        <w:rPr>
          <w:spacing w:val="27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variable</w:t>
      </w:r>
      <w:r>
        <w:rPr>
          <w:spacing w:val="28"/>
        </w:rPr>
        <w:t> </w:t>
      </w:r>
      <w:r>
        <w:rPr>
          <w:rFonts w:ascii="Courier New"/>
          <w:b/>
          <w:sz w:val="18"/>
        </w:rPr>
        <w:t>head</w:t>
      </w:r>
      <w:r>
        <w:rPr>
          <w:rFonts w:ascii="Courier New"/>
          <w:b/>
          <w:spacing w:val="-26"/>
          <w:sz w:val="18"/>
        </w:rPr>
        <w:t> </w:t>
      </w:r>
      <w:r>
        <w:rPr/>
        <w:t>is</w:t>
      </w:r>
      <w:r>
        <w:rPr>
          <w:spacing w:val="28"/>
        </w:rPr>
        <w:t> </w:t>
      </w:r>
      <w:r>
        <w:rPr/>
        <w:t>a reference to a </w:t>
      </w:r>
      <w:r>
        <w:rPr>
          <w:rFonts w:ascii="Courier New"/>
          <w:b/>
          <w:sz w:val="18"/>
        </w:rPr>
        <w:t>Node</w:t>
      </w:r>
      <w:r>
        <w:rPr>
          <w:rFonts w:ascii="Courier New"/>
          <w:b/>
          <w:spacing w:val="-43"/>
          <w:sz w:val="18"/>
        </w:rPr>
        <w:t> </w:t>
      </w:r>
      <w:r>
        <w:rPr/>
        <w:t>at the start of a linked list </w:t>
      </w:r>
      <w:r>
        <w:rPr>
          <w:rFonts w:ascii="Courier New"/>
          <w:b/>
          <w:sz w:val="18"/>
        </w:rPr>
        <w:t>1-&gt;2-&gt;3</w:t>
      </w:r>
      <w:r>
        <w:rPr/>
        <w:t>?</w:t>
      </w: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5537"/>
      </w:tblGrid>
      <w:tr>
        <w:trPr>
          <w:trHeight w:val="2016" w:hRule="atLeast"/>
        </w:trPr>
        <w:tc>
          <w:tcPr>
            <w:tcW w:w="284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09" w:val="left" w:leader="none"/>
              </w:tabs>
              <w:spacing w:line="22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4"/>
                <w:sz w:val="18"/>
              </w:rPr>
              <w:t>head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9" w:val="left" w:leader="none"/>
              </w:tabs>
              <w:spacing w:line="221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head.next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9" w:val="left" w:leader="none"/>
              </w:tabs>
              <w:spacing w:line="22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head.next.next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9" w:val="left" w:leader="none"/>
              </w:tabs>
              <w:spacing w:line="221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head.value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9" w:val="left" w:leader="none"/>
              </w:tabs>
              <w:spacing w:line="22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head.next.value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</w:p>
          <w:p>
            <w:pPr>
              <w:pStyle w:val="TableParagraph"/>
              <w:ind w:left="-59" w:right="-58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linked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Courier New"/>
                <w:b/>
                <w:sz w:val="18"/>
              </w:rPr>
              <w:t>1-&gt;2-</w:t>
            </w:r>
            <w:r>
              <w:rPr>
                <w:rFonts w:ascii="Courier New"/>
                <w:b/>
                <w:spacing w:val="-5"/>
                <w:sz w:val="18"/>
              </w:rPr>
              <w:t>&gt;3</w:t>
            </w:r>
          </w:p>
        </w:tc>
        <w:tc>
          <w:tcPr>
            <w:tcW w:w="5537" w:type="dxa"/>
          </w:tcPr>
          <w:p>
            <w:pPr>
              <w:pStyle w:val="TableParagraph"/>
              <w:ind w:left="809"/>
              <w:rPr>
                <w:rFonts w:ascii="Courier New"/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6160">
                      <wp:simplePos x="0" y="0"/>
                      <wp:positionH relativeFrom="column">
                        <wp:posOffset>2821622</wp:posOffset>
                      </wp:positionH>
                      <wp:positionV relativeFrom="paragraph">
                        <wp:posOffset>715323</wp:posOffset>
                      </wp:positionV>
                      <wp:extent cx="699135" cy="57023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699135" cy="570230"/>
                                <a:chExt cx="699135" cy="5702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689610" cy="560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560705">
                                      <a:moveTo>
                                        <a:pt x="0" y="0"/>
                                      </a:moveTo>
                                      <a:lnTo>
                                        <a:pt x="689610" y="0"/>
                                      </a:lnTo>
                                      <a:lnTo>
                                        <a:pt x="689610" y="560704"/>
                                      </a:lnTo>
                                      <a:lnTo>
                                        <a:pt x="0" y="5607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2.175003pt;margin-top:56.324657pt;width:55.05pt;height:44.9pt;mso-position-horizontal-relative:column;mso-position-vertical-relative:paragraph;z-index:-16440320" id="docshapegroup8" coordorigin="4444,1126" coordsize="1101,898">
                      <v:rect style="position:absolute;left:4451;top:1134;width:1086;height:883" id="docshape9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b/>
                <w:sz w:val="18"/>
              </w:rPr>
              <w:t>class</w:t>
            </w:r>
            <w:r>
              <w:rPr>
                <w:rFonts w:ascii="Courier New"/>
                <w:b/>
                <w:spacing w:val="-6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{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int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value;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next;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}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3"/>
              <w:rPr>
                <w:sz w:val="18"/>
              </w:rPr>
            </w:pPr>
          </w:p>
          <w:p>
            <w:pPr>
              <w:pStyle w:val="TableParagraph"/>
              <w:tabs>
                <w:tab w:pos="4601" w:val="left" w:leader="none"/>
              </w:tabs>
              <w:ind w:left="51"/>
              <w:rPr>
                <w:sz w:val="22"/>
              </w:rPr>
            </w:pPr>
            <w:r>
              <w:rPr>
                <w:sz w:val="22"/>
              </w:rPr>
              <w:t>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ourier New"/>
                <w:b/>
                <w:spacing w:val="-2"/>
                <w:sz w:val="18"/>
              </w:rPr>
              <w:t>head.next.value</w:t>
            </w:r>
            <w:r>
              <w:rPr>
                <w:spacing w:val="-2"/>
                <w:sz w:val="22"/>
              </w:rPr>
              <w:t>?</w:t>
            </w:r>
            <w:r>
              <w:rPr>
                <w:sz w:val="22"/>
              </w:rPr>
              <w:tab/>
            </w:r>
            <w:r>
              <w:rPr>
                <w:spacing w:val="-2"/>
                <w:position w:val="15"/>
                <w:sz w:val="22"/>
              </w:rPr>
              <w:t>Answer:</w:t>
            </w:r>
          </w:p>
        </w:tc>
      </w:tr>
    </w:tbl>
    <w:p>
      <w:pPr>
        <w:pStyle w:val="BodyText"/>
        <w:spacing w:before="112"/>
        <w:ind w:left="120"/>
      </w:pP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snippet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null?</w:t>
      </w:r>
    </w:p>
    <w:p>
      <w:pPr>
        <w:pStyle w:val="BodyText"/>
        <w:spacing w:before="21" w:after="1"/>
        <w:rPr>
          <w:sz w:val="20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0"/>
        <w:gridCol w:w="5090"/>
      </w:tblGrid>
      <w:tr>
        <w:trPr>
          <w:trHeight w:val="1111" w:hRule="atLeast"/>
        </w:trPr>
        <w:tc>
          <w:tcPr>
            <w:tcW w:w="275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09" w:val="left" w:leader="none"/>
              </w:tabs>
              <w:spacing w:line="221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4"/>
                <w:sz w:val="18"/>
              </w:rPr>
              <w:t>head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9" w:val="left" w:leader="none"/>
              </w:tabs>
              <w:spacing w:line="22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head.next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9" w:val="left" w:leader="none"/>
              </w:tabs>
              <w:spacing w:line="240" w:lineRule="auto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head.next.next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9" w:val="left" w:leader="none"/>
              </w:tabs>
              <w:spacing w:line="221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head.value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9" w:val="left" w:leader="none"/>
              </w:tabs>
              <w:spacing w:line="20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head.next.value</w:t>
            </w:r>
          </w:p>
        </w:tc>
        <w:tc>
          <w:tcPr>
            <w:tcW w:w="5090" w:type="dxa"/>
          </w:tcPr>
          <w:p>
            <w:pPr>
              <w:pStyle w:val="TableParagraph"/>
              <w:ind w:left="72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class</w:t>
            </w:r>
            <w:r>
              <w:rPr>
                <w:rFonts w:ascii="Courier New"/>
                <w:b/>
                <w:spacing w:val="-7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Node&lt;T&gt;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{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T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value;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Node&lt;T&gt;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next;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204"/>
              <w:ind w:left="72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Node&lt;Integer&gt;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head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Node&lt;&gt;(); head.next = new Node&lt;&gt;();</w:t>
            </w:r>
          </w:p>
        </w:tc>
      </w:tr>
    </w:tbl>
    <w:p>
      <w:pPr>
        <w:pStyle w:val="BodyText"/>
        <w:spacing w:before="3"/>
      </w:pPr>
    </w:p>
    <w:p>
      <w:pPr>
        <w:pStyle w:val="BodyText"/>
        <w:ind w:left="120"/>
      </w:pPr>
      <w:r>
        <w:rPr/>
        <w:t>Given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  <w:b/>
          <w:sz w:val="18"/>
        </w:rPr>
        <w:t>Node</w:t>
      </w:r>
      <w:r>
        <w:rPr>
          <w:rFonts w:ascii="Courier New"/>
          <w:b/>
          <w:spacing w:val="-53"/>
          <w:sz w:val="18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inserts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item</w:t>
      </w:r>
      <w:r>
        <w:rPr>
          <w:spacing w:val="-7"/>
        </w:rPr>
        <w:t> </w:t>
      </w:r>
      <w:r>
        <w:rPr>
          <w:rFonts w:ascii="Courier New"/>
          <w:b/>
          <w:sz w:val="18"/>
        </w:rPr>
        <w:t>x</w:t>
      </w:r>
      <w:r>
        <w:rPr>
          <w:rFonts w:ascii="Courier New"/>
          <w:b/>
          <w:spacing w:val="-53"/>
          <w:sz w:val="18"/>
        </w:rPr>
        <w:t> </w:t>
      </w:r>
      <w:r>
        <w:rPr/>
        <w:t>after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>
          <w:rFonts w:ascii="Courier New"/>
          <w:b/>
          <w:spacing w:val="-5"/>
          <w:sz w:val="18"/>
        </w:rPr>
        <w:t>c</w:t>
      </w:r>
      <w:r>
        <w:rPr>
          <w:spacing w:val="-5"/>
        </w:rPr>
        <w:t>?</w:t>
      </w:r>
    </w:p>
    <w:p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8"/>
        <w:gridCol w:w="3802"/>
      </w:tblGrid>
      <w:tr>
        <w:trPr>
          <w:trHeight w:val="1111" w:hRule="atLeast"/>
        </w:trPr>
        <w:tc>
          <w:tcPr>
            <w:tcW w:w="437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09" w:val="left" w:leader="none"/>
              </w:tabs>
              <w:spacing w:line="221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Node&lt;&gt;(x,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c);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9" w:val="left" w:leader="none"/>
              </w:tabs>
              <w:spacing w:line="22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Node&lt;&gt;(x,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pacing w:val="-2"/>
                <w:sz w:val="18"/>
              </w:rPr>
              <w:t>c.next);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9" w:val="left" w:leader="none"/>
              </w:tabs>
              <w:spacing w:line="221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c.next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Node&lt;&gt;(x,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c);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9" w:val="left" w:leader="none"/>
              </w:tabs>
              <w:spacing w:line="221" w:lineRule="exact" w:before="0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c.next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Node&lt;&gt;(x,</w:t>
            </w:r>
            <w:r>
              <w:rPr>
                <w:rFonts w:ascii="Courier New"/>
                <w:b/>
                <w:spacing w:val="-4"/>
                <w:sz w:val="18"/>
              </w:rPr>
              <w:t> </w:t>
            </w:r>
            <w:r>
              <w:rPr>
                <w:rFonts w:ascii="Courier New"/>
                <w:b/>
                <w:spacing w:val="-2"/>
                <w:sz w:val="18"/>
              </w:rPr>
              <w:t>c.next);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9" w:val="left" w:leader="none"/>
              </w:tabs>
              <w:spacing w:line="202" w:lineRule="exact" w:before="1" w:after="0"/>
              <w:ind w:left="409" w:right="0" w:hanging="359"/>
              <w:jc w:val="lef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none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of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the</w:t>
            </w:r>
            <w:r>
              <w:rPr>
                <w:rFonts w:ascii="Courier New"/>
                <w:b/>
                <w:spacing w:val="-3"/>
                <w:sz w:val="18"/>
              </w:rPr>
              <w:t> </w:t>
            </w:r>
            <w:r>
              <w:rPr>
                <w:rFonts w:ascii="Courier New"/>
                <w:b/>
                <w:spacing w:val="-2"/>
                <w:sz w:val="18"/>
              </w:rPr>
              <w:t>above</w:t>
            </w:r>
          </w:p>
        </w:tc>
        <w:tc>
          <w:tcPr>
            <w:tcW w:w="3802" w:type="dxa"/>
          </w:tcPr>
          <w:p>
            <w:pPr>
              <w:pStyle w:val="TableParagraph"/>
              <w:ind w:left="1340" w:hanging="72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public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Node(T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v,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Node&lt;T&gt;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n)</w:t>
            </w:r>
            <w:r>
              <w:rPr>
                <w:rFonts w:ascii="Courier New"/>
                <w:b/>
                <w:spacing w:val="-8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{ this.value = v; this.next = n;</w:t>
            </w:r>
          </w:p>
          <w:p>
            <w:pPr>
              <w:pStyle w:val="TableParagraph"/>
              <w:ind w:left="62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}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119"/>
      </w:pPr>
      <w:r>
        <w:rPr/>
        <w:t>Suppose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static</w:t>
      </w:r>
      <w:r>
        <w:rPr>
          <w:spacing w:val="-9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Courier New"/>
          <w:b/>
          <w:sz w:val="18"/>
        </w:rPr>
        <w:t>totalEvenLoc()</w:t>
      </w:r>
      <w:r>
        <w:rPr>
          <w:rFonts w:ascii="Courier New"/>
          <w:b/>
          <w:spacing w:val="-56"/>
          <w:sz w:val="18"/>
        </w:rPr>
        <w:t> </w:t>
      </w:r>
      <w:r>
        <w:rPr/>
        <w:t>that</w:t>
      </w:r>
      <w:r>
        <w:rPr>
          <w:spacing w:val="-6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even-index</w:t>
      </w:r>
      <w:r>
        <w:rPr>
          <w:spacing w:val="-7"/>
        </w:rPr>
        <w:t> </w:t>
      </w:r>
      <w:r>
        <w:rPr/>
        <w:t>items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 List as shown below. What is the Big-O running time of the method if </w:t>
      </w:r>
      <w:r>
        <w:rPr>
          <w:rFonts w:ascii="Courier New"/>
          <w:b/>
          <w:sz w:val="18"/>
        </w:rPr>
        <w:t>lst</w:t>
      </w:r>
      <w:r>
        <w:rPr>
          <w:rFonts w:ascii="Courier New"/>
          <w:b/>
          <w:spacing w:val="-47"/>
          <w:sz w:val="18"/>
        </w:rPr>
        <w:t> </w:t>
      </w:r>
      <w:r>
        <w:rPr/>
        <w:t>is a </w:t>
      </w:r>
      <w:r>
        <w:rPr>
          <w:rFonts w:ascii="Courier New"/>
          <w:b/>
          <w:sz w:val="18"/>
        </w:rPr>
        <w:t>LinkedList</w:t>
      </w:r>
      <w:r>
        <w:rPr>
          <w:rFonts w:ascii="Courier New"/>
          <w:b/>
          <w:spacing w:val="-47"/>
          <w:sz w:val="18"/>
        </w:rPr>
        <w:t> </w:t>
      </w:r>
      <w:r>
        <w:rPr/>
        <w:t>of size N?</w:t>
      </w:r>
    </w:p>
    <w:p>
      <w:pPr>
        <w:spacing w:before="201"/>
        <w:ind w:left="3016" w:right="1701" w:hanging="720"/>
        <w:jc w:val="left"/>
        <w:rPr>
          <w:rFonts w:ascii="Courier New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1130935</wp:posOffset>
                </wp:positionH>
                <wp:positionV relativeFrom="paragraph">
                  <wp:posOffset>264558</wp:posOffset>
                </wp:positionV>
                <wp:extent cx="689610" cy="5607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89610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0"/>
                              <w:ind w:left="143"/>
                            </w:pPr>
                            <w:r>
                              <w:rPr>
                                <w:spacing w:val="-2"/>
                              </w:rPr>
                              <w:t>Answer: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50003pt;margin-top:20.831413pt;width:54.3pt;height:44.15pt;mso-position-horizontal-relative:page;mso-position-vertical-relative:paragraph;z-index:15739392" type="#_x0000_t202" id="docshape10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70"/>
                        <w:ind w:left="143"/>
                      </w:pPr>
                      <w:r>
                        <w:rPr>
                          <w:spacing w:val="-2"/>
                        </w:rPr>
                        <w:t>Answer: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ourier New"/>
          <w:b/>
          <w:sz w:val="18"/>
        </w:rPr>
        <w:t>public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static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totalEvenLoc(List&lt;Integer&gt;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lst)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{ int sum = 0;</w:t>
      </w:r>
    </w:p>
    <w:p>
      <w:pPr>
        <w:spacing w:before="1"/>
        <w:ind w:left="3736" w:right="2647" w:hanging="72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for(int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i=0;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i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&lt;lst.size();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i+=2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) sum += lst.get(i);</w:t>
      </w:r>
    </w:p>
    <w:p>
      <w:pPr>
        <w:spacing w:before="0"/>
        <w:ind w:left="301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-6"/>
          <w:sz w:val="18"/>
        </w:rPr>
        <w:t> </w:t>
      </w:r>
      <w:r>
        <w:rPr>
          <w:rFonts w:ascii="Courier New"/>
          <w:b/>
          <w:spacing w:val="-4"/>
          <w:sz w:val="18"/>
        </w:rPr>
        <w:t>sum;</w:t>
      </w:r>
    </w:p>
    <w:p>
      <w:pPr>
        <w:spacing w:line="204" w:lineRule="exact" w:before="0"/>
        <w:ind w:left="2296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pacing w:val="-10"/>
          <w:sz w:val="18"/>
        </w:rPr>
        <w:t>}</w:t>
      </w: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3"/>
        </w:numPr>
        <w:tabs>
          <w:tab w:pos="838" w:val="left" w:leader="none"/>
        </w:tabs>
        <w:spacing w:line="240" w:lineRule="auto" w:before="1" w:after="0"/>
        <w:ind w:left="838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sentence,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linked</w:t>
      </w:r>
      <w:r>
        <w:rPr>
          <w:spacing w:val="-2"/>
          <w:sz w:val="22"/>
        </w:rPr>
        <w:t> list.</w:t>
      </w:r>
    </w:p>
    <w:p>
      <w:pPr>
        <w:pStyle w:val="ListParagraph"/>
        <w:numPr>
          <w:ilvl w:val="0"/>
          <w:numId w:val="13"/>
        </w:numPr>
        <w:tabs>
          <w:tab w:pos="839" w:val="left" w:leader="none"/>
        </w:tabs>
        <w:spacing w:line="244" w:lineRule="auto" w:before="236" w:after="0"/>
        <w:ind w:left="839" w:right="115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"node"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"linked</w:t>
      </w:r>
      <w:r>
        <w:rPr>
          <w:spacing w:val="-2"/>
          <w:sz w:val="22"/>
        </w:rPr>
        <w:t> </w:t>
      </w:r>
      <w:r>
        <w:rPr>
          <w:sz w:val="22"/>
        </w:rPr>
        <w:t>list"</w:t>
      </w:r>
      <w:r>
        <w:rPr>
          <w:spacing w:val="-4"/>
          <w:sz w:val="22"/>
        </w:rPr>
        <w:t> </w:t>
      </w:r>
      <w:r>
        <w:rPr>
          <w:sz w:val="22"/>
        </w:rPr>
        <w:t>class.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description the terms: </w:t>
      </w:r>
      <w:r>
        <w:rPr>
          <w:rFonts w:ascii="Courier New"/>
          <w:b/>
          <w:sz w:val="18"/>
        </w:rPr>
        <w:t>node</w:t>
      </w:r>
      <w:r>
        <w:rPr>
          <w:sz w:val="22"/>
        </w:rPr>
        <w:t>, </w:t>
      </w:r>
      <w:r>
        <w:rPr>
          <w:rFonts w:ascii="Courier New"/>
          <w:b/>
          <w:sz w:val="18"/>
        </w:rPr>
        <w:t>next</w:t>
      </w:r>
      <w:r>
        <w:rPr>
          <w:sz w:val="22"/>
        </w:rPr>
        <w:t>, </w:t>
      </w:r>
      <w:r>
        <w:rPr>
          <w:rFonts w:ascii="Courier New"/>
          <w:b/>
          <w:sz w:val="18"/>
        </w:rPr>
        <w:t>value</w:t>
      </w:r>
      <w:r>
        <w:rPr>
          <w:sz w:val="22"/>
        </w:rPr>
        <w:t>, </w:t>
      </w:r>
      <w:r>
        <w:rPr>
          <w:rFonts w:ascii="Courier New"/>
          <w:b/>
          <w:sz w:val="18"/>
        </w:rPr>
        <w:t>head</w:t>
      </w:r>
      <w:r>
        <w:rPr>
          <w:sz w:val="22"/>
        </w:rPr>
        <w:t>, and </w:t>
      </w:r>
      <w:r>
        <w:rPr>
          <w:rFonts w:ascii="Courier New"/>
          <w:b/>
          <w:sz w:val="18"/>
        </w:rPr>
        <w:t>tail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839" w:val="left" w:leader="none"/>
        </w:tabs>
        <w:spacing w:line="240" w:lineRule="auto" w:before="234" w:after="0"/>
        <w:ind w:left="839" w:right="0" w:hanging="359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contrast</w:t>
      </w:r>
      <w:r>
        <w:rPr>
          <w:spacing w:val="-2"/>
          <w:sz w:val="22"/>
        </w:rPr>
        <w:t> </w:t>
      </w:r>
      <w:r>
        <w:rPr>
          <w:sz w:val="22"/>
        </w:rPr>
        <w:t>singly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doubly</w:t>
      </w:r>
      <w:r>
        <w:rPr>
          <w:spacing w:val="-5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lists,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them.</w:t>
      </w:r>
    </w:p>
    <w:p>
      <w:pPr>
        <w:pStyle w:val="ListParagraph"/>
        <w:numPr>
          <w:ilvl w:val="0"/>
          <w:numId w:val="13"/>
        </w:numPr>
        <w:tabs>
          <w:tab w:pos="838" w:val="left" w:leader="none"/>
          <w:tab w:pos="840" w:val="left" w:leader="none"/>
        </w:tabs>
        <w:spacing w:line="244" w:lineRule="auto" w:before="236" w:after="0"/>
        <w:ind w:left="840" w:right="118" w:hanging="36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4865612</wp:posOffset>
                </wp:positionH>
                <wp:positionV relativeFrom="paragraph">
                  <wp:posOffset>790518</wp:posOffset>
                </wp:positionV>
                <wp:extent cx="1974850" cy="6210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74850" cy="621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0" h="621030">
                              <a:moveTo>
                                <a:pt x="1961907" y="603623"/>
                              </a:moveTo>
                              <a:lnTo>
                                <a:pt x="1897106" y="613087"/>
                              </a:lnTo>
                              <a:lnTo>
                                <a:pt x="1840215" y="618644"/>
                              </a:lnTo>
                              <a:lnTo>
                                <a:pt x="1789725" y="620965"/>
                              </a:lnTo>
                              <a:lnTo>
                                <a:pt x="1744128" y="620723"/>
                              </a:lnTo>
                              <a:lnTo>
                                <a:pt x="1701914" y="618587"/>
                              </a:lnTo>
                              <a:lnTo>
                                <a:pt x="1661576" y="615231"/>
                              </a:lnTo>
                              <a:lnTo>
                                <a:pt x="1621605" y="611324"/>
                              </a:lnTo>
                              <a:lnTo>
                                <a:pt x="1580491" y="607538"/>
                              </a:lnTo>
                              <a:lnTo>
                                <a:pt x="1536727" y="604545"/>
                              </a:lnTo>
                              <a:lnTo>
                                <a:pt x="1488804" y="603016"/>
                              </a:lnTo>
                              <a:lnTo>
                                <a:pt x="1435212" y="603623"/>
                              </a:lnTo>
                              <a:lnTo>
                                <a:pt x="1370855" y="604528"/>
                              </a:lnTo>
                              <a:lnTo>
                                <a:pt x="1315547" y="603182"/>
                              </a:lnTo>
                              <a:lnTo>
                                <a:pt x="1267197" y="600453"/>
                              </a:lnTo>
                              <a:lnTo>
                                <a:pt x="1223712" y="597209"/>
                              </a:lnTo>
                              <a:lnTo>
                                <a:pt x="1183001" y="594317"/>
                              </a:lnTo>
                              <a:lnTo>
                                <a:pt x="1142971" y="592644"/>
                              </a:lnTo>
                              <a:lnTo>
                                <a:pt x="1101532" y="593059"/>
                              </a:lnTo>
                              <a:lnTo>
                                <a:pt x="1056590" y="596430"/>
                              </a:lnTo>
                              <a:lnTo>
                                <a:pt x="1006054" y="603623"/>
                              </a:lnTo>
                              <a:lnTo>
                                <a:pt x="950772" y="610588"/>
                              </a:lnTo>
                              <a:lnTo>
                                <a:pt x="893725" y="613389"/>
                              </a:lnTo>
                              <a:lnTo>
                                <a:pt x="836018" y="613063"/>
                              </a:lnTo>
                              <a:lnTo>
                                <a:pt x="778758" y="610650"/>
                              </a:lnTo>
                              <a:lnTo>
                                <a:pt x="723051" y="607188"/>
                              </a:lnTo>
                              <a:lnTo>
                                <a:pt x="670004" y="603716"/>
                              </a:lnTo>
                              <a:lnTo>
                                <a:pt x="620722" y="601272"/>
                              </a:lnTo>
                              <a:lnTo>
                                <a:pt x="576312" y="600895"/>
                              </a:lnTo>
                              <a:lnTo>
                                <a:pt x="537881" y="603623"/>
                              </a:lnTo>
                              <a:lnTo>
                                <a:pt x="501663" y="606465"/>
                              </a:lnTo>
                              <a:lnTo>
                                <a:pt x="457269" y="607065"/>
                              </a:lnTo>
                              <a:lnTo>
                                <a:pt x="406395" y="606026"/>
                              </a:lnTo>
                              <a:lnTo>
                                <a:pt x="350735" y="603954"/>
                              </a:lnTo>
                              <a:lnTo>
                                <a:pt x="291984" y="601451"/>
                              </a:lnTo>
                              <a:lnTo>
                                <a:pt x="231837" y="599122"/>
                              </a:lnTo>
                              <a:lnTo>
                                <a:pt x="171989" y="597571"/>
                              </a:lnTo>
                              <a:lnTo>
                                <a:pt x="114135" y="597401"/>
                              </a:lnTo>
                              <a:lnTo>
                                <a:pt x="59969" y="599217"/>
                              </a:lnTo>
                              <a:lnTo>
                                <a:pt x="11187" y="603623"/>
                              </a:lnTo>
                              <a:lnTo>
                                <a:pt x="5218" y="540661"/>
                              </a:lnTo>
                              <a:lnTo>
                                <a:pt x="1621" y="482732"/>
                              </a:lnTo>
                              <a:lnTo>
                                <a:pt x="10" y="429089"/>
                              </a:lnTo>
                              <a:lnTo>
                                <a:pt x="0" y="378987"/>
                              </a:lnTo>
                              <a:lnTo>
                                <a:pt x="1203" y="331682"/>
                              </a:lnTo>
                              <a:lnTo>
                                <a:pt x="3233" y="286428"/>
                              </a:lnTo>
                              <a:lnTo>
                                <a:pt x="5706" y="242479"/>
                              </a:lnTo>
                              <a:lnTo>
                                <a:pt x="8235" y="199092"/>
                              </a:lnTo>
                              <a:lnTo>
                                <a:pt x="10433" y="155520"/>
                              </a:lnTo>
                              <a:lnTo>
                                <a:pt x="11915" y="111019"/>
                              </a:lnTo>
                              <a:lnTo>
                                <a:pt x="12295" y="64843"/>
                              </a:lnTo>
                              <a:lnTo>
                                <a:pt x="11187" y="16248"/>
                              </a:lnTo>
                              <a:lnTo>
                                <a:pt x="73457" y="12079"/>
                              </a:lnTo>
                              <a:lnTo>
                                <a:pt x="128682" y="10066"/>
                              </a:lnTo>
                              <a:lnTo>
                                <a:pt x="178782" y="9731"/>
                              </a:lnTo>
                              <a:lnTo>
                                <a:pt x="225678" y="10598"/>
                              </a:lnTo>
                              <a:lnTo>
                                <a:pt x="271293" y="12189"/>
                              </a:lnTo>
                              <a:lnTo>
                                <a:pt x="317547" y="14027"/>
                              </a:lnTo>
                              <a:lnTo>
                                <a:pt x="366362" y="15634"/>
                              </a:lnTo>
                              <a:lnTo>
                                <a:pt x="419659" y="16533"/>
                              </a:lnTo>
                              <a:lnTo>
                                <a:pt x="479360" y="16248"/>
                              </a:lnTo>
                              <a:lnTo>
                                <a:pt x="536173" y="15667"/>
                              </a:lnTo>
                              <a:lnTo>
                                <a:pt x="592115" y="15677"/>
                              </a:lnTo>
                              <a:lnTo>
                                <a:pt x="647005" y="16105"/>
                              </a:lnTo>
                              <a:lnTo>
                                <a:pt x="700661" y="16776"/>
                              </a:lnTo>
                              <a:lnTo>
                                <a:pt x="752903" y="17519"/>
                              </a:lnTo>
                              <a:lnTo>
                                <a:pt x="803549" y="18161"/>
                              </a:lnTo>
                              <a:lnTo>
                                <a:pt x="852418" y="18527"/>
                              </a:lnTo>
                              <a:lnTo>
                                <a:pt x="899328" y="18446"/>
                              </a:lnTo>
                              <a:lnTo>
                                <a:pt x="944098" y="17744"/>
                              </a:lnTo>
                              <a:lnTo>
                                <a:pt x="986547" y="16248"/>
                              </a:lnTo>
                              <a:lnTo>
                                <a:pt x="1025101" y="15981"/>
                              </a:lnTo>
                              <a:lnTo>
                                <a:pt x="1065751" y="18189"/>
                              </a:lnTo>
                              <a:lnTo>
                                <a:pt x="1108420" y="22065"/>
                              </a:lnTo>
                              <a:lnTo>
                                <a:pt x="1153032" y="26802"/>
                              </a:lnTo>
                              <a:lnTo>
                                <a:pt x="1199510" y="31592"/>
                              </a:lnTo>
                              <a:lnTo>
                                <a:pt x="1247776" y="35628"/>
                              </a:lnTo>
                              <a:lnTo>
                                <a:pt x="1297753" y="38103"/>
                              </a:lnTo>
                              <a:lnTo>
                                <a:pt x="1349366" y="38210"/>
                              </a:lnTo>
                              <a:lnTo>
                                <a:pt x="1402536" y="35141"/>
                              </a:lnTo>
                              <a:lnTo>
                                <a:pt x="1457187" y="28089"/>
                              </a:lnTo>
                              <a:lnTo>
                                <a:pt x="1513241" y="16248"/>
                              </a:lnTo>
                              <a:lnTo>
                                <a:pt x="1573807" y="4498"/>
                              </a:lnTo>
                              <a:lnTo>
                                <a:pt x="1630740" y="0"/>
                              </a:lnTo>
                              <a:lnTo>
                                <a:pt x="1684095" y="1013"/>
                              </a:lnTo>
                              <a:lnTo>
                                <a:pt x="1733925" y="5798"/>
                              </a:lnTo>
                              <a:lnTo>
                                <a:pt x="1780284" y="12614"/>
                              </a:lnTo>
                              <a:lnTo>
                                <a:pt x="1823226" y="19721"/>
                              </a:lnTo>
                              <a:lnTo>
                                <a:pt x="1862806" y="25378"/>
                              </a:lnTo>
                              <a:lnTo>
                                <a:pt x="1899077" y="27845"/>
                              </a:lnTo>
                              <a:lnTo>
                                <a:pt x="1932092" y="25382"/>
                              </a:lnTo>
                              <a:lnTo>
                                <a:pt x="1961907" y="16248"/>
                              </a:lnTo>
                              <a:lnTo>
                                <a:pt x="1969739" y="58492"/>
                              </a:lnTo>
                              <a:lnTo>
                                <a:pt x="1973810" y="104936"/>
                              </a:lnTo>
                              <a:lnTo>
                                <a:pt x="1974819" y="154686"/>
                              </a:lnTo>
                              <a:lnTo>
                                <a:pt x="1973469" y="206847"/>
                              </a:lnTo>
                              <a:lnTo>
                                <a:pt x="1970462" y="260526"/>
                              </a:lnTo>
                              <a:lnTo>
                                <a:pt x="1966498" y="314826"/>
                              </a:lnTo>
                              <a:lnTo>
                                <a:pt x="1962279" y="368855"/>
                              </a:lnTo>
                              <a:lnTo>
                                <a:pt x="1958506" y="421718"/>
                              </a:lnTo>
                              <a:lnTo>
                                <a:pt x="1955881" y="472521"/>
                              </a:lnTo>
                              <a:lnTo>
                                <a:pt x="1955105" y="520369"/>
                              </a:lnTo>
                              <a:lnTo>
                                <a:pt x="1956880" y="564367"/>
                              </a:lnTo>
                              <a:lnTo>
                                <a:pt x="1961907" y="603623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1911pt;margin-top:62.245575pt;width:155.5pt;height:48.9pt;mso-position-horizontal-relative:page;mso-position-vertical-relative:paragraph;z-index:15738880" id="docshape11" coordorigin="7662,1245" coordsize="3110,978" path="m10752,2195l10650,2210,10560,2219,10481,2223,10409,2222,10343,2219,10279,2214,10216,2208,10151,2202,10082,2197,10007,2195,9923,2195,9821,2197,9734,2195,9658,2191,9589,2185,9525,2181,9462,2178,9397,2179,9326,2184,9247,2195,9160,2206,9070,2211,8979,2210,8889,2207,8801,2201,8718,2196,8640,2192,8570,2191,8509,2195,8452,2200,8382,2201,8302,2199,8215,2196,8122,2192,8027,2188,7933,2186,7842,2186,7757,2189,7680,2195,7671,2096,7665,2005,7662,1921,7662,1842,7664,1767,7667,1696,7671,1627,7675,1558,7679,1490,7681,1420,7682,1347,7680,1270,7778,1264,7865,1261,7944,1260,8018,1262,8090,1264,8162,1267,8239,1270,8323,1271,8417,1270,8507,1270,8595,1270,8681,1270,8766,1271,8848,1273,8928,1274,9005,1274,9079,1274,9149,1273,9216,1270,9277,1270,9341,1274,9408,1280,9478,1287,9551,1295,9627,1301,9706,1305,9787,1305,9871,1300,9957,1289,10045,1270,10141,1252,10230,1245,10315,1247,10393,1254,10466,1265,10534,1276,10596,1285,10653,1289,10705,1285,10752,1270,10764,1337,10771,1410,10772,1489,10770,1571,10765,1655,10759,1741,10753,1826,10747,1909,10743,1989,10741,2064,10744,2134,10752,2195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5660776</wp:posOffset>
                </wp:positionH>
                <wp:positionV relativeFrom="paragraph">
                  <wp:posOffset>1219042</wp:posOffset>
                </wp:positionV>
                <wp:extent cx="383540" cy="1022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730438pt;margin-top:95.987564pt;width:30.2pt;height:8.0500pt;mso-position-horizontal-relative:page;mso-position-vertical-relative:paragraph;z-index:15739904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5290072</wp:posOffset>
                </wp:positionH>
                <wp:positionV relativeFrom="paragraph">
                  <wp:posOffset>1101694</wp:posOffset>
                </wp:positionV>
                <wp:extent cx="1124585" cy="1022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0800000">
                          <a:off x="0" y="0"/>
                          <a:ext cx="11245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(anything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.value),</w:t>
                            </w:r>
                            <w:r>
                              <w:rPr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41107pt;margin-top:86.747566pt;width:88.55pt;height:8.0500pt;mso-position-horizontal-relative:page;mso-position-vertical-relative:paragraph;z-index:15740416;rotation:180" type="#_x0000_t136" fillcolor="#000000" stroked="f">
                <o:extrusion v:ext="view" autorotationcenter="t"/>
                <v:textpath style="font-family:&quot;Times New Roman&quot;;font-size:8pt;v-text-kern:t;mso-text-shadow:auto" string="d &amp; e (anything .value), 2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4989957</wp:posOffset>
                </wp:positionH>
                <wp:positionV relativeFrom="paragraph">
                  <wp:posOffset>985878</wp:posOffset>
                </wp:positionV>
                <wp:extent cx="1726564" cy="1022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0800000">
                          <a:off x="0" y="0"/>
                          <a:ext cx="17265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c,d,e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(anything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.value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head.next.next),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10004pt;margin-top:77.62822pt;width:135.950pt;height:8.0500pt;mso-position-horizontal-relative:page;mso-position-vertical-relative:paragraph;z-index:15740928;rotation:180" type="#_x0000_t136" fillcolor="#000000" stroked="f">
                <o:extrusion v:ext="view" autorotationcenter="t"/>
                <v:textpath style="font-family:&quot;Times New Roman&quot;;font-size:8pt;v-text-kern:t;mso-text-shadow:auto" string="c,d,e (anything .value and head.next.next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6268996</wp:posOffset>
                </wp:positionH>
                <wp:positionV relativeFrom="paragraph">
                  <wp:posOffset>865779</wp:posOffset>
                </wp:positionV>
                <wp:extent cx="311785" cy="11366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0800000">
                          <a:off x="0" y="0"/>
                          <a:ext cx="31178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d,</w:t>
                            </w:r>
                            <w:r>
                              <w:rPr>
                                <w:spacing w:val="5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O(n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621735pt;margin-top:68.171646pt;width:24.55pt;height:8.950pt;mso-position-horizontal-relative:page;mso-position-vertical-relative:paragraph;z-index:15741440;rotation:180" type="#_x0000_t136" fillcolor="#000000" stroked="f">
                <o:extrusion v:ext="view" autorotationcenter="t"/>
                <v:textpath style="font-family:&quot;Times New Roman&quot;;font-size:8pt;v-text-kern:t;mso-text-shadow:auto" string="d, O(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6236208</wp:posOffset>
                </wp:positionH>
                <wp:positionV relativeFrom="paragraph">
                  <wp:posOffset>912121</wp:posOffset>
                </wp:positionV>
                <wp:extent cx="32384" cy="711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0800000">
                          <a:off x="0" y="0"/>
                          <a:ext cx="32384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040009pt;margin-top:71.820572pt;width:2.550pt;height:5.6pt;mso-position-horizontal-relative:page;mso-position-vertical-relative:paragraph;z-index:15741952;rotation:180" type="#_x0000_t136" fillcolor="#000000" stroked="f">
                <o:extrusion v:ext="view" autorotationcenter="t"/>
                <v:textpath style="font-family:&quot;Times New Roman&quot;;font-size:5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5124224</wp:posOffset>
                </wp:positionH>
                <wp:positionV relativeFrom="paragraph">
                  <wp:posOffset>868522</wp:posOffset>
                </wp:positionV>
                <wp:extent cx="1112520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0800000">
                          <a:off x="0" y="0"/>
                          <a:ext cx="11125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because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.get()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loop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82269pt;margin-top:68.387566pt;width:87.6pt;height:8.0500pt;mso-position-horizontal-relative:page;mso-position-vertical-relative:paragraph;z-index:15742464;rotation:180" type="#_x0000_t136" fillcolor="#000000" stroked="f">
                <o:extrusion v:ext="view" autorotationcenter="t"/>
                <v:textpath style="font-family:&quot;Times New Roman&quot;;font-size:8pt;v-text-kern:t;mso-text-shadow:auto" string=") because of .get() in a loop"/>
                <w10:wrap type="none"/>
              </v:shape>
            </w:pict>
          </mc:Fallback>
        </mc:AlternateConten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(with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drawing)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memory</w:t>
      </w:r>
      <w:r>
        <w:rPr>
          <w:spacing w:val="-7"/>
          <w:sz w:val="22"/>
        </w:rPr>
        <w:t> </w:t>
      </w:r>
      <w:r>
        <w:rPr>
          <w:sz w:val="22"/>
        </w:rPr>
        <w:t>looks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doubly</w:t>
      </w:r>
      <w:r>
        <w:rPr>
          <w:spacing w:val="-7"/>
          <w:sz w:val="22"/>
        </w:rPr>
        <w:t> </w:t>
      </w:r>
      <w:r>
        <w:rPr>
          <w:sz w:val="22"/>
        </w:rPr>
        <w:t>linked</w:t>
      </w:r>
      <w:r>
        <w:rPr>
          <w:spacing w:val="-5"/>
          <w:sz w:val="22"/>
        </w:rPr>
        <w:t> </w:t>
      </w:r>
      <w:r>
        <w:rPr>
          <w:sz w:val="22"/>
        </w:rPr>
        <w:t>list.</w:t>
      </w:r>
      <w:r>
        <w:rPr>
          <w:spacing w:val="-5"/>
          <w:sz w:val="22"/>
        </w:rPr>
        <w:t> </w:t>
      </w:r>
      <w:r>
        <w:rPr>
          <w:sz w:val="22"/>
        </w:rPr>
        <w:t>Make sure to</w:t>
      </w:r>
      <w:r>
        <w:rPr>
          <w:spacing w:val="-1"/>
          <w:sz w:val="22"/>
        </w:rPr>
        <w:t> </w:t>
      </w:r>
      <w:r>
        <w:rPr>
          <w:sz w:val="22"/>
        </w:rPr>
        <w:t>represent the memory</w:t>
      </w:r>
      <w:r>
        <w:rPr>
          <w:spacing w:val="-1"/>
          <w:sz w:val="22"/>
        </w:rPr>
        <w:t> </w:t>
      </w:r>
      <w:r>
        <w:rPr>
          <w:sz w:val="22"/>
        </w:rPr>
        <w:t>needed to</w:t>
      </w:r>
      <w:r>
        <w:rPr>
          <w:spacing w:val="-1"/>
          <w:sz w:val="22"/>
        </w:rPr>
        <w:t> </w:t>
      </w:r>
      <w:r>
        <w:rPr>
          <w:sz w:val="22"/>
        </w:rPr>
        <w:t>store additional helper variables (such as size, head, etc.).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Stacks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Queues</w:t>
      </w:r>
    </w:p>
    <w:p>
      <w:pPr>
        <w:pStyle w:val="BodyText"/>
        <w:spacing w:before="1"/>
        <w:rPr>
          <w:i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>
        <w:trPr>
          <w:trHeight w:val="1631" w:hRule="atLeast"/>
        </w:trPr>
        <w:tc>
          <w:tcPr>
            <w:tcW w:w="4675" w:type="dxa"/>
          </w:tcPr>
          <w:p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contents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stack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(shown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stack bottom on the left to stack top on the right), after the given sequence of operations shown on the right?</w:t>
            </w:r>
          </w:p>
        </w:tc>
        <w:tc>
          <w:tcPr>
            <w:tcW w:w="4675" w:type="dxa"/>
          </w:tcPr>
          <w:p>
            <w:pPr>
              <w:pStyle w:val="TableParagraph"/>
              <w:ind w:left="107" w:right="118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Stack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s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Stack(); </w:t>
            </w:r>
            <w:r>
              <w:rPr>
                <w:rFonts w:ascii="Courier New"/>
                <w:b/>
                <w:spacing w:val="-2"/>
                <w:sz w:val="18"/>
              </w:rPr>
              <w:t>s.push(4);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s.push(8);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if</w:t>
            </w:r>
            <w:r>
              <w:rPr>
                <w:rFonts w:ascii="Courier New"/>
                <w:b/>
                <w:spacing w:val="-2"/>
                <w:sz w:val="18"/>
              </w:rPr>
              <w:t> (s.peek()&gt;5)</w:t>
            </w:r>
          </w:p>
          <w:p>
            <w:pPr>
              <w:pStyle w:val="TableParagraph"/>
              <w:ind w:left="540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s.pop();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s.push(1);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s.push(6);</w:t>
            </w:r>
          </w:p>
          <w:p>
            <w:pPr>
              <w:pStyle w:val="TableParagraph"/>
              <w:spacing w:line="185" w:lineRule="exact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s.pop();</w:t>
            </w:r>
          </w:p>
        </w:tc>
      </w:tr>
    </w:tbl>
    <w:p>
      <w:pPr>
        <w:pStyle w:val="BodyText"/>
        <w:rPr>
          <w:i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>
        <w:trPr>
          <w:trHeight w:val="1631" w:hRule="atLeast"/>
        </w:trPr>
        <w:tc>
          <w:tcPr>
            <w:tcW w:w="4675" w:type="dxa"/>
          </w:tcPr>
          <w:p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What will be the contents of the queue (shown from queue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right),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 the given sequence of operations shown on the right?</w:t>
            </w:r>
          </w:p>
        </w:tc>
        <w:tc>
          <w:tcPr>
            <w:tcW w:w="4675" w:type="dxa"/>
          </w:tcPr>
          <w:p>
            <w:pPr>
              <w:pStyle w:val="TableParagraph"/>
              <w:ind w:left="107" w:right="118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Queue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q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Queue(); </w:t>
            </w:r>
            <w:r>
              <w:rPr>
                <w:rFonts w:ascii="Courier New"/>
                <w:b/>
                <w:spacing w:val="-2"/>
                <w:sz w:val="18"/>
              </w:rPr>
              <w:t>q.enqueue(4);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q.enqueue(8);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if</w:t>
            </w:r>
            <w:r>
              <w:rPr>
                <w:rFonts w:ascii="Courier New"/>
                <w:b/>
                <w:spacing w:val="-2"/>
                <w:sz w:val="18"/>
              </w:rPr>
              <w:t> (q.peek()&gt;5)</w:t>
            </w:r>
          </w:p>
          <w:p>
            <w:pPr>
              <w:pStyle w:val="TableParagraph"/>
              <w:ind w:left="82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q.dequeue();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q.enqueue(1);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q.enqueue(6);</w:t>
            </w:r>
          </w:p>
          <w:p>
            <w:pPr>
              <w:pStyle w:val="TableParagraph"/>
              <w:spacing w:line="185" w:lineRule="exact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q.dequeue();</w:t>
            </w:r>
          </w:p>
        </w:tc>
      </w:tr>
    </w:tbl>
    <w:p>
      <w:pPr>
        <w:pStyle w:val="BodyText"/>
        <w:rPr>
          <w:i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>
        <w:trPr>
          <w:trHeight w:val="1427" w:hRule="atLeast"/>
        </w:trPr>
        <w:tc>
          <w:tcPr>
            <w:tcW w:w="4675" w:type="dxa"/>
          </w:tcPr>
          <w:p>
            <w:pPr>
              <w:pStyle w:val="TableParagraph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circular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array-based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 optimal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Big-O, what 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 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operations?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Assume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 initial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size 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array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doubles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never </w:t>
            </w:r>
            <w:r>
              <w:rPr>
                <w:spacing w:val="-2"/>
                <w:sz w:val="20"/>
              </w:rPr>
              <w:t>shrinks.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Initially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empty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array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represented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as [-,-,-</w:t>
            </w:r>
            <w:r>
              <w:rPr>
                <w:spacing w:val="-5"/>
                <w:sz w:val="20"/>
              </w:rPr>
              <w:t>].</w:t>
            </w:r>
          </w:p>
        </w:tc>
        <w:tc>
          <w:tcPr>
            <w:tcW w:w="4675" w:type="dxa"/>
          </w:tcPr>
          <w:p>
            <w:pPr>
              <w:pStyle w:val="TableParagraph"/>
              <w:ind w:left="107" w:right="118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Queue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q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=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new</w:t>
            </w:r>
            <w:r>
              <w:rPr>
                <w:rFonts w:ascii="Courier New"/>
                <w:b/>
                <w:spacing w:val="-10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Queue(); </w:t>
            </w:r>
            <w:r>
              <w:rPr>
                <w:rFonts w:ascii="Courier New"/>
                <w:b/>
                <w:spacing w:val="-2"/>
                <w:sz w:val="18"/>
              </w:rPr>
              <w:t>q.enqueue(1);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q.enqueue(2);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q.dequeue();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q.enqueue(3);</w:t>
            </w:r>
          </w:p>
          <w:p>
            <w:pPr>
              <w:pStyle w:val="TableParagraph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q.enqueue(4);</w:t>
            </w:r>
          </w:p>
          <w:p>
            <w:pPr>
              <w:pStyle w:val="TableParagraph"/>
              <w:spacing w:line="185" w:lineRule="exact"/>
              <w:ind w:left="10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q.dequeue();</w:t>
            </w:r>
          </w:p>
        </w:tc>
      </w:tr>
    </w:tbl>
    <w:p>
      <w:pPr>
        <w:spacing w:before="231"/>
        <w:ind w:left="120" w:right="0" w:firstLine="0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optimal</w:t>
      </w:r>
      <w:r>
        <w:rPr>
          <w:spacing w:val="-4"/>
          <w:sz w:val="20"/>
        </w:rPr>
        <w:t> </w:t>
      </w:r>
      <w:r>
        <w:rPr>
          <w:sz w:val="20"/>
        </w:rPr>
        <w:t>worst-case</w:t>
      </w:r>
      <w:r>
        <w:rPr>
          <w:spacing w:val="-6"/>
          <w:sz w:val="20"/>
        </w:rPr>
        <w:t> </w:t>
      </w:r>
      <w:r>
        <w:rPr>
          <w:sz w:val="20"/>
        </w:rPr>
        <w:t>big-O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priority</w:t>
      </w:r>
      <w:r>
        <w:rPr>
          <w:spacing w:val="-9"/>
          <w:sz w:val="20"/>
        </w:rPr>
        <w:t> </w:t>
      </w:r>
      <w:r>
        <w:rPr>
          <w:sz w:val="20"/>
        </w:rPr>
        <w:t>queue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operations?</w:t>
      </w:r>
    </w:p>
    <w:p>
      <w:pPr>
        <w:tabs>
          <w:tab w:pos="2060" w:val="left" w:leader="none"/>
        </w:tabs>
        <w:spacing w:before="228"/>
        <w:ind w:left="1559" w:right="0" w:firstLine="0"/>
        <w:jc w:val="left"/>
        <w:rPr>
          <w:sz w:val="20"/>
        </w:rPr>
      </w:pPr>
      <w:r>
        <w:rPr>
          <w:sz w:val="20"/>
          <w:u w:val="single"/>
        </w:rPr>
        <w:tab/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enqueue() when stored as a sorted list</w:t>
      </w:r>
    </w:p>
    <w:p>
      <w:pPr>
        <w:pStyle w:val="BodyText"/>
        <w:spacing w:before="1"/>
        <w:rPr>
          <w:sz w:val="20"/>
        </w:rPr>
      </w:pPr>
    </w:p>
    <w:p>
      <w:pPr>
        <w:tabs>
          <w:tab w:pos="2060" w:val="left" w:leader="none"/>
        </w:tabs>
        <w:spacing w:before="0"/>
        <w:ind w:left="1559" w:right="0" w:firstLine="0"/>
        <w:jc w:val="left"/>
        <w:rPr>
          <w:sz w:val="20"/>
        </w:rPr>
      </w:pPr>
      <w:r>
        <w:rPr>
          <w:sz w:val="20"/>
          <w:u w:val="single"/>
        </w:rPr>
        <w:tab/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dequeue() when stored as an unsorted list</w:t>
      </w:r>
    </w:p>
    <w:p>
      <w:pPr>
        <w:pStyle w:val="BodyText"/>
        <w:spacing w:before="1"/>
        <w:rPr>
          <w:sz w:val="20"/>
        </w:rPr>
      </w:pPr>
    </w:p>
    <w:p>
      <w:pPr>
        <w:tabs>
          <w:tab w:pos="2060" w:val="left" w:leader="none"/>
        </w:tabs>
        <w:spacing w:before="0"/>
        <w:ind w:left="1559" w:right="0" w:firstLine="0"/>
        <w:jc w:val="left"/>
        <w:rPr>
          <w:sz w:val="20"/>
        </w:rPr>
      </w:pPr>
      <w:r>
        <w:rPr>
          <w:sz w:val="20"/>
          <w:u w:val="single"/>
        </w:rPr>
        <w:tab/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peek() when stored as a sorted list</w:t>
      </w:r>
    </w:p>
    <w:p>
      <w:pPr>
        <w:tabs>
          <w:tab w:pos="2060" w:val="left" w:leader="none"/>
        </w:tabs>
        <w:spacing w:before="229"/>
        <w:ind w:left="1559" w:right="0" w:firstLine="0"/>
        <w:jc w:val="left"/>
        <w:rPr>
          <w:sz w:val="20"/>
        </w:rPr>
      </w:pPr>
      <w:r>
        <w:rPr>
          <w:sz w:val="20"/>
          <w:u w:val="single"/>
        </w:rPr>
        <w:tab/>
      </w:r>
      <w:r>
        <w:rPr>
          <w:spacing w:val="40"/>
          <w:sz w:val="20"/>
          <w:u w:val="none"/>
        </w:rPr>
        <w:t> </w:t>
      </w:r>
      <w:r>
        <w:rPr>
          <w:sz w:val="20"/>
          <w:u w:val="none"/>
        </w:rPr>
        <w:t>peek() when stored as a unsorted list</w:t>
      </w:r>
    </w:p>
    <w:p>
      <w:pPr>
        <w:pStyle w:val="BodyText"/>
        <w:spacing w:before="22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4"/>
        </w:numPr>
        <w:tabs>
          <w:tab w:pos="839" w:val="left" w:leader="none"/>
        </w:tabs>
        <w:spacing w:line="240" w:lineRule="auto" w:before="0" w:after="0"/>
        <w:ind w:left="839" w:right="116" w:hanging="360"/>
        <w:jc w:val="left"/>
        <w:rPr>
          <w:sz w:val="22"/>
        </w:rPr>
      </w:pPr>
      <w:r>
        <w:rPr>
          <w:sz w:val="22"/>
        </w:rPr>
        <w:t>Explain how to implement a [queue | stack] with a [singly | doubly] linked list with the optimal</w:t>
      </w:r>
      <w:r>
        <w:rPr>
          <w:spacing w:val="80"/>
          <w:sz w:val="22"/>
        </w:rPr>
        <w:t> </w:t>
      </w:r>
      <w:r>
        <w:rPr>
          <w:sz w:val="22"/>
        </w:rPr>
        <w:t>Big-O? Which end(s) should you insert/remove from for the optimal Big-O?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243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store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optimal big-</w:t>
      </w:r>
      <w:r>
        <w:rPr>
          <w:spacing w:val="-5"/>
          <w:sz w:val="22"/>
        </w:rPr>
        <w:t>O.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179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circular</w:t>
      </w:r>
      <w:r>
        <w:rPr>
          <w:spacing w:val="-1"/>
          <w:sz w:val="22"/>
        </w:rPr>
        <w:t> </w:t>
      </w:r>
      <w:r>
        <w:rPr>
          <w:sz w:val="22"/>
        </w:rPr>
        <w:t>queue</w:t>
      </w:r>
      <w:r>
        <w:rPr>
          <w:spacing w:val="-2"/>
          <w:sz w:val="22"/>
        </w:rPr>
        <w:t> </w:t>
      </w:r>
      <w:r>
        <w:rPr>
          <w:sz w:val="22"/>
        </w:rPr>
        <w:t>works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storing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queue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array.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240" w:lineRule="auto" w:before="179" w:after="0"/>
        <w:ind w:left="838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perform</w:t>
      </w:r>
      <w:r>
        <w:rPr>
          <w:spacing w:val="-5"/>
          <w:sz w:val="22"/>
        </w:rPr>
        <w:t> </w:t>
      </w:r>
      <w:r>
        <w:rPr>
          <w:rFonts w:ascii="Courier New"/>
          <w:b/>
          <w:sz w:val="18"/>
        </w:rPr>
        <w:t>peek()</w:t>
      </w:r>
      <w:r>
        <w:rPr>
          <w:rFonts w:ascii="Courier New"/>
          <w:b/>
          <w:spacing w:val="-53"/>
          <w:sz w:val="18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queue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array.</w:t>
      </w:r>
    </w:p>
    <w:p>
      <w:pPr>
        <w:pStyle w:val="ListParagraph"/>
        <w:numPr>
          <w:ilvl w:val="0"/>
          <w:numId w:val="14"/>
        </w:numPr>
        <w:tabs>
          <w:tab w:pos="839" w:val="left" w:leader="none"/>
        </w:tabs>
        <w:spacing w:line="240" w:lineRule="auto" w:before="182" w:after="0"/>
        <w:ind w:left="839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4876405</wp:posOffset>
                </wp:positionH>
                <wp:positionV relativeFrom="paragraph">
                  <wp:posOffset>927981</wp:posOffset>
                </wp:positionV>
                <wp:extent cx="1958339" cy="48514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958339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339" h="485140">
                              <a:moveTo>
                                <a:pt x="1951114" y="467732"/>
                              </a:moveTo>
                              <a:lnTo>
                                <a:pt x="1886313" y="477198"/>
                              </a:lnTo>
                              <a:lnTo>
                                <a:pt x="1829422" y="482757"/>
                              </a:lnTo>
                              <a:lnTo>
                                <a:pt x="1778932" y="485080"/>
                              </a:lnTo>
                              <a:lnTo>
                                <a:pt x="1733335" y="484837"/>
                              </a:lnTo>
                              <a:lnTo>
                                <a:pt x="1691121" y="482701"/>
                              </a:lnTo>
                              <a:lnTo>
                                <a:pt x="1650783" y="479344"/>
                              </a:lnTo>
                              <a:lnTo>
                                <a:pt x="1610812" y="475436"/>
                              </a:lnTo>
                              <a:lnTo>
                                <a:pt x="1569698" y="471649"/>
                              </a:lnTo>
                              <a:lnTo>
                                <a:pt x="1525934" y="468655"/>
                              </a:lnTo>
                              <a:lnTo>
                                <a:pt x="1478011" y="467125"/>
                              </a:lnTo>
                              <a:lnTo>
                                <a:pt x="1424419" y="467732"/>
                              </a:lnTo>
                              <a:lnTo>
                                <a:pt x="1360062" y="468637"/>
                              </a:lnTo>
                              <a:lnTo>
                                <a:pt x="1304754" y="467291"/>
                              </a:lnTo>
                              <a:lnTo>
                                <a:pt x="1256404" y="464562"/>
                              </a:lnTo>
                              <a:lnTo>
                                <a:pt x="1212919" y="461318"/>
                              </a:lnTo>
                              <a:lnTo>
                                <a:pt x="1172208" y="458426"/>
                              </a:lnTo>
                              <a:lnTo>
                                <a:pt x="1132178" y="456753"/>
                              </a:lnTo>
                              <a:lnTo>
                                <a:pt x="1090739" y="457168"/>
                              </a:lnTo>
                              <a:lnTo>
                                <a:pt x="1045797" y="460538"/>
                              </a:lnTo>
                              <a:lnTo>
                                <a:pt x="995261" y="467732"/>
                              </a:lnTo>
                              <a:lnTo>
                                <a:pt x="939979" y="474696"/>
                              </a:lnTo>
                              <a:lnTo>
                                <a:pt x="882932" y="477496"/>
                              </a:lnTo>
                              <a:lnTo>
                                <a:pt x="825225" y="477169"/>
                              </a:lnTo>
                              <a:lnTo>
                                <a:pt x="767965" y="474755"/>
                              </a:lnTo>
                              <a:lnTo>
                                <a:pt x="712258" y="471292"/>
                              </a:lnTo>
                              <a:lnTo>
                                <a:pt x="659211" y="467819"/>
                              </a:lnTo>
                              <a:lnTo>
                                <a:pt x="609929" y="465376"/>
                              </a:lnTo>
                              <a:lnTo>
                                <a:pt x="565519" y="465000"/>
                              </a:lnTo>
                              <a:lnTo>
                                <a:pt x="527088" y="467732"/>
                              </a:lnTo>
                              <a:lnTo>
                                <a:pt x="490870" y="470577"/>
                              </a:lnTo>
                              <a:lnTo>
                                <a:pt x="446476" y="471178"/>
                              </a:lnTo>
                              <a:lnTo>
                                <a:pt x="395602" y="470141"/>
                              </a:lnTo>
                              <a:lnTo>
                                <a:pt x="339942" y="468068"/>
                              </a:lnTo>
                              <a:lnTo>
                                <a:pt x="281191" y="465565"/>
                              </a:lnTo>
                              <a:lnTo>
                                <a:pt x="221044" y="463235"/>
                              </a:lnTo>
                              <a:lnTo>
                                <a:pt x="161196" y="461682"/>
                              </a:lnTo>
                              <a:lnTo>
                                <a:pt x="103342" y="461511"/>
                              </a:lnTo>
                              <a:lnTo>
                                <a:pt x="49176" y="463326"/>
                              </a:lnTo>
                              <a:lnTo>
                                <a:pt x="394" y="467732"/>
                              </a:lnTo>
                              <a:lnTo>
                                <a:pt x="0" y="410179"/>
                              </a:lnTo>
                              <a:lnTo>
                                <a:pt x="120" y="355211"/>
                              </a:lnTo>
                              <a:lnTo>
                                <a:pt x="577" y="302510"/>
                              </a:lnTo>
                              <a:lnTo>
                                <a:pt x="1192" y="251762"/>
                              </a:lnTo>
                              <a:lnTo>
                                <a:pt x="1787" y="202649"/>
                              </a:lnTo>
                              <a:lnTo>
                                <a:pt x="2183" y="154857"/>
                              </a:lnTo>
                              <a:lnTo>
                                <a:pt x="2202" y="108070"/>
                              </a:lnTo>
                              <a:lnTo>
                                <a:pt x="1665" y="61972"/>
                              </a:lnTo>
                              <a:lnTo>
                                <a:pt x="394" y="16247"/>
                              </a:lnTo>
                              <a:lnTo>
                                <a:pt x="62664" y="12078"/>
                              </a:lnTo>
                              <a:lnTo>
                                <a:pt x="117889" y="10065"/>
                              </a:lnTo>
                              <a:lnTo>
                                <a:pt x="167989" y="9730"/>
                              </a:lnTo>
                              <a:lnTo>
                                <a:pt x="214885" y="10597"/>
                              </a:lnTo>
                              <a:lnTo>
                                <a:pt x="260500" y="12188"/>
                              </a:lnTo>
                              <a:lnTo>
                                <a:pt x="306754" y="14025"/>
                              </a:lnTo>
                              <a:lnTo>
                                <a:pt x="355569" y="15633"/>
                              </a:lnTo>
                              <a:lnTo>
                                <a:pt x="408866" y="16532"/>
                              </a:lnTo>
                              <a:lnTo>
                                <a:pt x="468567" y="16247"/>
                              </a:lnTo>
                              <a:lnTo>
                                <a:pt x="525380" y="15666"/>
                              </a:lnTo>
                              <a:lnTo>
                                <a:pt x="581322" y="15676"/>
                              </a:lnTo>
                              <a:lnTo>
                                <a:pt x="636212" y="16103"/>
                              </a:lnTo>
                              <a:lnTo>
                                <a:pt x="689868" y="16775"/>
                              </a:lnTo>
                              <a:lnTo>
                                <a:pt x="742110" y="17518"/>
                              </a:lnTo>
                              <a:lnTo>
                                <a:pt x="792756" y="18159"/>
                              </a:lnTo>
                              <a:lnTo>
                                <a:pt x="841625" y="18526"/>
                              </a:lnTo>
                              <a:lnTo>
                                <a:pt x="888535" y="18445"/>
                              </a:lnTo>
                              <a:lnTo>
                                <a:pt x="933305" y="17743"/>
                              </a:lnTo>
                              <a:lnTo>
                                <a:pt x="975754" y="16247"/>
                              </a:lnTo>
                              <a:lnTo>
                                <a:pt x="1014308" y="15980"/>
                              </a:lnTo>
                              <a:lnTo>
                                <a:pt x="1054958" y="18188"/>
                              </a:lnTo>
                              <a:lnTo>
                                <a:pt x="1097627" y="22064"/>
                              </a:lnTo>
                              <a:lnTo>
                                <a:pt x="1142239" y="26801"/>
                              </a:lnTo>
                              <a:lnTo>
                                <a:pt x="1188717" y="31591"/>
                              </a:lnTo>
                              <a:lnTo>
                                <a:pt x="1236983" y="35627"/>
                              </a:lnTo>
                              <a:lnTo>
                                <a:pt x="1286960" y="38102"/>
                              </a:lnTo>
                              <a:lnTo>
                                <a:pt x="1338573" y="38209"/>
                              </a:lnTo>
                              <a:lnTo>
                                <a:pt x="1391743" y="35140"/>
                              </a:lnTo>
                              <a:lnTo>
                                <a:pt x="1446394" y="28088"/>
                              </a:lnTo>
                              <a:lnTo>
                                <a:pt x="1502448" y="16247"/>
                              </a:lnTo>
                              <a:lnTo>
                                <a:pt x="1563014" y="4497"/>
                              </a:lnTo>
                              <a:lnTo>
                                <a:pt x="1619947" y="0"/>
                              </a:lnTo>
                              <a:lnTo>
                                <a:pt x="1673302" y="1014"/>
                              </a:lnTo>
                              <a:lnTo>
                                <a:pt x="1723132" y="5800"/>
                              </a:lnTo>
                              <a:lnTo>
                                <a:pt x="1769491" y="12618"/>
                              </a:lnTo>
                              <a:lnTo>
                                <a:pt x="1812433" y="19725"/>
                              </a:lnTo>
                              <a:lnTo>
                                <a:pt x="1852013" y="25382"/>
                              </a:lnTo>
                              <a:lnTo>
                                <a:pt x="1888284" y="27848"/>
                              </a:lnTo>
                              <a:lnTo>
                                <a:pt x="1921299" y="25383"/>
                              </a:lnTo>
                              <a:lnTo>
                                <a:pt x="1951114" y="16247"/>
                              </a:lnTo>
                              <a:lnTo>
                                <a:pt x="1956768" y="49071"/>
                              </a:lnTo>
                              <a:lnTo>
                                <a:pt x="1958208" y="86025"/>
                              </a:lnTo>
                              <a:lnTo>
                                <a:pt x="1956634" y="127197"/>
                              </a:lnTo>
                              <a:lnTo>
                                <a:pt x="1953246" y="172674"/>
                              </a:lnTo>
                              <a:lnTo>
                                <a:pt x="1949245" y="222545"/>
                              </a:lnTo>
                              <a:lnTo>
                                <a:pt x="1945831" y="276899"/>
                              </a:lnTo>
                              <a:lnTo>
                                <a:pt x="1944204" y="335822"/>
                              </a:lnTo>
                              <a:lnTo>
                                <a:pt x="1945565" y="399404"/>
                              </a:lnTo>
                              <a:lnTo>
                                <a:pt x="1951114" y="467732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68964pt;margin-top:73.069397pt;width:154.2pt;height:38.2pt;mso-position-horizontal-relative:page;mso-position-vertical-relative:paragraph;z-index:15742976" id="docshape12" coordorigin="7679,1461" coordsize="3084,764" path="m10752,2198l10650,2213,10560,2222,10481,2225,10409,2225,10343,2222,10279,2216,10216,2210,10151,2204,10082,2199,10007,2197,9923,2198,9821,2199,9734,2197,9658,2193,9589,2188,9525,2183,9462,2181,9397,2181,9326,2187,9247,2198,9160,2209,9070,2213,8979,2213,8889,2209,8801,2204,8718,2198,8640,2194,8570,2194,8509,2198,8452,2202,8382,2203,8302,2202,8215,2199,8122,2195,8027,2191,7933,2188,7842,2188,7757,2191,7680,2198,7679,2107,7680,2021,7680,1938,7681,1858,7682,1781,7683,1705,7683,1632,7682,1559,7680,1487,7778,1480,7865,1477,7944,1477,8018,1478,8090,1481,8162,1483,8239,1486,8323,1487,8417,1487,8507,1486,8595,1486,8681,1487,8766,1488,8848,1489,8928,1490,9005,1491,9079,1490,9149,1489,9216,1487,9277,1487,9341,1490,9408,1496,9478,1504,9551,1511,9627,1517,9706,1521,9787,1522,9871,1517,9957,1506,10045,1487,10141,1468,10230,1461,10315,1463,10393,1471,10466,1481,10534,1492,10596,1501,10653,1505,10705,1501,10752,1487,10761,1539,10763,1597,10761,1662,10755,1733,10749,1812,10744,1897,10741,1990,10743,2090,10752,2198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5660776</wp:posOffset>
                </wp:positionH>
                <wp:positionV relativeFrom="paragraph">
                  <wp:posOffset>1228582</wp:posOffset>
                </wp:positionV>
                <wp:extent cx="383540" cy="1022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730438pt;margin-top:96.738785pt;width:30.2pt;height:8.0500pt;mso-position-horizontal-relative:page;mso-position-vertical-relative:paragraph;z-index:15743488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5353261</wp:posOffset>
                </wp:positionH>
                <wp:positionV relativeFrom="paragraph">
                  <wp:posOffset>1112758</wp:posOffset>
                </wp:positionV>
                <wp:extent cx="998855" cy="1022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0800000">
                          <a:off x="0" y="0"/>
                          <a:ext cx="9988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[4,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1],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[8,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6],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[4,-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,3]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16663pt;margin-top:87.61879pt;width:78.650pt;height:8.0500pt;mso-position-horizontal-relative:page;mso-position-vertical-relative:paragraph;z-index:15744000;rotation:180" type="#_x0000_t136" fillcolor="#000000" stroked="f">
                <o:extrusion v:ext="view" autorotationcenter="t"/>
                <v:textpath style="font-family:&quot;Times New Roman&quot;;font-size:8pt;v-text-kern:t;mso-text-shadow:auto" string="[4, 1], [8, 1, 6], [4,-,3]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5315233</wp:posOffset>
                </wp:positionH>
                <wp:positionV relativeFrom="paragraph">
                  <wp:posOffset>995410</wp:posOffset>
                </wp:positionV>
                <wp:extent cx="1073785" cy="1022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0800000">
                          <a:off x="0" y="0"/>
                          <a:ext cx="10737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O(n),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O(n),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O(1),</w:t>
                            </w:r>
                            <w:r>
                              <w:rPr>
                                <w:spacing w:val="7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O(n)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22308pt;margin-top:78.378784pt;width:84.55pt;height:8.0500pt;mso-position-horizontal-relative:page;mso-position-vertical-relative:paragraph;z-index:15744512;rotation:180" type="#_x0000_t136" fillcolor="#000000" stroked="f">
                <o:extrusion v:ext="view" autorotationcenter="t"/>
                <v:textpath style="font-family:&quot;Times New Roman&quot;;font-size:8pt;v-text-kern:t;mso-text-shadow:auto" string="O(n), O(n), O(1), O(n)"/>
                <w10:wrap type="none"/>
              </v:shape>
            </w:pict>
          </mc:Fallback>
        </mc:AlternateConten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perform</w:t>
      </w:r>
      <w:r>
        <w:rPr>
          <w:spacing w:val="-6"/>
          <w:sz w:val="22"/>
        </w:rPr>
        <w:t> </w:t>
      </w:r>
      <w:r>
        <w:rPr>
          <w:rFonts w:ascii="Courier New"/>
          <w:b/>
          <w:sz w:val="18"/>
        </w:rPr>
        <w:t>push()</w:t>
      </w:r>
      <w:r>
        <w:rPr>
          <w:rFonts w:ascii="Courier New"/>
          <w:b/>
          <w:spacing w:val="-53"/>
          <w:sz w:val="18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singly</w:t>
      </w:r>
      <w:r>
        <w:rPr>
          <w:spacing w:val="-5"/>
          <w:sz w:val="22"/>
        </w:rPr>
        <w:t> </w:t>
      </w:r>
      <w:r>
        <w:rPr>
          <w:sz w:val="22"/>
        </w:rPr>
        <w:t>linked</w:t>
      </w:r>
      <w:r>
        <w:rPr>
          <w:spacing w:val="-2"/>
          <w:sz w:val="22"/>
        </w:rPr>
        <w:t> list.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5247004</wp:posOffset>
                </wp:positionH>
                <wp:positionV relativeFrom="paragraph">
                  <wp:posOffset>172836</wp:posOffset>
                </wp:positionV>
                <wp:extent cx="689610" cy="5607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89610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0"/>
                              <w:ind w:left="143"/>
                            </w:pPr>
                            <w:r>
                              <w:rPr>
                                <w:spacing w:val="-2"/>
                              </w:rPr>
                              <w:t>Answer: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49994pt;margin-top:13.609171pt;width:54.3pt;height:44.15pt;mso-position-horizontal-relative:page;mso-position-vertical-relative:paragraph;z-index:15745536" type="#_x0000_t202" id="docshape13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70"/>
                        <w:ind w:left="143"/>
                      </w:pPr>
                      <w:r>
                        <w:rPr>
                          <w:spacing w:val="-2"/>
                        </w:rPr>
                        <w:t>Answer: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z w:val="22"/>
          <w:u w:val="single"/>
        </w:rPr>
        <w:t>Hashing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Part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1: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Basics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6"/>
          <w:sz w:val="22"/>
          <w:u w:val="single"/>
        </w:rPr>
        <w:t> </w:t>
      </w:r>
      <w:r>
        <w:rPr>
          <w:i/>
          <w:sz w:val="22"/>
          <w:u w:val="single"/>
        </w:rPr>
        <w:t>Separate</w:t>
      </w:r>
      <w:r>
        <w:rPr>
          <w:i/>
          <w:spacing w:val="-2"/>
          <w:sz w:val="22"/>
          <w:u w:val="single"/>
        </w:rPr>
        <w:t> Chaining</w:t>
      </w:r>
    </w:p>
    <w:p>
      <w:pPr>
        <w:spacing w:before="232"/>
        <w:ind w:left="120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1"/>
          <w:sz w:val="22"/>
        </w:rPr>
        <w:t> </w:t>
      </w:r>
      <w:r>
        <w:rPr>
          <w:sz w:val="22"/>
        </w:rPr>
        <w:t>of values</w:t>
      </w:r>
      <w:r>
        <w:rPr>
          <w:spacing w:val="-3"/>
          <w:sz w:val="22"/>
        </w:rPr>
        <w:t> </w:t>
      </w:r>
      <w:r>
        <w:rPr>
          <w:sz w:val="22"/>
        </w:rPr>
        <w:t>computed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rFonts w:ascii="Courier New"/>
          <w:b/>
          <w:sz w:val="18"/>
        </w:rPr>
        <w:t>f(x)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x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mod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pacing w:val="-5"/>
          <w:sz w:val="18"/>
        </w:rPr>
        <w:t>10</w:t>
      </w:r>
      <w:r>
        <w:rPr>
          <w:spacing w:val="-5"/>
          <w:sz w:val="22"/>
        </w:rPr>
        <w:t>?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19" w:right="116"/>
        <w:jc w:val="both"/>
      </w:pP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hash</w:t>
      </w:r>
      <w:r>
        <w:rPr>
          <w:spacing w:val="-7"/>
        </w:rPr>
        <w:t> </w:t>
      </w:r>
      <w:r>
        <w:rPr/>
        <w:t>function:</w:t>
      </w:r>
      <w:r>
        <w:rPr>
          <w:spacing w:val="-4"/>
        </w:rPr>
        <w:t> </w:t>
      </w:r>
      <w:r>
        <w:rPr>
          <w:rFonts w:ascii="Courier New"/>
          <w:b/>
          <w:sz w:val="18"/>
        </w:rPr>
        <w:t>h(x)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floor(x.key)</w:t>
      </w:r>
      <w:r>
        <w:rPr/>
        <w:t>,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hash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key-value</w:t>
      </w:r>
      <w:r>
        <w:rPr>
          <w:spacing w:val="-4"/>
        </w:rPr>
        <w:t> </w:t>
      </w:r>
      <w:r>
        <w:rPr/>
        <w:t>pair and the location in a hash table where the element would go if the hash table was completely empty and had a fixed size of 7.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2520"/>
        <w:gridCol w:w="2357"/>
      </w:tblGrid>
      <w:tr>
        <w:trPr>
          <w:trHeight w:val="506" w:hRule="atLeast"/>
        </w:trPr>
        <w:tc>
          <w:tcPr>
            <w:tcW w:w="2791" w:type="dxa"/>
          </w:tcPr>
          <w:p>
            <w:pPr>
              <w:pStyle w:val="TableParagraph"/>
              <w:spacing w:line="251" w:lineRule="exact"/>
              <w:ind w:left="9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Element</w:t>
            </w:r>
          </w:p>
          <w:p>
            <w:pPr>
              <w:pStyle w:val="TableParagraph"/>
              <w:spacing w:line="235" w:lineRule="exact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(key,value)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pairs</w:t>
            </w:r>
          </w:p>
        </w:tc>
        <w:tc>
          <w:tcPr>
            <w:tcW w:w="2520" w:type="dxa"/>
          </w:tcPr>
          <w:p>
            <w:pPr>
              <w:pStyle w:val="TableParagraph"/>
              <w:spacing w:line="252" w:lineRule="exact"/>
              <w:ind w:left="645" w:right="632" w:firstLine="127"/>
              <w:rPr>
                <w:sz w:val="22"/>
              </w:rPr>
            </w:pPr>
            <w:r>
              <w:rPr>
                <w:sz w:val="22"/>
              </w:rPr>
              <w:t>Hash Code (your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answer)</w:t>
            </w:r>
          </w:p>
        </w:tc>
        <w:tc>
          <w:tcPr>
            <w:tcW w:w="2357" w:type="dxa"/>
          </w:tcPr>
          <w:p>
            <w:pPr>
              <w:pStyle w:val="TableParagraph"/>
              <w:spacing w:line="252" w:lineRule="exact"/>
              <w:ind w:left="563" w:right="271" w:hanging="279"/>
              <w:rPr>
                <w:sz w:val="22"/>
              </w:rPr>
            </w:pPr>
            <w:r>
              <w:rPr>
                <w:sz w:val="22"/>
              </w:rPr>
              <w:t>Hash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Position (your answer)</w:t>
            </w:r>
          </w:p>
        </w:tc>
      </w:tr>
      <w:tr>
        <w:trPr>
          <w:trHeight w:val="505" w:hRule="atLeast"/>
        </w:trPr>
        <w:tc>
          <w:tcPr>
            <w:tcW w:w="2791" w:type="dxa"/>
          </w:tcPr>
          <w:p>
            <w:pPr>
              <w:pStyle w:val="TableParagraph"/>
              <w:spacing w:before="123"/>
              <w:ind w:left="9" w:right="3"/>
              <w:jc w:val="center"/>
              <w:rPr>
                <w:sz w:val="22"/>
              </w:rPr>
            </w:pPr>
            <w:r>
              <w:rPr>
                <w:sz w:val="22"/>
              </w:rPr>
              <w:t>(1.55, </w:t>
            </w:r>
            <w:r>
              <w:rPr>
                <w:spacing w:val="-5"/>
                <w:sz w:val="22"/>
              </w:rPr>
              <w:t>10)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5" w:hRule="atLeast"/>
        </w:trPr>
        <w:tc>
          <w:tcPr>
            <w:tcW w:w="2791" w:type="dxa"/>
          </w:tcPr>
          <w:p>
            <w:pPr>
              <w:pStyle w:val="TableParagraph"/>
              <w:spacing w:before="123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(7.12, </w:t>
            </w:r>
            <w:r>
              <w:rPr>
                <w:spacing w:val="-2"/>
                <w:sz w:val="22"/>
              </w:rPr>
              <w:t>10.4)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91" w:type="dxa"/>
          </w:tcPr>
          <w:p>
            <w:pPr>
              <w:pStyle w:val="TableParagraph"/>
              <w:spacing w:before="123"/>
              <w:ind w:left="9" w:right="3"/>
              <w:jc w:val="center"/>
              <w:rPr>
                <w:sz w:val="22"/>
              </w:rPr>
            </w:pPr>
            <w:r>
              <w:rPr>
                <w:sz w:val="22"/>
              </w:rPr>
              <w:t>(10.2, </w:t>
            </w:r>
            <w:r>
              <w:rPr>
                <w:spacing w:val="-5"/>
                <w:sz w:val="22"/>
              </w:rPr>
              <w:t>44)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6" w:hRule="atLeast"/>
        </w:trPr>
        <w:tc>
          <w:tcPr>
            <w:tcW w:w="2791" w:type="dxa"/>
          </w:tcPr>
          <w:p>
            <w:pPr>
              <w:pStyle w:val="TableParagraph"/>
              <w:spacing w:before="123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(0.0,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1.4)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252"/>
        <w:ind w:left="120"/>
      </w:pP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hash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chaining?</w:t>
      </w:r>
      <w:r>
        <w:rPr>
          <w:spacing w:val="-2"/>
        </w:rPr>
        <w:t> </w:t>
      </w:r>
      <w:r>
        <w:rPr/>
        <w:t>Circle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apply:</w:t>
      </w:r>
    </w:p>
    <w:p>
      <w:pPr>
        <w:pStyle w:val="ListParagraph"/>
        <w:numPr>
          <w:ilvl w:val="1"/>
          <w:numId w:val="14"/>
        </w:numPr>
        <w:tabs>
          <w:tab w:pos="840" w:val="left" w:leader="none"/>
        </w:tabs>
        <w:spacing w:line="240" w:lineRule="auto" w:before="1" w:after="0"/>
        <w:ind w:left="840" w:right="113" w:hanging="361"/>
        <w:jc w:val="left"/>
        <w:rPr>
          <w:sz w:val="22"/>
        </w:rPr>
      </w:pPr>
      <w:r>
        <w:rPr>
          <w:sz w:val="22"/>
        </w:rPr>
        <w:t>There is an upper bound to the number of elements that we can insert into the hash table because of space constraints in the array.</w:t>
      </w:r>
    </w:p>
    <w:p>
      <w:pPr>
        <w:pStyle w:val="ListParagraph"/>
        <w:numPr>
          <w:ilvl w:val="1"/>
          <w:numId w:val="14"/>
        </w:numPr>
        <w:tabs>
          <w:tab w:pos="840" w:val="left" w:leader="none"/>
        </w:tabs>
        <w:spacing w:line="242" w:lineRule="auto" w:before="0" w:after="0"/>
        <w:ind w:left="840" w:right="118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26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no</w:t>
      </w:r>
      <w:r>
        <w:rPr>
          <w:spacing w:val="27"/>
          <w:sz w:val="22"/>
        </w:rPr>
        <w:t> </w:t>
      </w:r>
      <w:r>
        <w:rPr>
          <w:sz w:val="22"/>
        </w:rPr>
        <w:t>upper</w:t>
      </w:r>
      <w:r>
        <w:rPr>
          <w:spacing w:val="26"/>
          <w:sz w:val="22"/>
        </w:rPr>
        <w:t> </w:t>
      </w:r>
      <w:r>
        <w:rPr>
          <w:sz w:val="22"/>
        </w:rPr>
        <w:t>bound</w:t>
      </w:r>
      <w:r>
        <w:rPr>
          <w:spacing w:val="25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number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elements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28"/>
          <w:sz w:val="22"/>
        </w:rPr>
        <w:t> </w:t>
      </w:r>
      <w:r>
        <w:rPr>
          <w:sz w:val="22"/>
        </w:rPr>
        <w:t>we</w:t>
      </w:r>
      <w:r>
        <w:rPr>
          <w:spacing w:val="28"/>
          <w:sz w:val="22"/>
        </w:rPr>
        <w:t> </w:t>
      </w:r>
      <w:r>
        <w:rPr>
          <w:sz w:val="22"/>
        </w:rPr>
        <w:t>can</w:t>
      </w:r>
      <w:r>
        <w:rPr>
          <w:spacing w:val="25"/>
          <w:sz w:val="22"/>
        </w:rPr>
        <w:t> </w:t>
      </w:r>
      <w:r>
        <w:rPr>
          <w:sz w:val="22"/>
        </w:rPr>
        <w:t>insert</w:t>
      </w:r>
      <w:r>
        <w:rPr>
          <w:spacing w:val="28"/>
          <w:sz w:val="22"/>
        </w:rPr>
        <w:t> </w:t>
      </w:r>
      <w:r>
        <w:rPr>
          <w:sz w:val="22"/>
        </w:rPr>
        <w:t>but</w:t>
      </w:r>
      <w:r>
        <w:rPr>
          <w:spacing w:val="26"/>
          <w:sz w:val="22"/>
        </w:rPr>
        <w:t> </w:t>
      </w:r>
      <w:r>
        <w:rPr>
          <w:sz w:val="22"/>
        </w:rPr>
        <w:t>inserting</w:t>
      </w:r>
      <w:r>
        <w:rPr>
          <w:spacing w:val="25"/>
          <w:sz w:val="22"/>
        </w:rPr>
        <w:t> </w:t>
      </w:r>
      <w:r>
        <w:rPr>
          <w:sz w:val="22"/>
        </w:rPr>
        <w:t>too</w:t>
      </w:r>
      <w:r>
        <w:rPr>
          <w:spacing w:val="27"/>
          <w:sz w:val="22"/>
        </w:rPr>
        <w:t> </w:t>
      </w:r>
      <w:r>
        <w:rPr>
          <w:sz w:val="22"/>
        </w:rPr>
        <w:t>many elements can affect the run time of insert</w:t>
      </w:r>
    </w:p>
    <w:p>
      <w:pPr>
        <w:pStyle w:val="ListParagraph"/>
        <w:numPr>
          <w:ilvl w:val="1"/>
          <w:numId w:val="14"/>
        </w:numPr>
        <w:tabs>
          <w:tab w:pos="840" w:val="left" w:leader="none"/>
        </w:tabs>
        <w:spacing w:line="242" w:lineRule="auto" w:before="0" w:after="0"/>
        <w:ind w:left="840" w:right="117" w:hanging="361"/>
        <w:jc w:val="left"/>
        <w:rPr>
          <w:sz w:val="22"/>
        </w:rPr>
      </w:pPr>
      <w:r>
        <w:rPr>
          <w:sz w:val="22"/>
        </w:rPr>
        <w:t>There</w:t>
      </w:r>
      <w:r>
        <w:rPr>
          <w:spacing w:val="26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no</w:t>
      </w:r>
      <w:r>
        <w:rPr>
          <w:spacing w:val="27"/>
          <w:sz w:val="22"/>
        </w:rPr>
        <w:t> </w:t>
      </w:r>
      <w:r>
        <w:rPr>
          <w:sz w:val="22"/>
        </w:rPr>
        <w:t>upper</w:t>
      </w:r>
      <w:r>
        <w:rPr>
          <w:spacing w:val="26"/>
          <w:sz w:val="22"/>
        </w:rPr>
        <w:t> </w:t>
      </w:r>
      <w:r>
        <w:rPr>
          <w:sz w:val="22"/>
        </w:rPr>
        <w:t>bound</w:t>
      </w:r>
      <w:r>
        <w:rPr>
          <w:spacing w:val="25"/>
          <w:sz w:val="22"/>
        </w:rPr>
        <w:t> </w:t>
      </w:r>
      <w:r>
        <w:rPr>
          <w:sz w:val="22"/>
        </w:rPr>
        <w:t>to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number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elements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28"/>
          <w:sz w:val="22"/>
        </w:rPr>
        <w:t> </w:t>
      </w:r>
      <w:r>
        <w:rPr>
          <w:sz w:val="22"/>
        </w:rPr>
        <w:t>we</w:t>
      </w:r>
      <w:r>
        <w:rPr>
          <w:spacing w:val="28"/>
          <w:sz w:val="22"/>
        </w:rPr>
        <w:t> </w:t>
      </w:r>
      <w:r>
        <w:rPr>
          <w:sz w:val="22"/>
        </w:rPr>
        <w:t>can</w:t>
      </w:r>
      <w:r>
        <w:rPr>
          <w:spacing w:val="25"/>
          <w:sz w:val="22"/>
        </w:rPr>
        <w:t> </w:t>
      </w:r>
      <w:r>
        <w:rPr>
          <w:sz w:val="22"/>
        </w:rPr>
        <w:t>insert</w:t>
      </w:r>
      <w:r>
        <w:rPr>
          <w:spacing w:val="28"/>
          <w:sz w:val="22"/>
        </w:rPr>
        <w:t> </w:t>
      </w:r>
      <w:r>
        <w:rPr>
          <w:sz w:val="22"/>
        </w:rPr>
        <w:t>but</w:t>
      </w:r>
      <w:r>
        <w:rPr>
          <w:spacing w:val="27"/>
          <w:sz w:val="22"/>
        </w:rPr>
        <w:t> </w:t>
      </w:r>
      <w:r>
        <w:rPr>
          <w:sz w:val="22"/>
        </w:rPr>
        <w:t>inserting</w:t>
      </w:r>
      <w:r>
        <w:rPr>
          <w:spacing w:val="25"/>
          <w:sz w:val="22"/>
        </w:rPr>
        <w:t> </w:t>
      </w:r>
      <w:r>
        <w:rPr>
          <w:sz w:val="22"/>
        </w:rPr>
        <w:t>too</w:t>
      </w:r>
      <w:r>
        <w:rPr>
          <w:spacing w:val="27"/>
          <w:sz w:val="22"/>
        </w:rPr>
        <w:t> </w:t>
      </w:r>
      <w:r>
        <w:rPr>
          <w:sz w:val="22"/>
        </w:rPr>
        <w:t>many elements can affect the run time of find</w:t>
      </w:r>
    </w:p>
    <w:p>
      <w:pPr>
        <w:pStyle w:val="ListParagraph"/>
        <w:numPr>
          <w:ilvl w:val="1"/>
          <w:numId w:val="14"/>
        </w:numPr>
        <w:tabs>
          <w:tab w:pos="840" w:val="left" w:leader="none"/>
        </w:tabs>
        <w:spacing w:line="240" w:lineRule="auto" w:before="0" w:after="0"/>
        <w:ind w:left="840" w:right="115" w:hanging="360"/>
        <w:jc w:val="left"/>
        <w:rPr>
          <w:sz w:val="22"/>
        </w:rPr>
      </w:pPr>
      <w:r>
        <w:rPr>
          <w:sz w:val="22"/>
        </w:rPr>
        <w:t>There is no upper bound to</w:t>
      </w:r>
      <w:r>
        <w:rPr>
          <w:spacing w:val="-2"/>
          <w:sz w:val="22"/>
        </w:rPr>
        <w:t> </w:t>
      </w:r>
      <w:r>
        <w:rPr>
          <w:sz w:val="22"/>
        </w:rPr>
        <w:t>the number of elements that we can insert and no performance impact for any operations since we can always append or prepend to the list</w:t>
      </w:r>
    </w:p>
    <w:p>
      <w:pPr>
        <w:pStyle w:val="BodyText"/>
        <w:spacing w:before="168"/>
      </w:pPr>
    </w:p>
    <w:p>
      <w:pPr>
        <w:spacing w:before="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0" w:after="0"/>
        <w:ind w:left="838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goal of</w:t>
      </w:r>
      <w:r>
        <w:rPr>
          <w:spacing w:val="-3"/>
          <w:sz w:val="22"/>
        </w:rPr>
        <w:t> </w:t>
      </w:r>
      <w:r>
        <w:rPr>
          <w:sz w:val="22"/>
        </w:rPr>
        <w:t>hashing?</w:t>
      </w:r>
      <w:r>
        <w:rPr>
          <w:spacing w:val="-1"/>
          <w:sz w:val="22"/>
        </w:rPr>
        <w:t> </w:t>
      </w:r>
      <w:r>
        <w:rPr>
          <w:sz w:val="22"/>
        </w:rPr>
        <w:t>(i.e.</w:t>
      </w:r>
      <w:r>
        <w:rPr>
          <w:spacing w:val="-6"/>
          <w:sz w:val="22"/>
        </w:rPr>
        <w:t> </w:t>
      </w: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hash</w:t>
      </w:r>
      <w:r>
        <w:rPr>
          <w:spacing w:val="-1"/>
          <w:sz w:val="22"/>
        </w:rPr>
        <w:t> </w:t>
      </w:r>
      <w:r>
        <w:rPr>
          <w:sz w:val="22"/>
        </w:rPr>
        <w:t>something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table?)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259" w:lineRule="auto" w:before="180" w:after="0"/>
        <w:ind w:left="839" w:right="116" w:hanging="360"/>
        <w:jc w:val="both"/>
        <w:rPr>
          <w:sz w:val="22"/>
        </w:rPr>
      </w:pPr>
      <w:r>
        <w:rPr>
          <w:sz w:val="22"/>
        </w:rPr>
        <w:t>Explain the difference between a hash code, a hash function, and a hash table. How does a hash code differ from the index of a hash table?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259" w:lineRule="auto" w:before="161" w:after="0"/>
        <w:ind w:left="839" w:right="116" w:hanging="360"/>
        <w:jc w:val="both"/>
        <w:rPr>
          <w:sz w:val="22"/>
        </w:rPr>
      </w:pPr>
      <w:r>
        <w:rPr>
          <w:sz w:val="22"/>
        </w:rPr>
        <w:t>Create a hash function for playing cards which generates relatively unique values. (Standard playing</w:t>
      </w:r>
      <w:r>
        <w:rPr>
          <w:spacing w:val="-14"/>
          <w:sz w:val="22"/>
        </w:rPr>
        <w:t> </w:t>
      </w:r>
      <w:r>
        <w:rPr>
          <w:sz w:val="22"/>
        </w:rPr>
        <w:t>cards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values</w:t>
      </w:r>
      <w:r>
        <w:rPr>
          <w:spacing w:val="-14"/>
          <w:sz w:val="22"/>
        </w:rPr>
        <w:t> </w:t>
      </w:r>
      <w:r>
        <w:rPr>
          <w:sz w:val="22"/>
        </w:rPr>
        <w:t>Ace-King;</w:t>
      </w:r>
      <w:r>
        <w:rPr>
          <w:spacing w:val="-6"/>
          <w:sz w:val="22"/>
        </w:rPr>
        <w:t> </w:t>
      </w:r>
      <w:r>
        <w:rPr>
          <w:sz w:val="22"/>
        </w:rPr>
        <w:t>suits</w:t>
      </w:r>
      <w:r>
        <w:rPr>
          <w:spacing w:val="-7"/>
          <w:sz w:val="22"/>
        </w:rPr>
        <w:t> </w:t>
      </w:r>
      <w:r>
        <w:rPr>
          <w:sz w:val="22"/>
        </w:rPr>
        <w:t>Spaces,</w:t>
      </w:r>
      <w:r>
        <w:rPr>
          <w:spacing w:val="-7"/>
          <w:sz w:val="22"/>
        </w:rPr>
        <w:t> </w:t>
      </w:r>
      <w:r>
        <w:rPr>
          <w:sz w:val="22"/>
        </w:rPr>
        <w:t>Diamonds,</w:t>
      </w:r>
      <w:r>
        <w:rPr>
          <w:spacing w:val="-7"/>
          <w:sz w:val="22"/>
        </w:rPr>
        <w:t> </w:t>
      </w:r>
      <w:r>
        <w:rPr>
          <w:sz w:val="22"/>
        </w:rPr>
        <w:t>Clubs,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Hearts;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there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also two Jokers in the deck. Jokers have no suit.)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159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Java's</w:t>
      </w:r>
      <w:r>
        <w:rPr>
          <w:spacing w:val="-3"/>
          <w:sz w:val="22"/>
        </w:rPr>
        <w:t> </w:t>
      </w:r>
      <w:r>
        <w:rPr>
          <w:sz w:val="22"/>
        </w:rPr>
        <w:t>hash-contract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necessary.</w:t>
      </w:r>
    </w:p>
    <w:p>
      <w:pPr>
        <w:pStyle w:val="ListParagraph"/>
        <w:numPr>
          <w:ilvl w:val="0"/>
          <w:numId w:val="15"/>
        </w:numPr>
        <w:tabs>
          <w:tab w:pos="838" w:val="left" w:leader="none"/>
        </w:tabs>
        <w:spacing w:line="240" w:lineRule="auto" w:before="180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Strings,</w:t>
      </w:r>
      <w:r>
        <w:rPr>
          <w:spacing w:val="-3"/>
          <w:sz w:val="22"/>
        </w:rPr>
        <w:t> </w:t>
      </w:r>
      <w:r>
        <w:rPr>
          <w:sz w:val="22"/>
        </w:rPr>
        <w:t>Integers,</w:t>
      </w:r>
      <w:r>
        <w:rPr>
          <w:spacing w:val="-4"/>
          <w:sz w:val="22"/>
        </w:rPr>
        <w:t> </w:t>
      </w:r>
      <w:r>
        <w:rPr>
          <w:sz w:val="22"/>
        </w:rPr>
        <w:t>Double,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Character</w:t>
      </w:r>
      <w:r>
        <w:rPr>
          <w:spacing w:val="-3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produces</w:t>
      </w:r>
      <w:r>
        <w:rPr>
          <w:spacing w:val="-6"/>
          <w:sz w:val="22"/>
        </w:rPr>
        <w:t> </w:t>
      </w:r>
      <w:r>
        <w:rPr>
          <w:sz w:val="22"/>
        </w:rPr>
        <w:t>hash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codes.</w:t>
      </w:r>
    </w:p>
    <w:p>
      <w:pPr>
        <w:pStyle w:val="ListParagraph"/>
        <w:numPr>
          <w:ilvl w:val="0"/>
          <w:numId w:val="15"/>
        </w:numPr>
        <w:tabs>
          <w:tab w:pos="839" w:val="left" w:leader="none"/>
        </w:tabs>
        <w:spacing w:line="259" w:lineRule="auto" w:before="179" w:after="0"/>
        <w:ind w:left="839" w:right="115" w:hanging="36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4875684</wp:posOffset>
                </wp:positionH>
                <wp:positionV relativeFrom="paragraph">
                  <wp:posOffset>1219646</wp:posOffset>
                </wp:positionV>
                <wp:extent cx="1952625" cy="5873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952625" cy="58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587375">
                              <a:moveTo>
                                <a:pt x="1951835" y="569968"/>
                              </a:moveTo>
                              <a:lnTo>
                                <a:pt x="1887034" y="579432"/>
                              </a:lnTo>
                              <a:lnTo>
                                <a:pt x="1830143" y="584989"/>
                              </a:lnTo>
                              <a:lnTo>
                                <a:pt x="1779653" y="587310"/>
                              </a:lnTo>
                              <a:lnTo>
                                <a:pt x="1734055" y="587068"/>
                              </a:lnTo>
                              <a:lnTo>
                                <a:pt x="1691842" y="584932"/>
                              </a:lnTo>
                              <a:lnTo>
                                <a:pt x="1651504" y="581576"/>
                              </a:lnTo>
                              <a:lnTo>
                                <a:pt x="1611533" y="577669"/>
                              </a:lnTo>
                              <a:lnTo>
                                <a:pt x="1570419" y="573883"/>
                              </a:lnTo>
                              <a:lnTo>
                                <a:pt x="1526655" y="570890"/>
                              </a:lnTo>
                              <a:lnTo>
                                <a:pt x="1478732" y="569361"/>
                              </a:lnTo>
                              <a:lnTo>
                                <a:pt x="1425140" y="569968"/>
                              </a:lnTo>
                              <a:lnTo>
                                <a:pt x="1360783" y="570873"/>
                              </a:lnTo>
                              <a:lnTo>
                                <a:pt x="1305475" y="569527"/>
                              </a:lnTo>
                              <a:lnTo>
                                <a:pt x="1257125" y="566798"/>
                              </a:lnTo>
                              <a:lnTo>
                                <a:pt x="1213640" y="563554"/>
                              </a:lnTo>
                              <a:lnTo>
                                <a:pt x="1172929" y="560662"/>
                              </a:lnTo>
                              <a:lnTo>
                                <a:pt x="1132899" y="558989"/>
                              </a:lnTo>
                              <a:lnTo>
                                <a:pt x="1091459" y="559404"/>
                              </a:lnTo>
                              <a:lnTo>
                                <a:pt x="1046518" y="562775"/>
                              </a:lnTo>
                              <a:lnTo>
                                <a:pt x="995982" y="569968"/>
                              </a:lnTo>
                              <a:lnTo>
                                <a:pt x="940700" y="576933"/>
                              </a:lnTo>
                              <a:lnTo>
                                <a:pt x="883653" y="579734"/>
                              </a:lnTo>
                              <a:lnTo>
                                <a:pt x="825946" y="579408"/>
                              </a:lnTo>
                              <a:lnTo>
                                <a:pt x="768686" y="576995"/>
                              </a:lnTo>
                              <a:lnTo>
                                <a:pt x="712979" y="573533"/>
                              </a:lnTo>
                              <a:lnTo>
                                <a:pt x="659931" y="570061"/>
                              </a:lnTo>
                              <a:lnTo>
                                <a:pt x="610650" y="567617"/>
                              </a:lnTo>
                              <a:lnTo>
                                <a:pt x="566240" y="567240"/>
                              </a:lnTo>
                              <a:lnTo>
                                <a:pt x="527809" y="569968"/>
                              </a:lnTo>
                              <a:lnTo>
                                <a:pt x="491591" y="572810"/>
                              </a:lnTo>
                              <a:lnTo>
                                <a:pt x="447197" y="573410"/>
                              </a:lnTo>
                              <a:lnTo>
                                <a:pt x="396323" y="572371"/>
                              </a:lnTo>
                              <a:lnTo>
                                <a:pt x="340663" y="570299"/>
                              </a:lnTo>
                              <a:lnTo>
                                <a:pt x="281912" y="567796"/>
                              </a:lnTo>
                              <a:lnTo>
                                <a:pt x="221765" y="565467"/>
                              </a:lnTo>
                              <a:lnTo>
                                <a:pt x="161917" y="563916"/>
                              </a:lnTo>
                              <a:lnTo>
                                <a:pt x="104063" y="563746"/>
                              </a:lnTo>
                              <a:lnTo>
                                <a:pt x="49897" y="565562"/>
                              </a:lnTo>
                              <a:lnTo>
                                <a:pt x="1115" y="569968"/>
                              </a:lnTo>
                              <a:lnTo>
                                <a:pt x="0" y="532569"/>
                              </a:lnTo>
                              <a:lnTo>
                                <a:pt x="1181" y="491007"/>
                              </a:lnTo>
                              <a:lnTo>
                                <a:pt x="3967" y="445807"/>
                              </a:lnTo>
                              <a:lnTo>
                                <a:pt x="7668" y="397493"/>
                              </a:lnTo>
                              <a:lnTo>
                                <a:pt x="11592" y="346592"/>
                              </a:lnTo>
                              <a:lnTo>
                                <a:pt x="15047" y="293628"/>
                              </a:lnTo>
                              <a:lnTo>
                                <a:pt x="17344" y="239126"/>
                              </a:lnTo>
                              <a:lnTo>
                                <a:pt x="17790" y="183613"/>
                              </a:lnTo>
                              <a:lnTo>
                                <a:pt x="15694" y="127611"/>
                              </a:lnTo>
                              <a:lnTo>
                                <a:pt x="10366" y="71648"/>
                              </a:lnTo>
                              <a:lnTo>
                                <a:pt x="1115" y="16248"/>
                              </a:lnTo>
                              <a:lnTo>
                                <a:pt x="63385" y="12079"/>
                              </a:lnTo>
                              <a:lnTo>
                                <a:pt x="118610" y="10066"/>
                              </a:lnTo>
                              <a:lnTo>
                                <a:pt x="168710" y="9731"/>
                              </a:lnTo>
                              <a:lnTo>
                                <a:pt x="215606" y="10598"/>
                              </a:lnTo>
                              <a:lnTo>
                                <a:pt x="261221" y="12189"/>
                              </a:lnTo>
                              <a:lnTo>
                                <a:pt x="307475" y="14027"/>
                              </a:lnTo>
                              <a:lnTo>
                                <a:pt x="356290" y="15634"/>
                              </a:lnTo>
                              <a:lnTo>
                                <a:pt x="409587" y="16533"/>
                              </a:lnTo>
                              <a:lnTo>
                                <a:pt x="469288" y="16248"/>
                              </a:lnTo>
                              <a:lnTo>
                                <a:pt x="526101" y="15667"/>
                              </a:lnTo>
                              <a:lnTo>
                                <a:pt x="582043" y="15677"/>
                              </a:lnTo>
                              <a:lnTo>
                                <a:pt x="636933" y="16105"/>
                              </a:lnTo>
                              <a:lnTo>
                                <a:pt x="690589" y="16776"/>
                              </a:lnTo>
                              <a:lnTo>
                                <a:pt x="742831" y="17519"/>
                              </a:lnTo>
                              <a:lnTo>
                                <a:pt x="793477" y="18161"/>
                              </a:lnTo>
                              <a:lnTo>
                                <a:pt x="842346" y="18527"/>
                              </a:lnTo>
                              <a:lnTo>
                                <a:pt x="889256" y="18446"/>
                              </a:lnTo>
                              <a:lnTo>
                                <a:pt x="934026" y="17744"/>
                              </a:lnTo>
                              <a:lnTo>
                                <a:pt x="976475" y="16248"/>
                              </a:lnTo>
                              <a:lnTo>
                                <a:pt x="1015029" y="15981"/>
                              </a:lnTo>
                              <a:lnTo>
                                <a:pt x="1055679" y="18189"/>
                              </a:lnTo>
                              <a:lnTo>
                                <a:pt x="1098348" y="22065"/>
                              </a:lnTo>
                              <a:lnTo>
                                <a:pt x="1142960" y="26802"/>
                              </a:lnTo>
                              <a:lnTo>
                                <a:pt x="1189438" y="31592"/>
                              </a:lnTo>
                              <a:lnTo>
                                <a:pt x="1237704" y="35628"/>
                              </a:lnTo>
                              <a:lnTo>
                                <a:pt x="1287681" y="38103"/>
                              </a:lnTo>
                              <a:lnTo>
                                <a:pt x="1339294" y="38210"/>
                              </a:lnTo>
                              <a:lnTo>
                                <a:pt x="1392464" y="35141"/>
                              </a:lnTo>
                              <a:lnTo>
                                <a:pt x="1447115" y="28089"/>
                              </a:lnTo>
                              <a:lnTo>
                                <a:pt x="1503169" y="16248"/>
                              </a:lnTo>
                              <a:lnTo>
                                <a:pt x="1563735" y="4498"/>
                              </a:lnTo>
                              <a:lnTo>
                                <a:pt x="1620668" y="0"/>
                              </a:lnTo>
                              <a:lnTo>
                                <a:pt x="1674023" y="1013"/>
                              </a:lnTo>
                              <a:lnTo>
                                <a:pt x="1723853" y="5798"/>
                              </a:lnTo>
                              <a:lnTo>
                                <a:pt x="1770212" y="12614"/>
                              </a:lnTo>
                              <a:lnTo>
                                <a:pt x="1813154" y="19721"/>
                              </a:lnTo>
                              <a:lnTo>
                                <a:pt x="1852734" y="25378"/>
                              </a:lnTo>
                              <a:lnTo>
                                <a:pt x="1889004" y="27845"/>
                              </a:lnTo>
                              <a:lnTo>
                                <a:pt x="1922020" y="25382"/>
                              </a:lnTo>
                              <a:lnTo>
                                <a:pt x="1951835" y="16248"/>
                              </a:lnTo>
                              <a:lnTo>
                                <a:pt x="1952031" y="68260"/>
                              </a:lnTo>
                              <a:lnTo>
                                <a:pt x="1951160" y="122068"/>
                              </a:lnTo>
                              <a:lnTo>
                                <a:pt x="1949563" y="176962"/>
                              </a:lnTo>
                              <a:lnTo>
                                <a:pt x="1947584" y="232232"/>
                              </a:lnTo>
                              <a:lnTo>
                                <a:pt x="1945565" y="287167"/>
                              </a:lnTo>
                              <a:lnTo>
                                <a:pt x="1943850" y="341056"/>
                              </a:lnTo>
                              <a:lnTo>
                                <a:pt x="1942782" y="393191"/>
                              </a:lnTo>
                              <a:lnTo>
                                <a:pt x="1942703" y="442859"/>
                              </a:lnTo>
                              <a:lnTo>
                                <a:pt x="1943957" y="489352"/>
                              </a:lnTo>
                              <a:lnTo>
                                <a:pt x="1946887" y="531958"/>
                              </a:lnTo>
                              <a:lnTo>
                                <a:pt x="1951835" y="569968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12201pt;margin-top:96.035164pt;width:153.75pt;height:46.25pt;mso-position-horizontal-relative:page;mso-position-vertical-relative:paragraph;z-index:15745024" id="docshape14" coordorigin="7678,1921" coordsize="3075,925" path="m10752,2818l10650,2833,10560,2842,10481,2846,10409,2845,10343,2842,10279,2837,10216,2830,10151,2824,10082,2820,10007,2817,9923,2818,9821,2820,9734,2818,9658,2813,9589,2808,9525,2804,9462,2801,9397,2802,9326,2807,9247,2818,9160,2829,9070,2834,8979,2833,8889,2829,8801,2824,8718,2818,8640,2815,8570,2814,8509,2818,8452,2823,8382,2824,8302,2822,8215,2819,8122,2815,8027,2811,7933,2809,7842,2808,7757,2811,7680,2818,7678,2759,7680,2694,7684,2623,7690,2547,7696,2467,7702,2383,7706,2297,7706,2210,7703,2122,7695,2034,7680,1946,7778,1940,7865,1937,7944,1936,8018,1937,8090,1940,8162,1943,8239,1945,8323,1947,8417,1946,8507,1945,8595,1945,8681,1946,8766,1947,8848,1948,8928,1949,9005,1950,9079,1950,9149,1949,9216,1946,9277,1946,9341,1949,9408,1955,9478,1963,9551,1970,9627,1977,9706,1981,9787,1981,9871,1976,9957,1965,10045,1946,10141,1928,10230,1921,10315,1922,10393,1930,10466,1941,10534,1952,10596,1961,10653,1965,10705,1961,10752,1946,10752,2028,10751,2113,10748,2199,10745,2286,10742,2373,10739,2458,10738,2540,10738,2618,10740,2691,10744,2758,10752,2818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5660776</wp:posOffset>
                </wp:positionH>
                <wp:positionV relativeFrom="paragraph">
                  <wp:posOffset>1622726</wp:posOffset>
                </wp:positionV>
                <wp:extent cx="383540" cy="1022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730438pt;margin-top:127.77375pt;width:30.2pt;height:8.0500pt;mso-position-horizontal-relative:page;mso-position-vertical-relative:paragraph;z-index:15746048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5541692</wp:posOffset>
                </wp:positionH>
                <wp:positionV relativeFrom="paragraph">
                  <wp:posOffset>1506902</wp:posOffset>
                </wp:positionV>
                <wp:extent cx="621665" cy="1022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0800000">
                          <a:off x="0" y="0"/>
                          <a:ext cx="6216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0-9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(inclusive),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5376pt;margin-top:118.653755pt;width:48.95pt;height:8.0500pt;mso-position-horizontal-relative:page;mso-position-vertical-relative:paragraph;z-index:15746560;rotation:180" type="#_x0000_t136" fillcolor="#000000" stroked="f">
                <o:extrusion v:ext="view" autorotationcenter="t"/>
                <v:textpath style="font-family:&quot;Times New Roman&quot;;font-size:8pt;v-text-kern:t;mso-text-shadow:auto" string="0-9 (inclusive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5453711</wp:posOffset>
                </wp:positionH>
                <wp:positionV relativeFrom="paragraph">
                  <wp:posOffset>1389580</wp:posOffset>
                </wp:positionV>
                <wp:extent cx="1098550" cy="1022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0800000">
                          <a:off x="0" y="0"/>
                          <a:ext cx="10985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pacing w:val="7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0,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z w:val="16"/>
                              </w:rPr>
                              <w:t>10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3,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26117pt;margin-top:109.415794pt;width:86.5pt;height:8.0500pt;mso-position-horizontal-relative:page;mso-position-vertical-relative:paragraph;z-index:15747072;rotation:180" type="#_x0000_t136" fillcolor="#000000" stroked="f">
                <o:extrusion v:ext="view" autorotationcenter="t"/>
                <v:textpath style="font-family:&quot;Times New Roman&quot;;font-size:8pt;v-text-kern:t;mso-text-shadow:auto" string="1 | 1, 7 | 0,  10 | 3,  0 | 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5154535</wp:posOffset>
                </wp:positionH>
                <wp:positionV relativeFrom="paragraph">
                  <wp:posOffset>1389580</wp:posOffset>
                </wp:positionV>
                <wp:extent cx="26034" cy="1022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0800000">
                          <a:off x="0" y="0"/>
                          <a:ext cx="2603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68927pt;margin-top:109.415794pt;width:2.050pt;height:8.0500pt;mso-position-horizontal-relative:page;mso-position-vertical-relative:paragraph;z-index:15747584;rotation:180" type="#_x0000_t136" fillcolor="#000000" stroked="f">
                <o:extrusion v:ext="view" autorotationcenter="t"/>
                <v:textpath style="font-family:&quot;Times New Roman&quot;;font-size:8pt;v-text-kern:t;mso-text-shadow:auto" string="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4996565</wp:posOffset>
                </wp:positionH>
                <wp:positionV relativeFrom="paragraph">
                  <wp:posOffset>1272206</wp:posOffset>
                </wp:positionV>
                <wp:extent cx="1710689" cy="10223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0800000">
                          <a:off x="0" y="0"/>
                          <a:ext cx="171068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(insert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slow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check for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duplicates)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30359pt;margin-top:100.173752pt;width:134.7pt;height:8.0500pt;mso-position-horizontal-relative:page;mso-position-vertical-relative:paragraph;z-index:15748096;rotation:180" type="#_x0000_t136" fillcolor="#000000" stroked="f">
                <o:extrusion v:ext="view" autorotationcenter="t"/>
                <v:textpath style="font-family:&quot;Times New Roman&quot;;font-size:8pt;v-text-kern:t;mso-text-shadow:auto" string="b &amp; c (insert slow to check for duplicates)"/>
                <w10:wrap type="none"/>
              </v:shape>
            </w:pict>
          </mc:Fallback>
        </mc:AlternateContent>
      </w:r>
      <w:r>
        <w:rPr>
          <w:sz w:val="22"/>
        </w:rPr>
        <w:t>Hash 4 floating point numbers into a hash table of size 5 using separate chaining and the hash function </w:t>
      </w:r>
      <w:r>
        <w:rPr>
          <w:rFonts w:ascii="Courier New"/>
          <w:b/>
          <w:sz w:val="18"/>
        </w:rPr>
        <w:t>h(x) = floor(x)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After hashing all numbers, remove 2 of them.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733" w:footer="0" w:top="1500" w:bottom="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Hashing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Part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2: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Open</w:t>
      </w:r>
      <w:r>
        <w:rPr>
          <w:i/>
          <w:spacing w:val="-7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Addressing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 w:right="115"/>
        <w:jc w:val="both"/>
      </w:pPr>
      <w:r>
        <w:rPr/>
        <w:t>Given the input {4371, 1323, 6173, 4199, 4344, 9679, 1989}, a fixed table size of 10 with linear probing, 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hash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Courier New"/>
          <w:sz w:val="18"/>
        </w:rPr>
        <w:t>h(x)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x</w:t>
      </w:r>
      <w:r>
        <w:rPr/>
        <w:t>.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option(s)</w:t>
      </w:r>
      <w:r>
        <w:rPr>
          <w:spacing w:val="-3"/>
        </w:rPr>
        <w:t> </w:t>
      </w:r>
      <w:r>
        <w:rPr/>
        <w:t>below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>
          <w:b/>
          <w:u w:val="single"/>
        </w:rPr>
        <w:t>NOT</w:t>
      </w:r>
      <w:r>
        <w:rPr>
          <w:b/>
          <w:spacing w:val="-9"/>
          <w:u w:val="single"/>
        </w:rPr>
        <w:t> </w:t>
      </w:r>
      <w:r>
        <w:rPr>
          <w:b/>
          <w:u w:val="single"/>
        </w:rPr>
        <w:t>true</w:t>
      </w:r>
      <w:r>
        <w:rPr>
          <w:b/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table</w:t>
      </w:r>
      <w:r>
        <w:rPr>
          <w:spacing w:val="-6"/>
          <w:u w:val="none"/>
        </w:rPr>
        <w:t> </w:t>
      </w:r>
      <w:r>
        <w:rPr>
          <w:u w:val="none"/>
        </w:rPr>
        <w:t>after</w:t>
      </w:r>
      <w:r>
        <w:rPr>
          <w:spacing w:val="-3"/>
          <w:u w:val="none"/>
        </w:rPr>
        <w:t> </w:t>
      </w:r>
      <w:r>
        <w:rPr>
          <w:u w:val="none"/>
        </w:rPr>
        <w:t>we</w:t>
      </w:r>
      <w:r>
        <w:rPr>
          <w:spacing w:val="-3"/>
          <w:u w:val="none"/>
        </w:rPr>
        <w:t> </w:t>
      </w:r>
      <w:r>
        <w:rPr>
          <w:u w:val="none"/>
        </w:rPr>
        <w:t>add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inputs</w:t>
      </w:r>
      <w:r>
        <w:rPr>
          <w:spacing w:val="-6"/>
          <w:u w:val="none"/>
        </w:rPr>
        <w:t> </w:t>
      </w:r>
      <w:r>
        <w:rPr>
          <w:u w:val="none"/>
        </w:rPr>
        <w:t>in order</w:t>
      </w:r>
      <w:r>
        <w:rPr>
          <w:spacing w:val="-14"/>
          <w:u w:val="none"/>
        </w:rPr>
        <w:t> </w:t>
      </w:r>
      <w:r>
        <w:rPr>
          <w:u w:val="none"/>
        </w:rPr>
        <w:t>(no</w:t>
      </w:r>
      <w:r>
        <w:rPr>
          <w:spacing w:val="-14"/>
          <w:u w:val="none"/>
        </w:rPr>
        <w:t> </w:t>
      </w:r>
      <w:r>
        <w:rPr>
          <w:u w:val="none"/>
        </w:rPr>
        <w:t>deletion).</w:t>
      </w:r>
      <w:r>
        <w:rPr>
          <w:spacing w:val="-14"/>
          <w:u w:val="none"/>
        </w:rPr>
        <w:t> </w:t>
      </w:r>
      <w:r>
        <w:rPr>
          <w:u w:val="none"/>
        </w:rPr>
        <w:t>Assume</w:t>
      </w:r>
      <w:r>
        <w:rPr>
          <w:spacing w:val="-13"/>
          <w:u w:val="none"/>
        </w:rPr>
        <w:t> </w:t>
      </w:r>
      <w:r>
        <w:rPr>
          <w:u w:val="none"/>
        </w:rPr>
        <w:t>that</w:t>
      </w:r>
      <w:r>
        <w:rPr>
          <w:spacing w:val="-11"/>
          <w:u w:val="none"/>
        </w:rPr>
        <w:t> </w:t>
      </w:r>
      <w:r>
        <w:rPr>
          <w:u w:val="none"/>
        </w:rPr>
        <w:t>we</w:t>
      </w:r>
      <w:r>
        <w:rPr>
          <w:spacing w:val="-11"/>
          <w:u w:val="none"/>
        </w:rPr>
        <w:t> </w:t>
      </w:r>
      <w:r>
        <w:rPr>
          <w:u w:val="none"/>
        </w:rPr>
        <w:t>start</w:t>
      </w:r>
      <w:r>
        <w:rPr>
          <w:spacing w:val="-11"/>
          <w:u w:val="none"/>
        </w:rPr>
        <w:t> </w:t>
      </w:r>
      <w:r>
        <w:rPr>
          <w:u w:val="none"/>
        </w:rPr>
        <w:t>with</w:t>
      </w:r>
      <w:r>
        <w:rPr>
          <w:spacing w:val="-14"/>
          <w:u w:val="none"/>
        </w:rPr>
        <w:t> </w:t>
      </w:r>
      <w:r>
        <w:rPr>
          <w:u w:val="none"/>
        </w:rPr>
        <w:t>an</w:t>
      </w:r>
      <w:r>
        <w:rPr>
          <w:spacing w:val="-12"/>
          <w:u w:val="none"/>
        </w:rPr>
        <w:t> </w:t>
      </w:r>
      <w:r>
        <w:rPr>
          <w:u w:val="none"/>
        </w:rPr>
        <w:t>empty</w:t>
      </w:r>
      <w:r>
        <w:rPr>
          <w:spacing w:val="-14"/>
          <w:u w:val="none"/>
        </w:rPr>
        <w:t> </w:t>
      </w:r>
      <w:r>
        <w:rPr>
          <w:u w:val="none"/>
        </w:rPr>
        <w:t>hash</w:t>
      </w:r>
      <w:r>
        <w:rPr>
          <w:spacing w:val="-14"/>
          <w:u w:val="none"/>
        </w:rPr>
        <w:t> </w:t>
      </w:r>
      <w:r>
        <w:rPr>
          <w:u w:val="none"/>
        </w:rPr>
        <w:t>table</w:t>
      </w:r>
      <w:r>
        <w:rPr>
          <w:spacing w:val="-11"/>
          <w:u w:val="none"/>
        </w:rPr>
        <w:t> </w:t>
      </w:r>
      <w:r>
        <w:rPr>
          <w:u w:val="none"/>
        </w:rPr>
        <w:t>(t)</w:t>
      </w:r>
      <w:r>
        <w:rPr>
          <w:spacing w:val="-13"/>
          <w:u w:val="none"/>
        </w:rPr>
        <w:t> </w:t>
      </w:r>
      <w:r>
        <w:rPr>
          <w:u w:val="none"/>
        </w:rPr>
        <w:t>which</w:t>
      </w:r>
      <w:r>
        <w:rPr>
          <w:spacing w:val="-12"/>
          <w:u w:val="none"/>
        </w:rPr>
        <w:t> </w:t>
      </w:r>
      <w:r>
        <w:rPr>
          <w:u w:val="none"/>
        </w:rPr>
        <w:t>stores</w:t>
      </w:r>
      <w:r>
        <w:rPr>
          <w:spacing w:val="-11"/>
          <w:u w:val="none"/>
        </w:rPr>
        <w:t> </w:t>
      </w:r>
      <w:r>
        <w:rPr>
          <w:u w:val="none"/>
        </w:rPr>
        <w:t>Integers</w:t>
      </w:r>
      <w:r>
        <w:rPr>
          <w:spacing w:val="-14"/>
          <w:u w:val="none"/>
        </w:rPr>
        <w:t> </w:t>
      </w:r>
      <w:r>
        <w:rPr>
          <w:u w:val="none"/>
        </w:rPr>
        <w:t>(not</w:t>
      </w:r>
      <w:r>
        <w:rPr>
          <w:spacing w:val="-11"/>
          <w:u w:val="none"/>
        </w:rPr>
        <w:t> </w:t>
      </w:r>
      <w:r>
        <w:rPr>
          <w:u w:val="none"/>
        </w:rPr>
        <w:t>ints).</w:t>
      </w:r>
      <w:r>
        <w:rPr>
          <w:spacing w:val="-12"/>
          <w:u w:val="none"/>
        </w:rPr>
        <w:t> </w:t>
      </w:r>
      <w:r>
        <w:rPr>
          <w:u w:val="none"/>
        </w:rPr>
        <w:t>Circle all that apply: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324"/>
        <w:gridCol w:w="536"/>
      </w:tblGrid>
      <w:tr>
        <w:trPr>
          <w:trHeight w:val="305" w:hRule="atLeast"/>
        </w:trPr>
        <w:tc>
          <w:tcPr>
            <w:tcW w:w="896" w:type="dxa"/>
          </w:tcPr>
          <w:p>
            <w:pPr>
              <w:pStyle w:val="TableParagraph"/>
              <w:tabs>
                <w:tab w:pos="409" w:val="left" w:leader="none"/>
              </w:tabs>
              <w:spacing w:line="244" w:lineRule="exact" w:before="41"/>
              <w:ind w:left="50"/>
              <w:rPr>
                <w:rFonts w:ascii="Courier New"/>
                <w:b/>
                <w:sz w:val="18"/>
              </w:rPr>
            </w:pPr>
            <w:r>
              <w:rPr>
                <w:spacing w:val="-5"/>
                <w:sz w:val="22"/>
              </w:rPr>
              <w:t>a.</w:t>
            </w:r>
            <w:r>
              <w:rPr>
                <w:sz w:val="22"/>
              </w:rPr>
              <w:tab/>
            </w:r>
            <w:r>
              <w:rPr>
                <w:rFonts w:ascii="Courier New"/>
                <w:b/>
                <w:spacing w:val="-4"/>
                <w:sz w:val="18"/>
              </w:rPr>
              <w:t>t[0]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97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5"/>
                <w:sz w:val="18"/>
              </w:rPr>
              <w:t>==</w:t>
            </w:r>
          </w:p>
        </w:tc>
        <w:tc>
          <w:tcPr>
            <w:tcW w:w="536" w:type="dxa"/>
          </w:tcPr>
          <w:p>
            <w:pPr>
              <w:pStyle w:val="TableParagraph"/>
              <w:spacing w:line="188" w:lineRule="exact" w:before="97"/>
              <w:ind w:left="4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4"/>
                <w:sz w:val="18"/>
              </w:rPr>
              <w:t>9679</w:t>
            </w:r>
          </w:p>
        </w:tc>
      </w:tr>
      <w:tr>
        <w:trPr>
          <w:trHeight w:val="259" w:hRule="atLeast"/>
        </w:trPr>
        <w:tc>
          <w:tcPr>
            <w:tcW w:w="896" w:type="dxa"/>
          </w:tcPr>
          <w:p>
            <w:pPr>
              <w:pStyle w:val="TableParagraph"/>
              <w:spacing w:line="239" w:lineRule="exact"/>
              <w:ind w:left="50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b.</w:t>
            </w:r>
            <w:r>
              <w:rPr>
                <w:spacing w:val="40"/>
                <w:sz w:val="22"/>
              </w:rPr>
              <w:t>  </w:t>
            </w:r>
            <w:r>
              <w:rPr>
                <w:rFonts w:ascii="Courier New"/>
                <w:b/>
                <w:spacing w:val="-4"/>
                <w:sz w:val="18"/>
              </w:rPr>
              <w:t>t[4]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5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5"/>
                <w:sz w:val="18"/>
              </w:rPr>
              <w:t>==</w:t>
            </w:r>
          </w:p>
        </w:tc>
        <w:tc>
          <w:tcPr>
            <w:tcW w:w="536" w:type="dxa"/>
          </w:tcPr>
          <w:p>
            <w:pPr>
              <w:pStyle w:val="TableParagraph"/>
              <w:spacing w:line="188" w:lineRule="exact" w:before="51"/>
              <w:ind w:left="4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4"/>
                <w:sz w:val="18"/>
              </w:rPr>
              <w:t>4344</w:t>
            </w:r>
          </w:p>
        </w:tc>
      </w:tr>
      <w:tr>
        <w:trPr>
          <w:trHeight w:val="259" w:hRule="atLeast"/>
        </w:trPr>
        <w:tc>
          <w:tcPr>
            <w:tcW w:w="896" w:type="dxa"/>
          </w:tcPr>
          <w:p>
            <w:pPr>
              <w:pStyle w:val="TableParagraph"/>
              <w:tabs>
                <w:tab w:pos="409" w:val="left" w:leader="none"/>
              </w:tabs>
              <w:spacing w:line="239" w:lineRule="exact"/>
              <w:ind w:left="50"/>
              <w:rPr>
                <w:rFonts w:ascii="Courier New"/>
                <w:b/>
                <w:sz w:val="18"/>
              </w:rPr>
            </w:pPr>
            <w:r>
              <w:rPr>
                <w:spacing w:val="-5"/>
                <w:sz w:val="22"/>
              </w:rPr>
              <w:t>c.</w:t>
            </w:r>
            <w:r>
              <w:rPr>
                <w:sz w:val="22"/>
              </w:rPr>
              <w:tab/>
            </w:r>
            <w:r>
              <w:rPr>
                <w:rFonts w:ascii="Courier New"/>
                <w:b/>
                <w:spacing w:val="-4"/>
                <w:sz w:val="18"/>
              </w:rPr>
              <w:t>t[6]</w:t>
            </w:r>
          </w:p>
        </w:tc>
        <w:tc>
          <w:tcPr>
            <w:tcW w:w="324" w:type="dxa"/>
          </w:tcPr>
          <w:p>
            <w:pPr>
              <w:pStyle w:val="TableParagraph"/>
              <w:spacing w:line="188" w:lineRule="exact" w:before="5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5"/>
                <w:sz w:val="18"/>
              </w:rPr>
              <w:t>==</w:t>
            </w:r>
          </w:p>
        </w:tc>
        <w:tc>
          <w:tcPr>
            <w:tcW w:w="536" w:type="dxa"/>
          </w:tcPr>
          <w:p>
            <w:pPr>
              <w:pStyle w:val="TableParagraph"/>
              <w:spacing w:line="188" w:lineRule="exact" w:before="51"/>
              <w:ind w:left="4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</w:tc>
      </w:tr>
      <w:tr>
        <w:trPr>
          <w:trHeight w:val="305" w:hRule="atLeast"/>
        </w:trPr>
        <w:tc>
          <w:tcPr>
            <w:tcW w:w="896" w:type="dxa"/>
          </w:tcPr>
          <w:p>
            <w:pPr>
              <w:pStyle w:val="TableParagraph"/>
              <w:spacing w:line="255" w:lineRule="exact"/>
              <w:ind w:left="50"/>
              <w:rPr>
                <w:rFonts w:ascii="Courier New"/>
                <w:b/>
                <w:sz w:val="18"/>
              </w:rPr>
            </w:pPr>
            <w:r>
              <w:rPr>
                <w:sz w:val="22"/>
              </w:rPr>
              <w:t>d.</w:t>
            </w:r>
            <w:r>
              <w:rPr>
                <w:spacing w:val="40"/>
                <w:sz w:val="22"/>
              </w:rPr>
              <w:t>  </w:t>
            </w:r>
            <w:r>
              <w:rPr>
                <w:rFonts w:ascii="Courier New"/>
                <w:b/>
                <w:spacing w:val="-4"/>
                <w:sz w:val="18"/>
              </w:rPr>
              <w:t>t[9]</w:t>
            </w:r>
          </w:p>
        </w:tc>
        <w:tc>
          <w:tcPr>
            <w:tcW w:w="324" w:type="dxa"/>
          </w:tcPr>
          <w:p>
            <w:pPr>
              <w:pStyle w:val="TableParagraph"/>
              <w:spacing w:before="5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5"/>
                <w:sz w:val="18"/>
              </w:rPr>
              <w:t>==</w:t>
            </w:r>
          </w:p>
        </w:tc>
        <w:tc>
          <w:tcPr>
            <w:tcW w:w="536" w:type="dxa"/>
          </w:tcPr>
          <w:p>
            <w:pPr>
              <w:pStyle w:val="TableParagraph"/>
              <w:spacing w:before="51"/>
              <w:ind w:left="4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4"/>
                <w:sz w:val="18"/>
              </w:rPr>
              <w:t>1989</w:t>
            </w:r>
          </w:p>
        </w:tc>
      </w:tr>
    </w:tbl>
    <w:p>
      <w:pPr>
        <w:pStyle w:val="ListParagraph"/>
        <w:numPr>
          <w:ilvl w:val="1"/>
          <w:numId w:val="14"/>
        </w:numPr>
        <w:tabs>
          <w:tab w:pos="1559" w:val="left" w:leader="none"/>
        </w:tabs>
        <w:spacing w:line="240" w:lineRule="auto" w:before="0" w:after="0"/>
        <w:ind w:left="1559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true</w:t>
      </w:r>
    </w:p>
    <w:p>
      <w:pPr>
        <w:pStyle w:val="BodyText"/>
        <w:spacing w:line="237" w:lineRule="auto" w:before="91"/>
        <w:ind w:left="119" w:right="116"/>
        <w:jc w:val="both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hash</w:t>
      </w:r>
      <w:r>
        <w:rPr>
          <w:spacing w:val="-10"/>
        </w:rPr>
        <w:t> </w:t>
      </w:r>
      <w:r>
        <w:rPr/>
        <w:t>table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10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quadratic</w:t>
      </w:r>
      <w:r>
        <w:rPr>
          <w:spacing w:val="-7"/>
        </w:rPr>
        <w:t> </w:t>
      </w:r>
      <w:r>
        <w:rPr/>
        <w:t>probing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hash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Courier New"/>
          <w:sz w:val="18"/>
        </w:rPr>
        <w:t>h(x)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x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start from an empty hash table and perform only insertions. Given the final status of the table shown below on the right, which of the following </w:t>
      </w:r>
      <w:r>
        <w:rPr>
          <w:b/>
          <w:u w:val="single"/>
        </w:rPr>
        <w:t>can NOT be true</w:t>
      </w:r>
      <w:r>
        <w:rPr>
          <w:b/>
          <w:u w:val="none"/>
        </w:rPr>
        <w:t> </w:t>
      </w:r>
      <w:r>
        <w:rPr>
          <w:u w:val="none"/>
        </w:rPr>
        <w:t>in terms of insertion order? Circle all that apply:</w:t>
      </w: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1364"/>
      </w:tblGrid>
      <w:tr>
        <w:trPr>
          <w:trHeight w:val="2039" w:hRule="atLeast"/>
        </w:trPr>
        <w:tc>
          <w:tcPr>
            <w:tcW w:w="3232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10" w:val="left" w:leader="none"/>
              </w:tabs>
              <w:spacing w:line="252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76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76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55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10" w:val="left" w:leader="none"/>
              </w:tabs>
              <w:spacing w:line="252" w:lineRule="exact" w:before="1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76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76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25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10" w:val="left" w:leader="none"/>
              </w:tabs>
              <w:spacing w:line="252" w:lineRule="exact" w:before="1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15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364" w:type="dxa"/>
          </w:tcPr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0: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1: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2: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3: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4: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15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5: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55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6: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76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7: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  <w:p>
            <w:pPr>
              <w:pStyle w:val="TableParagraph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8: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4"/>
                <w:sz w:val="18"/>
              </w:rPr>
              <w:t>null</w:t>
            </w:r>
          </w:p>
          <w:p>
            <w:pPr>
              <w:pStyle w:val="TableParagraph"/>
              <w:spacing w:line="184" w:lineRule="exact" w:before="1"/>
              <w:ind w:left="55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9:</w:t>
            </w:r>
            <w:r>
              <w:rPr>
                <w:rFonts w:ascii="Courier New"/>
                <w:b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pacing w:val="-5"/>
                <w:sz w:val="18"/>
              </w:rPr>
              <w:t>25</w:t>
            </w:r>
          </w:p>
        </w:tc>
      </w:tr>
    </w:tbl>
    <w:p>
      <w:pPr>
        <w:pStyle w:val="BodyText"/>
        <w:spacing w:before="137"/>
        <w:ind w:left="120" w:right="115" w:hanging="1"/>
        <w:jc w:val="both"/>
      </w:pPr>
      <w:r>
        <w:rPr/>
        <w:t>Complete the blanks in the sentences below with the correct operation. Operation options are: “adding”, “removing”, “searching”, “rehashing”, and these words may be used more than once!</w:t>
      </w:r>
    </w:p>
    <w:p>
      <w:pPr>
        <w:pStyle w:val="BodyText"/>
        <w:spacing w:before="139"/>
      </w:pPr>
    </w:p>
    <w:p>
      <w:pPr>
        <w:pStyle w:val="BodyText"/>
        <w:tabs>
          <w:tab w:pos="2743" w:val="left" w:leader="none"/>
          <w:tab w:pos="5215" w:val="left" w:leader="none"/>
          <w:tab w:pos="7742" w:val="left" w:leader="none"/>
        </w:tabs>
        <w:spacing w:line="480" w:lineRule="auto"/>
        <w:ind w:left="840" w:right="115"/>
      </w:pPr>
      <w:r>
        <w:rPr/>
        <w:t>We</w:t>
      </w:r>
      <w:r>
        <w:rPr>
          <w:spacing w:val="80"/>
        </w:rPr>
        <w:t> </w:t>
      </w:r>
      <w:r>
        <w:rPr/>
        <w:t>create</w:t>
      </w:r>
      <w:r>
        <w:rPr>
          <w:spacing w:val="80"/>
        </w:rPr>
        <w:t> </w:t>
      </w:r>
      <w:r>
        <w:rPr/>
        <w:t>tombstones</w:t>
      </w:r>
      <w:r>
        <w:rPr>
          <w:spacing w:val="80"/>
        </w:rPr>
        <w:t> </w:t>
      </w:r>
      <w:r>
        <w:rPr/>
        <w:t>when</w:t>
      </w:r>
      <w:r>
        <w:rPr>
          <w:spacing w:val="134"/>
        </w:rPr>
        <w:t> </w:t>
      </w:r>
      <w:r>
        <w:rPr>
          <w:u w:val="single"/>
        </w:rPr>
        <w:tab/>
      </w:r>
      <w:r>
        <w:rPr>
          <w:spacing w:val="80"/>
          <w:u w:val="none"/>
        </w:rPr>
        <w:t> </w:t>
      </w:r>
      <w:r>
        <w:rPr>
          <w:u w:val="none"/>
        </w:rPr>
        <w:t>to</w:t>
      </w:r>
      <w:r>
        <w:rPr>
          <w:spacing w:val="80"/>
          <w:u w:val="none"/>
        </w:rPr>
        <w:t> </w:t>
      </w:r>
      <w:r>
        <w:rPr>
          <w:u w:val="none"/>
        </w:rPr>
        <w:t>ensure</w:t>
      </w:r>
      <w:r>
        <w:rPr>
          <w:spacing w:val="135"/>
          <w:u w:val="none"/>
        </w:rPr>
        <w:t> </w:t>
      </w:r>
      <w:r>
        <w:rPr>
          <w:u w:val="single"/>
        </w:rPr>
        <w:tab/>
      </w:r>
      <w:r>
        <w:rPr>
          <w:spacing w:val="80"/>
          <w:u w:val="none"/>
        </w:rPr>
        <w:t> </w:t>
      </w:r>
      <w:r>
        <w:rPr>
          <w:u w:val="none"/>
        </w:rPr>
        <w:t>works</w:t>
      </w:r>
      <w:r>
        <w:rPr>
          <w:spacing w:val="80"/>
          <w:u w:val="none"/>
        </w:rPr>
        <w:t> </w:t>
      </w:r>
      <w:r>
        <w:rPr>
          <w:u w:val="none"/>
        </w:rPr>
        <w:t>correctly. When </w:t>
      </w:r>
      <w:r>
        <w:rPr>
          <w:u w:val="single"/>
        </w:rPr>
        <w:tab/>
      </w:r>
      <w:r>
        <w:rPr>
          <w:spacing w:val="-3"/>
          <w:u w:val="none"/>
        </w:rPr>
        <w:t> </w:t>
      </w:r>
      <w:r>
        <w:rPr>
          <w:u w:val="none"/>
        </w:rPr>
        <w:t>we</w:t>
      </w:r>
      <w:r>
        <w:rPr>
          <w:spacing w:val="-3"/>
          <w:u w:val="none"/>
        </w:rPr>
        <w:t> </w:t>
      </w:r>
      <w:r>
        <w:rPr>
          <w:u w:val="none"/>
        </w:rPr>
        <w:t>“skip”</w:t>
      </w:r>
      <w:r>
        <w:rPr>
          <w:spacing w:val="-3"/>
          <w:u w:val="none"/>
        </w:rPr>
        <w:t> </w:t>
      </w:r>
      <w:r>
        <w:rPr>
          <w:u w:val="none"/>
        </w:rPr>
        <w:t>tombstones</w:t>
      </w:r>
      <w:r>
        <w:rPr>
          <w:spacing w:val="-3"/>
          <w:u w:val="none"/>
        </w:rPr>
        <w:t> </w:t>
      </w:r>
      <w:r>
        <w:rPr>
          <w:u w:val="none"/>
        </w:rPr>
        <w:t>because</w:t>
      </w:r>
      <w:r>
        <w:rPr>
          <w:spacing w:val="-3"/>
          <w:u w:val="none"/>
        </w:rPr>
        <w:t> </w:t>
      </w:r>
      <w:r>
        <w:rPr>
          <w:u w:val="none"/>
        </w:rPr>
        <w:t>they</w:t>
      </w:r>
      <w:r>
        <w:rPr>
          <w:spacing w:val="-6"/>
          <w:u w:val="none"/>
        </w:rPr>
        <w:t> </w:t>
      </w:r>
      <w:r>
        <w:rPr>
          <w:u w:val="none"/>
        </w:rPr>
        <w:t>indicate</w:t>
      </w:r>
      <w:r>
        <w:rPr>
          <w:spacing w:val="-3"/>
          <w:u w:val="none"/>
        </w:rPr>
        <w:t> </w:t>
      </w:r>
      <w:r>
        <w:rPr>
          <w:u w:val="none"/>
        </w:rPr>
        <w:t>we</w:t>
      </w:r>
      <w:r>
        <w:rPr>
          <w:spacing w:val="-3"/>
          <w:u w:val="none"/>
        </w:rPr>
        <w:t> </w:t>
      </w:r>
      <w:r>
        <w:rPr>
          <w:u w:val="none"/>
        </w:rPr>
        <w:t>should</w:t>
      </w:r>
      <w:r>
        <w:rPr>
          <w:spacing w:val="-6"/>
          <w:u w:val="none"/>
        </w:rPr>
        <w:t> </w:t>
      </w:r>
      <w:r>
        <w:rPr>
          <w:u w:val="none"/>
        </w:rPr>
        <w:t>“keep</w:t>
      </w:r>
      <w:r>
        <w:rPr>
          <w:spacing w:val="-3"/>
          <w:u w:val="none"/>
        </w:rPr>
        <w:t> </w:t>
      </w:r>
      <w:r>
        <w:rPr>
          <w:u w:val="none"/>
        </w:rPr>
        <w:t>going”.</w:t>
      </w:r>
      <w:r>
        <w:rPr>
          <w:spacing w:val="-3"/>
          <w:u w:val="none"/>
        </w:rPr>
        <w:t> </w:t>
      </w:r>
      <w:r>
        <w:rPr>
          <w:u w:val="none"/>
        </w:rPr>
        <w:t>When</w:t>
      </w:r>
    </w:p>
    <w:p>
      <w:pPr>
        <w:pStyle w:val="BodyText"/>
        <w:tabs>
          <w:tab w:pos="2162" w:val="left" w:leader="none"/>
          <w:tab w:pos="2742" w:val="left" w:leader="none"/>
        </w:tabs>
        <w:spacing w:line="477" w:lineRule="auto" w:before="1"/>
        <w:ind w:left="839" w:right="115"/>
      </w:pPr>
      <w:r>
        <w:rPr>
          <w:u w:val="single"/>
        </w:rPr>
        <w:tab/>
      </w:r>
      <w:r>
        <w:rPr>
          <w:u w:val="none"/>
        </w:rPr>
        <w:t> we replace tombstones to keep the data “closer” to its target location in the table. When </w:t>
      </w:r>
      <w:r>
        <w:rPr>
          <w:u w:val="single"/>
        </w:rPr>
        <w:tab/>
        <w:tab/>
      </w:r>
      <w:r>
        <w:rPr>
          <w:u w:val="none"/>
        </w:rPr>
        <w:t> we do not copy tombstones.</w:t>
      </w:r>
    </w:p>
    <w:p>
      <w:pPr>
        <w:spacing w:before="142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59" w:lineRule="auto" w:before="0" w:after="0"/>
        <w:ind w:left="839" w:right="118" w:hanging="360"/>
        <w:jc w:val="both"/>
        <w:rPr>
          <w:sz w:val="22"/>
        </w:rPr>
      </w:pPr>
      <w:r>
        <w:rPr>
          <w:sz w:val="22"/>
        </w:rPr>
        <w:t>Explain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idea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"load"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relates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big-O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hash</w:t>
      </w:r>
      <w:r>
        <w:rPr>
          <w:spacing w:val="-7"/>
          <w:sz w:val="22"/>
        </w:rPr>
        <w:t> </w:t>
      </w:r>
      <w:r>
        <w:rPr>
          <w:sz w:val="22"/>
        </w:rPr>
        <w:t>table's</w:t>
      </w:r>
      <w:r>
        <w:rPr>
          <w:spacing w:val="-7"/>
          <w:sz w:val="22"/>
        </w:rPr>
        <w:t> </w:t>
      </w:r>
      <w:r>
        <w:rPr>
          <w:sz w:val="22"/>
        </w:rPr>
        <w:t>add,</w:t>
      </w:r>
      <w:r>
        <w:rPr>
          <w:spacing w:val="-7"/>
          <w:sz w:val="22"/>
        </w:rPr>
        <w:t> </w:t>
      </w:r>
      <w:r>
        <w:rPr>
          <w:sz w:val="22"/>
        </w:rPr>
        <w:t>remove, and contains methods.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59" w:lineRule="auto" w:before="161" w:after="0"/>
        <w:ind w:left="839" w:right="113" w:hanging="360"/>
        <w:jc w:val="both"/>
        <w:rPr>
          <w:sz w:val="22"/>
        </w:rPr>
      </w:pPr>
      <w:r>
        <w:rPr>
          <w:sz w:val="22"/>
        </w:rPr>
        <w:t>Hash 4 floating</w:t>
      </w:r>
      <w:r>
        <w:rPr>
          <w:spacing w:val="-1"/>
          <w:sz w:val="22"/>
        </w:rPr>
        <w:t> </w:t>
      </w:r>
      <w:r>
        <w:rPr>
          <w:sz w:val="22"/>
        </w:rPr>
        <w:t>point numbers into a hash table of size 5 using</w:t>
      </w:r>
      <w:r>
        <w:rPr>
          <w:spacing w:val="-1"/>
          <w:sz w:val="22"/>
        </w:rPr>
        <w:t> </w:t>
      </w:r>
      <w:r>
        <w:rPr>
          <w:sz w:val="22"/>
        </w:rPr>
        <w:t>open addressing</w:t>
      </w:r>
      <w:r>
        <w:rPr>
          <w:spacing w:val="-1"/>
          <w:sz w:val="22"/>
        </w:rPr>
        <w:t> </w:t>
      </w:r>
      <w:r>
        <w:rPr>
          <w:sz w:val="22"/>
        </w:rPr>
        <w:t>quadratic probing and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hash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h(x)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floor(x).</w:t>
      </w:r>
      <w:r>
        <w:rPr>
          <w:spacing w:val="-14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hashing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numbers,</w:t>
      </w:r>
      <w:r>
        <w:rPr>
          <w:spacing w:val="-6"/>
          <w:sz w:val="22"/>
        </w:rPr>
        <w:t> </w:t>
      </w:r>
      <w:r>
        <w:rPr>
          <w:sz w:val="22"/>
        </w:rPr>
        <w:t>remove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them,</w:t>
      </w:r>
      <w:r>
        <w:rPr>
          <w:spacing w:val="-1"/>
          <w:sz w:val="22"/>
        </w:rPr>
        <w:t> </w:t>
      </w:r>
      <w:r>
        <w:rPr>
          <w:sz w:val="22"/>
        </w:rPr>
        <w:t>making</w:t>
      </w:r>
      <w:r>
        <w:rPr>
          <w:spacing w:val="-9"/>
          <w:sz w:val="22"/>
        </w:rPr>
        <w:t> </w:t>
      </w:r>
      <w:r>
        <w:rPr>
          <w:sz w:val="22"/>
        </w:rPr>
        <w:t>sure</w:t>
      </w:r>
      <w:r>
        <w:rPr>
          <w:spacing w:val="-6"/>
          <w:sz w:val="22"/>
        </w:rPr>
        <w:t> </w:t>
      </w:r>
      <w:r>
        <w:rPr>
          <w:sz w:val="22"/>
        </w:rPr>
        <w:t>to visually indicate any special states.</w:t>
      </w:r>
    </w:p>
    <w:p>
      <w:pPr>
        <w:pStyle w:val="ListParagraph"/>
        <w:numPr>
          <w:ilvl w:val="0"/>
          <w:numId w:val="17"/>
        </w:numPr>
        <w:tabs>
          <w:tab w:pos="838" w:val="left" w:leader="none"/>
        </w:tabs>
        <w:spacing w:line="240" w:lineRule="auto" w:before="160" w:after="0"/>
        <w:ind w:left="838" w:right="0" w:hanging="359"/>
        <w:jc w:val="left"/>
        <w:rPr>
          <w:sz w:val="22"/>
        </w:rPr>
      </w:pPr>
      <w:r>
        <w:rPr>
          <w:sz w:val="22"/>
        </w:rPr>
        <w:t>Rehash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tables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8.</w:t>
      </w:r>
    </w:p>
    <w:p>
      <w:pPr>
        <w:pStyle w:val="ListParagraph"/>
        <w:numPr>
          <w:ilvl w:val="0"/>
          <w:numId w:val="17"/>
        </w:numPr>
        <w:tabs>
          <w:tab w:pos="838" w:val="left" w:leader="none"/>
        </w:tabs>
        <w:spacing w:line="259" w:lineRule="auto" w:before="179" w:after="0"/>
        <w:ind w:left="838" w:right="115" w:hanging="36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3809697</wp:posOffset>
                </wp:positionH>
                <wp:positionV relativeFrom="paragraph">
                  <wp:posOffset>700707</wp:posOffset>
                </wp:positionV>
                <wp:extent cx="3020695" cy="58801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02069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0695" h="588010">
                              <a:moveTo>
                                <a:pt x="302" y="570120"/>
                              </a:moveTo>
                              <a:lnTo>
                                <a:pt x="70654" y="577078"/>
                              </a:lnTo>
                              <a:lnTo>
                                <a:pt x="134877" y="582090"/>
                              </a:lnTo>
                              <a:lnTo>
                                <a:pt x="193729" y="585374"/>
                              </a:lnTo>
                              <a:lnTo>
                                <a:pt x="247970" y="587149"/>
                              </a:lnTo>
                              <a:lnTo>
                                <a:pt x="298357" y="587632"/>
                              </a:lnTo>
                              <a:lnTo>
                                <a:pt x="345649" y="587043"/>
                              </a:lnTo>
                              <a:lnTo>
                                <a:pt x="390605" y="585598"/>
                              </a:lnTo>
                              <a:lnTo>
                                <a:pt x="433982" y="583517"/>
                              </a:lnTo>
                              <a:lnTo>
                                <a:pt x="476540" y="581017"/>
                              </a:lnTo>
                              <a:lnTo>
                                <a:pt x="519036" y="578316"/>
                              </a:lnTo>
                              <a:lnTo>
                                <a:pt x="562229" y="575633"/>
                              </a:lnTo>
                              <a:lnTo>
                                <a:pt x="606878" y="573186"/>
                              </a:lnTo>
                              <a:lnTo>
                                <a:pt x="653741" y="571193"/>
                              </a:lnTo>
                              <a:lnTo>
                                <a:pt x="703576" y="569872"/>
                              </a:lnTo>
                              <a:lnTo>
                                <a:pt x="757142" y="569442"/>
                              </a:lnTo>
                              <a:lnTo>
                                <a:pt x="815198" y="570120"/>
                              </a:lnTo>
                              <a:lnTo>
                                <a:pt x="885775" y="571027"/>
                              </a:lnTo>
                              <a:lnTo>
                                <a:pt x="949165" y="570726"/>
                              </a:lnTo>
                              <a:lnTo>
                                <a:pt x="1006442" y="569508"/>
                              </a:lnTo>
                              <a:lnTo>
                                <a:pt x="1058678" y="567658"/>
                              </a:lnTo>
                              <a:lnTo>
                                <a:pt x="1106948" y="565465"/>
                              </a:lnTo>
                              <a:lnTo>
                                <a:pt x="1152326" y="563216"/>
                              </a:lnTo>
                              <a:lnTo>
                                <a:pt x="1195886" y="561201"/>
                              </a:lnTo>
                              <a:lnTo>
                                <a:pt x="1238702" y="559706"/>
                              </a:lnTo>
                              <a:lnTo>
                                <a:pt x="1281848" y="559020"/>
                              </a:lnTo>
                              <a:lnTo>
                                <a:pt x="1326397" y="559431"/>
                              </a:lnTo>
                              <a:lnTo>
                                <a:pt x="1373423" y="561225"/>
                              </a:lnTo>
                              <a:lnTo>
                                <a:pt x="1424001" y="564693"/>
                              </a:lnTo>
                              <a:lnTo>
                                <a:pt x="1479205" y="570120"/>
                              </a:lnTo>
                              <a:lnTo>
                                <a:pt x="1533785" y="575130"/>
                              </a:lnTo>
                              <a:lnTo>
                                <a:pt x="1589747" y="578265"/>
                              </a:lnTo>
                              <a:lnTo>
                                <a:pt x="1646636" y="579802"/>
                              </a:lnTo>
                              <a:lnTo>
                                <a:pt x="1703999" y="580016"/>
                              </a:lnTo>
                              <a:lnTo>
                                <a:pt x="1761379" y="579183"/>
                              </a:lnTo>
                              <a:lnTo>
                                <a:pt x="1818322" y="577580"/>
                              </a:lnTo>
                              <a:lnTo>
                                <a:pt x="1874373" y="575482"/>
                              </a:lnTo>
                              <a:lnTo>
                                <a:pt x="1929078" y="573166"/>
                              </a:lnTo>
                              <a:lnTo>
                                <a:pt x="1981981" y="570906"/>
                              </a:lnTo>
                              <a:lnTo>
                                <a:pt x="2032629" y="568979"/>
                              </a:lnTo>
                              <a:lnTo>
                                <a:pt x="2080565" y="567661"/>
                              </a:lnTo>
                              <a:lnTo>
                                <a:pt x="2125336" y="567228"/>
                              </a:lnTo>
                              <a:lnTo>
                                <a:pt x="2166487" y="567956"/>
                              </a:lnTo>
                              <a:lnTo>
                                <a:pt x="2203562" y="570120"/>
                              </a:lnTo>
                              <a:lnTo>
                                <a:pt x="2236963" y="572191"/>
                              </a:lnTo>
                              <a:lnTo>
                                <a:pt x="2275689" y="573298"/>
                              </a:lnTo>
                              <a:lnTo>
                                <a:pt x="2319099" y="573589"/>
                              </a:lnTo>
                              <a:lnTo>
                                <a:pt x="2366554" y="573210"/>
                              </a:lnTo>
                              <a:lnTo>
                                <a:pt x="2417414" y="572308"/>
                              </a:lnTo>
                              <a:lnTo>
                                <a:pt x="2471037" y="571033"/>
                              </a:lnTo>
                              <a:lnTo>
                                <a:pt x="2526785" y="569530"/>
                              </a:lnTo>
                              <a:lnTo>
                                <a:pt x="2584016" y="567948"/>
                              </a:lnTo>
                              <a:lnTo>
                                <a:pt x="2642090" y="566434"/>
                              </a:lnTo>
                              <a:lnTo>
                                <a:pt x="2700368" y="565135"/>
                              </a:lnTo>
                              <a:lnTo>
                                <a:pt x="2758210" y="564199"/>
                              </a:lnTo>
                              <a:lnTo>
                                <a:pt x="2814974" y="563773"/>
                              </a:lnTo>
                              <a:lnTo>
                                <a:pt x="2870021" y="564004"/>
                              </a:lnTo>
                              <a:lnTo>
                                <a:pt x="2922711" y="565041"/>
                              </a:lnTo>
                              <a:lnTo>
                                <a:pt x="2972403" y="567030"/>
                              </a:lnTo>
                              <a:lnTo>
                                <a:pt x="3018457" y="570120"/>
                              </a:lnTo>
                              <a:lnTo>
                                <a:pt x="3020183" y="532721"/>
                              </a:lnTo>
                              <a:lnTo>
                                <a:pt x="3018355" y="491159"/>
                              </a:lnTo>
                              <a:lnTo>
                                <a:pt x="3014044" y="445959"/>
                              </a:lnTo>
                              <a:lnTo>
                                <a:pt x="3008318" y="397645"/>
                              </a:lnTo>
                              <a:lnTo>
                                <a:pt x="3002248" y="346744"/>
                              </a:lnTo>
                              <a:lnTo>
                                <a:pt x="2996901" y="293780"/>
                              </a:lnTo>
                              <a:lnTo>
                                <a:pt x="2993348" y="239279"/>
                              </a:lnTo>
                              <a:lnTo>
                                <a:pt x="2992658" y="183765"/>
                              </a:lnTo>
                              <a:lnTo>
                                <a:pt x="2995900" y="127763"/>
                              </a:lnTo>
                              <a:lnTo>
                                <a:pt x="3004143" y="71800"/>
                              </a:lnTo>
                              <a:lnTo>
                                <a:pt x="3018457" y="16400"/>
                              </a:lnTo>
                              <a:lnTo>
                                <a:pt x="2955116" y="13448"/>
                              </a:lnTo>
                              <a:lnTo>
                                <a:pt x="2896718" y="11457"/>
                              </a:lnTo>
                              <a:lnTo>
                                <a:pt x="2842475" y="10300"/>
                              </a:lnTo>
                              <a:lnTo>
                                <a:pt x="2791595" y="9852"/>
                              </a:lnTo>
                              <a:lnTo>
                                <a:pt x="2743290" y="9984"/>
                              </a:lnTo>
                              <a:lnTo>
                                <a:pt x="2696770" y="10571"/>
                              </a:lnTo>
                              <a:lnTo>
                                <a:pt x="2651245" y="11485"/>
                              </a:lnTo>
                              <a:lnTo>
                                <a:pt x="2605925" y="12600"/>
                              </a:lnTo>
                              <a:lnTo>
                                <a:pt x="2560021" y="13788"/>
                              </a:lnTo>
                              <a:lnTo>
                                <a:pt x="2512744" y="14924"/>
                              </a:lnTo>
                              <a:lnTo>
                                <a:pt x="2463302" y="15879"/>
                              </a:lnTo>
                              <a:lnTo>
                                <a:pt x="2410908" y="16528"/>
                              </a:lnTo>
                              <a:lnTo>
                                <a:pt x="2354770" y="16744"/>
                              </a:lnTo>
                              <a:lnTo>
                                <a:pt x="2294100" y="16400"/>
                              </a:lnTo>
                              <a:lnTo>
                                <a:pt x="2235364" y="15939"/>
                              </a:lnTo>
                              <a:lnTo>
                                <a:pt x="2177186" y="15766"/>
                              </a:lnTo>
                              <a:lnTo>
                                <a:pt x="2119647" y="15829"/>
                              </a:lnTo>
                              <a:lnTo>
                                <a:pt x="2062832" y="16078"/>
                              </a:lnTo>
                              <a:lnTo>
                                <a:pt x="2006823" y="16462"/>
                              </a:lnTo>
                              <a:lnTo>
                                <a:pt x="1951703" y="16928"/>
                              </a:lnTo>
                              <a:lnTo>
                                <a:pt x="1897557" y="17426"/>
                              </a:lnTo>
                              <a:lnTo>
                                <a:pt x="1844466" y="17905"/>
                              </a:lnTo>
                              <a:lnTo>
                                <a:pt x="1792514" y="18313"/>
                              </a:lnTo>
                              <a:lnTo>
                                <a:pt x="1741785" y="18598"/>
                              </a:lnTo>
                              <a:lnTo>
                                <a:pt x="1692360" y="18711"/>
                              </a:lnTo>
                              <a:lnTo>
                                <a:pt x="1644325" y="18598"/>
                              </a:lnTo>
                              <a:lnTo>
                                <a:pt x="1597761" y="18210"/>
                              </a:lnTo>
                              <a:lnTo>
                                <a:pt x="1552751" y="17494"/>
                              </a:lnTo>
                              <a:lnTo>
                                <a:pt x="1509380" y="16400"/>
                              </a:lnTo>
                              <a:lnTo>
                                <a:pt x="1468725" y="15913"/>
                              </a:lnTo>
                              <a:lnTo>
                                <a:pt x="1426518" y="16714"/>
                              </a:lnTo>
                              <a:lnTo>
                                <a:pt x="1382800" y="18543"/>
                              </a:lnTo>
                              <a:lnTo>
                                <a:pt x="1337608" y="21136"/>
                              </a:lnTo>
                              <a:lnTo>
                                <a:pt x="1290981" y="24231"/>
                              </a:lnTo>
                              <a:lnTo>
                                <a:pt x="1242958" y="27566"/>
                              </a:lnTo>
                              <a:lnTo>
                                <a:pt x="1193578" y="30879"/>
                              </a:lnTo>
                              <a:lnTo>
                                <a:pt x="1142880" y="33907"/>
                              </a:lnTo>
                              <a:lnTo>
                                <a:pt x="1090902" y="36387"/>
                              </a:lnTo>
                              <a:lnTo>
                                <a:pt x="1037683" y="38059"/>
                              </a:lnTo>
                              <a:lnTo>
                                <a:pt x="983263" y="38658"/>
                              </a:lnTo>
                              <a:lnTo>
                                <a:pt x="927679" y="37924"/>
                              </a:lnTo>
                              <a:lnTo>
                                <a:pt x="870970" y="35593"/>
                              </a:lnTo>
                              <a:lnTo>
                                <a:pt x="813175" y="31404"/>
                              </a:lnTo>
                              <a:lnTo>
                                <a:pt x="754334" y="25093"/>
                              </a:lnTo>
                              <a:lnTo>
                                <a:pt x="694484" y="16400"/>
                              </a:lnTo>
                              <a:lnTo>
                                <a:pt x="626971" y="7191"/>
                              </a:lnTo>
                              <a:lnTo>
                                <a:pt x="562337" y="1935"/>
                              </a:lnTo>
                              <a:lnTo>
                                <a:pt x="500553" y="0"/>
                              </a:lnTo>
                              <a:lnTo>
                                <a:pt x="441588" y="749"/>
                              </a:lnTo>
                              <a:lnTo>
                                <a:pt x="385412" y="3549"/>
                              </a:lnTo>
                              <a:lnTo>
                                <a:pt x="331994" y="7766"/>
                              </a:lnTo>
                              <a:lnTo>
                                <a:pt x="281304" y="12766"/>
                              </a:lnTo>
                              <a:lnTo>
                                <a:pt x="233312" y="17914"/>
                              </a:lnTo>
                              <a:lnTo>
                                <a:pt x="187986" y="22576"/>
                              </a:lnTo>
                              <a:lnTo>
                                <a:pt x="145298" y="26118"/>
                              </a:lnTo>
                              <a:lnTo>
                                <a:pt x="105216" y="27906"/>
                              </a:lnTo>
                              <a:lnTo>
                                <a:pt x="67709" y="27305"/>
                              </a:lnTo>
                              <a:lnTo>
                                <a:pt x="32748" y="23681"/>
                              </a:lnTo>
                              <a:lnTo>
                                <a:pt x="302" y="16400"/>
                              </a:lnTo>
                              <a:lnTo>
                                <a:pt x="0" y="68412"/>
                              </a:lnTo>
                              <a:lnTo>
                                <a:pt x="1349" y="122220"/>
                              </a:lnTo>
                              <a:lnTo>
                                <a:pt x="3820" y="177114"/>
                              </a:lnTo>
                              <a:lnTo>
                                <a:pt x="6882" y="232384"/>
                              </a:lnTo>
                              <a:lnTo>
                                <a:pt x="10005" y="287319"/>
                              </a:lnTo>
                              <a:lnTo>
                                <a:pt x="12657" y="341208"/>
                              </a:lnTo>
                              <a:lnTo>
                                <a:pt x="14309" y="393343"/>
                              </a:lnTo>
                              <a:lnTo>
                                <a:pt x="14431" y="443011"/>
                              </a:lnTo>
                              <a:lnTo>
                                <a:pt x="12490" y="489504"/>
                              </a:lnTo>
                              <a:lnTo>
                                <a:pt x="7958" y="532110"/>
                              </a:lnTo>
                              <a:lnTo>
                                <a:pt x="302" y="57012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76166pt;margin-top:55.173828pt;width:237.85pt;height:46.3pt;mso-position-horizontal-relative:page;mso-position-vertical-relative:paragraph;z-index:15748608" id="docshape15" coordorigin="6000,1103" coordsize="4757,926" path="m6000,2001l6111,2012,6212,2020,6305,2025,6390,2028,6469,2029,6544,2028,6615,2026,6683,2022,6750,2018,6817,2014,6885,2010,6955,2006,7029,2003,7108,2001,7192,2000,7283,2001,7394,2003,7494,2002,7584,2000,7667,1997,7743,1994,7814,1990,7883,1987,7950,1985,8018,1984,8088,1984,8162,1987,8242,1993,8329,2001,8415,2009,8503,2014,8593,2017,8683,2017,8773,2016,8863,2013,8951,2010,9037,2006,9121,2003,9201,2000,9276,1997,9347,1997,9411,1998,9470,2001,9522,2005,9583,2006,9652,2007,9726,2006,9806,2005,9891,2003,9979,2000,10069,1998,10160,1995,10252,1993,10343,1992,10433,1991,10519,1992,10602,1993,10680,1996,10753,2001,10756,1942,10753,1877,10746,1806,10737,1730,10727,1650,10719,1566,10713,1480,10712,1393,10717,1305,10730,1217,10753,1129,10653,1125,10561,1122,10476,1120,10396,1119,10320,1119,10246,1120,10175,1122,10103,1123,10031,1125,9957,1127,9879,1128,9796,1130,9708,1130,9612,1129,9520,1129,9428,1128,9338,1128,9248,1129,9160,1129,9073,1130,8988,1131,8904,1132,8822,1132,8742,1133,8665,1133,8589,1133,8516,1132,8445,1131,8377,1129,8312,1129,8246,1130,8177,1133,8106,1137,8033,1142,7957,1147,7879,1152,7799,1157,7717,1161,7634,1163,7548,1164,7460,1163,7371,1160,7280,1153,7187,1143,7093,1129,6987,1115,6885,1107,6788,1103,6695,1105,6606,1109,6522,1116,6443,1124,6367,1132,6296,1139,6228,1145,6165,1147,6106,1146,6051,1141,6000,1129,6000,1211,6002,1296,6006,1382,6010,1469,6015,1556,6019,1641,6022,1723,6022,1801,6019,1874,6012,1941,6000,2001x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5128010</wp:posOffset>
                </wp:positionH>
                <wp:positionV relativeFrom="paragraph">
                  <wp:posOffset>1103290</wp:posOffset>
                </wp:positionV>
                <wp:extent cx="383540" cy="1022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80334pt;margin-top:86.873291pt;width:30.2pt;height:8.0500pt;mso-position-horizontal-relative:page;mso-position-vertical-relative:paragraph;z-index:15749120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3962679</wp:posOffset>
                </wp:positionH>
                <wp:positionV relativeFrom="paragraph">
                  <wp:posOffset>985942</wp:posOffset>
                </wp:positionV>
                <wp:extent cx="2713355" cy="1022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0800000">
                          <a:off x="0" y="0"/>
                          <a:ext cx="27133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([9679,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4371,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null,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1323,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6173,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4344,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null,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1989,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null,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4199]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21973pt;margin-top:77.633293pt;width:213.65pt;height:8.0500pt;mso-position-horizontal-relative:page;mso-position-vertical-relative:paragraph;z-index:15749632;rotation:180" type="#_x0000_t136" fillcolor="#000000" stroked="f">
                <o:extrusion v:ext="view" autorotationcenter="t"/>
                <v:textpath style="font-family:&quot;Times New Roman&quot;;font-size:8pt;v-text-kern:t;mso-text-shadow:auto" string="b &amp; d ([9679, 4371, null, 1323, 6173, 4344, null, 1989, null, 4199]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3915178</wp:posOffset>
                </wp:positionH>
                <wp:positionV relativeFrom="paragraph">
                  <wp:posOffset>870118</wp:posOffset>
                </wp:positionV>
                <wp:extent cx="2807970" cy="1022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0800000">
                          <a:off x="0" y="0"/>
                          <a:ext cx="28079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(not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true: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25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was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inserted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before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76,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15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was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inserted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before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81799pt;margin-top:68.51329pt;width:221.1pt;height:8.0500pt;mso-position-horizontal-relative:page;mso-position-vertical-relative:paragraph;z-index:15750144;rotation:180" type="#_x0000_t136" fillcolor="#000000" stroked="f">
                <o:extrusion v:ext="view" autorotationcenter="t"/>
                <v:textpath style="font-family:&quot;Times New Roman&quot;;font-size:8pt;v-text-kern:t;mso-text-shadow:auto" string="c &amp; f (not true: 25 was inserted before 76, 15 was inserted before 25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4341726</wp:posOffset>
                </wp:positionH>
                <wp:positionV relativeFrom="paragraph">
                  <wp:posOffset>752770</wp:posOffset>
                </wp:positionV>
                <wp:extent cx="1955164" cy="1022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0800000">
                          <a:off x="0" y="0"/>
                          <a:ext cx="19551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removing/searching/searching/adding/rehashing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68225pt;margin-top:59.273293pt;width:153.950pt;height:8.0500pt;mso-position-horizontal-relative:page;mso-position-vertical-relative:paragraph;z-index:15750656;rotation:180" type="#_x0000_t136" fillcolor="#000000" stroked="f">
                <o:extrusion v:ext="view" autorotationcenter="t"/>
                <v:textpath style="font-family:&quot;Times New Roman&quot;;font-size:8pt;v-text-kern:t;mso-text-shadow:auto" string="removing/searching/searching/adding/rehashing"/>
                <w10:wrap type="none"/>
              </v:shape>
            </w:pict>
          </mc:Fallback>
        </mc:AlternateContent>
      </w:r>
      <w:r>
        <w:rPr>
          <w:sz w:val="22"/>
        </w:rPr>
        <w:t>Compare and contrast the three types of probing we covered for open addressing. Make sure to note the benefits and disadvantages of each.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Tree</w:t>
      </w:r>
      <w:r>
        <w:rPr>
          <w:i/>
          <w:spacing w:val="-11"/>
          <w:sz w:val="22"/>
          <w:u w:val="single"/>
        </w:rPr>
        <w:t> </w:t>
      </w:r>
      <w:r>
        <w:rPr>
          <w:i/>
          <w:sz w:val="22"/>
          <w:u w:val="single"/>
        </w:rPr>
        <w:t>Basics</w:t>
      </w:r>
      <w:r>
        <w:rPr>
          <w:i/>
          <w:spacing w:val="-9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Storage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questions: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711"/>
        <w:gridCol w:w="1885"/>
        <w:gridCol w:w="1624"/>
        <w:gridCol w:w="2139"/>
      </w:tblGrid>
      <w:tr>
        <w:trPr>
          <w:trHeight w:val="2039" w:hRule="atLeast"/>
        </w:trPr>
        <w:tc>
          <w:tcPr>
            <w:tcW w:w="1714" w:type="dxa"/>
          </w:tcPr>
          <w:p>
            <w:pPr>
              <w:pStyle w:val="TableParagraph"/>
              <w:ind w:left="9" w:right="72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leaves are in the tree?</w:t>
            </w:r>
          </w:p>
          <w:p>
            <w:pPr>
              <w:pStyle w:val="TableParagraph"/>
              <w:spacing w:before="169"/>
              <w:ind w:left="156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0496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52106</wp:posOffset>
                      </wp:positionV>
                      <wp:extent cx="699135" cy="57023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99135" cy="570230"/>
                                <a:chExt cx="699135" cy="57023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4762" y="4762"/>
                                  <a:ext cx="689610" cy="560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560705">
                                      <a:moveTo>
                                        <a:pt x="0" y="0"/>
                                      </a:moveTo>
                                      <a:lnTo>
                                        <a:pt x="689609" y="0"/>
                                      </a:lnTo>
                                      <a:lnTo>
                                        <a:pt x="689609" y="560704"/>
                                      </a:lnTo>
                                      <a:lnTo>
                                        <a:pt x="0" y="5607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75pt;margin-top:4.102913pt;width:55.05pt;height:44.9pt;mso-position-horizontal-relative:column;mso-position-vertical-relative:paragraph;z-index:-16425984" id="docshapegroup16" coordorigin="-8,82" coordsize="1101,898">
                      <v:rect style="position:absolute;left:0;top:89;width:1086;height:883" id="docshape17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Answer:</w:t>
            </w:r>
          </w:p>
        </w:tc>
        <w:tc>
          <w:tcPr>
            <w:tcW w:w="1711" w:type="dxa"/>
          </w:tcPr>
          <w:p>
            <w:pPr>
              <w:pStyle w:val="TableParagraph"/>
              <w:ind w:left="4" w:right="13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height of the tree?</w:t>
            </w:r>
          </w:p>
          <w:p>
            <w:pPr>
              <w:pStyle w:val="TableParagraph"/>
              <w:spacing w:before="169"/>
              <w:ind w:left="158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8960">
                      <wp:simplePos x="0" y="0"/>
                      <wp:positionH relativeFrom="column">
                        <wp:posOffset>-3365</wp:posOffset>
                      </wp:positionH>
                      <wp:positionV relativeFrom="paragraph">
                        <wp:posOffset>52106</wp:posOffset>
                      </wp:positionV>
                      <wp:extent cx="699135" cy="57023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699135" cy="570230"/>
                                <a:chExt cx="699135" cy="57023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4762" y="4762"/>
                                  <a:ext cx="689610" cy="560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560705">
                                      <a:moveTo>
                                        <a:pt x="0" y="0"/>
                                      </a:moveTo>
                                      <a:lnTo>
                                        <a:pt x="689610" y="0"/>
                                      </a:lnTo>
                                      <a:lnTo>
                                        <a:pt x="689610" y="560704"/>
                                      </a:lnTo>
                                      <a:lnTo>
                                        <a:pt x="0" y="5607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65pt;margin-top:4.102913pt;width:55.05pt;height:44.9pt;mso-position-horizontal-relative:column;mso-position-vertical-relative:paragraph;z-index:-16427520" id="docshapegroup18" coordorigin="-5,82" coordsize="1101,898">
                      <v:rect style="position:absolute;left:2;top:89;width:1086;height:883" id="docshape19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Answer:</w:t>
            </w:r>
          </w:p>
        </w:tc>
        <w:tc>
          <w:tcPr>
            <w:tcW w:w="1885" w:type="dxa"/>
          </w:tcPr>
          <w:p>
            <w:pPr>
              <w:pStyle w:val="TableParagraph"/>
              <w:ind w:left="4" w:right="3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siblings does node 8 have?</w:t>
            </w:r>
          </w:p>
          <w:p>
            <w:pPr>
              <w:pStyle w:val="TableParagraph"/>
              <w:spacing w:before="169"/>
              <w:ind w:left="160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472">
                      <wp:simplePos x="0" y="0"/>
                      <wp:positionH relativeFrom="column">
                        <wp:posOffset>-952</wp:posOffset>
                      </wp:positionH>
                      <wp:positionV relativeFrom="paragraph">
                        <wp:posOffset>52106</wp:posOffset>
                      </wp:positionV>
                      <wp:extent cx="699135" cy="57023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699135" cy="570230"/>
                                <a:chExt cx="699135" cy="57023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762" y="4762"/>
                                  <a:ext cx="689610" cy="560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560705">
                                      <a:moveTo>
                                        <a:pt x="0" y="0"/>
                                      </a:moveTo>
                                      <a:lnTo>
                                        <a:pt x="689610" y="0"/>
                                      </a:lnTo>
                                      <a:lnTo>
                                        <a:pt x="689610" y="560704"/>
                                      </a:lnTo>
                                      <a:lnTo>
                                        <a:pt x="0" y="5607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75pt;margin-top:4.102913pt;width:55.05pt;height:44.9pt;mso-position-horizontal-relative:column;mso-position-vertical-relative:paragraph;z-index:-16427008" id="docshapegroup20" coordorigin="-2,82" coordsize="1101,898">
                      <v:rect style="position:absolute;left:6;top:89;width:1086;height:883" id="docshape21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Answer:</w:t>
            </w:r>
          </w:p>
        </w:tc>
        <w:tc>
          <w:tcPr>
            <w:tcW w:w="16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parents 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have?</w:t>
            </w:r>
          </w:p>
          <w:p>
            <w:pPr>
              <w:pStyle w:val="TableParagraph"/>
              <w:spacing w:before="169"/>
              <w:ind w:left="155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52106</wp:posOffset>
                      </wp:positionV>
                      <wp:extent cx="699135" cy="57023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699135" cy="570230"/>
                                <a:chExt cx="699135" cy="57023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4762" y="4762"/>
                                  <a:ext cx="689610" cy="560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560705">
                                      <a:moveTo>
                                        <a:pt x="0" y="0"/>
                                      </a:moveTo>
                                      <a:lnTo>
                                        <a:pt x="689610" y="0"/>
                                      </a:lnTo>
                                      <a:lnTo>
                                        <a:pt x="689610" y="560704"/>
                                      </a:lnTo>
                                      <a:lnTo>
                                        <a:pt x="0" y="5607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75pt;margin-top:4.102913pt;width:55.05pt;height:44.9pt;mso-position-horizontal-relative:column;mso-position-vertical-relative:paragraph;z-index:-16426496" id="docshapegroup22" coordorigin="-8,82" coordsize="1101,898">
                      <v:rect style="position:absolute;left:0;top:89;width:1086;height:883" id="docshape23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Answer: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9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ind w:left="108" w:right="29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5"/>
                <w:sz w:val="18"/>
              </w:rPr>
              <w:t>/\</w:t>
            </w:r>
          </w:p>
          <w:p>
            <w:pPr>
              <w:pStyle w:val="TableParagraph"/>
              <w:ind w:left="108" w:right="291"/>
              <w:jc w:val="center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/</w:t>
            </w:r>
            <w:r>
              <w:rPr>
                <w:rFonts w:ascii="Courier New"/>
                <w:b/>
                <w:spacing w:val="51"/>
                <w:w w:val="150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tabs>
                <w:tab w:pos="1187" w:val="left" w:leader="none"/>
              </w:tabs>
              <w:ind w:left="64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2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4</w:t>
            </w:r>
          </w:p>
          <w:p>
            <w:pPr>
              <w:pStyle w:val="TableParagraph"/>
              <w:tabs>
                <w:tab w:pos="1079" w:val="left" w:leader="none"/>
              </w:tabs>
              <w:ind w:left="53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/</w:t>
            </w:r>
            <w:r>
              <w:rPr>
                <w:rFonts w:ascii="Courier New"/>
                <w:b/>
                <w:sz w:val="18"/>
              </w:rPr>
              <w:tab/>
              <w:t>/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tabs>
                <w:tab w:pos="971" w:val="left" w:leader="none"/>
                <w:tab w:pos="1403" w:val="left" w:leader="none"/>
              </w:tabs>
              <w:ind w:left="43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3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5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7</w:t>
            </w:r>
          </w:p>
          <w:p>
            <w:pPr>
              <w:pStyle w:val="TableParagraph"/>
              <w:tabs>
                <w:tab w:pos="1295" w:val="left" w:leader="none"/>
              </w:tabs>
              <w:ind w:left="86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/</w:t>
            </w:r>
            <w:r>
              <w:rPr>
                <w:rFonts w:ascii="Courier New"/>
                <w:b/>
                <w:sz w:val="18"/>
              </w:rPr>
              <w:tab/>
              <w:t>/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tabs>
                <w:tab w:pos="1187" w:val="left" w:leader="none"/>
                <w:tab w:pos="1619" w:val="left" w:leader="none"/>
              </w:tabs>
              <w:ind w:left="75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6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8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5"/>
                <w:sz w:val="18"/>
              </w:rPr>
              <w:t>10</w:t>
            </w:r>
          </w:p>
          <w:p>
            <w:pPr>
              <w:pStyle w:val="TableParagraph"/>
              <w:ind w:left="107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/</w:t>
            </w:r>
          </w:p>
          <w:p>
            <w:pPr>
              <w:pStyle w:val="TableParagraph"/>
              <w:spacing w:line="185" w:lineRule="exact" w:before="1"/>
              <w:ind w:left="97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9</w:t>
            </w:r>
          </w:p>
        </w:tc>
      </w:tr>
    </w:tbl>
    <w:p>
      <w:pPr>
        <w:pStyle w:val="BodyText"/>
      </w:pPr>
    </w:p>
    <w:p>
      <w:pPr>
        <w:pStyle w:val="BodyText"/>
        <w:ind w:left="120"/>
      </w:pPr>
      <w:r>
        <w:rPr/>
        <w:t>Assuming the tree on the right is a </w:t>
      </w:r>
      <w:r>
        <w:rPr>
          <w:b/>
          <w:u w:val="single"/>
        </w:rPr>
        <w:t>binary</w:t>
      </w:r>
      <w:r>
        <w:rPr>
          <w:b/>
          <w:u w:val="none"/>
        </w:rPr>
        <w:t> </w:t>
      </w:r>
      <w:r>
        <w:rPr>
          <w:u w:val="none"/>
        </w:rPr>
        <w:t>tree, which of the following properties does it have? Select all that apply.</w:t>
      </w: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7"/>
        <w:gridCol w:w="1800"/>
      </w:tblGrid>
      <w:tr>
        <w:trPr>
          <w:trHeight w:val="1518" w:hRule="atLeast"/>
        </w:trPr>
        <w:tc>
          <w:tcPr>
            <w:tcW w:w="38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14" w:val="left" w:leader="none"/>
              </w:tabs>
              <w:spacing w:line="251" w:lineRule="exact" w:before="0" w:after="0"/>
              <w:ind w:left="41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full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3" w:val="left" w:leader="none"/>
              </w:tabs>
              <w:spacing w:line="252" w:lineRule="exact" w:before="0" w:after="0"/>
              <w:ind w:left="413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perfect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4" w:val="left" w:leader="none"/>
              </w:tabs>
              <w:spacing w:line="252" w:lineRule="exact" w:before="1" w:after="0"/>
              <w:ind w:left="41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nearly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complete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4" w:val="left" w:leader="none"/>
              </w:tabs>
              <w:spacing w:line="252" w:lineRule="exact" w:before="0" w:after="0"/>
              <w:ind w:left="41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balanced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4" w:val="left" w:leader="none"/>
              </w:tabs>
              <w:spacing w:line="253" w:lineRule="exact" w:before="1" w:after="0"/>
              <w:ind w:left="41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degenerate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4" w:val="left" w:leader="none"/>
              </w:tabs>
              <w:spacing w:line="235" w:lineRule="exact" w:before="0" w:after="0"/>
              <w:ind w:left="414" w:right="0" w:hanging="360"/>
              <w:jc w:val="left"/>
              <w:rPr>
                <w:sz w:val="20"/>
              </w:rPr>
            </w:pPr>
            <w:r>
              <w:rPr>
                <w:sz w:val="22"/>
              </w:rPr>
              <w:t>None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above</w:t>
            </w:r>
          </w:p>
        </w:tc>
        <w:tc>
          <w:tcPr>
            <w:tcW w:w="1800" w:type="dxa"/>
          </w:tcPr>
          <w:p>
            <w:pPr>
              <w:pStyle w:val="TableParagraph"/>
              <w:spacing w:before="202"/>
              <w:ind w:left="96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ind w:left="86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/</w:t>
            </w:r>
          </w:p>
          <w:p>
            <w:pPr>
              <w:pStyle w:val="TableParagraph"/>
              <w:spacing w:before="1"/>
              <w:ind w:left="645" w:right="918" w:firstLine="10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/ 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228" w:right="20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5715006</wp:posOffset>
                </wp:positionH>
                <wp:positionV relativeFrom="paragraph">
                  <wp:posOffset>-2111</wp:posOffset>
                </wp:positionV>
                <wp:extent cx="1143000" cy="12604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43000" cy="1260475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3"/>
                              <w:ind w:left="0" w:right="929" w:firstLine="0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before="0"/>
                              <w:ind w:left="0" w:right="929" w:firstLine="0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8"/>
                              </w:rPr>
                              <w:t>/\</w:t>
                            </w:r>
                          </w:p>
                          <w:p>
                            <w:pPr>
                              <w:spacing w:before="0"/>
                              <w:ind w:left="535" w:right="0" w:firstLine="0"/>
                              <w:jc w:val="lef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spacing w:val="51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\</w:t>
                            </w:r>
                          </w:p>
                          <w:p>
                            <w:pPr>
                              <w:tabs>
                                <w:tab w:pos="967" w:val="left" w:leader="none"/>
                              </w:tabs>
                              <w:spacing w:before="0"/>
                              <w:ind w:left="427" w:right="0" w:firstLine="0"/>
                              <w:jc w:val="lef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spacing w:before="0"/>
                              <w:ind w:left="859" w:right="0" w:firstLine="0"/>
                              <w:jc w:val="lef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\</w:t>
                            </w:r>
                          </w:p>
                          <w:p>
                            <w:pPr>
                              <w:tabs>
                                <w:tab w:pos="1183" w:val="left" w:leader="none"/>
                              </w:tabs>
                              <w:spacing w:before="0"/>
                              <w:ind w:left="751" w:right="0" w:firstLine="0"/>
                              <w:jc w:val="lef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000488pt;margin-top:-.166277pt;width:90pt;height:99.25pt;mso-position-horizontal-relative:page;mso-position-vertical-relative:paragraph;z-index:15753728" type="#_x0000_t202" id="docshape24" filled="false" stroked="true" strokeweight=".481pt" strokecolor="#000000">
                <v:textbox inset="0,0,0,0">
                  <w:txbxContent>
                    <w:p>
                      <w:pPr>
                        <w:spacing w:before="203"/>
                        <w:ind w:left="0" w:right="929" w:firstLine="0"/>
                        <w:jc w:val="right"/>
                        <w:rPr>
                          <w:rFonts w:ascii="Courier New"/>
                          <w:b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1</w:t>
                      </w:r>
                    </w:p>
                    <w:p>
                      <w:pPr>
                        <w:spacing w:before="0"/>
                        <w:ind w:left="0" w:right="929" w:firstLine="0"/>
                        <w:jc w:val="right"/>
                        <w:rPr>
                          <w:rFonts w:ascii="Courier New"/>
                          <w:b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8"/>
                        </w:rPr>
                        <w:t>/\</w:t>
                      </w:r>
                    </w:p>
                    <w:p>
                      <w:pPr>
                        <w:spacing w:before="0"/>
                        <w:ind w:left="535" w:right="0" w:firstLine="0"/>
                        <w:jc w:val="left"/>
                        <w:rPr>
                          <w:rFonts w:ascii="Courier New"/>
                          <w:b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sz w:val="18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spacing w:val="51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\</w:t>
                      </w:r>
                    </w:p>
                    <w:p>
                      <w:pPr>
                        <w:tabs>
                          <w:tab w:pos="967" w:val="left" w:leader="none"/>
                        </w:tabs>
                        <w:spacing w:before="0"/>
                        <w:ind w:left="427" w:right="0" w:firstLine="0"/>
                        <w:jc w:val="left"/>
                        <w:rPr>
                          <w:rFonts w:ascii="Courier New"/>
                          <w:b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3</w:t>
                      </w:r>
                    </w:p>
                    <w:p>
                      <w:pPr>
                        <w:spacing w:before="0"/>
                        <w:ind w:left="859" w:right="0" w:firstLine="0"/>
                        <w:jc w:val="left"/>
                        <w:rPr>
                          <w:rFonts w:ascii="Courier New"/>
                          <w:b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sz w:val="18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\</w:t>
                      </w:r>
                    </w:p>
                    <w:p>
                      <w:pPr>
                        <w:tabs>
                          <w:tab w:pos="1183" w:val="left" w:leader="none"/>
                        </w:tabs>
                        <w:spacing w:before="0"/>
                        <w:ind w:left="751" w:right="0" w:firstLine="0"/>
                        <w:jc w:val="left"/>
                        <w:rPr>
                          <w:rFonts w:ascii="Courier New"/>
                          <w:b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10"/>
                          <w:sz w:val="18"/>
                        </w:rPr>
                        <w:t>5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Given the tree shown on the right, and assuming the tree is a binary tree, complete the array representation of that tree below. Leave </w:t>
      </w:r>
      <w:r>
        <w:rPr>
          <w:b/>
          <w:i/>
          <w:u w:val="single"/>
        </w:rPr>
        <w:t>empty</w:t>
      </w:r>
      <w:r>
        <w:rPr>
          <w:b/>
          <w:i/>
          <w:u w:val="none"/>
        </w:rPr>
        <w:t> </w:t>
      </w:r>
      <w:r>
        <w:rPr>
          <w:u w:val="none"/>
        </w:rPr>
        <w:t>any spots which are null and </w:t>
      </w:r>
      <w:r>
        <w:rPr>
          <w:b/>
          <w:i/>
          <w:u w:val="single"/>
        </w:rPr>
        <w:t>cross out</w:t>
      </w:r>
      <w:r>
        <w:rPr>
          <w:b/>
          <w:i/>
          <w:u w:val="none"/>
        </w:rPr>
        <w:t> </w:t>
      </w:r>
      <w:r>
        <w:rPr>
          <w:u w:val="none"/>
        </w:rPr>
        <w:t>any spots that go past the end of the tree.</w:t>
      </w:r>
    </w:p>
    <w:p>
      <w:pPr>
        <w:pStyle w:val="BodyText"/>
        <w:spacing w:before="25"/>
        <w:rPr>
          <w:sz w:val="20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662"/>
        <w:gridCol w:w="662"/>
        <w:gridCol w:w="660"/>
        <w:gridCol w:w="662"/>
        <w:gridCol w:w="660"/>
        <w:gridCol w:w="662"/>
        <w:gridCol w:w="660"/>
        <w:gridCol w:w="662"/>
        <w:gridCol w:w="660"/>
      </w:tblGrid>
      <w:tr>
        <w:trPr>
          <w:trHeight w:val="758" w:hRule="atLeast"/>
        </w:trPr>
        <w:tc>
          <w:tcPr>
            <w:tcW w:w="6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5" w:hRule="atLeast"/>
        </w:trPr>
        <w:tc>
          <w:tcPr>
            <w:tcW w:w="6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2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2" w:right="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2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4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14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228" w:right="128"/>
      </w:pPr>
      <w:r>
        <w:rPr/>
        <w:t>Given the</w:t>
      </w:r>
      <w:r>
        <w:rPr>
          <w:spacing w:val="-2"/>
        </w:rPr>
        <w:t> </w:t>
      </w:r>
      <w:r>
        <w:rPr/>
        <w:t>same tree, and assuming</w:t>
      </w:r>
      <w:r>
        <w:rPr>
          <w:spacing w:val="-2"/>
        </w:rPr>
        <w:t> </w:t>
      </w:r>
      <w:r>
        <w:rPr/>
        <w:t>the tree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k-ary</w:t>
      </w:r>
      <w:r>
        <w:rPr>
          <w:spacing w:val="-2"/>
        </w:rPr>
        <w:t> </w:t>
      </w:r>
      <w:r>
        <w:rPr/>
        <w:t>tree with k=3, give a </w:t>
      </w:r>
      <w:r>
        <w:rPr>
          <w:i/>
          <w:u w:val="single"/>
        </w:rPr>
        <w:t>possible</w:t>
      </w:r>
      <w:r>
        <w:rPr>
          <w:i/>
          <w:u w:val="none"/>
        </w:rPr>
        <w:t> </w:t>
      </w:r>
      <w:r>
        <w:rPr>
          <w:u w:val="none"/>
        </w:rPr>
        <w:t>array</w:t>
      </w:r>
      <w:r>
        <w:rPr>
          <w:spacing w:val="-2"/>
          <w:u w:val="none"/>
        </w:rPr>
        <w:t> </w:t>
      </w:r>
      <w:r>
        <w:rPr>
          <w:u w:val="none"/>
        </w:rPr>
        <w:t>representation in the same way below:</w:t>
      </w:r>
    </w:p>
    <w:p>
      <w:pPr>
        <w:pStyle w:val="BodyText"/>
        <w:spacing w:before="26" w:after="1"/>
        <w:rPr>
          <w:sz w:val="20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655"/>
        <w:gridCol w:w="653"/>
        <w:gridCol w:w="655"/>
        <w:gridCol w:w="653"/>
        <w:gridCol w:w="653"/>
        <w:gridCol w:w="653"/>
        <w:gridCol w:w="653"/>
        <w:gridCol w:w="653"/>
        <w:gridCol w:w="653"/>
        <w:gridCol w:w="627"/>
        <w:gridCol w:w="629"/>
        <w:gridCol w:w="627"/>
      </w:tblGrid>
      <w:tr>
        <w:trPr>
          <w:trHeight w:val="758" w:hRule="atLeast"/>
        </w:trPr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5" w:hRule="atLeast"/>
        </w:trPr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8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2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2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62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1"/>
              <w:ind w:left="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</w:tr>
    </w:tbl>
    <w:p>
      <w:pPr>
        <w:spacing w:before="250"/>
        <w:ind w:left="120" w:right="0" w:firstLine="0"/>
        <w:jc w:val="both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19"/>
        </w:numPr>
        <w:tabs>
          <w:tab w:pos="838" w:val="left" w:leader="none"/>
        </w:tabs>
        <w:spacing w:line="240" w:lineRule="auto" w:before="1" w:after="0"/>
        <w:ind w:left="838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i/>
          <w:sz w:val="22"/>
        </w:rPr>
        <w:t>perfect</w:t>
      </w:r>
      <w:r>
        <w:rPr>
          <w:i/>
          <w:spacing w:val="-4"/>
          <w:sz w:val="22"/>
        </w:rPr>
        <w:t> </w:t>
      </w:r>
      <w:r>
        <w:rPr>
          <w:sz w:val="22"/>
        </w:rPr>
        <w:t>binary</w:t>
      </w:r>
      <w:r>
        <w:rPr>
          <w:spacing w:val="-4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height</w:t>
      </w:r>
      <w:r>
        <w:rPr>
          <w:spacing w:val="-1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nodes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tree?</w:t>
      </w:r>
    </w:p>
    <w:p>
      <w:pPr>
        <w:pStyle w:val="ListParagraph"/>
        <w:numPr>
          <w:ilvl w:val="0"/>
          <w:numId w:val="19"/>
        </w:numPr>
        <w:tabs>
          <w:tab w:pos="839" w:val="left" w:leader="none"/>
        </w:tabs>
        <w:spacing w:line="256" w:lineRule="auto" w:before="181" w:after="0"/>
        <w:ind w:left="839" w:right="115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4267002</wp:posOffset>
                </wp:positionH>
                <wp:positionV relativeFrom="paragraph">
                  <wp:posOffset>734937</wp:posOffset>
                </wp:positionV>
                <wp:extent cx="2545715" cy="52006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545715" cy="520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5715" h="520065">
                              <a:moveTo>
                                <a:pt x="197" y="504015"/>
                              </a:moveTo>
                              <a:lnTo>
                                <a:pt x="67526" y="510901"/>
                              </a:lnTo>
                              <a:lnTo>
                                <a:pt x="128228" y="515576"/>
                              </a:lnTo>
                              <a:lnTo>
                                <a:pt x="183256" y="518328"/>
                              </a:lnTo>
                              <a:lnTo>
                                <a:pt x="233565" y="519444"/>
                              </a:lnTo>
                              <a:lnTo>
                                <a:pt x="280109" y="519212"/>
                              </a:lnTo>
                              <a:lnTo>
                                <a:pt x="323842" y="517921"/>
                              </a:lnTo>
                              <a:lnTo>
                                <a:pt x="365719" y="515859"/>
                              </a:lnTo>
                              <a:lnTo>
                                <a:pt x="406693" y="513313"/>
                              </a:lnTo>
                              <a:lnTo>
                                <a:pt x="447719" y="510572"/>
                              </a:lnTo>
                              <a:lnTo>
                                <a:pt x="489751" y="507924"/>
                              </a:lnTo>
                              <a:lnTo>
                                <a:pt x="533744" y="505656"/>
                              </a:lnTo>
                              <a:lnTo>
                                <a:pt x="580651" y="504056"/>
                              </a:lnTo>
                              <a:lnTo>
                                <a:pt x="631427" y="503413"/>
                              </a:lnTo>
                              <a:lnTo>
                                <a:pt x="687026" y="504015"/>
                              </a:lnTo>
                              <a:lnTo>
                                <a:pt x="756648" y="504842"/>
                              </a:lnTo>
                              <a:lnTo>
                                <a:pt x="818039" y="504242"/>
                              </a:lnTo>
                              <a:lnTo>
                                <a:pt x="872693" y="502637"/>
                              </a:lnTo>
                              <a:lnTo>
                                <a:pt x="922104" y="500446"/>
                              </a:lnTo>
                              <a:lnTo>
                                <a:pt x="967766" y="498089"/>
                              </a:lnTo>
                              <a:lnTo>
                                <a:pt x="1011172" y="495988"/>
                              </a:lnTo>
                              <a:lnTo>
                                <a:pt x="1053817" y="494562"/>
                              </a:lnTo>
                              <a:lnTo>
                                <a:pt x="1097194" y="494231"/>
                              </a:lnTo>
                              <a:lnTo>
                                <a:pt x="1142799" y="495416"/>
                              </a:lnTo>
                              <a:lnTo>
                                <a:pt x="1192124" y="498537"/>
                              </a:lnTo>
                              <a:lnTo>
                                <a:pt x="1246664" y="504015"/>
                              </a:lnTo>
                              <a:lnTo>
                                <a:pt x="1300458" y="509015"/>
                              </a:lnTo>
                              <a:lnTo>
                                <a:pt x="1355750" y="511814"/>
                              </a:lnTo>
                              <a:lnTo>
                                <a:pt x="1411932" y="512800"/>
                              </a:lnTo>
                              <a:lnTo>
                                <a:pt x="1468395" y="512360"/>
                              </a:lnTo>
                              <a:lnTo>
                                <a:pt x="1524530" y="510882"/>
                              </a:lnTo>
                              <a:lnTo>
                                <a:pt x="1579729" y="508754"/>
                              </a:lnTo>
                              <a:lnTo>
                                <a:pt x="1633384" y="506362"/>
                              </a:lnTo>
                              <a:lnTo>
                                <a:pt x="1684884" y="504094"/>
                              </a:lnTo>
                              <a:lnTo>
                                <a:pt x="1733623" y="502338"/>
                              </a:lnTo>
                              <a:lnTo>
                                <a:pt x="1778991" y="501481"/>
                              </a:lnTo>
                              <a:lnTo>
                                <a:pt x="1820379" y="501911"/>
                              </a:lnTo>
                              <a:lnTo>
                                <a:pt x="1857178" y="504015"/>
                              </a:lnTo>
                              <a:lnTo>
                                <a:pt x="1889730" y="506037"/>
                              </a:lnTo>
                              <a:lnTo>
                                <a:pt x="1928043" y="506969"/>
                              </a:lnTo>
                              <a:lnTo>
                                <a:pt x="1971311" y="507006"/>
                              </a:lnTo>
                              <a:lnTo>
                                <a:pt x="2018731" y="506342"/>
                              </a:lnTo>
                              <a:lnTo>
                                <a:pt x="2069495" y="505173"/>
                              </a:lnTo>
                              <a:lnTo>
                                <a:pt x="2122799" y="503692"/>
                              </a:lnTo>
                              <a:lnTo>
                                <a:pt x="2177837" y="502096"/>
                              </a:lnTo>
                              <a:lnTo>
                                <a:pt x="2233804" y="500577"/>
                              </a:lnTo>
                              <a:lnTo>
                                <a:pt x="2289895" y="499332"/>
                              </a:lnTo>
                              <a:lnTo>
                                <a:pt x="2345303" y="498554"/>
                              </a:lnTo>
                              <a:lnTo>
                                <a:pt x="2399224" y="498439"/>
                              </a:lnTo>
                              <a:lnTo>
                                <a:pt x="2450852" y="499181"/>
                              </a:lnTo>
                              <a:lnTo>
                                <a:pt x="2499381" y="500975"/>
                              </a:lnTo>
                              <a:lnTo>
                                <a:pt x="2544007" y="504015"/>
                              </a:lnTo>
                              <a:lnTo>
                                <a:pt x="2545427" y="467431"/>
                              </a:lnTo>
                              <a:lnTo>
                                <a:pt x="2543333" y="426449"/>
                              </a:lnTo>
                              <a:lnTo>
                                <a:pt x="2538923" y="381687"/>
                              </a:lnTo>
                              <a:lnTo>
                                <a:pt x="2533398" y="333764"/>
                              </a:lnTo>
                              <a:lnTo>
                                <a:pt x="2527957" y="283297"/>
                              </a:lnTo>
                              <a:lnTo>
                                <a:pt x="2523801" y="230904"/>
                              </a:lnTo>
                              <a:lnTo>
                                <a:pt x="2522127" y="177203"/>
                              </a:lnTo>
                              <a:lnTo>
                                <a:pt x="2524138" y="122811"/>
                              </a:lnTo>
                              <a:lnTo>
                                <a:pt x="2531031" y="68348"/>
                              </a:lnTo>
                              <a:lnTo>
                                <a:pt x="2544007" y="14430"/>
                              </a:lnTo>
                              <a:lnTo>
                                <a:pt x="2482146" y="11470"/>
                              </a:lnTo>
                              <a:lnTo>
                                <a:pt x="2425806" y="9642"/>
                              </a:lnTo>
                              <a:lnTo>
                                <a:pt x="2373930" y="8767"/>
                              </a:lnTo>
                              <a:lnTo>
                                <a:pt x="2325460" y="8667"/>
                              </a:lnTo>
                              <a:lnTo>
                                <a:pt x="2279339" y="9165"/>
                              </a:lnTo>
                              <a:lnTo>
                                <a:pt x="2234511" y="10082"/>
                              </a:lnTo>
                              <a:lnTo>
                                <a:pt x="2189919" y="11240"/>
                              </a:lnTo>
                              <a:lnTo>
                                <a:pt x="2144505" y="12463"/>
                              </a:lnTo>
                              <a:lnTo>
                                <a:pt x="2097212" y="13571"/>
                              </a:lnTo>
                              <a:lnTo>
                                <a:pt x="2046984" y="14387"/>
                              </a:lnTo>
                              <a:lnTo>
                                <a:pt x="1992763" y="14732"/>
                              </a:lnTo>
                              <a:lnTo>
                                <a:pt x="1933493" y="14430"/>
                              </a:lnTo>
                              <a:lnTo>
                                <a:pt x="1876410" y="13985"/>
                              </a:lnTo>
                              <a:lnTo>
                                <a:pt x="1819967" y="13869"/>
                              </a:lnTo>
                              <a:lnTo>
                                <a:pt x="1764272" y="14013"/>
                              </a:lnTo>
                              <a:lnTo>
                                <a:pt x="1709432" y="14347"/>
                              </a:lnTo>
                              <a:lnTo>
                                <a:pt x="1655555" y="14802"/>
                              </a:lnTo>
                              <a:lnTo>
                                <a:pt x="1602748" y="15308"/>
                              </a:lnTo>
                              <a:lnTo>
                                <a:pt x="1551119" y="15796"/>
                              </a:lnTo>
                              <a:lnTo>
                                <a:pt x="1500775" y="16195"/>
                              </a:lnTo>
                              <a:lnTo>
                                <a:pt x="1451825" y="16436"/>
                              </a:lnTo>
                              <a:lnTo>
                                <a:pt x="1404374" y="16450"/>
                              </a:lnTo>
                              <a:lnTo>
                                <a:pt x="1358532" y="16166"/>
                              </a:lnTo>
                              <a:lnTo>
                                <a:pt x="1314406" y="15516"/>
                              </a:lnTo>
                              <a:lnTo>
                                <a:pt x="1272102" y="14430"/>
                              </a:lnTo>
                              <a:lnTo>
                                <a:pt x="1232833" y="14035"/>
                              </a:lnTo>
                              <a:lnTo>
                                <a:pt x="1191863" y="15086"/>
                              </a:lnTo>
                              <a:lnTo>
                                <a:pt x="1149241" y="17237"/>
                              </a:lnTo>
                              <a:lnTo>
                                <a:pt x="1105015" y="20140"/>
                              </a:lnTo>
                              <a:lnTo>
                                <a:pt x="1059233" y="23451"/>
                              </a:lnTo>
                              <a:lnTo>
                                <a:pt x="1011946" y="26822"/>
                              </a:lnTo>
                              <a:lnTo>
                                <a:pt x="963201" y="29908"/>
                              </a:lnTo>
                              <a:lnTo>
                                <a:pt x="913048" y="32362"/>
                              </a:lnTo>
                              <a:lnTo>
                                <a:pt x="861535" y="33838"/>
                              </a:lnTo>
                              <a:lnTo>
                                <a:pt x="808710" y="33990"/>
                              </a:lnTo>
                              <a:lnTo>
                                <a:pt x="754623" y="32471"/>
                              </a:lnTo>
                              <a:lnTo>
                                <a:pt x="699322" y="28936"/>
                              </a:lnTo>
                              <a:lnTo>
                                <a:pt x="642856" y="23037"/>
                              </a:lnTo>
                              <a:lnTo>
                                <a:pt x="585273" y="14430"/>
                              </a:lnTo>
                              <a:lnTo>
                                <a:pt x="519124" y="5285"/>
                              </a:lnTo>
                              <a:lnTo>
                                <a:pt x="456274" y="772"/>
                              </a:lnTo>
                              <a:lnTo>
                                <a:pt x="396680" y="0"/>
                              </a:lnTo>
                              <a:lnTo>
                                <a:pt x="340304" y="2077"/>
                              </a:lnTo>
                              <a:lnTo>
                                <a:pt x="287103" y="6114"/>
                              </a:lnTo>
                              <a:lnTo>
                                <a:pt x="237038" y="11220"/>
                              </a:lnTo>
                              <a:lnTo>
                                <a:pt x="190066" y="16504"/>
                              </a:lnTo>
                              <a:lnTo>
                                <a:pt x="146149" y="21076"/>
                              </a:lnTo>
                              <a:lnTo>
                                <a:pt x="105244" y="24045"/>
                              </a:lnTo>
                              <a:lnTo>
                                <a:pt x="67311" y="24521"/>
                              </a:lnTo>
                              <a:lnTo>
                                <a:pt x="32309" y="21613"/>
                              </a:lnTo>
                              <a:lnTo>
                                <a:pt x="197" y="14430"/>
                              </a:lnTo>
                              <a:lnTo>
                                <a:pt x="0" y="65115"/>
                              </a:lnTo>
                              <a:lnTo>
                                <a:pt x="1433" y="117646"/>
                              </a:lnTo>
                              <a:lnTo>
                                <a:pt x="3903" y="171185"/>
                              </a:lnTo>
                              <a:lnTo>
                                <a:pt x="6814" y="224898"/>
                              </a:lnTo>
                              <a:lnTo>
                                <a:pt x="9570" y="277949"/>
                              </a:lnTo>
                              <a:lnTo>
                                <a:pt x="11576" y="329501"/>
                              </a:lnTo>
                              <a:lnTo>
                                <a:pt x="12237" y="378720"/>
                              </a:lnTo>
                              <a:lnTo>
                                <a:pt x="10958" y="424769"/>
                              </a:lnTo>
                              <a:lnTo>
                                <a:pt x="7143" y="466812"/>
                              </a:lnTo>
                              <a:lnTo>
                                <a:pt x="197" y="50401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84436pt;margin-top:57.869072pt;width:200.45pt;height:40.950pt;mso-position-horizontal-relative:page;mso-position-vertical-relative:paragraph;z-index:15753216" id="docshape25" coordorigin="6720,1157" coordsize="4009,819" path="m6720,1951l6826,1962,6922,1969,7008,1974,7088,1975,7161,1975,7230,1973,7296,1970,7360,1966,7425,1961,7491,1957,7560,1954,7634,1951,7714,1950,7802,1951,7911,1952,8008,1951,8094,1949,8172,1945,8244,1942,8312,1938,8379,1936,8448,1936,8519,1938,8597,1942,8683,1951,8768,1959,8855,1963,8943,1965,9032,1964,9121,1962,9207,1959,9292,1955,9373,1951,9450,1948,9521,1947,9586,1948,9644,1951,9696,1954,9756,1956,9824,1956,9899,1955,9979,1953,10063,1951,10149,1948,10237,1946,10326,1944,10413,1943,10498,1942,10579,1943,10656,1946,10726,1951,10728,1893,10725,1829,10718,1758,10709,1683,10701,1604,10694,1521,10692,1436,10695,1351,10706,1265,10726,1180,10629,1175,10540,1173,10458,1171,10382,1171,10309,1172,10239,1173,10168,1175,10097,1177,10022,1179,9943,1180,9858,1181,9765,1180,9675,1179,9586,1179,9498,1179,9412,1180,9327,1181,9244,1181,9162,1182,9083,1183,9006,1183,8931,1183,8859,1183,8790,1182,8723,1180,8661,1179,8597,1181,8530,1185,8460,1189,8388,1194,8313,1200,8237,1204,8158,1208,8076,1211,7993,1211,7908,1209,7821,1203,7732,1194,7641,1180,7537,1166,7438,1159,7344,1157,7256,1161,7172,1167,7093,1175,7019,1183,6950,1191,6885,1195,6826,1196,6771,1191,6720,1180,6720,1260,6722,1343,6726,1427,6730,1512,6735,1595,6738,1676,6739,1754,6737,1826,6731,1893,6720,1951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5348610</wp:posOffset>
                </wp:positionH>
                <wp:positionV relativeFrom="paragraph">
                  <wp:posOffset>1055622</wp:posOffset>
                </wp:positionV>
                <wp:extent cx="383540" cy="10223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50452pt;margin-top:83.119919pt;width:30.2pt;height:8.0500pt;mso-position-horizontal-relative:page;mso-position-vertical-relative:paragraph;z-index:15754240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4377378</wp:posOffset>
                </wp:positionH>
                <wp:positionV relativeFrom="paragraph">
                  <wp:posOffset>939832</wp:posOffset>
                </wp:positionV>
                <wp:extent cx="2324100" cy="1022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0800000">
                          <a:off x="0" y="0"/>
                          <a:ext cx="23241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4/4/1/1,</w:t>
                            </w:r>
                            <w:r>
                              <w:rPr>
                                <w:spacing w:val="7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(nearly-comp,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balanced,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degenerate),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75507pt;margin-top:74.002556pt;width:183pt;height:8.0500pt;mso-position-horizontal-relative:page;mso-position-vertical-relative:paragraph;z-index:15754752;rotation:180" type="#_x0000_t136" fillcolor="#000000" stroked="f">
                <o:extrusion v:ext="view" autorotationcenter="t"/>
                <v:textpath style="font-family:&quot;Times New Roman&quot;;font-size:8pt;v-text-kern:t;mso-text-shadow:auto" string="4/4/1/1, c &amp; d &amp; e (nearly-comp, balanced, degenerate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4539448</wp:posOffset>
                </wp:positionH>
                <wp:positionV relativeFrom="paragraph">
                  <wp:posOffset>822450</wp:posOffset>
                </wp:positionV>
                <wp:extent cx="1998980" cy="1022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0800000">
                          <a:off x="0" y="0"/>
                          <a:ext cx="19989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[1,2,3,_,_,4,5,X,X,X],</w:t>
                            </w:r>
                            <w:r>
                              <w:rPr>
                                <w:spacing w:val="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[1,2,3,_,_,_,_,4,5,X,X,X]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3689pt;margin-top:64.759918pt;width:157.4pt;height:8.0500pt;mso-position-horizontal-relative:page;mso-position-vertical-relative:paragraph;z-index:15755264;rotation:180" type="#_x0000_t136" fillcolor="#000000" stroked="f">
                <o:extrusion v:ext="view" autorotationcenter="t"/>
                <v:textpath style="font-family:&quot;Times New Roman&quot;;font-size:8pt;v-text-kern:t;mso-text-shadow:auto" string="[1,2,3,_,_,4,5,X,X,X], [1,2,3,_,_,_,_,4,5,X,X,X]"/>
                <w10:wrap type="none"/>
              </v:shape>
            </w:pict>
          </mc:Fallback>
        </mc:AlternateConten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store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binary</w:t>
      </w:r>
      <w:r>
        <w:rPr>
          <w:spacing w:val="-10"/>
          <w:sz w:val="22"/>
        </w:rPr>
        <w:t> </w:t>
      </w:r>
      <w:r>
        <w:rPr>
          <w:sz w:val="22"/>
        </w:rPr>
        <w:t>tree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array.</w:t>
      </w:r>
      <w:r>
        <w:rPr>
          <w:spacing w:val="-7"/>
          <w:sz w:val="22"/>
        </w:rPr>
        <w:t> </w:t>
      </w:r>
      <w:r>
        <w:rPr>
          <w:sz w:val="22"/>
        </w:rPr>
        <w:t>Make</w:t>
      </w:r>
      <w:r>
        <w:rPr>
          <w:spacing w:val="-9"/>
          <w:sz w:val="22"/>
        </w:rPr>
        <w:t> </w:t>
      </w:r>
      <w:r>
        <w:rPr>
          <w:sz w:val="22"/>
        </w:rPr>
        <w:t>sure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child/parent 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given</w:t>
      </w:r>
      <w:r>
        <w:rPr>
          <w:spacing w:val="-7"/>
          <w:sz w:val="22"/>
        </w:rPr>
        <w:t> </w:t>
      </w:r>
      <w:r>
        <w:rPr>
          <w:sz w:val="22"/>
        </w:rPr>
        <w:t>node</w:t>
      </w:r>
      <w:r>
        <w:rPr>
          <w:spacing w:val="-9"/>
          <w:sz w:val="22"/>
        </w:rPr>
        <w:t> </w:t>
      </w:r>
      <w:r>
        <w:rPr>
          <w:sz w:val="22"/>
        </w:rPr>
        <w:t>based</w:t>
      </w:r>
      <w:r>
        <w:rPr>
          <w:spacing w:val="-10"/>
          <w:sz w:val="22"/>
        </w:rPr>
        <w:t> </w:t>
      </w:r>
      <w:r>
        <w:rPr>
          <w:sz w:val="22"/>
        </w:rPr>
        <w:t>only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index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element.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generalize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idea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k-ary</w:t>
      </w:r>
      <w:r>
        <w:rPr>
          <w:spacing w:val="-10"/>
          <w:sz w:val="22"/>
        </w:rPr>
        <w:t> </w:t>
      </w:r>
      <w:r>
        <w:rPr>
          <w:sz w:val="22"/>
        </w:rPr>
        <w:t>trees?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pacing w:val="-4"/>
          <w:sz w:val="22"/>
          <w:u w:val="single"/>
        </w:rPr>
        <w:t>Tree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Traversals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>
          <w:b/>
          <w:i/>
        </w:rPr>
        <w:t>[Math</w:t>
      </w:r>
      <w:r>
        <w:rPr>
          <w:b/>
          <w:i/>
          <w:spacing w:val="-4"/>
        </w:rPr>
        <w:t> </w:t>
      </w:r>
      <w:r>
        <w:rPr>
          <w:b/>
          <w:i/>
        </w:rPr>
        <w:t>Review]</w:t>
      </w:r>
      <w:r>
        <w:rPr>
          <w:b/>
          <w:i/>
          <w:spacing w:val="-3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precisely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possible:</w:t>
      </w:r>
    </w:p>
    <w:p>
      <w:pPr>
        <w:pStyle w:val="BodyText"/>
      </w:pPr>
    </w:p>
    <w:p>
      <w:pPr>
        <w:pStyle w:val="ListParagraph"/>
        <w:numPr>
          <w:ilvl w:val="1"/>
          <w:numId w:val="19"/>
        </w:numPr>
        <w:tabs>
          <w:tab w:pos="840" w:val="left" w:leader="none"/>
          <w:tab w:pos="7320" w:val="left" w:leader="none"/>
          <w:tab w:pos="8753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height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tallest tree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nodes?</w:t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pStyle w:val="BodyText"/>
      </w:pPr>
    </w:p>
    <w:p>
      <w:pPr>
        <w:pStyle w:val="ListParagraph"/>
        <w:numPr>
          <w:ilvl w:val="1"/>
          <w:numId w:val="19"/>
        </w:numPr>
        <w:tabs>
          <w:tab w:pos="839" w:val="left" w:leader="none"/>
          <w:tab w:pos="8753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height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shortest</w:t>
      </w:r>
      <w:r>
        <w:rPr>
          <w:spacing w:val="-3"/>
          <w:sz w:val="22"/>
        </w:rPr>
        <w:t> </w:t>
      </w:r>
      <w:r>
        <w:rPr>
          <w:sz w:val="22"/>
        </w:rPr>
        <w:t>binary</w:t>
      </w:r>
      <w:r>
        <w:rPr>
          <w:spacing w:val="-5"/>
          <w:sz w:val="22"/>
        </w:rPr>
        <w:t> </w:t>
      </w:r>
      <w:r>
        <w:rPr>
          <w:sz w:val="22"/>
        </w:rPr>
        <w:t>tree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nodes?</w:t>
      </w:r>
      <w:r>
        <w:rPr>
          <w:sz w:val="22"/>
          <w:u w:val="single"/>
        </w:rPr>
        <w:tab/>
      </w:r>
    </w:p>
    <w:p>
      <w:pPr>
        <w:pStyle w:val="ListParagraph"/>
        <w:numPr>
          <w:ilvl w:val="1"/>
          <w:numId w:val="19"/>
        </w:numPr>
        <w:tabs>
          <w:tab w:pos="840" w:val="left" w:leader="none"/>
          <w:tab w:pos="7320" w:val="left" w:leader="none"/>
          <w:tab w:pos="8752" w:val="left" w:leader="none"/>
        </w:tabs>
        <w:spacing w:line="240" w:lineRule="auto" w:before="251" w:after="0"/>
        <w:ind w:left="840" w:right="844" w:hanging="360"/>
        <w:jc w:val="left"/>
        <w:rPr>
          <w:sz w:val="22"/>
        </w:rPr>
      </w:pPr>
      <w:r>
        <w:rPr>
          <w:sz w:val="22"/>
        </w:rPr>
        <w:t>How long (in Big-O terms) would it take to reach the lowest leaf of</w:t>
        <w:tab/>
      </w:r>
      <w:r>
        <w:rPr>
          <w:sz w:val="22"/>
          <w:u w:val="single"/>
        </w:rPr>
        <w:tab/>
      </w:r>
      <w:r>
        <w:rPr>
          <w:sz w:val="22"/>
          <w:u w:val="none"/>
        </w:rPr>
        <w:t> a tree with n nodes </w:t>
      </w:r>
      <w:r>
        <w:rPr>
          <w:i/>
          <w:sz w:val="22"/>
          <w:u w:val="none"/>
        </w:rPr>
        <w:t>in the worst case</w:t>
      </w:r>
      <w:r>
        <w:rPr>
          <w:sz w:val="22"/>
          <w:u w:val="none"/>
        </w:rPr>
        <w:t>?</w:t>
      </w:r>
    </w:p>
    <w:p>
      <w:pPr>
        <w:pStyle w:val="ListParagraph"/>
        <w:numPr>
          <w:ilvl w:val="1"/>
          <w:numId w:val="19"/>
        </w:numPr>
        <w:tabs>
          <w:tab w:pos="840" w:val="left" w:leader="none"/>
          <w:tab w:pos="7319" w:val="left" w:leader="none"/>
          <w:tab w:pos="8752" w:val="left" w:leader="none"/>
        </w:tabs>
        <w:spacing w:line="240" w:lineRule="auto" w:before="0" w:after="0"/>
        <w:ind w:left="840" w:right="845" w:hanging="360"/>
        <w:jc w:val="left"/>
        <w:rPr>
          <w:sz w:val="22"/>
        </w:rPr>
      </w:pPr>
      <w:r>
        <w:rPr>
          <w:sz w:val="22"/>
        </w:rPr>
        <w:t>How long (in Big-O terms) would it take to reach the lowest leaf of</w:t>
        <w:tab/>
      </w:r>
      <w:r>
        <w:rPr>
          <w:sz w:val="22"/>
          <w:u w:val="single"/>
        </w:rPr>
        <w:tab/>
      </w:r>
      <w:r>
        <w:rPr>
          <w:sz w:val="22"/>
          <w:u w:val="none"/>
        </w:rPr>
        <w:t> a </w:t>
      </w:r>
      <w:r>
        <w:rPr>
          <w:i/>
          <w:sz w:val="22"/>
          <w:u w:val="none"/>
        </w:rPr>
        <w:t>balanced </w:t>
      </w:r>
      <w:r>
        <w:rPr>
          <w:sz w:val="22"/>
          <w:u w:val="none"/>
        </w:rPr>
        <w:t>tree with n nodes </w:t>
      </w:r>
      <w:r>
        <w:rPr>
          <w:i/>
          <w:sz w:val="22"/>
          <w:u w:val="none"/>
        </w:rPr>
        <w:t>in the worst case</w:t>
      </w:r>
      <w:r>
        <w:rPr>
          <w:sz w:val="22"/>
          <w:u w:val="none"/>
        </w:rPr>
        <w:t>?</w:t>
      </w:r>
    </w:p>
    <w:p>
      <w:pPr>
        <w:pStyle w:val="BodyText"/>
        <w:spacing w:before="24"/>
      </w:pPr>
    </w:p>
    <w:p>
      <w:pPr>
        <w:pStyle w:val="BodyText"/>
        <w:ind w:left="120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tree,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traversals</w:t>
      </w:r>
      <w:r>
        <w:rPr>
          <w:spacing w:val="-3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"12345"?</w:t>
      </w:r>
      <w:r>
        <w:rPr>
          <w:spacing w:val="-4"/>
        </w:rPr>
        <w:t> </w:t>
      </w:r>
      <w:r>
        <w:rPr/>
        <w:t>Select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apply.</w:t>
      </w:r>
    </w:p>
    <w:p>
      <w:pPr>
        <w:pStyle w:val="BodyText"/>
        <w:spacing w:before="25"/>
        <w:rPr>
          <w:sz w:val="20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7"/>
        <w:gridCol w:w="1800"/>
      </w:tblGrid>
      <w:tr>
        <w:trPr>
          <w:trHeight w:val="1631" w:hRule="atLeast"/>
        </w:trPr>
        <w:tc>
          <w:tcPr>
            <w:tcW w:w="38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14" w:val="left" w:leader="none"/>
              </w:tabs>
              <w:spacing w:line="251" w:lineRule="exact" w:before="0" w:after="0"/>
              <w:ind w:left="414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pre-order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13" w:val="left" w:leader="none"/>
              </w:tabs>
              <w:spacing w:line="252" w:lineRule="exact" w:before="0" w:after="0"/>
              <w:ind w:left="413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in-order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14" w:val="left" w:leader="none"/>
              </w:tabs>
              <w:spacing w:line="252" w:lineRule="exact" w:before="1" w:after="0"/>
              <w:ind w:left="414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post-order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14" w:val="left" w:leader="none"/>
              </w:tabs>
              <w:spacing w:line="252" w:lineRule="exact" w:before="0" w:after="0"/>
              <w:ind w:left="414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level-order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15" w:val="left" w:leader="none"/>
              </w:tabs>
              <w:spacing w:line="240" w:lineRule="auto" w:before="1" w:after="0"/>
              <w:ind w:left="41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above</w:t>
            </w:r>
          </w:p>
        </w:tc>
        <w:tc>
          <w:tcPr>
            <w:tcW w:w="1800" w:type="dxa"/>
          </w:tcPr>
          <w:p>
            <w:pPr>
              <w:pStyle w:val="TableParagraph"/>
              <w:spacing w:before="202"/>
              <w:ind w:right="926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ind w:right="926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5"/>
                <w:sz w:val="18"/>
              </w:rPr>
              <w:t>/\</w:t>
            </w:r>
          </w:p>
          <w:p>
            <w:pPr>
              <w:pStyle w:val="TableParagraph"/>
              <w:spacing w:before="1"/>
              <w:ind w:left="53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/</w:t>
            </w:r>
            <w:r>
              <w:rPr>
                <w:rFonts w:ascii="Courier New"/>
                <w:b/>
                <w:spacing w:val="51"/>
                <w:w w:val="150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tabs>
                <w:tab w:pos="969" w:val="left" w:leader="none"/>
              </w:tabs>
              <w:ind w:left="42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2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2"/>
                <w:sz w:val="18"/>
              </w:rPr>
              <w:t>3</w:t>
            </w:r>
          </w:p>
          <w:p>
            <w:pPr>
              <w:pStyle w:val="TableParagraph"/>
              <w:ind w:left="86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/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tabs>
                <w:tab w:pos="1185" w:val="left" w:leader="none"/>
              </w:tabs>
              <w:ind w:left="75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4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3"/>
        <w:gridCol w:w="1889"/>
      </w:tblGrid>
      <w:tr>
        <w:trPr>
          <w:trHeight w:val="2039" w:hRule="atLeast"/>
        </w:trPr>
        <w:tc>
          <w:tcPr>
            <w:tcW w:w="5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1494" w:val="left" w:leader="none"/>
                <w:tab w:pos="1936" w:val="left" w:leader="none"/>
                <w:tab w:pos="2541" w:val="left" w:leader="none"/>
                <w:tab w:pos="3148" w:val="left" w:leader="none"/>
                <w:tab w:pos="3753" w:val="left" w:leader="none"/>
                <w:tab w:pos="4355" w:val="left" w:leader="none"/>
              </w:tabs>
              <w:spacing w:line="480" w:lineRule="auto"/>
              <w:ind w:left="54" w:right="730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right,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walks: </w:t>
            </w:r>
            <w:r>
              <w:rPr>
                <w:spacing w:val="-2"/>
                <w:sz w:val="22"/>
              </w:rPr>
              <w:t>In-Order:</w:t>
            </w:r>
            <w:r>
              <w:rPr>
                <w:sz w:val="22"/>
              </w:rPr>
              <w:tab/>
            </w:r>
            <w:r>
              <w:rPr>
                <w:sz w:val="22"/>
                <w:u w:val="single"/>
              </w:rPr>
              <w:tab/>
            </w:r>
            <w:r>
              <w:rPr>
                <w:spacing w:val="80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80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108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105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tabs>
                <w:tab w:pos="1494" w:val="left" w:leader="none"/>
                <w:tab w:pos="1936" w:val="left" w:leader="none"/>
                <w:tab w:pos="2541" w:val="left" w:leader="none"/>
                <w:tab w:pos="3148" w:val="left" w:leader="none"/>
                <w:tab w:pos="3753" w:val="left" w:leader="none"/>
                <w:tab w:pos="4355" w:val="left" w:leader="none"/>
              </w:tabs>
              <w:ind w:left="54"/>
              <w:rPr>
                <w:sz w:val="22"/>
              </w:rPr>
            </w:pPr>
            <w:r>
              <w:rPr>
                <w:spacing w:val="-2"/>
                <w:sz w:val="22"/>
              </w:rPr>
              <w:t>Post-Order:</w:t>
            </w:r>
            <w:r>
              <w:rPr>
                <w:sz w:val="22"/>
              </w:rPr>
              <w:tab/>
            </w:r>
            <w:r>
              <w:rPr>
                <w:sz w:val="22"/>
                <w:u w:val="single"/>
              </w:rPr>
              <w:tab/>
            </w:r>
            <w:r>
              <w:rPr>
                <w:spacing w:val="80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80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108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105"/>
                <w:sz w:val="22"/>
                <w:u w:val="non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1889" w:type="dxa"/>
          </w:tcPr>
          <w:p>
            <w:pPr>
              <w:pStyle w:val="TableParagraph"/>
              <w:spacing w:before="202"/>
              <w:ind w:left="64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1</w:t>
            </w:r>
          </w:p>
          <w:p>
            <w:pPr>
              <w:pStyle w:val="TableParagraph"/>
              <w:ind w:left="75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spacing w:before="1"/>
              <w:ind w:left="86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ind w:left="96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5</w:t>
            </w:r>
          </w:p>
          <w:p>
            <w:pPr>
              <w:pStyle w:val="TableParagraph"/>
              <w:ind w:left="753" w:right="899" w:firstLine="10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/ 3</w:t>
            </w:r>
          </w:p>
          <w:p>
            <w:pPr>
              <w:pStyle w:val="TableParagraph"/>
              <w:ind w:left="64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/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pacing w:val="-10"/>
                <w:sz w:val="18"/>
              </w:rPr>
              <w:t>\</w:t>
            </w:r>
          </w:p>
          <w:p>
            <w:pPr>
              <w:pStyle w:val="TableParagraph"/>
              <w:tabs>
                <w:tab w:pos="969" w:val="left" w:leader="none"/>
              </w:tabs>
              <w:ind w:left="537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2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spacing w:before="140"/>
        <w:ind w:left="119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tree,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Courier New"/>
          <w:b/>
          <w:sz w:val="18"/>
        </w:rPr>
        <w:t>c(t)</w:t>
      </w:r>
      <w:r>
        <w:rPr>
          <w:rFonts w:ascii="Courier New"/>
          <w:b/>
          <w:spacing w:val="-56"/>
          <w:sz w:val="18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leaves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  <w:u w:val="single"/>
        </w:rPr>
        <w:t>non-empty</w:t>
      </w:r>
      <w:r>
        <w:rPr>
          <w:b/>
          <w:spacing w:val="-2"/>
          <w:u w:val="single"/>
        </w:rPr>
        <w:t> </w:t>
      </w:r>
      <w:r>
        <w:rPr>
          <w:b/>
          <w:u w:val="single"/>
        </w:rPr>
        <w:t>binary</w:t>
      </w:r>
      <w:r>
        <w:rPr>
          <w:b/>
          <w:spacing w:val="-2"/>
          <w:u w:val="single"/>
        </w:rPr>
        <w:t> </w:t>
      </w:r>
      <w:r>
        <w:rPr>
          <w:b/>
          <w:u w:val="single"/>
        </w:rPr>
        <w:t>tree</w:t>
      </w:r>
      <w:r>
        <w:rPr>
          <w:b/>
          <w:spacing w:val="-4"/>
          <w:u w:val="none"/>
        </w:rPr>
        <w:t> </w:t>
      </w:r>
      <w:r>
        <w:rPr>
          <w:u w:val="none"/>
        </w:rPr>
        <w:t>rooted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1"/>
          <w:u w:val="none"/>
        </w:rPr>
        <w:t> </w:t>
      </w:r>
      <w:r>
        <w:rPr>
          <w:rFonts w:ascii="Courier New"/>
          <w:b/>
          <w:sz w:val="18"/>
          <w:u w:val="none"/>
        </w:rPr>
        <w:t>t</w:t>
      </w:r>
      <w:r>
        <w:rPr>
          <w:u w:val="none"/>
        </w:rPr>
        <w:t>.</w:t>
      </w:r>
      <w:r>
        <w:rPr>
          <w:spacing w:val="-15"/>
          <w:u w:val="none"/>
        </w:rPr>
        <w:t> </w:t>
      </w:r>
      <w:r>
        <w:rPr>
          <w:u w:val="none"/>
        </w:rPr>
        <w:t>Assume</w:t>
      </w:r>
      <w:r>
        <w:rPr>
          <w:spacing w:val="-2"/>
          <w:u w:val="none"/>
        </w:rPr>
        <w:t> </w:t>
      </w:r>
      <w:r>
        <w:rPr>
          <w:u w:val="none"/>
        </w:rPr>
        <w:t>that </w:t>
      </w:r>
      <w:r>
        <w:rPr>
          <w:rFonts w:ascii="Courier New"/>
          <w:b/>
          <w:sz w:val="18"/>
          <w:u w:val="none"/>
        </w:rPr>
        <w:t>isLeaf(t)</w:t>
      </w:r>
      <w:r>
        <w:rPr>
          <w:rFonts w:ascii="Courier New"/>
          <w:b/>
          <w:spacing w:val="-45"/>
          <w:sz w:val="18"/>
          <w:u w:val="none"/>
        </w:rPr>
        <w:t> </w:t>
      </w:r>
      <w:r>
        <w:rPr>
          <w:u w:val="none"/>
        </w:rPr>
        <w:t>returns 1 if </w:t>
      </w:r>
      <w:r>
        <w:rPr>
          <w:rFonts w:ascii="Courier New"/>
          <w:b/>
          <w:sz w:val="18"/>
          <w:u w:val="none"/>
        </w:rPr>
        <w:t>t</w:t>
      </w:r>
      <w:r>
        <w:rPr>
          <w:rFonts w:ascii="Courier New"/>
          <w:b/>
          <w:spacing w:val="-45"/>
          <w:sz w:val="18"/>
          <w:u w:val="none"/>
        </w:rPr>
        <w:t> </w:t>
      </w:r>
      <w:r>
        <w:rPr>
          <w:u w:val="none"/>
        </w:rPr>
        <w:t>is a leaf and 0 otherwise. Which of the following leads to a recursive implementation of </w:t>
      </w:r>
      <w:r>
        <w:rPr>
          <w:rFonts w:ascii="Courier New"/>
          <w:b/>
          <w:sz w:val="18"/>
          <w:u w:val="none"/>
        </w:rPr>
        <w:t>c(t)</w:t>
      </w:r>
      <w:r>
        <w:rPr>
          <w:u w:val="none"/>
        </w:rPr>
        <w:t>?</w:t>
      </w:r>
    </w:p>
    <w:p>
      <w:pPr>
        <w:pStyle w:val="ListParagraph"/>
        <w:numPr>
          <w:ilvl w:val="2"/>
          <w:numId w:val="19"/>
        </w:numPr>
        <w:tabs>
          <w:tab w:pos="1559" w:val="left" w:leader="none"/>
        </w:tabs>
        <w:spacing w:line="240" w:lineRule="auto" w:before="251" w:after="0"/>
        <w:ind w:left="1559" w:right="0" w:hanging="36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c(t)=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z w:val="18"/>
        </w:rPr>
        <w:t>c(t.left)+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pacing w:val="-2"/>
          <w:sz w:val="18"/>
        </w:rPr>
        <w:t>c(t.right)</w:t>
      </w:r>
    </w:p>
    <w:p>
      <w:pPr>
        <w:pStyle w:val="ListParagraph"/>
        <w:numPr>
          <w:ilvl w:val="2"/>
          <w:numId w:val="19"/>
        </w:numPr>
        <w:tabs>
          <w:tab w:pos="1559" w:val="left" w:leader="none"/>
        </w:tabs>
        <w:spacing w:line="259" w:lineRule="exact" w:before="3" w:after="0"/>
        <w:ind w:left="1559" w:right="0" w:hanging="359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c(t)=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c(t.left)+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c(t.right)+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pacing w:val="-10"/>
          <w:sz w:val="18"/>
        </w:rPr>
        <w:t>1</w:t>
      </w:r>
    </w:p>
    <w:p>
      <w:pPr>
        <w:pStyle w:val="ListParagraph"/>
        <w:numPr>
          <w:ilvl w:val="2"/>
          <w:numId w:val="19"/>
        </w:numPr>
        <w:tabs>
          <w:tab w:pos="1559" w:val="left" w:leader="none"/>
        </w:tabs>
        <w:spacing w:line="259" w:lineRule="exact" w:before="0" w:after="0"/>
        <w:ind w:left="1559" w:right="0" w:hanging="359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c(t)=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c(t.left)+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c(t.right)+</w:t>
      </w:r>
      <w:r>
        <w:rPr>
          <w:rFonts w:ascii="Courier New"/>
          <w:b/>
          <w:spacing w:val="-8"/>
          <w:sz w:val="18"/>
        </w:rPr>
        <w:t> </w:t>
      </w:r>
      <w:r>
        <w:rPr>
          <w:rFonts w:ascii="Courier New"/>
          <w:b/>
          <w:spacing w:val="-2"/>
          <w:sz w:val="18"/>
        </w:rPr>
        <w:t>isLeaf(t)</w:t>
      </w:r>
    </w:p>
    <w:p>
      <w:pPr>
        <w:pStyle w:val="ListParagraph"/>
        <w:numPr>
          <w:ilvl w:val="2"/>
          <w:numId w:val="19"/>
        </w:numPr>
        <w:tabs>
          <w:tab w:pos="1559" w:val="left" w:leader="none"/>
        </w:tabs>
        <w:spacing w:line="258" w:lineRule="exact" w:before="0" w:after="0"/>
        <w:ind w:left="1559" w:right="0" w:hanging="359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c(t)=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c(t.left)+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c(t.right)+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z w:val="18"/>
        </w:rPr>
        <w:t>isLeaf(t)+</w:t>
      </w:r>
      <w:r>
        <w:rPr>
          <w:rFonts w:ascii="Courier New"/>
          <w:b/>
          <w:spacing w:val="-9"/>
          <w:sz w:val="18"/>
        </w:rPr>
        <w:t> </w:t>
      </w:r>
      <w:r>
        <w:rPr>
          <w:rFonts w:ascii="Courier New"/>
          <w:b/>
          <w:spacing w:val="-10"/>
          <w:sz w:val="18"/>
        </w:rPr>
        <w:t>1</w:t>
      </w:r>
    </w:p>
    <w:p>
      <w:pPr>
        <w:pStyle w:val="ListParagraph"/>
        <w:numPr>
          <w:ilvl w:val="2"/>
          <w:numId w:val="19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above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1"/>
        </w:numPr>
        <w:tabs>
          <w:tab w:pos="839" w:val="left" w:leader="none"/>
        </w:tabs>
        <w:spacing w:line="259" w:lineRule="auto" w:before="0" w:after="0"/>
        <w:ind w:left="839" w:right="115" w:hanging="360"/>
        <w:jc w:val="both"/>
        <w:rPr>
          <w:sz w:val="22"/>
        </w:rPr>
      </w:pPr>
      <w:r>
        <w:rPr>
          <w:sz w:val="22"/>
        </w:rPr>
        <w:t>Ask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classmate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draw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binary</w:t>
      </w:r>
      <w:r>
        <w:rPr>
          <w:spacing w:val="-12"/>
          <w:sz w:val="22"/>
        </w:rPr>
        <w:t> </w:t>
      </w:r>
      <w:r>
        <w:rPr>
          <w:sz w:val="22"/>
        </w:rPr>
        <w:t>tree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6</w:t>
      </w:r>
      <w:r>
        <w:rPr>
          <w:spacing w:val="-10"/>
          <w:sz w:val="22"/>
        </w:rPr>
        <w:t> </w:t>
      </w:r>
      <w:r>
        <w:rPr>
          <w:sz w:val="22"/>
        </w:rPr>
        <w:t>nodes…</w:t>
      </w:r>
      <w:r>
        <w:rPr>
          <w:spacing w:val="-10"/>
          <w:sz w:val="22"/>
        </w:rPr>
        <w:t> </w:t>
      </w:r>
      <w:r>
        <w:rPr>
          <w:sz w:val="22"/>
        </w:rPr>
        <w:t>Perform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pre-order,</w:t>
      </w:r>
      <w:r>
        <w:rPr>
          <w:spacing w:val="-10"/>
          <w:sz w:val="22"/>
        </w:rPr>
        <w:t> </w:t>
      </w:r>
      <w:r>
        <w:rPr>
          <w:sz w:val="22"/>
        </w:rPr>
        <w:t>post-order,</w:t>
      </w:r>
      <w:r>
        <w:rPr>
          <w:spacing w:val="-10"/>
          <w:sz w:val="22"/>
        </w:rPr>
        <w:t> </w:t>
      </w:r>
      <w:r>
        <w:rPr>
          <w:sz w:val="22"/>
        </w:rPr>
        <w:t>in-order, and level-order walk of their tree.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9" w:lineRule="auto" w:before="162" w:after="0"/>
        <w:ind w:left="840" w:right="114" w:hanging="36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5010011</wp:posOffset>
                </wp:positionH>
                <wp:positionV relativeFrom="paragraph">
                  <wp:posOffset>794691</wp:posOffset>
                </wp:positionV>
                <wp:extent cx="1805939" cy="52006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805939" cy="520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5939" h="520065">
                              <a:moveTo>
                                <a:pt x="138" y="504118"/>
                              </a:moveTo>
                              <a:lnTo>
                                <a:pt x="65657" y="513124"/>
                              </a:lnTo>
                              <a:lnTo>
                                <a:pt x="122490" y="518021"/>
                              </a:lnTo>
                              <a:lnTo>
                                <a:pt x="172494" y="519599"/>
                              </a:lnTo>
                              <a:lnTo>
                                <a:pt x="217529" y="518650"/>
                              </a:lnTo>
                              <a:lnTo>
                                <a:pt x="259451" y="515962"/>
                              </a:lnTo>
                              <a:lnTo>
                                <a:pt x="300118" y="512327"/>
                              </a:lnTo>
                              <a:lnTo>
                                <a:pt x="341389" y="508535"/>
                              </a:lnTo>
                              <a:lnTo>
                                <a:pt x="385121" y="505376"/>
                              </a:lnTo>
                              <a:lnTo>
                                <a:pt x="433171" y="503640"/>
                              </a:lnTo>
                              <a:lnTo>
                                <a:pt x="487399" y="504118"/>
                              </a:lnTo>
                              <a:lnTo>
                                <a:pt x="553750" y="504864"/>
                              </a:lnTo>
                              <a:lnTo>
                                <a:pt x="609813" y="503213"/>
                              </a:lnTo>
                              <a:lnTo>
                                <a:pt x="658343" y="500255"/>
                              </a:lnTo>
                              <a:lnTo>
                                <a:pt x="702095" y="497084"/>
                              </a:lnTo>
                              <a:lnTo>
                                <a:pt x="743824" y="494792"/>
                              </a:lnTo>
                              <a:lnTo>
                                <a:pt x="786286" y="494472"/>
                              </a:lnTo>
                              <a:lnTo>
                                <a:pt x="832235" y="497217"/>
                              </a:lnTo>
                              <a:lnTo>
                                <a:pt x="884426" y="504118"/>
                              </a:lnTo>
                              <a:lnTo>
                                <a:pt x="935567" y="510276"/>
                              </a:lnTo>
                              <a:lnTo>
                                <a:pt x="988342" y="512752"/>
                              </a:lnTo>
                              <a:lnTo>
                                <a:pt x="1041728" y="512463"/>
                              </a:lnTo>
                              <a:lnTo>
                                <a:pt x="1094701" y="510329"/>
                              </a:lnTo>
                              <a:lnTo>
                                <a:pt x="1146237" y="507267"/>
                              </a:lnTo>
                              <a:lnTo>
                                <a:pt x="1195314" y="504197"/>
                              </a:lnTo>
                              <a:lnTo>
                                <a:pt x="1240906" y="502036"/>
                              </a:lnTo>
                              <a:lnTo>
                                <a:pt x="1281992" y="501704"/>
                              </a:lnTo>
                              <a:lnTo>
                                <a:pt x="1317547" y="504118"/>
                              </a:lnTo>
                              <a:lnTo>
                                <a:pt x="1351055" y="506632"/>
                              </a:lnTo>
                              <a:lnTo>
                                <a:pt x="1392126" y="507164"/>
                              </a:lnTo>
                              <a:lnTo>
                                <a:pt x="1439192" y="506245"/>
                              </a:lnTo>
                              <a:lnTo>
                                <a:pt x="1490685" y="504412"/>
                              </a:lnTo>
                              <a:lnTo>
                                <a:pt x="1545037" y="502199"/>
                              </a:lnTo>
                              <a:lnTo>
                                <a:pt x="1600681" y="500139"/>
                              </a:lnTo>
                              <a:lnTo>
                                <a:pt x="1656047" y="498766"/>
                              </a:lnTo>
                              <a:lnTo>
                                <a:pt x="1709570" y="498616"/>
                              </a:lnTo>
                              <a:lnTo>
                                <a:pt x="1759679" y="500222"/>
                              </a:lnTo>
                              <a:lnTo>
                                <a:pt x="1804808" y="504118"/>
                              </a:lnTo>
                              <a:lnTo>
                                <a:pt x="1805815" y="467534"/>
                              </a:lnTo>
                              <a:lnTo>
                                <a:pt x="1804329" y="426552"/>
                              </a:lnTo>
                              <a:lnTo>
                                <a:pt x="1801200" y="381790"/>
                              </a:lnTo>
                              <a:lnTo>
                                <a:pt x="1797280" y="333867"/>
                              </a:lnTo>
                              <a:lnTo>
                                <a:pt x="1793421" y="283400"/>
                              </a:lnTo>
                              <a:lnTo>
                                <a:pt x="1790472" y="231007"/>
                              </a:lnTo>
                              <a:lnTo>
                                <a:pt x="1789285" y="177306"/>
                              </a:lnTo>
                              <a:lnTo>
                                <a:pt x="1790711" y="122914"/>
                              </a:lnTo>
                              <a:lnTo>
                                <a:pt x="1795602" y="68451"/>
                              </a:lnTo>
                              <a:lnTo>
                                <a:pt x="1804808" y="14533"/>
                              </a:lnTo>
                              <a:lnTo>
                                <a:pt x="1747200" y="10847"/>
                              </a:lnTo>
                              <a:lnTo>
                                <a:pt x="1696110" y="9067"/>
                              </a:lnTo>
                              <a:lnTo>
                                <a:pt x="1649760" y="8770"/>
                              </a:lnTo>
                              <a:lnTo>
                                <a:pt x="1606375" y="9536"/>
                              </a:lnTo>
                              <a:lnTo>
                                <a:pt x="1564175" y="10941"/>
                              </a:lnTo>
                              <a:lnTo>
                                <a:pt x="1521383" y="12566"/>
                              </a:lnTo>
                              <a:lnTo>
                                <a:pt x="1476223" y="13987"/>
                              </a:lnTo>
                              <a:lnTo>
                                <a:pt x="1426917" y="14783"/>
                              </a:lnTo>
                              <a:lnTo>
                                <a:pt x="1371687" y="14533"/>
                              </a:lnTo>
                              <a:lnTo>
                                <a:pt x="1313335" y="14000"/>
                              </a:lnTo>
                              <a:lnTo>
                                <a:pt x="1256000" y="14090"/>
                              </a:lnTo>
                              <a:lnTo>
                                <a:pt x="1199913" y="14592"/>
                              </a:lnTo>
                              <a:lnTo>
                                <a:pt x="1145304" y="15298"/>
                              </a:lnTo>
                              <a:lnTo>
                                <a:pt x="1092402" y="15997"/>
                              </a:lnTo>
                              <a:lnTo>
                                <a:pt x="1041438" y="16480"/>
                              </a:lnTo>
                              <a:lnTo>
                                <a:pt x="992642" y="16537"/>
                              </a:lnTo>
                              <a:lnTo>
                                <a:pt x="946243" y="15958"/>
                              </a:lnTo>
                              <a:lnTo>
                                <a:pt x="902473" y="14533"/>
                              </a:lnTo>
                              <a:lnTo>
                                <a:pt x="863130" y="14405"/>
                              </a:lnTo>
                              <a:lnTo>
                                <a:pt x="821449" y="16839"/>
                              </a:lnTo>
                              <a:lnTo>
                                <a:pt x="777525" y="20884"/>
                              </a:lnTo>
                              <a:lnTo>
                                <a:pt x="731452" y="25592"/>
                              </a:lnTo>
                              <a:lnTo>
                                <a:pt x="683326" y="30011"/>
                              </a:lnTo>
                              <a:lnTo>
                                <a:pt x="633241" y="33192"/>
                              </a:lnTo>
                              <a:lnTo>
                                <a:pt x="581293" y="34185"/>
                              </a:lnTo>
                              <a:lnTo>
                                <a:pt x="527575" y="32039"/>
                              </a:lnTo>
                              <a:lnTo>
                                <a:pt x="472183" y="25805"/>
                              </a:lnTo>
                              <a:lnTo>
                                <a:pt x="415212" y="14533"/>
                              </a:lnTo>
                              <a:lnTo>
                                <a:pt x="353162" y="3413"/>
                              </a:lnTo>
                              <a:lnTo>
                                <a:pt x="295255" y="0"/>
                              </a:lnTo>
                              <a:lnTo>
                                <a:pt x="241422" y="2180"/>
                              </a:lnTo>
                              <a:lnTo>
                                <a:pt x="191594" y="7844"/>
                              </a:lnTo>
                              <a:lnTo>
                                <a:pt x="145703" y="14881"/>
                              </a:lnTo>
                              <a:lnTo>
                                <a:pt x="103680" y="21179"/>
                              </a:lnTo>
                              <a:lnTo>
                                <a:pt x="65457" y="24628"/>
                              </a:lnTo>
                              <a:lnTo>
                                <a:pt x="30966" y="23116"/>
                              </a:lnTo>
                              <a:lnTo>
                                <a:pt x="138" y="14533"/>
                              </a:lnTo>
                              <a:lnTo>
                                <a:pt x="0" y="65218"/>
                              </a:lnTo>
                              <a:lnTo>
                                <a:pt x="1018" y="117749"/>
                              </a:lnTo>
                              <a:lnTo>
                                <a:pt x="2771" y="171288"/>
                              </a:lnTo>
                              <a:lnTo>
                                <a:pt x="4836" y="225001"/>
                              </a:lnTo>
                              <a:lnTo>
                                <a:pt x="6791" y="278052"/>
                              </a:lnTo>
                              <a:lnTo>
                                <a:pt x="8214" y="329604"/>
                              </a:lnTo>
                              <a:lnTo>
                                <a:pt x="8682" y="378823"/>
                              </a:lnTo>
                              <a:lnTo>
                                <a:pt x="7774" y="424872"/>
                              </a:lnTo>
                              <a:lnTo>
                                <a:pt x="5066" y="466915"/>
                              </a:lnTo>
                              <a:lnTo>
                                <a:pt x="138" y="504118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89105pt;margin-top:62.574165pt;width:142.2pt;height:40.950pt;mso-position-horizontal-relative:page;mso-position-vertical-relative:paragraph;z-index:15755776" id="docshape26" coordorigin="7890,1251" coordsize="2844,819" path="m7890,2045l7993,2060,8083,2067,8161,2070,8232,2068,8298,2064,8362,2058,8427,2052,8496,2047,8572,2045,8657,2045,8762,2047,8850,2044,8927,2039,8995,2034,9061,2031,9128,2030,9200,2035,9283,2045,9363,2055,9446,2059,9530,2059,9614,2055,9695,2050,9772,2045,9844,2042,9909,2042,9965,2045,10017,2049,10082,2050,10156,2049,10237,2046,10323,2042,10411,2039,10498,2037,10582,2037,10661,2039,10732,2045,10734,1988,10731,1923,10726,1853,10720,1777,10714,1698,10709,1615,10708,1531,10710,1445,10718,1359,10732,1274,10641,1269,10561,1266,10488,1265,10420,1267,10353,1269,10286,1271,10215,1274,10137,1275,10050,1274,9958,1274,9868,1274,9779,1274,9693,1276,9610,1277,9530,1277,9453,1278,9380,1277,9311,1274,9249,1274,9183,1278,9114,1284,9042,1292,8966,1299,8887,1304,8805,1305,8721,1302,8633,1292,8544,1274,8446,1257,8355,1251,8270,1255,8192,1264,8119,1275,8053,1285,7993,1290,7939,1288,7890,1274,7890,1354,7891,1437,7894,1521,7897,1606,7900,1689,7903,1771,7903,1848,7902,1921,7898,1987,7890,2045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5721990</wp:posOffset>
                </wp:positionH>
                <wp:positionV relativeFrom="paragraph">
                  <wp:posOffset>1115195</wp:posOffset>
                </wp:positionV>
                <wp:extent cx="383540" cy="1022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550446pt;margin-top:87.810631pt;width:30.2pt;height:8.0500pt;mso-position-horizontal-relative:page;mso-position-vertical-relative:paragraph;z-index:15756288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5172078</wp:posOffset>
                </wp:positionH>
                <wp:positionV relativeFrom="paragraph">
                  <wp:posOffset>997847</wp:posOffset>
                </wp:positionV>
                <wp:extent cx="1485265" cy="1022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0800000">
                          <a:off x="0" y="0"/>
                          <a:ext cx="14852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n-1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(heights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start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0),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floor(lg(n)),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50275pt;margin-top:78.570633pt;width:116.95pt;height:8.0500pt;mso-position-horizontal-relative:page;mso-position-vertical-relative:paragraph;z-index:15756800;rotation:180" type="#_x0000_t136" fillcolor="#000000" stroked="f">
                <o:extrusion v:ext="view" autorotationcenter="t"/>
                <v:textpath style="font-family:&quot;Times New Roman&quot;;font-size:8pt;v-text-kern:t;mso-text-shadow:auto" string="n-1 (heights start at 0), floor(lg(n)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5153060</wp:posOffset>
                </wp:positionH>
                <wp:positionV relativeFrom="paragraph">
                  <wp:posOffset>880505</wp:posOffset>
                </wp:positionV>
                <wp:extent cx="1520825" cy="102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0800000">
                          <a:off x="0" y="0"/>
                          <a:ext cx="15208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(both),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1|2|3|4|5,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2|4|3|5|1,</w:t>
                            </w:r>
                            <w:r>
                              <w:rPr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52777pt;margin-top:69.331146pt;width:119.75pt;height:8.0500pt;mso-position-horizontal-relative:page;mso-position-vertical-relative:paragraph;z-index:15757312;rotation:180" type="#_x0000_t136" fillcolor="#000000" stroked="f">
                <o:extrusion v:ext="view" autorotationcenter="t"/>
                <v:textpath style="font-family:&quot;Times New Roman&quot;;font-size:8pt;v-text-kern:t;mso-text-shadow:auto" string="a &amp; d (both), 1|2|3|4|5, 2|4|3|5|1, c"/>
                <w10:wrap type="none"/>
              </v:shape>
            </w:pict>
          </mc:Fallback>
        </mc:AlternateConten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i/>
          <w:sz w:val="22"/>
        </w:rPr>
        <w:t>recursive</w:t>
      </w:r>
      <w:r>
        <w:rPr>
          <w:i/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height</w:t>
      </w:r>
      <w:r>
        <w:rPr>
          <w:spacing w:val="-7"/>
          <w:sz w:val="22"/>
        </w:rPr>
        <w:t> </w:t>
      </w:r>
      <w:r>
        <w:rPr>
          <w:sz w:val="22"/>
        </w:rPr>
        <w:t>(your</w:t>
      </w:r>
      <w:r>
        <w:rPr>
          <w:spacing w:val="-5"/>
          <w:sz w:val="22"/>
        </w:rPr>
        <w:t> </w:t>
      </w:r>
      <w:r>
        <w:rPr>
          <w:sz w:val="22"/>
        </w:rPr>
        <w:t>choice)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b/>
          <w:sz w:val="22"/>
          <w:u w:val="single"/>
        </w:rPr>
        <w:t>binary</w:t>
      </w:r>
      <w:r>
        <w:rPr>
          <w:b/>
          <w:spacing w:val="-8"/>
          <w:sz w:val="22"/>
          <w:u w:val="none"/>
        </w:rPr>
        <w:t> </w:t>
      </w:r>
      <w:r>
        <w:rPr>
          <w:sz w:val="22"/>
          <w:u w:val="none"/>
        </w:rPr>
        <w:t>tree. Assume a generic Node&lt;T&gt; class with a data field and separate</w:t>
      </w:r>
      <w:r>
        <w:rPr>
          <w:spacing w:val="-2"/>
          <w:sz w:val="22"/>
          <w:u w:val="none"/>
        </w:rPr>
        <w:t> </w:t>
      </w:r>
      <w:r>
        <w:rPr>
          <w:sz w:val="22"/>
          <w:u w:val="none"/>
        </w:rPr>
        <w:t>left and right child fields (writing this class out may be helpful to you).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Heaps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Heap</w:t>
      </w:r>
      <w:r>
        <w:rPr>
          <w:i/>
          <w:spacing w:val="-2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Sort</w:t>
      </w:r>
    </w:p>
    <w:p>
      <w:pPr>
        <w:pStyle w:val="BodyText"/>
        <w:rPr>
          <w:i/>
        </w:rPr>
      </w:pPr>
    </w:p>
    <w:p>
      <w:pPr>
        <w:spacing w:before="1"/>
        <w:ind w:left="119" w:right="0" w:firstLine="0"/>
        <w:jc w:val="left"/>
        <w:rPr>
          <w:sz w:val="22"/>
        </w:rPr>
      </w:pPr>
      <w:r>
        <w:rPr>
          <w:sz w:val="22"/>
        </w:rPr>
        <w:t>Start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b/>
          <w:sz w:val="22"/>
        </w:rPr>
        <w:t>empty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heap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insert</w:t>
      </w:r>
      <w:r>
        <w:rPr>
          <w:spacing w:val="40"/>
          <w:sz w:val="22"/>
        </w:rPr>
        <w:t> </w:t>
      </w:r>
      <w:r>
        <w:rPr>
          <w:sz w:val="22"/>
        </w:rPr>
        <w:t>10,12,6,14,1,5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order</w:t>
      </w:r>
      <w:r>
        <w:rPr>
          <w:spacing w:val="40"/>
          <w:sz w:val="22"/>
        </w:rPr>
        <w:t> </w:t>
      </w:r>
      <w:r>
        <w:rPr>
          <w:sz w:val="22"/>
        </w:rPr>
        <w:t>into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b/>
          <w:sz w:val="22"/>
        </w:rPr>
        <w:t>min-heap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Which</w:t>
      </w:r>
      <w:r>
        <w:rPr>
          <w:spacing w:val="40"/>
          <w:sz w:val="22"/>
        </w:rPr>
        <w:t> </w:t>
      </w:r>
      <w:r>
        <w:rPr>
          <w:sz w:val="22"/>
        </w:rPr>
        <w:t>numbers</w:t>
      </w:r>
      <w:r>
        <w:rPr>
          <w:spacing w:val="40"/>
          <w:sz w:val="22"/>
        </w:rPr>
        <w:t> </w:t>
      </w:r>
      <w:r>
        <w:rPr>
          <w:b/>
          <w:sz w:val="22"/>
        </w:rPr>
        <w:t>require swapping </w:t>
      </w:r>
      <w:r>
        <w:rPr>
          <w:sz w:val="22"/>
        </w:rPr>
        <w:t>(percolating up) when we insert them? Circle all that apply:</w:t>
      </w:r>
    </w:p>
    <w:p>
      <w:pPr>
        <w:pStyle w:val="ListParagraph"/>
        <w:numPr>
          <w:ilvl w:val="1"/>
          <w:numId w:val="21"/>
        </w:numPr>
        <w:tabs>
          <w:tab w:pos="1560" w:val="left" w:leader="none"/>
        </w:tabs>
        <w:spacing w:line="240" w:lineRule="auto" w:before="137" w:after="0"/>
        <w:ind w:left="1560" w:right="0" w:hanging="360"/>
        <w:jc w:val="left"/>
        <w:rPr>
          <w:sz w:val="22"/>
        </w:rPr>
      </w:pPr>
      <w:r>
        <w:rPr>
          <w:spacing w:val="-5"/>
          <w:sz w:val="22"/>
        </w:rPr>
        <w:t>10</w:t>
      </w:r>
    </w:p>
    <w:p>
      <w:pPr>
        <w:pStyle w:val="ListParagraph"/>
        <w:numPr>
          <w:ilvl w:val="1"/>
          <w:numId w:val="21"/>
        </w:numPr>
        <w:tabs>
          <w:tab w:pos="1559" w:val="left" w:leader="none"/>
        </w:tabs>
        <w:spacing w:line="252" w:lineRule="exact" w:before="1" w:after="0"/>
        <w:ind w:left="1559" w:right="0" w:hanging="359"/>
        <w:jc w:val="left"/>
        <w:rPr>
          <w:sz w:val="22"/>
        </w:rPr>
      </w:pPr>
      <w:r>
        <w:rPr>
          <w:spacing w:val="-5"/>
          <w:sz w:val="22"/>
        </w:rPr>
        <w:t>12</w:t>
      </w:r>
    </w:p>
    <w:p>
      <w:pPr>
        <w:pStyle w:val="ListParagraph"/>
        <w:numPr>
          <w:ilvl w:val="1"/>
          <w:numId w:val="21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pacing w:val="-10"/>
          <w:sz w:val="22"/>
        </w:rPr>
        <w:t>6</w:t>
      </w:r>
    </w:p>
    <w:p>
      <w:pPr>
        <w:pStyle w:val="ListParagraph"/>
        <w:numPr>
          <w:ilvl w:val="1"/>
          <w:numId w:val="21"/>
        </w:numPr>
        <w:tabs>
          <w:tab w:pos="1559" w:val="left" w:leader="none"/>
        </w:tabs>
        <w:spacing w:line="252" w:lineRule="exact" w:before="0" w:after="0"/>
        <w:ind w:left="1559" w:right="0" w:hanging="359"/>
        <w:jc w:val="left"/>
        <w:rPr>
          <w:sz w:val="22"/>
        </w:rPr>
      </w:pPr>
      <w:r>
        <w:rPr>
          <w:spacing w:val="-5"/>
          <w:sz w:val="22"/>
        </w:rPr>
        <w:t>14</w:t>
      </w:r>
    </w:p>
    <w:p>
      <w:pPr>
        <w:pStyle w:val="ListParagraph"/>
        <w:numPr>
          <w:ilvl w:val="1"/>
          <w:numId w:val="21"/>
        </w:numPr>
        <w:tabs>
          <w:tab w:pos="1560" w:val="left" w:leader="none"/>
        </w:tabs>
        <w:spacing w:line="252" w:lineRule="exact" w:before="2" w:after="0"/>
        <w:ind w:left="1560" w:right="0" w:hanging="36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pStyle w:val="ListParagraph"/>
        <w:numPr>
          <w:ilvl w:val="1"/>
          <w:numId w:val="21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pacing w:val="-10"/>
          <w:sz w:val="22"/>
        </w:rPr>
        <w:t>5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Start with an </w:t>
      </w:r>
      <w:r>
        <w:rPr>
          <w:b/>
          <w:sz w:val="22"/>
        </w:rPr>
        <w:t>empty heap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insert 9,15,6,21,-5,1 in order into a</w:t>
      </w:r>
      <w:r>
        <w:rPr>
          <w:spacing w:val="-2"/>
          <w:sz w:val="22"/>
        </w:rPr>
        <w:t> </w:t>
      </w:r>
      <w:r>
        <w:rPr>
          <w:b/>
          <w:sz w:val="22"/>
        </w:rPr>
        <w:t>min-heap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Which numbers have </w:t>
      </w:r>
      <w:r>
        <w:rPr>
          <w:b/>
          <w:sz w:val="22"/>
        </w:rPr>
        <w:t>ever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been stored at the top </w:t>
      </w:r>
      <w:r>
        <w:rPr>
          <w:sz w:val="22"/>
        </w:rPr>
        <w:t>(root)? Select all that apply.</w:t>
      </w:r>
    </w:p>
    <w:p>
      <w:pPr>
        <w:pStyle w:val="ListParagraph"/>
        <w:numPr>
          <w:ilvl w:val="0"/>
          <w:numId w:val="22"/>
        </w:numPr>
        <w:tabs>
          <w:tab w:pos="1560" w:val="left" w:leader="none"/>
        </w:tabs>
        <w:spacing w:line="240" w:lineRule="auto" w:before="138" w:after="0"/>
        <w:ind w:left="1560" w:right="0" w:hanging="360"/>
        <w:jc w:val="left"/>
        <w:rPr>
          <w:sz w:val="22"/>
        </w:rPr>
      </w:pPr>
      <w:r>
        <w:rPr>
          <w:spacing w:val="-10"/>
          <w:sz w:val="22"/>
        </w:rPr>
        <w:t>9</w:t>
      </w:r>
    </w:p>
    <w:p>
      <w:pPr>
        <w:pStyle w:val="ListParagraph"/>
        <w:numPr>
          <w:ilvl w:val="0"/>
          <w:numId w:val="22"/>
        </w:numPr>
        <w:tabs>
          <w:tab w:pos="1559" w:val="left" w:leader="none"/>
        </w:tabs>
        <w:spacing w:line="252" w:lineRule="exact" w:before="1" w:after="0"/>
        <w:ind w:left="1559" w:right="0" w:hanging="359"/>
        <w:jc w:val="left"/>
        <w:rPr>
          <w:sz w:val="22"/>
        </w:rPr>
      </w:pPr>
      <w:r>
        <w:rPr>
          <w:spacing w:val="-5"/>
          <w:sz w:val="22"/>
        </w:rPr>
        <w:t>15</w:t>
      </w:r>
    </w:p>
    <w:p>
      <w:pPr>
        <w:pStyle w:val="ListParagraph"/>
        <w:numPr>
          <w:ilvl w:val="0"/>
          <w:numId w:val="22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pacing w:val="-10"/>
          <w:sz w:val="22"/>
        </w:rPr>
        <w:t>6</w:t>
      </w:r>
    </w:p>
    <w:p>
      <w:pPr>
        <w:pStyle w:val="ListParagraph"/>
        <w:numPr>
          <w:ilvl w:val="0"/>
          <w:numId w:val="22"/>
        </w:numPr>
        <w:tabs>
          <w:tab w:pos="1559" w:val="left" w:leader="none"/>
        </w:tabs>
        <w:spacing w:line="252" w:lineRule="exact" w:before="1" w:after="0"/>
        <w:ind w:left="1559" w:right="0" w:hanging="359"/>
        <w:jc w:val="left"/>
        <w:rPr>
          <w:sz w:val="22"/>
        </w:rPr>
      </w:pPr>
      <w:r>
        <w:rPr>
          <w:spacing w:val="-5"/>
          <w:sz w:val="22"/>
        </w:rPr>
        <w:t>21</w:t>
      </w:r>
    </w:p>
    <w:p>
      <w:pPr>
        <w:pStyle w:val="ListParagraph"/>
        <w:numPr>
          <w:ilvl w:val="0"/>
          <w:numId w:val="22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pacing w:val="-4"/>
          <w:sz w:val="22"/>
        </w:rPr>
        <w:t>-</w:t>
      </w:r>
      <w:r>
        <w:rPr>
          <w:spacing w:val="-10"/>
          <w:sz w:val="22"/>
        </w:rPr>
        <w:t>5</w:t>
      </w:r>
    </w:p>
    <w:p>
      <w:pPr>
        <w:pStyle w:val="ListParagraph"/>
        <w:numPr>
          <w:ilvl w:val="0"/>
          <w:numId w:val="22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pStyle w:val="BodyText"/>
        <w:spacing w:before="1"/>
      </w:pPr>
    </w:p>
    <w:p>
      <w:pPr>
        <w:pStyle w:val="BodyText"/>
        <w:ind w:left="120"/>
      </w:pPr>
      <w:r>
        <w:rPr/>
        <w:t>Start with an </w:t>
      </w:r>
      <w:r>
        <w:rPr>
          <w:b/>
        </w:rPr>
        <w:t>empty heap</w:t>
      </w:r>
      <w:r>
        <w:rPr/>
        <w:t>, insert 3,4,2,5,0,1 in order into a </w:t>
      </w:r>
      <w:r>
        <w:rPr>
          <w:b/>
        </w:rPr>
        <w:t>max-heap</w:t>
      </w:r>
      <w:r>
        <w:rPr/>
        <w:t>. If we then perform</w:t>
      </w:r>
      <w:r>
        <w:rPr>
          <w:spacing w:val="-1"/>
        </w:rPr>
        <w:t> </w:t>
      </w:r>
      <w:r>
        <w:rPr>
          <w:b/>
        </w:rPr>
        <w:t>remove() </w:t>
      </w:r>
      <w:r>
        <w:rPr/>
        <w:t>once after insertion, which option gives the right heap after deletion? Circle one: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599"/>
        <w:gridCol w:w="1598"/>
        <w:gridCol w:w="1377"/>
      </w:tblGrid>
      <w:tr>
        <w:trPr>
          <w:trHeight w:val="1489" w:hRule="atLeast"/>
        </w:trPr>
        <w:tc>
          <w:tcPr>
            <w:tcW w:w="1378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a.</w:t>
            </w:r>
          </w:p>
          <w:p>
            <w:pPr>
              <w:pStyle w:val="TableParagraph"/>
              <w:ind w:left="17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4</w:t>
            </w:r>
          </w:p>
          <w:p>
            <w:pPr>
              <w:pStyle w:val="TableParagraph"/>
              <w:ind w:left="17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974" w:val="left" w:leader="none"/>
              </w:tabs>
              <w:spacing w:line="248" w:lineRule="exact"/>
              <w:ind w:left="446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3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0</w:t>
            </w:r>
          </w:p>
          <w:p>
            <w:pPr>
              <w:pStyle w:val="TableParagraph"/>
              <w:spacing w:line="248" w:lineRule="exact"/>
              <w:ind w:left="31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710" w:val="left" w:leader="none"/>
              </w:tabs>
              <w:spacing w:line="229" w:lineRule="exact" w:before="1"/>
              <w:ind w:left="181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2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1</w:t>
            </w:r>
          </w:p>
        </w:tc>
        <w:tc>
          <w:tcPr>
            <w:tcW w:w="1599" w:type="dxa"/>
          </w:tcPr>
          <w:p>
            <w:pPr>
              <w:pStyle w:val="TableParagraph"/>
              <w:spacing w:line="244" w:lineRule="exact"/>
              <w:ind w:left="270"/>
              <w:rPr>
                <w:sz w:val="22"/>
              </w:rPr>
            </w:pPr>
            <w:r>
              <w:rPr>
                <w:spacing w:val="-5"/>
                <w:sz w:val="22"/>
              </w:rPr>
              <w:t>b.</w:t>
            </w:r>
          </w:p>
          <w:p>
            <w:pPr>
              <w:pStyle w:val="TableParagraph"/>
              <w:ind w:left="39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4</w:t>
            </w:r>
          </w:p>
          <w:p>
            <w:pPr>
              <w:pStyle w:val="TableParagraph"/>
              <w:ind w:left="39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1194" w:val="left" w:leader="none"/>
              </w:tabs>
              <w:spacing w:line="248" w:lineRule="exact"/>
              <w:ind w:left="666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3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1</w:t>
            </w:r>
          </w:p>
          <w:p>
            <w:pPr>
              <w:pStyle w:val="TableParagraph"/>
              <w:spacing w:line="248" w:lineRule="exact"/>
              <w:ind w:left="53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930" w:val="left" w:leader="none"/>
              </w:tabs>
              <w:spacing w:line="229" w:lineRule="exact" w:before="1"/>
              <w:ind w:left="402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2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0</w:t>
            </w:r>
          </w:p>
        </w:tc>
        <w:tc>
          <w:tcPr>
            <w:tcW w:w="1598" w:type="dxa"/>
          </w:tcPr>
          <w:p>
            <w:pPr>
              <w:pStyle w:val="TableParagraph"/>
              <w:spacing w:line="244" w:lineRule="exact"/>
              <w:ind w:left="269"/>
              <w:rPr>
                <w:sz w:val="22"/>
              </w:rPr>
            </w:pPr>
            <w:r>
              <w:rPr>
                <w:spacing w:val="-5"/>
                <w:sz w:val="22"/>
              </w:rPr>
              <w:t>c.</w:t>
            </w:r>
          </w:p>
          <w:p>
            <w:pPr>
              <w:pStyle w:val="TableParagraph"/>
              <w:ind w:left="39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4</w:t>
            </w:r>
          </w:p>
          <w:p>
            <w:pPr>
              <w:pStyle w:val="TableParagraph"/>
              <w:ind w:left="39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1193" w:val="left" w:leader="none"/>
              </w:tabs>
              <w:spacing w:line="248" w:lineRule="exact"/>
              <w:ind w:left="665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2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3</w:t>
            </w:r>
          </w:p>
          <w:p>
            <w:pPr>
              <w:pStyle w:val="TableParagraph"/>
              <w:spacing w:line="248" w:lineRule="exact"/>
              <w:ind w:left="533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929" w:val="left" w:leader="none"/>
              </w:tabs>
              <w:spacing w:line="229" w:lineRule="exact" w:before="1"/>
              <w:ind w:left="401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0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1</w:t>
            </w:r>
          </w:p>
        </w:tc>
        <w:tc>
          <w:tcPr>
            <w:tcW w:w="1377" w:type="dxa"/>
          </w:tcPr>
          <w:p>
            <w:pPr>
              <w:pStyle w:val="TableParagraph"/>
              <w:spacing w:line="244" w:lineRule="exact"/>
              <w:ind w:left="267"/>
              <w:rPr>
                <w:sz w:val="22"/>
              </w:rPr>
            </w:pPr>
            <w:r>
              <w:rPr>
                <w:spacing w:val="-5"/>
                <w:sz w:val="22"/>
              </w:rPr>
              <w:t>d.</w:t>
            </w:r>
          </w:p>
          <w:p>
            <w:pPr>
              <w:pStyle w:val="TableParagraph"/>
              <w:ind w:left="611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4</w:t>
            </w:r>
          </w:p>
          <w:p>
            <w:pPr>
              <w:pStyle w:val="TableParagraph"/>
              <w:ind w:left="611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1191" w:val="left" w:leader="none"/>
              </w:tabs>
              <w:spacing w:line="248" w:lineRule="exact"/>
              <w:ind w:left="663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3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2</w:t>
            </w:r>
          </w:p>
          <w:p>
            <w:pPr>
              <w:pStyle w:val="TableParagraph"/>
              <w:spacing w:line="248" w:lineRule="exact"/>
              <w:ind w:left="531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10"/>
                <w:sz w:val="22"/>
              </w:rPr>
              <w:t>\</w:t>
            </w:r>
          </w:p>
          <w:p>
            <w:pPr>
              <w:pStyle w:val="TableParagraph"/>
              <w:tabs>
                <w:tab w:pos="927" w:val="left" w:leader="none"/>
              </w:tabs>
              <w:spacing w:line="229" w:lineRule="exact" w:before="1"/>
              <w:ind w:left="399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0"/>
                <w:sz w:val="22"/>
              </w:rPr>
              <w:t>1</w:t>
            </w:r>
            <w:r>
              <w:rPr>
                <w:rFonts w:ascii="Courier New"/>
                <w:sz w:val="22"/>
              </w:rPr>
              <w:tab/>
            </w:r>
            <w:r>
              <w:rPr>
                <w:rFonts w:ascii="Courier New"/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120"/>
      </w:pPr>
      <w:r>
        <w:rPr/>
        <w:t>Circle</w:t>
      </w:r>
      <w:r>
        <w:rPr>
          <w:spacing w:val="-4"/>
        </w:rPr>
        <w:t> </w:t>
      </w:r>
      <w:r>
        <w:rPr/>
        <w:t>true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false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questions:</w:t>
      </w:r>
    </w:p>
    <w:p>
      <w:pPr>
        <w:tabs>
          <w:tab w:pos="2999" w:val="left" w:leader="none"/>
        </w:tabs>
        <w:spacing w:before="141"/>
        <w:ind w:left="1111" w:right="0" w:firstLine="0"/>
        <w:jc w:val="left"/>
        <w:rPr>
          <w:sz w:val="22"/>
        </w:rPr>
      </w:pPr>
      <w:r>
        <w:rPr>
          <w:rFonts w:ascii="Courier New"/>
          <w:b/>
          <w:sz w:val="18"/>
        </w:rPr>
        <w:t>True</w:t>
      </w:r>
      <w:r>
        <w:rPr>
          <w:rFonts w:ascii="Courier New"/>
          <w:b/>
          <w:spacing w:val="-3"/>
          <w:sz w:val="18"/>
        </w:rPr>
        <w:t> </w:t>
      </w:r>
      <w:r>
        <w:rPr>
          <w:rFonts w:ascii="Courier New"/>
          <w:b/>
          <w:sz w:val="18"/>
        </w:rPr>
        <w:t>|</w:t>
      </w:r>
      <w:r>
        <w:rPr>
          <w:rFonts w:ascii="Courier New"/>
          <w:b/>
          <w:spacing w:val="-2"/>
          <w:sz w:val="18"/>
        </w:rPr>
        <w:t> False</w:t>
      </w:r>
      <w:r>
        <w:rPr>
          <w:rFonts w:ascii="Courier New"/>
          <w:b/>
          <w:sz w:val="18"/>
        </w:rPr>
        <w:tab/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maximum</w:t>
      </w:r>
      <w:r>
        <w:rPr>
          <w:b/>
          <w:spacing w:val="-4"/>
          <w:sz w:val="22"/>
        </w:rPr>
        <w:t> </w:t>
      </w:r>
      <w:r>
        <w:rPr>
          <w:sz w:val="22"/>
        </w:rPr>
        <w:t>item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min-heap</w:t>
      </w:r>
      <w:r>
        <w:rPr>
          <w:b/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leaves.</w:t>
      </w:r>
    </w:p>
    <w:p>
      <w:pPr>
        <w:tabs>
          <w:tab w:pos="2999" w:val="left" w:leader="none"/>
        </w:tabs>
        <w:spacing w:before="135"/>
        <w:ind w:left="1111" w:right="0" w:firstLine="0"/>
        <w:jc w:val="left"/>
        <w:rPr>
          <w:sz w:val="22"/>
        </w:rPr>
      </w:pPr>
      <w:r>
        <w:rPr>
          <w:rFonts w:ascii="Courier New" w:hAnsi="Courier New"/>
          <w:b/>
          <w:sz w:val="18"/>
        </w:rPr>
        <w:t>True</w:t>
      </w:r>
      <w:r>
        <w:rPr>
          <w:rFonts w:ascii="Courier New" w:hAnsi="Courier New"/>
          <w:b/>
          <w:spacing w:val="-3"/>
          <w:sz w:val="18"/>
        </w:rPr>
        <w:t> </w:t>
      </w:r>
      <w:r>
        <w:rPr>
          <w:rFonts w:ascii="Courier New" w:hAnsi="Courier New"/>
          <w:b/>
          <w:sz w:val="18"/>
        </w:rPr>
        <w:t>|</w:t>
      </w:r>
      <w:r>
        <w:rPr>
          <w:rFonts w:ascii="Courier New" w:hAnsi="Courier New"/>
          <w:b/>
          <w:spacing w:val="-2"/>
          <w:sz w:val="18"/>
        </w:rPr>
        <w:t> False</w:t>
      </w:r>
      <w:r>
        <w:rPr>
          <w:rFonts w:ascii="Courier New" w:hAnsi="Courier New"/>
          <w:b/>
          <w:sz w:val="18"/>
        </w:rPr>
        <w:tab/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rFonts w:ascii="Cambria Math" w:hAnsi="Cambria Math"/>
          <w:sz w:val="22"/>
        </w:rPr>
        <w:t>⌈</w:t>
      </w:r>
      <w:r>
        <w:rPr>
          <w:sz w:val="22"/>
        </w:rPr>
        <w:t>N/2</w:t>
      </w:r>
      <w:r>
        <w:rPr>
          <w:rFonts w:ascii="Cambria Math" w:hAnsi="Cambria Math"/>
          <w:sz w:val="22"/>
        </w:rPr>
        <w:t>⌉</w:t>
      </w:r>
      <w:r>
        <w:rPr>
          <w:rFonts w:ascii="Cambria Math" w:hAnsi="Cambria Math"/>
          <w:spacing w:val="5"/>
          <w:sz w:val="22"/>
        </w:rPr>
        <w:t> </w:t>
      </w:r>
      <w:r>
        <w:rPr>
          <w:b/>
          <w:sz w:val="22"/>
        </w:rPr>
        <w:t>leaves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heap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nodes.</w:t>
      </w:r>
    </w:p>
    <w:p>
      <w:pPr>
        <w:pStyle w:val="BodyText"/>
        <w:tabs>
          <w:tab w:pos="2999" w:val="left" w:leader="none"/>
        </w:tabs>
        <w:spacing w:before="139"/>
        <w:ind w:left="1111"/>
      </w:pPr>
      <w:r>
        <w:rPr>
          <w:rFonts w:ascii="Courier New" w:hAnsi="Courier New"/>
          <w:b/>
          <w:sz w:val="18"/>
        </w:rPr>
        <w:t>True</w:t>
      </w:r>
      <w:r>
        <w:rPr>
          <w:rFonts w:ascii="Courier New" w:hAnsi="Courier New"/>
          <w:b/>
          <w:spacing w:val="-3"/>
          <w:sz w:val="18"/>
        </w:rPr>
        <w:t> </w:t>
      </w:r>
      <w:r>
        <w:rPr>
          <w:rFonts w:ascii="Courier New" w:hAnsi="Courier New"/>
          <w:b/>
          <w:sz w:val="18"/>
        </w:rPr>
        <w:t>|</w:t>
      </w:r>
      <w:r>
        <w:rPr>
          <w:rFonts w:ascii="Courier New" w:hAnsi="Courier New"/>
          <w:b/>
          <w:spacing w:val="-2"/>
          <w:sz w:val="18"/>
        </w:rPr>
        <w:t> False</w:t>
      </w:r>
      <w:r>
        <w:rPr>
          <w:rFonts w:ascii="Courier New" w:hAnsi="Courier New"/>
          <w:b/>
          <w:sz w:val="18"/>
        </w:rPr>
        <w:tab/>
      </w:r>
      <w:r>
        <w:rPr/>
        <w:t>Heaps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“level</w:t>
      </w:r>
      <w:r>
        <w:rPr>
          <w:spacing w:val="-1"/>
        </w:rPr>
        <w:t> </w:t>
      </w:r>
      <w:r>
        <w:rPr/>
        <w:t>order”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arrays.</w:t>
      </w:r>
    </w:p>
    <w:p>
      <w:pPr>
        <w:pStyle w:val="BodyText"/>
        <w:spacing w:before="179"/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23"/>
        </w:numPr>
        <w:tabs>
          <w:tab w:pos="838" w:val="left" w:leader="none"/>
        </w:tabs>
        <w:spacing w:line="240" w:lineRule="auto" w:before="1" w:after="0"/>
        <w:ind w:left="838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O(n)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accepts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array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checks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min-heap</w:t>
      </w:r>
      <w:r>
        <w:rPr>
          <w:b/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max-</w:t>
      </w:r>
      <w:r>
        <w:rPr>
          <w:b/>
          <w:spacing w:val="-2"/>
          <w:sz w:val="22"/>
        </w:rPr>
        <w:t>heap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3"/>
        </w:numPr>
        <w:tabs>
          <w:tab w:pos="837" w:val="left" w:leader="none"/>
          <w:tab w:pos="839" w:val="left" w:leader="none"/>
        </w:tabs>
        <w:spacing w:line="259" w:lineRule="auto" w:before="179" w:after="0"/>
        <w:ind w:left="839" w:right="115" w:hanging="361"/>
        <w:jc w:val="left"/>
        <w:rPr>
          <w:sz w:val="22"/>
        </w:rPr>
      </w:pPr>
      <w:r>
        <w:rPr>
          <w:sz w:val="22"/>
        </w:rPr>
        <w:t>How can you determine the </w:t>
      </w:r>
      <w:r>
        <w:rPr>
          <w:b/>
          <w:sz w:val="22"/>
        </w:rPr>
        <w:t>max </w:t>
      </w:r>
      <w:r>
        <w:rPr>
          <w:sz w:val="22"/>
        </w:rPr>
        <w:t>value in a </w:t>
      </w:r>
      <w:r>
        <w:rPr>
          <w:b/>
          <w:sz w:val="22"/>
        </w:rPr>
        <w:t>max-heap</w:t>
      </w:r>
      <w:r>
        <w:rPr>
          <w:sz w:val="22"/>
        </w:rPr>
        <w:t>? How can you determine the </w:t>
      </w:r>
      <w:r>
        <w:rPr>
          <w:b/>
          <w:sz w:val="22"/>
        </w:rPr>
        <w:t>min </w:t>
      </w:r>
      <w:r>
        <w:rPr>
          <w:sz w:val="22"/>
        </w:rPr>
        <w:t>value in a </w:t>
      </w:r>
      <w:r>
        <w:rPr>
          <w:b/>
          <w:sz w:val="22"/>
        </w:rPr>
        <w:t>max-heap</w:t>
      </w:r>
      <w:r>
        <w:rPr>
          <w:sz w:val="22"/>
        </w:rPr>
        <w:t>? What is the Big-O of each operation?</w:t>
      </w:r>
    </w:p>
    <w:p>
      <w:pPr>
        <w:pStyle w:val="ListParagraph"/>
        <w:numPr>
          <w:ilvl w:val="0"/>
          <w:numId w:val="23"/>
        </w:numPr>
        <w:tabs>
          <w:tab w:pos="838" w:val="left" w:leader="none"/>
        </w:tabs>
        <w:spacing w:line="240" w:lineRule="auto" w:before="159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heapsort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O(n</w:t>
      </w:r>
      <w:r>
        <w:rPr>
          <w:spacing w:val="-2"/>
          <w:sz w:val="22"/>
        </w:rPr>
        <w:t> </w:t>
      </w:r>
      <w:r>
        <w:rPr>
          <w:sz w:val="22"/>
        </w:rPr>
        <w:t>lg</w:t>
      </w:r>
      <w:r>
        <w:rPr>
          <w:spacing w:val="-5"/>
          <w:sz w:val="22"/>
        </w:rPr>
        <w:t> </w:t>
      </w:r>
      <w:r>
        <w:rPr>
          <w:sz w:val="22"/>
        </w:rPr>
        <w:t>n)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done</w:t>
      </w:r>
      <w:r>
        <w:rPr>
          <w:spacing w:val="-2"/>
          <w:sz w:val="22"/>
        </w:rPr>
        <w:t> </w:t>
      </w:r>
      <w:r>
        <w:rPr>
          <w:sz w:val="22"/>
        </w:rPr>
        <w:t>“in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place”.</w:t>
      </w:r>
    </w:p>
    <w:p>
      <w:pPr>
        <w:pStyle w:val="ListParagraph"/>
        <w:numPr>
          <w:ilvl w:val="0"/>
          <w:numId w:val="23"/>
        </w:numPr>
        <w:tabs>
          <w:tab w:pos="838" w:val="left" w:leader="none"/>
        </w:tabs>
        <w:spacing w:line="240" w:lineRule="auto" w:before="181" w:after="0"/>
        <w:ind w:left="838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5143500</wp:posOffset>
                </wp:positionH>
                <wp:positionV relativeFrom="paragraph">
                  <wp:posOffset>817846</wp:posOffset>
                </wp:positionV>
                <wp:extent cx="1670685" cy="40132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670685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685" h="401320">
                              <a:moveTo>
                                <a:pt x="0" y="388963"/>
                              </a:moveTo>
                              <a:lnTo>
                                <a:pt x="66813" y="396480"/>
                              </a:lnTo>
                              <a:lnTo>
                                <a:pt x="123945" y="400166"/>
                              </a:lnTo>
                              <a:lnTo>
                                <a:pt x="173750" y="400856"/>
                              </a:lnTo>
                              <a:lnTo>
                                <a:pt x="218587" y="399389"/>
                              </a:lnTo>
                              <a:lnTo>
                                <a:pt x="260812" y="396600"/>
                              </a:lnTo>
                              <a:lnTo>
                                <a:pt x="302783" y="393327"/>
                              </a:lnTo>
                              <a:lnTo>
                                <a:pt x="346855" y="390405"/>
                              </a:lnTo>
                              <a:lnTo>
                                <a:pt x="395387" y="388672"/>
                              </a:lnTo>
                              <a:lnTo>
                                <a:pt x="450735" y="388963"/>
                              </a:lnTo>
                              <a:lnTo>
                                <a:pt x="520048" y="389450"/>
                              </a:lnTo>
                              <a:lnTo>
                                <a:pt x="577405" y="387677"/>
                              </a:lnTo>
                              <a:lnTo>
                                <a:pt x="626611" y="384903"/>
                              </a:lnTo>
                              <a:lnTo>
                                <a:pt x="671470" y="382387"/>
                              </a:lnTo>
                              <a:lnTo>
                                <a:pt x="715788" y="381386"/>
                              </a:lnTo>
                              <a:lnTo>
                                <a:pt x="763369" y="383158"/>
                              </a:lnTo>
                              <a:lnTo>
                                <a:pt x="818019" y="388963"/>
                              </a:lnTo>
                              <a:lnTo>
                                <a:pt x="871366" y="394095"/>
                              </a:lnTo>
                              <a:lnTo>
                                <a:pt x="926476" y="395743"/>
                              </a:lnTo>
                              <a:lnTo>
                                <a:pt x="982002" y="394915"/>
                              </a:lnTo>
                              <a:lnTo>
                                <a:pt x="1036594" y="392621"/>
                              </a:lnTo>
                              <a:lnTo>
                                <a:pt x="1088906" y="389870"/>
                              </a:lnTo>
                              <a:lnTo>
                                <a:pt x="1137589" y="387670"/>
                              </a:lnTo>
                              <a:lnTo>
                                <a:pt x="1181296" y="387032"/>
                              </a:lnTo>
                              <a:lnTo>
                                <a:pt x="1218679" y="388963"/>
                              </a:lnTo>
                              <a:lnTo>
                                <a:pt x="1253576" y="391017"/>
                              </a:lnTo>
                              <a:lnTo>
                                <a:pt x="1296911" y="391237"/>
                              </a:lnTo>
                              <a:lnTo>
                                <a:pt x="1346695" y="390191"/>
                              </a:lnTo>
                              <a:lnTo>
                                <a:pt x="1400939" y="388443"/>
                              </a:lnTo>
                              <a:lnTo>
                                <a:pt x="1457653" y="386558"/>
                              </a:lnTo>
                              <a:lnTo>
                                <a:pt x="1514847" y="385103"/>
                              </a:lnTo>
                              <a:lnTo>
                                <a:pt x="1570531" y="384641"/>
                              </a:lnTo>
                              <a:lnTo>
                                <a:pt x="1622717" y="385740"/>
                              </a:lnTo>
                              <a:lnTo>
                                <a:pt x="1669414" y="388963"/>
                              </a:lnTo>
                              <a:lnTo>
                                <a:pt x="1670188" y="353124"/>
                              </a:lnTo>
                              <a:lnTo>
                                <a:pt x="1667664" y="312167"/>
                              </a:lnTo>
                              <a:lnTo>
                                <a:pt x="1663382" y="267025"/>
                              </a:lnTo>
                              <a:lnTo>
                                <a:pt x="1658880" y="218629"/>
                              </a:lnTo>
                              <a:lnTo>
                                <a:pt x="1655694" y="167911"/>
                              </a:lnTo>
                              <a:lnTo>
                                <a:pt x="1655363" y="115802"/>
                              </a:lnTo>
                              <a:lnTo>
                                <a:pt x="1659424" y="63234"/>
                              </a:lnTo>
                              <a:lnTo>
                                <a:pt x="1669414" y="11138"/>
                              </a:lnTo>
                              <a:lnTo>
                                <a:pt x="1609920" y="8049"/>
                              </a:lnTo>
                              <a:lnTo>
                                <a:pt x="1557796" y="6770"/>
                              </a:lnTo>
                              <a:lnTo>
                                <a:pt x="1510703" y="6837"/>
                              </a:lnTo>
                              <a:lnTo>
                                <a:pt x="1466299" y="7786"/>
                              </a:lnTo>
                              <a:lnTo>
                                <a:pt x="1422243" y="9154"/>
                              </a:lnTo>
                              <a:lnTo>
                                <a:pt x="1376194" y="10478"/>
                              </a:lnTo>
                              <a:lnTo>
                                <a:pt x="1325812" y="11294"/>
                              </a:lnTo>
                              <a:lnTo>
                                <a:pt x="1268755" y="11138"/>
                              </a:lnTo>
                              <a:lnTo>
                                <a:pt x="1214777" y="10726"/>
                              </a:lnTo>
                              <a:lnTo>
                                <a:pt x="1161739" y="10794"/>
                              </a:lnTo>
                              <a:lnTo>
                                <a:pt x="1109855" y="11181"/>
                              </a:lnTo>
                              <a:lnTo>
                                <a:pt x="1059337" y="11725"/>
                              </a:lnTo>
                              <a:lnTo>
                                <a:pt x="1010399" y="12264"/>
                              </a:lnTo>
                              <a:lnTo>
                                <a:pt x="963254" y="12637"/>
                              </a:lnTo>
                              <a:lnTo>
                                <a:pt x="918115" y="12682"/>
                              </a:lnTo>
                              <a:lnTo>
                                <a:pt x="875195" y="12236"/>
                              </a:lnTo>
                              <a:lnTo>
                                <a:pt x="834707" y="11138"/>
                              </a:lnTo>
                              <a:lnTo>
                                <a:pt x="794136" y="11166"/>
                              </a:lnTo>
                              <a:lnTo>
                                <a:pt x="750907" y="13533"/>
                              </a:lnTo>
                              <a:lnTo>
                                <a:pt x="705138" y="17234"/>
                              </a:lnTo>
                              <a:lnTo>
                                <a:pt x="656952" y="21264"/>
                              </a:lnTo>
                              <a:lnTo>
                                <a:pt x="606468" y="24616"/>
                              </a:lnTo>
                              <a:lnTo>
                                <a:pt x="553807" y="26285"/>
                              </a:lnTo>
                              <a:lnTo>
                                <a:pt x="499091" y="25266"/>
                              </a:lnTo>
                              <a:lnTo>
                                <a:pt x="442438" y="20552"/>
                              </a:lnTo>
                              <a:lnTo>
                                <a:pt x="383971" y="11138"/>
                              </a:lnTo>
                              <a:lnTo>
                                <a:pt x="319665" y="1935"/>
                              </a:lnTo>
                              <a:lnTo>
                                <a:pt x="260200" y="0"/>
                              </a:lnTo>
                              <a:lnTo>
                                <a:pt x="205484" y="3013"/>
                              </a:lnTo>
                              <a:lnTo>
                                <a:pt x="155428" y="8657"/>
                              </a:lnTo>
                              <a:lnTo>
                                <a:pt x="109942" y="14611"/>
                              </a:lnTo>
                              <a:lnTo>
                                <a:pt x="68935" y="18555"/>
                              </a:lnTo>
                              <a:lnTo>
                                <a:pt x="32318" y="18171"/>
                              </a:lnTo>
                              <a:lnTo>
                                <a:pt x="0" y="11138"/>
                              </a:lnTo>
                              <a:lnTo>
                                <a:pt x="19" y="60279"/>
                              </a:lnTo>
                              <a:lnTo>
                                <a:pt x="1559" y="111393"/>
                              </a:lnTo>
                              <a:lnTo>
                                <a:pt x="3856" y="163220"/>
                              </a:lnTo>
                              <a:lnTo>
                                <a:pt x="6148" y="214500"/>
                              </a:lnTo>
                              <a:lnTo>
                                <a:pt x="7671" y="263975"/>
                              </a:lnTo>
                              <a:lnTo>
                                <a:pt x="7663" y="310383"/>
                              </a:lnTo>
                              <a:lnTo>
                                <a:pt x="5360" y="352466"/>
                              </a:lnTo>
                              <a:lnTo>
                                <a:pt x="0" y="388963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pt;margin-top:64.397331pt;width:131.550pt;height:31.6pt;mso-position-horizontal-relative:page;mso-position-vertical-relative:paragraph;z-index:15757824" id="docshape27" coordorigin="8100,1288" coordsize="2631,632" path="m8100,1900l8205,1912,8295,1918,8374,1919,8444,1917,8511,1913,8577,1907,8646,1903,8723,1900,8810,1900,8919,1901,9009,1898,9087,1894,9157,1890,9227,1889,9302,1891,9388,1900,9472,1909,9559,1911,9646,1910,9732,1906,9815,1902,9891,1898,9960,1897,10019,1900,10074,1904,10142,1904,10221,1902,10306,1900,10396,1897,10486,1894,10573,1894,10655,1895,10729,1900,10730,1844,10726,1780,10720,1708,10712,1632,10707,1552,10707,1470,10713,1388,10729,1305,10635,1301,10553,1299,10479,1299,10409,1300,10340,1302,10267,1304,10188,1306,10098,1305,10013,1305,9930,1305,9848,1306,9768,1306,9691,1307,9617,1308,9546,1308,9478,1307,9415,1305,9351,1306,9283,1309,9210,1315,9135,1321,9055,1327,8972,1329,8886,1328,8797,1320,8705,1305,8603,1291,8510,1288,8424,1293,8345,1302,8273,1311,8209,1317,8151,1317,8100,1305,8100,1383,8102,1463,8106,1545,8110,1626,8112,1704,8112,1777,8108,1843,8100,1900xe" filled="false" stroked="true" strokeweight="1.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5787902</wp:posOffset>
                </wp:positionH>
                <wp:positionV relativeFrom="paragraph">
                  <wp:posOffset>1020207</wp:posOffset>
                </wp:positionV>
                <wp:extent cx="383540" cy="1022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740326pt;margin-top:80.331306pt;width:30.2pt;height:8.0500pt;mso-position-horizontal-relative:page;mso-position-vertical-relative:paragraph;z-index:15758336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5253987</wp:posOffset>
                </wp:positionH>
                <wp:positionV relativeFrom="paragraph">
                  <wp:posOffset>902885</wp:posOffset>
                </wp:positionV>
                <wp:extent cx="1449705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0800000">
                          <a:off x="0" y="0"/>
                          <a:ext cx="14497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 &amp;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f,</w:t>
                            </w:r>
                            <w:r>
                              <w:rPr>
                                <w:spacing w:val="6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 &amp;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e,</w:t>
                            </w:r>
                            <w:r>
                              <w:rPr>
                                <w:spacing w:val="6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d,</w:t>
                            </w:r>
                            <w:r>
                              <w:rPr>
                                <w:spacing w:val="7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99768pt;margin-top:71.093346pt;width:114.15pt;height:8.0500pt;mso-position-horizontal-relative:page;mso-position-vertical-relative:paragraph;z-index:15758848;rotation:180" type="#_x0000_t136" fillcolor="#000000" stroked="f">
                <o:extrusion v:ext="view" autorotationcenter="t"/>
                <v:textpath style="font-family:&quot;Times New Roman&quot;;font-size:8pt;v-text-kern:t;mso-text-shadow:auto" string="c &amp; e &amp; f, a &amp; c &amp; e, d, all True"/>
                <w10:wrap type="none"/>
              </v:shape>
            </w:pict>
          </mc:Fallback>
        </mc:AlternateConten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optimal</w:t>
      </w:r>
      <w:r>
        <w:rPr>
          <w:spacing w:val="-1"/>
          <w:sz w:val="22"/>
        </w:rPr>
        <w:t> </w:t>
      </w:r>
      <w:r>
        <w:rPr>
          <w:sz w:val="22"/>
        </w:rPr>
        <w:t>heapify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Graph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Basics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1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Traversals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/>
        <w:t>What</w:t>
      </w:r>
      <w:r>
        <w:rPr>
          <w:spacing w:val="-7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stored,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adjacency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right?</w:t>
      </w:r>
      <w:r>
        <w:rPr>
          <w:spacing w:val="-2"/>
        </w:rPr>
        <w:t> </w:t>
      </w:r>
      <w:r>
        <w:rPr/>
        <w:t>Circle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2"/>
        </w:rPr>
        <w:t>apply:</w:t>
      </w: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2374"/>
      </w:tblGrid>
      <w:tr>
        <w:trPr>
          <w:trHeight w:val="1223" w:hRule="atLeast"/>
        </w:trPr>
        <w:tc>
          <w:tcPr>
            <w:tcW w:w="2962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undirected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graph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directed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graph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10" w:val="left" w:leader="none"/>
              </w:tabs>
              <w:spacing w:line="252" w:lineRule="exact" w:before="1" w:after="0"/>
              <w:ind w:left="41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unweighted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graph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09" w:val="left" w:leader="none"/>
              </w:tabs>
              <w:spacing w:line="252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weighted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graph</w:t>
            </w:r>
          </w:p>
        </w:tc>
        <w:tc>
          <w:tcPr>
            <w:tcW w:w="2374" w:type="dxa"/>
          </w:tcPr>
          <w:p>
            <w:pPr>
              <w:pStyle w:val="TableParagraph"/>
              <w:ind w:right="47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[[0,1,0,0,1,0],</w:t>
            </w:r>
          </w:p>
          <w:p>
            <w:pPr>
              <w:pStyle w:val="TableParagraph"/>
              <w:ind w:right="47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[1,0,1,0,1,0],</w:t>
            </w:r>
          </w:p>
          <w:p>
            <w:pPr>
              <w:pStyle w:val="TableParagraph"/>
              <w:ind w:right="47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[0,1,0,1,0,0],</w:t>
            </w:r>
          </w:p>
          <w:p>
            <w:pPr>
              <w:pStyle w:val="TableParagraph"/>
              <w:ind w:right="47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[0,0,1,0,1,1],</w:t>
            </w:r>
          </w:p>
          <w:p>
            <w:pPr>
              <w:pStyle w:val="TableParagraph"/>
              <w:ind w:right="47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[1,1,0,1,0,0],</w:t>
            </w:r>
          </w:p>
          <w:p>
            <w:pPr>
              <w:pStyle w:val="TableParagraph"/>
              <w:spacing w:line="184" w:lineRule="exact"/>
              <w:ind w:right="47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2"/>
                <w:sz w:val="18"/>
              </w:rPr>
              <w:t>[0,0,0,1,0,0]]</w:t>
            </w:r>
          </w:p>
        </w:tc>
      </w:tr>
    </w:tbl>
    <w:p>
      <w:pPr>
        <w:pStyle w:val="BodyText"/>
        <w:spacing w:before="137"/>
        <w:ind w:left="120"/>
      </w:pPr>
      <w:r>
        <w:rPr/>
        <w:t>Determine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matrix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adjacency</w:t>
      </w:r>
      <w:r>
        <w:rPr>
          <w:spacing w:val="-6"/>
        </w:rPr>
        <w:t> </w:t>
      </w:r>
      <w:r>
        <w:rPr/>
        <w:t>list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graph: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1533397</wp:posOffset>
                </wp:positionH>
                <wp:positionV relativeFrom="paragraph">
                  <wp:posOffset>88278</wp:posOffset>
                </wp:positionV>
                <wp:extent cx="2842260" cy="777240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84226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92"/>
                              <w:gridCol w:w="2184"/>
                            </w:tblGrid>
                            <w:tr>
                              <w:trPr>
                                <w:trHeight w:val="1223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ind w:right="621"/>
                                    <w:jc w:val="right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8"/>
                                    </w:rPr>
                                    <w:t>[[0,1,0,0,1,0],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621"/>
                                    <w:jc w:val="right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8"/>
                                    </w:rPr>
                                    <w:t>[1,0,1,0,1,0],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621"/>
                                    <w:jc w:val="right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8"/>
                                    </w:rPr>
                                    <w:t>[0,1,0,1,0,0],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621"/>
                                    <w:jc w:val="right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8"/>
                                    </w:rPr>
                                    <w:t>[0,0,1,0,1,1],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621"/>
                                    <w:jc w:val="right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8"/>
                                    </w:rPr>
                                    <w:t>[1,1,0,1,0,0],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right="621"/>
                                    <w:jc w:val="right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2"/>
                                      <w:sz w:val="18"/>
                                    </w:rPr>
                                    <w:t>[0,0,0,1,0,0]]</w:t>
                                  </w:r>
                                </w:p>
                              </w:tc>
                              <w:tc>
                                <w:tcPr>
                                  <w:tcW w:w="2184" w:type="dxa"/>
                                </w:tcPr>
                                <w:p>
                                  <w:pPr>
                                    <w:pStyle w:val="TableParagraph"/>
                                    <w:ind w:left="621"/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0: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21"/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1: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21"/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2: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21"/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3: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21"/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4: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621"/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5: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z w:val="18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urier New" w:hAnsi="Courier New"/>
                                      <w:b/>
                                      <w:spacing w:val="-12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39998pt;margin-top:6.951074pt;width:223.8pt;height:61.2pt;mso-position-horizontal-relative:page;mso-position-vertical-relative:paragraph;z-index:-15728640;mso-wrap-distance-left:0;mso-wrap-distance-right:0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92"/>
                        <w:gridCol w:w="2184"/>
                      </w:tblGrid>
                      <w:tr>
                        <w:trPr>
                          <w:trHeight w:val="1223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ind w:right="621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8"/>
                              </w:rPr>
                              <w:t>[[0,1,0,0,1,0],</w:t>
                            </w:r>
                          </w:p>
                          <w:p>
                            <w:pPr>
                              <w:pStyle w:val="TableParagraph"/>
                              <w:ind w:right="621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8"/>
                              </w:rPr>
                              <w:t>[1,0,1,0,1,0],</w:t>
                            </w:r>
                          </w:p>
                          <w:p>
                            <w:pPr>
                              <w:pStyle w:val="TableParagraph"/>
                              <w:ind w:right="621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8"/>
                              </w:rPr>
                              <w:t>[0,1,0,1,0,0],</w:t>
                            </w:r>
                          </w:p>
                          <w:p>
                            <w:pPr>
                              <w:pStyle w:val="TableParagraph"/>
                              <w:ind w:right="621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8"/>
                              </w:rPr>
                              <w:t>[0,0,1,0,1,1],</w:t>
                            </w:r>
                          </w:p>
                          <w:p>
                            <w:pPr>
                              <w:pStyle w:val="TableParagraph"/>
                              <w:ind w:right="621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8"/>
                              </w:rPr>
                              <w:t>[1,1,0,1,0,0],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right="621"/>
                              <w:jc w:val="right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8"/>
                              </w:rPr>
                              <w:t>[0,0,0,1,0,0]]</w:t>
                            </w:r>
                          </w:p>
                        </w:tc>
                        <w:tc>
                          <w:tcPr>
                            <w:tcW w:w="2184" w:type="dxa"/>
                          </w:tcPr>
                          <w:p>
                            <w:pPr>
                              <w:pStyle w:val="TableParagraph"/>
                              <w:ind w:left="621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0: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ind w:left="621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ind w:left="621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2: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ind w:left="621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3: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  <w:p>
                            <w:pPr>
                              <w:pStyle w:val="TableParagraph"/>
                              <w:ind w:left="621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4: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84" w:lineRule="exact"/>
                              <w:ind w:left="621"/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5: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2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4958715</wp:posOffset>
                </wp:positionH>
                <wp:positionV relativeFrom="paragraph">
                  <wp:posOffset>221497</wp:posOffset>
                </wp:positionV>
                <wp:extent cx="1176655" cy="56070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76655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4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Answer: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50012pt;margin-top:17.440750pt;width:92.65pt;height:44.15pt;mso-position-horizontal-relative:page;mso-position-vertical-relative:paragraph;z-index:-15697920;mso-wrap-distance-left:0;mso-wrap-distance-right:0" type="#_x0000_t202" id="docshape29" filled="false" stroked="true" strokeweight=".75pt" strokecolor="#000000">
                <v:textbox inset="0,0,0,0">
                  <w:txbxContent>
                    <w:p>
                      <w:pPr>
                        <w:spacing w:before="72"/>
                        <w:ind w:left="144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Answer: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1"/>
        <w:ind w:left="120"/>
      </w:pP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adjacency</w:t>
      </w:r>
      <w:r>
        <w:rPr>
          <w:spacing w:val="-7"/>
        </w:rPr>
        <w:t> </w:t>
      </w:r>
      <w:r>
        <w:rPr/>
        <w:t>list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depth-first</w:t>
      </w:r>
      <w:r>
        <w:rPr>
          <w:spacing w:val="-6"/>
        </w:rPr>
        <w:t> </w:t>
      </w:r>
      <w:r>
        <w:rPr/>
        <w:t>traversal</w:t>
      </w:r>
      <w:r>
        <w:rPr>
          <w:spacing w:val="-4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>
          <w:b/>
          <w:u w:val="single"/>
        </w:rPr>
        <w:t>node</w:t>
      </w:r>
      <w:r>
        <w:rPr>
          <w:b/>
          <w:spacing w:val="-5"/>
          <w:u w:val="single"/>
        </w:rPr>
        <w:t> </w:t>
      </w:r>
      <w:r>
        <w:rPr>
          <w:b/>
          <w:u w:val="single"/>
        </w:rPr>
        <w:t>3</w:t>
      </w:r>
      <w:r>
        <w:rPr>
          <w:u w:val="none"/>
        </w:rPr>
        <w:t>.</w:t>
      </w:r>
      <w:r>
        <w:rPr>
          <w:spacing w:val="-5"/>
          <w:u w:val="none"/>
        </w:rPr>
        <w:t> </w:t>
      </w:r>
      <w:r>
        <w:rPr>
          <w:u w:val="none"/>
        </w:rPr>
        <w:t>Choose neighbors as the computer would (following the storage).</w:t>
      </w:r>
    </w:p>
    <w:p>
      <w:pPr>
        <w:pStyle w:val="BodyText"/>
      </w:pPr>
    </w:p>
    <w:p>
      <w:pPr>
        <w:pStyle w:val="BodyText"/>
        <w:tabs>
          <w:tab w:pos="2279" w:val="left" w:leader="none"/>
          <w:tab w:pos="2721" w:val="left" w:leader="none"/>
          <w:tab w:pos="3326" w:val="left" w:leader="none"/>
          <w:tab w:pos="3933" w:val="left" w:leader="none"/>
          <w:tab w:pos="4538" w:val="left" w:leader="none"/>
          <w:tab w:pos="5140" w:val="left" w:leader="none"/>
          <w:tab w:pos="5692" w:val="left" w:leader="none"/>
        </w:tabs>
        <w:ind w:left="840"/>
      </w:pPr>
      <w:r>
        <w:rPr>
          <w:spacing w:val="-2"/>
        </w:rPr>
        <w:t>Depth-fist:</w:t>
      </w:r>
      <w:r>
        <w:rPr/>
        <w:tab/>
      </w:r>
      <w:r>
        <w:rPr>
          <w:u w:val="single"/>
        </w:rPr>
        <w:tab/>
      </w:r>
      <w:r>
        <w:rPr>
          <w:spacing w:val="80"/>
          <w:u w:val="none"/>
        </w:rPr>
        <w:t> </w:t>
      </w:r>
      <w:r>
        <w:rPr>
          <w:u w:val="single"/>
        </w:rPr>
        <w:tab/>
      </w:r>
      <w:r>
        <w:rPr>
          <w:spacing w:val="80"/>
          <w:u w:val="none"/>
        </w:rPr>
        <w:t> </w:t>
      </w:r>
      <w:r>
        <w:rPr>
          <w:u w:val="single"/>
        </w:rPr>
        <w:tab/>
      </w:r>
      <w:r>
        <w:rPr>
          <w:spacing w:val="108"/>
          <w:u w:val="none"/>
        </w:rPr>
        <w:t> </w:t>
      </w:r>
      <w:r>
        <w:rPr>
          <w:u w:val="single"/>
        </w:rPr>
        <w:tab/>
      </w:r>
      <w:r>
        <w:rPr>
          <w:spacing w:val="105"/>
          <w:u w:val="none"/>
        </w:rPr>
        <w:t> </w:t>
      </w:r>
      <w:r>
        <w:rPr>
          <w:u w:val="single"/>
        </w:rPr>
        <w:tab/>
      </w:r>
      <w:r>
        <w:rPr>
          <w:spacing w:val="40"/>
          <w:u w:val="non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ind w:left="120"/>
      </w:pPr>
      <w:r>
        <w:rPr/>
        <w:t>Given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adjacency</w:t>
      </w:r>
      <w:r>
        <w:rPr>
          <w:spacing w:val="-17"/>
        </w:rPr>
        <w:t> </w:t>
      </w:r>
      <w:r>
        <w:rPr/>
        <w:t>list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problem,</w:t>
      </w:r>
      <w:r>
        <w:rPr>
          <w:spacing w:val="-14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breadth-first</w:t>
      </w:r>
      <w:r>
        <w:rPr>
          <w:spacing w:val="-14"/>
        </w:rPr>
        <w:t> </w:t>
      </w:r>
      <w:r>
        <w:rPr/>
        <w:t>traversal</w:t>
      </w:r>
      <w:r>
        <w:rPr>
          <w:spacing w:val="-14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>
          <w:b/>
          <w:u w:val="single"/>
        </w:rPr>
        <w:t>node</w:t>
      </w:r>
      <w:r>
        <w:rPr>
          <w:b/>
          <w:spacing w:val="-14"/>
          <w:u w:val="single"/>
        </w:rPr>
        <w:t> </w:t>
      </w:r>
      <w:r>
        <w:rPr>
          <w:b/>
          <w:u w:val="single"/>
        </w:rPr>
        <w:t>5</w:t>
      </w:r>
      <w:r>
        <w:rPr>
          <w:u w:val="none"/>
        </w:rPr>
        <w:t>.</w:t>
      </w:r>
      <w:r>
        <w:rPr>
          <w:spacing w:val="-15"/>
          <w:u w:val="none"/>
        </w:rPr>
        <w:t> </w:t>
      </w:r>
      <w:r>
        <w:rPr>
          <w:u w:val="none"/>
        </w:rPr>
        <w:t>Choose neighbors as the computer would (following the storage).</w:t>
      </w:r>
    </w:p>
    <w:p>
      <w:pPr>
        <w:pStyle w:val="BodyText"/>
      </w:pPr>
    </w:p>
    <w:p>
      <w:pPr>
        <w:pStyle w:val="BodyText"/>
        <w:tabs>
          <w:tab w:pos="2279" w:val="left" w:leader="none"/>
          <w:tab w:pos="2721" w:val="left" w:leader="none"/>
          <w:tab w:pos="3326" w:val="left" w:leader="none"/>
          <w:tab w:pos="3933" w:val="left" w:leader="none"/>
          <w:tab w:pos="4538" w:val="left" w:leader="none"/>
          <w:tab w:pos="5140" w:val="left" w:leader="none"/>
          <w:tab w:pos="5692" w:val="left" w:leader="none"/>
        </w:tabs>
        <w:ind w:left="840"/>
      </w:pPr>
      <w:r>
        <w:rPr>
          <w:spacing w:val="-2"/>
        </w:rPr>
        <w:t>Breadth-fist:</w:t>
      </w:r>
      <w:r>
        <w:rPr/>
        <w:tab/>
      </w:r>
      <w:r>
        <w:rPr>
          <w:u w:val="single"/>
        </w:rPr>
        <w:tab/>
      </w:r>
      <w:r>
        <w:rPr>
          <w:spacing w:val="80"/>
          <w:u w:val="none"/>
        </w:rPr>
        <w:t> </w:t>
      </w:r>
      <w:r>
        <w:rPr>
          <w:u w:val="single"/>
        </w:rPr>
        <w:tab/>
      </w:r>
      <w:r>
        <w:rPr>
          <w:spacing w:val="80"/>
          <w:u w:val="none"/>
        </w:rPr>
        <w:t> </w:t>
      </w:r>
      <w:r>
        <w:rPr>
          <w:u w:val="single"/>
        </w:rPr>
        <w:tab/>
      </w:r>
      <w:r>
        <w:rPr>
          <w:spacing w:val="108"/>
          <w:u w:val="none"/>
        </w:rPr>
        <w:t> </w:t>
      </w:r>
      <w:r>
        <w:rPr>
          <w:u w:val="single"/>
        </w:rPr>
        <w:tab/>
      </w:r>
      <w:r>
        <w:rPr>
          <w:spacing w:val="105"/>
          <w:u w:val="none"/>
        </w:rPr>
        <w:t> </w:t>
      </w:r>
      <w:r>
        <w:rPr>
          <w:u w:val="single"/>
        </w:rPr>
        <w:tab/>
      </w:r>
      <w:r>
        <w:rPr>
          <w:spacing w:val="40"/>
          <w:u w:val="non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25"/>
        </w:numPr>
        <w:tabs>
          <w:tab w:pos="838" w:val="left" w:leader="none"/>
        </w:tabs>
        <w:spacing w:line="240" w:lineRule="auto" w:before="0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terms: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2285"/>
        <w:gridCol w:w="2081"/>
        <w:gridCol w:w="1380"/>
      </w:tblGrid>
      <w:tr>
        <w:trPr>
          <w:trHeight w:val="1007" w:hRule="atLeast"/>
        </w:trPr>
        <w:tc>
          <w:tcPr>
            <w:tcW w:w="1801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09" w:val="left" w:leader="none"/>
              </w:tabs>
              <w:spacing w:line="244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graph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09" w:val="left" w:leader="none"/>
              </w:tabs>
              <w:spacing w:line="252" w:lineRule="exact" w:before="1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node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10" w:val="left" w:leader="none"/>
              </w:tabs>
              <w:spacing w:line="252" w:lineRule="exact" w:before="0" w:after="0"/>
              <w:ind w:left="410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edge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09" w:val="left" w:leader="none"/>
              </w:tabs>
              <w:spacing w:line="233" w:lineRule="exact" w:before="4" w:after="0"/>
              <w:ind w:left="40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adjacent</w:t>
            </w:r>
            <w:r>
              <w:rPr>
                <w:spacing w:val="-5"/>
                <w:sz w:val="22"/>
              </w:rPr>
              <w:t> to</w:t>
            </w:r>
          </w:p>
        </w:tc>
        <w:tc>
          <w:tcPr>
            <w:tcW w:w="2285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788" w:val="left" w:leader="none"/>
              </w:tabs>
              <w:spacing w:line="244" w:lineRule="exact" w:before="0" w:after="0"/>
              <w:ind w:left="78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directed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8" w:val="left" w:leader="none"/>
              </w:tabs>
              <w:spacing w:line="252" w:lineRule="exact" w:before="1" w:after="0"/>
              <w:ind w:left="78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weight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5" w:val="left" w:leader="none"/>
              </w:tabs>
              <w:spacing w:line="252" w:lineRule="exact" w:before="0" w:after="0"/>
              <w:ind w:left="785" w:right="0" w:hanging="358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|V|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786" w:val="left" w:leader="none"/>
              </w:tabs>
              <w:spacing w:line="236" w:lineRule="exact" w:before="2" w:after="0"/>
              <w:ind w:left="786" w:right="0" w:hanging="3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|E|</w:t>
            </w:r>
          </w:p>
        </w:tc>
        <w:tc>
          <w:tcPr>
            <w:tcW w:w="2081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675" w:val="left" w:leader="none"/>
              </w:tabs>
              <w:spacing w:line="244" w:lineRule="exact" w:before="0" w:after="0"/>
              <w:ind w:left="675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path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75" w:val="left" w:leader="none"/>
              </w:tabs>
              <w:spacing w:line="252" w:lineRule="exact" w:before="1" w:after="0"/>
              <w:ind w:left="675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simple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path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73" w:val="left" w:leader="none"/>
              </w:tabs>
              <w:spacing w:line="252" w:lineRule="exact" w:before="0" w:after="0"/>
              <w:ind w:left="673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path</w:t>
            </w:r>
            <w:r>
              <w:rPr>
                <w:spacing w:val="-2"/>
                <w:sz w:val="22"/>
              </w:rPr>
              <w:t> length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675" w:val="left" w:leader="none"/>
              </w:tabs>
              <w:spacing w:line="236" w:lineRule="exact" w:before="2" w:after="0"/>
              <w:ind w:left="675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cycle</w:t>
            </w:r>
          </w:p>
        </w:tc>
        <w:tc>
          <w:tcPr>
            <w:tcW w:w="138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</w:tabs>
              <w:spacing w:line="244" w:lineRule="exact" w:before="0" w:after="0"/>
              <w:ind w:left="737" w:right="0" w:hanging="35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degree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8" w:val="left" w:leader="none"/>
              </w:tabs>
              <w:spacing w:line="240" w:lineRule="auto" w:before="4" w:after="0"/>
              <w:ind w:left="738" w:right="0" w:hanging="3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DAG</w:t>
            </w:r>
          </w:p>
        </w:tc>
      </w:tr>
    </w:tbl>
    <w:p>
      <w:pPr>
        <w:pStyle w:val="BodyText"/>
        <w:spacing w:before="39"/>
      </w:pPr>
    </w:p>
    <w:p>
      <w:pPr>
        <w:pStyle w:val="ListParagraph"/>
        <w:numPr>
          <w:ilvl w:val="0"/>
          <w:numId w:val="25"/>
        </w:numPr>
        <w:tabs>
          <w:tab w:pos="838" w:val="left" w:leader="none"/>
        </w:tabs>
        <w:spacing w:line="240" w:lineRule="auto" w:before="0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graphs: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8"/>
        <w:gridCol w:w="2358"/>
        <w:gridCol w:w="2990"/>
      </w:tblGrid>
      <w:tr>
        <w:trPr>
          <w:trHeight w:val="498" w:hRule="atLeast"/>
        </w:trPr>
        <w:tc>
          <w:tcPr>
            <w:tcW w:w="2618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09" w:val="left" w:leader="none"/>
              </w:tabs>
              <w:spacing w:line="244" w:lineRule="exact" w:before="0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directed/undirected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09" w:val="left" w:leader="none"/>
              </w:tabs>
              <w:spacing w:line="233" w:lineRule="exact" w:before="1" w:after="0"/>
              <w:ind w:left="409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weighted/unweighted</w:t>
            </w:r>
          </w:p>
        </w:tc>
        <w:tc>
          <w:tcPr>
            <w:tcW w:w="2358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671" w:val="left" w:leader="none"/>
              </w:tabs>
              <w:spacing w:line="244" w:lineRule="exact" w:before="0" w:after="0"/>
              <w:ind w:left="671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cyclic/acyclic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670" w:val="left" w:leader="none"/>
              </w:tabs>
              <w:spacing w:line="235" w:lineRule="exact" w:before="0" w:after="0"/>
              <w:ind w:left="670" w:right="0" w:hanging="359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dense/sparse</w:t>
            </w:r>
          </w:p>
        </w:tc>
        <w:tc>
          <w:tcPr>
            <w:tcW w:w="2990" w:type="dxa"/>
          </w:tcPr>
          <w:p>
            <w:pPr>
              <w:pStyle w:val="TableParagraph"/>
              <w:tabs>
                <w:tab w:pos="833" w:val="left" w:leader="none"/>
              </w:tabs>
              <w:spacing w:line="244" w:lineRule="exact"/>
              <w:ind w:left="473"/>
              <w:rPr>
                <w:sz w:val="22"/>
              </w:rPr>
            </w:pPr>
            <w:r>
              <w:rPr>
                <w:spacing w:val="-5"/>
                <w:sz w:val="22"/>
              </w:rPr>
              <w:t>e.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connected/disconnected</w:t>
            </w:r>
          </w:p>
        </w:tc>
      </w:tr>
    </w:tbl>
    <w:p>
      <w:pPr>
        <w:pStyle w:val="BodyText"/>
        <w:spacing w:before="39"/>
      </w:pPr>
    </w:p>
    <w:p>
      <w:pPr>
        <w:pStyle w:val="ListParagraph"/>
        <w:numPr>
          <w:ilvl w:val="0"/>
          <w:numId w:val="25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breadth-first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depth-first</w:t>
      </w:r>
      <w:r>
        <w:rPr>
          <w:spacing w:val="-7"/>
          <w:sz w:val="22"/>
        </w:rPr>
        <w:t> </w:t>
      </w:r>
      <w:r>
        <w:rPr>
          <w:i/>
          <w:sz w:val="22"/>
        </w:rPr>
        <w:t>graph</w:t>
      </w:r>
      <w:r>
        <w:rPr>
          <w:i/>
          <w:spacing w:val="-7"/>
          <w:sz w:val="22"/>
        </w:rPr>
        <w:t> </w:t>
      </w:r>
      <w:r>
        <w:rPr>
          <w:sz w:val="22"/>
        </w:rPr>
        <w:t>traversals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i/>
          <w:sz w:val="22"/>
        </w:rPr>
        <w:t>tree</w:t>
      </w:r>
      <w:r>
        <w:rPr>
          <w:i/>
          <w:spacing w:val="-4"/>
          <w:sz w:val="22"/>
        </w:rPr>
        <w:t> </w:t>
      </w:r>
      <w:r>
        <w:rPr>
          <w:spacing w:val="-2"/>
          <w:sz w:val="22"/>
        </w:rPr>
        <w:t>traversals.</w:t>
      </w:r>
    </w:p>
    <w:p>
      <w:pPr>
        <w:pStyle w:val="ListParagraph"/>
        <w:numPr>
          <w:ilvl w:val="0"/>
          <w:numId w:val="25"/>
        </w:numPr>
        <w:tabs>
          <w:tab w:pos="839" w:val="left" w:leader="none"/>
        </w:tabs>
        <w:spacing w:line="259" w:lineRule="auto" w:before="182" w:after="0"/>
        <w:ind w:left="839" w:right="116" w:hanging="360"/>
        <w:jc w:val="both"/>
        <w:rPr>
          <w:sz w:val="22"/>
        </w:rPr>
      </w:pPr>
      <w:r>
        <w:rPr>
          <w:sz w:val="22"/>
        </w:rPr>
        <w:t>Draw an undirected graph with six nodes and choose a source node id. Perform a breadth-first traversal</w:t>
      </w:r>
      <w:r>
        <w:rPr>
          <w:spacing w:val="-11"/>
          <w:sz w:val="22"/>
        </w:rPr>
        <w:t> </w:t>
      </w:r>
      <w:r>
        <w:rPr>
          <w:sz w:val="22"/>
        </w:rPr>
        <w:t>showing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steps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accompanying</w:t>
      </w:r>
      <w:r>
        <w:rPr>
          <w:spacing w:val="-12"/>
          <w:sz w:val="22"/>
        </w:rPr>
        <w:t> </w:t>
      </w:r>
      <w:r>
        <w:rPr>
          <w:sz w:val="22"/>
        </w:rPr>
        <w:t>queue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structure.</w:t>
      </w:r>
      <w:r>
        <w:rPr>
          <w:spacing w:val="-10"/>
          <w:sz w:val="22"/>
        </w:rPr>
        <w:t> </w:t>
      </w:r>
      <w:r>
        <w:rPr>
          <w:sz w:val="22"/>
        </w:rPr>
        <w:t>Given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choice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neighbors, chose nodes in numerical order.</w:t>
      </w:r>
    </w:p>
    <w:p>
      <w:pPr>
        <w:pStyle w:val="ListParagraph"/>
        <w:numPr>
          <w:ilvl w:val="0"/>
          <w:numId w:val="25"/>
        </w:numPr>
        <w:tabs>
          <w:tab w:pos="839" w:val="left" w:leader="none"/>
        </w:tabs>
        <w:spacing w:line="259" w:lineRule="auto" w:before="159" w:after="0"/>
        <w:ind w:left="839" w:right="117" w:hanging="36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5619075</wp:posOffset>
                </wp:positionH>
                <wp:positionV relativeFrom="paragraph">
                  <wp:posOffset>830042</wp:posOffset>
                </wp:positionV>
                <wp:extent cx="1209040" cy="5473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09040" cy="547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547370">
                              <a:moveTo>
                                <a:pt x="1208444" y="530847"/>
                              </a:moveTo>
                              <a:lnTo>
                                <a:pt x="1147657" y="543039"/>
                              </a:lnTo>
                              <a:lnTo>
                                <a:pt x="1097644" y="547118"/>
                              </a:lnTo>
                              <a:lnTo>
                                <a:pt x="1054781" y="545513"/>
                              </a:lnTo>
                              <a:lnTo>
                                <a:pt x="1015445" y="540655"/>
                              </a:lnTo>
                              <a:lnTo>
                                <a:pt x="976009" y="534971"/>
                              </a:lnTo>
                              <a:lnTo>
                                <a:pt x="932851" y="530892"/>
                              </a:lnTo>
                              <a:lnTo>
                                <a:pt x="882346" y="530847"/>
                              </a:lnTo>
                              <a:lnTo>
                                <a:pt x="824760" y="531276"/>
                              </a:lnTo>
                              <a:lnTo>
                                <a:pt x="778322" y="527892"/>
                              </a:lnTo>
                              <a:lnTo>
                                <a:pt x="738662" y="523427"/>
                              </a:lnTo>
                              <a:lnTo>
                                <a:pt x="701408" y="520611"/>
                              </a:lnTo>
                              <a:lnTo>
                                <a:pt x="662190" y="522174"/>
                              </a:lnTo>
                              <a:lnTo>
                                <a:pt x="616637" y="530847"/>
                              </a:lnTo>
                              <a:lnTo>
                                <a:pt x="564844" y="539072"/>
                              </a:lnTo>
                              <a:lnTo>
                                <a:pt x="511362" y="539649"/>
                              </a:lnTo>
                              <a:lnTo>
                                <a:pt x="458503" y="535848"/>
                              </a:lnTo>
                              <a:lnTo>
                                <a:pt x="408577" y="530934"/>
                              </a:lnTo>
                              <a:lnTo>
                                <a:pt x="363896" y="528178"/>
                              </a:lnTo>
                              <a:lnTo>
                                <a:pt x="326772" y="530847"/>
                              </a:lnTo>
                              <a:lnTo>
                                <a:pt x="293125" y="533959"/>
                              </a:lnTo>
                              <a:lnTo>
                                <a:pt x="250067" y="533296"/>
                              </a:lnTo>
                              <a:lnTo>
                                <a:pt x="200656" y="530502"/>
                              </a:lnTo>
                              <a:lnTo>
                                <a:pt x="147952" y="527217"/>
                              </a:lnTo>
                              <a:lnTo>
                                <a:pt x="95015" y="525085"/>
                              </a:lnTo>
                              <a:lnTo>
                                <a:pt x="44902" y="525748"/>
                              </a:lnTo>
                              <a:lnTo>
                                <a:pt x="674" y="530847"/>
                              </a:lnTo>
                              <a:lnTo>
                                <a:pt x="0" y="492269"/>
                              </a:lnTo>
                              <a:lnTo>
                                <a:pt x="994" y="449054"/>
                              </a:lnTo>
                              <a:lnTo>
                                <a:pt x="3087" y="401854"/>
                              </a:lnTo>
                              <a:lnTo>
                                <a:pt x="5711" y="351320"/>
                              </a:lnTo>
                              <a:lnTo>
                                <a:pt x="8294" y="298104"/>
                              </a:lnTo>
                              <a:lnTo>
                                <a:pt x="10268" y="242857"/>
                              </a:lnTo>
                              <a:lnTo>
                                <a:pt x="11063" y="186231"/>
                              </a:lnTo>
                              <a:lnTo>
                                <a:pt x="10108" y="128877"/>
                              </a:lnTo>
                              <a:lnTo>
                                <a:pt x="6836" y="71447"/>
                              </a:lnTo>
                              <a:lnTo>
                                <a:pt x="674" y="14592"/>
                              </a:lnTo>
                              <a:lnTo>
                                <a:pt x="56795" y="9545"/>
                              </a:lnTo>
                              <a:lnTo>
                                <a:pt x="104439" y="8518"/>
                              </a:lnTo>
                              <a:lnTo>
                                <a:pt x="147621" y="10010"/>
                              </a:lnTo>
                              <a:lnTo>
                                <a:pt x="190356" y="12520"/>
                              </a:lnTo>
                              <a:lnTo>
                                <a:pt x="236657" y="14548"/>
                              </a:lnTo>
                              <a:lnTo>
                                <a:pt x="290539" y="14592"/>
                              </a:lnTo>
                              <a:lnTo>
                                <a:pt x="348870" y="14007"/>
                              </a:lnTo>
                              <a:lnTo>
                                <a:pt x="405497" y="14651"/>
                              </a:lnTo>
                              <a:lnTo>
                                <a:pt x="459898" y="15778"/>
                              </a:lnTo>
                              <a:lnTo>
                                <a:pt x="511556" y="16641"/>
                              </a:lnTo>
                              <a:lnTo>
                                <a:pt x="559949" y="16494"/>
                              </a:lnTo>
                              <a:lnTo>
                                <a:pt x="604559" y="14592"/>
                              </a:lnTo>
                              <a:lnTo>
                                <a:pt x="642657" y="15287"/>
                              </a:lnTo>
                              <a:lnTo>
                                <a:pt x="683891" y="20618"/>
                              </a:lnTo>
                              <a:lnTo>
                                <a:pt x="728078" y="27664"/>
                              </a:lnTo>
                              <a:lnTo>
                                <a:pt x="775032" y="33505"/>
                              </a:lnTo>
                              <a:lnTo>
                                <a:pt x="824570" y="35220"/>
                              </a:lnTo>
                              <a:lnTo>
                                <a:pt x="876507" y="29889"/>
                              </a:lnTo>
                              <a:lnTo>
                                <a:pt x="930657" y="14592"/>
                              </a:lnTo>
                              <a:lnTo>
                                <a:pt x="983539" y="1105"/>
                              </a:lnTo>
                              <a:lnTo>
                                <a:pt x="1031859" y="0"/>
                              </a:lnTo>
                              <a:lnTo>
                                <a:pt x="1075713" y="6544"/>
                              </a:lnTo>
                              <a:lnTo>
                                <a:pt x="1115201" y="16006"/>
                              </a:lnTo>
                              <a:lnTo>
                                <a:pt x="1150420" y="23656"/>
                              </a:lnTo>
                              <a:lnTo>
                                <a:pt x="1181469" y="24762"/>
                              </a:lnTo>
                              <a:lnTo>
                                <a:pt x="1208444" y="14592"/>
                              </a:lnTo>
                              <a:lnTo>
                                <a:pt x="1208538" y="68037"/>
                              </a:lnTo>
                              <a:lnTo>
                                <a:pt x="1207858" y="123428"/>
                              </a:lnTo>
                              <a:lnTo>
                                <a:pt x="1206686" y="179884"/>
                              </a:lnTo>
                              <a:lnTo>
                                <a:pt x="1205304" y="236523"/>
                              </a:lnTo>
                              <a:lnTo>
                                <a:pt x="1203996" y="292465"/>
                              </a:lnTo>
                              <a:lnTo>
                                <a:pt x="1203044" y="346826"/>
                              </a:lnTo>
                              <a:lnTo>
                                <a:pt x="1202730" y="398727"/>
                              </a:lnTo>
                              <a:lnTo>
                                <a:pt x="1203337" y="447285"/>
                              </a:lnTo>
                              <a:lnTo>
                                <a:pt x="1205148" y="491619"/>
                              </a:lnTo>
                              <a:lnTo>
                                <a:pt x="1208444" y="53084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446869pt;margin-top:65.357712pt;width:95.2pt;height:43.1pt;mso-position-horizontal-relative:page;mso-position-vertical-relative:paragraph;z-index:15759872" id="docshape30" coordorigin="8849,1307" coordsize="1904,862" path="m10752,2143l10656,2162,10578,2169,10510,2166,10448,2159,10386,2150,10318,2143,10238,2143,10148,2144,10075,2138,10012,2131,9954,2127,9892,2129,9820,2143,9738,2156,9654,2157,9571,2151,9492,2143,9422,2139,9364,2143,9311,2148,9243,2147,9165,2143,9082,2137,8999,2134,8920,2135,8850,2143,8849,2082,8851,2014,8854,1940,8858,1860,8862,1777,8865,1690,8866,1600,8865,1510,8860,1420,8850,1330,8938,1322,9013,1321,9081,1323,9149,1327,9222,1330,9306,1330,9398,1329,9488,1330,9573,1332,9655,1333,9731,1333,9801,1330,9861,1331,9926,1340,9996,1351,10069,1360,10147,1363,10229,1354,10315,1330,10398,1309,10474,1307,10543,1317,10605,1332,10661,1344,10710,1346,10752,1330,10752,1414,10751,1502,10749,1590,10747,1680,10745,1768,10743,1853,10743,1935,10744,2012,10747,2081,10752,2143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6033394</wp:posOffset>
                </wp:positionH>
                <wp:positionV relativeFrom="paragraph">
                  <wp:posOffset>1162992</wp:posOffset>
                </wp:positionV>
                <wp:extent cx="383540" cy="1022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070435pt;margin-top:91.574219pt;width:30.2pt;height:8.0500pt;mso-position-horizontal-relative:page;mso-position-vertical-relative:paragraph;z-index:15760384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5750928</wp:posOffset>
                </wp:positionH>
                <wp:positionV relativeFrom="paragraph">
                  <wp:posOffset>1045670</wp:posOffset>
                </wp:positionV>
                <wp:extent cx="946785" cy="1022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0800000">
                          <a:off x="0" y="0"/>
                          <a:ext cx="9467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possible,</w:t>
                            </w:r>
                            <w:r>
                              <w:rPr>
                                <w:spacing w:val="7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same,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28979pt;margin-top:82.336258pt;width:74.55pt;height:8.0500pt;mso-position-horizontal-relative:page;mso-position-vertical-relative:paragraph;z-index:15760896;rotation:180" type="#_x0000_t136" fillcolor="#000000" stroked="f">
                <o:extrusion v:ext="view" autorotationcenter="t"/>
                <v:textpath style="font-family:&quot;Times New Roman&quot;;font-size:8pt;v-text-kern:t;mso-text-shadow:auto" string="all are possible, same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5770301</wp:posOffset>
                </wp:positionH>
                <wp:positionV relativeFrom="paragraph">
                  <wp:posOffset>928296</wp:posOffset>
                </wp:positionV>
                <wp:extent cx="911860" cy="1022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0800000">
                          <a:off x="0" y="0"/>
                          <a:ext cx="9118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3|2|1|0|4|5.</w:t>
                            </w:r>
                            <w:r>
                              <w:rPr>
                                <w:spacing w:val="7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5|3|2|4|1|0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354431pt;margin-top:73.094215pt;width:71.8pt;height:8.0500pt;mso-position-horizontal-relative:page;mso-position-vertical-relative:paragraph;z-index:15761408;rotation:180" type="#_x0000_t136" fillcolor="#000000" stroked="f">
                <o:extrusion v:ext="view" autorotationcenter="t"/>
                <v:textpath style="font-family:&quot;Times New Roman&quot;;font-size:8pt;v-text-kern:t;mso-text-shadow:auto" string="3|2|1|0|4|5. 5|3|2|4|1|0"/>
                <w10:wrap type="none"/>
              </v:shape>
            </w:pict>
          </mc:Fallback>
        </mc:AlternateContent>
      </w:r>
      <w:r>
        <w:rPr>
          <w:sz w:val="22"/>
        </w:rPr>
        <w:t>Write</w:t>
      </w:r>
      <w:r>
        <w:rPr>
          <w:spacing w:val="-14"/>
          <w:sz w:val="22"/>
        </w:rPr>
        <w:t> </w:t>
      </w:r>
      <w:r>
        <w:rPr>
          <w:sz w:val="22"/>
        </w:rPr>
        <w:t>code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recursive</w:t>
      </w:r>
      <w:r>
        <w:rPr>
          <w:spacing w:val="-11"/>
          <w:sz w:val="22"/>
        </w:rPr>
        <w:t> </w:t>
      </w:r>
      <w:r>
        <w:rPr>
          <w:sz w:val="22"/>
        </w:rPr>
        <w:t>depth-first</w:t>
      </w:r>
      <w:r>
        <w:rPr>
          <w:spacing w:val="-12"/>
          <w:sz w:val="22"/>
        </w:rPr>
        <w:t> </w:t>
      </w:r>
      <w:r>
        <w:rPr>
          <w:sz w:val="22"/>
        </w:rPr>
        <w:t>search.</w:t>
      </w:r>
      <w:r>
        <w:rPr>
          <w:spacing w:val="-14"/>
          <w:sz w:val="22"/>
        </w:rPr>
        <w:t> </w:t>
      </w:r>
      <w:r>
        <w:rPr>
          <w:sz w:val="22"/>
        </w:rPr>
        <w:t>Assume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2"/>
          <w:sz w:val="22"/>
        </w:rPr>
        <w:t> </w:t>
      </w:r>
      <w:r>
        <w:rPr>
          <w:sz w:val="22"/>
        </w:rPr>
        <w:t>are</w:t>
      </w:r>
      <w:r>
        <w:rPr>
          <w:spacing w:val="-12"/>
          <w:sz w:val="22"/>
        </w:rPr>
        <w:t> </w:t>
      </w:r>
      <w:r>
        <w:rPr>
          <w:sz w:val="22"/>
        </w:rPr>
        <w:t>given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adjacency</w:t>
      </w:r>
      <w:r>
        <w:rPr>
          <w:spacing w:val="-12"/>
          <w:sz w:val="22"/>
        </w:rPr>
        <w:t> </w:t>
      </w:r>
      <w:r>
        <w:rPr>
          <w:sz w:val="22"/>
        </w:rPr>
        <w:t>matrix</w:t>
      </w:r>
      <w:r>
        <w:rPr>
          <w:spacing w:val="-12"/>
          <w:sz w:val="22"/>
        </w:rPr>
        <w:t> </w:t>
      </w:r>
      <w:r>
        <w:rPr>
          <w:sz w:val="22"/>
        </w:rPr>
        <w:t>m</w:t>
      </w:r>
      <w:r>
        <w:rPr>
          <w:spacing w:val="-14"/>
          <w:sz w:val="22"/>
        </w:rPr>
        <w:t> </w:t>
      </w:r>
      <w:r>
        <w:rPr>
          <w:sz w:val="22"/>
        </w:rPr>
        <w:t>(int[][]), the id of a node to start from, and an id of a node to search for. This should return true/false depending on if one can get to the search target from the starting node.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Graph</w:t>
      </w:r>
      <w:r>
        <w:rPr>
          <w:i/>
          <w:spacing w:val="-12"/>
          <w:sz w:val="22"/>
          <w:u w:val="single"/>
        </w:rPr>
        <w:t> </w:t>
      </w:r>
      <w:r>
        <w:rPr>
          <w:i/>
          <w:sz w:val="22"/>
          <w:u w:val="single"/>
        </w:rPr>
        <w:t>Algorithms</w:t>
      </w:r>
      <w:r>
        <w:rPr>
          <w:i/>
          <w:spacing w:val="-4"/>
          <w:sz w:val="22"/>
          <w:u w:val="single"/>
        </w:rPr>
        <w:t> Cont.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graph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right,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breaking</w:t>
      </w:r>
      <w:r>
        <w:rPr>
          <w:spacing w:val="20"/>
        </w:rPr>
        <w:t> </w:t>
      </w:r>
      <w:r>
        <w:rPr/>
        <w:t>ties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choosing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lowest</w:t>
      </w:r>
      <w:r>
        <w:rPr>
          <w:spacing w:val="24"/>
        </w:rPr>
        <w:t> </w:t>
      </w:r>
      <w:r>
        <w:rPr/>
        <w:t>node</w:t>
      </w:r>
      <w:r>
        <w:rPr>
          <w:spacing w:val="23"/>
        </w:rPr>
        <w:t> </w:t>
      </w:r>
      <w:r>
        <w:rPr/>
        <w:t>id,</w:t>
      </w:r>
      <w:r>
        <w:rPr>
          <w:spacing w:val="23"/>
        </w:rPr>
        <w:t> </w:t>
      </w:r>
      <w:r>
        <w:rPr/>
        <w:t>perform</w:t>
      </w:r>
      <w:r>
        <w:rPr>
          <w:spacing w:val="19"/>
        </w:rPr>
        <w:t> </w:t>
      </w:r>
      <w:r>
        <w:rPr/>
        <w:t>Dijkstra’s shortest path algorithm starting at </w:t>
      </w:r>
      <w:r>
        <w:rPr>
          <w:b/>
          <w:u w:val="single"/>
        </w:rPr>
        <w:t>node 0</w:t>
      </w:r>
      <w:r>
        <w:rPr>
          <w:u w:val="none"/>
        </w:rPr>
        <w:t>, then answer the following questions.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1718740</wp:posOffset>
            </wp:positionH>
            <wp:positionV relativeFrom="paragraph">
              <wp:posOffset>83250</wp:posOffset>
            </wp:positionV>
            <wp:extent cx="3407670" cy="2103120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6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8"/>
        <w:gridCol w:w="4318"/>
      </w:tblGrid>
      <w:tr>
        <w:trPr>
          <w:trHeight w:val="1038" w:hRule="atLeast"/>
        </w:trPr>
        <w:tc>
          <w:tcPr>
            <w:tcW w:w="431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7904">
                      <wp:simplePos x="0" y="0"/>
                      <wp:positionH relativeFrom="column">
                        <wp:posOffset>68573</wp:posOffset>
                      </wp:positionH>
                      <wp:positionV relativeFrom="paragraph">
                        <wp:posOffset>483063</wp:posOffset>
                      </wp:positionV>
                      <wp:extent cx="205740" cy="1143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995pt;margin-top:38.036522pt;width:16.2pt;height:.9pt;mso-position-horizontal-relative:column;mso-position-vertical-relative:paragraph;z-index:-16408576" id="docshapegroup31" coordorigin="108,761" coordsize="324,18">
                      <v:line style="position:absolute" from="108,770" to="432,770" stroked="true" strokeweight=".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8416">
                      <wp:simplePos x="0" y="0"/>
                      <wp:positionH relativeFrom="column">
                        <wp:posOffset>411473</wp:posOffset>
                      </wp:positionH>
                      <wp:positionV relativeFrom="paragraph">
                        <wp:posOffset>483063</wp:posOffset>
                      </wp:positionV>
                      <wp:extent cx="205740" cy="1143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399502pt;margin-top:38.036522pt;width:16.2pt;height:.9pt;mso-position-horizontal-relative:column;mso-position-vertical-relative:paragraph;z-index:-16408064" id="docshapegroup32" coordorigin="648,761" coordsize="324,18">
                      <v:line style="position:absolute" from="648,770" to="972,770" stroked="true" strokeweight=".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8928">
                      <wp:simplePos x="0" y="0"/>
                      <wp:positionH relativeFrom="column">
                        <wp:posOffset>754373</wp:posOffset>
                      </wp:positionH>
                      <wp:positionV relativeFrom="paragraph">
                        <wp:posOffset>483063</wp:posOffset>
                      </wp:positionV>
                      <wp:extent cx="205740" cy="11430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399502pt;margin-top:38.036522pt;width:16.2pt;height:.9pt;mso-position-horizontal-relative:column;mso-position-vertical-relative:paragraph;z-index:-16407552" id="docshapegroup33" coordorigin="1188,761" coordsize="324,18">
                      <v:line style="position:absolute" from="1188,770" to="1512,770" stroked="true" strokeweight=".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9440">
                      <wp:simplePos x="0" y="0"/>
                      <wp:positionH relativeFrom="column">
                        <wp:posOffset>1097273</wp:posOffset>
                      </wp:positionH>
                      <wp:positionV relativeFrom="paragraph">
                        <wp:posOffset>483063</wp:posOffset>
                      </wp:positionV>
                      <wp:extent cx="205740" cy="11430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6.399506pt;margin-top:38.036522pt;width:16.2pt;height:.9pt;mso-position-horizontal-relative:column;mso-position-vertical-relative:paragraph;z-index:-16407040" id="docshapegroup34" coordorigin="1728,761" coordsize="324,18">
                      <v:line style="position:absolute" from="1728,770" to="2052,770" stroked="true" strokeweight=".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9952">
                      <wp:simplePos x="0" y="0"/>
                      <wp:positionH relativeFrom="column">
                        <wp:posOffset>1440173</wp:posOffset>
                      </wp:positionH>
                      <wp:positionV relativeFrom="paragraph">
                        <wp:posOffset>483063</wp:posOffset>
                      </wp:positionV>
                      <wp:extent cx="205740" cy="11430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399506pt;margin-top:38.036522pt;width:16.2pt;height:.9pt;mso-position-horizontal-relative:column;mso-position-vertical-relative:paragraph;z-index:-16406528" id="docshapegroup35" coordorigin="2268,761" coordsize="324,18">
                      <v:line style="position:absolute" from="2268,770" to="2592,770" stroked="true" strokeweight=".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Give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finished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in:</w:t>
            </w:r>
          </w:p>
        </w:tc>
        <w:tc>
          <w:tcPr>
            <w:tcW w:w="431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node: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5"/>
              <w:rPr>
                <w:sz w:val="20"/>
              </w:rPr>
            </w:pPr>
          </w:p>
          <w:p>
            <w:pPr>
              <w:pStyle w:val="TableParagraph"/>
              <w:tabs>
                <w:tab w:pos="647" w:val="left" w:leader="none"/>
                <w:tab w:pos="1187" w:val="left" w:leader="none"/>
                <w:tab w:pos="1727" w:val="left" w:leader="none"/>
                <w:tab w:pos="2267" w:val="left" w:leader="none"/>
              </w:tabs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36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37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38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39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0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755" w:val="left" w:leader="none"/>
                <w:tab w:pos="1295" w:val="left" w:leader="none"/>
                <w:tab w:pos="1835" w:val="left" w:leader="none"/>
                <w:tab w:pos="2375" w:val="left" w:leader="none"/>
              </w:tabs>
              <w:ind w:left="21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0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1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2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3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4</w:t>
            </w:r>
          </w:p>
        </w:tc>
      </w:tr>
      <w:tr>
        <w:trPr>
          <w:trHeight w:val="1372" w:hRule="atLeast"/>
        </w:trPr>
        <w:tc>
          <w:tcPr>
            <w:tcW w:w="4318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Put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checkmark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updated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b/>
                <w:i/>
                <w:sz w:val="22"/>
              </w:rPr>
              <w:t>more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“done”: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8"/>
              <w:rPr>
                <w:sz w:val="20"/>
              </w:rPr>
            </w:pPr>
          </w:p>
          <w:p>
            <w:pPr>
              <w:pStyle w:val="TableParagraph"/>
              <w:tabs>
                <w:tab w:pos="647" w:val="left" w:leader="none"/>
                <w:tab w:pos="1187" w:val="left" w:leader="none"/>
                <w:tab w:pos="1727" w:val="left" w:leader="none"/>
                <w:tab w:pos="2267" w:val="left" w:leader="none"/>
              </w:tabs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1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2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3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4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5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755" w:val="left" w:leader="none"/>
                <w:tab w:pos="1295" w:val="left" w:leader="none"/>
                <w:tab w:pos="1835" w:val="left" w:leader="none"/>
                <w:tab w:pos="2375" w:val="left" w:leader="none"/>
              </w:tabs>
              <w:ind w:left="21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0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1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2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3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4</w:t>
            </w:r>
          </w:p>
        </w:tc>
        <w:tc>
          <w:tcPr>
            <w:tcW w:w="4318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Give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node: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tabs>
                <w:tab w:pos="647" w:val="left" w:leader="none"/>
                <w:tab w:pos="1187" w:val="left" w:leader="none"/>
                <w:tab w:pos="1727" w:val="left" w:leader="none"/>
                <w:tab w:pos="2267" w:val="left" w:leader="none"/>
              </w:tabs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6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7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8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49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5740" cy="11430"/>
                      <wp:effectExtent l="9525" t="0" r="3810" b="7620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205740" cy="11430"/>
                                <a:chExt cx="205740" cy="1143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5715"/>
                                  <a:ext cx="205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0">
                                      <a:moveTo>
                                        <a:pt x="0" y="0"/>
                                      </a:moveTo>
                                      <a:lnTo>
                                        <a:pt x="205740" y="0"/>
                                      </a:lnTo>
                                    </a:path>
                                  </a:pathLst>
                                </a:custGeom>
                                <a:ln w="114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pt;height:.9pt;mso-position-horizontal-relative:char;mso-position-vertical-relative:line" id="docshapegroup50" coordorigin="0,0" coordsize="324,18">
                      <v:line style="position:absolute" from="0,9" to="324,9" stroked="true" strokeweight=".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755" w:val="left" w:leader="none"/>
                <w:tab w:pos="1295" w:val="left" w:leader="none"/>
                <w:tab w:pos="1835" w:val="left" w:leader="none"/>
                <w:tab w:pos="2375" w:val="left" w:leader="none"/>
              </w:tabs>
              <w:ind w:left="215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pacing w:val="-10"/>
                <w:sz w:val="18"/>
              </w:rPr>
              <w:t>0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1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2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3</w:t>
            </w:r>
            <w:r>
              <w:rPr>
                <w:rFonts w:ascii="Courier New"/>
                <w:b/>
                <w:sz w:val="18"/>
              </w:rPr>
              <w:tab/>
            </w:r>
            <w:r>
              <w:rPr>
                <w:rFonts w:ascii="Courier New"/>
                <w:b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spacing w:before="8"/>
      </w:pPr>
    </w:p>
    <w:p>
      <w:pPr>
        <w:pStyle w:val="BodyText"/>
        <w:ind w:left="120"/>
      </w:pPr>
      <w:r>
        <w:rPr/>
        <w:t>Answer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topological</w:t>
      </w:r>
      <w:r>
        <w:rPr>
          <w:spacing w:val="-5"/>
        </w:rPr>
        <w:t> </w:t>
      </w:r>
      <w:r>
        <w:rPr>
          <w:spacing w:val="-2"/>
        </w:rPr>
        <w:t>sorting:</w:t>
      </w:r>
    </w:p>
    <w:p>
      <w:pPr>
        <w:pStyle w:val="ListParagraph"/>
        <w:numPr>
          <w:ilvl w:val="1"/>
          <w:numId w:val="25"/>
        </w:numPr>
        <w:tabs>
          <w:tab w:pos="840" w:val="left" w:leader="none"/>
          <w:tab w:pos="8039" w:val="left" w:leader="none"/>
          <w:tab w:pos="9472" w:val="left" w:leader="none"/>
        </w:tabs>
        <w:spacing w:line="240" w:lineRule="auto" w:before="116" w:after="0"/>
        <w:ind w:left="84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perform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topological</w:t>
      </w:r>
      <w:r>
        <w:rPr>
          <w:spacing w:val="-5"/>
          <w:sz w:val="22"/>
        </w:rPr>
        <w:t> </w:t>
      </w:r>
      <w:r>
        <w:rPr>
          <w:sz w:val="22"/>
        </w:rPr>
        <w:t>sort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graph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previous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problem?</w:t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5"/>
        </w:numPr>
        <w:tabs>
          <w:tab w:pos="839" w:val="left" w:leader="none"/>
          <w:tab w:pos="9472" w:val="left" w:leader="none"/>
        </w:tabs>
        <w:spacing w:line="240" w:lineRule="auto" w:before="0" w:after="0"/>
        <w:ind w:left="839" w:right="125" w:hanging="360"/>
        <w:jc w:val="left"/>
        <w:rPr>
          <w:sz w:val="22"/>
        </w:rPr>
      </w:pPr>
      <w:r>
        <w:rPr>
          <w:sz w:val="22"/>
        </w:rPr>
        <w:t>Given a simple directed graph: 0 </w:t>
      </w:r>
      <w:r>
        <w:rPr>
          <w:rFonts w:ascii="Wingdings" w:hAnsi="Wingdings"/>
          <w:sz w:val="22"/>
        </w:rPr>
        <w:t></w:t>
      </w:r>
      <w:r>
        <w:rPr>
          <w:sz w:val="22"/>
        </w:rPr>
        <w:t> 1, if you start a DFT-based topological sort,</w:t>
      </w:r>
      <w:r>
        <w:rPr>
          <w:spacing w:val="103"/>
          <w:sz w:val="22"/>
        </w:rPr>
        <w:t> </w:t>
      </w:r>
      <w:r>
        <w:rPr>
          <w:sz w:val="22"/>
          <w:u w:val="single"/>
        </w:rPr>
        <w:tab/>
      </w:r>
      <w:r>
        <w:rPr>
          <w:sz w:val="22"/>
          <w:u w:val="none"/>
        </w:rPr>
        <w:t> does it matter which node you start from?</w:t>
      </w:r>
    </w:p>
    <w:p>
      <w:pPr>
        <w:pStyle w:val="ListParagraph"/>
        <w:numPr>
          <w:ilvl w:val="1"/>
          <w:numId w:val="25"/>
        </w:numPr>
        <w:tabs>
          <w:tab w:pos="839" w:val="left" w:leader="none"/>
          <w:tab w:pos="8039" w:val="left" w:leader="none"/>
          <w:tab w:pos="9472" w:val="left" w:leader="none"/>
        </w:tabs>
        <w:spacing w:line="240" w:lineRule="auto" w:before="252" w:after="0"/>
        <w:ind w:left="839" w:right="0" w:hanging="360"/>
        <w:jc w:val="left"/>
        <w:rPr>
          <w:sz w:val="22"/>
        </w:rPr>
      </w:pP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directed</w:t>
      </w:r>
      <w:r>
        <w:rPr>
          <w:spacing w:val="-5"/>
          <w:sz w:val="22"/>
        </w:rPr>
        <w:t> </w:t>
      </w:r>
      <w:r>
        <w:rPr>
          <w:sz w:val="22"/>
        </w:rPr>
        <w:t>graph: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5"/>
          <w:sz w:val="22"/>
        </w:rPr>
        <w:t> </w:t>
      </w:r>
      <w:r>
        <w:rPr>
          <w:rFonts w:ascii="Wingdings" w:hAnsi="Wingdings"/>
          <w:sz w:val="22"/>
        </w:rPr>
        <w:t>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rFonts w:ascii="Wingdings" w:hAnsi="Wingdings"/>
          <w:sz w:val="22"/>
        </w:rPr>
        <w:t></w:t>
      </w:r>
      <w:r>
        <w:rPr>
          <w:spacing w:val="-3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z w:val="22"/>
        </w:rPr>
        <w:t>topological</w:t>
      </w:r>
      <w:r>
        <w:rPr>
          <w:spacing w:val="-1"/>
          <w:sz w:val="22"/>
        </w:rPr>
        <w:t> </w:t>
      </w:r>
      <w:r>
        <w:rPr>
          <w:sz w:val="22"/>
        </w:rPr>
        <w:t>sorts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exist?</w:t>
      </w:r>
      <w:r>
        <w:rPr>
          <w:sz w:val="22"/>
        </w:rPr>
        <w:tab/>
      </w:r>
      <w:r>
        <w:rPr>
          <w:sz w:val="22"/>
          <w:u w:val="single"/>
        </w:rPr>
        <w:tab/>
      </w:r>
    </w:p>
    <w:p>
      <w:pPr>
        <w:pStyle w:val="BodyText"/>
      </w:pPr>
    </w:p>
    <w:p>
      <w:pPr>
        <w:pStyle w:val="ListParagraph"/>
        <w:numPr>
          <w:ilvl w:val="1"/>
          <w:numId w:val="25"/>
        </w:numPr>
        <w:tabs>
          <w:tab w:pos="840" w:val="left" w:leader="none"/>
          <w:tab w:pos="2260" w:val="left" w:leader="none"/>
          <w:tab w:pos="6345" w:val="left" w:leader="none"/>
        </w:tabs>
        <w:spacing w:line="240" w:lineRule="auto" w:before="0" w:after="0"/>
        <w:ind w:left="840" w:right="115" w:hanging="360"/>
        <w:jc w:val="left"/>
        <w:rPr>
          <w:sz w:val="22"/>
        </w:rPr>
      </w:pPr>
      <w:r>
        <w:rPr>
          <w:sz w:val="22"/>
        </w:rPr>
        <w:t>Complete the following</w:t>
      </w:r>
      <w:r>
        <w:rPr>
          <w:spacing w:val="-3"/>
          <w:sz w:val="22"/>
        </w:rPr>
        <w:t> </w:t>
      </w:r>
      <w:r>
        <w:rPr>
          <w:sz w:val="22"/>
        </w:rPr>
        <w:t>sentence: “When</w:t>
      </w:r>
      <w:r>
        <w:rPr>
          <w:spacing w:val="-1"/>
          <w:sz w:val="22"/>
        </w:rPr>
        <w:t> </w:t>
      </w:r>
      <w:r>
        <w:rPr>
          <w:sz w:val="22"/>
        </w:rPr>
        <w:t>performing</w:t>
      </w:r>
      <w:r>
        <w:rPr>
          <w:spacing w:val="-3"/>
          <w:sz w:val="22"/>
        </w:rPr>
        <w:t> </w:t>
      </w:r>
      <w:r>
        <w:rPr>
          <w:sz w:val="22"/>
        </w:rPr>
        <w:t>a topological sort with</w:t>
      </w:r>
      <w:r>
        <w:rPr>
          <w:spacing w:val="-1"/>
          <w:sz w:val="22"/>
        </w:rPr>
        <w:t> </w:t>
      </w:r>
      <w:r>
        <w:rPr>
          <w:sz w:val="22"/>
        </w:rPr>
        <w:t>a DFT,</w:t>
      </w:r>
      <w:r>
        <w:rPr>
          <w:spacing w:val="-1"/>
          <w:sz w:val="22"/>
        </w:rPr>
        <w:t> </w:t>
      </w:r>
      <w:r>
        <w:rPr>
          <w:sz w:val="22"/>
        </w:rPr>
        <w:t>we put nodes on a </w:t>
      </w:r>
      <w:r>
        <w:rPr>
          <w:sz w:val="22"/>
          <w:u w:val="single"/>
        </w:rPr>
        <w:tab/>
      </w:r>
      <w:r>
        <w:rPr>
          <w:sz w:val="22"/>
          <w:u w:val="none"/>
        </w:rPr>
        <w:t> [data structure] when the node is </w:t>
      </w:r>
      <w:r>
        <w:rPr>
          <w:sz w:val="22"/>
          <w:u w:val="single"/>
        </w:rPr>
        <w:tab/>
      </w:r>
      <w:r>
        <w:rPr>
          <w:sz w:val="22"/>
          <w:u w:val="none"/>
        </w:rPr>
        <w:t> [finished | started].</w:t>
      </w:r>
    </w:p>
    <w:p>
      <w:pPr>
        <w:pStyle w:val="BodyText"/>
        <w:spacing w:before="5"/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32"/>
        </w:numPr>
        <w:tabs>
          <w:tab w:pos="838" w:val="left" w:leader="none"/>
        </w:tabs>
        <w:spacing w:line="240" w:lineRule="auto" w:before="0" w:after="0"/>
        <w:ind w:left="838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Dijkstra’s</w:t>
      </w:r>
      <w:r>
        <w:rPr>
          <w:spacing w:val="-3"/>
          <w:sz w:val="22"/>
        </w:rPr>
        <w:t> </w:t>
      </w:r>
      <w:r>
        <w:rPr>
          <w:sz w:val="22"/>
        </w:rPr>
        <w:t>algorithm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for?</w:t>
      </w:r>
    </w:p>
    <w:p>
      <w:pPr>
        <w:pStyle w:val="ListParagraph"/>
        <w:numPr>
          <w:ilvl w:val="0"/>
          <w:numId w:val="32"/>
        </w:numPr>
        <w:tabs>
          <w:tab w:pos="839" w:val="left" w:leader="none"/>
        </w:tabs>
        <w:spacing w:line="259" w:lineRule="auto" w:before="181" w:after="0"/>
        <w:ind w:left="839" w:right="115" w:hanging="360"/>
        <w:jc w:val="both"/>
        <w:rPr>
          <w:sz w:val="22"/>
        </w:rPr>
      </w:pPr>
      <w:r>
        <w:rPr>
          <w:sz w:val="22"/>
        </w:rPr>
        <w:t>Draw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directed</w:t>
      </w:r>
      <w:r>
        <w:rPr>
          <w:spacing w:val="-6"/>
          <w:sz w:val="22"/>
        </w:rPr>
        <w:t> </w:t>
      </w:r>
      <w:r>
        <w:rPr>
          <w:sz w:val="22"/>
        </w:rPr>
        <w:t>graph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six</w:t>
      </w:r>
      <w:r>
        <w:rPr>
          <w:spacing w:val="-6"/>
          <w:sz w:val="22"/>
        </w:rPr>
        <w:t> </w:t>
      </w:r>
      <w:r>
        <w:rPr>
          <w:sz w:val="22"/>
        </w:rPr>
        <w:t>nodes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choose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node</w:t>
      </w:r>
      <w:r>
        <w:rPr>
          <w:spacing w:val="-8"/>
          <w:sz w:val="22"/>
        </w:rPr>
        <w:t> </w:t>
      </w:r>
      <w:r>
        <w:rPr>
          <w:sz w:val="22"/>
        </w:rPr>
        <w:t>id.</w:t>
      </w:r>
      <w:r>
        <w:rPr>
          <w:spacing w:val="-6"/>
          <w:sz w:val="22"/>
        </w:rPr>
        <w:t> </w:t>
      </w:r>
      <w:r>
        <w:rPr>
          <w:sz w:val="22"/>
        </w:rPr>
        <w:t>Perform</w:t>
      </w:r>
      <w:r>
        <w:rPr>
          <w:spacing w:val="-10"/>
          <w:sz w:val="22"/>
        </w:rPr>
        <w:t> </w:t>
      </w:r>
      <w:r>
        <w:rPr>
          <w:sz w:val="22"/>
        </w:rPr>
        <w:t>Dijkstra's</w:t>
      </w:r>
      <w:r>
        <w:rPr>
          <w:spacing w:val="-6"/>
          <w:sz w:val="22"/>
        </w:rPr>
        <w:t> </w:t>
      </w:r>
      <w:r>
        <w:rPr>
          <w:sz w:val="22"/>
        </w:rPr>
        <w:t>shortest</w:t>
      </w:r>
      <w:r>
        <w:rPr>
          <w:spacing w:val="-5"/>
          <w:sz w:val="22"/>
        </w:rPr>
        <w:t> </w:t>
      </w:r>
      <w:r>
        <w:rPr>
          <w:sz w:val="22"/>
        </w:rPr>
        <w:t>path algorithm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graph</w:t>
      </w:r>
      <w:r>
        <w:rPr>
          <w:spacing w:val="-6"/>
          <w:sz w:val="22"/>
        </w:rPr>
        <w:t> </w:t>
      </w:r>
      <w:r>
        <w:rPr>
          <w:sz w:val="22"/>
        </w:rPr>
        <w:t>showing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steps.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track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status,</w:t>
      </w:r>
      <w:r>
        <w:rPr>
          <w:spacing w:val="-4"/>
          <w:sz w:val="22"/>
        </w:rPr>
        <w:t> </w:t>
      </w:r>
      <w:r>
        <w:rPr>
          <w:sz w:val="22"/>
        </w:rPr>
        <w:t>distance,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parent pointer for each node.</w:t>
      </w:r>
    </w:p>
    <w:p>
      <w:pPr>
        <w:pStyle w:val="ListParagraph"/>
        <w:numPr>
          <w:ilvl w:val="0"/>
          <w:numId w:val="32"/>
        </w:numPr>
        <w:tabs>
          <w:tab w:pos="837" w:val="left" w:leader="none"/>
          <w:tab w:pos="839" w:val="left" w:leader="none"/>
        </w:tabs>
        <w:spacing w:line="256" w:lineRule="auto" w:before="159" w:after="0"/>
        <w:ind w:left="839" w:right="116" w:hanging="361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4380111</wp:posOffset>
                </wp:positionH>
                <wp:positionV relativeFrom="paragraph">
                  <wp:posOffset>440229</wp:posOffset>
                </wp:positionV>
                <wp:extent cx="2433955" cy="54800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433955" cy="54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3955" h="548005">
                              <a:moveTo>
                                <a:pt x="2433438" y="531472"/>
                              </a:moveTo>
                              <a:lnTo>
                                <a:pt x="2364388" y="539192"/>
                              </a:lnTo>
                              <a:lnTo>
                                <a:pt x="2302606" y="544235"/>
                              </a:lnTo>
                              <a:lnTo>
                                <a:pt x="2246952" y="546980"/>
                              </a:lnTo>
                              <a:lnTo>
                                <a:pt x="2196288" y="547806"/>
                              </a:lnTo>
                              <a:lnTo>
                                <a:pt x="2149473" y="547092"/>
                              </a:lnTo>
                              <a:lnTo>
                                <a:pt x="2105368" y="545218"/>
                              </a:lnTo>
                              <a:lnTo>
                                <a:pt x="2062833" y="542563"/>
                              </a:lnTo>
                              <a:lnTo>
                                <a:pt x="2020729" y="539507"/>
                              </a:lnTo>
                              <a:lnTo>
                                <a:pt x="1977916" y="536428"/>
                              </a:lnTo>
                              <a:lnTo>
                                <a:pt x="1933254" y="533705"/>
                              </a:lnTo>
                              <a:lnTo>
                                <a:pt x="1885605" y="531719"/>
                              </a:lnTo>
                              <a:lnTo>
                                <a:pt x="1833828" y="530849"/>
                              </a:lnTo>
                              <a:lnTo>
                                <a:pt x="1776784" y="531472"/>
                              </a:lnTo>
                              <a:lnTo>
                                <a:pt x="1710219" y="532343"/>
                              </a:lnTo>
                              <a:lnTo>
                                <a:pt x="1651524" y="531710"/>
                              </a:lnTo>
                              <a:lnTo>
                                <a:pt x="1599271" y="530017"/>
                              </a:lnTo>
                              <a:lnTo>
                                <a:pt x="1552031" y="527706"/>
                              </a:lnTo>
                              <a:lnTo>
                                <a:pt x="1508376" y="525222"/>
                              </a:lnTo>
                              <a:lnTo>
                                <a:pt x="1466878" y="523006"/>
                              </a:lnTo>
                              <a:lnTo>
                                <a:pt x="1426107" y="521503"/>
                              </a:lnTo>
                              <a:lnTo>
                                <a:pt x="1384636" y="521154"/>
                              </a:lnTo>
                              <a:lnTo>
                                <a:pt x="1341035" y="522405"/>
                              </a:lnTo>
                              <a:lnTo>
                                <a:pt x="1293877" y="525696"/>
                              </a:lnTo>
                              <a:lnTo>
                                <a:pt x="1241733" y="531472"/>
                              </a:lnTo>
                              <a:lnTo>
                                <a:pt x="1190303" y="536745"/>
                              </a:lnTo>
                              <a:lnTo>
                                <a:pt x="1137440" y="539697"/>
                              </a:lnTo>
                              <a:lnTo>
                                <a:pt x="1083727" y="540738"/>
                              </a:lnTo>
                              <a:lnTo>
                                <a:pt x="1029745" y="540275"/>
                              </a:lnTo>
                              <a:lnTo>
                                <a:pt x="976076" y="538717"/>
                              </a:lnTo>
                              <a:lnTo>
                                <a:pt x="923303" y="536473"/>
                              </a:lnTo>
                              <a:lnTo>
                                <a:pt x="872007" y="533951"/>
                              </a:lnTo>
                              <a:lnTo>
                                <a:pt x="822769" y="531560"/>
                              </a:lnTo>
                              <a:lnTo>
                                <a:pt x="776172" y="529708"/>
                              </a:lnTo>
                              <a:lnTo>
                                <a:pt x="732797" y="528804"/>
                              </a:lnTo>
                              <a:lnTo>
                                <a:pt x="693226" y="529256"/>
                              </a:lnTo>
                              <a:lnTo>
                                <a:pt x="658041" y="531472"/>
                              </a:lnTo>
                              <a:lnTo>
                                <a:pt x="624286" y="533716"/>
                              </a:lnTo>
                              <a:lnTo>
                                <a:pt x="584212" y="534646"/>
                              </a:lnTo>
                              <a:lnTo>
                                <a:pt x="538780" y="534519"/>
                              </a:lnTo>
                              <a:lnTo>
                                <a:pt x="488953" y="533589"/>
                              </a:lnTo>
                              <a:lnTo>
                                <a:pt x="435692" y="532116"/>
                              </a:lnTo>
                              <a:lnTo>
                                <a:pt x="379958" y="530353"/>
                              </a:lnTo>
                              <a:lnTo>
                                <a:pt x="322714" y="528558"/>
                              </a:lnTo>
                              <a:lnTo>
                                <a:pt x="264921" y="526988"/>
                              </a:lnTo>
                              <a:lnTo>
                                <a:pt x="207542" y="525898"/>
                              </a:lnTo>
                              <a:lnTo>
                                <a:pt x="151537" y="525545"/>
                              </a:lnTo>
                              <a:lnTo>
                                <a:pt x="97868" y="526186"/>
                              </a:lnTo>
                              <a:lnTo>
                                <a:pt x="47498" y="528076"/>
                              </a:lnTo>
                              <a:lnTo>
                                <a:pt x="1388" y="531472"/>
                              </a:lnTo>
                              <a:lnTo>
                                <a:pt x="0" y="496603"/>
                              </a:lnTo>
                              <a:lnTo>
                                <a:pt x="1474" y="457852"/>
                              </a:lnTo>
                              <a:lnTo>
                                <a:pt x="4949" y="415710"/>
                              </a:lnTo>
                              <a:lnTo>
                                <a:pt x="9564" y="370666"/>
                              </a:lnTo>
                              <a:lnTo>
                                <a:pt x="14456" y="323209"/>
                              </a:lnTo>
                              <a:lnTo>
                                <a:pt x="18765" y="273829"/>
                              </a:lnTo>
                              <a:lnTo>
                                <a:pt x="21627" y="223016"/>
                              </a:lnTo>
                              <a:lnTo>
                                <a:pt x="22183" y="171259"/>
                              </a:lnTo>
                              <a:lnTo>
                                <a:pt x="19569" y="119047"/>
                              </a:lnTo>
                              <a:lnTo>
                                <a:pt x="12925" y="66870"/>
                              </a:lnTo>
                              <a:lnTo>
                                <a:pt x="1388" y="15217"/>
                              </a:lnTo>
                              <a:lnTo>
                                <a:pt x="60531" y="12098"/>
                              </a:lnTo>
                              <a:lnTo>
                                <a:pt x="114396" y="10171"/>
                              </a:lnTo>
                              <a:lnTo>
                                <a:pt x="163993" y="9249"/>
                              </a:lnTo>
                              <a:lnTo>
                                <a:pt x="210334" y="9144"/>
                              </a:lnTo>
                              <a:lnTo>
                                <a:pt x="254428" y="9669"/>
                              </a:lnTo>
                              <a:lnTo>
                                <a:pt x="297287" y="10636"/>
                              </a:lnTo>
                              <a:lnTo>
                                <a:pt x="339920" y="11857"/>
                              </a:lnTo>
                              <a:lnTo>
                                <a:pt x="383339" y="13146"/>
                              </a:lnTo>
                              <a:lnTo>
                                <a:pt x="428554" y="14314"/>
                              </a:lnTo>
                              <a:lnTo>
                                <a:pt x="476575" y="15173"/>
                              </a:lnTo>
                              <a:lnTo>
                                <a:pt x="528414" y="15537"/>
                              </a:lnTo>
                              <a:lnTo>
                                <a:pt x="585080" y="15217"/>
                              </a:lnTo>
                              <a:lnTo>
                                <a:pt x="644176" y="14725"/>
                              </a:lnTo>
                              <a:lnTo>
                                <a:pt x="702545" y="14633"/>
                              </a:lnTo>
                              <a:lnTo>
                                <a:pt x="760054" y="14848"/>
                              </a:lnTo>
                              <a:lnTo>
                                <a:pt x="816574" y="15277"/>
                              </a:lnTo>
                              <a:lnTo>
                                <a:pt x="871973" y="15826"/>
                              </a:lnTo>
                              <a:lnTo>
                                <a:pt x="926121" y="16403"/>
                              </a:lnTo>
                              <a:lnTo>
                                <a:pt x="978887" y="16914"/>
                              </a:lnTo>
                              <a:lnTo>
                                <a:pt x="1030140" y="17266"/>
                              </a:lnTo>
                              <a:lnTo>
                                <a:pt x="1079751" y="17366"/>
                              </a:lnTo>
                              <a:lnTo>
                                <a:pt x="1127586" y="17120"/>
                              </a:lnTo>
                              <a:lnTo>
                                <a:pt x="1173517" y="16435"/>
                              </a:lnTo>
                              <a:lnTo>
                                <a:pt x="1217413" y="15217"/>
                              </a:lnTo>
                              <a:lnTo>
                                <a:pt x="1257912" y="14839"/>
                              </a:lnTo>
                              <a:lnTo>
                                <a:pt x="1300294" y="16195"/>
                              </a:lnTo>
                              <a:lnTo>
                                <a:pt x="1344499" y="18831"/>
                              </a:lnTo>
                              <a:lnTo>
                                <a:pt x="1390470" y="22289"/>
                              </a:lnTo>
                              <a:lnTo>
                                <a:pt x="1438148" y="26114"/>
                              </a:lnTo>
                              <a:lnTo>
                                <a:pt x="1487476" y="29851"/>
                              </a:lnTo>
                              <a:lnTo>
                                <a:pt x="1538395" y="33043"/>
                              </a:lnTo>
                              <a:lnTo>
                                <a:pt x="1590847" y="35233"/>
                              </a:lnTo>
                              <a:lnTo>
                                <a:pt x="1644774" y="35968"/>
                              </a:lnTo>
                              <a:lnTo>
                                <a:pt x="1700117" y="34789"/>
                              </a:lnTo>
                              <a:lnTo>
                                <a:pt x="1756819" y="31242"/>
                              </a:lnTo>
                              <a:lnTo>
                                <a:pt x="1814822" y="24870"/>
                              </a:lnTo>
                              <a:lnTo>
                                <a:pt x="1874066" y="15217"/>
                              </a:lnTo>
                              <a:lnTo>
                                <a:pt x="1937310" y="5574"/>
                              </a:lnTo>
                              <a:lnTo>
                                <a:pt x="1997400" y="814"/>
                              </a:lnTo>
                              <a:lnTo>
                                <a:pt x="2054376" y="0"/>
                              </a:lnTo>
                              <a:lnTo>
                                <a:pt x="2108276" y="2190"/>
                              </a:lnTo>
                              <a:lnTo>
                                <a:pt x="2159140" y="6447"/>
                              </a:lnTo>
                              <a:lnTo>
                                <a:pt x="2207006" y="11831"/>
                              </a:lnTo>
                              <a:lnTo>
                                <a:pt x="2251914" y="17404"/>
                              </a:lnTo>
                              <a:lnTo>
                                <a:pt x="2293902" y="22225"/>
                              </a:lnTo>
                              <a:lnTo>
                                <a:pt x="2333009" y="25356"/>
                              </a:lnTo>
                              <a:lnTo>
                                <a:pt x="2369275" y="25858"/>
                              </a:lnTo>
                              <a:lnTo>
                                <a:pt x="2402738" y="22792"/>
                              </a:lnTo>
                              <a:lnTo>
                                <a:pt x="2433438" y="15217"/>
                              </a:lnTo>
                              <a:lnTo>
                                <a:pt x="2433627" y="68662"/>
                              </a:lnTo>
                              <a:lnTo>
                                <a:pt x="2432256" y="124054"/>
                              </a:lnTo>
                              <a:lnTo>
                                <a:pt x="2429896" y="180510"/>
                              </a:lnTo>
                              <a:lnTo>
                                <a:pt x="2427114" y="237149"/>
                              </a:lnTo>
                              <a:lnTo>
                                <a:pt x="2424480" y="293090"/>
                              </a:lnTo>
                              <a:lnTo>
                                <a:pt x="2422562" y="347452"/>
                              </a:lnTo>
                              <a:lnTo>
                                <a:pt x="2421930" y="399352"/>
                              </a:lnTo>
                              <a:lnTo>
                                <a:pt x="2423153" y="447910"/>
                              </a:lnTo>
                              <a:lnTo>
                                <a:pt x="2426799" y="492244"/>
                              </a:lnTo>
                              <a:lnTo>
                                <a:pt x="2433438" y="531472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90686pt;margin-top:34.663754pt;width:191.65pt;height:43.15pt;mso-position-horizontal-relative:page;mso-position-vertical-relative:paragraph;z-index:15772672" id="docshape51" coordorigin="6898,693" coordsize="3833,863" path="m10730,1530l10621,1542,10524,1550,10436,1555,10357,1556,10283,1555,10213,1552,10146,1548,10080,1543,10013,1538,9942,1534,9867,1531,9786,1529,9696,1530,9591,1532,9499,1531,9416,1528,9342,1524,9273,1520,9208,1517,9144,1515,9078,1514,9010,1516,8935,1521,8853,1530,8772,1539,8689,1543,8604,1545,8519,1544,8435,1542,8352,1538,8271,1534,8194,1530,8120,1527,8052,1526,7990,1527,7934,1530,7881,1534,7818,1535,7746,1535,7668,1534,7584,1531,7496,1528,7406,1526,7315,1523,7225,1521,7136,1521,7052,1522,6973,1525,6900,1530,6898,1475,6900,1414,6906,1348,6913,1277,6921,1202,6927,1125,6932,1044,6933,963,6929,881,6918,799,6900,717,6993,712,7078,709,7156,708,7229,708,7298,709,7366,710,7433,712,7501,714,7573,716,7648,717,7730,718,7819,717,7912,716,8004,716,8095,717,8184,717,8271,718,8356,719,8439,720,8520,720,8598,721,8674,720,8746,719,8815,717,8879,717,8946,719,9015,723,9088,728,9163,734,9240,740,9320,745,9403,749,9488,750,9575,748,9664,742,9756,732,9849,717,9949,702,10043,695,10133,693,10218,697,10298,703,10373,712,10444,721,10510,728,10572,733,10629,734,10682,729,10730,717,10730,801,10728,889,10724,978,10720,1067,10716,1155,10713,1240,10712,1322,10714,1399,10720,1468,10730,1530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5406014</wp:posOffset>
                </wp:positionH>
                <wp:positionV relativeFrom="paragraph">
                  <wp:posOffset>774696</wp:posOffset>
                </wp:positionV>
                <wp:extent cx="383540" cy="10223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670441pt;margin-top:60.999718pt;width:30.2pt;height:8.0500pt;mso-position-horizontal-relative:page;mso-position-vertical-relative:paragraph;z-index:15773184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4781219</wp:posOffset>
                </wp:positionH>
                <wp:positionV relativeFrom="paragraph">
                  <wp:posOffset>658905</wp:posOffset>
                </wp:positionV>
                <wp:extent cx="1631950" cy="10223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10800000">
                          <a:off x="0" y="0"/>
                          <a:ext cx="16319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0|1|4|2|3,</w:t>
                            </w:r>
                            <w:r>
                              <w:rPr>
                                <w:spacing w:val="7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check only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 #2,</w:t>
                            </w:r>
                            <w:r>
                              <w:rPr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1|0|1|1|1,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73969pt;margin-top:51.882355pt;width:128.5pt;height:8.0500pt;mso-position-horizontal-relative:page;mso-position-vertical-relative:paragraph;z-index:15773696;rotation:180" type="#_x0000_t136" fillcolor="#000000" stroked="f">
                <o:extrusion v:ext="view" autorotationcenter="t"/>
                <v:textpath style="font-family:&quot;Times New Roman&quot;;font-size:8pt;v-text-kern:t;mso-text-shadow:auto" string="0|1|4|2|3, check only on #2, -1|0|1|1|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4526679</wp:posOffset>
                </wp:positionH>
                <wp:positionV relativeFrom="paragraph">
                  <wp:posOffset>541524</wp:posOffset>
                </wp:positionV>
                <wp:extent cx="2142490" cy="10223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0800000">
                          <a:off x="0" y="0"/>
                          <a:ext cx="21424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0|2|7|10|6,</w:t>
                            </w:r>
                            <w:r>
                              <w:rPr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(not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 DAG),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no,</w:t>
                            </w:r>
                            <w:r>
                              <w:rPr>
                                <w:spacing w:val="7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2,</w:t>
                            </w:r>
                            <w:r>
                              <w:rPr>
                                <w:spacing w:val="7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stack|finished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31427pt;margin-top:42.639717pt;width:168.7pt;height:8.0500pt;mso-position-horizontal-relative:page;mso-position-vertical-relative:paragraph;z-index:15774208;rotation:180" type="#_x0000_t136" fillcolor="#000000" stroked="f">
                <o:extrusion v:ext="view" autorotationcenter="t"/>
                <v:textpath style="font-family:&quot;Times New Roman&quot;;font-size:8pt;v-text-kern:t;mso-text-shadow:auto" string="0|2|7|10|6, no (not a DAG), no, 2, stack|finished"/>
                <w10:wrap type="none"/>
              </v:shape>
            </w:pict>
          </mc:Fallback>
        </mc:AlternateContent>
      </w:r>
      <w:r>
        <w:rPr>
          <w:sz w:val="22"/>
        </w:rPr>
        <w:t>Given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DAG,</w:t>
      </w:r>
      <w:r>
        <w:rPr>
          <w:spacing w:val="-12"/>
          <w:sz w:val="22"/>
        </w:rPr>
        <w:t> </w:t>
      </w:r>
      <w:r>
        <w:rPr>
          <w:sz w:val="22"/>
        </w:rPr>
        <w:t>perform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topological</w:t>
      </w:r>
      <w:r>
        <w:rPr>
          <w:spacing w:val="-11"/>
          <w:sz w:val="22"/>
        </w:rPr>
        <w:t> </w:t>
      </w:r>
      <w:r>
        <w:rPr>
          <w:sz w:val="22"/>
        </w:rPr>
        <w:t>sort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given</w:t>
      </w:r>
      <w:r>
        <w:rPr>
          <w:spacing w:val="-12"/>
          <w:sz w:val="22"/>
        </w:rPr>
        <w:t> </w:t>
      </w:r>
      <w:r>
        <w:rPr>
          <w:sz w:val="22"/>
        </w:rPr>
        <w:t>graph</w:t>
      </w:r>
      <w:r>
        <w:rPr>
          <w:spacing w:val="-12"/>
          <w:sz w:val="22"/>
        </w:rPr>
        <w:t> </w:t>
      </w:r>
      <w:r>
        <w:rPr>
          <w:sz w:val="22"/>
        </w:rPr>
        <w:t>showing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depth-first-traversal</w:t>
      </w:r>
      <w:r>
        <w:rPr>
          <w:spacing w:val="-11"/>
          <w:sz w:val="22"/>
        </w:rPr>
        <w:t> </w:t>
      </w:r>
      <w:r>
        <w:rPr>
          <w:sz w:val="22"/>
        </w:rPr>
        <w:t>order and the final sorted output.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Binary</w:t>
      </w:r>
      <w:r>
        <w:rPr>
          <w:i/>
          <w:spacing w:val="-12"/>
          <w:sz w:val="22"/>
          <w:u w:val="single"/>
        </w:rPr>
        <w:t> </w:t>
      </w:r>
      <w:r>
        <w:rPr>
          <w:i/>
          <w:sz w:val="22"/>
          <w:u w:val="single"/>
        </w:rPr>
        <w:t>Search</w:t>
      </w:r>
      <w:r>
        <w:rPr>
          <w:i/>
          <w:spacing w:val="-11"/>
          <w:sz w:val="22"/>
          <w:u w:val="single"/>
        </w:rPr>
        <w:t> </w:t>
      </w:r>
      <w:r>
        <w:rPr>
          <w:i/>
          <w:sz w:val="22"/>
          <w:u w:val="single"/>
        </w:rPr>
        <w:t>Trees</w:t>
      </w:r>
      <w:r>
        <w:rPr>
          <w:i/>
          <w:spacing w:val="-10"/>
          <w:sz w:val="22"/>
          <w:u w:val="single"/>
        </w:rPr>
        <w:t> </w:t>
      </w:r>
      <w:r>
        <w:rPr>
          <w:i/>
          <w:sz w:val="22"/>
          <w:u w:val="single"/>
        </w:rPr>
        <w:t>and</w:t>
      </w:r>
      <w:r>
        <w:rPr>
          <w:i/>
          <w:spacing w:val="-13"/>
          <w:sz w:val="22"/>
          <w:u w:val="single"/>
        </w:rPr>
        <w:t> </w:t>
      </w:r>
      <w:r>
        <w:rPr>
          <w:i/>
          <w:spacing w:val="-4"/>
          <w:sz w:val="22"/>
          <w:u w:val="single"/>
        </w:rPr>
        <w:t>AVLs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 w:right="115"/>
        <w:jc w:val="both"/>
      </w:pPr>
      <w:r>
        <w:rPr/>
        <w:t>Starting from a null root, construct a binary search tree</w:t>
      </w:r>
      <w:r>
        <w:rPr>
          <w:spacing w:val="-1"/>
        </w:rPr>
        <w:t> </w:t>
      </w:r>
      <w:r>
        <w:rPr/>
        <w:t>T1 by applying insert() method to the sequence of numbers:</w:t>
      </w:r>
      <w:r>
        <w:rPr>
          <w:spacing w:val="-1"/>
        </w:rPr>
        <w:t> </w:t>
      </w:r>
      <w:r>
        <w:rPr/>
        <w:t>10,</w:t>
      </w:r>
      <w:r>
        <w:rPr>
          <w:spacing w:val="-4"/>
        </w:rPr>
        <w:t> </w:t>
      </w:r>
      <w:r>
        <w:rPr/>
        <w:t>5,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</w:t>
      </w:r>
      <w:r>
        <w:rPr/>
        <w:t>2,</w:t>
      </w:r>
      <w:r>
        <w:rPr>
          <w:spacing w:val="-2"/>
        </w:rPr>
        <w:t> </w:t>
      </w:r>
      <w:r>
        <w:rPr/>
        <w:t>4,</w:t>
      </w:r>
      <w:r>
        <w:rPr>
          <w:spacing w:val="-4"/>
        </w:rPr>
        <w:t> </w:t>
      </w:r>
      <w:r>
        <w:rPr/>
        <w:t>60,</w:t>
      </w:r>
      <w:r>
        <w:rPr>
          <w:spacing w:val="-4"/>
        </w:rPr>
        <w:t> </w:t>
      </w:r>
      <w:r>
        <w:rPr/>
        <w:t>22;</w:t>
      </w:r>
      <w:r>
        <w:rPr>
          <w:spacing w:val="-1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1"/>
        </w:rPr>
        <w:t> </w:t>
      </w:r>
      <w:r>
        <w:rPr/>
        <w:t>tree</w:t>
      </w:r>
      <w:r>
        <w:rPr>
          <w:spacing w:val="-9"/>
        </w:rPr>
        <w:t> </w:t>
      </w:r>
      <w:r>
        <w:rPr/>
        <w:t>T2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insert() method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reverse</w:t>
      </w:r>
    </w:p>
    <w:p>
      <w:pPr>
        <w:pStyle w:val="BodyText"/>
        <w:ind w:left="120"/>
        <w:jc w:val="both"/>
      </w:pPr>
      <w:r>
        <w:rPr/>
        <w:t>order:</w:t>
      </w:r>
      <w:r>
        <w:rPr>
          <w:spacing w:val="-1"/>
        </w:rPr>
        <w:t> </w:t>
      </w:r>
      <w:r>
        <w:rPr/>
        <w:t>22,</w:t>
      </w:r>
      <w:r>
        <w:rPr>
          <w:spacing w:val="-2"/>
        </w:rPr>
        <w:t> </w:t>
      </w:r>
      <w:r>
        <w:rPr/>
        <w:t>60,</w:t>
      </w:r>
      <w:r>
        <w:rPr>
          <w:spacing w:val="-1"/>
        </w:rPr>
        <w:t> </w:t>
      </w:r>
      <w:r>
        <w:rPr/>
        <w:t>4,</w:t>
      </w:r>
      <w:r>
        <w:rPr>
          <w:spacing w:val="-5"/>
        </w:rPr>
        <w:t> </w:t>
      </w:r>
      <w:r>
        <w:rPr/>
        <w:t>2,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5,</w:t>
      </w:r>
      <w:r>
        <w:rPr>
          <w:spacing w:val="-5"/>
        </w:rPr>
        <w:t> </w:t>
      </w:r>
      <w:r>
        <w:rPr/>
        <w:t>10.</w:t>
      </w:r>
      <w:r>
        <w:rPr>
          <w:spacing w:val="-8"/>
        </w:rPr>
        <w:t> </w:t>
      </w:r>
      <w:r>
        <w:rPr/>
        <w:t>Which</w:t>
      </w:r>
      <w:r>
        <w:rPr>
          <w:spacing w:val="-1"/>
        </w:rPr>
        <w:t> </w:t>
      </w:r>
      <w:r>
        <w:rPr/>
        <w:t>option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height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T1/T2?</w:t>
      </w:r>
      <w:r>
        <w:rPr>
          <w:spacing w:val="-2"/>
        </w:rPr>
        <w:t> </w:t>
      </w:r>
      <w:r>
        <w:rPr/>
        <w:t>Circle</w:t>
      </w:r>
      <w:r>
        <w:rPr>
          <w:spacing w:val="-3"/>
        </w:rPr>
        <w:t> </w:t>
      </w:r>
      <w:r>
        <w:rPr>
          <w:spacing w:val="-4"/>
        </w:rPr>
        <w:t>one:</w:t>
      </w:r>
    </w:p>
    <w:p>
      <w:pPr>
        <w:pStyle w:val="ListParagraph"/>
        <w:numPr>
          <w:ilvl w:val="1"/>
          <w:numId w:val="32"/>
        </w:numPr>
        <w:tabs>
          <w:tab w:pos="1560" w:val="left" w:leader="none"/>
        </w:tabs>
        <w:spacing w:line="252" w:lineRule="exact" w:before="138" w:after="0"/>
        <w:ind w:left="1560" w:right="0" w:hanging="360"/>
        <w:jc w:val="left"/>
        <w:rPr>
          <w:sz w:val="22"/>
        </w:rPr>
      </w:pPr>
      <w:r>
        <w:rPr>
          <w:sz w:val="22"/>
        </w:rPr>
        <w:t>T1's</w:t>
      </w:r>
      <w:r>
        <w:rPr>
          <w:spacing w:val="-3"/>
          <w:sz w:val="22"/>
        </w:rPr>
        <w:t> </w:t>
      </w:r>
      <w:r>
        <w:rPr>
          <w:sz w:val="22"/>
        </w:rPr>
        <w:t>height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9"/>
          <w:sz w:val="22"/>
        </w:rPr>
        <w:t> </w:t>
      </w:r>
      <w:r>
        <w:rPr>
          <w:sz w:val="22"/>
        </w:rPr>
        <w:t>T2's</w:t>
      </w:r>
      <w:r>
        <w:rPr>
          <w:spacing w:val="-2"/>
          <w:sz w:val="22"/>
        </w:rPr>
        <w:t> height</w:t>
      </w:r>
    </w:p>
    <w:p>
      <w:pPr>
        <w:pStyle w:val="ListParagraph"/>
        <w:numPr>
          <w:ilvl w:val="1"/>
          <w:numId w:val="32"/>
        </w:numPr>
        <w:tabs>
          <w:tab w:pos="1559" w:val="left" w:leader="none"/>
        </w:tabs>
        <w:spacing w:line="252" w:lineRule="exact" w:before="0" w:after="0"/>
        <w:ind w:left="1559" w:right="0" w:hanging="359"/>
        <w:jc w:val="left"/>
        <w:rPr>
          <w:sz w:val="22"/>
        </w:rPr>
      </w:pPr>
      <w:r>
        <w:rPr>
          <w:sz w:val="22"/>
        </w:rPr>
        <w:t>T2's</w:t>
      </w:r>
      <w:r>
        <w:rPr>
          <w:spacing w:val="-3"/>
          <w:sz w:val="22"/>
        </w:rPr>
        <w:t> </w:t>
      </w:r>
      <w:r>
        <w:rPr>
          <w:sz w:val="22"/>
        </w:rPr>
        <w:t>height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9"/>
          <w:sz w:val="22"/>
        </w:rPr>
        <w:t> </w:t>
      </w:r>
      <w:r>
        <w:rPr>
          <w:sz w:val="22"/>
        </w:rPr>
        <w:t>T1's</w:t>
      </w:r>
      <w:r>
        <w:rPr>
          <w:spacing w:val="-2"/>
          <w:sz w:val="22"/>
        </w:rPr>
        <w:t> height</w:t>
      </w:r>
    </w:p>
    <w:p>
      <w:pPr>
        <w:pStyle w:val="ListParagraph"/>
        <w:numPr>
          <w:ilvl w:val="1"/>
          <w:numId w:val="32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z w:val="22"/>
        </w:rPr>
        <w:t>T1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T2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height</w:t>
      </w:r>
    </w:p>
    <w:p>
      <w:pPr>
        <w:pStyle w:val="BodyText"/>
        <w:spacing w:before="232"/>
        <w:ind w:left="120" w:right="115"/>
        <w:jc w:val="both"/>
      </w:pPr>
      <w:r>
        <w:rPr/>
        <w:t>Starting from a null root, construct a binary search tree</w:t>
      </w:r>
      <w:r>
        <w:rPr>
          <w:spacing w:val="-1"/>
        </w:rPr>
        <w:t> </w:t>
      </w:r>
      <w:r>
        <w:rPr/>
        <w:t>T1 by applying insert() method to the sequence of numbers: 10, 5, 1, 2, 4, 60, 22. Which of the following is true? Circle all that apply:</w:t>
      </w:r>
    </w:p>
    <w:p>
      <w:pPr>
        <w:pStyle w:val="ListParagraph"/>
        <w:numPr>
          <w:ilvl w:val="0"/>
          <w:numId w:val="33"/>
        </w:numPr>
        <w:tabs>
          <w:tab w:pos="1559" w:val="left" w:leader="none"/>
        </w:tabs>
        <w:spacing w:line="252" w:lineRule="exact" w:before="137" w:after="0"/>
        <w:ind w:left="1559" w:right="0" w:hanging="359"/>
        <w:jc w:val="left"/>
        <w:rPr>
          <w:sz w:val="22"/>
        </w:rPr>
      </w:pPr>
      <w:r>
        <w:rPr>
          <w:sz w:val="20"/>
        </w:rPr>
        <w:t>t</w:t>
      </w:r>
      <w:r>
        <w:rPr>
          <w:sz w:val="22"/>
        </w:rPr>
        <w:t>ree</w:t>
      </w:r>
      <w:r>
        <w:rPr>
          <w:spacing w:val="-2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insert: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10</w:t>
      </w:r>
    </w:p>
    <w:p>
      <w:pPr>
        <w:pStyle w:val="ListParagraph"/>
        <w:numPr>
          <w:ilvl w:val="0"/>
          <w:numId w:val="33"/>
        </w:numPr>
        <w:tabs>
          <w:tab w:pos="1559" w:val="left" w:leader="none"/>
        </w:tabs>
        <w:spacing w:line="252" w:lineRule="exact" w:before="0" w:after="0"/>
        <w:ind w:left="1559" w:right="0" w:hanging="359"/>
        <w:jc w:val="left"/>
        <w:rPr>
          <w:sz w:val="22"/>
        </w:rPr>
      </w:pPr>
      <w:r>
        <w:rPr>
          <w:sz w:val="22"/>
        </w:rPr>
        <w:t>tree</w:t>
      </w:r>
      <w:r>
        <w:rPr>
          <w:spacing w:val="-4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median: </w:t>
      </w:r>
      <w:r>
        <w:rPr>
          <w:spacing w:val="-10"/>
          <w:sz w:val="22"/>
        </w:rPr>
        <w:t>5</w:t>
      </w:r>
    </w:p>
    <w:p>
      <w:pPr>
        <w:pStyle w:val="ListParagraph"/>
        <w:numPr>
          <w:ilvl w:val="0"/>
          <w:numId w:val="33"/>
        </w:numPr>
        <w:tabs>
          <w:tab w:pos="1560" w:val="left" w:leader="none"/>
        </w:tabs>
        <w:spacing w:line="252" w:lineRule="exact" w:before="2" w:after="0"/>
        <w:ind w:left="1560" w:right="0" w:hanging="360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60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leaf</w:t>
      </w:r>
      <w:r>
        <w:rPr>
          <w:spacing w:val="-2"/>
          <w:sz w:val="22"/>
        </w:rPr>
        <w:t> nodes</w:t>
      </w:r>
    </w:p>
    <w:p>
      <w:pPr>
        <w:pStyle w:val="ListParagraph"/>
        <w:numPr>
          <w:ilvl w:val="0"/>
          <w:numId w:val="33"/>
        </w:numPr>
        <w:tabs>
          <w:tab w:pos="1559" w:val="left" w:leader="none"/>
        </w:tabs>
        <w:spacing w:line="252" w:lineRule="exact" w:before="0" w:after="0"/>
        <w:ind w:left="1559" w:right="0" w:hanging="359"/>
        <w:jc w:val="left"/>
        <w:rPr>
          <w:sz w:val="22"/>
        </w:rPr>
      </w:pP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leaf</w:t>
      </w:r>
      <w:r>
        <w:rPr>
          <w:spacing w:val="-2"/>
          <w:sz w:val="22"/>
        </w:rPr>
        <w:t> nodes</w:t>
      </w:r>
    </w:p>
    <w:p>
      <w:pPr>
        <w:pStyle w:val="BodyText"/>
        <w:spacing w:before="229"/>
        <w:ind w:left="120" w:right="115"/>
        <w:jc w:val="both"/>
      </w:pPr>
      <w:r>
        <w:rPr/>
        <w:t>Starting from a null root, construct a binary search tree</w:t>
      </w:r>
      <w:r>
        <w:rPr>
          <w:spacing w:val="-1"/>
        </w:rPr>
        <w:t> </w:t>
      </w:r>
      <w:r>
        <w:rPr/>
        <w:t>T2 by applying insert() method to the sequence of numbers: 22, 60, 4, 2, 1, 5, 10. Assuming a remove implementation as we discussed in class (successor replacement),</w:t>
      </w:r>
      <w:r>
        <w:rPr>
          <w:spacing w:val="29"/>
        </w:rPr>
        <w:t> </w:t>
      </w:r>
      <w:r>
        <w:rPr/>
        <w:t>if</w:t>
      </w:r>
      <w:r>
        <w:rPr>
          <w:spacing w:val="34"/>
        </w:rPr>
        <w:t> </w:t>
      </w:r>
      <w:r>
        <w:rPr/>
        <w:t>we</w:t>
      </w:r>
      <w:r>
        <w:rPr>
          <w:spacing w:val="32"/>
        </w:rPr>
        <w:t> </w:t>
      </w:r>
      <w:r>
        <w:rPr/>
        <w:t>call</w:t>
      </w:r>
      <w:r>
        <w:rPr>
          <w:spacing w:val="24"/>
        </w:rPr>
        <w:t> </w:t>
      </w:r>
      <w:r>
        <w:rPr/>
        <w:t>T2.remove(4),</w:t>
      </w:r>
      <w:r>
        <w:rPr>
          <w:spacing w:val="33"/>
        </w:rPr>
        <w:t> </w:t>
      </w:r>
      <w:r>
        <w:rPr/>
        <w:t>what</w:t>
      </w:r>
      <w:r>
        <w:rPr>
          <w:spacing w:val="34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child</w:t>
      </w:r>
      <w:r>
        <w:rPr>
          <w:spacing w:val="32"/>
        </w:rPr>
        <w:t> </w:t>
      </w:r>
      <w:r>
        <w:rPr/>
        <w:t>nodes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22</w:t>
      </w:r>
      <w:r>
        <w:rPr>
          <w:spacing w:val="30"/>
        </w:rPr>
        <w:t> </w:t>
      </w:r>
      <w:r>
        <w:rPr/>
        <w:t>after</w:t>
      </w:r>
      <w:r>
        <w:rPr>
          <w:spacing w:val="30"/>
        </w:rPr>
        <w:t> </w:t>
      </w:r>
      <w:r>
        <w:rPr/>
        <w:t>removal?</w:t>
      </w:r>
      <w:r>
        <w:rPr>
          <w:spacing w:val="33"/>
        </w:rPr>
        <w:t> </w:t>
      </w:r>
      <w:r>
        <w:rPr/>
        <w:t>Circle</w:t>
      </w:r>
      <w:r>
        <w:rPr>
          <w:spacing w:val="33"/>
        </w:rPr>
        <w:t> </w:t>
      </w:r>
      <w:r>
        <w:rPr>
          <w:spacing w:val="-4"/>
        </w:rPr>
        <w:t>one:</w:t>
      </w:r>
    </w:p>
    <w:p>
      <w:pPr>
        <w:pStyle w:val="ListParagraph"/>
        <w:numPr>
          <w:ilvl w:val="0"/>
          <w:numId w:val="34"/>
        </w:numPr>
        <w:tabs>
          <w:tab w:pos="1560" w:val="left" w:leader="none"/>
        </w:tabs>
        <w:spacing w:line="240" w:lineRule="auto" w:before="139" w:after="0"/>
        <w:ind w:left="1560" w:right="0" w:hanging="360"/>
        <w:jc w:val="left"/>
        <w:rPr>
          <w:sz w:val="22"/>
        </w:rPr>
      </w:pPr>
      <w:r>
        <w:rPr>
          <w:sz w:val="22"/>
        </w:rPr>
        <w:t>4 and </w:t>
      </w:r>
      <w:r>
        <w:rPr>
          <w:spacing w:val="-5"/>
          <w:sz w:val="22"/>
        </w:rPr>
        <w:t>60</w:t>
      </w:r>
    </w:p>
    <w:p>
      <w:pPr>
        <w:pStyle w:val="ListParagraph"/>
        <w:numPr>
          <w:ilvl w:val="0"/>
          <w:numId w:val="34"/>
        </w:numPr>
        <w:tabs>
          <w:tab w:pos="1559" w:val="left" w:leader="none"/>
        </w:tabs>
        <w:spacing w:line="252" w:lineRule="exact" w:before="2" w:after="0"/>
        <w:ind w:left="1559" w:right="0" w:hanging="359"/>
        <w:jc w:val="left"/>
        <w:rPr>
          <w:sz w:val="22"/>
        </w:rPr>
      </w:pPr>
      <w:r>
        <w:rPr>
          <w:sz w:val="22"/>
        </w:rPr>
        <w:t>5 and </w:t>
      </w:r>
      <w:r>
        <w:rPr>
          <w:spacing w:val="-5"/>
          <w:sz w:val="22"/>
        </w:rPr>
        <w:t>60</w:t>
      </w:r>
    </w:p>
    <w:p>
      <w:pPr>
        <w:pStyle w:val="ListParagraph"/>
        <w:numPr>
          <w:ilvl w:val="0"/>
          <w:numId w:val="34"/>
        </w:numPr>
        <w:tabs>
          <w:tab w:pos="1560" w:val="left" w:leader="none"/>
        </w:tabs>
        <w:spacing w:line="252" w:lineRule="exact" w:before="0" w:after="0"/>
        <w:ind w:left="1560" w:right="0" w:hanging="360"/>
        <w:jc w:val="left"/>
        <w:rPr>
          <w:sz w:val="22"/>
        </w:rPr>
      </w:pPr>
      <w:r>
        <w:rPr>
          <w:sz w:val="22"/>
        </w:rPr>
        <w:t>2 and </w:t>
      </w:r>
      <w:r>
        <w:rPr>
          <w:spacing w:val="-5"/>
          <w:sz w:val="22"/>
        </w:rPr>
        <w:t>60</w:t>
      </w:r>
    </w:p>
    <w:p>
      <w:pPr>
        <w:pStyle w:val="ListParagraph"/>
        <w:numPr>
          <w:ilvl w:val="0"/>
          <w:numId w:val="34"/>
        </w:numPr>
        <w:tabs>
          <w:tab w:pos="1559" w:val="left" w:leader="none"/>
        </w:tabs>
        <w:spacing w:line="252" w:lineRule="exact" w:before="0" w:after="0"/>
        <w:ind w:left="1559" w:right="0" w:hanging="359"/>
        <w:jc w:val="left"/>
        <w:rPr>
          <w:sz w:val="22"/>
        </w:rPr>
      </w:pPr>
      <w:r>
        <w:rPr>
          <w:sz w:val="22"/>
        </w:rPr>
        <w:t>null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60</w:t>
      </w:r>
    </w:p>
    <w:p>
      <w:pPr>
        <w:pStyle w:val="ListParagraph"/>
        <w:numPr>
          <w:ilvl w:val="0"/>
          <w:numId w:val="34"/>
        </w:numPr>
        <w:tabs>
          <w:tab w:pos="1560" w:val="left" w:leader="none"/>
        </w:tabs>
        <w:spacing w:line="240" w:lineRule="auto" w:before="1" w:after="0"/>
        <w:ind w:left="1560" w:right="0" w:hanging="360"/>
        <w:jc w:val="left"/>
        <w:rPr>
          <w:sz w:val="22"/>
        </w:rPr>
      </w:pPr>
      <w:r>
        <w:rPr>
          <w:sz w:val="22"/>
        </w:rPr>
        <w:t>none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above</w:t>
      </w:r>
    </w:p>
    <w:p>
      <w:pPr>
        <w:pStyle w:val="BodyText"/>
        <w:spacing w:before="230"/>
        <w:ind w:left="120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5105400</wp:posOffset>
                </wp:positionH>
                <wp:positionV relativeFrom="paragraph">
                  <wp:posOffset>317506</wp:posOffset>
                </wp:positionV>
                <wp:extent cx="429895" cy="16319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29895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163195">
                              <a:moveTo>
                                <a:pt x="429780" y="0"/>
                              </a:moveTo>
                              <a:lnTo>
                                <a:pt x="423672" y="0"/>
                              </a:lnTo>
                              <a:lnTo>
                                <a:pt x="423672" y="6096"/>
                              </a:lnTo>
                              <a:lnTo>
                                <a:pt x="423672" y="156959"/>
                              </a:lnTo>
                              <a:lnTo>
                                <a:pt x="6096" y="156959"/>
                              </a:lnTo>
                              <a:lnTo>
                                <a:pt x="6096" y="6096"/>
                              </a:lnTo>
                              <a:lnTo>
                                <a:pt x="423672" y="6096"/>
                              </a:lnTo>
                              <a:lnTo>
                                <a:pt x="42367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6959"/>
                              </a:lnTo>
                              <a:lnTo>
                                <a:pt x="0" y="163068"/>
                              </a:lnTo>
                              <a:lnTo>
                                <a:pt x="6096" y="163068"/>
                              </a:lnTo>
                              <a:lnTo>
                                <a:pt x="423672" y="163068"/>
                              </a:lnTo>
                              <a:lnTo>
                                <a:pt x="429780" y="163068"/>
                              </a:lnTo>
                              <a:lnTo>
                                <a:pt x="429780" y="156972"/>
                              </a:lnTo>
                              <a:lnTo>
                                <a:pt x="429780" y="6096"/>
                              </a:lnTo>
                              <a:lnTo>
                                <a:pt x="429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00031pt;margin-top:25.000538pt;width:33.85pt;height:12.85pt;mso-position-horizontal-relative:page;mso-position-vertical-relative:paragraph;z-index:-16402944" id="docshape52" coordorigin="8040,500" coordsize="677,257" path="m8717,500l8707,500,8707,510,8707,747,8050,747,8050,510,8707,510,8707,500,8050,500,8040,500,8040,510,8040,747,8040,757,8050,757,8707,757,8717,757,8717,747,8717,510,8717,5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Determine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inserting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keys</w:t>
      </w:r>
      <w:r>
        <w:rPr>
          <w:spacing w:val="-8"/>
        </w:rPr>
        <w:t> </w:t>
      </w:r>
      <w:r>
        <w:rPr/>
        <w:t>1,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3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empty</w:t>
      </w:r>
      <w:r>
        <w:rPr>
          <w:spacing w:val="-14"/>
        </w:rPr>
        <w:t> </w:t>
      </w:r>
      <w:r>
        <w:rPr/>
        <w:t>AVL</w:t>
      </w:r>
      <w:r>
        <w:rPr>
          <w:spacing w:val="-14"/>
        </w:rPr>
        <w:t> </w:t>
      </w:r>
      <w:r>
        <w:rPr/>
        <w:t>tree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meet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8"/>
        </w:rPr>
        <w:t> </w:t>
      </w:r>
      <w:r>
        <w:rPr/>
        <w:t>requirements. Write your answer in the provided box as three consecutive numbers, like: </w:t>
      </w:r>
      <w:r>
        <w:rPr>
          <w:rFonts w:ascii="Courier New"/>
        </w:rPr>
        <w:t>1 2 3</w:t>
      </w:r>
      <w:r>
        <w:rPr/>
        <w:t>. Give only one order:</w:t>
      </w: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5"/>
        <w:gridCol w:w="4533"/>
      </w:tblGrid>
      <w:tr>
        <w:trPr>
          <w:trHeight w:val="220" w:hRule="atLeast"/>
        </w:trPr>
        <w:tc>
          <w:tcPr>
            <w:tcW w:w="4125" w:type="dxa"/>
          </w:tcPr>
          <w:p>
            <w:pPr>
              <w:pStyle w:val="TableParagraph"/>
              <w:spacing w:line="201" w:lineRule="exact"/>
              <w:ind w:left="5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rotations:</w:t>
            </w:r>
          </w:p>
        </w:tc>
        <w:tc>
          <w:tcPr>
            <w:tcW w:w="4533" w:type="dxa"/>
          </w:tcPr>
          <w:p>
            <w:pPr>
              <w:pStyle w:val="TableParagraph"/>
              <w:spacing w:line="201" w:lineRule="exact"/>
              <w:ind w:left="600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rotation:</w:t>
            </w:r>
          </w:p>
        </w:tc>
      </w:tr>
    </w:tbl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1540764</wp:posOffset>
                </wp:positionH>
                <wp:positionV relativeFrom="paragraph">
                  <wp:posOffset>146754</wp:posOffset>
                </wp:positionV>
                <wp:extent cx="1092835" cy="451484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92835" cy="451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835" h="451484">
                              <a:moveTo>
                                <a:pt x="1092695" y="0"/>
                              </a:moveTo>
                              <a:lnTo>
                                <a:pt x="1086624" y="0"/>
                              </a:lnTo>
                              <a:lnTo>
                                <a:pt x="1086612" y="6096"/>
                              </a:lnTo>
                              <a:lnTo>
                                <a:pt x="1086612" y="444995"/>
                              </a:lnTo>
                              <a:lnTo>
                                <a:pt x="6096" y="444995"/>
                              </a:lnTo>
                              <a:lnTo>
                                <a:pt x="6096" y="6096"/>
                              </a:lnTo>
                              <a:lnTo>
                                <a:pt x="1086612" y="6096"/>
                              </a:lnTo>
                              <a:lnTo>
                                <a:pt x="108661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4995"/>
                              </a:lnTo>
                              <a:lnTo>
                                <a:pt x="0" y="451104"/>
                              </a:lnTo>
                              <a:lnTo>
                                <a:pt x="6096" y="451104"/>
                              </a:lnTo>
                              <a:lnTo>
                                <a:pt x="1086612" y="451104"/>
                              </a:lnTo>
                              <a:lnTo>
                                <a:pt x="1092695" y="451104"/>
                              </a:lnTo>
                              <a:lnTo>
                                <a:pt x="1092695" y="445008"/>
                              </a:lnTo>
                              <a:lnTo>
                                <a:pt x="1092695" y="6096"/>
                              </a:lnTo>
                              <a:lnTo>
                                <a:pt x="1092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20007pt;margin-top:11.555473pt;width:86.05pt;height:35.550pt;mso-position-horizontal-relative:page;mso-position-vertical-relative:paragraph;z-index:-15682560;mso-wrap-distance-left:0;mso-wrap-distance-right:0" id="docshape53" coordorigin="2426,231" coordsize="1721,711" path="m4147,231l4138,231,4138,241,4138,932,2436,932,2436,241,4138,241,4138,231,2436,231,2426,231,2426,241,2426,932,2426,942,2436,942,4138,942,4147,942,4147,932,4147,241,4147,2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4509516</wp:posOffset>
                </wp:positionH>
                <wp:positionV relativeFrom="paragraph">
                  <wp:posOffset>146754</wp:posOffset>
                </wp:positionV>
                <wp:extent cx="1092835" cy="451484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92835" cy="451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835" h="451484">
                              <a:moveTo>
                                <a:pt x="1092708" y="0"/>
                              </a:moveTo>
                              <a:lnTo>
                                <a:pt x="1086612" y="0"/>
                              </a:lnTo>
                              <a:lnTo>
                                <a:pt x="1086612" y="6096"/>
                              </a:lnTo>
                              <a:lnTo>
                                <a:pt x="1086612" y="444995"/>
                              </a:lnTo>
                              <a:lnTo>
                                <a:pt x="6108" y="444995"/>
                              </a:lnTo>
                              <a:lnTo>
                                <a:pt x="6108" y="6096"/>
                              </a:lnTo>
                              <a:lnTo>
                                <a:pt x="1086612" y="6096"/>
                              </a:lnTo>
                              <a:lnTo>
                                <a:pt x="1086612" y="0"/>
                              </a:lnTo>
                              <a:lnTo>
                                <a:pt x="610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4995"/>
                              </a:lnTo>
                              <a:lnTo>
                                <a:pt x="0" y="451104"/>
                              </a:lnTo>
                              <a:lnTo>
                                <a:pt x="6096" y="451104"/>
                              </a:lnTo>
                              <a:lnTo>
                                <a:pt x="1086612" y="451104"/>
                              </a:lnTo>
                              <a:lnTo>
                                <a:pt x="1092708" y="451104"/>
                              </a:lnTo>
                              <a:lnTo>
                                <a:pt x="1092708" y="445008"/>
                              </a:lnTo>
                              <a:lnTo>
                                <a:pt x="1092708" y="6096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80017pt;margin-top:11.555473pt;width:86.05pt;height:35.550pt;mso-position-horizontal-relative:page;mso-position-vertical-relative:paragraph;z-index:-15682048;mso-wrap-distance-left:0;mso-wrap-distance-right:0" id="docshape54" coordorigin="7102,231" coordsize="1721,711" path="m8822,231l8813,231,8813,241,8813,932,7111,932,7111,241,8813,241,8813,231,7111,231,7102,231,7102,241,7102,932,7102,942,7111,942,8813,942,8822,942,8822,932,8822,241,8822,2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50"/>
        <w:ind w:left="120" w:right="1701"/>
      </w:pPr>
      <w:r>
        <w:rPr/>
        <w:t>How</w:t>
      </w:r>
      <w:r>
        <w:rPr>
          <w:spacing w:val="28"/>
        </w:rPr>
        <w:t> </w:t>
      </w:r>
      <w:r>
        <w:rPr/>
        <w:t>many</w:t>
      </w:r>
      <w:r>
        <w:rPr>
          <w:spacing w:val="26"/>
        </w:rPr>
        <w:t> </w:t>
      </w:r>
      <w:r>
        <w:rPr/>
        <w:t>rotations</w:t>
      </w:r>
      <w:r>
        <w:rPr>
          <w:spacing w:val="27"/>
        </w:rPr>
        <w:t> </w:t>
      </w:r>
      <w:r>
        <w:rPr/>
        <w:t>are</w:t>
      </w:r>
      <w:r>
        <w:rPr>
          <w:spacing w:val="29"/>
        </w:rPr>
        <w:t> </w:t>
      </w:r>
      <w:r>
        <w:rPr/>
        <w:t>performed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you</w:t>
      </w:r>
      <w:r>
        <w:rPr>
          <w:spacing w:val="29"/>
        </w:rPr>
        <w:t> </w:t>
      </w:r>
      <w:r>
        <w:rPr/>
        <w:t>insert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numbers</w:t>
      </w:r>
      <w:r>
        <w:rPr>
          <w:spacing w:val="27"/>
        </w:rPr>
        <w:t> </w:t>
      </w:r>
      <w:r>
        <w:rPr/>
        <w:t>into</w:t>
      </w:r>
      <w:r>
        <w:rPr>
          <w:spacing w:val="26"/>
        </w:rPr>
        <w:t> </w:t>
      </w:r>
      <w:r>
        <w:rPr/>
        <w:t>an empty</w:t>
      </w:r>
      <w:r>
        <w:rPr>
          <w:spacing w:val="-7"/>
        </w:rPr>
        <w:t> </w:t>
      </w:r>
      <w:r>
        <w:rPr/>
        <w:t>AVL? Count single rotations as 1 and double rotations as 2.</w:t>
      </w:r>
    </w:p>
    <w:p>
      <w:pPr>
        <w:pStyle w:val="BodyText"/>
        <w:spacing w:before="253"/>
        <w:ind w:left="8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5657850</wp:posOffset>
                </wp:positionH>
                <wp:positionV relativeFrom="paragraph">
                  <wp:posOffset>-313624</wp:posOffset>
                </wp:positionV>
                <wp:extent cx="1176655" cy="56070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76655" cy="5607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42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Answer: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5pt;margin-top:-24.694851pt;width:92.65pt;height:44.15pt;mso-position-horizontal-relative:page;mso-position-vertical-relative:paragraph;z-index:15776768" type="#_x0000_t202" id="docshape55" filled="false" stroked="true" strokeweight=".75pt" strokecolor="#000000">
                <v:textbox inset="0,0,0,0">
                  <w:txbxContent>
                    <w:p>
                      <w:pPr>
                        <w:spacing w:before="71"/>
                        <w:ind w:left="142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Answer: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700,</w:t>
      </w:r>
      <w:r>
        <w:rPr>
          <w:spacing w:val="-4"/>
        </w:rPr>
        <w:t> </w:t>
      </w:r>
      <w:r>
        <w:rPr/>
        <w:t>100,</w:t>
      </w:r>
      <w:r>
        <w:rPr>
          <w:spacing w:val="-2"/>
        </w:rPr>
        <w:t> </w:t>
      </w:r>
      <w:r>
        <w:rPr/>
        <w:t>300,</w:t>
      </w:r>
      <w:r>
        <w:rPr>
          <w:spacing w:val="-2"/>
        </w:rPr>
        <w:t> </w:t>
      </w:r>
      <w:r>
        <w:rPr/>
        <w:t>600,</w:t>
      </w:r>
      <w:r>
        <w:rPr>
          <w:spacing w:val="-1"/>
        </w:rPr>
        <w:t> </w:t>
      </w:r>
      <w:r>
        <w:rPr/>
        <w:t>800,</w:t>
      </w:r>
      <w:r>
        <w:rPr>
          <w:spacing w:val="-2"/>
        </w:rPr>
        <w:t> </w:t>
      </w:r>
      <w:r>
        <w:rPr/>
        <w:t>200,</w:t>
      </w:r>
      <w:r>
        <w:rPr>
          <w:spacing w:val="-2"/>
        </w:rPr>
        <w:t> </w:t>
      </w:r>
      <w:r>
        <w:rPr/>
        <w:t>500,</w:t>
      </w:r>
      <w:r>
        <w:rPr>
          <w:spacing w:val="-1"/>
        </w:rPr>
        <w:t> </w:t>
      </w:r>
      <w:r>
        <w:rPr>
          <w:spacing w:val="-5"/>
        </w:rPr>
        <w:t>400</w:t>
      </w:r>
    </w:p>
    <w:p>
      <w:pPr>
        <w:spacing w:before="229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35"/>
        </w:numPr>
        <w:tabs>
          <w:tab w:pos="839" w:val="left" w:leader="none"/>
        </w:tabs>
        <w:spacing w:line="259" w:lineRule="auto" w:before="0" w:after="0"/>
        <w:ind w:left="839" w:right="115" w:hanging="360"/>
        <w:jc w:val="left"/>
        <w:rPr>
          <w:sz w:val="22"/>
        </w:rPr>
      </w:pPr>
      <w:r>
        <w:rPr>
          <w:sz w:val="22"/>
        </w:rPr>
        <w:t>Explain the "rules" of a binary search tree?</w:t>
      </w:r>
      <w:r>
        <w:rPr>
          <w:spacing w:val="-5"/>
          <w:sz w:val="22"/>
        </w:rPr>
        <w:t> </w:t>
      </w:r>
      <w:r>
        <w:rPr>
          <w:sz w:val="22"/>
        </w:rPr>
        <w:t>What properties have to be maintained when adding a node to and removing a node from the tree?</w:t>
      </w:r>
    </w:p>
    <w:p>
      <w:pPr>
        <w:pStyle w:val="ListParagraph"/>
        <w:numPr>
          <w:ilvl w:val="0"/>
          <w:numId w:val="35"/>
        </w:numPr>
        <w:tabs>
          <w:tab w:pos="838" w:val="left" w:leader="none"/>
        </w:tabs>
        <w:spacing w:line="240" w:lineRule="auto" w:before="159" w:after="0"/>
        <w:ind w:left="838" w:right="0" w:hanging="359"/>
        <w:jc w:val="left"/>
        <w:rPr>
          <w:sz w:val="22"/>
        </w:rPr>
      </w:pP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Big-O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inserting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BST</w:t>
      </w:r>
      <w:r>
        <w:rPr>
          <w:spacing w:val="-5"/>
          <w:sz w:val="22"/>
        </w:rPr>
        <w:t> </w:t>
      </w:r>
      <w:r>
        <w:rPr>
          <w:sz w:val="22"/>
        </w:rPr>
        <w:t>O(n) and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O(lg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n)?</w:t>
      </w:r>
    </w:p>
    <w:p>
      <w:pPr>
        <w:pStyle w:val="ListParagraph"/>
        <w:numPr>
          <w:ilvl w:val="0"/>
          <w:numId w:val="35"/>
        </w:numPr>
        <w:tabs>
          <w:tab w:pos="837" w:val="left" w:leader="none"/>
          <w:tab w:pos="839" w:val="left" w:leader="none"/>
        </w:tabs>
        <w:spacing w:line="256" w:lineRule="auto" w:before="182" w:after="0"/>
        <w:ind w:left="839" w:right="116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code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searching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BST.</w:t>
      </w:r>
      <w:r>
        <w:rPr>
          <w:spacing w:val="-17"/>
          <w:sz w:val="22"/>
        </w:rPr>
        <w:t> </w:t>
      </w:r>
      <w:r>
        <w:rPr>
          <w:sz w:val="22"/>
        </w:rPr>
        <w:t>Assume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generic</w:t>
      </w:r>
      <w:r>
        <w:rPr>
          <w:spacing w:val="-10"/>
          <w:sz w:val="22"/>
        </w:rPr>
        <w:t> </w:t>
      </w:r>
      <w:r>
        <w:rPr>
          <w:rFonts w:ascii="Courier New"/>
          <w:b/>
          <w:sz w:val="18"/>
        </w:rPr>
        <w:t>Node&lt;T&gt;</w:t>
      </w:r>
      <w:r>
        <w:rPr>
          <w:rFonts w:ascii="Courier New"/>
          <w:b/>
          <w:spacing w:val="-58"/>
          <w:sz w:val="18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field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left/right references.</w:t>
      </w:r>
      <w:r>
        <w:rPr>
          <w:spacing w:val="-6"/>
          <w:sz w:val="22"/>
        </w:rPr>
        <w:t> </w:t>
      </w:r>
      <w:r>
        <w:rPr>
          <w:sz w:val="22"/>
        </w:rPr>
        <w:t>Assume the search method is given the root of the tree and a value to search for.</w:t>
      </w:r>
    </w:p>
    <w:p>
      <w:pPr>
        <w:pStyle w:val="ListParagraph"/>
        <w:numPr>
          <w:ilvl w:val="0"/>
          <w:numId w:val="35"/>
        </w:numPr>
        <w:tabs>
          <w:tab w:pos="838" w:val="left" w:leader="none"/>
        </w:tabs>
        <w:spacing w:line="240" w:lineRule="auto" w:before="165" w:after="0"/>
        <w:ind w:left="838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4341974</wp:posOffset>
                </wp:positionH>
                <wp:positionV relativeFrom="paragraph">
                  <wp:posOffset>305343</wp:posOffset>
                </wp:positionV>
                <wp:extent cx="2484755" cy="60388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484755" cy="603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4755" h="603885">
                              <a:moveTo>
                                <a:pt x="2484273" y="585728"/>
                              </a:moveTo>
                              <a:lnTo>
                                <a:pt x="2418558" y="593731"/>
                              </a:lnTo>
                              <a:lnTo>
                                <a:pt x="2359311" y="599164"/>
                              </a:lnTo>
                              <a:lnTo>
                                <a:pt x="2305602" y="602363"/>
                              </a:lnTo>
                              <a:lnTo>
                                <a:pt x="2256500" y="603660"/>
                              </a:lnTo>
                              <a:lnTo>
                                <a:pt x="2211072" y="603392"/>
                              </a:lnTo>
                              <a:lnTo>
                                <a:pt x="2168387" y="601892"/>
                              </a:lnTo>
                              <a:lnTo>
                                <a:pt x="2127514" y="599496"/>
                              </a:lnTo>
                              <a:lnTo>
                                <a:pt x="2087522" y="596538"/>
                              </a:lnTo>
                              <a:lnTo>
                                <a:pt x="2047479" y="593352"/>
                              </a:lnTo>
                              <a:lnTo>
                                <a:pt x="2006454" y="590274"/>
                              </a:lnTo>
                              <a:lnTo>
                                <a:pt x="1963515" y="587638"/>
                              </a:lnTo>
                              <a:lnTo>
                                <a:pt x="1917732" y="585778"/>
                              </a:lnTo>
                              <a:lnTo>
                                <a:pt x="1868172" y="585030"/>
                              </a:lnTo>
                              <a:lnTo>
                                <a:pt x="1813904" y="585728"/>
                              </a:lnTo>
                              <a:lnTo>
                                <a:pt x="1745948" y="586687"/>
                              </a:lnTo>
                              <a:lnTo>
                                <a:pt x="1686027" y="585989"/>
                              </a:lnTo>
                              <a:lnTo>
                                <a:pt x="1632682" y="584123"/>
                              </a:lnTo>
                              <a:lnTo>
                                <a:pt x="1584455" y="581577"/>
                              </a:lnTo>
                              <a:lnTo>
                                <a:pt x="1539888" y="578839"/>
                              </a:lnTo>
                              <a:lnTo>
                                <a:pt x="1497522" y="576397"/>
                              </a:lnTo>
                              <a:lnTo>
                                <a:pt x="1455900" y="574741"/>
                              </a:lnTo>
                              <a:lnTo>
                                <a:pt x="1413562" y="574357"/>
                              </a:lnTo>
                              <a:lnTo>
                                <a:pt x="1369051" y="575735"/>
                              </a:lnTo>
                              <a:lnTo>
                                <a:pt x="1320909" y="579362"/>
                              </a:lnTo>
                              <a:lnTo>
                                <a:pt x="1267677" y="585728"/>
                              </a:lnTo>
                              <a:lnTo>
                                <a:pt x="1215173" y="591538"/>
                              </a:lnTo>
                              <a:lnTo>
                                <a:pt x="1161206" y="594791"/>
                              </a:lnTo>
                              <a:lnTo>
                                <a:pt x="1106370" y="595936"/>
                              </a:lnTo>
                              <a:lnTo>
                                <a:pt x="1051260" y="595425"/>
                              </a:lnTo>
                              <a:lnTo>
                                <a:pt x="996470" y="593707"/>
                              </a:lnTo>
                              <a:lnTo>
                                <a:pt x="942593" y="591233"/>
                              </a:lnTo>
                              <a:lnTo>
                                <a:pt x="890224" y="588453"/>
                              </a:lnTo>
                              <a:lnTo>
                                <a:pt x="839958" y="585818"/>
                              </a:lnTo>
                              <a:lnTo>
                                <a:pt x="792387" y="583777"/>
                              </a:lnTo>
                              <a:lnTo>
                                <a:pt x="748106" y="582782"/>
                              </a:lnTo>
                              <a:lnTo>
                                <a:pt x="707710" y="583282"/>
                              </a:lnTo>
                              <a:lnTo>
                                <a:pt x="671793" y="585728"/>
                              </a:lnTo>
                              <a:lnTo>
                                <a:pt x="637334" y="588203"/>
                              </a:lnTo>
                              <a:lnTo>
                                <a:pt x="596424" y="589230"/>
                              </a:lnTo>
                              <a:lnTo>
                                <a:pt x="550044" y="589091"/>
                              </a:lnTo>
                              <a:lnTo>
                                <a:pt x="499176" y="588068"/>
                              </a:lnTo>
                              <a:lnTo>
                                <a:pt x="444802" y="586444"/>
                              </a:lnTo>
                              <a:lnTo>
                                <a:pt x="387904" y="584501"/>
                              </a:lnTo>
                              <a:lnTo>
                                <a:pt x="329464" y="582523"/>
                              </a:lnTo>
                              <a:lnTo>
                                <a:pt x="270463" y="580791"/>
                              </a:lnTo>
                              <a:lnTo>
                                <a:pt x="211884" y="579589"/>
                              </a:lnTo>
                              <a:lnTo>
                                <a:pt x="154709" y="579200"/>
                              </a:lnTo>
                              <a:lnTo>
                                <a:pt x="99919" y="579904"/>
                              </a:lnTo>
                              <a:lnTo>
                                <a:pt x="48496" y="581986"/>
                              </a:lnTo>
                              <a:lnTo>
                                <a:pt x="1423" y="585728"/>
                              </a:lnTo>
                              <a:lnTo>
                                <a:pt x="0" y="550673"/>
                              </a:lnTo>
                              <a:lnTo>
                                <a:pt x="1093" y="511987"/>
                              </a:lnTo>
                              <a:lnTo>
                                <a:pt x="4027" y="470083"/>
                              </a:lnTo>
                              <a:lnTo>
                                <a:pt x="8123" y="425378"/>
                              </a:lnTo>
                              <a:lnTo>
                                <a:pt x="12704" y="378288"/>
                              </a:lnTo>
                              <a:lnTo>
                                <a:pt x="17092" y="329227"/>
                              </a:lnTo>
                              <a:lnTo>
                                <a:pt x="20609" y="278612"/>
                              </a:lnTo>
                              <a:lnTo>
                                <a:pt x="22579" y="226859"/>
                              </a:lnTo>
                              <a:lnTo>
                                <a:pt x="22322" y="174382"/>
                              </a:lnTo>
                              <a:lnTo>
                                <a:pt x="19163" y="121597"/>
                              </a:lnTo>
                              <a:lnTo>
                                <a:pt x="12422" y="68921"/>
                              </a:lnTo>
                              <a:lnTo>
                                <a:pt x="1423" y="16768"/>
                              </a:lnTo>
                              <a:lnTo>
                                <a:pt x="61802" y="13328"/>
                              </a:lnTo>
                              <a:lnTo>
                                <a:pt x="116793" y="11203"/>
                              </a:lnTo>
                              <a:lnTo>
                                <a:pt x="167427" y="10186"/>
                              </a:lnTo>
                              <a:lnTo>
                                <a:pt x="214735" y="10071"/>
                              </a:lnTo>
                              <a:lnTo>
                                <a:pt x="259750" y="10649"/>
                              </a:lnTo>
                              <a:lnTo>
                                <a:pt x="303504" y="11715"/>
                              </a:lnTo>
                              <a:lnTo>
                                <a:pt x="347027" y="13061"/>
                              </a:lnTo>
                              <a:lnTo>
                                <a:pt x="391353" y="14482"/>
                              </a:lnTo>
                              <a:lnTo>
                                <a:pt x="437512" y="15769"/>
                              </a:lnTo>
                              <a:lnTo>
                                <a:pt x="486536" y="16717"/>
                              </a:lnTo>
                              <a:lnTo>
                                <a:pt x="539457" y="17119"/>
                              </a:lnTo>
                              <a:lnTo>
                                <a:pt x="597307" y="16768"/>
                              </a:lnTo>
                              <a:lnTo>
                                <a:pt x="653022" y="16250"/>
                              </a:lnTo>
                              <a:lnTo>
                                <a:pt x="708113" y="16116"/>
                              </a:lnTo>
                              <a:lnTo>
                                <a:pt x="762474" y="16283"/>
                              </a:lnTo>
                              <a:lnTo>
                                <a:pt x="816001" y="16671"/>
                              </a:lnTo>
                              <a:lnTo>
                                <a:pt x="868587" y="17199"/>
                              </a:lnTo>
                              <a:lnTo>
                                <a:pt x="920130" y="17787"/>
                              </a:lnTo>
                              <a:lnTo>
                                <a:pt x="970522" y="18353"/>
                              </a:lnTo>
                              <a:lnTo>
                                <a:pt x="1019660" y="18816"/>
                              </a:lnTo>
                              <a:lnTo>
                                <a:pt x="1067437" y="19096"/>
                              </a:lnTo>
                              <a:lnTo>
                                <a:pt x="1113750" y="19112"/>
                              </a:lnTo>
                              <a:lnTo>
                                <a:pt x="1158493" y="18784"/>
                              </a:lnTo>
                              <a:lnTo>
                                <a:pt x="1201561" y="18029"/>
                              </a:lnTo>
                              <a:lnTo>
                                <a:pt x="1242848" y="16768"/>
                              </a:lnTo>
                              <a:lnTo>
                                <a:pt x="1284192" y="16350"/>
                              </a:lnTo>
                              <a:lnTo>
                                <a:pt x="1327457" y="17844"/>
                              </a:lnTo>
                              <a:lnTo>
                                <a:pt x="1372585" y="20747"/>
                              </a:lnTo>
                              <a:lnTo>
                                <a:pt x="1419517" y="24558"/>
                              </a:lnTo>
                              <a:lnTo>
                                <a:pt x="1468192" y="28773"/>
                              </a:lnTo>
                              <a:lnTo>
                                <a:pt x="1518551" y="32891"/>
                              </a:lnTo>
                              <a:lnTo>
                                <a:pt x="1570534" y="36408"/>
                              </a:lnTo>
                              <a:lnTo>
                                <a:pt x="1624083" y="38822"/>
                              </a:lnTo>
                              <a:lnTo>
                                <a:pt x="1679137" y="39632"/>
                              </a:lnTo>
                              <a:lnTo>
                                <a:pt x="1735637" y="38333"/>
                              </a:lnTo>
                              <a:lnTo>
                                <a:pt x="1793523" y="34425"/>
                              </a:lnTo>
                              <a:lnTo>
                                <a:pt x="1852737" y="27404"/>
                              </a:lnTo>
                              <a:lnTo>
                                <a:pt x="1913218" y="16768"/>
                              </a:lnTo>
                              <a:lnTo>
                                <a:pt x="1977781" y="6141"/>
                              </a:lnTo>
                              <a:lnTo>
                                <a:pt x="2039126" y="897"/>
                              </a:lnTo>
                              <a:lnTo>
                                <a:pt x="2097291" y="0"/>
                              </a:lnTo>
                              <a:lnTo>
                                <a:pt x="2152317" y="2414"/>
                              </a:lnTo>
                              <a:lnTo>
                                <a:pt x="2204243" y="7105"/>
                              </a:lnTo>
                              <a:lnTo>
                                <a:pt x="2253109" y="13039"/>
                              </a:lnTo>
                              <a:lnTo>
                                <a:pt x="2298955" y="19179"/>
                              </a:lnTo>
                              <a:lnTo>
                                <a:pt x="2341821" y="24492"/>
                              </a:lnTo>
                              <a:lnTo>
                                <a:pt x="2381746" y="27942"/>
                              </a:lnTo>
                              <a:lnTo>
                                <a:pt x="2418770" y="28495"/>
                              </a:lnTo>
                              <a:lnTo>
                                <a:pt x="2452932" y="25115"/>
                              </a:lnTo>
                              <a:lnTo>
                                <a:pt x="2484273" y="16768"/>
                              </a:lnTo>
                              <a:lnTo>
                                <a:pt x="2484522" y="70213"/>
                              </a:lnTo>
                              <a:lnTo>
                                <a:pt x="2483412" y="125504"/>
                              </a:lnTo>
                              <a:lnTo>
                                <a:pt x="2481379" y="181909"/>
                              </a:lnTo>
                              <a:lnTo>
                                <a:pt x="2478860" y="238700"/>
                              </a:lnTo>
                              <a:lnTo>
                                <a:pt x="2476291" y="295146"/>
                              </a:lnTo>
                              <a:lnTo>
                                <a:pt x="2474109" y="350519"/>
                              </a:lnTo>
                              <a:lnTo>
                                <a:pt x="2472750" y="404087"/>
                              </a:lnTo>
                              <a:lnTo>
                                <a:pt x="2472650" y="455122"/>
                              </a:lnTo>
                              <a:lnTo>
                                <a:pt x="2474247" y="502893"/>
                              </a:lnTo>
                              <a:lnTo>
                                <a:pt x="2477976" y="546672"/>
                              </a:lnTo>
                              <a:lnTo>
                                <a:pt x="2484273" y="585728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87787pt;margin-top:24.042793pt;width:195.65pt;height:47.55pt;mso-position-horizontal-relative:page;mso-position-vertical-relative:paragraph;z-index:15776256" id="docshape56" coordorigin="6838,481" coordsize="3913,951" path="m10750,1403l10647,1416,10553,1424,10469,1429,10391,1432,10320,1431,10253,1429,10188,1425,10125,1420,10062,1415,9998,1410,9930,1406,9858,1403,9780,1402,9694,1403,9587,1405,9493,1404,9409,1401,9333,1397,9263,1392,9196,1389,9131,1386,9064,1385,8994,1388,8918,1393,8834,1403,8751,1412,8666,1418,8580,1419,8493,1419,8407,1416,8322,1412,8240,1408,8161,1403,8086,1400,8016,1399,7952,1399,7896,1403,7841,1407,7777,1409,7704,1409,7624,1407,7538,1404,7449,1401,7357,1398,7264,1395,7171,1394,7081,1393,6995,1394,6914,1397,6840,1403,6838,1348,6839,1287,6844,1221,6851,1151,6858,1077,6865,999,6870,920,6873,838,6873,755,6868,672,6857,589,6840,507,6935,502,7022,498,7101,497,7176,497,7247,498,7316,499,7384,501,7454,504,7527,506,7604,507,7687,508,7778,507,7866,506,7953,506,8039,506,8123,507,8206,508,8287,509,8366,510,8444,510,8519,511,8592,511,8662,510,8730,509,8795,507,8860,507,8928,509,8999,514,9073,520,9150,526,9229,533,9311,538,9395,542,9482,543,9571,541,9662,535,9755,524,9851,507,9952,491,10049,482,10141,481,10227,485,10309,492,10386,501,10458,511,10526,519,10589,525,10647,526,10701,520,10750,507,10750,591,10749,679,10745,767,10741,857,10737,946,10734,1033,10732,1117,10732,1198,10734,1273,10740,1342,10750,1403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5394330</wp:posOffset>
                </wp:positionH>
                <wp:positionV relativeFrom="paragraph">
                  <wp:posOffset>723768</wp:posOffset>
                </wp:positionV>
                <wp:extent cx="383540" cy="10223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750427pt;margin-top:56.98962pt;width:30.2pt;height:8.0500pt;mso-position-horizontal-relative:page;mso-position-vertical-relative:paragraph;z-index:15777280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4448133</wp:posOffset>
                </wp:positionH>
                <wp:positionV relativeFrom="paragraph">
                  <wp:posOffset>606420</wp:posOffset>
                </wp:positionV>
                <wp:extent cx="2276475" cy="1022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10800000">
                          <a:off x="0" y="0"/>
                          <a:ext cx="22764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(T1.height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T2.height),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(root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10,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4&amp;22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leaves),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6765pt;margin-top:47.749619pt;width:179.25pt;height:8.0500pt;mso-position-horizontal-relative:page;mso-position-vertical-relative:paragraph;z-index:15777792;rotation:180" type="#_x0000_t136" fillcolor="#000000" stroked="f">
                <o:extrusion v:ext="view" autorotationcenter="t"/>
                <v:textpath style="font-family:&quot;Times New Roman&quot;;font-size:8pt;v-text-kern:t;mso-text-shadow:auto" string="a (T1.height &gt; T2.height), a &amp; d (root 10, 4&amp;22 leaves)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4680814</wp:posOffset>
                </wp:positionH>
                <wp:positionV relativeFrom="paragraph">
                  <wp:posOffset>490596</wp:posOffset>
                </wp:positionV>
                <wp:extent cx="1807210" cy="1022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10800000">
                          <a:off x="0" y="0"/>
                          <a:ext cx="180721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(5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60),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1,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68085pt;margin-top:38.629620pt;width:142.3pt;height:8.0500pt;mso-position-horizontal-relative:page;mso-position-vertical-relative:paragraph;z-index:15778304;rotation:180" type="#_x0000_t136" fillcolor="#000000" stroked="f">
                <o:extrusion v:ext="view" autorotationcenter="t"/>
                <v:textpath style="font-family:&quot;Times New Roman&quot;;font-size:8pt;v-text-kern:t;mso-text-shadow:auto" string="b (5 and 60), 2 1 3 or 2 3 1, 3 1 2 or 1 3 2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5114323</wp:posOffset>
                </wp:positionH>
                <wp:positionV relativeFrom="paragraph">
                  <wp:posOffset>373248</wp:posOffset>
                </wp:positionV>
                <wp:extent cx="941069" cy="10223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10800000">
                          <a:off x="0" y="0"/>
                          <a:ext cx="94106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 (2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300,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 for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400)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02606pt;margin-top:29.38962pt;width:74.1pt;height:8.0500pt;mso-position-horizontal-relative:page;mso-position-vertical-relative:paragraph;z-index:15778816;rotation:180" type="#_x0000_t136" fillcolor="#000000" stroked="f">
                <o:extrusion v:ext="view" autorotationcenter="t"/>
                <v:textpath style="font-family:&quot;Times New Roman&quot;;font-size:8pt;v-text-kern:t;mso-text-shadow:auto" string="3 (2 for 300, 1 for 400)"/>
                <w10:wrap type="none"/>
              </v:shape>
            </w:pict>
          </mc:Fallback>
        </mc:AlternateContent>
      </w:r>
      <w:r>
        <w:rPr>
          <w:sz w:val="22"/>
        </w:rPr>
        <w:t>Explain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"cases"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inserting</w:t>
      </w:r>
      <w:r>
        <w:rPr>
          <w:spacing w:val="-9"/>
          <w:sz w:val="22"/>
        </w:rPr>
        <w:t> </w:t>
      </w:r>
      <w:r>
        <w:rPr>
          <w:sz w:val="22"/>
        </w:rPr>
        <w:t>into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AVL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tree.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3" w:footer="0" w:top="1500" w:bottom="280" w:left="1320" w:right="1320"/>
        </w:sectPr>
      </w:pPr>
    </w:p>
    <w:p>
      <w:pPr>
        <w:spacing w:before="81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Red-Black</w:t>
      </w:r>
      <w:r>
        <w:rPr>
          <w:i/>
          <w:spacing w:val="-5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Trees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20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problems,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Red-Black</w:t>
      </w:r>
      <w:r>
        <w:rPr>
          <w:spacing w:val="-5"/>
        </w:rPr>
        <w:t> </w:t>
      </w:r>
      <w:r>
        <w:rPr/>
        <w:t>tree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right: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161745</wp:posOffset>
                </wp:positionV>
                <wp:extent cx="3538854" cy="122428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38854" cy="1224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60"/>
                              <w:gridCol w:w="1603"/>
                            </w:tblGrid>
                            <w:tr>
                              <w:trPr>
                                <w:trHeight w:val="1907" w:hRule="atLeast"/>
                              </w:trPr>
                              <w:tc>
                                <w:tcPr>
                                  <w:tcW w:w="3960" w:type="dxa"/>
                                </w:tcPr>
                                <w:p>
                                  <w:pPr>
                                    <w:pStyle w:val="TableParagraph"/>
                                    <w:ind w:left="107" w:right="91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For the given red-black tree, inserting which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need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any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  <w:t>rotation</w:t>
                                  </w:r>
                                  <w:r>
                                    <w:rPr>
                                      <w:b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or any recolor? Assume that white nodes are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actually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(since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paper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printed in black-and-white), and we are using bottom-up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insertion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(the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  <w:u w:val="none"/>
                                    </w:rPr>
                                    <w:t>in class). Circle all that apply: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92" w:val="left" w:leader="none"/>
                                    </w:tabs>
                                    <w:spacing w:line="252" w:lineRule="exact" w:before="0" w:after="0"/>
                                    <w:ind w:left="892" w:right="0" w:hanging="36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91" w:val="left" w:leader="none"/>
                                    </w:tabs>
                                    <w:spacing w:line="252" w:lineRule="exact" w:before="0" w:after="0"/>
                                    <w:ind w:left="891" w:right="0" w:hanging="35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92" w:val="left" w:leader="none"/>
                                    </w:tabs>
                                    <w:spacing w:line="252" w:lineRule="exact" w:before="1" w:after="0"/>
                                    <w:ind w:left="892" w:right="0" w:hanging="36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11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6"/>
                                    </w:numPr>
                                    <w:tabs>
                                      <w:tab w:pos="892" w:val="left" w:leader="none"/>
                                    </w:tabs>
                                    <w:spacing w:line="252" w:lineRule="exact" w:before="0" w:after="0"/>
                                    <w:ind w:left="892" w:right="0" w:hanging="35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735893pt;width:278.650pt;height:96.4pt;mso-position-horizontal-relative:page;mso-position-vertical-relative:paragraph;z-index:-15728640;mso-wrap-distance-left:0;mso-wrap-distance-right:0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60"/>
                        <w:gridCol w:w="1603"/>
                      </w:tblGrid>
                      <w:tr>
                        <w:trPr>
                          <w:trHeight w:val="1907" w:hRule="atLeast"/>
                        </w:trPr>
                        <w:tc>
                          <w:tcPr>
                            <w:tcW w:w="3960" w:type="dxa"/>
                          </w:tcPr>
                          <w:p>
                            <w:pPr>
                              <w:pStyle w:val="TableParagraph"/>
                              <w:ind w:left="107" w:right="91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For the given red-black tree, inserting which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need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rotation</w:t>
                            </w:r>
                            <w:r>
                              <w:rPr>
                                <w:b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or any recolor? Assume that white nodes are</w:t>
                            </w:r>
                            <w:r>
                              <w:rPr>
                                <w:spacing w:val="-4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actually</w:t>
                            </w:r>
                            <w:r>
                              <w:rPr>
                                <w:spacing w:val="-4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red</w:t>
                            </w:r>
                            <w:r>
                              <w:rPr>
                                <w:spacing w:val="-4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(since</w:t>
                            </w:r>
                            <w:r>
                              <w:rPr>
                                <w:spacing w:val="-4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this</w:t>
                            </w:r>
                            <w:r>
                              <w:rPr>
                                <w:spacing w:val="-4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paper</w:t>
                            </w:r>
                            <w:r>
                              <w:rPr>
                                <w:spacing w:val="-3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printed in black-and-white), and we are using bottom-up</w:t>
                            </w:r>
                            <w:r>
                              <w:rPr>
                                <w:spacing w:val="-3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insertion</w:t>
                            </w:r>
                            <w:r>
                              <w:rPr>
                                <w:spacing w:val="-5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(the</w:t>
                            </w:r>
                            <w:r>
                              <w:rPr>
                                <w:spacing w:val="-2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method</w:t>
                            </w:r>
                            <w:r>
                              <w:rPr>
                                <w:spacing w:val="-3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did</w:t>
                            </w:r>
                            <w:r>
                              <w:rPr>
                                <w:spacing w:val="-5"/>
                                <w:sz w:val="2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2"/>
                                <w:u w:val="none"/>
                              </w:rPr>
                              <w:t>in class). Circle all that apply: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>
                            <w:pPr>
                              <w:pStyle w:val="TableParagraph"/>
                              <w:spacing w:before="6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92" w:val="left" w:leader="none"/>
                              </w:tabs>
                              <w:spacing w:line="252" w:lineRule="exact" w:before="0" w:after="0"/>
                              <w:ind w:left="892" w:right="0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91" w:val="left" w:leader="none"/>
                              </w:tabs>
                              <w:spacing w:line="252" w:lineRule="exact" w:before="0" w:after="0"/>
                              <w:ind w:left="891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92" w:val="left" w:leader="none"/>
                              </w:tabs>
                              <w:spacing w:line="252" w:lineRule="exact" w:before="1" w:after="0"/>
                              <w:ind w:left="892" w:right="0" w:hanging="36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11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pos="892" w:val="left" w:leader="none"/>
                              </w:tabs>
                              <w:spacing w:line="252" w:lineRule="exact" w:before="0" w:after="0"/>
                              <w:ind w:left="892" w:right="0" w:hanging="35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4779645</wp:posOffset>
                </wp:positionH>
                <wp:positionV relativeFrom="paragraph">
                  <wp:posOffset>101084</wp:posOffset>
                </wp:positionV>
                <wp:extent cx="1783080" cy="136461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783080" cy="1364615"/>
                          <a:chExt cx="1783080" cy="1364615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48" y="80356"/>
                            <a:ext cx="1644249" cy="1187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4762" y="4762"/>
                            <a:ext cx="1773555" cy="135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1355090">
                                <a:moveTo>
                                  <a:pt x="0" y="0"/>
                                </a:moveTo>
                                <a:lnTo>
                                  <a:pt x="1773554" y="0"/>
                                </a:lnTo>
                                <a:lnTo>
                                  <a:pt x="1773554" y="1355090"/>
                                </a:lnTo>
                                <a:lnTo>
                                  <a:pt x="0" y="1355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350006pt;margin-top:7.959393pt;width:140.4pt;height:107.45pt;mso-position-horizontal-relative:page;mso-position-vertical-relative:paragraph;z-index:-15677952;mso-wrap-distance-left:0;mso-wrap-distance-right:0" id="docshapegroup58" coordorigin="7527,159" coordsize="2808,2149">
                <v:shape style="position:absolute;left:7662;top:285;width:2590;height:1871" type="#_x0000_t75" id="docshape59" stroked="false">
                  <v:imagedata r:id="rId8" o:title=""/>
                </v:shape>
                <v:rect style="position:absolute;left:7534;top:166;width:2793;height:2134" id="docshape60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5"/>
        <w:gridCol w:w="2340"/>
      </w:tblGrid>
      <w:tr>
        <w:trPr>
          <w:trHeight w:val="1288" w:hRule="atLeast"/>
        </w:trPr>
        <w:tc>
          <w:tcPr>
            <w:tcW w:w="5575" w:type="dxa"/>
          </w:tcPr>
          <w:p>
            <w:pPr>
              <w:pStyle w:val="TableParagraph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For the given red-black tree, inserting which number will require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recolor? 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 assumptions from Question 1. Circle all that apply:</w:t>
            </w:r>
          </w:p>
        </w:tc>
        <w:tc>
          <w:tcPr>
            <w:tcW w:w="234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1171" w:val="left" w:leader="none"/>
              </w:tabs>
              <w:spacing w:line="252" w:lineRule="exact" w:before="137" w:after="0"/>
              <w:ind w:left="1171" w:right="0" w:hanging="36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170" w:val="left" w:leader="none"/>
              </w:tabs>
              <w:spacing w:line="252" w:lineRule="exact" w:before="0" w:after="0"/>
              <w:ind w:left="1170" w:right="0" w:hanging="359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171" w:val="left" w:leader="none"/>
              </w:tabs>
              <w:spacing w:line="252" w:lineRule="exact" w:before="0" w:after="0"/>
              <w:ind w:left="1171" w:right="0" w:hanging="3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170" w:val="left" w:leader="none"/>
              </w:tabs>
              <w:spacing w:line="240" w:lineRule="auto" w:before="2" w:after="0"/>
              <w:ind w:left="1170" w:right="0" w:hanging="359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</w:tr>
    </w:tbl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5"/>
        <w:gridCol w:w="314"/>
        <w:gridCol w:w="2025"/>
      </w:tblGrid>
      <w:tr>
        <w:trPr>
          <w:trHeight w:val="1036" w:hRule="atLeast"/>
        </w:trPr>
        <w:tc>
          <w:tcPr>
            <w:tcW w:w="5575" w:type="dxa"/>
          </w:tcPr>
          <w:p>
            <w:pPr>
              <w:pStyle w:val="TableParagraph"/>
              <w:ind w:left="107" w:right="93"/>
              <w:jc w:val="both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red-black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tree,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many nodes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fixing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process?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 the same assumptions from Question 1.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73"/>
              <w:ind w:left="108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763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104642</wp:posOffset>
                      </wp:positionV>
                      <wp:extent cx="1087120" cy="495300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087120" cy="495300"/>
                                <a:chExt cx="1087120" cy="49530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1087120" cy="49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7120" h="495300">
                                      <a:moveTo>
                                        <a:pt x="1086612" y="0"/>
                                      </a:moveTo>
                                      <a:lnTo>
                                        <a:pt x="10805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080516" y="6096"/>
                                      </a:lnTo>
                                      <a:lnTo>
                                        <a:pt x="1080516" y="489204"/>
                                      </a:lnTo>
                                      <a:lnTo>
                                        <a:pt x="0" y="489204"/>
                                      </a:lnTo>
                                      <a:lnTo>
                                        <a:pt x="0" y="495300"/>
                                      </a:lnTo>
                                      <a:lnTo>
                                        <a:pt x="1080516" y="495300"/>
                                      </a:lnTo>
                                      <a:lnTo>
                                        <a:pt x="1086612" y="495300"/>
                                      </a:lnTo>
                                      <a:lnTo>
                                        <a:pt x="1086612" y="489204"/>
                                      </a:lnTo>
                                      <a:lnTo>
                                        <a:pt x="1086612" y="6096"/>
                                      </a:lnTo>
                                      <a:lnTo>
                                        <a:pt x="10866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8.239535pt;width:85.6pt;height:39pt;mso-position-horizontal-relative:column;mso-position-vertical-relative:paragraph;z-index:-16398848" id="docshapegroup61" coordorigin="5,165" coordsize="1712,780">
                      <v:shape style="position:absolute;left:4;top:164;width:1712;height:780" id="docshape62" coordorigin="5,165" coordsize="1712,780" path="m1716,165l1706,165,5,165,5,174,1706,174,1706,935,5,935,5,945,1706,945,1716,945,1716,935,1716,174,1716,16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Answer:</w:t>
            </w:r>
          </w:p>
        </w:tc>
      </w:tr>
    </w:tbl>
    <w:p>
      <w:pPr>
        <w:pStyle w:val="BodyText"/>
        <w:spacing w:before="250"/>
        <w:ind w:left="120" w:right="115"/>
      </w:pPr>
      <w:r>
        <w:rPr/>
        <w:t>If we</w:t>
      </w:r>
      <w:r>
        <w:rPr>
          <w:spacing w:val="-1"/>
        </w:rPr>
        <w:t> </w:t>
      </w:r>
      <w:r>
        <w:rPr/>
        <w:t>insert the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15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3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>
          <w:b/>
          <w:u w:val="single"/>
        </w:rPr>
        <w:t>empty</w:t>
      </w:r>
      <w:r>
        <w:rPr>
          <w:b/>
          <w:spacing w:val="-2"/>
          <w:u w:val="none"/>
        </w:rPr>
        <w:t> </w:t>
      </w:r>
      <w:r>
        <w:rPr>
          <w:u w:val="none"/>
        </w:rPr>
        <w:t>red-black</w:t>
      </w:r>
      <w:r>
        <w:rPr>
          <w:spacing w:val="-4"/>
          <w:u w:val="none"/>
        </w:rPr>
        <w:t> </w:t>
      </w:r>
      <w:r>
        <w:rPr>
          <w:u w:val="none"/>
        </w:rPr>
        <w:t>tree</w:t>
      </w:r>
      <w:r>
        <w:rPr>
          <w:spacing w:val="-3"/>
          <w:u w:val="none"/>
        </w:rPr>
        <w:t> </w:t>
      </w:r>
      <w:r>
        <w:rPr>
          <w:u w:val="none"/>
        </w:rPr>
        <w:t>(in</w:t>
      </w:r>
      <w:r>
        <w:rPr>
          <w:spacing w:val="-1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order).</w:t>
      </w:r>
      <w:r>
        <w:rPr>
          <w:spacing w:val="-6"/>
          <w:u w:val="none"/>
        </w:rPr>
        <w:t> </w:t>
      </w:r>
      <w:r>
        <w:rPr>
          <w:u w:val="none"/>
        </w:rPr>
        <w:t>What case</w:t>
      </w:r>
      <w:r>
        <w:rPr>
          <w:spacing w:val="-1"/>
          <w:u w:val="none"/>
        </w:rPr>
        <w:t> </w:t>
      </w:r>
      <w:r>
        <w:rPr>
          <w:u w:val="none"/>
        </w:rPr>
        <w:t>will we</w:t>
      </w:r>
      <w:r>
        <w:rPr>
          <w:spacing w:val="-1"/>
          <w:u w:val="none"/>
        </w:rPr>
        <w:t> </w:t>
      </w:r>
      <w:r>
        <w:rPr>
          <w:u w:val="none"/>
        </w:rPr>
        <w:t>have</w:t>
      </w:r>
      <w:r>
        <w:rPr>
          <w:spacing w:val="-1"/>
          <w:u w:val="none"/>
        </w:rPr>
        <w:t> </w:t>
      </w:r>
      <w:r>
        <w:rPr>
          <w:u w:val="none"/>
        </w:rPr>
        <w:t>if we next try to insert the number 1? Circle one:</w:t>
      </w:r>
    </w:p>
    <w:p>
      <w:pPr>
        <w:pStyle w:val="BodyText"/>
      </w:pPr>
    </w:p>
    <w:p>
      <w:pPr>
        <w:pStyle w:val="ListParagraph"/>
        <w:numPr>
          <w:ilvl w:val="1"/>
          <w:numId w:val="35"/>
        </w:numPr>
        <w:tabs>
          <w:tab w:pos="1559" w:val="left" w:leader="none"/>
        </w:tabs>
        <w:spacing w:line="240" w:lineRule="auto" w:before="0" w:after="0"/>
        <w:ind w:left="1559" w:right="0" w:hanging="360"/>
        <w:jc w:val="left"/>
        <w:rPr>
          <w:sz w:val="22"/>
        </w:rPr>
      </w:pP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1: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root</w:t>
      </w:r>
    </w:p>
    <w:p>
      <w:pPr>
        <w:pStyle w:val="ListParagraph"/>
        <w:numPr>
          <w:ilvl w:val="1"/>
          <w:numId w:val="35"/>
        </w:numPr>
        <w:tabs>
          <w:tab w:pos="1558" w:val="left" w:leader="none"/>
        </w:tabs>
        <w:spacing w:line="252" w:lineRule="exact" w:before="1" w:after="0"/>
        <w:ind w:left="1558" w:right="0" w:hanging="359"/>
        <w:jc w:val="left"/>
        <w:rPr>
          <w:sz w:val="22"/>
        </w:rPr>
      </w:pP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2: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black</w:t>
      </w:r>
    </w:p>
    <w:p>
      <w:pPr>
        <w:pStyle w:val="ListParagraph"/>
        <w:numPr>
          <w:ilvl w:val="1"/>
          <w:numId w:val="35"/>
        </w:numPr>
        <w:tabs>
          <w:tab w:pos="1559" w:val="left" w:leader="none"/>
        </w:tabs>
        <w:spacing w:line="252" w:lineRule="exact" w:before="0" w:after="0"/>
        <w:ind w:left="1559" w:right="0" w:hanging="360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3: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parent 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uncle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red</w:t>
      </w:r>
    </w:p>
    <w:p>
      <w:pPr>
        <w:pStyle w:val="ListParagraph"/>
        <w:numPr>
          <w:ilvl w:val="1"/>
          <w:numId w:val="35"/>
        </w:numPr>
        <w:tabs>
          <w:tab w:pos="1558" w:val="left" w:leader="none"/>
        </w:tabs>
        <w:spacing w:line="240" w:lineRule="auto" w:before="1" w:after="0"/>
        <w:ind w:left="1558" w:right="0" w:hanging="359"/>
        <w:jc w:val="left"/>
        <w:rPr>
          <w:sz w:val="22"/>
        </w:rPr>
      </w:pP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4: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parent 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uncle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black</w:t>
      </w:r>
    </w:p>
    <w:p>
      <w:pPr>
        <w:pStyle w:val="BodyText"/>
        <w:spacing w:before="179"/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Self-Study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Questions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[No</w:t>
      </w:r>
      <w:r>
        <w:rPr>
          <w:i/>
          <w:spacing w:val="-8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Answers!]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38"/>
        </w:numPr>
        <w:tabs>
          <w:tab w:pos="838" w:val="left" w:leader="none"/>
        </w:tabs>
        <w:spacing w:line="240" w:lineRule="auto" w:before="1" w:after="0"/>
        <w:ind w:left="838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"cases"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inserting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Red-Black</w:t>
      </w:r>
      <w:r>
        <w:rPr>
          <w:spacing w:val="-4"/>
          <w:sz w:val="22"/>
        </w:rPr>
        <w:t> tree.</w:t>
      </w:r>
    </w:p>
    <w:p>
      <w:pPr>
        <w:pStyle w:val="ListParagraph"/>
        <w:numPr>
          <w:ilvl w:val="0"/>
          <w:numId w:val="38"/>
        </w:numPr>
        <w:tabs>
          <w:tab w:pos="839" w:val="left" w:leader="none"/>
        </w:tabs>
        <w:spacing w:line="256" w:lineRule="auto" w:before="181" w:after="0"/>
        <w:ind w:left="839" w:right="119" w:hanging="360"/>
        <w:jc w:val="both"/>
        <w:rPr>
          <w:sz w:val="22"/>
        </w:rPr>
      </w:pPr>
      <w:r>
        <w:rPr>
          <w:sz w:val="22"/>
        </w:rPr>
        <w:t>Determine a set of keys and an order to insert them which would produce each of the cases for inserting into a Red-Black tree. Label each case with a meaningful name (not just "case 1", etc.).</w:t>
      </w:r>
    </w:p>
    <w:p>
      <w:pPr>
        <w:pStyle w:val="ListParagraph"/>
        <w:numPr>
          <w:ilvl w:val="0"/>
          <w:numId w:val="38"/>
        </w:numPr>
        <w:tabs>
          <w:tab w:pos="838" w:val="left" w:leader="none"/>
        </w:tabs>
        <w:spacing w:line="259" w:lineRule="auto" w:before="164" w:after="0"/>
        <w:ind w:left="838" w:right="108" w:hanging="360"/>
        <w:jc w:val="both"/>
        <w:rPr>
          <w:sz w:val="22"/>
        </w:rPr>
      </w:pPr>
      <w:r>
        <w:rPr>
          <w:sz w:val="22"/>
        </w:rPr>
        <w:t>Compare</w:t>
      </w:r>
      <w:r>
        <w:rPr>
          <w:spacing w:val="-14"/>
          <w:sz w:val="22"/>
        </w:rPr>
        <w:t> </w:t>
      </w:r>
      <w:r>
        <w:rPr>
          <w:sz w:val="22"/>
        </w:rPr>
        <w:t>AVL</w:t>
      </w:r>
      <w:r>
        <w:rPr>
          <w:spacing w:val="-14"/>
          <w:sz w:val="22"/>
        </w:rPr>
        <w:t> </w:t>
      </w:r>
      <w:r>
        <w:rPr>
          <w:sz w:val="22"/>
        </w:rPr>
        <w:t>trees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Red-Black</w:t>
      </w:r>
      <w:r>
        <w:rPr>
          <w:spacing w:val="-10"/>
          <w:sz w:val="22"/>
        </w:rPr>
        <w:t> </w:t>
      </w:r>
      <w:r>
        <w:rPr>
          <w:sz w:val="22"/>
        </w:rPr>
        <w:t>trees</w:t>
      </w:r>
      <w:r>
        <w:rPr>
          <w:spacing w:val="-8"/>
          <w:sz w:val="22"/>
        </w:rPr>
        <w:t> </w:t>
      </w:r>
      <w:r>
        <w:rPr>
          <w:sz w:val="22"/>
        </w:rPr>
        <w:t>pros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cons.</w:t>
      </w:r>
      <w:r>
        <w:rPr>
          <w:spacing w:val="-9"/>
          <w:sz w:val="22"/>
        </w:rPr>
        <w:t> </w:t>
      </w:r>
      <w:r>
        <w:rPr>
          <w:sz w:val="22"/>
        </w:rPr>
        <w:t>Explain</w:t>
      </w:r>
      <w:r>
        <w:rPr>
          <w:spacing w:val="-9"/>
          <w:sz w:val="22"/>
        </w:rPr>
        <w:t> </w:t>
      </w:r>
      <w:r>
        <w:rPr>
          <w:sz w:val="22"/>
        </w:rPr>
        <w:t>when/why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would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14"/>
          <w:sz w:val="22"/>
        </w:rPr>
        <w:t> </w:t>
      </w:r>
      <w:r>
        <w:rPr>
          <w:sz w:val="22"/>
        </w:rPr>
        <w:t>AVL instead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Red-Black</w:t>
      </w:r>
      <w:r>
        <w:rPr>
          <w:spacing w:val="-7"/>
          <w:sz w:val="22"/>
        </w:rPr>
        <w:t> </w:t>
      </w:r>
      <w:r>
        <w:rPr>
          <w:sz w:val="22"/>
        </w:rPr>
        <w:t>Tree and</w:t>
      </w:r>
      <w:r>
        <w:rPr>
          <w:spacing w:val="-2"/>
          <w:sz w:val="22"/>
        </w:rPr>
        <w:t> </w:t>
      </w:r>
      <w:r>
        <w:rPr>
          <w:sz w:val="22"/>
        </w:rPr>
        <w:t>explain when/why</w:t>
      </w:r>
      <w:r>
        <w:rPr>
          <w:spacing w:val="-2"/>
          <w:sz w:val="22"/>
        </w:rPr>
        <w:t> </w:t>
      </w:r>
      <w:r>
        <w:rPr>
          <w:sz w:val="22"/>
        </w:rPr>
        <w:t>you would</w:t>
      </w:r>
      <w:r>
        <w:rPr>
          <w:spacing w:val="-2"/>
          <w:sz w:val="22"/>
        </w:rPr>
        <w:t> </w:t>
      </w:r>
      <w:r>
        <w:rPr>
          <w:sz w:val="22"/>
        </w:rPr>
        <w:t>use an a</w:t>
      </w:r>
      <w:r>
        <w:rPr>
          <w:spacing w:val="-2"/>
          <w:sz w:val="22"/>
        </w:rPr>
        <w:t> </w:t>
      </w:r>
      <w:r>
        <w:rPr>
          <w:sz w:val="22"/>
        </w:rPr>
        <w:t>Red-Black</w:t>
      </w:r>
      <w:r>
        <w:rPr>
          <w:spacing w:val="-7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instead</w:t>
      </w:r>
      <w:r>
        <w:rPr>
          <w:spacing w:val="-2"/>
          <w:sz w:val="22"/>
        </w:rPr>
        <w:t> </w:t>
      </w:r>
      <w:r>
        <w:rPr>
          <w:sz w:val="22"/>
        </w:rPr>
        <w:t>of an</w:t>
      </w:r>
      <w:r>
        <w:rPr>
          <w:spacing w:val="-10"/>
          <w:sz w:val="22"/>
        </w:rPr>
        <w:t> </w:t>
      </w:r>
      <w:r>
        <w:rPr>
          <w:sz w:val="22"/>
        </w:rPr>
        <w:t>AVL.</w:t>
      </w:r>
    </w:p>
    <w:p>
      <w:pPr>
        <w:pStyle w:val="ListParagraph"/>
        <w:numPr>
          <w:ilvl w:val="0"/>
          <w:numId w:val="38"/>
        </w:numPr>
        <w:tabs>
          <w:tab w:pos="836" w:val="left" w:leader="none"/>
          <w:tab w:pos="839" w:val="left" w:leader="none"/>
        </w:tabs>
        <w:spacing w:line="259" w:lineRule="auto" w:before="160" w:after="0"/>
        <w:ind w:left="839" w:right="114" w:hanging="362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4246715</wp:posOffset>
                </wp:positionH>
                <wp:positionV relativeFrom="paragraph">
                  <wp:posOffset>1317253</wp:posOffset>
                </wp:positionV>
                <wp:extent cx="2570480" cy="50355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570480" cy="503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0480" h="503555">
                              <a:moveTo>
                                <a:pt x="2570008" y="488328"/>
                              </a:moveTo>
                              <a:lnTo>
                                <a:pt x="2502023" y="495002"/>
                              </a:lnTo>
                              <a:lnTo>
                                <a:pt x="2440730" y="499532"/>
                              </a:lnTo>
                              <a:lnTo>
                                <a:pt x="2385166" y="502198"/>
                              </a:lnTo>
                              <a:lnTo>
                                <a:pt x="2334367" y="503280"/>
                              </a:lnTo>
                              <a:lnTo>
                                <a:pt x="2287370" y="503055"/>
                              </a:lnTo>
                              <a:lnTo>
                                <a:pt x="2243211" y="501804"/>
                              </a:lnTo>
                              <a:lnTo>
                                <a:pt x="2200927" y="499806"/>
                              </a:lnTo>
                              <a:lnTo>
                                <a:pt x="2159554" y="497339"/>
                              </a:lnTo>
                              <a:lnTo>
                                <a:pt x="2118129" y="494683"/>
                              </a:lnTo>
                              <a:lnTo>
                                <a:pt x="2075689" y="492116"/>
                              </a:lnTo>
                              <a:lnTo>
                                <a:pt x="2031269" y="489918"/>
                              </a:lnTo>
                              <a:lnTo>
                                <a:pt x="1983906" y="488368"/>
                              </a:lnTo>
                              <a:lnTo>
                                <a:pt x="1932638" y="487745"/>
                              </a:lnTo>
                              <a:lnTo>
                                <a:pt x="1876499" y="488328"/>
                              </a:lnTo>
                              <a:lnTo>
                                <a:pt x="1806198" y="489130"/>
                              </a:lnTo>
                              <a:lnTo>
                                <a:pt x="1744208" y="488549"/>
                              </a:lnTo>
                              <a:lnTo>
                                <a:pt x="1689022" y="486994"/>
                              </a:lnTo>
                              <a:lnTo>
                                <a:pt x="1639130" y="484871"/>
                              </a:lnTo>
                              <a:lnTo>
                                <a:pt x="1593023" y="482588"/>
                              </a:lnTo>
                              <a:lnTo>
                                <a:pt x="1549194" y="480552"/>
                              </a:lnTo>
                              <a:lnTo>
                                <a:pt x="1506133" y="479170"/>
                              </a:lnTo>
                              <a:lnTo>
                                <a:pt x="1462332" y="478849"/>
                              </a:lnTo>
                              <a:lnTo>
                                <a:pt x="1416282" y="479997"/>
                              </a:lnTo>
                              <a:lnTo>
                                <a:pt x="1366474" y="483021"/>
                              </a:lnTo>
                              <a:lnTo>
                                <a:pt x="1311400" y="488328"/>
                              </a:lnTo>
                              <a:lnTo>
                                <a:pt x="1257083" y="493173"/>
                              </a:lnTo>
                              <a:lnTo>
                                <a:pt x="1201253" y="495885"/>
                              </a:lnTo>
                              <a:lnTo>
                                <a:pt x="1144525" y="496840"/>
                              </a:lnTo>
                              <a:lnTo>
                                <a:pt x="1087513" y="496414"/>
                              </a:lnTo>
                              <a:lnTo>
                                <a:pt x="1030832" y="494982"/>
                              </a:lnTo>
                              <a:lnTo>
                                <a:pt x="975096" y="492919"/>
                              </a:lnTo>
                              <a:lnTo>
                                <a:pt x="920920" y="490602"/>
                              </a:lnTo>
                              <a:lnTo>
                                <a:pt x="868918" y="488405"/>
                              </a:lnTo>
                              <a:lnTo>
                                <a:pt x="819705" y="486703"/>
                              </a:lnTo>
                              <a:lnTo>
                                <a:pt x="773895" y="485873"/>
                              </a:lnTo>
                              <a:lnTo>
                                <a:pt x="732102" y="486290"/>
                              </a:lnTo>
                              <a:lnTo>
                                <a:pt x="694942" y="488328"/>
                              </a:lnTo>
                              <a:lnTo>
                                <a:pt x="662074" y="490288"/>
                              </a:lnTo>
                              <a:lnTo>
                                <a:pt x="623388" y="491191"/>
                              </a:lnTo>
                              <a:lnTo>
                                <a:pt x="579699" y="491227"/>
                              </a:lnTo>
                              <a:lnTo>
                                <a:pt x="531818" y="490584"/>
                              </a:lnTo>
                              <a:lnTo>
                                <a:pt x="480559" y="489452"/>
                              </a:lnTo>
                              <a:lnTo>
                                <a:pt x="426736" y="488018"/>
                              </a:lnTo>
                              <a:lnTo>
                                <a:pt x="371162" y="486471"/>
                              </a:lnTo>
                              <a:lnTo>
                                <a:pt x="314650" y="485000"/>
                              </a:lnTo>
                              <a:lnTo>
                                <a:pt x="258014" y="483793"/>
                              </a:lnTo>
                              <a:lnTo>
                                <a:pt x="202067" y="483040"/>
                              </a:lnTo>
                              <a:lnTo>
                                <a:pt x="147622" y="482928"/>
                              </a:lnTo>
                              <a:lnTo>
                                <a:pt x="95492" y="483646"/>
                              </a:lnTo>
                              <a:lnTo>
                                <a:pt x="46492" y="485384"/>
                              </a:lnTo>
                              <a:lnTo>
                                <a:pt x="1433" y="488328"/>
                              </a:lnTo>
                              <a:lnTo>
                                <a:pt x="0" y="452882"/>
                              </a:lnTo>
                              <a:lnTo>
                                <a:pt x="2115" y="413175"/>
                              </a:lnTo>
                              <a:lnTo>
                                <a:pt x="6567" y="369806"/>
                              </a:lnTo>
                              <a:lnTo>
                                <a:pt x="12146" y="323374"/>
                              </a:lnTo>
                              <a:lnTo>
                                <a:pt x="17640" y="274478"/>
                              </a:lnTo>
                              <a:lnTo>
                                <a:pt x="21837" y="223716"/>
                              </a:lnTo>
                              <a:lnTo>
                                <a:pt x="23526" y="171686"/>
                              </a:lnTo>
                              <a:lnTo>
                                <a:pt x="21496" y="118989"/>
                              </a:lnTo>
                              <a:lnTo>
                                <a:pt x="14536" y="66222"/>
                              </a:lnTo>
                              <a:lnTo>
                                <a:pt x="1433" y="13983"/>
                              </a:lnTo>
                              <a:lnTo>
                                <a:pt x="63898" y="11116"/>
                              </a:lnTo>
                              <a:lnTo>
                                <a:pt x="120788" y="9344"/>
                              </a:lnTo>
                              <a:lnTo>
                                <a:pt x="173171" y="8497"/>
                              </a:lnTo>
                              <a:lnTo>
                                <a:pt x="222114" y="8401"/>
                              </a:lnTo>
                              <a:lnTo>
                                <a:pt x="268684" y="8884"/>
                              </a:lnTo>
                              <a:lnTo>
                                <a:pt x="313948" y="9773"/>
                              </a:lnTo>
                              <a:lnTo>
                                <a:pt x="358975" y="10897"/>
                              </a:lnTo>
                              <a:lnTo>
                                <a:pt x="404830" y="12081"/>
                              </a:lnTo>
                              <a:lnTo>
                                <a:pt x="452582" y="13155"/>
                              </a:lnTo>
                              <a:lnTo>
                                <a:pt x="503298" y="13945"/>
                              </a:lnTo>
                              <a:lnTo>
                                <a:pt x="558046" y="14278"/>
                              </a:lnTo>
                              <a:lnTo>
                                <a:pt x="617891" y="13983"/>
                              </a:lnTo>
                              <a:lnTo>
                                <a:pt x="675528" y="13550"/>
                              </a:lnTo>
                              <a:lnTo>
                                <a:pt x="732520" y="13437"/>
                              </a:lnTo>
                              <a:lnTo>
                                <a:pt x="788757" y="13576"/>
                              </a:lnTo>
                              <a:lnTo>
                                <a:pt x="844131" y="13900"/>
                              </a:lnTo>
                              <a:lnTo>
                                <a:pt x="898533" y="14341"/>
                              </a:lnTo>
                              <a:lnTo>
                                <a:pt x="951854" y="14831"/>
                              </a:lnTo>
                              <a:lnTo>
                                <a:pt x="1003987" y="15304"/>
                              </a:lnTo>
                              <a:lnTo>
                                <a:pt x="1054821" y="15691"/>
                              </a:lnTo>
                              <a:lnTo>
                                <a:pt x="1104249" y="15926"/>
                              </a:lnTo>
                              <a:lnTo>
                                <a:pt x="1152162" y="15940"/>
                              </a:lnTo>
                              <a:lnTo>
                                <a:pt x="1198450" y="15666"/>
                              </a:lnTo>
                              <a:lnTo>
                                <a:pt x="1243006" y="15036"/>
                              </a:lnTo>
                              <a:lnTo>
                                <a:pt x="1285721" y="13983"/>
                              </a:lnTo>
                              <a:lnTo>
                                <a:pt x="1325371" y="13601"/>
                              </a:lnTo>
                              <a:lnTo>
                                <a:pt x="1366739" y="14619"/>
                              </a:lnTo>
                              <a:lnTo>
                                <a:pt x="1409775" y="16703"/>
                              </a:lnTo>
                              <a:lnTo>
                                <a:pt x="1454431" y="19516"/>
                              </a:lnTo>
                              <a:lnTo>
                                <a:pt x="1500657" y="22724"/>
                              </a:lnTo>
                              <a:lnTo>
                                <a:pt x="1548404" y="25991"/>
                              </a:lnTo>
                              <a:lnTo>
                                <a:pt x="1597623" y="28981"/>
                              </a:lnTo>
                              <a:lnTo>
                                <a:pt x="1648264" y="31358"/>
                              </a:lnTo>
                              <a:lnTo>
                                <a:pt x="1700279" y="32789"/>
                              </a:lnTo>
                              <a:lnTo>
                                <a:pt x="1753618" y="32936"/>
                              </a:lnTo>
                              <a:lnTo>
                                <a:pt x="1808231" y="31464"/>
                              </a:lnTo>
                              <a:lnTo>
                                <a:pt x="1864071" y="28039"/>
                              </a:lnTo>
                              <a:lnTo>
                                <a:pt x="1921086" y="22324"/>
                              </a:lnTo>
                              <a:lnTo>
                                <a:pt x="1979230" y="13983"/>
                              </a:lnTo>
                              <a:lnTo>
                                <a:pt x="2046025" y="5123"/>
                              </a:lnTo>
                              <a:lnTo>
                                <a:pt x="2109490" y="749"/>
                              </a:lnTo>
                              <a:lnTo>
                                <a:pt x="2169665" y="0"/>
                              </a:lnTo>
                              <a:lnTo>
                                <a:pt x="2226592" y="2012"/>
                              </a:lnTo>
                              <a:lnTo>
                                <a:pt x="2280311" y="5922"/>
                              </a:lnTo>
                              <a:lnTo>
                                <a:pt x="2330864" y="10869"/>
                              </a:lnTo>
                              <a:lnTo>
                                <a:pt x="2378292" y="15988"/>
                              </a:lnTo>
                              <a:lnTo>
                                <a:pt x="2422637" y="20418"/>
                              </a:lnTo>
                              <a:lnTo>
                                <a:pt x="2463940" y="23295"/>
                              </a:lnTo>
                              <a:lnTo>
                                <a:pt x="2502242" y="23757"/>
                              </a:lnTo>
                              <a:lnTo>
                                <a:pt x="2537584" y="20941"/>
                              </a:lnTo>
                              <a:lnTo>
                                <a:pt x="2570008" y="13983"/>
                              </a:lnTo>
                              <a:lnTo>
                                <a:pt x="2570117" y="68674"/>
                              </a:lnTo>
                              <a:lnTo>
                                <a:pt x="2568275" y="125459"/>
                              </a:lnTo>
                              <a:lnTo>
                                <a:pt x="2565306" y="183229"/>
                              </a:lnTo>
                              <a:lnTo>
                                <a:pt x="2562036" y="240873"/>
                              </a:lnTo>
                              <a:lnTo>
                                <a:pt x="2559288" y="297281"/>
                              </a:lnTo>
                              <a:lnTo>
                                <a:pt x="2557887" y="351341"/>
                              </a:lnTo>
                              <a:lnTo>
                                <a:pt x="2558657" y="401942"/>
                              </a:lnTo>
                              <a:lnTo>
                                <a:pt x="2562422" y="447975"/>
                              </a:lnTo>
                              <a:lnTo>
                                <a:pt x="2570008" y="488328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87024pt;margin-top:103.720711pt;width:202.4pt;height:39.65pt;mso-position-horizontal-relative:page;mso-position-vertical-relative:paragraph;z-index:15780352" id="docshape63" coordorigin="6688,2074" coordsize="4048,793" path="m10735,2843l10628,2854,10531,2861,10444,2865,10364,2867,10290,2867,10220,2865,10154,2862,10089,2858,10023,2853,9957,2849,9887,2846,9812,2843,9731,2843,9643,2843,9532,2845,9435,2844,9348,2841,9269,2838,9196,2834,9127,2831,9060,2829,8991,2829,8918,2830,8840,2835,8753,2843,8667,2851,8579,2855,8490,2857,8400,2856,8311,2854,8223,2851,8138,2847,8056,2844,7979,2841,7906,2840,7841,2840,7782,2843,7730,2847,7669,2848,7601,2848,7525,2847,7445,2845,7360,2843,7272,2841,7183,2838,7094,2836,7006,2835,6920,2835,6838,2836,6761,2839,6690,2843,6688,2788,6691,2725,6698,2657,6707,2584,6716,2507,6722,2427,6725,2345,6722,2262,6711,2179,6690,2096,6788,2092,6878,2089,6960,2088,7038,2088,7111,2088,7182,2090,7253,2092,7325,2093,7400,2095,7480,2096,7567,2097,7661,2096,7752,2096,7841,2096,7930,2096,8017,2096,8103,2097,8187,2098,8269,2099,8349,2099,8427,2099,8502,2100,8575,2099,8645,2098,8712,2096,8775,2096,8840,2097,8908,2101,8978,2105,9051,2110,9126,2115,9204,2120,9283,2124,9365,2126,9449,2126,9535,2124,9623,2119,9713,2110,9805,2096,9910,2082,10010,2076,10105,2074,10194,2078,10279,2084,10358,2092,10433,2100,10503,2107,10568,2111,10628,2112,10684,2107,10735,2096,10735,2183,10732,2272,10728,2363,10722,2454,10718,2543,10716,2628,10717,2707,10723,2780,10735,2843xe" filled="false" stroked="true" strokeweight="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5342894</wp:posOffset>
                </wp:positionH>
                <wp:positionV relativeFrom="paragraph">
                  <wp:posOffset>1628896</wp:posOffset>
                </wp:positionV>
                <wp:extent cx="383540" cy="10223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10800000">
                          <a:off x="0" y="0"/>
                          <a:ext cx="3835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Answers: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00348pt;margin-top:128.259598pt;width:30.2pt;height:8.0500pt;mso-position-horizontal-relative:page;mso-position-vertical-relative:paragraph;z-index:15780864;rotation:180" type="#_x0000_t136" fillcolor="#000000" stroked="f">
                <o:extrusion v:ext="view" autorotationcenter="t"/>
                <v:textpath style="font-family:&quot;Times New Roman&quot;;font-size:8pt;v-text-kern:t;mso-text-shadow:auto" string="Answer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4388644</wp:posOffset>
                </wp:positionH>
                <wp:positionV relativeFrom="paragraph">
                  <wp:posOffset>1511548</wp:posOffset>
                </wp:positionV>
                <wp:extent cx="2289175" cy="1022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10800000">
                          <a:off x="0" y="0"/>
                          <a:ext cx="22891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 &amp;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 (1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11),</w:t>
                            </w:r>
                            <w:r>
                              <w:rPr>
                                <w:spacing w:val="7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(7),</w:t>
                            </w:r>
                            <w:r>
                              <w:rPr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nodes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(10,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8,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13,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16,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14,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62561pt;margin-top:119.0196pt;width:180.25pt;height:8.0500pt;mso-position-horizontal-relative:page;mso-position-vertical-relative:paragraph;z-index:15781376;rotation:180" type="#_x0000_t136" fillcolor="#000000" stroked="f">
                <o:extrusion v:ext="view" autorotationcenter="t"/>
                <v:textpath style="font-family:&quot;Times New Roman&quot;;font-size:8pt;v-text-kern:t;mso-text-shadow:auto" string="a &amp; c (1 and 11), b (7), 6 nodes (10, 8, 13, 16, 14, an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4358799</wp:posOffset>
                </wp:positionH>
                <wp:positionV relativeFrom="paragraph">
                  <wp:posOffset>1394200</wp:posOffset>
                </wp:positionV>
                <wp:extent cx="2347595" cy="10223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10800000">
                          <a:off x="0" y="0"/>
                          <a:ext cx="23475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17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changed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some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point),</w:t>
                            </w:r>
                            <w:r>
                              <w:rPr>
                                <w:spacing w:val="7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(uncle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null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link)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12524pt;margin-top:109.779602pt;width:184.85pt;height:8.0500pt;mso-position-horizontal-relative:page;mso-position-vertical-relative:paragraph;z-index:15781888;rotation:180" type="#_x0000_t136" fillcolor="#000000" stroked="f">
                <o:extrusion v:ext="view" autorotationcenter="t"/>
                <v:textpath style="font-family:&quot;Times New Roman&quot;;font-size:8pt;v-text-kern:t;mso-text-shadow:auto" string="17 are all changed at some point), d (uncle is a null link)"/>
                <w10:wrap type="none"/>
              </v:shape>
            </w:pict>
          </mc:Fallback>
        </mc:AlternateContent>
      </w:r>
      <w:r>
        <w:rPr>
          <w:sz w:val="22"/>
        </w:rPr>
        <w:t>Write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code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rFonts w:ascii="Courier New"/>
          <w:b/>
          <w:sz w:val="18"/>
        </w:rPr>
        <w:t>printSubset(int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min,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max)</w:t>
      </w:r>
      <w:r>
        <w:rPr>
          <w:rFonts w:ascii="Courier New"/>
          <w:b/>
          <w:spacing w:val="-27"/>
          <w:sz w:val="18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red-black</w:t>
      </w:r>
      <w:r>
        <w:rPr>
          <w:spacing w:val="-7"/>
          <w:sz w:val="22"/>
        </w:rPr>
        <w:t> </w:t>
      </w:r>
      <w:r>
        <w:rPr>
          <w:sz w:val="22"/>
        </w:rPr>
        <w:t>tree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prints the</w:t>
      </w:r>
      <w:r>
        <w:rPr>
          <w:spacing w:val="-6"/>
          <w:sz w:val="22"/>
        </w:rPr>
        <w:t> </w:t>
      </w:r>
      <w:r>
        <w:rPr>
          <w:sz w:val="22"/>
        </w:rPr>
        <w:t>subset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equal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less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equal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max. For</w:t>
      </w:r>
      <w:r>
        <w:rPr>
          <w:spacing w:val="-14"/>
          <w:sz w:val="22"/>
        </w:rPr>
        <w:t> </w:t>
      </w:r>
      <w:r>
        <w:rPr>
          <w:sz w:val="22"/>
        </w:rPr>
        <w:t>example,</w:t>
      </w:r>
      <w:r>
        <w:rPr>
          <w:spacing w:val="-11"/>
          <w:sz w:val="22"/>
        </w:rPr>
        <w:t> </w:t>
      </w:r>
      <w:r>
        <w:rPr>
          <w:sz w:val="22"/>
        </w:rPr>
        <w:t>if </w:t>
      </w:r>
      <w:r>
        <w:rPr>
          <w:rFonts w:ascii="Courier New"/>
          <w:b/>
          <w:sz w:val="18"/>
        </w:rPr>
        <w:t>printSubset(9,15)</w:t>
      </w:r>
      <w:r>
        <w:rPr>
          <w:rFonts w:ascii="Courier New"/>
          <w:b/>
          <w:spacing w:val="-27"/>
          <w:sz w:val="18"/>
        </w:rPr>
        <w:t> </w:t>
      </w:r>
      <w:r>
        <w:rPr>
          <w:sz w:val="22"/>
        </w:rPr>
        <w:t>was called on the</w:t>
      </w:r>
      <w:r>
        <w:rPr>
          <w:spacing w:val="-2"/>
          <w:sz w:val="22"/>
        </w:rPr>
        <w:t> </w:t>
      </w:r>
      <w:r>
        <w:rPr>
          <w:sz w:val="22"/>
        </w:rPr>
        <w:t>tree used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participation questions</w:t>
      </w:r>
      <w:r>
        <w:rPr>
          <w:spacing w:val="-2"/>
          <w:sz w:val="22"/>
        </w:rPr>
        <w:t> </w:t>
      </w:r>
      <w:r>
        <w:rPr>
          <w:sz w:val="22"/>
        </w:rPr>
        <w:t>(on the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side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sheet),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rFonts w:ascii="Courier New"/>
          <w:b/>
          <w:sz w:val="18"/>
        </w:rPr>
        <w:t>9</w:t>
      </w:r>
      <w:r>
        <w:rPr>
          <w:rFonts w:ascii="Courier New"/>
          <w:b/>
          <w:spacing w:val="-10"/>
          <w:sz w:val="18"/>
        </w:rPr>
        <w:t> </w:t>
      </w:r>
      <w:r>
        <w:rPr>
          <w:rFonts w:ascii="Courier New"/>
          <w:b/>
          <w:sz w:val="18"/>
        </w:rPr>
        <w:t>10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12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13</w:t>
      </w:r>
      <w:r>
        <w:rPr>
          <w:rFonts w:ascii="Courier New"/>
          <w:b/>
          <w:spacing w:val="-7"/>
          <w:sz w:val="18"/>
        </w:rPr>
        <w:t> </w:t>
      </w:r>
      <w:r>
        <w:rPr>
          <w:rFonts w:ascii="Courier New"/>
          <w:b/>
          <w:sz w:val="18"/>
        </w:rPr>
        <w:t>14</w:t>
      </w:r>
      <w:r>
        <w:rPr>
          <w:sz w:val="22"/>
        </w:rPr>
        <w:t>"</w:t>
      </w:r>
      <w:r>
        <w:rPr>
          <w:spacing w:val="-14"/>
          <w:sz w:val="22"/>
        </w:rPr>
        <w:t> </w:t>
      </w:r>
      <w:r>
        <w:rPr>
          <w:sz w:val="22"/>
        </w:rPr>
        <w:t>Assume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generic</w:t>
      </w:r>
      <w:r>
        <w:rPr>
          <w:spacing w:val="-3"/>
          <w:sz w:val="22"/>
        </w:rPr>
        <w:t> </w:t>
      </w:r>
      <w:r>
        <w:rPr>
          <w:rFonts w:ascii="Courier New"/>
          <w:b/>
          <w:sz w:val="18"/>
        </w:rPr>
        <w:t>Node&lt;T&gt; </w:t>
      </w:r>
      <w:r>
        <w:rPr>
          <w:sz w:val="22"/>
        </w:rPr>
        <w:t>class with a data field, a boolean called </w:t>
      </w:r>
      <w:r>
        <w:rPr>
          <w:rFonts w:ascii="Courier New"/>
          <w:b/>
          <w:sz w:val="18"/>
        </w:rPr>
        <w:t>isBlack</w:t>
      </w:r>
      <w:r>
        <w:rPr>
          <w:sz w:val="22"/>
        </w:rPr>
        <w:t>, and left/right references.</w:t>
      </w:r>
    </w:p>
    <w:sectPr>
      <w:pgSz w:w="12240" w:h="15840"/>
      <w:pgMar w:header="733" w:footer="0"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2168144</wp:posOffset>
              </wp:positionH>
              <wp:positionV relativeFrom="page">
                <wp:posOffset>452854</wp:posOffset>
              </wp:positionV>
              <wp:extent cx="3436620" cy="41020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6620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67" w:lineRule="exact" w:before="5"/>
                            <w:ind w:left="0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CS310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Workbook: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</w:t>
                          </w:r>
                          <w:r>
                            <w:rPr>
                              <w:b/>
                              <w:spacing w:val="-2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Work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Progress!</w:t>
                          </w:r>
                        </w:p>
                        <w:p>
                          <w:pPr>
                            <w:pStyle w:val="BodyText"/>
                            <w:spacing w:line="252" w:lineRule="exact"/>
                            <w:jc w:val="center"/>
                          </w:pPr>
                          <w:r>
                            <w:rPr/>
                            <w:t>by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Lots of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People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0.720001pt;margin-top:35.657833pt;width:270.6pt;height:32.3pt;mso-position-horizontal-relative:page;mso-position-vertical-relative:page;z-index:-16450048" type="#_x0000_t202" id="docshape1" filled="false" stroked="false">
              <v:textbox inset="0,0,0,0">
                <w:txbxContent>
                  <w:p>
                    <w:pPr>
                      <w:spacing w:line="367" w:lineRule="exact" w:before="5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CS310</w:t>
                    </w:r>
                    <w:r>
                      <w:rPr>
                        <w:b/>
                        <w:spacing w:val="-18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Workbook:</w:t>
                    </w:r>
                    <w:r>
                      <w:rPr>
                        <w:b/>
                        <w:spacing w:val="-19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A</w:t>
                    </w:r>
                    <w:r>
                      <w:rPr>
                        <w:b/>
                        <w:spacing w:val="-23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Work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in</w:t>
                    </w:r>
                    <w:r>
                      <w:rPr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Progress!</w:t>
                    </w:r>
                  </w:p>
                  <w:p>
                    <w:pPr>
                      <w:pStyle w:val="BodyText"/>
                      <w:spacing w:line="252" w:lineRule="exact"/>
                      <w:jc w:val="center"/>
                    </w:pPr>
                    <w:r>
                      <w:rPr/>
                      <w:t>by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Lots of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People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%1."/>
      <w:lvlJc w:val="left"/>
      <w:pPr>
        <w:ind w:left="117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."/>
      <w:lvlJc w:val="left"/>
      <w:pPr>
        <w:ind w:left="89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3"/>
      <w:numFmt w:val="lowerLetter"/>
      <w:lvlText w:val="%1."/>
      <w:lvlJc w:val="left"/>
      <w:pPr>
        <w:ind w:left="67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3"/>
      <w:numFmt w:val="lowerLetter"/>
      <w:lvlText w:val="%1."/>
      <w:lvlJc w:val="left"/>
      <w:pPr>
        <w:ind w:left="7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9"/>
      <w:numFmt w:val="lowerLetter"/>
      <w:lvlText w:val="%1."/>
      <w:lvlJc w:val="left"/>
      <w:pPr>
        <w:ind w:left="67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5"/>
      <w:numFmt w:val="lowerLetter"/>
      <w:lvlText w:val="%1."/>
      <w:lvlJc w:val="left"/>
      <w:pPr>
        <w:ind w:left="78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41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414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40" w:hanging="3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226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69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41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 w:line="367" w:lineRule="exact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E Russell</dc:creator>
  <dc:description/>
  <dcterms:created xsi:type="dcterms:W3CDTF">2025-05-08T23:46:46Z</dcterms:created>
  <dcterms:modified xsi:type="dcterms:W3CDTF">2025-05-08T23:46:46Z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2025-05-08T00:00:00Z</vt:filetime>
  </property>
  <property fmtid="{D5CDD505-2E9C-101B-9397-08002B2CF9AE}" pid="5" name="Producer">
    <vt:lpwstr>Adobe PDF Library 24.4.48</vt:lpwstr>
  </property>
  <property fmtid="{D5CDD505-2E9C-101B-9397-08002B2CF9AE}" pid="6" name="SourceModified">
    <vt:lpwstr/>
  </property>
</Properties>
</file>