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61340" w14:textId="1927583B" w:rsidR="002D2CA8" w:rsidRPr="00082C60" w:rsidRDefault="00B56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Joshua Van </w:t>
      </w:r>
      <w:proofErr w:type="spellStart"/>
      <w:r>
        <w:rPr>
          <w:rFonts w:ascii="Times New Roman" w:hAnsi="Times New Roman" w:cs="Times New Roman"/>
          <w:sz w:val="24"/>
        </w:rPr>
        <w:t>Deren</w:t>
      </w:r>
      <w:proofErr w:type="spellEnd"/>
      <w:r w:rsidR="0088734D">
        <w:rPr>
          <w:rFonts w:ascii="Times New Roman" w:hAnsi="Times New Roman" w:cs="Times New Roman"/>
          <w:sz w:val="24"/>
        </w:rPr>
        <w:t xml:space="preserve">, Jacob Lai, Grant Savage, </w:t>
      </w:r>
      <w:r w:rsidR="003C41EF" w:rsidRPr="00082C60">
        <w:rPr>
          <w:rFonts w:ascii="Times New Roman" w:hAnsi="Times New Roman" w:cs="Times New Roman"/>
          <w:sz w:val="24"/>
        </w:rPr>
        <w:t>Joy Tan</w:t>
      </w:r>
    </w:p>
    <w:p w14:paraId="2E5D394B" w14:textId="2C6EE1C1" w:rsidR="003C41EF" w:rsidRPr="00082C60" w:rsidRDefault="005901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</w:t>
      </w:r>
      <w:r w:rsidR="003C41EF" w:rsidRPr="00082C60">
        <w:rPr>
          <w:rFonts w:ascii="Times New Roman" w:hAnsi="Times New Roman" w:cs="Times New Roman"/>
          <w:sz w:val="24"/>
        </w:rPr>
        <w:t xml:space="preserve">uary </w:t>
      </w:r>
      <w:r w:rsidR="0088734D">
        <w:rPr>
          <w:rFonts w:ascii="Times New Roman" w:hAnsi="Times New Roman" w:cs="Times New Roman"/>
          <w:sz w:val="24"/>
        </w:rPr>
        <w:t>23</w:t>
      </w:r>
      <w:r w:rsidR="003C41EF" w:rsidRPr="00082C60">
        <w:rPr>
          <w:rFonts w:ascii="Times New Roman" w:hAnsi="Times New Roman" w:cs="Times New Roman"/>
          <w:sz w:val="24"/>
        </w:rPr>
        <w:t>, 2018</w:t>
      </w:r>
    </w:p>
    <w:p w14:paraId="496BD12E" w14:textId="77777777" w:rsidR="003C41EF" w:rsidRPr="00082C60" w:rsidRDefault="003C41EF">
      <w:pPr>
        <w:rPr>
          <w:rFonts w:ascii="Times New Roman" w:hAnsi="Times New Roman" w:cs="Times New Roman"/>
          <w:sz w:val="24"/>
        </w:rPr>
      </w:pPr>
      <w:r w:rsidRPr="00082C60">
        <w:rPr>
          <w:rFonts w:ascii="Times New Roman" w:hAnsi="Times New Roman" w:cs="Times New Roman"/>
          <w:sz w:val="24"/>
        </w:rPr>
        <w:t>SE310</w:t>
      </w:r>
    </w:p>
    <w:p w14:paraId="4844B0DF" w14:textId="77777777" w:rsidR="003C41EF" w:rsidRPr="00082C60" w:rsidRDefault="003C41EF">
      <w:pPr>
        <w:rPr>
          <w:rFonts w:ascii="Times New Roman" w:hAnsi="Times New Roman" w:cs="Times New Roman"/>
          <w:sz w:val="24"/>
        </w:rPr>
      </w:pPr>
      <w:proofErr w:type="spellStart"/>
      <w:r w:rsidRPr="00082C60">
        <w:rPr>
          <w:rFonts w:ascii="Times New Roman" w:hAnsi="Times New Roman" w:cs="Times New Roman"/>
          <w:sz w:val="24"/>
        </w:rPr>
        <w:t>Siewert</w:t>
      </w:r>
      <w:proofErr w:type="spellEnd"/>
    </w:p>
    <w:p w14:paraId="24CC53B0" w14:textId="77777777" w:rsidR="0091307B" w:rsidRDefault="003C41EF" w:rsidP="003C41E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2C60">
        <w:rPr>
          <w:rFonts w:ascii="Times New Roman" w:hAnsi="Times New Roman" w:cs="Times New Roman"/>
          <w:b/>
          <w:sz w:val="24"/>
          <w:u w:val="single"/>
        </w:rPr>
        <w:t xml:space="preserve">SE310, </w:t>
      </w:r>
      <w:r w:rsidR="0091307B">
        <w:rPr>
          <w:rFonts w:ascii="Times New Roman" w:hAnsi="Times New Roman" w:cs="Times New Roman"/>
          <w:b/>
          <w:sz w:val="24"/>
          <w:u w:val="single"/>
        </w:rPr>
        <w:t>Analysis and Design of Software Systems</w:t>
      </w:r>
    </w:p>
    <w:p w14:paraId="0E4228B7" w14:textId="40653356" w:rsidR="003C41EF" w:rsidRPr="00082C60" w:rsidRDefault="003C41EF" w:rsidP="003C41E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2C60">
        <w:rPr>
          <w:rFonts w:ascii="Times New Roman" w:hAnsi="Times New Roman" w:cs="Times New Roman"/>
          <w:b/>
          <w:sz w:val="24"/>
          <w:u w:val="single"/>
        </w:rPr>
        <w:t>Exercise #</w:t>
      </w:r>
      <w:r w:rsidR="0088734D">
        <w:rPr>
          <w:rFonts w:ascii="Times New Roman" w:hAnsi="Times New Roman" w:cs="Times New Roman"/>
          <w:b/>
          <w:sz w:val="24"/>
          <w:u w:val="single"/>
        </w:rPr>
        <w:t>3</w:t>
      </w:r>
      <w:r w:rsidRPr="00082C60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 w:rsidR="0088734D">
        <w:rPr>
          <w:rFonts w:ascii="Times New Roman" w:hAnsi="Times New Roman" w:cs="Times New Roman"/>
          <w:b/>
          <w:sz w:val="24"/>
          <w:u w:val="single"/>
        </w:rPr>
        <w:t>Requirements, Specification, Analysis, and Architecture Level Design</w:t>
      </w:r>
    </w:p>
    <w:p w14:paraId="31DEA27D" w14:textId="499AF5B5" w:rsidR="00B5646A" w:rsidRDefault="00B5646A" w:rsidP="00B56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application we chose is a Command Line Interface (CLI) Chat. The main objective of this application is to create a platform where users can connect to a server and chat with other users. Users can either chat one on one or partake in a group chat. This project includes many operations. As can be</w:t>
      </w:r>
      <w:r w:rsidR="00C205C5">
        <w:rPr>
          <w:rFonts w:ascii="Times New Roman" w:hAnsi="Times New Roman" w:cs="Times New Roman"/>
          <w:sz w:val="24"/>
        </w:rPr>
        <w:t xml:space="preserve"> found on the repository, fourteen</w:t>
      </w:r>
      <w:r>
        <w:rPr>
          <w:rFonts w:ascii="Times New Roman" w:hAnsi="Times New Roman" w:cs="Times New Roman"/>
          <w:sz w:val="24"/>
        </w:rPr>
        <w:t xml:space="preserve"> capability requirements are:</w:t>
      </w:r>
    </w:p>
    <w:p w14:paraId="56B4EBAB" w14:textId="105CF571" w:rsidR="00B5646A" w:rsidRDefault="00B5646A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Must generate an ID made of a string of random characters and numbers for every user that connects to the server</w:t>
      </w:r>
    </w:p>
    <w:p w14:paraId="4A44F211" w14:textId="77777777" w:rsidR="00B5646A" w:rsidRDefault="00B5646A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create a room</w:t>
      </w:r>
    </w:p>
    <w:p w14:paraId="5EED82D7" w14:textId="77777777" w:rsidR="00B5646A" w:rsidRDefault="00B5646A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leave a room</w:t>
      </w:r>
    </w:p>
    <w:p w14:paraId="78C86878" w14:textId="77777777" w:rsidR="00B5646A" w:rsidRDefault="00B5646A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send a message</w:t>
      </w:r>
    </w:p>
    <w:p w14:paraId="05E3EBBB" w14:textId="77777777" w:rsidR="00B5646A" w:rsidRDefault="00B5646A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can join either a one on one chat or a group chat</w:t>
      </w:r>
    </w:p>
    <w:p w14:paraId="57042CD4" w14:textId="77777777" w:rsidR="00B5646A" w:rsidRDefault="00B5646A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A user can only be in one chat room or in none at any given moment</w:t>
      </w:r>
    </w:p>
    <w:p w14:paraId="79092C80" w14:textId="77777777" w:rsidR="00B5646A" w:rsidRDefault="00B5646A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The user that creates a room becomes the administrator of that room</w:t>
      </w:r>
    </w:p>
    <w:p w14:paraId="5F9DE2FF" w14:textId="1E305657" w:rsidR="00B5646A" w:rsidRDefault="00B5646A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Once the administrator of the room leaves, all particip</w:t>
      </w:r>
      <w:r w:rsidR="00C205C5">
        <w:rPr>
          <w:rFonts w:ascii="Times New Roman" w:hAnsi="Times New Roman" w:cs="Times New Roman"/>
          <w:sz w:val="24"/>
        </w:rPr>
        <w:t>ants in the room are kicked out</w:t>
      </w:r>
      <w:r w:rsidRPr="00B5646A">
        <w:rPr>
          <w:rFonts w:ascii="Times New Roman" w:hAnsi="Times New Roman" w:cs="Times New Roman"/>
          <w:sz w:val="24"/>
        </w:rPr>
        <w:t xml:space="preserve"> and the room is deleted</w:t>
      </w:r>
    </w:p>
    <w:p w14:paraId="3F1290E3" w14:textId="6B7CA511" w:rsidR="00C205C5" w:rsidRPr="00C205C5" w:rsidRDefault="00C205C5" w:rsidP="00C205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205C5">
        <w:rPr>
          <w:rFonts w:ascii="Times New Roman" w:hAnsi="Times New Roman" w:cs="Times New Roman"/>
          <w:sz w:val="24"/>
        </w:rPr>
        <w:t>Any user within a room can choose to lock the room so that no other user can enter that specific chat room</w:t>
      </w:r>
    </w:p>
    <w:p w14:paraId="4A66539A" w14:textId="2C3A1530" w:rsidR="00B5646A" w:rsidRDefault="00C205C5" w:rsidP="00C205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C205C5">
        <w:rPr>
          <w:rFonts w:ascii="Times New Roman" w:hAnsi="Times New Roman" w:cs="Times New Roman"/>
          <w:sz w:val="24"/>
        </w:rPr>
        <w:t>Any user within a locked room can choose to unlock that room</w:t>
      </w:r>
    </w:p>
    <w:p w14:paraId="5FBDA2EF" w14:textId="77777777" w:rsidR="00C205C5" w:rsidRDefault="00C205C5" w:rsidP="00C205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The name of any room is created by the user and no two rooms can have the same name</w:t>
      </w:r>
    </w:p>
    <w:p w14:paraId="6D2EE645" w14:textId="77777777" w:rsidR="00B5646A" w:rsidRDefault="00B5646A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has a designated random color for their name when their messages appear in the chat</w:t>
      </w:r>
    </w:p>
    <w:p w14:paraId="38328481" w14:textId="77777777" w:rsidR="00B5646A" w:rsidRDefault="00B5646A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Any user has the ability to block another user or to unblock those they have blocked</w:t>
      </w:r>
    </w:p>
    <w:p w14:paraId="2E1CE0E6" w14:textId="7CC1F720" w:rsidR="003C41EF" w:rsidRPr="00B5646A" w:rsidRDefault="00B5646A" w:rsidP="00B564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room has a variable keeping track of the number of participants in the room and the ID of those participants</w:t>
      </w:r>
    </w:p>
    <w:p w14:paraId="62F7E851" w14:textId="61D1ED9F" w:rsidR="00CA6162" w:rsidRDefault="00CA6162" w:rsidP="00E92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Use </w:t>
      </w:r>
      <w:r w:rsidR="0089286F">
        <w:rPr>
          <w:rFonts w:ascii="Times New Roman" w:hAnsi="Times New Roman" w:cs="Times New Roman"/>
          <w:sz w:val="24"/>
        </w:rPr>
        <w:t>Case</w:t>
      </w:r>
      <w:r w:rsidR="000E0982">
        <w:rPr>
          <w:rFonts w:ascii="Times New Roman" w:hAnsi="Times New Roman" w:cs="Times New Roman"/>
          <w:sz w:val="24"/>
        </w:rPr>
        <w:t xml:space="preserve">: </w:t>
      </w:r>
      <w:r w:rsidR="000E098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30A1BA" wp14:editId="73655A83">
            <wp:extent cx="5943600" cy="3143885"/>
            <wp:effectExtent l="19050" t="19050" r="1905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A5180" w14:textId="58B75202" w:rsidR="0089286F" w:rsidRDefault="0089286F" w:rsidP="009E1C51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9E1C51">
        <w:rPr>
          <w:rFonts w:ascii="Times New Roman" w:hAnsi="Times New Roman" w:cs="Times New Roman"/>
          <w:b/>
          <w:sz w:val="24"/>
        </w:rPr>
        <w:t>Figure 1</w:t>
      </w:r>
      <w:r>
        <w:rPr>
          <w:rFonts w:ascii="Times New Roman" w:hAnsi="Times New Roman" w:cs="Times New Roman"/>
          <w:sz w:val="24"/>
        </w:rPr>
        <w:t>: Use Case model</w:t>
      </w:r>
    </w:p>
    <w:p w14:paraId="0BD1FE81" w14:textId="77777777" w:rsidR="009E1C51" w:rsidRPr="009E1C51" w:rsidRDefault="009E1C51" w:rsidP="009E1C51">
      <w:pPr>
        <w:pStyle w:val="ListParagraph"/>
        <w:rPr>
          <w:rFonts w:ascii="Times New Roman" w:hAnsi="Times New Roman" w:cs="Times New Roman"/>
          <w:sz w:val="24"/>
        </w:rPr>
      </w:pPr>
    </w:p>
    <w:p w14:paraId="77E15BDE" w14:textId="77777777" w:rsidR="0089286F" w:rsidRDefault="00CA6162" w:rsidP="00CA616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Classes and Domain:</w:t>
      </w:r>
    </w:p>
    <w:p w14:paraId="7681A051" w14:textId="76657F2C" w:rsidR="00CA6162" w:rsidRDefault="000E0982" w:rsidP="009E1C51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FF42E1" wp14:editId="08D155B6">
            <wp:extent cx="5943600" cy="1784985"/>
            <wp:effectExtent l="19050" t="19050" r="1905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CBDD0" w14:textId="08EFEDDE" w:rsidR="0089286F" w:rsidRDefault="0089286F" w:rsidP="009E1C51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9E1C51">
        <w:rPr>
          <w:rFonts w:ascii="Times New Roman" w:hAnsi="Times New Roman" w:cs="Times New Roman"/>
          <w:b/>
          <w:sz w:val="24"/>
        </w:rPr>
        <w:t>Figure 2</w:t>
      </w:r>
      <w:r>
        <w:rPr>
          <w:rFonts w:ascii="Times New Roman" w:hAnsi="Times New Roman" w:cs="Times New Roman"/>
          <w:sz w:val="24"/>
        </w:rPr>
        <w:t>: Original Class diagram with attributes, relationships, and operations</w:t>
      </w:r>
    </w:p>
    <w:p w14:paraId="0ED53116" w14:textId="593C15DC" w:rsidR="0089286F" w:rsidRDefault="00F8156F" w:rsidP="00CA616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11F8C62" wp14:editId="4804071E">
            <wp:extent cx="5943600" cy="228092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Revised w.o Oper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7EA5B" w14:textId="1F6DBE02" w:rsidR="0089286F" w:rsidRDefault="0089286F" w:rsidP="009E1C51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9E1C51">
        <w:rPr>
          <w:rFonts w:ascii="Times New Roman" w:hAnsi="Times New Roman" w:cs="Times New Roman"/>
          <w:b/>
          <w:sz w:val="24"/>
        </w:rPr>
        <w:t>Figure 3</w:t>
      </w:r>
      <w:r>
        <w:rPr>
          <w:rFonts w:ascii="Times New Roman" w:hAnsi="Times New Roman" w:cs="Times New Roman"/>
          <w:sz w:val="24"/>
        </w:rPr>
        <w:t>: Revised Class diagram with attributes and relationships</w:t>
      </w:r>
    </w:p>
    <w:p w14:paraId="0C9D6B63" w14:textId="77777777" w:rsidR="009E1C51" w:rsidRDefault="009E1C51" w:rsidP="00CA6162">
      <w:pPr>
        <w:pStyle w:val="ListParagraph"/>
        <w:rPr>
          <w:rFonts w:ascii="Times New Roman" w:hAnsi="Times New Roman" w:cs="Times New Roman"/>
          <w:sz w:val="24"/>
        </w:rPr>
      </w:pPr>
    </w:p>
    <w:p w14:paraId="5F30BF03" w14:textId="121D644C" w:rsidR="00CA6162" w:rsidRDefault="00CA6162" w:rsidP="00CA616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OIM and Operations:</w:t>
      </w:r>
    </w:p>
    <w:p w14:paraId="3AA2A681" w14:textId="30C9081F" w:rsidR="0089286F" w:rsidRDefault="00254B95" w:rsidP="00CA616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4964EE" wp14:editId="58575B02">
            <wp:extent cx="5943600" cy="227965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Revis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21E82" w14:textId="764789C8" w:rsidR="0089286F" w:rsidRDefault="0089286F" w:rsidP="009E1C51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9E1C51">
        <w:rPr>
          <w:rFonts w:ascii="Times New Roman" w:hAnsi="Times New Roman" w:cs="Times New Roman"/>
          <w:b/>
          <w:sz w:val="24"/>
        </w:rPr>
        <w:t>Figure 4</w:t>
      </w:r>
      <w:r>
        <w:rPr>
          <w:rFonts w:ascii="Times New Roman" w:hAnsi="Times New Roman" w:cs="Times New Roman"/>
          <w:sz w:val="24"/>
        </w:rPr>
        <w:t>: Revised Class diagram with attributes, relationships, and operations</w:t>
      </w:r>
    </w:p>
    <w:p w14:paraId="317DA535" w14:textId="683CF880" w:rsidR="00555AB4" w:rsidRDefault="00D13550" w:rsidP="00D1355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6162F07" wp14:editId="3CF3DFE5">
            <wp:extent cx="5734050" cy="3520682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78" cy="352456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3AB50" w14:textId="1DAE5CE0" w:rsidR="00555AB4" w:rsidRDefault="00555AB4" w:rsidP="009E1C51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D13550">
        <w:rPr>
          <w:rFonts w:ascii="Times New Roman" w:hAnsi="Times New Roman" w:cs="Times New Roman"/>
          <w:b/>
          <w:sz w:val="24"/>
        </w:rPr>
        <w:t>Figure 5</w:t>
      </w:r>
      <w:r>
        <w:rPr>
          <w:rFonts w:ascii="Times New Roman" w:hAnsi="Times New Roman" w:cs="Times New Roman"/>
          <w:sz w:val="24"/>
        </w:rPr>
        <w:t>:</w:t>
      </w:r>
      <w:r w:rsidR="00D13550">
        <w:rPr>
          <w:rFonts w:ascii="Times New Roman" w:hAnsi="Times New Roman" w:cs="Times New Roman"/>
          <w:sz w:val="24"/>
        </w:rPr>
        <w:t xml:space="preserve"> Object Interaction Model for one user</w:t>
      </w:r>
    </w:p>
    <w:p w14:paraId="452DB3D9" w14:textId="77777777" w:rsidR="00D13550" w:rsidRDefault="00D13550" w:rsidP="009E1C51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03615C82" w14:textId="1B590CF4" w:rsidR="001B356B" w:rsidRDefault="00D13550" w:rsidP="009E1C51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52BA6B" wp14:editId="1A9FF89F">
            <wp:extent cx="5943600" cy="381635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759A5" w14:textId="21781599" w:rsidR="00555AB4" w:rsidRDefault="00555AB4" w:rsidP="009E1C51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D13550">
        <w:rPr>
          <w:rFonts w:ascii="Times New Roman" w:hAnsi="Times New Roman" w:cs="Times New Roman"/>
          <w:b/>
          <w:sz w:val="24"/>
        </w:rPr>
        <w:t>Figure 6</w:t>
      </w:r>
      <w:r>
        <w:rPr>
          <w:rFonts w:ascii="Times New Roman" w:hAnsi="Times New Roman" w:cs="Times New Roman"/>
          <w:sz w:val="24"/>
        </w:rPr>
        <w:t>:</w:t>
      </w:r>
      <w:r w:rsidR="00D13550">
        <w:rPr>
          <w:rFonts w:ascii="Times New Roman" w:hAnsi="Times New Roman" w:cs="Times New Roman"/>
          <w:sz w:val="24"/>
        </w:rPr>
        <w:t xml:space="preserve"> Object Interaction Model for two users sending messages</w:t>
      </w:r>
    </w:p>
    <w:p w14:paraId="6B06862B" w14:textId="2809F4F1" w:rsidR="001B356B" w:rsidRDefault="00D13550" w:rsidP="009E1C51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1068178" wp14:editId="0FF6ED11">
            <wp:extent cx="5943600" cy="488315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52017" w14:textId="302E979A" w:rsidR="00555AB4" w:rsidRDefault="00555AB4" w:rsidP="009E1C51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D13550">
        <w:rPr>
          <w:rFonts w:ascii="Times New Roman" w:hAnsi="Times New Roman" w:cs="Times New Roman"/>
          <w:b/>
          <w:sz w:val="24"/>
        </w:rPr>
        <w:t>Figure 7</w:t>
      </w:r>
      <w:r>
        <w:rPr>
          <w:rFonts w:ascii="Times New Roman" w:hAnsi="Times New Roman" w:cs="Times New Roman"/>
          <w:sz w:val="24"/>
        </w:rPr>
        <w:t xml:space="preserve">: </w:t>
      </w:r>
      <w:r w:rsidR="00D13550">
        <w:rPr>
          <w:rFonts w:ascii="Times New Roman" w:hAnsi="Times New Roman" w:cs="Times New Roman"/>
          <w:sz w:val="24"/>
        </w:rPr>
        <w:t>Object Interaction Model for three users with use of blocking a user</w:t>
      </w:r>
    </w:p>
    <w:p w14:paraId="0467D929" w14:textId="1F02A761" w:rsidR="00E92A6B" w:rsidRDefault="00E92A6B" w:rsidP="009E1C51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43DBF188" w14:textId="00B6E7C6" w:rsidR="00E92A6B" w:rsidRDefault="00E92A6B" w:rsidP="00E92A6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Prototype:</w:t>
      </w:r>
    </w:p>
    <w:p w14:paraId="03E63CD9" w14:textId="7CA15D82" w:rsidR="00E92A6B" w:rsidRDefault="00E92A6B" w:rsidP="00E92A6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be fou</w:t>
      </w:r>
      <w:r w:rsidR="002D3629">
        <w:rPr>
          <w:rFonts w:ascii="Times New Roman" w:hAnsi="Times New Roman" w:cs="Times New Roman"/>
          <w:sz w:val="24"/>
        </w:rPr>
        <w:t>nd on the GitHub repository “</w:t>
      </w:r>
      <w:proofErr w:type="spellStart"/>
      <w:r w:rsidR="002D3629">
        <w:rPr>
          <w:rFonts w:ascii="Times New Roman" w:hAnsi="Times New Roman" w:cs="Times New Roman"/>
          <w:sz w:val="24"/>
        </w:rPr>
        <w:t>cli_c</w:t>
      </w:r>
      <w:r>
        <w:rPr>
          <w:rFonts w:ascii="Times New Roman" w:hAnsi="Times New Roman" w:cs="Times New Roman"/>
          <w:sz w:val="24"/>
        </w:rPr>
        <w:t>hat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14:paraId="558D330B" w14:textId="24EC1FB7" w:rsidR="00DB0262" w:rsidRDefault="00DB0262" w:rsidP="00E92A6B">
      <w:pPr>
        <w:pStyle w:val="ListParagraph"/>
        <w:rPr>
          <w:rFonts w:ascii="Times New Roman" w:hAnsi="Times New Roman" w:cs="Times New Roman"/>
          <w:sz w:val="24"/>
        </w:rPr>
      </w:pPr>
    </w:p>
    <w:p w14:paraId="1189667B" w14:textId="77777777" w:rsidR="00DB0262" w:rsidRPr="00CA6162" w:rsidRDefault="00DB0262" w:rsidP="00E92A6B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B0262" w:rsidRPr="00CA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311A"/>
    <w:multiLevelType w:val="hybridMultilevel"/>
    <w:tmpl w:val="DC924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EF"/>
    <w:rsid w:val="00023920"/>
    <w:rsid w:val="00082C60"/>
    <w:rsid w:val="0009394C"/>
    <w:rsid w:val="000B4163"/>
    <w:rsid w:val="000C428F"/>
    <w:rsid w:val="000D2C22"/>
    <w:rsid w:val="000E0982"/>
    <w:rsid w:val="00104045"/>
    <w:rsid w:val="00187B6D"/>
    <w:rsid w:val="001B356B"/>
    <w:rsid w:val="001C7115"/>
    <w:rsid w:val="001D6F7D"/>
    <w:rsid w:val="00254B95"/>
    <w:rsid w:val="002B5C84"/>
    <w:rsid w:val="002D2CA8"/>
    <w:rsid w:val="002D3629"/>
    <w:rsid w:val="002F084E"/>
    <w:rsid w:val="003C41EF"/>
    <w:rsid w:val="0040647D"/>
    <w:rsid w:val="00454275"/>
    <w:rsid w:val="00483F14"/>
    <w:rsid w:val="00555AB4"/>
    <w:rsid w:val="005833BF"/>
    <w:rsid w:val="00590137"/>
    <w:rsid w:val="00667AD1"/>
    <w:rsid w:val="0069438E"/>
    <w:rsid w:val="006C3A67"/>
    <w:rsid w:val="007221B6"/>
    <w:rsid w:val="007D4DD5"/>
    <w:rsid w:val="007F0D0F"/>
    <w:rsid w:val="0088734D"/>
    <w:rsid w:val="0089286F"/>
    <w:rsid w:val="008F4839"/>
    <w:rsid w:val="00907034"/>
    <w:rsid w:val="0091307B"/>
    <w:rsid w:val="009718FC"/>
    <w:rsid w:val="00974462"/>
    <w:rsid w:val="009B4E93"/>
    <w:rsid w:val="009D597A"/>
    <w:rsid w:val="009D7E79"/>
    <w:rsid w:val="009E1C51"/>
    <w:rsid w:val="009E5DB7"/>
    <w:rsid w:val="00A06DFD"/>
    <w:rsid w:val="00A07E9F"/>
    <w:rsid w:val="00A42656"/>
    <w:rsid w:val="00B43BD1"/>
    <w:rsid w:val="00B505A0"/>
    <w:rsid w:val="00B54154"/>
    <w:rsid w:val="00B5646A"/>
    <w:rsid w:val="00B656D2"/>
    <w:rsid w:val="00BC0BC2"/>
    <w:rsid w:val="00C0055C"/>
    <w:rsid w:val="00C205C5"/>
    <w:rsid w:val="00C334B4"/>
    <w:rsid w:val="00CA6162"/>
    <w:rsid w:val="00CD3B92"/>
    <w:rsid w:val="00CF0E04"/>
    <w:rsid w:val="00D13550"/>
    <w:rsid w:val="00D15A9F"/>
    <w:rsid w:val="00D54531"/>
    <w:rsid w:val="00D866D7"/>
    <w:rsid w:val="00DB0262"/>
    <w:rsid w:val="00DB607E"/>
    <w:rsid w:val="00DF6103"/>
    <w:rsid w:val="00E423F4"/>
    <w:rsid w:val="00E92A6B"/>
    <w:rsid w:val="00F22CCA"/>
    <w:rsid w:val="00F8156F"/>
    <w:rsid w:val="00F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CF3"/>
  <w15:chartTrackingRefBased/>
  <w15:docId w15:val="{BD154386-362C-40D8-9432-D11E547B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Christalyn J.</dc:creator>
  <cp:keywords/>
  <dc:description/>
  <cp:lastModifiedBy>Tan, Christalyn J.</cp:lastModifiedBy>
  <cp:revision>2</cp:revision>
  <dcterms:created xsi:type="dcterms:W3CDTF">2018-02-21T23:19:00Z</dcterms:created>
  <dcterms:modified xsi:type="dcterms:W3CDTF">2018-02-21T23:19:00Z</dcterms:modified>
</cp:coreProperties>
</file>