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2E5D394B" w14:textId="2C6EE1C1" w:rsidR="003C41EF" w:rsidRPr="00082C60" w:rsidRDefault="0059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</w:t>
      </w:r>
      <w:r w:rsidR="003C41EF" w:rsidRPr="00082C60">
        <w:rPr>
          <w:rFonts w:ascii="Times New Roman" w:hAnsi="Times New Roman" w:cs="Times New Roman"/>
          <w:sz w:val="24"/>
        </w:rPr>
        <w:t xml:space="preserve">uary </w:t>
      </w:r>
      <w:r w:rsidR="0088734D">
        <w:rPr>
          <w:rFonts w:ascii="Times New Roman" w:hAnsi="Times New Roman" w:cs="Times New Roman"/>
          <w:sz w:val="24"/>
        </w:rPr>
        <w:t>23</w:t>
      </w:r>
      <w:r w:rsidR="003C41EF" w:rsidRPr="00082C60">
        <w:rPr>
          <w:rFonts w:ascii="Times New Roman" w:hAnsi="Times New Roman" w:cs="Times New Roman"/>
          <w:sz w:val="24"/>
        </w:rPr>
        <w:t>, 2018</w:t>
      </w:r>
    </w:p>
    <w:p w14:paraId="496BD12E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proofErr w:type="spellStart"/>
      <w:r w:rsidRPr="00082C60">
        <w:rPr>
          <w:rFonts w:ascii="Times New Roman" w:hAnsi="Times New Roman" w:cs="Times New Roman"/>
          <w:sz w:val="24"/>
        </w:rPr>
        <w:t>Siewert</w:t>
      </w:r>
      <w:proofErr w:type="spellEnd"/>
    </w:p>
    <w:p w14:paraId="24CC53B0" w14:textId="3FCDC262" w:rsidR="0091307B" w:rsidRDefault="00A62CBD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SE420</w:t>
      </w:r>
      <w:r w:rsidR="003C41EF" w:rsidRPr="00082C60">
        <w:rPr>
          <w:rFonts w:ascii="Times New Roman" w:hAnsi="Times New Roman" w:cs="Times New Roman"/>
          <w:b/>
          <w:sz w:val="24"/>
          <w:u w:val="single"/>
        </w:rPr>
        <w:t xml:space="preserve">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40653356" w:rsidR="003C41EF" w:rsidRPr="00082C60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88734D">
        <w:rPr>
          <w:rFonts w:ascii="Times New Roman" w:hAnsi="Times New Roman" w:cs="Times New Roman"/>
          <w:b/>
          <w:sz w:val="24"/>
          <w:u w:val="single"/>
        </w:rPr>
        <w:t>3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88734D">
        <w:rPr>
          <w:rFonts w:ascii="Times New Roman" w:hAnsi="Times New Roman" w:cs="Times New Roman"/>
          <w:b/>
          <w:sz w:val="24"/>
          <w:u w:val="single"/>
        </w:rPr>
        <w:t>Requirements, Specification, Analysis, and Architecture Level Design</w:t>
      </w:r>
    </w:p>
    <w:p w14:paraId="31DEA27D" w14:textId="41B1C000" w:rsidR="00B5646A" w:rsidRDefault="00B5646A" w:rsidP="00B56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we chose is a Command Line Interface (CLI) Chat. The main objective of this application is to create a platform where users can connect to a server and chat with other users. Users can either chat one on one or partake in a group chat. This p</w:t>
      </w:r>
      <w:r w:rsidR="004F0278">
        <w:rPr>
          <w:rFonts w:ascii="Times New Roman" w:hAnsi="Times New Roman" w:cs="Times New Roman"/>
          <w:sz w:val="24"/>
        </w:rPr>
        <w:t>roject includes many operations</w:t>
      </w:r>
      <w:r>
        <w:rPr>
          <w:rFonts w:ascii="Times New Roman" w:hAnsi="Times New Roman" w:cs="Times New Roman"/>
          <w:sz w:val="24"/>
        </w:rPr>
        <w:t>:</w:t>
      </w:r>
    </w:p>
    <w:p w14:paraId="026DEF12" w14:textId="42C9457B" w:rsidR="00545A8B" w:rsidRDefault="00545A8B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major function and feature requirements</w:t>
      </w:r>
    </w:p>
    <w:p w14:paraId="56B4EBAB" w14:textId="623ABCE8" w:rsidR="00B5646A" w:rsidRDefault="00B5646A" w:rsidP="00545A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5EED82D7" w14:textId="0584E569" w:rsidR="00B5646A" w:rsidRDefault="00B5646A" w:rsidP="00545A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05E3EBBB" w14:textId="7A6A24C9" w:rsidR="00B5646A" w:rsidRDefault="00B5646A" w:rsidP="00545A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57042CD4" w14:textId="77777777" w:rsidR="00B5646A" w:rsidRDefault="00B5646A" w:rsidP="00545A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2E1CE0E6" w14:textId="5E806D3F" w:rsidR="003C41EF" w:rsidRDefault="00A26150" w:rsidP="00545A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user has the ability to block another user or to </w:t>
      </w:r>
      <w:r w:rsidR="00F0080B">
        <w:rPr>
          <w:rFonts w:ascii="Times New Roman" w:hAnsi="Times New Roman" w:cs="Times New Roman"/>
          <w:sz w:val="24"/>
        </w:rPr>
        <w:t>unblock those they have blocked</w:t>
      </w:r>
    </w:p>
    <w:p w14:paraId="626B7315" w14:textId="18403B92" w:rsidR="006F276C" w:rsidRDefault="006F276C" w:rsidP="006F2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performance requirements:</w:t>
      </w:r>
    </w:p>
    <w:p w14:paraId="733A11F9" w14:textId="7DBAF26F" w:rsidR="006F276C" w:rsidRDefault="00043E47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server application must be deployed on a Virtual Private Server that has at</w:t>
      </w:r>
      <w:r w:rsidR="009E5A50">
        <w:rPr>
          <w:rFonts w:ascii="Times New Roman" w:hAnsi="Times New Roman" w:cs="Times New Roman"/>
          <w:sz w:val="24"/>
        </w:rPr>
        <w:t xml:space="preserve"> least 1GB of RAM, 1 vCPU, and 25</w:t>
      </w:r>
      <w:r>
        <w:rPr>
          <w:rFonts w:ascii="Times New Roman" w:hAnsi="Times New Roman" w:cs="Times New Roman"/>
          <w:sz w:val="24"/>
        </w:rPr>
        <w:t xml:space="preserve"> GB of disk space. </w:t>
      </w:r>
    </w:p>
    <w:p w14:paraId="0A2411B9" w14:textId="7B2D0DB7" w:rsidR="006F276C" w:rsidRDefault="00546327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7C669DFC" w14:textId="0BF8F3BC" w:rsidR="006F276C" w:rsidRDefault="00546327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client must be able to connect to the server within 10 seconds of startup. Otherwise, the client will abort.</w:t>
      </w:r>
    </w:p>
    <w:p w14:paraId="548F3445" w14:textId="3A48F4C2" w:rsidR="006F276C" w:rsidRDefault="00546327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10 seconds. Otherwise, the client will abort. </w:t>
      </w:r>
    </w:p>
    <w:p w14:paraId="03B03AB8" w14:textId="5B46FD32" w:rsidR="006F276C" w:rsidRDefault="00A23494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delay time between message sending and receiving in a room shall be the same across all clients regardless of how many clients are connected to a room.</w:t>
      </w:r>
    </w:p>
    <w:p w14:paraId="559D8051" w14:textId="55593025" w:rsidR="006F276C" w:rsidRDefault="006F276C" w:rsidP="006F2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error handling, recovery, or ease of use features:</w:t>
      </w:r>
    </w:p>
    <w:p w14:paraId="5998E2C4" w14:textId="12C6FF73" w:rsidR="006F276C" w:rsidRDefault="006F276C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D624F7">
        <w:rPr>
          <w:rFonts w:ascii="Times New Roman" w:hAnsi="Times New Roman" w:cs="Times New Roman"/>
          <w:sz w:val="24"/>
        </w:rPr>
        <w:t>Error Handling</w:t>
      </w:r>
      <w:r>
        <w:rPr>
          <w:rFonts w:ascii="Times New Roman" w:hAnsi="Times New Roman" w:cs="Times New Roman"/>
          <w:sz w:val="24"/>
        </w:rPr>
        <w:t xml:space="preserve">) </w:t>
      </w:r>
      <w:r w:rsidR="00D624F7">
        <w:rPr>
          <w:rFonts w:ascii="Times New Roman" w:hAnsi="Times New Roman" w:cs="Times New Roman"/>
          <w:sz w:val="24"/>
        </w:rPr>
        <w:t>Prevent usage of arbitrary characters</w:t>
      </w:r>
    </w:p>
    <w:p w14:paraId="2A171A4E" w14:textId="45F4202B" w:rsidR="006F276C" w:rsidRDefault="00030C32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(Recovery) When there’s a lost connection, there should be a time frame to reconnect</w:t>
      </w:r>
    </w:p>
    <w:p w14:paraId="3704D5D0" w14:textId="600AC606" w:rsidR="00030C32" w:rsidRDefault="00255025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(Error Handling) Check and recover from incorrect flag usage</w:t>
      </w:r>
    </w:p>
    <w:p w14:paraId="185BB464" w14:textId="1EB3894F" w:rsidR="008033FE" w:rsidRDefault="008033FE" w:rsidP="006F27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3E5125">
        <w:rPr>
          <w:rFonts w:ascii="Times New Roman" w:hAnsi="Times New Roman" w:cs="Times New Roman"/>
          <w:sz w:val="24"/>
        </w:rPr>
        <w:t>Error Handling</w:t>
      </w:r>
      <w:r>
        <w:rPr>
          <w:rFonts w:ascii="Times New Roman" w:hAnsi="Times New Roman" w:cs="Times New Roman"/>
          <w:sz w:val="24"/>
        </w:rPr>
        <w:t>)</w:t>
      </w:r>
      <w:r w:rsidR="00EB0F9F">
        <w:rPr>
          <w:rFonts w:ascii="Times New Roman" w:hAnsi="Times New Roman" w:cs="Times New Roman"/>
          <w:sz w:val="24"/>
        </w:rPr>
        <w:t xml:space="preserve"> </w:t>
      </w:r>
      <w:r w:rsidR="003E5125">
        <w:rPr>
          <w:rFonts w:ascii="Times New Roman" w:hAnsi="Times New Roman" w:cs="Times New Roman"/>
          <w:sz w:val="24"/>
        </w:rPr>
        <w:t>Check for non-empty input when creating nickname</w:t>
      </w:r>
      <w:r w:rsidR="00095D9D">
        <w:rPr>
          <w:rFonts w:ascii="Times New Roman" w:hAnsi="Times New Roman" w:cs="Times New Roman"/>
          <w:sz w:val="24"/>
        </w:rPr>
        <w:t xml:space="preserve"> </w:t>
      </w:r>
    </w:p>
    <w:p w14:paraId="1189667B" w14:textId="471244C4" w:rsidR="00DB0262" w:rsidRDefault="00614CA7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EB0F9F">
        <w:rPr>
          <w:rFonts w:ascii="Times New Roman" w:hAnsi="Times New Roman" w:cs="Times New Roman"/>
          <w:sz w:val="24"/>
        </w:rPr>
        <w:t>Error Handling</w:t>
      </w:r>
      <w:r>
        <w:rPr>
          <w:rFonts w:ascii="Times New Roman" w:hAnsi="Times New Roman" w:cs="Times New Roman"/>
          <w:sz w:val="24"/>
        </w:rPr>
        <w:t>)</w:t>
      </w:r>
      <w:r w:rsidR="00043E47">
        <w:rPr>
          <w:rFonts w:ascii="Times New Roman" w:hAnsi="Times New Roman" w:cs="Times New Roman"/>
          <w:sz w:val="24"/>
        </w:rPr>
        <w:t xml:space="preserve"> Check for non-empty input when sending a message</w:t>
      </w:r>
      <w:r w:rsidR="00EB0F9F">
        <w:rPr>
          <w:rFonts w:ascii="Times New Roman" w:hAnsi="Times New Roman" w:cs="Times New Roman"/>
          <w:sz w:val="24"/>
        </w:rPr>
        <w:t xml:space="preserve">  </w:t>
      </w:r>
    </w:p>
    <w:p w14:paraId="22E4F00B" w14:textId="7060842E" w:rsidR="00A23494" w:rsidRDefault="006C0091" w:rsidP="00A2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map</w:t>
      </w:r>
      <w:r w:rsidR="00E21D24">
        <w:rPr>
          <w:rFonts w:ascii="Times New Roman" w:hAnsi="Times New Roman" w:cs="Times New Roman"/>
          <w:sz w:val="24"/>
        </w:rPr>
        <w:t>ping each requirement in part 1</w:t>
      </w:r>
      <w:r>
        <w:rPr>
          <w:rFonts w:ascii="Times New Roman" w:hAnsi="Times New Roman" w:cs="Times New Roman"/>
          <w:sz w:val="24"/>
        </w:rPr>
        <w:t xml:space="preserve"> </w:t>
      </w:r>
      <w:r w:rsidR="00E21D24">
        <w:rPr>
          <w:rFonts w:ascii="Times New Roman" w:hAnsi="Times New Roman" w:cs="Times New Roman"/>
          <w:sz w:val="24"/>
        </w:rPr>
        <w:t>to an acceptance test plan . . .</w:t>
      </w:r>
    </w:p>
    <w:p w14:paraId="01D3F073" w14:textId="4E91670F" w:rsidR="00A23494" w:rsidRDefault="00A23494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Major Tests for Function and Features</w:t>
      </w:r>
    </w:p>
    <w:p w14:paraId="0071DC5B" w14:textId="723C777D" w:rsidR="00740E35" w:rsidRDefault="005542D1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Emit a ‘connect’ event channel call to admit a user into the server with a unique UUID</w:t>
      </w:r>
    </w:p>
    <w:p w14:paraId="40D4D89C" w14:textId="7CB03608" w:rsidR="00740E35" w:rsidRDefault="00740E35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Emit a ‘create room’ event channel call to request a room</w:t>
      </w:r>
    </w:p>
    <w:p w14:paraId="3B2B9213" w14:textId="7A7A4C7A" w:rsidR="00A23494" w:rsidRDefault="00E217E5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Emit a ‘private message’ event channel call</w:t>
      </w:r>
      <w:r w:rsidR="00E91526">
        <w:rPr>
          <w:rFonts w:ascii="Times New Roman" w:hAnsi="Times New Roman" w:cs="Times New Roman"/>
          <w:sz w:val="24"/>
        </w:rPr>
        <w:t xml:space="preserve"> to see if message sends</w:t>
      </w:r>
    </w:p>
    <w:p w14:paraId="38464FF5" w14:textId="45818421" w:rsidR="00E217E5" w:rsidRDefault="00223433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Emit a ‘join room’ event channel and the user with switch to that room (if exists) or an error message will pop up</w:t>
      </w:r>
    </w:p>
    <w:p w14:paraId="3887B669" w14:textId="52FCF51A" w:rsidR="00223433" w:rsidRDefault="00F0080B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a method called ‘block’ and ‘unblock’, to block or unblock another user.</w:t>
      </w:r>
    </w:p>
    <w:p w14:paraId="69DA575B" w14:textId="2800C7C9" w:rsidR="00A23494" w:rsidRDefault="00A23494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Workload Tests</w:t>
      </w:r>
    </w:p>
    <w:p w14:paraId="40FD401D" w14:textId="1DE465B2" w:rsidR="00A23494" w:rsidRDefault="0037516E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the server by using the command ‘free -m’</w:t>
      </w:r>
      <w:r w:rsidR="009E5A50">
        <w:rPr>
          <w:rFonts w:ascii="Times New Roman" w:hAnsi="Times New Roman" w:cs="Times New Roman"/>
          <w:sz w:val="24"/>
        </w:rPr>
        <w:t>, ‘</w:t>
      </w:r>
      <w:proofErr w:type="spellStart"/>
      <w:r w:rsidR="009E5A50">
        <w:rPr>
          <w:rFonts w:ascii="Times New Roman" w:hAnsi="Times New Roman" w:cs="Times New Roman"/>
          <w:sz w:val="24"/>
        </w:rPr>
        <w:t>df</w:t>
      </w:r>
      <w:proofErr w:type="spellEnd"/>
      <w:r w:rsidR="009E5A50">
        <w:rPr>
          <w:rFonts w:ascii="Times New Roman" w:hAnsi="Times New Roman" w:cs="Times New Roman"/>
          <w:sz w:val="24"/>
        </w:rPr>
        <w:t xml:space="preserve"> –block-size=1MB’,</w:t>
      </w:r>
      <w:r w:rsidR="00D14AC2">
        <w:rPr>
          <w:rFonts w:ascii="Times New Roman" w:hAnsi="Times New Roman" w:cs="Times New Roman"/>
          <w:sz w:val="24"/>
        </w:rPr>
        <w:t xml:space="preserve"> and ‘</w:t>
      </w:r>
      <w:proofErr w:type="spellStart"/>
      <w:r w:rsidR="00D14AC2">
        <w:rPr>
          <w:rFonts w:ascii="Times New Roman" w:hAnsi="Times New Roman" w:cs="Times New Roman"/>
          <w:sz w:val="24"/>
        </w:rPr>
        <w:t>nproc</w:t>
      </w:r>
      <w:proofErr w:type="spellEnd"/>
      <w:r w:rsidR="00D14AC2">
        <w:rPr>
          <w:rFonts w:ascii="Times New Roman" w:hAnsi="Times New Roman" w:cs="Times New Roman"/>
          <w:sz w:val="24"/>
        </w:rPr>
        <w:t xml:space="preserve"> –all’</w:t>
      </w:r>
    </w:p>
    <w:p w14:paraId="292EA1FB" w14:textId="6C41A9A5" w:rsidR="00D14AC2" w:rsidRDefault="00D14AC2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be two active sessions, where one user will send a message, and another user will receive a message in real-time</w:t>
      </w:r>
    </w:p>
    <w:p w14:paraId="2E15FE07" w14:textId="48FB17B6" w:rsidR="00D14AC2" w:rsidRDefault="00F327A3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a stop watch and see if the user can connect within 10 seconds</w:t>
      </w:r>
    </w:p>
    <w:p w14:paraId="56E15695" w14:textId="016057C6" w:rsidR="00F327A3" w:rsidRDefault="00F327A3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a stop watch and try to reconnect close to 10 seconds</w:t>
      </w:r>
    </w:p>
    <w:p w14:paraId="28EF34EE" w14:textId="404F0FF9" w:rsidR="00F327A3" w:rsidRDefault="00F327A3" w:rsidP="00A234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will be </w:t>
      </w:r>
      <w:r>
        <w:rPr>
          <w:rFonts w:ascii="Times New Roman" w:hAnsi="Times New Roman" w:cs="Times New Roman"/>
          <w:sz w:val="24"/>
        </w:rPr>
        <w:t xml:space="preserve">more than </w:t>
      </w:r>
      <w:r>
        <w:rPr>
          <w:rFonts w:ascii="Times New Roman" w:hAnsi="Times New Roman" w:cs="Times New Roman"/>
          <w:sz w:val="24"/>
        </w:rPr>
        <w:t xml:space="preserve">two active sessions, where one user will send a message, and </w:t>
      </w:r>
      <w:r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user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will receive </w:t>
      </w: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/>
          <w:sz w:val="24"/>
        </w:rPr>
        <w:t xml:space="preserve"> message in real-time</w:t>
      </w:r>
    </w:p>
    <w:p w14:paraId="26A840A2" w14:textId="41BBC3DC" w:rsidR="00A23494" w:rsidRDefault="00A23494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Tests to Generate Faults or to Force Failure:</w:t>
      </w:r>
    </w:p>
    <w:p w14:paraId="5B55B619" w14:textId="4CDB595A" w:rsidR="00E21D24" w:rsidRDefault="00D624F7" w:rsidP="00E21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to send arbitrary characters</w:t>
      </w:r>
      <w:bookmarkStart w:id="0" w:name="_GoBack"/>
      <w:bookmarkEnd w:id="0"/>
    </w:p>
    <w:p w14:paraId="73DB63DD" w14:textId="710B50B8" w:rsidR="00466653" w:rsidRDefault="00466653" w:rsidP="00E21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ry to reconnect close to 10 seconds</w:t>
      </w:r>
      <w:r w:rsidR="00967D51">
        <w:rPr>
          <w:rFonts w:ascii="Times New Roman" w:hAnsi="Times New Roman" w:cs="Times New Roman"/>
          <w:sz w:val="24"/>
        </w:rPr>
        <w:t>, determined by using a timestamp</w:t>
      </w:r>
      <w:r w:rsidR="00015DB0">
        <w:rPr>
          <w:rFonts w:ascii="Times New Roman" w:hAnsi="Times New Roman" w:cs="Times New Roman"/>
          <w:sz w:val="24"/>
        </w:rPr>
        <w:t>, after losing a connection</w:t>
      </w:r>
    </w:p>
    <w:p w14:paraId="536683EC" w14:textId="20E18D96" w:rsidR="00466653" w:rsidRDefault="00925FB7" w:rsidP="00E21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using </w:t>
      </w:r>
      <w:r w:rsidR="000F1440">
        <w:rPr>
          <w:rFonts w:ascii="Times New Roman" w:hAnsi="Times New Roman" w:cs="Times New Roman"/>
          <w:sz w:val="24"/>
        </w:rPr>
        <w:t>an unknown flag to see if the server catches it</w:t>
      </w:r>
    </w:p>
    <w:p w14:paraId="0A8FF494" w14:textId="38F60C54" w:rsidR="00466653" w:rsidRDefault="007C6FDF" w:rsidP="00E21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</w:t>
      </w:r>
      <w:r w:rsidR="00200EE8">
        <w:rPr>
          <w:rFonts w:ascii="Times New Roman" w:hAnsi="Times New Roman" w:cs="Times New Roman"/>
          <w:sz w:val="24"/>
        </w:rPr>
        <w:t>setting an empty string as a nickname</w:t>
      </w:r>
    </w:p>
    <w:p w14:paraId="01FB7600" w14:textId="0C5DBA78" w:rsidR="00466653" w:rsidRDefault="007F7667" w:rsidP="00E21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sending an empty string to another user</w:t>
      </w:r>
    </w:p>
    <w:p w14:paraId="2C3929AE" w14:textId="004C36C5" w:rsidR="00A23494" w:rsidRDefault="00A23494" w:rsidP="00A2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Suggestions to Improve Code Module:</w:t>
      </w:r>
    </w:p>
    <w:p w14:paraId="06DDC8E2" w14:textId="6110A4C1" w:rsidR="00A23494" w:rsidRDefault="00A23494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the program more OOP</w:t>
      </w:r>
    </w:p>
    <w:p w14:paraId="716CF09D" w14:textId="65AF632C" w:rsidR="00A23494" w:rsidRDefault="00A23494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a web-based client interface</w:t>
      </w:r>
    </w:p>
    <w:p w14:paraId="147C8B38" w14:textId="6ECE95AC" w:rsidR="007A05DF" w:rsidRDefault="00AC280F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unified style guide</w:t>
      </w:r>
    </w:p>
    <w:p w14:paraId="0650DA47" w14:textId="0F96A365" w:rsidR="00AC280F" w:rsidRDefault="00770122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Continuously add meaningful comments</w:t>
      </w:r>
    </w:p>
    <w:p w14:paraId="21071749" w14:textId="6C124C84" w:rsidR="00575AC2" w:rsidRDefault="00575AC2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variables meaningful names</w:t>
      </w:r>
    </w:p>
    <w:p w14:paraId="150E5B3E" w14:textId="73CB90DB" w:rsidR="00721381" w:rsidRDefault="00721381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rigorous error checking / fault tolerance</w:t>
      </w:r>
    </w:p>
    <w:p w14:paraId="63812894" w14:textId="7955BC7C" w:rsidR="00721381" w:rsidRDefault="00721381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code coverage testing using LCOV</w:t>
      </w:r>
    </w:p>
    <w:p w14:paraId="3F20CB7F" w14:textId="702F9FA6" w:rsidR="007D6362" w:rsidRPr="00C1686B" w:rsidRDefault="007D6362" w:rsidP="00C168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code to executable for distribution</w:t>
      </w:r>
    </w:p>
    <w:p w14:paraId="1D0ADE3B" w14:textId="7C9CF6F5" w:rsidR="00A75DBF" w:rsidRDefault="001618EE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Upgrade server for higher performance</w:t>
      </w:r>
    </w:p>
    <w:p w14:paraId="2CBB0D44" w14:textId="4D8341DD" w:rsidR="00D056CB" w:rsidRPr="00A23494" w:rsidRDefault="00BF6EDE" w:rsidP="00A23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Horizontally scale our current server for redundancy</w:t>
      </w:r>
    </w:p>
    <w:sectPr w:rsidR="00D056CB" w:rsidRPr="00A2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11A"/>
    <w:multiLevelType w:val="hybridMultilevel"/>
    <w:tmpl w:val="DC924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EF"/>
    <w:rsid w:val="00015DB0"/>
    <w:rsid w:val="00023920"/>
    <w:rsid w:val="00030C32"/>
    <w:rsid w:val="00043E47"/>
    <w:rsid w:val="00082C60"/>
    <w:rsid w:val="0009394C"/>
    <w:rsid w:val="00095D9D"/>
    <w:rsid w:val="000B4163"/>
    <w:rsid w:val="000C428F"/>
    <w:rsid w:val="000D2C22"/>
    <w:rsid w:val="000E0982"/>
    <w:rsid w:val="000F1440"/>
    <w:rsid w:val="00104045"/>
    <w:rsid w:val="001618EE"/>
    <w:rsid w:val="00187B6D"/>
    <w:rsid w:val="001B356B"/>
    <w:rsid w:val="001C7115"/>
    <w:rsid w:val="001D6F7D"/>
    <w:rsid w:val="00200EE8"/>
    <w:rsid w:val="00223433"/>
    <w:rsid w:val="00254B95"/>
    <w:rsid w:val="00255025"/>
    <w:rsid w:val="002B5C84"/>
    <w:rsid w:val="002D2CA8"/>
    <w:rsid w:val="002D3629"/>
    <w:rsid w:val="002F084E"/>
    <w:rsid w:val="0037516E"/>
    <w:rsid w:val="003C1654"/>
    <w:rsid w:val="003C41EF"/>
    <w:rsid w:val="003E5125"/>
    <w:rsid w:val="0040647D"/>
    <w:rsid w:val="0042612B"/>
    <w:rsid w:val="00454275"/>
    <w:rsid w:val="00466653"/>
    <w:rsid w:val="00483F14"/>
    <w:rsid w:val="004F0278"/>
    <w:rsid w:val="00545A8B"/>
    <w:rsid w:val="00546327"/>
    <w:rsid w:val="005542D1"/>
    <w:rsid w:val="00555AB4"/>
    <w:rsid w:val="00575AC2"/>
    <w:rsid w:val="005833BF"/>
    <w:rsid w:val="00590137"/>
    <w:rsid w:val="00614CA7"/>
    <w:rsid w:val="00667AD1"/>
    <w:rsid w:val="0069438E"/>
    <w:rsid w:val="006C0091"/>
    <w:rsid w:val="006C3A67"/>
    <w:rsid w:val="006F276C"/>
    <w:rsid w:val="00721381"/>
    <w:rsid w:val="007221B6"/>
    <w:rsid w:val="00740E35"/>
    <w:rsid w:val="00770122"/>
    <w:rsid w:val="007A05DF"/>
    <w:rsid w:val="007C6FDF"/>
    <w:rsid w:val="007D4DD5"/>
    <w:rsid w:val="007D6362"/>
    <w:rsid w:val="007F0D0F"/>
    <w:rsid w:val="007F7667"/>
    <w:rsid w:val="008033FE"/>
    <w:rsid w:val="0088734D"/>
    <w:rsid w:val="0089286F"/>
    <w:rsid w:val="008F4839"/>
    <w:rsid w:val="00907034"/>
    <w:rsid w:val="0091307B"/>
    <w:rsid w:val="00925FB7"/>
    <w:rsid w:val="00967D51"/>
    <w:rsid w:val="009718FC"/>
    <w:rsid w:val="00974462"/>
    <w:rsid w:val="00974CE2"/>
    <w:rsid w:val="009B4E93"/>
    <w:rsid w:val="009D597A"/>
    <w:rsid w:val="009D7E79"/>
    <w:rsid w:val="009E1C51"/>
    <w:rsid w:val="009E5A50"/>
    <w:rsid w:val="009E5DB7"/>
    <w:rsid w:val="00A06DFD"/>
    <w:rsid w:val="00A07E9F"/>
    <w:rsid w:val="00A23494"/>
    <w:rsid w:val="00A26150"/>
    <w:rsid w:val="00A42656"/>
    <w:rsid w:val="00A62CBD"/>
    <w:rsid w:val="00A75DBF"/>
    <w:rsid w:val="00AC280F"/>
    <w:rsid w:val="00AC6425"/>
    <w:rsid w:val="00B05715"/>
    <w:rsid w:val="00B31F50"/>
    <w:rsid w:val="00B43BD1"/>
    <w:rsid w:val="00B505A0"/>
    <w:rsid w:val="00B54154"/>
    <w:rsid w:val="00B5646A"/>
    <w:rsid w:val="00B656D2"/>
    <w:rsid w:val="00BC0BC2"/>
    <w:rsid w:val="00BF6EDE"/>
    <w:rsid w:val="00C0055C"/>
    <w:rsid w:val="00C1686B"/>
    <w:rsid w:val="00C205C5"/>
    <w:rsid w:val="00C334B4"/>
    <w:rsid w:val="00C96099"/>
    <w:rsid w:val="00CA2BCF"/>
    <w:rsid w:val="00CA6162"/>
    <w:rsid w:val="00CC6A74"/>
    <w:rsid w:val="00CD3B92"/>
    <w:rsid w:val="00CF0E04"/>
    <w:rsid w:val="00D056CB"/>
    <w:rsid w:val="00D13550"/>
    <w:rsid w:val="00D14AC2"/>
    <w:rsid w:val="00D15A9F"/>
    <w:rsid w:val="00D54531"/>
    <w:rsid w:val="00D624F7"/>
    <w:rsid w:val="00D866D7"/>
    <w:rsid w:val="00DB0262"/>
    <w:rsid w:val="00DB607E"/>
    <w:rsid w:val="00DF6103"/>
    <w:rsid w:val="00E03E9D"/>
    <w:rsid w:val="00E217E5"/>
    <w:rsid w:val="00E21D24"/>
    <w:rsid w:val="00E423F4"/>
    <w:rsid w:val="00E91526"/>
    <w:rsid w:val="00E92A6B"/>
    <w:rsid w:val="00EB0F9F"/>
    <w:rsid w:val="00F0080B"/>
    <w:rsid w:val="00F22CCA"/>
    <w:rsid w:val="00F327A3"/>
    <w:rsid w:val="00F8156F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Van Deren, Joshua A.</cp:lastModifiedBy>
  <cp:revision>53</cp:revision>
  <dcterms:created xsi:type="dcterms:W3CDTF">2018-02-21T23:38:00Z</dcterms:created>
  <dcterms:modified xsi:type="dcterms:W3CDTF">2018-02-23T03:25:00Z</dcterms:modified>
</cp:coreProperties>
</file>