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EA89B" w14:textId="77777777" w:rsidR="00E67606" w:rsidRDefault="000E09ED" w:rsidP="000E09ED">
      <w:pPr>
        <w:pStyle w:val="Heading1"/>
        <w:spacing w:before="0"/>
      </w:pPr>
      <w:bookmarkStart w:id="0" w:name="OLE_LINK1"/>
      <w:bookmarkStart w:id="1" w:name="OLE_LINK2"/>
      <w:bookmarkStart w:id="2" w:name="OLE_LINK3"/>
      <w:bookmarkStart w:id="3" w:name="OLE_LINK4"/>
      <w:bookmarkStart w:id="4" w:name="OLE_LINK7"/>
      <w:bookmarkStart w:id="5" w:name="OLE_LINK8"/>
      <w:r>
        <w:rPr>
          <w:noProof/>
        </w:rPr>
        <w:drawing>
          <wp:anchor distT="0" distB="0" distL="114300" distR="114300" simplePos="0" relativeHeight="251659264" behindDoc="0" locked="0" layoutInCell="1" allowOverlap="1" wp14:anchorId="1970E6B3" wp14:editId="5B3B0A37">
            <wp:simplePos x="0" y="0"/>
            <wp:positionH relativeFrom="column">
              <wp:posOffset>4472305</wp:posOffset>
            </wp:positionH>
            <wp:positionV relativeFrom="paragraph">
              <wp:posOffset>82550</wp:posOffset>
            </wp:positionV>
            <wp:extent cx="1752600" cy="1386840"/>
            <wp:effectExtent l="0" t="0" r="0" b="10160"/>
            <wp:wrapSquare wrapText="bothSides"/>
            <wp:docPr id="5" name="Picture 5" descr="../../../../../Desktop/Screen%20Shot%202017-11-14%20at%20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11-14%20at%202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Programming assignment</w:t>
      </w:r>
      <w:r w:rsidR="00B24CA7">
        <w:t xml:space="preserve">: </w:t>
      </w:r>
    </w:p>
    <w:p w14:paraId="603E0A9E" w14:textId="51C6FE2D" w:rsidR="00B24CA7" w:rsidRDefault="002122F8" w:rsidP="000E09ED">
      <w:pPr>
        <w:pStyle w:val="Heading1"/>
        <w:spacing w:before="0"/>
      </w:pPr>
      <w:r>
        <w:t>A video game with a database-backed leaderboard</w:t>
      </w:r>
    </w:p>
    <w:p w14:paraId="54DE8C0E" w14:textId="402D5B66" w:rsidR="002122F8" w:rsidRDefault="00F93364" w:rsidP="00106B5D">
      <w:pPr>
        <w:ind w:firstLine="720"/>
      </w:pPr>
      <w:r>
        <w:t xml:space="preserve">Finally, we combine the queries from Task 1 into the Java code from Task 2. </w:t>
      </w:r>
      <w:r w:rsidR="00EA0681">
        <w:t xml:space="preserve">Every time a user plays the game, when the game is over, </w:t>
      </w:r>
      <w:r>
        <w:t>after the</w:t>
      </w:r>
      <w:r w:rsidR="00EA0681">
        <w:t xml:space="preserve"> new record </w:t>
      </w:r>
      <w:r>
        <w:t>is</w:t>
      </w:r>
      <w:r w:rsidR="00EA0681">
        <w:t xml:space="preserve"> added to the database</w:t>
      </w:r>
      <w:r>
        <w:t>, the program needs to display the high scores and the leaderboards so the player can see how they stack up to the competition. This is the goal of Task 3.</w:t>
      </w:r>
    </w:p>
    <w:p w14:paraId="190211D5" w14:textId="34A038D8" w:rsidR="00F8423B" w:rsidRDefault="00106B5D" w:rsidP="00106B5D">
      <w:pPr>
        <w:ind w:firstLine="720"/>
      </w:pPr>
      <w:r>
        <w:rPr>
          <w:noProof/>
        </w:rPr>
        <mc:AlternateContent>
          <mc:Choice Requires="wps">
            <w:drawing>
              <wp:inline distT="0" distB="0" distL="0" distR="0" wp14:anchorId="717DA4DD" wp14:editId="7C2A99D5">
                <wp:extent cx="3288665" cy="1361440"/>
                <wp:effectExtent l="0" t="0" r="0" b="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866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16DF1" w14:textId="77777777" w:rsidR="00106B5D" w:rsidRPr="00BF1EF3" w:rsidRDefault="00106B5D" w:rsidP="00106B5D">
                            <w:pPr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  <w:t>INVADERS</w:t>
                            </w:r>
                          </w:p>
                          <w:tbl>
                            <w:tblPr>
                              <w:tblStyle w:val="TableGrid5"/>
                              <w:tblW w:w="0" w:type="auto"/>
                              <w:tblLayout w:type="fixed"/>
                              <w:tblLook w:val="0420" w:firstRow="1" w:lastRow="0" w:firstColumn="0" w:lastColumn="0" w:noHBand="0" w:noVBand="1"/>
                            </w:tblPr>
                            <w:tblGrid>
                              <w:gridCol w:w="473"/>
                              <w:gridCol w:w="810"/>
                              <w:gridCol w:w="720"/>
                              <w:gridCol w:w="2160"/>
                              <w:gridCol w:w="810"/>
                            </w:tblGrid>
                            <w:tr w:rsidR="00106B5D" w:rsidRPr="00BF1EF3" w14:paraId="28EEC7D8" w14:textId="77777777" w:rsidTr="004601A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473" w:type="dxa"/>
                                </w:tcPr>
                                <w:p w14:paraId="79D3B88C" w14:textId="77777777" w:rsidR="00106B5D" w:rsidRPr="00BF1EF3" w:rsidRDefault="00106B5D" w:rsidP="0036357F">
                                  <w:pPr>
                                    <w:jc w:val="center"/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BF1EF3"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A5BD8AE" w14:textId="77777777" w:rsidR="00106B5D" w:rsidRPr="00BF1EF3" w:rsidRDefault="00106B5D" w:rsidP="0036357F">
                                  <w:pPr>
                                    <w:jc w:val="center"/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  <w:t>player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9474EF" w14:textId="77777777" w:rsidR="00106B5D" w:rsidRPr="00BF1EF3" w:rsidRDefault="00106B5D" w:rsidP="0036357F">
                                  <w:pPr>
                                    <w:jc w:val="center"/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  <w:t>hero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1A56D9FB" w14:textId="72319397" w:rsidR="00106B5D" w:rsidRPr="00BF1EF3" w:rsidRDefault="00AE71E8" w:rsidP="0036357F">
                                  <w:pPr>
                                    <w:jc w:val="center"/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  <w:t>game</w:t>
                                  </w:r>
                                  <w:r w:rsidR="00106B5D"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0F52DE8" w14:textId="77777777" w:rsidR="00106B5D" w:rsidRPr="00BF1EF3" w:rsidRDefault="00106B5D" w:rsidP="0036357F">
                                  <w:pPr>
                                    <w:jc w:val="center"/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  <w:t>score</w:t>
                                  </w:r>
                                </w:p>
                              </w:tc>
                            </w:tr>
                            <w:tr w:rsidR="00106B5D" w:rsidRPr="00BF1EF3" w14:paraId="11805938" w14:textId="77777777" w:rsidTr="004601A5">
                              <w:tc>
                                <w:tcPr>
                                  <w:tcW w:w="473" w:type="dxa"/>
                                </w:tcPr>
                                <w:p w14:paraId="6B756389" w14:textId="77777777" w:rsidR="00106B5D" w:rsidRPr="00BF1EF3" w:rsidRDefault="00106B5D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 w:rsidRPr="00BF1EF3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1787635" w14:textId="77777777" w:rsidR="00106B5D" w:rsidRPr="00BF1EF3" w:rsidRDefault="00106B5D">
                                  <w:pP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crono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5B9769" w14:textId="77777777" w:rsidR="00106B5D" w:rsidRPr="00BF1EF3" w:rsidRDefault="00106B5D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5CC6DEA" w14:textId="77777777" w:rsidR="00106B5D" w:rsidRPr="00BF1EF3" w:rsidRDefault="00106B5D" w:rsidP="004601A5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 w:rsidRPr="004601A5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2017-11-14 12:17:01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EA16A84" w14:textId="77777777" w:rsidR="00106B5D" w:rsidRPr="00BF1EF3" w:rsidRDefault="00106B5D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106B5D" w:rsidRPr="00BF1EF3" w14:paraId="15F6EEF6" w14:textId="77777777" w:rsidTr="004601A5">
                              <w:tc>
                                <w:tcPr>
                                  <w:tcW w:w="473" w:type="dxa"/>
                                </w:tcPr>
                                <w:p w14:paraId="03EB7836" w14:textId="77777777" w:rsidR="00106B5D" w:rsidRPr="00BF1EF3" w:rsidRDefault="00106B5D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 w:rsidRPr="00BF1EF3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B6F724D" w14:textId="77777777" w:rsidR="00106B5D" w:rsidRPr="00BF1EF3" w:rsidRDefault="00106B5D">
                                  <w:pP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crono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80E722" w14:textId="77777777" w:rsidR="00106B5D" w:rsidRPr="00BF1EF3" w:rsidRDefault="00106B5D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55300A99" w14:textId="77777777" w:rsidR="00106B5D" w:rsidRPr="00BF1EF3" w:rsidRDefault="00106B5D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 w:rsidRPr="004601A5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2017-11-14 12:17:01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F13642D" w14:textId="77777777" w:rsidR="00106B5D" w:rsidRPr="00BF1EF3" w:rsidRDefault="00106B5D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470</w:t>
                                  </w:r>
                                </w:p>
                              </w:tc>
                            </w:tr>
                            <w:tr w:rsidR="00106B5D" w:rsidRPr="00BF1EF3" w14:paraId="1E0D488B" w14:textId="77777777" w:rsidTr="004601A5">
                              <w:tc>
                                <w:tcPr>
                                  <w:tcW w:w="473" w:type="dxa"/>
                                </w:tcPr>
                                <w:p w14:paraId="3D3A1A53" w14:textId="77777777" w:rsidR="00106B5D" w:rsidRPr="00BF1EF3" w:rsidRDefault="00106B5D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 w:rsidRPr="00BF1EF3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910BC83" w14:textId="77777777" w:rsidR="00106B5D" w:rsidRPr="00BF1EF3" w:rsidRDefault="00106B5D">
                                  <w:pP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marle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1CF00B" w14:textId="77777777" w:rsidR="00106B5D" w:rsidRPr="00BF1EF3" w:rsidRDefault="00106B5D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B31929C" w14:textId="77777777" w:rsidR="00106B5D" w:rsidRPr="00BF1EF3" w:rsidRDefault="00106B5D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 w:rsidRPr="004601A5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2017-11-14 12:17:01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7D268DA" w14:textId="77777777" w:rsidR="00106B5D" w:rsidRPr="00BF1EF3" w:rsidRDefault="00106B5D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320</w:t>
                                  </w:r>
                                </w:p>
                              </w:tc>
                            </w:tr>
                            <w:tr w:rsidR="00106B5D" w:rsidRPr="00BF1EF3" w14:paraId="45D32522" w14:textId="77777777" w:rsidTr="004601A5">
                              <w:tc>
                                <w:tcPr>
                                  <w:tcW w:w="473" w:type="dxa"/>
                                </w:tcPr>
                                <w:p w14:paraId="7EA4ABB3" w14:textId="77777777" w:rsidR="00106B5D" w:rsidRPr="00BF1EF3" w:rsidRDefault="00106B5D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 w:rsidRPr="00BF1EF3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E5BDC81" w14:textId="77777777" w:rsidR="00106B5D" w:rsidRPr="00BF1EF3" w:rsidRDefault="00106B5D">
                                  <w:pP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lucca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26F8AF" w14:textId="77777777" w:rsidR="00106B5D" w:rsidRPr="00BF1EF3" w:rsidRDefault="00106B5D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31F37C6" w14:textId="77777777" w:rsidR="00106B5D" w:rsidRPr="00BF1EF3" w:rsidRDefault="00106B5D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 w:rsidRPr="004601A5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2017-11-14 12:17:01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FAB9DD8" w14:textId="77777777" w:rsidR="00106B5D" w:rsidRPr="00BF1EF3" w:rsidRDefault="00106B5D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5630</w:t>
                                  </w:r>
                                </w:p>
                              </w:tc>
                            </w:tr>
                            <w:tr w:rsidR="00106B5D" w:rsidRPr="00BF1EF3" w14:paraId="3E183EC1" w14:textId="77777777" w:rsidTr="004601A5">
                              <w:tc>
                                <w:tcPr>
                                  <w:tcW w:w="473" w:type="dxa"/>
                                </w:tcPr>
                                <w:p w14:paraId="504475FF" w14:textId="77777777" w:rsidR="00106B5D" w:rsidRPr="00BF1EF3" w:rsidRDefault="00106B5D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 w:rsidRPr="00BF1EF3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D6FA002" w14:textId="77777777" w:rsidR="00106B5D" w:rsidRPr="00BF1EF3" w:rsidRDefault="00106B5D">
                                  <w:pP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crono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5A6DE7" w14:textId="77777777" w:rsidR="00106B5D" w:rsidRPr="00BF1EF3" w:rsidRDefault="00106B5D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1E371674" w14:textId="77777777" w:rsidR="00106B5D" w:rsidRPr="00BF1EF3" w:rsidRDefault="00106B5D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 w:rsidRPr="004601A5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2017-11-14 12:17:01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2652A65" w14:textId="77777777" w:rsidR="00106B5D" w:rsidRPr="00BF1EF3" w:rsidRDefault="00106B5D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480</w:t>
                                  </w:r>
                                </w:p>
                              </w:tc>
                            </w:tr>
                          </w:tbl>
                          <w:p w14:paraId="432C58B1" w14:textId="77777777" w:rsidR="00106B5D" w:rsidRDefault="00106B5D" w:rsidP="00106B5D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17DA4D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258.95pt;height:10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" filled="f" stroked="f">
                <v:textbox inset=",7.2pt,,7.2pt">
                  <w:txbxContent>
                    <w:p w14:paraId="68B16DF1" w14:textId="77777777" w:rsidR="00106B5D" w:rsidRPr="00BF1EF3" w:rsidRDefault="00106B5D" w:rsidP="00106B5D">
                      <w:pPr>
                        <w:rPr>
                          <w:rFonts w:ascii="Helvetica" w:hAnsi="Helvetic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/>
                          <w:b/>
                          <w:sz w:val="20"/>
                          <w:szCs w:val="20"/>
                        </w:rPr>
                        <w:t>INVADERS</w:t>
                      </w:r>
                    </w:p>
                    <w:tbl>
                      <w:tblPr>
                        <w:tblStyle w:val="TableGrid5"/>
                        <w:tblW w:w="0" w:type="auto"/>
                        <w:tblLayout w:type="fixed"/>
                        <w:tblLook w:val="0420" w:firstRow="1" w:lastRow="0" w:firstColumn="0" w:lastColumn="0" w:noHBand="0" w:noVBand="1"/>
                      </w:tblPr>
                      <w:tblGrid>
                        <w:gridCol w:w="473"/>
                        <w:gridCol w:w="810"/>
                        <w:gridCol w:w="720"/>
                        <w:gridCol w:w="2160"/>
                        <w:gridCol w:w="810"/>
                      </w:tblGrid>
                      <w:tr w:rsidR="00106B5D" w:rsidRPr="00BF1EF3" w14:paraId="28EEC7D8" w14:textId="77777777" w:rsidTr="004601A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473" w:type="dxa"/>
                          </w:tcPr>
                          <w:p w14:paraId="79D3B88C" w14:textId="77777777" w:rsidR="00106B5D" w:rsidRPr="00BF1EF3" w:rsidRDefault="00106B5D" w:rsidP="0036357F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</w:pPr>
                            <w:r w:rsidRPr="00BF1EF3"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A5BD8AE" w14:textId="77777777" w:rsidR="00106B5D" w:rsidRPr="00BF1EF3" w:rsidRDefault="00106B5D" w:rsidP="0036357F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  <w:t>player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9474EF" w14:textId="77777777" w:rsidR="00106B5D" w:rsidRPr="00BF1EF3" w:rsidRDefault="00106B5D" w:rsidP="0036357F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  <w:t>hero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1A56D9FB" w14:textId="72319397" w:rsidR="00106B5D" w:rsidRPr="00BF1EF3" w:rsidRDefault="00AE71E8" w:rsidP="0036357F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  <w:t>game</w:t>
                            </w:r>
                            <w:r w:rsidR="00106B5D"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0F52DE8" w14:textId="77777777" w:rsidR="00106B5D" w:rsidRPr="00BF1EF3" w:rsidRDefault="00106B5D" w:rsidP="0036357F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  <w:t>score</w:t>
                            </w:r>
                          </w:p>
                        </w:tc>
                      </w:tr>
                      <w:tr w:rsidR="00106B5D" w:rsidRPr="00BF1EF3" w14:paraId="11805938" w14:textId="77777777" w:rsidTr="004601A5">
                        <w:tc>
                          <w:tcPr>
                            <w:tcW w:w="473" w:type="dxa"/>
                          </w:tcPr>
                          <w:p w14:paraId="6B756389" w14:textId="77777777" w:rsidR="00106B5D" w:rsidRPr="00BF1EF3" w:rsidRDefault="00106B5D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 w:rsidRPr="00BF1EF3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1787635" w14:textId="77777777" w:rsidR="00106B5D" w:rsidRPr="00BF1EF3" w:rsidRDefault="00106B5D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crono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5B9769" w14:textId="77777777" w:rsidR="00106B5D" w:rsidRPr="00BF1EF3" w:rsidRDefault="00106B5D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35CC6DEA" w14:textId="77777777" w:rsidR="00106B5D" w:rsidRPr="00BF1EF3" w:rsidRDefault="00106B5D" w:rsidP="004601A5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 w:rsidRPr="004601A5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2017-11-14 12:17:01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EA16A84" w14:textId="77777777" w:rsidR="00106B5D" w:rsidRPr="00BF1EF3" w:rsidRDefault="00106B5D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50</w:t>
                            </w:r>
                          </w:p>
                        </w:tc>
                      </w:tr>
                      <w:tr w:rsidR="00106B5D" w:rsidRPr="00BF1EF3" w14:paraId="15F6EEF6" w14:textId="77777777" w:rsidTr="004601A5">
                        <w:tc>
                          <w:tcPr>
                            <w:tcW w:w="473" w:type="dxa"/>
                          </w:tcPr>
                          <w:p w14:paraId="03EB7836" w14:textId="77777777" w:rsidR="00106B5D" w:rsidRPr="00BF1EF3" w:rsidRDefault="00106B5D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 w:rsidRPr="00BF1EF3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B6F724D" w14:textId="77777777" w:rsidR="00106B5D" w:rsidRPr="00BF1EF3" w:rsidRDefault="00106B5D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crono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80E722" w14:textId="77777777" w:rsidR="00106B5D" w:rsidRPr="00BF1EF3" w:rsidRDefault="00106B5D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55300A99" w14:textId="77777777" w:rsidR="00106B5D" w:rsidRPr="00BF1EF3" w:rsidRDefault="00106B5D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 w:rsidRPr="004601A5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2017-11-14 12:17:01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F13642D" w14:textId="77777777" w:rsidR="00106B5D" w:rsidRPr="00BF1EF3" w:rsidRDefault="00106B5D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470</w:t>
                            </w:r>
                          </w:p>
                        </w:tc>
                      </w:tr>
                      <w:tr w:rsidR="00106B5D" w:rsidRPr="00BF1EF3" w14:paraId="1E0D488B" w14:textId="77777777" w:rsidTr="004601A5">
                        <w:tc>
                          <w:tcPr>
                            <w:tcW w:w="473" w:type="dxa"/>
                          </w:tcPr>
                          <w:p w14:paraId="3D3A1A53" w14:textId="77777777" w:rsidR="00106B5D" w:rsidRPr="00BF1EF3" w:rsidRDefault="00106B5D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 w:rsidRPr="00BF1EF3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910BC83" w14:textId="77777777" w:rsidR="00106B5D" w:rsidRPr="00BF1EF3" w:rsidRDefault="00106B5D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marle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21CF00B" w14:textId="77777777" w:rsidR="00106B5D" w:rsidRPr="00BF1EF3" w:rsidRDefault="00106B5D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7B31929C" w14:textId="77777777" w:rsidR="00106B5D" w:rsidRPr="00BF1EF3" w:rsidRDefault="00106B5D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 w:rsidRPr="004601A5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2017-11-14 12:17:01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7D268DA" w14:textId="77777777" w:rsidR="00106B5D" w:rsidRPr="00BF1EF3" w:rsidRDefault="00106B5D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320</w:t>
                            </w:r>
                          </w:p>
                        </w:tc>
                      </w:tr>
                      <w:tr w:rsidR="00106B5D" w:rsidRPr="00BF1EF3" w14:paraId="45D32522" w14:textId="77777777" w:rsidTr="004601A5">
                        <w:tc>
                          <w:tcPr>
                            <w:tcW w:w="473" w:type="dxa"/>
                          </w:tcPr>
                          <w:p w14:paraId="7EA4ABB3" w14:textId="77777777" w:rsidR="00106B5D" w:rsidRPr="00BF1EF3" w:rsidRDefault="00106B5D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 w:rsidRPr="00BF1EF3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E5BDC81" w14:textId="77777777" w:rsidR="00106B5D" w:rsidRPr="00BF1EF3" w:rsidRDefault="00106B5D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lucca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26F8AF" w14:textId="77777777" w:rsidR="00106B5D" w:rsidRPr="00BF1EF3" w:rsidRDefault="00106B5D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731F37C6" w14:textId="77777777" w:rsidR="00106B5D" w:rsidRPr="00BF1EF3" w:rsidRDefault="00106B5D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 w:rsidRPr="004601A5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2017-11-14 12:17:01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FAB9DD8" w14:textId="77777777" w:rsidR="00106B5D" w:rsidRPr="00BF1EF3" w:rsidRDefault="00106B5D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5630</w:t>
                            </w:r>
                          </w:p>
                        </w:tc>
                      </w:tr>
                      <w:tr w:rsidR="00106B5D" w:rsidRPr="00BF1EF3" w14:paraId="3E183EC1" w14:textId="77777777" w:rsidTr="004601A5">
                        <w:tc>
                          <w:tcPr>
                            <w:tcW w:w="473" w:type="dxa"/>
                          </w:tcPr>
                          <w:p w14:paraId="504475FF" w14:textId="77777777" w:rsidR="00106B5D" w:rsidRPr="00BF1EF3" w:rsidRDefault="00106B5D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 w:rsidRPr="00BF1EF3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D6FA002" w14:textId="77777777" w:rsidR="00106B5D" w:rsidRPr="00BF1EF3" w:rsidRDefault="00106B5D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crono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E5A6DE7" w14:textId="77777777" w:rsidR="00106B5D" w:rsidRPr="00BF1EF3" w:rsidRDefault="00106B5D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1E371674" w14:textId="77777777" w:rsidR="00106B5D" w:rsidRPr="00BF1EF3" w:rsidRDefault="00106B5D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 w:rsidRPr="004601A5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2017-11-14 12:17:01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2652A65" w14:textId="77777777" w:rsidR="00106B5D" w:rsidRPr="00BF1EF3" w:rsidRDefault="00106B5D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480</w:t>
                            </w:r>
                          </w:p>
                        </w:tc>
                      </w:tr>
                    </w:tbl>
                    <w:p w14:paraId="432C58B1" w14:textId="77777777" w:rsidR="00106B5D" w:rsidRDefault="00106B5D" w:rsidP="00106B5D"/>
                  </w:txbxContent>
                </v:textbox>
                <w10:anchorlock/>
              </v:shape>
            </w:pict>
          </mc:Fallback>
        </mc:AlternateContent>
      </w:r>
    </w:p>
    <w:p w14:paraId="1E62E2FD" w14:textId="324B7B02" w:rsidR="000E09ED" w:rsidRDefault="00EA0681" w:rsidP="000E09ED">
      <w:pPr>
        <w:pStyle w:val="Heading2"/>
      </w:pPr>
      <w:r>
        <w:t xml:space="preserve">Task </w:t>
      </w:r>
      <w:r w:rsidR="00F93364">
        <w:t>3</w:t>
      </w:r>
      <w:r>
        <w:t xml:space="preserve">: </w:t>
      </w:r>
      <w:r w:rsidR="00F93364">
        <w:t>Display the leaderboards</w:t>
      </w:r>
    </w:p>
    <w:p w14:paraId="7986ED87" w14:textId="2957C28A" w:rsidR="00F93364" w:rsidRDefault="00F93364" w:rsidP="00EA0681">
      <w:pPr>
        <w:pStyle w:val="ListParagraph"/>
        <w:numPr>
          <w:ilvl w:val="0"/>
          <w:numId w:val="17"/>
        </w:numPr>
      </w:pPr>
      <w:r>
        <w:t>Revisit Task 1. Look for the corrections the instructor put as annotations on your submission</w:t>
      </w:r>
      <w:r w:rsidR="000D0F69">
        <w:t xml:space="preserve"> on Canvas</w:t>
      </w:r>
      <w:r>
        <w:t>. Figure out the correct queries.</w:t>
      </w:r>
    </w:p>
    <w:p w14:paraId="14BAD7AB" w14:textId="62BA1BFF" w:rsidR="00F93364" w:rsidRDefault="00F93364" w:rsidP="00EA0681">
      <w:pPr>
        <w:pStyle w:val="ListParagraph"/>
        <w:numPr>
          <w:ilvl w:val="0"/>
          <w:numId w:val="17"/>
        </w:numPr>
      </w:pPr>
      <w:r>
        <w:t>Open the NetBeans project that you worked on in Task 2. Find the point in the code after the new record is inserted into the database</w:t>
      </w:r>
      <w:r w:rsidR="00C07E66">
        <w:t>, but before the database connection is closed</w:t>
      </w:r>
      <w:r>
        <w:t>.</w:t>
      </w:r>
    </w:p>
    <w:p w14:paraId="05018F6A" w14:textId="66FEE47C" w:rsidR="00F93364" w:rsidRDefault="00C07E66" w:rsidP="00EA0681">
      <w:pPr>
        <w:pStyle w:val="ListParagraph"/>
        <w:numPr>
          <w:ilvl w:val="0"/>
          <w:numId w:val="17"/>
        </w:numPr>
      </w:pPr>
      <w:r>
        <w:t>In Task 1, Problem 1, we wrote a query to find Crono’s high score. Adapt this so that the player name is a parameter in a prepared statement. Use the player’s screenname to set the parameter. The Java code for this is almost exactly the same as looking up the manager by ID in the Lab. I will leave this one to you. Print out the high score so the player can compare their new score to the high score.</w:t>
      </w:r>
    </w:p>
    <w:p w14:paraId="27E779A0" w14:textId="0B469C08" w:rsidR="00F93364" w:rsidRDefault="00C07E66" w:rsidP="00EA0681">
      <w:pPr>
        <w:pStyle w:val="ListParagraph"/>
        <w:numPr>
          <w:ilvl w:val="0"/>
          <w:numId w:val="17"/>
        </w:numPr>
      </w:pPr>
      <w:r>
        <w:t>In Task 2, Problem 2, we wrote a query to find the list of high scores.</w:t>
      </w:r>
      <w:r w:rsidR="00277E6D">
        <w:t xml:space="preserve"> The problem didn’t say, but let’s limit it to the top 20. I’ll walk you through this one, so you can complete the others on your own.</w:t>
      </w:r>
    </w:p>
    <w:p w14:paraId="125CC036" w14:textId="49D08955" w:rsidR="00277E6D" w:rsidRDefault="00504FE9" w:rsidP="00277E6D">
      <w:pPr>
        <w:pStyle w:val="ListParagraph"/>
        <w:numPr>
          <w:ilvl w:val="1"/>
          <w:numId w:val="17"/>
        </w:numPr>
      </w:pPr>
      <w:r>
        <w:t>We need a prepared statement containing the SQL query. We don’t need any parameters for this or the rest of the problems.</w:t>
      </w:r>
    </w:p>
    <w:p w14:paraId="0A1144BD" w14:textId="77777777" w:rsidR="00504FE9" w:rsidRPr="009203B8" w:rsidRDefault="00504FE9" w:rsidP="00504FE9">
      <w:pPr>
        <w:pStyle w:val="ListParagraph"/>
        <w:ind w:left="0"/>
        <w:rPr>
          <w:rStyle w:val="HTMLCode"/>
          <w:color w:val="4F6228" w:themeColor="accent3" w:themeShade="80"/>
        </w:rPr>
      </w:pPr>
      <w:r w:rsidRPr="009203B8">
        <w:rPr>
          <w:rStyle w:val="HTMLCode"/>
          <w:color w:val="4F6228" w:themeColor="accent3" w:themeShade="80"/>
        </w:rPr>
        <w:t xml:space="preserve">                PreparedStatement q2 = conn.prepareStatement(</w:t>
      </w:r>
    </w:p>
    <w:p w14:paraId="5386B378" w14:textId="452CF539" w:rsidR="00504FE9" w:rsidRPr="009203B8" w:rsidRDefault="00504FE9" w:rsidP="00504FE9">
      <w:pPr>
        <w:pStyle w:val="ListParagraph"/>
        <w:ind w:left="0"/>
        <w:rPr>
          <w:rStyle w:val="HTMLCode"/>
          <w:color w:val="4F6228" w:themeColor="accent3" w:themeShade="80"/>
        </w:rPr>
      </w:pPr>
      <w:r w:rsidRPr="009203B8">
        <w:rPr>
          <w:rStyle w:val="HTMLCode"/>
          <w:color w:val="4F6228" w:themeColor="accent3" w:themeShade="80"/>
        </w:rPr>
        <w:t xml:space="preserve">                 </w:t>
      </w:r>
      <w:r w:rsidR="009203B8">
        <w:rPr>
          <w:rStyle w:val="HTMLCode"/>
          <w:color w:val="4F6228" w:themeColor="accent3" w:themeShade="80"/>
        </w:rPr>
        <w:t xml:space="preserve">   "SELECT score, player, hero </w:t>
      </w:r>
      <w:r w:rsidRPr="009203B8">
        <w:rPr>
          <w:rStyle w:val="HTMLCode"/>
          <w:color w:val="4F6228" w:themeColor="accent3" w:themeShade="80"/>
        </w:rPr>
        <w:t>" +</w:t>
      </w:r>
    </w:p>
    <w:p w14:paraId="719FD965" w14:textId="69A6F432" w:rsidR="00504FE9" w:rsidRPr="009203B8" w:rsidRDefault="00504FE9" w:rsidP="00504FE9">
      <w:pPr>
        <w:pStyle w:val="ListParagraph"/>
        <w:ind w:left="0"/>
        <w:rPr>
          <w:rStyle w:val="HTMLCode"/>
          <w:color w:val="4F6228" w:themeColor="accent3" w:themeShade="80"/>
        </w:rPr>
      </w:pPr>
      <w:r w:rsidRPr="009203B8">
        <w:rPr>
          <w:rStyle w:val="HTMLCode"/>
          <w:color w:val="4F6228" w:themeColor="accent3" w:themeShade="80"/>
        </w:rPr>
        <w:t xml:space="preserve">    </w:t>
      </w:r>
      <w:r w:rsidR="009203B8">
        <w:rPr>
          <w:rStyle w:val="HTMLCode"/>
          <w:color w:val="4F6228" w:themeColor="accent3" w:themeShade="80"/>
        </w:rPr>
        <w:t xml:space="preserve">                "FROM invaders </w:t>
      </w:r>
      <w:r w:rsidRPr="009203B8">
        <w:rPr>
          <w:rStyle w:val="HTMLCode"/>
          <w:color w:val="4F6228" w:themeColor="accent3" w:themeShade="80"/>
        </w:rPr>
        <w:t>" +</w:t>
      </w:r>
    </w:p>
    <w:p w14:paraId="1C63F546" w14:textId="39DFB6D8" w:rsidR="00504FE9" w:rsidRPr="009203B8" w:rsidRDefault="00504FE9" w:rsidP="00504FE9">
      <w:pPr>
        <w:pStyle w:val="ListParagraph"/>
        <w:ind w:left="0"/>
        <w:rPr>
          <w:rStyle w:val="HTMLCode"/>
          <w:color w:val="4F6228" w:themeColor="accent3" w:themeShade="80"/>
        </w:rPr>
      </w:pPr>
      <w:r w:rsidRPr="009203B8">
        <w:rPr>
          <w:rStyle w:val="HTMLCode"/>
          <w:color w:val="4F6228" w:themeColor="accent3" w:themeShade="80"/>
        </w:rPr>
        <w:t xml:space="preserve">          </w:t>
      </w:r>
      <w:r w:rsidR="009203B8">
        <w:rPr>
          <w:rStyle w:val="HTMLCode"/>
          <w:color w:val="4F6228" w:themeColor="accent3" w:themeShade="80"/>
        </w:rPr>
        <w:t xml:space="preserve">          "ORDER BY score DESC </w:t>
      </w:r>
      <w:r w:rsidRPr="009203B8">
        <w:rPr>
          <w:rStyle w:val="HTMLCode"/>
          <w:color w:val="4F6228" w:themeColor="accent3" w:themeShade="80"/>
        </w:rPr>
        <w:t>" +</w:t>
      </w:r>
    </w:p>
    <w:p w14:paraId="72F6B53C" w14:textId="40C5585F" w:rsidR="00504FE9" w:rsidRPr="009203B8" w:rsidRDefault="00504FE9" w:rsidP="00504FE9">
      <w:pPr>
        <w:pStyle w:val="ListParagraph"/>
        <w:ind w:left="0"/>
        <w:rPr>
          <w:rFonts w:ascii="Courier" w:hAnsi="Courier"/>
          <w:color w:val="4F6228" w:themeColor="accent3" w:themeShade="80"/>
          <w:sz w:val="20"/>
          <w:szCs w:val="20"/>
        </w:rPr>
      </w:pPr>
      <w:r w:rsidRPr="009203B8">
        <w:rPr>
          <w:rStyle w:val="HTMLCode"/>
          <w:color w:val="4F6228" w:themeColor="accent3" w:themeShade="80"/>
        </w:rPr>
        <w:t xml:space="preserve">                    "LIMIT 20");</w:t>
      </w:r>
    </w:p>
    <w:p w14:paraId="4B2C11DD" w14:textId="3E17683D" w:rsidR="00F93364" w:rsidRDefault="00AF29DF" w:rsidP="00504FE9">
      <w:pPr>
        <w:pStyle w:val="ListParagraph"/>
        <w:numPr>
          <w:ilvl w:val="1"/>
          <w:numId w:val="17"/>
        </w:numPr>
      </w:pPr>
      <w:r>
        <w:t>Execute the query:</w:t>
      </w:r>
    </w:p>
    <w:p w14:paraId="4379B761" w14:textId="38502D1C" w:rsidR="00AF29DF" w:rsidRPr="009203B8" w:rsidRDefault="00D6194B" w:rsidP="00AF29DF">
      <w:pPr>
        <w:rPr>
          <w:rFonts w:ascii="Courier" w:hAnsi="Courier"/>
          <w:color w:val="4F6228" w:themeColor="accent3" w:themeShade="80"/>
          <w:sz w:val="20"/>
          <w:szCs w:val="20"/>
        </w:rPr>
      </w:pPr>
      <w:r w:rsidRPr="009203B8">
        <w:rPr>
          <w:rStyle w:val="HTMLCode"/>
          <w:color w:val="4F6228" w:themeColor="accent3" w:themeShade="80"/>
        </w:rPr>
        <w:t xml:space="preserve">                ResultSet r2 = q2.executeQuery();</w:t>
      </w:r>
    </w:p>
    <w:p w14:paraId="6577C041" w14:textId="3754573E" w:rsidR="00AF29DF" w:rsidRDefault="00D6194B" w:rsidP="00504FE9">
      <w:pPr>
        <w:pStyle w:val="ListParagraph"/>
        <w:numPr>
          <w:ilvl w:val="1"/>
          <w:numId w:val="17"/>
        </w:numPr>
      </w:pPr>
      <w:r>
        <w:t>We need to print a table. We start with the header of the table:</w:t>
      </w:r>
    </w:p>
    <w:p w14:paraId="7BDD0F6C" w14:textId="77777777" w:rsidR="00D6194B" w:rsidRPr="009203B8" w:rsidRDefault="00D6194B" w:rsidP="00D6194B">
      <w:pPr>
        <w:rPr>
          <w:rStyle w:val="HTMLCode"/>
          <w:color w:val="4F6228" w:themeColor="accent3" w:themeShade="80"/>
        </w:rPr>
      </w:pPr>
      <w:r w:rsidRPr="009203B8">
        <w:rPr>
          <w:rStyle w:val="HTMLCode"/>
          <w:color w:val="4F6228" w:themeColor="accent3" w:themeShade="80"/>
        </w:rPr>
        <w:t xml:space="preserve">                System.out.println("---------------------------------");</w:t>
      </w:r>
    </w:p>
    <w:p w14:paraId="6AA5910D" w14:textId="77777777" w:rsidR="00D6194B" w:rsidRPr="009203B8" w:rsidRDefault="00D6194B" w:rsidP="00D6194B">
      <w:pPr>
        <w:rPr>
          <w:rStyle w:val="HTMLCode"/>
          <w:color w:val="4F6228" w:themeColor="accent3" w:themeShade="80"/>
        </w:rPr>
      </w:pPr>
      <w:r w:rsidRPr="009203B8">
        <w:rPr>
          <w:rStyle w:val="HTMLCode"/>
          <w:color w:val="4F6228" w:themeColor="accent3" w:themeShade="80"/>
        </w:rPr>
        <w:t xml:space="preserve">                System.out.println("       Top 20 High Scores");</w:t>
      </w:r>
    </w:p>
    <w:p w14:paraId="5BE33AD1" w14:textId="4C90B00C" w:rsidR="00D6194B" w:rsidRPr="009203B8" w:rsidRDefault="00D6194B" w:rsidP="00D6194B">
      <w:pPr>
        <w:rPr>
          <w:rFonts w:ascii="Courier" w:hAnsi="Courier"/>
          <w:color w:val="4F6228" w:themeColor="accent3" w:themeShade="80"/>
          <w:sz w:val="20"/>
          <w:szCs w:val="20"/>
        </w:rPr>
      </w:pPr>
      <w:r w:rsidRPr="009203B8">
        <w:rPr>
          <w:rStyle w:val="HTMLCode"/>
          <w:color w:val="4F6228" w:themeColor="accent3" w:themeShade="80"/>
        </w:rPr>
        <w:t xml:space="preserve">                System.out.println("---------------------------------");</w:t>
      </w:r>
    </w:p>
    <w:p w14:paraId="2306B1D8" w14:textId="47D5610D" w:rsidR="00AF29DF" w:rsidRDefault="00D6194B" w:rsidP="00504FE9">
      <w:pPr>
        <w:pStyle w:val="ListParagraph"/>
        <w:numPr>
          <w:ilvl w:val="1"/>
          <w:numId w:val="17"/>
        </w:numPr>
      </w:pPr>
      <w:r>
        <w:t>Next we loop over the record set and get the values out of it:</w:t>
      </w:r>
    </w:p>
    <w:p w14:paraId="0621098C" w14:textId="77777777" w:rsidR="00D6194B" w:rsidRPr="009203B8" w:rsidRDefault="00D6194B" w:rsidP="00D6194B">
      <w:pPr>
        <w:rPr>
          <w:rStyle w:val="HTMLCode"/>
          <w:color w:val="4F6228" w:themeColor="accent3" w:themeShade="80"/>
        </w:rPr>
      </w:pPr>
      <w:r w:rsidRPr="009203B8">
        <w:rPr>
          <w:rStyle w:val="HTMLCode"/>
          <w:color w:val="4F6228" w:themeColor="accent3" w:themeShade="80"/>
        </w:rPr>
        <w:t xml:space="preserve">                while (r2.next())</w:t>
      </w:r>
    </w:p>
    <w:p w14:paraId="3C77F18A" w14:textId="77777777" w:rsidR="00D6194B" w:rsidRPr="009203B8" w:rsidRDefault="00D6194B" w:rsidP="00D6194B">
      <w:pPr>
        <w:rPr>
          <w:rStyle w:val="HTMLCode"/>
          <w:color w:val="4F6228" w:themeColor="accent3" w:themeShade="80"/>
        </w:rPr>
      </w:pPr>
      <w:r w:rsidRPr="009203B8">
        <w:rPr>
          <w:rStyle w:val="HTMLCode"/>
          <w:color w:val="4F6228" w:themeColor="accent3" w:themeShade="80"/>
        </w:rPr>
        <w:t xml:space="preserve">                {</w:t>
      </w:r>
    </w:p>
    <w:p w14:paraId="6079FF04" w14:textId="77777777" w:rsidR="00D6194B" w:rsidRPr="009203B8" w:rsidRDefault="00D6194B" w:rsidP="00D6194B">
      <w:pPr>
        <w:rPr>
          <w:rStyle w:val="HTMLCode"/>
          <w:color w:val="4F6228" w:themeColor="accent3" w:themeShade="80"/>
        </w:rPr>
      </w:pPr>
      <w:r w:rsidRPr="009203B8">
        <w:rPr>
          <w:rStyle w:val="HTMLCode"/>
          <w:color w:val="4F6228" w:themeColor="accent3" w:themeShade="80"/>
        </w:rPr>
        <w:t xml:space="preserve">                    int hscore = r2.getInt("score");</w:t>
      </w:r>
    </w:p>
    <w:p w14:paraId="43392C05" w14:textId="77777777" w:rsidR="00D6194B" w:rsidRPr="009203B8" w:rsidRDefault="00D6194B" w:rsidP="00D6194B">
      <w:pPr>
        <w:rPr>
          <w:rStyle w:val="HTMLCode"/>
          <w:color w:val="4F6228" w:themeColor="accent3" w:themeShade="80"/>
        </w:rPr>
      </w:pPr>
      <w:r w:rsidRPr="009203B8">
        <w:rPr>
          <w:rStyle w:val="HTMLCode"/>
          <w:color w:val="4F6228" w:themeColor="accent3" w:themeShade="80"/>
        </w:rPr>
        <w:t xml:space="preserve">                    String hplayer = r2.getString("player");</w:t>
      </w:r>
    </w:p>
    <w:p w14:paraId="5A9E9F8C" w14:textId="5FF91DDE" w:rsidR="00D6194B" w:rsidRPr="009203B8" w:rsidRDefault="00D6194B" w:rsidP="00D6194B">
      <w:pPr>
        <w:rPr>
          <w:rFonts w:ascii="Courier" w:hAnsi="Courier"/>
          <w:color w:val="4F6228" w:themeColor="accent3" w:themeShade="80"/>
          <w:sz w:val="20"/>
          <w:szCs w:val="20"/>
        </w:rPr>
      </w:pPr>
      <w:r w:rsidRPr="009203B8">
        <w:rPr>
          <w:rStyle w:val="HTMLCode"/>
          <w:color w:val="4F6228" w:themeColor="accent3" w:themeShade="80"/>
        </w:rPr>
        <w:t xml:space="preserve">                    int hhero = r2.getInt("hero");</w:t>
      </w:r>
    </w:p>
    <w:p w14:paraId="3B83A670" w14:textId="10E5C88B" w:rsidR="00AF29DF" w:rsidRDefault="00D6194B" w:rsidP="00504FE9">
      <w:pPr>
        <w:pStyle w:val="ListParagraph"/>
        <w:numPr>
          <w:ilvl w:val="1"/>
          <w:numId w:val="17"/>
        </w:numPr>
      </w:pPr>
      <w:r>
        <w:t xml:space="preserve">Now we need to print a row of the table. Here we use a Java method called </w:t>
      </w:r>
      <w:r w:rsidRPr="00D6194B">
        <w:rPr>
          <w:rStyle w:val="HTMLCode"/>
        </w:rPr>
        <w:t>printf</w:t>
      </w:r>
      <w:r>
        <w:t>.</w:t>
      </w:r>
      <w:r w:rsidR="00572636">
        <w:t xml:space="preserve"> It lets you print data in a nicely formatted way. You can look this up for details, but </w:t>
      </w:r>
      <w:r w:rsidR="00572636">
        <w:lastRenderedPageBreak/>
        <w:t xml:space="preserve">put simply, </w:t>
      </w:r>
      <w:r w:rsidR="00572636" w:rsidRPr="00572636">
        <w:rPr>
          <w:rStyle w:val="HTMLCode"/>
        </w:rPr>
        <w:t>%d</w:t>
      </w:r>
      <w:r w:rsidR="00572636">
        <w:t xml:space="preserve"> is for a</w:t>
      </w:r>
      <w:r w:rsidR="004B6F66">
        <w:t>n intger</w:t>
      </w:r>
      <w:r w:rsidR="00572636">
        <w:t xml:space="preserve">, </w:t>
      </w:r>
      <w:r w:rsidR="00572636" w:rsidRPr="00572636">
        <w:rPr>
          <w:rStyle w:val="HTMLCode"/>
        </w:rPr>
        <w:t>%s</w:t>
      </w:r>
      <w:r w:rsidR="00572636">
        <w:t xml:space="preserve"> is for a string, and </w:t>
      </w:r>
      <w:r w:rsidR="00572636" w:rsidRPr="00572636">
        <w:rPr>
          <w:rStyle w:val="HTMLCode"/>
        </w:rPr>
        <w:t>%n</w:t>
      </w:r>
      <w:r w:rsidR="00572636">
        <w:t xml:space="preserve"> prints a new line. Y</w:t>
      </w:r>
      <w:r>
        <w:t>ou</w:t>
      </w:r>
      <w:r w:rsidR="00572636">
        <w:t xml:space="preserve"> can also</w:t>
      </w:r>
      <w:r>
        <w:t xml:space="preserve"> specify how</w:t>
      </w:r>
      <w:r w:rsidR="004B6F66">
        <w:t xml:space="preserve"> wide you want the column, and it fills in the rest with spaces</w:t>
      </w:r>
      <w:r>
        <w:t>. Here’s what we have:</w:t>
      </w:r>
    </w:p>
    <w:p w14:paraId="6BD5E732" w14:textId="75DB8666" w:rsidR="00D6194B" w:rsidRPr="009203B8" w:rsidRDefault="00D6194B" w:rsidP="00D6194B">
      <w:pPr>
        <w:rPr>
          <w:rStyle w:val="HTMLCode"/>
          <w:color w:val="4F6228" w:themeColor="accent3" w:themeShade="80"/>
        </w:rPr>
      </w:pPr>
      <w:r w:rsidRPr="009203B8">
        <w:rPr>
          <w:rStyle w:val="HTMLCode"/>
          <w:color w:val="4F6228" w:themeColor="accent3" w:themeShade="80"/>
        </w:rPr>
        <w:t xml:space="preserve">                    Sys</w:t>
      </w:r>
      <w:r w:rsidR="00455D1D">
        <w:rPr>
          <w:rStyle w:val="HTMLCode"/>
          <w:color w:val="4F6228" w:themeColor="accent3" w:themeShade="80"/>
        </w:rPr>
        <w:t>tem.out.printf("%9d %-16s %-6s</w:t>
      </w:r>
      <w:r w:rsidRPr="009203B8">
        <w:rPr>
          <w:rStyle w:val="HTMLCode"/>
          <w:color w:val="4F6228" w:themeColor="accent3" w:themeShade="80"/>
        </w:rPr>
        <w:t xml:space="preserve">", </w:t>
      </w:r>
    </w:p>
    <w:p w14:paraId="081369D2" w14:textId="77777777" w:rsidR="00D6194B" w:rsidRPr="009203B8" w:rsidRDefault="00D6194B" w:rsidP="00D6194B">
      <w:pPr>
        <w:rPr>
          <w:rStyle w:val="HTMLCode"/>
          <w:color w:val="4F6228" w:themeColor="accent3" w:themeShade="80"/>
        </w:rPr>
      </w:pPr>
      <w:r w:rsidRPr="009203B8">
        <w:rPr>
          <w:rStyle w:val="HTMLCode"/>
          <w:color w:val="4F6228" w:themeColor="accent3" w:themeShade="80"/>
        </w:rPr>
        <w:t xml:space="preserve">                            hscore, hplayer, heroNames[hhero-1]);</w:t>
      </w:r>
    </w:p>
    <w:p w14:paraId="240DD7DE" w14:textId="36DF338F" w:rsidR="00455D1D" w:rsidRPr="009203B8" w:rsidRDefault="00455D1D" w:rsidP="00455D1D">
      <w:pPr>
        <w:rPr>
          <w:rStyle w:val="HTMLCode"/>
          <w:color w:val="4F6228" w:themeColor="accent3" w:themeShade="80"/>
        </w:rPr>
      </w:pPr>
      <w:r w:rsidRPr="009203B8">
        <w:rPr>
          <w:rStyle w:val="HTMLCode"/>
          <w:color w:val="4F6228" w:themeColor="accent3" w:themeShade="80"/>
        </w:rPr>
        <w:t xml:space="preserve">     </w:t>
      </w:r>
      <w:r>
        <w:rPr>
          <w:rStyle w:val="HTMLCode"/>
          <w:color w:val="4F6228" w:themeColor="accent3" w:themeShade="80"/>
        </w:rPr>
        <w:t xml:space="preserve">               System.out.println</w:t>
      </w:r>
      <w:r w:rsidRPr="009203B8">
        <w:rPr>
          <w:rStyle w:val="HTMLCode"/>
          <w:color w:val="4F6228" w:themeColor="accent3" w:themeShade="80"/>
        </w:rPr>
        <w:t>(</w:t>
      </w:r>
      <w:r>
        <w:rPr>
          <w:rStyle w:val="HTMLCode"/>
          <w:color w:val="4F6228" w:themeColor="accent3" w:themeShade="80"/>
        </w:rPr>
        <w:t>);</w:t>
      </w:r>
      <w:r w:rsidRPr="009203B8">
        <w:rPr>
          <w:rStyle w:val="HTMLCode"/>
          <w:color w:val="4F6228" w:themeColor="accent3" w:themeShade="80"/>
        </w:rPr>
        <w:t xml:space="preserve"> </w:t>
      </w:r>
    </w:p>
    <w:p w14:paraId="6BCF4C1E" w14:textId="10069172" w:rsidR="00D6194B" w:rsidRDefault="00D6194B" w:rsidP="00D6194B">
      <w:pPr>
        <w:pStyle w:val="ListParagraph"/>
        <w:ind w:left="1440"/>
      </w:pPr>
      <w:r>
        <w:t>It’s</w:t>
      </w:r>
      <w:r w:rsidR="004B6F66">
        <w:t xml:space="preserve"> width</w:t>
      </w:r>
      <w:r>
        <w:t xml:space="preserve"> 9 for the score, 16</w:t>
      </w:r>
      <w:r w:rsidR="004B6F66">
        <w:t xml:space="preserve"> (left aligned)</w:t>
      </w:r>
      <w:r>
        <w:t xml:space="preserve"> for the screenname, and 6</w:t>
      </w:r>
      <w:r w:rsidR="004B6F66">
        <w:t xml:space="preserve"> (left aligned)</w:t>
      </w:r>
      <w:r>
        <w:t xml:space="preserve"> for the hero name.</w:t>
      </w:r>
    </w:p>
    <w:p w14:paraId="68BFD2CE" w14:textId="4AAB08A8" w:rsidR="00AF29DF" w:rsidRDefault="00D6194B" w:rsidP="00504FE9">
      <w:pPr>
        <w:pStyle w:val="ListParagraph"/>
        <w:numPr>
          <w:ilvl w:val="1"/>
          <w:numId w:val="17"/>
        </w:numPr>
      </w:pPr>
      <w:r>
        <w:t>Finally, finish the loop and print a bottom for the table.</w:t>
      </w:r>
    </w:p>
    <w:p w14:paraId="7226630F" w14:textId="77777777" w:rsidR="00D6194B" w:rsidRPr="009203B8" w:rsidRDefault="00D6194B" w:rsidP="00D6194B">
      <w:pPr>
        <w:rPr>
          <w:rStyle w:val="HTMLCode"/>
          <w:color w:val="4F6228" w:themeColor="accent3" w:themeShade="80"/>
        </w:rPr>
      </w:pPr>
      <w:r w:rsidRPr="009203B8">
        <w:rPr>
          <w:rStyle w:val="HTMLCode"/>
          <w:color w:val="4F6228" w:themeColor="accent3" w:themeShade="80"/>
        </w:rPr>
        <w:t xml:space="preserve">                }</w:t>
      </w:r>
    </w:p>
    <w:p w14:paraId="7B4A24B7" w14:textId="05812ACC" w:rsidR="00D6194B" w:rsidRPr="009203B8" w:rsidRDefault="00D6194B" w:rsidP="00D6194B">
      <w:pPr>
        <w:rPr>
          <w:rFonts w:ascii="Courier" w:hAnsi="Courier"/>
          <w:color w:val="4F6228" w:themeColor="accent3" w:themeShade="80"/>
          <w:sz w:val="20"/>
          <w:szCs w:val="20"/>
        </w:rPr>
      </w:pPr>
      <w:r w:rsidRPr="009203B8">
        <w:rPr>
          <w:rStyle w:val="HTMLCode"/>
          <w:color w:val="4F6228" w:themeColor="accent3" w:themeShade="80"/>
        </w:rPr>
        <w:t xml:space="preserve">                System.out.println("---------------------------------");</w:t>
      </w:r>
    </w:p>
    <w:p w14:paraId="0746131F" w14:textId="1E77F6F7" w:rsidR="00AF29DF" w:rsidRDefault="00D6194B" w:rsidP="00504FE9">
      <w:pPr>
        <w:pStyle w:val="ListParagraph"/>
        <w:numPr>
          <w:ilvl w:val="1"/>
          <w:numId w:val="17"/>
        </w:numPr>
      </w:pPr>
      <w:r>
        <w:t>Try it out.</w:t>
      </w:r>
    </w:p>
    <w:p w14:paraId="0A183D99" w14:textId="4AC37DC7" w:rsidR="00F93364" w:rsidRDefault="00566039" w:rsidP="00EA0681">
      <w:pPr>
        <w:pStyle w:val="ListParagraph"/>
        <w:numPr>
          <w:ilvl w:val="0"/>
          <w:numId w:val="17"/>
        </w:numPr>
      </w:pPr>
      <w:r>
        <w:t xml:space="preserve">Task 2, Problem 3, was a leaderboard for each hero. Write code similar to the above to print </w:t>
      </w:r>
      <w:r w:rsidR="00AF1706">
        <w:t xml:space="preserve">3 more tables—one for Currer, one for Acton, and one for Ellis. Each query should have a </w:t>
      </w:r>
      <w:r w:rsidR="00AF1706" w:rsidRPr="00AF1706">
        <w:rPr>
          <w:rStyle w:val="HTMLCode"/>
        </w:rPr>
        <w:t>GROUP BY player</w:t>
      </w:r>
      <w:r w:rsidR="00AF1706">
        <w:t xml:space="preserve"> clause, because we want to see each player only once (or possibly not at all) in each leaderboard.</w:t>
      </w:r>
    </w:p>
    <w:p w14:paraId="67FF5DEF" w14:textId="584CAA77" w:rsidR="00AF1706" w:rsidRDefault="00AF1706" w:rsidP="00EA0681">
      <w:pPr>
        <w:pStyle w:val="ListParagraph"/>
        <w:numPr>
          <w:ilvl w:val="0"/>
          <w:numId w:val="17"/>
        </w:numPr>
      </w:pPr>
      <w:r>
        <w:t xml:space="preserve">Task 2, Problem 4, was an overall leaderboard for the game. This one was more complex because I wanted to see the details of the game </w:t>
      </w:r>
      <w:r w:rsidR="003A4996">
        <w:t>in which</w:t>
      </w:r>
      <w:r>
        <w:t xml:space="preserve"> the high score</w:t>
      </w:r>
      <w:r w:rsidR="003A4996">
        <w:t xml:space="preserve"> was achieved</w:t>
      </w:r>
      <w:r>
        <w:t>. Print a table for this one, too.</w:t>
      </w:r>
      <w:r w:rsidR="009203B8">
        <w:t xml:space="preserve"> Here is a query you can use:</w:t>
      </w:r>
    </w:p>
    <w:p w14:paraId="44F84BE1" w14:textId="77777777" w:rsidR="009203B8" w:rsidRPr="00232B45" w:rsidRDefault="009203B8" w:rsidP="009203B8">
      <w:pPr>
        <w:ind w:left="1440"/>
        <w:rPr>
          <w:rStyle w:val="HTMLCode"/>
          <w:color w:val="4F81BD" w:themeColor="accent1"/>
        </w:rPr>
      </w:pPr>
      <w:r w:rsidRPr="00232B45">
        <w:rPr>
          <w:rStyle w:val="HTMLCode"/>
          <w:color w:val="4F81BD" w:themeColor="accent1"/>
        </w:rPr>
        <w:t>SELECT U.player, U.hero, U.gametime, U.score</w:t>
      </w:r>
    </w:p>
    <w:p w14:paraId="0483DBAC" w14:textId="77777777" w:rsidR="009203B8" w:rsidRPr="00232B45" w:rsidRDefault="009203B8" w:rsidP="009203B8">
      <w:pPr>
        <w:ind w:left="1440"/>
        <w:rPr>
          <w:rStyle w:val="HTMLCode"/>
          <w:color w:val="4F81BD" w:themeColor="accent1"/>
        </w:rPr>
      </w:pPr>
      <w:r>
        <w:rPr>
          <w:rStyle w:val="HTMLCode"/>
          <w:color w:val="4F81BD" w:themeColor="accent1"/>
        </w:rPr>
        <w:t>FROM invaders</w:t>
      </w:r>
      <w:r w:rsidRPr="00232B45">
        <w:rPr>
          <w:rStyle w:val="HTMLCode"/>
          <w:color w:val="4F81BD" w:themeColor="accent1"/>
        </w:rPr>
        <w:t xml:space="preserve"> U, (</w:t>
      </w:r>
    </w:p>
    <w:p w14:paraId="518EFC4C" w14:textId="77777777" w:rsidR="009203B8" w:rsidRPr="00232B45" w:rsidRDefault="009203B8" w:rsidP="009203B8">
      <w:pPr>
        <w:ind w:left="1440"/>
        <w:rPr>
          <w:rStyle w:val="HTMLCode"/>
          <w:color w:val="4F81BD" w:themeColor="accent1"/>
        </w:rPr>
      </w:pPr>
      <w:r w:rsidRPr="00232B45">
        <w:rPr>
          <w:rStyle w:val="HTMLCode"/>
          <w:color w:val="4F81BD" w:themeColor="accent1"/>
        </w:rPr>
        <w:t xml:space="preserve">  SELECT MIN(id) AS first_id</w:t>
      </w:r>
    </w:p>
    <w:p w14:paraId="7571CCE4" w14:textId="77777777" w:rsidR="009203B8" w:rsidRPr="00232B45" w:rsidRDefault="009203B8" w:rsidP="009203B8">
      <w:pPr>
        <w:ind w:left="1440"/>
        <w:rPr>
          <w:rStyle w:val="HTMLCode"/>
          <w:color w:val="4F81BD" w:themeColor="accent1"/>
        </w:rPr>
      </w:pPr>
      <w:r>
        <w:rPr>
          <w:rStyle w:val="HTMLCode"/>
          <w:color w:val="4F81BD" w:themeColor="accent1"/>
        </w:rPr>
        <w:t xml:space="preserve">  FROM invaders</w:t>
      </w:r>
      <w:r w:rsidRPr="00232B45">
        <w:rPr>
          <w:rStyle w:val="HTMLCode"/>
          <w:color w:val="4F81BD" w:themeColor="accent1"/>
        </w:rPr>
        <w:t xml:space="preserve"> S, (</w:t>
      </w:r>
    </w:p>
    <w:p w14:paraId="29CE4C80" w14:textId="77777777" w:rsidR="009203B8" w:rsidRPr="00232B45" w:rsidRDefault="009203B8" w:rsidP="009203B8">
      <w:pPr>
        <w:ind w:left="1440"/>
        <w:rPr>
          <w:rStyle w:val="HTMLCode"/>
          <w:color w:val="4F81BD" w:themeColor="accent1"/>
        </w:rPr>
      </w:pPr>
      <w:r w:rsidRPr="00232B45">
        <w:rPr>
          <w:rStyle w:val="HTMLCode"/>
          <w:color w:val="4F81BD" w:themeColor="accent1"/>
        </w:rPr>
        <w:t xml:space="preserve">    SELECT player, MAX(score) AS high_score</w:t>
      </w:r>
    </w:p>
    <w:p w14:paraId="6A59A623" w14:textId="77777777" w:rsidR="009203B8" w:rsidRPr="00232B45" w:rsidRDefault="009203B8" w:rsidP="009203B8">
      <w:pPr>
        <w:ind w:left="1440"/>
        <w:rPr>
          <w:rStyle w:val="HTMLCode"/>
          <w:color w:val="4F81BD" w:themeColor="accent1"/>
        </w:rPr>
      </w:pPr>
      <w:r>
        <w:rPr>
          <w:rStyle w:val="HTMLCode"/>
          <w:color w:val="4F81BD" w:themeColor="accent1"/>
        </w:rPr>
        <w:t xml:space="preserve">    FROM invaders</w:t>
      </w:r>
    </w:p>
    <w:p w14:paraId="0C476C2D" w14:textId="77777777" w:rsidR="009203B8" w:rsidRPr="00232B45" w:rsidRDefault="009203B8" w:rsidP="009203B8">
      <w:pPr>
        <w:ind w:left="1440"/>
        <w:rPr>
          <w:rStyle w:val="HTMLCode"/>
          <w:color w:val="4F81BD" w:themeColor="accent1"/>
        </w:rPr>
      </w:pPr>
      <w:r w:rsidRPr="00232B45">
        <w:rPr>
          <w:rStyle w:val="HTMLCode"/>
          <w:color w:val="4F81BD" w:themeColor="accent1"/>
        </w:rPr>
        <w:t xml:space="preserve">    GROUP BY player</w:t>
      </w:r>
    </w:p>
    <w:p w14:paraId="2B0DBD8F" w14:textId="77777777" w:rsidR="009203B8" w:rsidRPr="00232B45" w:rsidRDefault="009203B8" w:rsidP="009203B8">
      <w:pPr>
        <w:ind w:left="1440"/>
        <w:rPr>
          <w:rStyle w:val="HTMLCode"/>
          <w:color w:val="4F81BD" w:themeColor="accent1"/>
        </w:rPr>
      </w:pPr>
      <w:r w:rsidRPr="00232B45">
        <w:rPr>
          <w:rStyle w:val="HTMLCode"/>
          <w:color w:val="4F81BD" w:themeColor="accent1"/>
        </w:rPr>
        <w:t xml:space="preserve">    </w:t>
      </w:r>
      <w:r>
        <w:rPr>
          <w:rStyle w:val="HTMLCode"/>
          <w:color w:val="4F81BD" w:themeColor="accent1"/>
        </w:rPr>
        <w:t>ORDER</w:t>
      </w:r>
      <w:r w:rsidRPr="00232B45">
        <w:rPr>
          <w:rStyle w:val="HTMLCode"/>
          <w:color w:val="4F81BD" w:themeColor="accent1"/>
        </w:rPr>
        <w:t xml:space="preserve"> BY </w:t>
      </w:r>
      <w:r>
        <w:rPr>
          <w:rStyle w:val="HTMLCode"/>
          <w:color w:val="4F81BD" w:themeColor="accent1"/>
        </w:rPr>
        <w:t>high_score</w:t>
      </w:r>
    </w:p>
    <w:p w14:paraId="492DEE2A" w14:textId="77777777" w:rsidR="009203B8" w:rsidRPr="00232B45" w:rsidRDefault="009203B8" w:rsidP="009203B8">
      <w:pPr>
        <w:ind w:left="1440"/>
        <w:rPr>
          <w:rStyle w:val="HTMLCode"/>
          <w:color w:val="4F81BD" w:themeColor="accent1"/>
        </w:rPr>
      </w:pPr>
      <w:r w:rsidRPr="00232B45">
        <w:rPr>
          <w:rStyle w:val="HTMLCode"/>
          <w:color w:val="4F81BD" w:themeColor="accent1"/>
        </w:rPr>
        <w:t xml:space="preserve">    LIMIT 10</w:t>
      </w:r>
    </w:p>
    <w:p w14:paraId="0216AB96" w14:textId="77777777" w:rsidR="009203B8" w:rsidRPr="00232B45" w:rsidRDefault="009203B8" w:rsidP="009203B8">
      <w:pPr>
        <w:ind w:left="1440"/>
        <w:rPr>
          <w:rStyle w:val="HTMLCode"/>
          <w:color w:val="4F81BD" w:themeColor="accent1"/>
        </w:rPr>
      </w:pPr>
      <w:r w:rsidRPr="00232B45">
        <w:rPr>
          <w:rStyle w:val="HTMLCode"/>
          <w:color w:val="4F81BD" w:themeColor="accent1"/>
        </w:rPr>
        <w:t xml:space="preserve">  ) H</w:t>
      </w:r>
    </w:p>
    <w:p w14:paraId="3AC1434E" w14:textId="77777777" w:rsidR="009203B8" w:rsidRPr="00232B45" w:rsidRDefault="009203B8" w:rsidP="009203B8">
      <w:pPr>
        <w:ind w:left="1440"/>
        <w:rPr>
          <w:rStyle w:val="HTMLCode"/>
          <w:color w:val="4F81BD" w:themeColor="accent1"/>
        </w:rPr>
      </w:pPr>
      <w:r w:rsidRPr="00232B45">
        <w:rPr>
          <w:rStyle w:val="HTMLCode"/>
          <w:color w:val="4F81BD" w:themeColor="accent1"/>
        </w:rPr>
        <w:t xml:space="preserve">  WHERE S.player = H.player AND S.score = H.high_score</w:t>
      </w:r>
    </w:p>
    <w:p w14:paraId="233FC874" w14:textId="77777777" w:rsidR="009203B8" w:rsidRPr="00232B45" w:rsidRDefault="009203B8" w:rsidP="009203B8">
      <w:pPr>
        <w:ind w:left="1440"/>
        <w:rPr>
          <w:rStyle w:val="HTMLCode"/>
          <w:color w:val="4F81BD" w:themeColor="accent1"/>
        </w:rPr>
      </w:pPr>
      <w:r w:rsidRPr="00232B45">
        <w:rPr>
          <w:rStyle w:val="HTMLCode"/>
          <w:color w:val="4F81BD" w:themeColor="accent1"/>
        </w:rPr>
        <w:t xml:space="preserve">  GROUP BY S.player</w:t>
      </w:r>
    </w:p>
    <w:p w14:paraId="60F9CEB3" w14:textId="77777777" w:rsidR="009203B8" w:rsidRPr="00232B45" w:rsidRDefault="009203B8" w:rsidP="009203B8">
      <w:pPr>
        <w:ind w:left="1440"/>
        <w:rPr>
          <w:rStyle w:val="HTMLCode"/>
          <w:color w:val="4F81BD" w:themeColor="accent1"/>
        </w:rPr>
      </w:pPr>
      <w:r>
        <w:rPr>
          <w:rStyle w:val="HTMLCode"/>
          <w:color w:val="4F81BD" w:themeColor="accent1"/>
        </w:rPr>
        <w:t>) F</w:t>
      </w:r>
    </w:p>
    <w:p w14:paraId="01827ED3" w14:textId="77777777" w:rsidR="009203B8" w:rsidRDefault="009203B8" w:rsidP="009203B8">
      <w:pPr>
        <w:ind w:left="1440"/>
        <w:rPr>
          <w:rStyle w:val="HTMLCode"/>
          <w:color w:val="4F81BD" w:themeColor="accent1"/>
        </w:rPr>
      </w:pPr>
      <w:r>
        <w:rPr>
          <w:rStyle w:val="HTMLCode"/>
          <w:color w:val="4F81BD" w:themeColor="accent1"/>
        </w:rPr>
        <w:t>WHERE U.id = F</w:t>
      </w:r>
      <w:r w:rsidRPr="00232B45">
        <w:rPr>
          <w:rStyle w:val="HTMLCode"/>
          <w:color w:val="4F81BD" w:themeColor="accent1"/>
        </w:rPr>
        <w:t>.first_id</w:t>
      </w:r>
    </w:p>
    <w:p w14:paraId="25ABA57C" w14:textId="06481F06" w:rsidR="009203B8" w:rsidRPr="009203B8" w:rsidRDefault="009203B8" w:rsidP="009203B8">
      <w:pPr>
        <w:ind w:left="1440"/>
        <w:rPr>
          <w:rFonts w:ascii="Courier" w:hAnsi="Courier"/>
          <w:color w:val="4F81BD" w:themeColor="accent1"/>
          <w:sz w:val="20"/>
          <w:szCs w:val="20"/>
        </w:rPr>
      </w:pPr>
      <w:r w:rsidRPr="00232B45">
        <w:rPr>
          <w:rStyle w:val="HTMLCode"/>
          <w:color w:val="4F81BD" w:themeColor="accent1"/>
        </w:rPr>
        <w:t>ORDER BY U.score DESC</w:t>
      </w:r>
    </w:p>
    <w:p w14:paraId="52F5822C" w14:textId="0E896EE9" w:rsidR="00702733" w:rsidRDefault="00702733" w:rsidP="00106B5D">
      <w:pPr>
        <w:pStyle w:val="ListParagraph"/>
        <w:numPr>
          <w:ilvl w:val="0"/>
          <w:numId w:val="17"/>
        </w:numPr>
      </w:pPr>
      <w:r>
        <w:t xml:space="preserve">Play the game </w:t>
      </w:r>
      <w:r w:rsidR="00AF1706">
        <w:t>several</w:t>
      </w:r>
      <w:r>
        <w:t xml:space="preserve"> times,</w:t>
      </w:r>
      <w:r w:rsidR="00AF1706">
        <w:t xml:space="preserve"> and give it to your friends to play.</w:t>
      </w:r>
      <w:r>
        <w:t xml:space="preserve"> </w:t>
      </w:r>
      <w:r w:rsidR="00AF1706">
        <w:t>Check the leaderboards to see if they look right.</w:t>
      </w:r>
    </w:p>
    <w:p w14:paraId="141B2003" w14:textId="2A0918DC" w:rsidR="00DD6080" w:rsidRDefault="00702733" w:rsidP="00106B5D">
      <w:pPr>
        <w:pStyle w:val="ListParagraph"/>
        <w:numPr>
          <w:ilvl w:val="0"/>
          <w:numId w:val="17"/>
        </w:numPr>
      </w:pPr>
      <w:r>
        <w:t xml:space="preserve">Upload the ScoreUpdater.java file </w:t>
      </w:r>
      <w:r w:rsidR="00106B5D">
        <w:t>to Canvas by the posted due date.</w:t>
      </w:r>
    </w:p>
    <w:bookmarkEnd w:id="0"/>
    <w:bookmarkEnd w:id="1"/>
    <w:bookmarkEnd w:id="2"/>
    <w:bookmarkEnd w:id="3"/>
    <w:bookmarkEnd w:id="4"/>
    <w:bookmarkEnd w:id="5"/>
    <w:p w14:paraId="00B99B3B" w14:textId="636FEA40" w:rsidR="00306FD8" w:rsidRDefault="00306FD8" w:rsidP="00AC3902"/>
    <w:sectPr w:rsidR="00306FD8" w:rsidSect="00414A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8" w:right="1138" w:bottom="1138" w:left="113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B5F54" w14:textId="77777777" w:rsidR="00A4189D" w:rsidRDefault="00A4189D" w:rsidP="00895FB3">
      <w:r>
        <w:separator/>
      </w:r>
    </w:p>
  </w:endnote>
  <w:endnote w:type="continuationSeparator" w:id="0">
    <w:p w14:paraId="1BB68E27" w14:textId="77777777" w:rsidR="00A4189D" w:rsidRDefault="00A4189D" w:rsidP="00895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B31C8" w14:textId="77777777" w:rsidR="00414A76" w:rsidRDefault="00414A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00" w:firstRow="0" w:lastRow="0" w:firstColumn="0" w:lastColumn="0" w:noHBand="0" w:noVBand="1"/>
    </w:tblPr>
    <w:tblGrid>
      <w:gridCol w:w="1998"/>
      <w:gridCol w:w="8182"/>
    </w:tblGrid>
    <w:tr w:rsidR="00414A76" w14:paraId="168C28AE" w14:textId="77777777" w:rsidTr="000B054F">
      <w:tc>
        <w:tcPr>
          <w:tcW w:w="1998" w:type="dxa"/>
        </w:tcPr>
        <w:bookmarkStart w:id="6" w:name="_GoBack"/>
        <w:bookmarkEnd w:id="6"/>
        <w:p w14:paraId="369DC982" w14:textId="77777777" w:rsidR="00414A76" w:rsidRDefault="00414A76" w:rsidP="00414A76">
          <w:pPr>
            <w:rPr>
              <w:rFonts w:ascii="Times New Roman" w:eastAsia="Times New Roman" w:hAnsi="Times New Roman" w:cs="Times New Roman"/>
            </w:rPr>
          </w:pPr>
          <w:r w:rsidRPr="004B6071">
            <w:rPr>
              <w:rFonts w:ascii="Times New Roman" w:eastAsia="Times New Roman" w:hAnsi="Times New Roman" w:cs="Times New Roman"/>
            </w:rPr>
            <w:fldChar w:fldCharType="begin"/>
          </w:r>
          <w:r w:rsidRPr="004B6071">
            <w:rPr>
              <w:rFonts w:ascii="Times New Roman" w:eastAsia="Times New Roman" w:hAnsi="Times New Roman" w:cs="Times New Roman"/>
            </w:rPr>
            <w:instrText xml:space="preserve"> INCLUDEPICTURE "/var/folders/m9/3rdcwdmn581gg68p1_z4c6v40000gp/T/com.microsoft.Word/WebArchiveCopyPasteTempFiles/88x31.png" \* MERGEFORMATINET </w:instrText>
          </w:r>
          <w:r w:rsidRPr="004B6071">
            <w:rPr>
              <w:rFonts w:ascii="Times New Roman" w:eastAsia="Times New Roman" w:hAnsi="Times New Roman" w:cs="Times New Roman"/>
            </w:rPr>
            <w:fldChar w:fldCharType="separate"/>
          </w:r>
          <w:r w:rsidRPr="004B6071">
            <w:rPr>
              <w:rFonts w:ascii="Times New Roman" w:eastAsia="Times New Roman" w:hAnsi="Times New Roman" w:cs="Times New Roman"/>
              <w:noProof/>
            </w:rPr>
            <w:drawing>
              <wp:inline distT="0" distB="0" distL="0" distR="0" wp14:anchorId="42BB1F00" wp14:editId="1FA126BB">
                <wp:extent cx="1117600" cy="393700"/>
                <wp:effectExtent l="0" t="0" r="0" b="0"/>
                <wp:docPr id="6" name="Picture 6" descr="Creative Commons Licen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reative Commons Licens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76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B6071">
            <w:rPr>
              <w:rFonts w:ascii="Times New Roman" w:eastAsia="Times New Roman" w:hAnsi="Times New Roman" w:cs="Times New Roman"/>
            </w:rPr>
            <w:fldChar w:fldCharType="end"/>
          </w:r>
        </w:p>
      </w:tc>
      <w:tc>
        <w:tcPr>
          <w:tcW w:w="8182" w:type="dxa"/>
        </w:tcPr>
        <w:p w14:paraId="5E484BAE" w14:textId="77777777" w:rsidR="00414A76" w:rsidRDefault="00414A76" w:rsidP="00414A76">
          <w:pPr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 xml:space="preserve">© 2018 </w:t>
          </w:r>
          <w:r w:rsidRPr="004B6071">
            <w:rPr>
              <w:rFonts w:ascii="Times New Roman" w:eastAsia="Times New Roman" w:hAnsi="Times New Roman" w:cs="Times New Roman"/>
            </w:rPr>
            <w:t>James Vanderhyde</w:t>
          </w:r>
          <w:r>
            <w:rPr>
              <w:rFonts w:ascii="Times New Roman" w:eastAsia="Times New Roman" w:hAnsi="Times New Roman" w:cs="Times New Roman"/>
            </w:rPr>
            <w:t xml:space="preserve">. </w:t>
          </w:r>
          <w:r w:rsidRPr="004B6071">
            <w:rPr>
              <w:rFonts w:ascii="Times New Roman" w:eastAsia="Times New Roman" w:hAnsi="Times New Roman" w:cs="Times New Roman"/>
            </w:rPr>
            <w:t>This work is licensed under a </w:t>
          </w:r>
          <w:hyperlink r:id="rId2" w:history="1">
            <w:r w:rsidRPr="004B6071">
              <w:rPr>
                <w:rStyle w:val="Hyperlink"/>
                <w:rFonts w:ascii="Times New Roman" w:eastAsia="Times New Roman" w:hAnsi="Times New Roman" w:cs="Times New Roman"/>
              </w:rPr>
              <w:t>Creative Commons Attribution 4.0 International License</w:t>
            </w:r>
          </w:hyperlink>
          <w:r w:rsidRPr="004B6071">
            <w:rPr>
              <w:rFonts w:ascii="Times New Roman" w:eastAsia="Times New Roman" w:hAnsi="Times New Roman" w:cs="Times New Roman"/>
            </w:rPr>
            <w:t>.</w:t>
          </w:r>
        </w:p>
      </w:tc>
    </w:tr>
  </w:tbl>
  <w:p w14:paraId="65F4351F" w14:textId="3BFB68E8" w:rsidR="00414A76" w:rsidRDefault="00414A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6BF3E" w14:textId="77777777" w:rsidR="00414A76" w:rsidRDefault="00414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0D3DD" w14:textId="77777777" w:rsidR="00A4189D" w:rsidRDefault="00A4189D" w:rsidP="00895FB3">
      <w:r>
        <w:separator/>
      </w:r>
    </w:p>
  </w:footnote>
  <w:footnote w:type="continuationSeparator" w:id="0">
    <w:p w14:paraId="285014EA" w14:textId="77777777" w:rsidR="00A4189D" w:rsidRDefault="00A4189D" w:rsidP="00895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A7CBE" w14:textId="77777777" w:rsidR="00414A76" w:rsidRDefault="00414A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493BD" w14:textId="5F43FCB8" w:rsidR="00895FB3" w:rsidRDefault="00895FB3" w:rsidP="00FD7BE2">
    <w:pPr>
      <w:tabs>
        <w:tab w:val="right" w:pos="9900"/>
      </w:tabs>
      <w:ind w:right="-26"/>
    </w:pPr>
    <w:r w:rsidRPr="00F4345C">
      <w:t>C</w:t>
    </w:r>
    <w:r>
      <w:t>MP</w:t>
    </w:r>
    <w:r w:rsidRPr="00F4345C">
      <w:t>S</w:t>
    </w:r>
    <w:r>
      <w:t>C</w:t>
    </w:r>
    <w:r w:rsidRPr="00F4345C">
      <w:t xml:space="preserve"> 3</w:t>
    </w:r>
    <w:r>
      <w:t>21</w:t>
    </w:r>
    <w:r w:rsidRPr="00F4345C">
      <w:t xml:space="preserve"> </w:t>
    </w:r>
    <w:r>
      <w:t>Relational Database Theory and Design</w:t>
    </w:r>
    <w:r w:rsidR="00C548B0">
      <w:tab/>
      <w:t>PA</w:t>
    </w:r>
    <w:r w:rsidR="00FD7BE2">
      <w:t xml:space="preserve"> </w:t>
    </w:r>
    <w:r w:rsidR="00C548B0">
      <w:t>1</w:t>
    </w:r>
    <w:r w:rsidR="00FD7BE2">
      <w:t xml:space="preserve">: </w:t>
    </w:r>
    <w:r w:rsidR="00C548B0">
      <w:t>Space Invaders Leaderboard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2AAF5" w14:textId="77777777" w:rsidR="00414A76" w:rsidRDefault="00414A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A4262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48C9D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AA32C4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049877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17AC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FD6E14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D9638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404D9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A54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1747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DDE14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D05109"/>
    <w:multiLevelType w:val="hybridMultilevel"/>
    <w:tmpl w:val="66E86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BC53AA"/>
    <w:multiLevelType w:val="hybridMultilevel"/>
    <w:tmpl w:val="E5F235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21CB05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A9D5C1A"/>
    <w:multiLevelType w:val="hybridMultilevel"/>
    <w:tmpl w:val="23A86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627B88"/>
    <w:multiLevelType w:val="multilevel"/>
    <w:tmpl w:val="444C623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DD1FAF"/>
    <w:multiLevelType w:val="hybridMultilevel"/>
    <w:tmpl w:val="4D8EC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7C33FA"/>
    <w:multiLevelType w:val="multilevel"/>
    <w:tmpl w:val="51B06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165C3C"/>
    <w:multiLevelType w:val="hybridMultilevel"/>
    <w:tmpl w:val="77FC7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931C81"/>
    <w:multiLevelType w:val="hybridMultilevel"/>
    <w:tmpl w:val="51B0618C"/>
    <w:lvl w:ilvl="0" w:tplc="A19C67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A36BCE"/>
    <w:multiLevelType w:val="hybridMultilevel"/>
    <w:tmpl w:val="36907B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1F2F37"/>
    <w:multiLevelType w:val="hybridMultilevel"/>
    <w:tmpl w:val="F50EC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D60298"/>
    <w:multiLevelType w:val="multilevel"/>
    <w:tmpl w:val="51B06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A3FF6"/>
    <w:multiLevelType w:val="hybridMultilevel"/>
    <w:tmpl w:val="1E169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AB26EE"/>
    <w:multiLevelType w:val="hybridMultilevel"/>
    <w:tmpl w:val="5A1C69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9160A2"/>
    <w:multiLevelType w:val="hybridMultilevel"/>
    <w:tmpl w:val="FD6A6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B05A45"/>
    <w:multiLevelType w:val="hybridMultilevel"/>
    <w:tmpl w:val="A454AF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667AC7"/>
    <w:multiLevelType w:val="multilevel"/>
    <w:tmpl w:val="444C623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6AB4765"/>
    <w:multiLevelType w:val="hybridMultilevel"/>
    <w:tmpl w:val="444C6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5"/>
  </w:num>
  <w:num w:numId="3">
    <w:abstractNumId w:val="22"/>
  </w:num>
  <w:num w:numId="4">
    <w:abstractNumId w:val="18"/>
  </w:num>
  <w:num w:numId="5">
    <w:abstractNumId w:val="20"/>
  </w:num>
  <w:num w:numId="6">
    <w:abstractNumId w:val="24"/>
  </w:num>
  <w:num w:numId="7">
    <w:abstractNumId w:val="23"/>
  </w:num>
  <w:num w:numId="8">
    <w:abstractNumId w:val="27"/>
  </w:num>
  <w:num w:numId="9">
    <w:abstractNumId w:val="16"/>
  </w:num>
  <w:num w:numId="10">
    <w:abstractNumId w:val="21"/>
  </w:num>
  <w:num w:numId="11">
    <w:abstractNumId w:val="14"/>
  </w:num>
  <w:num w:numId="12">
    <w:abstractNumId w:val="26"/>
  </w:num>
  <w:num w:numId="13">
    <w:abstractNumId w:val="12"/>
  </w:num>
  <w:num w:numId="14">
    <w:abstractNumId w:val="25"/>
  </w:num>
  <w:num w:numId="15">
    <w:abstractNumId w:val="19"/>
  </w:num>
  <w:num w:numId="16">
    <w:abstractNumId w:val="11"/>
  </w:num>
  <w:num w:numId="17">
    <w:abstractNumId w:val="13"/>
  </w:num>
  <w:num w:numId="18">
    <w:abstractNumId w:val="0"/>
  </w:num>
  <w:num w:numId="19">
    <w:abstractNumId w:val="1"/>
  </w:num>
  <w:num w:numId="20">
    <w:abstractNumId w:val="2"/>
  </w:num>
  <w:num w:numId="21">
    <w:abstractNumId w:val="3"/>
  </w:num>
  <w:num w:numId="22">
    <w:abstractNumId w:val="4"/>
  </w:num>
  <w:num w:numId="23">
    <w:abstractNumId w:val="9"/>
  </w:num>
  <w:num w:numId="24">
    <w:abstractNumId w:val="5"/>
  </w:num>
  <w:num w:numId="25">
    <w:abstractNumId w:val="6"/>
  </w:num>
  <w:num w:numId="26">
    <w:abstractNumId w:val="7"/>
  </w:num>
  <w:num w:numId="27">
    <w:abstractNumId w:val="8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34E3"/>
    <w:rsid w:val="00044D68"/>
    <w:rsid w:val="000A3FE8"/>
    <w:rsid w:val="000D0F69"/>
    <w:rsid w:val="000D242A"/>
    <w:rsid w:val="000E09ED"/>
    <w:rsid w:val="000F57DB"/>
    <w:rsid w:val="00106B5D"/>
    <w:rsid w:val="00170F61"/>
    <w:rsid w:val="00190E7E"/>
    <w:rsid w:val="001B7A57"/>
    <w:rsid w:val="00200DA7"/>
    <w:rsid w:val="002122F8"/>
    <w:rsid w:val="0023303C"/>
    <w:rsid w:val="00277E6D"/>
    <w:rsid w:val="0029695C"/>
    <w:rsid w:val="00296DB9"/>
    <w:rsid w:val="002A529C"/>
    <w:rsid w:val="002E3DE2"/>
    <w:rsid w:val="002F30F0"/>
    <w:rsid w:val="00301261"/>
    <w:rsid w:val="00306FD8"/>
    <w:rsid w:val="00332E76"/>
    <w:rsid w:val="00366379"/>
    <w:rsid w:val="0037282E"/>
    <w:rsid w:val="00391159"/>
    <w:rsid w:val="003A4996"/>
    <w:rsid w:val="003B258F"/>
    <w:rsid w:val="003F47F6"/>
    <w:rsid w:val="00414A76"/>
    <w:rsid w:val="00447076"/>
    <w:rsid w:val="00455D1D"/>
    <w:rsid w:val="004601A5"/>
    <w:rsid w:val="00463D99"/>
    <w:rsid w:val="0047342E"/>
    <w:rsid w:val="004B6F66"/>
    <w:rsid w:val="00504FE9"/>
    <w:rsid w:val="00543BF9"/>
    <w:rsid w:val="00566039"/>
    <w:rsid w:val="005663E2"/>
    <w:rsid w:val="00572636"/>
    <w:rsid w:val="005C6F8F"/>
    <w:rsid w:val="005C7C54"/>
    <w:rsid w:val="005D5570"/>
    <w:rsid w:val="005F4956"/>
    <w:rsid w:val="0061699B"/>
    <w:rsid w:val="006935C1"/>
    <w:rsid w:val="006C4B3E"/>
    <w:rsid w:val="00702733"/>
    <w:rsid w:val="00720E58"/>
    <w:rsid w:val="007266A7"/>
    <w:rsid w:val="00750C4F"/>
    <w:rsid w:val="0075748C"/>
    <w:rsid w:val="007668B1"/>
    <w:rsid w:val="007715A7"/>
    <w:rsid w:val="007A7E00"/>
    <w:rsid w:val="007D5123"/>
    <w:rsid w:val="007E2461"/>
    <w:rsid w:val="00842300"/>
    <w:rsid w:val="00873D7E"/>
    <w:rsid w:val="008770E7"/>
    <w:rsid w:val="00895FB3"/>
    <w:rsid w:val="008D7C8A"/>
    <w:rsid w:val="008E7AB4"/>
    <w:rsid w:val="008F5AC2"/>
    <w:rsid w:val="009203B8"/>
    <w:rsid w:val="009C1172"/>
    <w:rsid w:val="009D5E79"/>
    <w:rsid w:val="00A05C66"/>
    <w:rsid w:val="00A234AE"/>
    <w:rsid w:val="00A4189D"/>
    <w:rsid w:val="00A63509"/>
    <w:rsid w:val="00A84B1E"/>
    <w:rsid w:val="00A93C6A"/>
    <w:rsid w:val="00AA438C"/>
    <w:rsid w:val="00AB3644"/>
    <w:rsid w:val="00AC3902"/>
    <w:rsid w:val="00AE71E8"/>
    <w:rsid w:val="00AF1706"/>
    <w:rsid w:val="00AF29DF"/>
    <w:rsid w:val="00AF7194"/>
    <w:rsid w:val="00B24CA7"/>
    <w:rsid w:val="00B534E3"/>
    <w:rsid w:val="00B760AB"/>
    <w:rsid w:val="00B85DE1"/>
    <w:rsid w:val="00B87EAE"/>
    <w:rsid w:val="00BE0FF2"/>
    <w:rsid w:val="00BF6B4F"/>
    <w:rsid w:val="00C07E66"/>
    <w:rsid w:val="00C359F5"/>
    <w:rsid w:val="00C50ED1"/>
    <w:rsid w:val="00C548B0"/>
    <w:rsid w:val="00C603D3"/>
    <w:rsid w:val="00C93D7F"/>
    <w:rsid w:val="00C953BF"/>
    <w:rsid w:val="00CA5869"/>
    <w:rsid w:val="00CE2DB6"/>
    <w:rsid w:val="00CF2E93"/>
    <w:rsid w:val="00D6194B"/>
    <w:rsid w:val="00D714A0"/>
    <w:rsid w:val="00DB6E78"/>
    <w:rsid w:val="00DC56B1"/>
    <w:rsid w:val="00DD6080"/>
    <w:rsid w:val="00DE0910"/>
    <w:rsid w:val="00DF718E"/>
    <w:rsid w:val="00E67606"/>
    <w:rsid w:val="00E9154A"/>
    <w:rsid w:val="00EA0681"/>
    <w:rsid w:val="00EB24CC"/>
    <w:rsid w:val="00F25165"/>
    <w:rsid w:val="00F429C4"/>
    <w:rsid w:val="00F4345C"/>
    <w:rsid w:val="00F44F86"/>
    <w:rsid w:val="00F51D91"/>
    <w:rsid w:val="00F51FF3"/>
    <w:rsid w:val="00F819A6"/>
    <w:rsid w:val="00F8423B"/>
    <w:rsid w:val="00F85E30"/>
    <w:rsid w:val="00F93364"/>
    <w:rsid w:val="00F95EF6"/>
    <w:rsid w:val="00FB5A93"/>
    <w:rsid w:val="00FC5E9E"/>
    <w:rsid w:val="00FD7BE2"/>
    <w:rsid w:val="00FE4DF0"/>
    <w:rsid w:val="00FF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413B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F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6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4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E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E58"/>
    <w:rPr>
      <w:rFonts w:ascii="Lucida Grande" w:hAnsi="Lucida Grande" w:cs="Lucida Grande"/>
      <w:sz w:val="18"/>
      <w:szCs w:val="18"/>
    </w:rPr>
  </w:style>
  <w:style w:type="character" w:customStyle="1" w:styleId="Schema">
    <w:name w:val="Schema"/>
    <w:basedOn w:val="DefaultParagraphFont"/>
    <w:uiPriority w:val="1"/>
    <w:qFormat/>
    <w:rsid w:val="002A529C"/>
    <w:rPr>
      <w:rFonts w:asciiTheme="majorHAnsi" w:hAnsiTheme="majorHAnsi"/>
      <w:noProof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266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Schemap">
    <w:name w:val="Schema p"/>
    <w:basedOn w:val="BodyText"/>
    <w:qFormat/>
    <w:rsid w:val="007266A7"/>
    <w:pPr>
      <w:spacing w:before="120"/>
      <w:ind w:firstLine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F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7266A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266A7"/>
  </w:style>
  <w:style w:type="paragraph" w:styleId="Header">
    <w:name w:val="header"/>
    <w:basedOn w:val="Normal"/>
    <w:link w:val="HeaderChar"/>
    <w:uiPriority w:val="99"/>
    <w:unhideWhenUsed/>
    <w:rsid w:val="00895F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FB3"/>
  </w:style>
  <w:style w:type="paragraph" w:styleId="Footer">
    <w:name w:val="footer"/>
    <w:basedOn w:val="Normal"/>
    <w:link w:val="FooterChar"/>
    <w:uiPriority w:val="99"/>
    <w:unhideWhenUsed/>
    <w:rsid w:val="00895F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FB3"/>
  </w:style>
  <w:style w:type="character" w:styleId="Hyperlink">
    <w:name w:val="Hyperlink"/>
    <w:basedOn w:val="DefaultParagraphFont"/>
    <w:uiPriority w:val="99"/>
    <w:unhideWhenUsed/>
    <w:rsid w:val="002122F8"/>
    <w:rPr>
      <w:color w:val="0000FF" w:themeColor="hyperlink"/>
      <w:u w:val="single"/>
    </w:rPr>
  </w:style>
  <w:style w:type="table" w:styleId="TableGrid5">
    <w:name w:val="Table Grid 5"/>
    <w:basedOn w:val="TableNormal"/>
    <w:rsid w:val="00F8423B"/>
    <w:rPr>
      <w:rFonts w:ascii="Times New Roman" w:eastAsia="Times New Roma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character" w:styleId="HTMLCode">
    <w:name w:val="HTML Code"/>
    <w:basedOn w:val="DefaultParagraphFont"/>
    <w:uiPriority w:val="99"/>
    <w:unhideWhenUsed/>
    <w:qFormat/>
    <w:rsid w:val="00EA0681"/>
    <w:rPr>
      <w:rFonts w:ascii="Courier" w:hAnsi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681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681"/>
    <w:rPr>
      <w:rFonts w:ascii="Courier" w:hAnsi="Courier"/>
      <w:sz w:val="20"/>
      <w:szCs w:val="20"/>
    </w:rPr>
  </w:style>
  <w:style w:type="table" w:styleId="TableGrid">
    <w:name w:val="Table Grid"/>
    <w:basedOn w:val="TableNormal"/>
    <w:uiPriority w:val="59"/>
    <w:rsid w:val="00414A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4.0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629</Words>
  <Characters>3591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/Programming assignment: </vt:lpstr>
      <vt:lpstr>A video game with a database-backed leaderboard</vt:lpstr>
      <vt:lpstr>    Task 3: Display the leaderboards</vt:lpstr>
    </vt:vector>
  </TitlesOfParts>
  <Company>Saint Xavier University</Company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Vanderhyde</dc:creator>
  <cp:keywords/>
  <dc:description/>
  <cp:lastModifiedBy>James Vanderhyde</cp:lastModifiedBy>
  <cp:revision>64</cp:revision>
  <cp:lastPrinted>2017-11-15T17:40:00Z</cp:lastPrinted>
  <dcterms:created xsi:type="dcterms:W3CDTF">2015-09-03T14:39:00Z</dcterms:created>
  <dcterms:modified xsi:type="dcterms:W3CDTF">2018-09-27T22:51:00Z</dcterms:modified>
</cp:coreProperties>
</file>