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AFA2" w14:textId="0F95D2EE" w:rsidR="00095E3E" w:rsidRDefault="00772EB1" w:rsidP="00772EB1">
      <w:pPr>
        <w:pStyle w:val="Heading11"/>
      </w:pPr>
      <w:r w:rsidRPr="00772EB1">
        <w:t>Probabilités et statistiques pour la biologie</w:t>
      </w:r>
      <w:r>
        <w:t xml:space="preserve"> </w:t>
      </w:r>
      <w:r>
        <w:br/>
        <w:t>(STAT1, ENSBBAU16</w:t>
      </w:r>
      <w:r w:rsidR="00664A04">
        <w:t>L</w:t>
      </w:r>
      <w:r w:rsidR="00B55A84">
        <w:t xml:space="preserve">) – Examen – </w:t>
      </w:r>
      <w:r w:rsidR="008E4C36">
        <w:t>22</w:t>
      </w:r>
      <w:bookmarkStart w:id="0" w:name="_GoBack"/>
      <w:bookmarkEnd w:id="0"/>
      <w:r w:rsidR="00DC051E">
        <w:t xml:space="preserve"> janvier 2018</w:t>
      </w:r>
    </w:p>
    <w:p w14:paraId="17949A38" w14:textId="77777777" w:rsidR="00A92AED" w:rsidRPr="00A92AED" w:rsidRDefault="00A92AED" w:rsidP="003E2F42">
      <w:r w:rsidRPr="00A92AED">
        <w:t>Calculatrices Autorisées ; Documents Non Autorisés</w:t>
      </w:r>
      <w:r w:rsidR="004D27C2">
        <w:t>.</w:t>
      </w:r>
    </w:p>
    <w:p w14:paraId="32C9AD06" w14:textId="2DBFD41A" w:rsidR="002523D6" w:rsidRPr="00A92AED" w:rsidRDefault="002523D6" w:rsidP="003E2F42">
      <w:r w:rsidRPr="004E1BEF">
        <w:rPr>
          <w:b/>
        </w:rPr>
        <w:t>Pondération</w:t>
      </w:r>
      <w:r w:rsidR="005E3CB8">
        <w:rPr>
          <w:b/>
        </w:rPr>
        <w:t> </w:t>
      </w:r>
      <w:r w:rsidRPr="004E1BEF">
        <w:rPr>
          <w:b/>
        </w:rPr>
        <w:t>:</w:t>
      </w:r>
      <w:r>
        <w:t xml:space="preserve"> cet examen compte pour </w:t>
      </w:r>
      <w:r w:rsidR="00772EB1">
        <w:t>100</w:t>
      </w:r>
      <w:r>
        <w:t>% de la note finale.</w:t>
      </w:r>
    </w:p>
    <w:p w14:paraId="685FEF2F" w14:textId="2F1FC92C" w:rsidR="00DC051E" w:rsidRDefault="00DC051E" w:rsidP="00DC051E">
      <w:pPr>
        <w:pStyle w:val="Titre2"/>
      </w:pPr>
      <w:r>
        <w:t>Question 1</w:t>
      </w:r>
      <w:r w:rsidR="00476E89">
        <w:t xml:space="preserve"> (4</w:t>
      </w:r>
      <w:r w:rsidR="009A7C58">
        <w:t xml:space="preserve"> points)</w:t>
      </w:r>
    </w:p>
    <w:p w14:paraId="166D50A1" w14:textId="4E09FFE0" w:rsidR="00DC051E" w:rsidRPr="00B02E44" w:rsidRDefault="00364297" w:rsidP="00DC051E">
      <w:r w:rsidRPr="00B02E44">
        <w:t xml:space="preserve">On fait une recherche de similarités avec l’algorithme BLAST, </w:t>
      </w:r>
      <w:r w:rsidR="0070405C" w:rsidRPr="00B02E44">
        <w:t>en comparant une séquence protéique inconnue aux 25000 séquences d’un protéome de référence. On décide arbitrairement de retenir les 5 meilleures correspondances, et d’interpréter le résultat en tenant compte de leur ordre. Combien de possibilités y a-t-il ?</w:t>
      </w:r>
      <w:r w:rsidR="00B02E44" w:rsidRPr="00B02E44">
        <w:t xml:space="preserve"> </w:t>
      </w:r>
      <w:r w:rsidR="00444740" w:rsidRPr="00B02E44">
        <w:t xml:space="preserve">Expliquez le raisonnement, indiquez le nom de la fonction et sa formule (avec les symboles), puis </w:t>
      </w:r>
      <w:r w:rsidR="003E31B2" w:rsidRPr="00B02E44">
        <w:t xml:space="preserve">remplacez dans cette formule </w:t>
      </w:r>
      <w:r w:rsidR="00127706" w:rsidRPr="00B02E44">
        <w:t>chacun des</w:t>
      </w:r>
      <w:r w:rsidR="00CD51E2" w:rsidRPr="00B02E44">
        <w:t xml:space="preserve"> </w:t>
      </w:r>
      <w:r w:rsidR="00444740" w:rsidRPr="00B02E44">
        <w:t xml:space="preserve">symboles par les valeurs numériques </w:t>
      </w:r>
      <w:r w:rsidR="00127706" w:rsidRPr="00B02E44">
        <w:t xml:space="preserve">appropriées </w:t>
      </w:r>
      <w:r w:rsidR="00444740" w:rsidRPr="00B02E44">
        <w:t xml:space="preserve">de l'énoncé. </w:t>
      </w:r>
      <w:r w:rsidR="007A275C" w:rsidRPr="00B02E44">
        <w:t>Il n'est pas nécessaire de fournir le résultat numérique</w:t>
      </w:r>
      <w:r w:rsidR="00444740" w:rsidRPr="00B02E44">
        <w:t xml:space="preserve"> final, dont le calcul nécessiterait un ordinateur</w:t>
      </w:r>
      <w:r w:rsidR="007A275C" w:rsidRPr="00B02E44">
        <w:t>.</w:t>
      </w:r>
      <w:r w:rsidR="00C00DF7" w:rsidRPr="00B02E44">
        <w:t xml:space="preserve"> </w:t>
      </w:r>
    </w:p>
    <w:p w14:paraId="5059BFA7" w14:textId="038AAB03" w:rsidR="00D716B1" w:rsidRDefault="00476E89" w:rsidP="00D716B1">
      <w:pPr>
        <w:pStyle w:val="Titre2"/>
      </w:pPr>
      <w:r>
        <w:t>Question 2</w:t>
      </w:r>
      <w:r w:rsidR="00D716B1">
        <w:t xml:space="preserve"> (6 points)</w:t>
      </w:r>
    </w:p>
    <w:p w14:paraId="1BECE131" w14:textId="6CFE1F78" w:rsidR="00E854EC" w:rsidRDefault="00176FF5" w:rsidP="00E854EC">
      <w:r>
        <w:t xml:space="preserve">On scanne la séquence d’un génome bactérien  de 4 Mb pour y trouver toutes les occurrences du motif  TACGATGC, en acceptant au plus 2 substitution. On considère que les nucléotides sont répartis de façon indépendante, et qu’ils sont équiprobables dans ce génome. </w:t>
      </w:r>
      <w:r w:rsidR="00E854EC">
        <w:t xml:space="preserve">Comment calcule-t-on </w:t>
      </w:r>
      <w:r>
        <w:t>la probabilité d’observer une occurrence du motif à</w:t>
      </w:r>
      <w:r w:rsidR="00E854EC">
        <w:t xml:space="preserve"> une position donnée du génome ?</w:t>
      </w:r>
    </w:p>
    <w:p w14:paraId="6C0A3A99" w14:textId="3F1481CE" w:rsidR="00E854EC" w:rsidRPr="00D716B1" w:rsidRDefault="00E854EC" w:rsidP="00295C5C">
      <w:pPr>
        <w:pStyle w:val="Paragraphedeliste"/>
        <w:numPr>
          <w:ilvl w:val="0"/>
          <w:numId w:val="37"/>
        </w:numPr>
      </w:pPr>
      <w:r>
        <w:t>Expliquez le raisonnement qui permet de déterminer la distribution théorique de probabilité à utiliser.</w:t>
      </w:r>
    </w:p>
    <w:p w14:paraId="10C48A24" w14:textId="34A49436" w:rsidR="00E854EC" w:rsidRDefault="00E854EC" w:rsidP="00E854EC">
      <w:pPr>
        <w:pStyle w:val="Paragraphedeliste"/>
        <w:numPr>
          <w:ilvl w:val="0"/>
          <w:numId w:val="37"/>
        </w:numPr>
      </w:pPr>
      <w:r>
        <w:t xml:space="preserve">Ecrivez la formule de cette distribution théorique en expliquant (dans le contexte général) ce que  représente chaque symbole. </w:t>
      </w:r>
    </w:p>
    <w:p w14:paraId="28D6AABE" w14:textId="0B165864" w:rsidR="00E854EC" w:rsidRDefault="00E854EC" w:rsidP="00E854EC">
      <w:pPr>
        <w:pStyle w:val="Paragraphedeliste"/>
        <w:numPr>
          <w:ilvl w:val="0"/>
          <w:numId w:val="37"/>
        </w:numPr>
      </w:pPr>
      <w:r>
        <w:t xml:space="preserve">Ecrivez cette même formule en remplaçant les symboles par les valeurs numériques extraites de l’énoncé. </w:t>
      </w:r>
      <w:r w:rsidR="001E3507">
        <w:t xml:space="preserve">Vous ne devez pas calculer le résultat final. </w:t>
      </w:r>
    </w:p>
    <w:p w14:paraId="3CA210C1" w14:textId="77777777" w:rsidR="00E854EC" w:rsidRDefault="00E854EC" w:rsidP="00E854EC">
      <w:pPr>
        <w:pStyle w:val="Paragraphedeliste"/>
        <w:numPr>
          <w:ilvl w:val="0"/>
          <w:numId w:val="37"/>
        </w:numPr>
      </w:pPr>
      <w:r>
        <w:t xml:space="preserve">Discutez de la pertinence des hypothèses de travail. </w:t>
      </w:r>
    </w:p>
    <w:p w14:paraId="46374A1B" w14:textId="6E831B4E" w:rsidR="00476E89" w:rsidRDefault="00476E89" w:rsidP="00476E89">
      <w:pPr>
        <w:pStyle w:val="Titre2"/>
      </w:pPr>
      <w:r>
        <w:t xml:space="preserve">Question 3 </w:t>
      </w:r>
      <w:r w:rsidR="001E3507">
        <w:t>(10</w:t>
      </w:r>
      <w:r>
        <w:t xml:space="preserve"> points)</w:t>
      </w:r>
    </w:p>
    <w:p w14:paraId="36BB6278" w14:textId="2E4826ED" w:rsidR="001E3507" w:rsidRDefault="001E3507" w:rsidP="001E3507">
      <w:r>
        <w:t xml:space="preserve">On </w:t>
      </w:r>
      <w:r w:rsidR="00C26127">
        <w:t xml:space="preserve">veut évaluer l’impact d’un médicament sur </w:t>
      </w:r>
      <w:r>
        <w:t xml:space="preserve">la concentration d’une protéine dans </w:t>
      </w:r>
      <w:r w:rsidR="00C26127">
        <w:t xml:space="preserve">une lignée cellulaire, </w:t>
      </w:r>
      <w:r>
        <w:t>en mesurant la fluorescence d’un marqueur associé. On suppose que les fluctuations expérimentales suivent une loi normale.</w:t>
      </w:r>
      <w:r w:rsidR="00C26127">
        <w:t xml:space="preserve"> Les mesures sont indiquées ci-dessous. </w:t>
      </w:r>
    </w:p>
    <w:p w14:paraId="20945A31" w14:textId="22E7A342" w:rsidR="00C26127" w:rsidRDefault="007D7CC1" w:rsidP="00105A90">
      <w:pPr>
        <w:ind w:left="1416"/>
      </w:pPr>
      <w:r>
        <w:t xml:space="preserve">Cellules traitées : </w:t>
      </w:r>
      <w:r w:rsidR="00105A90" w:rsidRPr="00105A90">
        <w:t>92  96 102  86 118 110  94 102</w:t>
      </w:r>
    </w:p>
    <w:p w14:paraId="1A7C1D34" w14:textId="042C8FE4" w:rsidR="007D7CC1" w:rsidRDefault="007D7CC1" w:rsidP="00105A90">
      <w:pPr>
        <w:ind w:left="1416"/>
      </w:pPr>
      <w:r>
        <w:t xml:space="preserve">Cellules non-traitées : </w:t>
      </w:r>
      <w:r w:rsidR="002D7416" w:rsidRPr="002D7416">
        <w:t>125  86  76 101  95 136 108 113</w:t>
      </w:r>
    </w:p>
    <w:p w14:paraId="0457CCAC" w14:textId="4894FDF6" w:rsidR="00BA141D" w:rsidRDefault="00105A90" w:rsidP="00AF0ABD">
      <w:pPr>
        <w:pStyle w:val="Paragraphedeliste"/>
        <w:numPr>
          <w:ilvl w:val="0"/>
          <w:numId w:val="33"/>
        </w:numPr>
      </w:pPr>
      <w:r>
        <w:t>Calcu</w:t>
      </w:r>
      <w:r w:rsidR="002C396F">
        <w:t xml:space="preserve">lez les moyennes, écarts-types et les </w:t>
      </w:r>
      <w:r>
        <w:t>médianes des deux échantillons</w:t>
      </w:r>
      <w:r w:rsidR="00476E89">
        <w:t xml:space="preserve">. </w:t>
      </w:r>
    </w:p>
    <w:p w14:paraId="1B941A01" w14:textId="3AABEA9B" w:rsidR="00476E89" w:rsidRDefault="00105A90" w:rsidP="00476E89">
      <w:pPr>
        <w:pStyle w:val="Paragraphedeliste"/>
        <w:numPr>
          <w:ilvl w:val="0"/>
          <w:numId w:val="33"/>
        </w:numPr>
      </w:pPr>
      <w:r>
        <w:t>Pour chaque échantillon, estimez la moyenne et l’écart-type de la population.</w:t>
      </w:r>
    </w:p>
    <w:p w14:paraId="36D23E47" w14:textId="1BAE8271" w:rsidR="00105A90" w:rsidRDefault="00105A90" w:rsidP="00476E89">
      <w:pPr>
        <w:pStyle w:val="Paragraphedeliste"/>
        <w:numPr>
          <w:ilvl w:val="0"/>
          <w:numId w:val="33"/>
        </w:numPr>
      </w:pPr>
      <w:r>
        <w:t>Quel test choisiriez-vous pour évaluer si le traitement a un effet ou non ? Justifiez vos c</w:t>
      </w:r>
      <w:r w:rsidR="00FC754B">
        <w:t>hoix en vous basant sur l’énoncé</w:t>
      </w:r>
      <w:r>
        <w:t xml:space="preserve">, et sur les résultats de la sous-question b. </w:t>
      </w:r>
    </w:p>
    <w:p w14:paraId="41F28968" w14:textId="56FCFA32" w:rsidR="00543DBD" w:rsidRDefault="00DF74E7" w:rsidP="00543DBD">
      <w:pPr>
        <w:pStyle w:val="Paragraphedeliste"/>
        <w:numPr>
          <w:ilvl w:val="0"/>
          <w:numId w:val="35"/>
        </w:numPr>
      </w:pPr>
      <w:r>
        <w:t xml:space="preserve">Ecrivez la formule de l'hypothèse nulle et décrivez-la en une phrase. </w:t>
      </w:r>
    </w:p>
    <w:p w14:paraId="2782A8E3" w14:textId="77777777" w:rsidR="00105A90" w:rsidRDefault="00711B48" w:rsidP="00543DBD">
      <w:pPr>
        <w:pStyle w:val="Paragraphedeliste"/>
        <w:numPr>
          <w:ilvl w:val="0"/>
          <w:numId w:val="35"/>
        </w:numPr>
      </w:pPr>
      <w:r>
        <w:t>Ecrivez la formule de la statistique du test choisi</w:t>
      </w:r>
      <w:r w:rsidR="00105A90">
        <w:t xml:space="preserve">. </w:t>
      </w:r>
    </w:p>
    <w:p w14:paraId="043B344C" w14:textId="77777777" w:rsidR="00105A90" w:rsidRDefault="00105A90" w:rsidP="00543DBD">
      <w:pPr>
        <w:pStyle w:val="Paragraphedeliste"/>
        <w:numPr>
          <w:ilvl w:val="0"/>
          <w:numId w:val="35"/>
        </w:numPr>
      </w:pPr>
      <w:r>
        <w:t>Réécrivez cette formule en remplaçant chaque symbole par la valeur numérique correspondante</w:t>
      </w:r>
      <w:r w:rsidR="00711B48">
        <w:t>.</w:t>
      </w:r>
    </w:p>
    <w:p w14:paraId="11EA1F21" w14:textId="0CF96127" w:rsidR="00711B48" w:rsidRDefault="00AF0ABD" w:rsidP="00543DBD">
      <w:pPr>
        <w:pStyle w:val="Paragraphedeliste"/>
        <w:numPr>
          <w:ilvl w:val="0"/>
          <w:numId w:val="35"/>
        </w:numPr>
      </w:pPr>
      <w:r>
        <w:t xml:space="preserve">Calculez la valeur de la statistique de test. </w:t>
      </w:r>
    </w:p>
    <w:p w14:paraId="0A76DC98" w14:textId="050482B7" w:rsidR="00AF0ABD" w:rsidRDefault="00AF0ABD" w:rsidP="00543DBD">
      <w:pPr>
        <w:pStyle w:val="Paragraphedeliste"/>
        <w:numPr>
          <w:ilvl w:val="0"/>
          <w:numId w:val="35"/>
        </w:numPr>
      </w:pPr>
      <w:r>
        <w:t>Calculez le nombre de degrés de liberté (</w:t>
      </w:r>
      <w:r w:rsidRPr="00AF0ABD">
        <w:rPr>
          <w:i/>
        </w:rPr>
        <w:t>d.l.</w:t>
      </w:r>
      <w:r>
        <w:t>).</w:t>
      </w:r>
    </w:p>
    <w:p w14:paraId="1F14538A" w14:textId="77777777" w:rsidR="00AF0ABD" w:rsidRDefault="00FB5621" w:rsidP="00543DBD">
      <w:pPr>
        <w:pStyle w:val="Paragraphedeliste"/>
        <w:numPr>
          <w:ilvl w:val="0"/>
          <w:numId w:val="35"/>
        </w:numPr>
      </w:pPr>
      <w:r>
        <w:t xml:space="preserve">Indiquez la p-valeur </w:t>
      </w:r>
    </w:p>
    <w:p w14:paraId="79C0717F" w14:textId="7422814F" w:rsidR="00AF0ABD" w:rsidRDefault="00AF0ABD" w:rsidP="00543DBD">
      <w:pPr>
        <w:pStyle w:val="Paragraphedeliste"/>
        <w:numPr>
          <w:ilvl w:val="0"/>
          <w:numId w:val="35"/>
        </w:numPr>
      </w:pPr>
      <w:r>
        <w:t xml:space="preserve">Expliquez en une phrase ou deux comment on interprète cette p-valeur. </w:t>
      </w:r>
    </w:p>
    <w:p w14:paraId="338FB0A9" w14:textId="7D63AE4B" w:rsidR="00833BBE" w:rsidRDefault="00AF0ABD" w:rsidP="00543DBD">
      <w:pPr>
        <w:pStyle w:val="Paragraphedeliste"/>
        <w:numPr>
          <w:ilvl w:val="0"/>
          <w:numId w:val="35"/>
        </w:numPr>
      </w:pPr>
      <w:r>
        <w:t>Quelle décision prenez-vous à l’issue du test ? Justifiez.</w:t>
      </w:r>
    </w:p>
    <w:p w14:paraId="16DFB484" w14:textId="387C51D7" w:rsidR="00AF0ABD" w:rsidRDefault="003C27EA" w:rsidP="003C27EA">
      <w:pPr>
        <w:ind w:left="360"/>
      </w:pPr>
      <w:r>
        <w:t xml:space="preserve"> </w:t>
      </w:r>
    </w:p>
    <w:sectPr w:rsidR="00AF0ABD" w:rsidSect="008E4C36">
      <w:pgSz w:w="11906" w:h="16838"/>
      <w:pgMar w:top="743" w:right="851" w:bottom="743" w:left="851" w:header="0" w:footer="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F574B" w14:textId="77777777" w:rsidR="00364297" w:rsidRDefault="00364297" w:rsidP="00A8131F">
      <w:pPr>
        <w:spacing w:before="0" w:after="0"/>
      </w:pPr>
      <w:r>
        <w:separator/>
      </w:r>
    </w:p>
  </w:endnote>
  <w:endnote w:type="continuationSeparator" w:id="0">
    <w:p w14:paraId="20AEEAF5" w14:textId="77777777" w:rsidR="00364297" w:rsidRDefault="00364297" w:rsidP="00A813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3C537" w14:textId="77777777" w:rsidR="00364297" w:rsidRDefault="00364297" w:rsidP="00A8131F">
      <w:pPr>
        <w:spacing w:before="0" w:after="0"/>
      </w:pPr>
      <w:r>
        <w:separator/>
      </w:r>
    </w:p>
  </w:footnote>
  <w:footnote w:type="continuationSeparator" w:id="0">
    <w:p w14:paraId="3F8DA3B2" w14:textId="77777777" w:rsidR="00364297" w:rsidRDefault="00364297" w:rsidP="00A8131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8BE"/>
    <w:multiLevelType w:val="multilevel"/>
    <w:tmpl w:val="58644C2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F69"/>
    <w:multiLevelType w:val="hybridMultilevel"/>
    <w:tmpl w:val="C3A4122C"/>
    <w:lvl w:ilvl="0" w:tplc="8F0651D2">
      <w:start w:val="1"/>
      <w:numFmt w:val="bullet"/>
      <w:lvlText w:val="-"/>
      <w:lvlJc w:val="left"/>
      <w:pPr>
        <w:ind w:left="720" w:hanging="360"/>
      </w:pPr>
      <w:rPr>
        <w:rFonts w:ascii="Garamond" w:eastAsia="Droid Sans Fallback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5DBD"/>
    <w:multiLevelType w:val="multilevel"/>
    <w:tmpl w:val="CBA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FF44495"/>
    <w:multiLevelType w:val="hybridMultilevel"/>
    <w:tmpl w:val="528C56A0"/>
    <w:lvl w:ilvl="0" w:tplc="8F0651D2">
      <w:start w:val="1"/>
      <w:numFmt w:val="bullet"/>
      <w:lvlText w:val="-"/>
      <w:lvlJc w:val="left"/>
      <w:pPr>
        <w:ind w:left="720" w:hanging="360"/>
      </w:pPr>
      <w:rPr>
        <w:rFonts w:ascii="Garamond" w:eastAsia="Droid Sans Fallback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46E68"/>
    <w:multiLevelType w:val="multilevel"/>
    <w:tmpl w:val="CBA03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0AB1FF3"/>
    <w:multiLevelType w:val="hybridMultilevel"/>
    <w:tmpl w:val="6794F4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9289C"/>
    <w:multiLevelType w:val="multilevel"/>
    <w:tmpl w:val="62AAA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8E1180D"/>
    <w:multiLevelType w:val="hybridMultilevel"/>
    <w:tmpl w:val="CDE0943E"/>
    <w:lvl w:ilvl="0" w:tplc="803C028A">
      <w:start w:val="1"/>
      <w:numFmt w:val="lowerLetter"/>
      <w:pStyle w:val="Sous-questio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81221"/>
    <w:multiLevelType w:val="multilevel"/>
    <w:tmpl w:val="1090D1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7D5F38"/>
    <w:multiLevelType w:val="hybridMultilevel"/>
    <w:tmpl w:val="74405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4643C"/>
    <w:multiLevelType w:val="hybridMultilevel"/>
    <w:tmpl w:val="54104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14C65"/>
    <w:multiLevelType w:val="hybridMultilevel"/>
    <w:tmpl w:val="81BA20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73FBC"/>
    <w:multiLevelType w:val="hybridMultilevel"/>
    <w:tmpl w:val="929E65E4"/>
    <w:lvl w:ilvl="0" w:tplc="8F0651D2">
      <w:start w:val="1"/>
      <w:numFmt w:val="bullet"/>
      <w:lvlText w:val="-"/>
      <w:lvlJc w:val="left"/>
      <w:pPr>
        <w:ind w:left="720" w:hanging="360"/>
      </w:pPr>
      <w:rPr>
        <w:rFonts w:ascii="Garamond" w:eastAsia="Droid Sans Fallback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62467"/>
    <w:multiLevelType w:val="hybridMultilevel"/>
    <w:tmpl w:val="7026E9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152430"/>
    <w:multiLevelType w:val="hybridMultilevel"/>
    <w:tmpl w:val="B178F75C"/>
    <w:lvl w:ilvl="0" w:tplc="700AC0E6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6A832C8"/>
    <w:multiLevelType w:val="hybridMultilevel"/>
    <w:tmpl w:val="8BFE25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414AC"/>
    <w:multiLevelType w:val="hybridMultilevel"/>
    <w:tmpl w:val="3864BE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5DD639"/>
    <w:multiLevelType w:val="multilevel"/>
    <w:tmpl w:val="A644F522"/>
    <w:lvl w:ilvl="0">
      <w:start w:val="1"/>
      <w:numFmt w:val="lowerLetter"/>
      <w:lvlText w:val="%1."/>
      <w:lvlJc w:val="left"/>
      <w:pPr>
        <w:tabs>
          <w:tab w:val="num" w:pos="22"/>
        </w:tabs>
        <w:ind w:left="502" w:hanging="480"/>
      </w:pPr>
    </w:lvl>
    <w:lvl w:ilvl="1">
      <w:start w:val="1"/>
      <w:numFmt w:val="lowerLetter"/>
      <w:lvlText w:val="%2."/>
      <w:lvlJc w:val="left"/>
      <w:pPr>
        <w:tabs>
          <w:tab w:val="num" w:pos="742"/>
        </w:tabs>
        <w:ind w:left="1222" w:hanging="480"/>
      </w:pPr>
    </w:lvl>
    <w:lvl w:ilvl="2">
      <w:start w:val="1"/>
      <w:numFmt w:val="lowerLetter"/>
      <w:lvlText w:val="%3."/>
      <w:lvlJc w:val="left"/>
      <w:pPr>
        <w:tabs>
          <w:tab w:val="num" w:pos="1462"/>
        </w:tabs>
        <w:ind w:left="1942" w:hanging="480"/>
      </w:pPr>
    </w:lvl>
    <w:lvl w:ilvl="3">
      <w:start w:val="1"/>
      <w:numFmt w:val="lowerLetter"/>
      <w:lvlText w:val="%4."/>
      <w:lvlJc w:val="left"/>
      <w:pPr>
        <w:tabs>
          <w:tab w:val="num" w:pos="2182"/>
        </w:tabs>
        <w:ind w:left="2662" w:hanging="480"/>
      </w:pPr>
    </w:lvl>
    <w:lvl w:ilvl="4">
      <w:start w:val="1"/>
      <w:numFmt w:val="lowerLetter"/>
      <w:lvlText w:val="%5."/>
      <w:lvlJc w:val="left"/>
      <w:pPr>
        <w:tabs>
          <w:tab w:val="num" w:pos="2902"/>
        </w:tabs>
        <w:ind w:left="3382" w:hanging="480"/>
      </w:pPr>
    </w:lvl>
    <w:lvl w:ilvl="5">
      <w:start w:val="1"/>
      <w:numFmt w:val="lowerLetter"/>
      <w:lvlText w:val="%6."/>
      <w:lvlJc w:val="left"/>
      <w:pPr>
        <w:tabs>
          <w:tab w:val="num" w:pos="3622"/>
        </w:tabs>
        <w:ind w:left="4102" w:hanging="480"/>
      </w:pPr>
    </w:lvl>
    <w:lvl w:ilvl="6">
      <w:start w:val="1"/>
      <w:numFmt w:val="lowerLetter"/>
      <w:lvlText w:val="%7."/>
      <w:lvlJc w:val="left"/>
      <w:pPr>
        <w:tabs>
          <w:tab w:val="num" w:pos="4342"/>
        </w:tabs>
        <w:ind w:left="4822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1D3850"/>
    <w:multiLevelType w:val="hybridMultilevel"/>
    <w:tmpl w:val="36942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53550E"/>
    <w:multiLevelType w:val="hybridMultilevel"/>
    <w:tmpl w:val="6548FF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F7B7D"/>
    <w:multiLevelType w:val="hybridMultilevel"/>
    <w:tmpl w:val="D8F49C02"/>
    <w:lvl w:ilvl="0" w:tplc="36EA3580">
      <w:numFmt w:val="bullet"/>
      <w:lvlText w:val="-"/>
      <w:lvlJc w:val="left"/>
      <w:pPr>
        <w:ind w:left="720" w:hanging="360"/>
      </w:pPr>
      <w:rPr>
        <w:rFonts w:ascii="Garamond" w:eastAsia="Droid Sans Fallback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A408B"/>
    <w:multiLevelType w:val="hybridMultilevel"/>
    <w:tmpl w:val="E808045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442D"/>
    <w:multiLevelType w:val="multilevel"/>
    <w:tmpl w:val="46C6A2D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3E8361CC"/>
    <w:multiLevelType w:val="multilevel"/>
    <w:tmpl w:val="444A5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3E981F2D"/>
    <w:multiLevelType w:val="hybridMultilevel"/>
    <w:tmpl w:val="0FB881F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D248C"/>
    <w:multiLevelType w:val="hybridMultilevel"/>
    <w:tmpl w:val="44E8E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24FE8"/>
    <w:multiLevelType w:val="multilevel"/>
    <w:tmpl w:val="49747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Questio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58F76E3"/>
    <w:multiLevelType w:val="multilevel"/>
    <w:tmpl w:val="7AE642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C48FF"/>
    <w:multiLevelType w:val="hybridMultilevel"/>
    <w:tmpl w:val="435CAB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9745CF"/>
    <w:multiLevelType w:val="hybridMultilevel"/>
    <w:tmpl w:val="9F1EE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856703"/>
    <w:multiLevelType w:val="hybridMultilevel"/>
    <w:tmpl w:val="00B8C93C"/>
    <w:lvl w:ilvl="0" w:tplc="6DD89B30">
      <w:numFmt w:val="bullet"/>
      <w:lvlText w:val="-"/>
      <w:lvlJc w:val="left"/>
      <w:pPr>
        <w:ind w:left="720" w:hanging="360"/>
      </w:pPr>
      <w:rPr>
        <w:rFonts w:ascii="Garamond" w:eastAsia="Droid Sans Fallback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492745"/>
    <w:multiLevelType w:val="multilevel"/>
    <w:tmpl w:val="6090EF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BB52ED2"/>
    <w:multiLevelType w:val="multilevel"/>
    <w:tmpl w:val="DE74B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5"/>
  </w:num>
  <w:num w:numId="5">
    <w:abstractNumId w:val="28"/>
  </w:num>
  <w:num w:numId="6">
    <w:abstractNumId w:val="24"/>
  </w:num>
  <w:num w:numId="7">
    <w:abstractNumId w:val="2"/>
  </w:num>
  <w:num w:numId="8">
    <w:abstractNumId w:val="7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27"/>
  </w:num>
  <w:num w:numId="12">
    <w:abstractNumId w:val="7"/>
    <w:lvlOverride w:ilvl="0">
      <w:startOverride w:val="1"/>
    </w:lvlOverride>
  </w:num>
  <w:num w:numId="13">
    <w:abstractNumId w:val="23"/>
  </w:num>
  <w:num w:numId="14">
    <w:abstractNumId w:val="4"/>
  </w:num>
  <w:num w:numId="15">
    <w:abstractNumId w:val="9"/>
  </w:num>
  <w:num w:numId="16">
    <w:abstractNumId w:val="30"/>
  </w:num>
  <w:num w:numId="17">
    <w:abstractNumId w:val="18"/>
  </w:num>
  <w:num w:numId="18">
    <w:abstractNumId w:val="1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2"/>
  </w:num>
  <w:num w:numId="23">
    <w:abstractNumId w:val="29"/>
  </w:num>
  <w:num w:numId="24">
    <w:abstractNumId w:val="22"/>
  </w:num>
  <w:num w:numId="25">
    <w:abstractNumId w:val="3"/>
  </w:num>
  <w:num w:numId="26">
    <w:abstractNumId w:val="12"/>
  </w:num>
  <w:num w:numId="27">
    <w:abstractNumId w:val="1"/>
  </w:num>
  <w:num w:numId="28">
    <w:abstractNumId w:val="10"/>
  </w:num>
  <w:num w:numId="29">
    <w:abstractNumId w:val="26"/>
  </w:num>
  <w:num w:numId="30">
    <w:abstractNumId w:val="6"/>
  </w:num>
  <w:num w:numId="31">
    <w:abstractNumId w:val="14"/>
  </w:num>
  <w:num w:numId="32">
    <w:abstractNumId w:val="20"/>
  </w:num>
  <w:num w:numId="33">
    <w:abstractNumId w:val="15"/>
  </w:num>
  <w:num w:numId="34">
    <w:abstractNumId w:val="16"/>
  </w:num>
  <w:num w:numId="35">
    <w:abstractNumId w:val="11"/>
  </w:num>
  <w:num w:numId="36">
    <w:abstractNumId w:val="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5E3E"/>
    <w:rsid w:val="00003427"/>
    <w:rsid w:val="0000487B"/>
    <w:rsid w:val="00006E88"/>
    <w:rsid w:val="00011945"/>
    <w:rsid w:val="00014940"/>
    <w:rsid w:val="00016AF1"/>
    <w:rsid w:val="00020FFF"/>
    <w:rsid w:val="00027CEA"/>
    <w:rsid w:val="000416F8"/>
    <w:rsid w:val="00041D4C"/>
    <w:rsid w:val="0004380C"/>
    <w:rsid w:val="00043A1C"/>
    <w:rsid w:val="00046A76"/>
    <w:rsid w:val="00046A85"/>
    <w:rsid w:val="00054DED"/>
    <w:rsid w:val="000626EF"/>
    <w:rsid w:val="00067DA8"/>
    <w:rsid w:val="00067E8D"/>
    <w:rsid w:val="00072AA5"/>
    <w:rsid w:val="00085F18"/>
    <w:rsid w:val="0008746F"/>
    <w:rsid w:val="000923AD"/>
    <w:rsid w:val="00094BBD"/>
    <w:rsid w:val="00095E3E"/>
    <w:rsid w:val="00097403"/>
    <w:rsid w:val="000A355E"/>
    <w:rsid w:val="000B2814"/>
    <w:rsid w:val="000C0BF0"/>
    <w:rsid w:val="000D39D1"/>
    <w:rsid w:val="000D5C8B"/>
    <w:rsid w:val="000E6D97"/>
    <w:rsid w:val="0010512E"/>
    <w:rsid w:val="00105A90"/>
    <w:rsid w:val="0010641A"/>
    <w:rsid w:val="00106CFD"/>
    <w:rsid w:val="001133E4"/>
    <w:rsid w:val="00116CF1"/>
    <w:rsid w:val="001276DC"/>
    <w:rsid w:val="00127706"/>
    <w:rsid w:val="00127B90"/>
    <w:rsid w:val="00135D27"/>
    <w:rsid w:val="00136CFE"/>
    <w:rsid w:val="00147EE0"/>
    <w:rsid w:val="00153A20"/>
    <w:rsid w:val="00155F8A"/>
    <w:rsid w:val="00161C08"/>
    <w:rsid w:val="00162AA7"/>
    <w:rsid w:val="001660A2"/>
    <w:rsid w:val="001720D2"/>
    <w:rsid w:val="00174A17"/>
    <w:rsid w:val="00176FF5"/>
    <w:rsid w:val="0018218D"/>
    <w:rsid w:val="001863C3"/>
    <w:rsid w:val="00187303"/>
    <w:rsid w:val="00190902"/>
    <w:rsid w:val="00194C42"/>
    <w:rsid w:val="001A051D"/>
    <w:rsid w:val="001A27AB"/>
    <w:rsid w:val="001B1689"/>
    <w:rsid w:val="001B2D86"/>
    <w:rsid w:val="001C02B9"/>
    <w:rsid w:val="001C0D29"/>
    <w:rsid w:val="001C10C4"/>
    <w:rsid w:val="001C1D09"/>
    <w:rsid w:val="001C20DC"/>
    <w:rsid w:val="001C3C2B"/>
    <w:rsid w:val="001C4BCD"/>
    <w:rsid w:val="001D0DE2"/>
    <w:rsid w:val="001D188E"/>
    <w:rsid w:val="001D2D9E"/>
    <w:rsid w:val="001D4CAE"/>
    <w:rsid w:val="001E129A"/>
    <w:rsid w:val="001E25F9"/>
    <w:rsid w:val="001E276F"/>
    <w:rsid w:val="001E3362"/>
    <w:rsid w:val="001E3507"/>
    <w:rsid w:val="001E675C"/>
    <w:rsid w:val="001F446C"/>
    <w:rsid w:val="00212716"/>
    <w:rsid w:val="00214391"/>
    <w:rsid w:val="002252DF"/>
    <w:rsid w:val="0022631A"/>
    <w:rsid w:val="002268B6"/>
    <w:rsid w:val="0023166D"/>
    <w:rsid w:val="00232978"/>
    <w:rsid w:val="002523D6"/>
    <w:rsid w:val="00252565"/>
    <w:rsid w:val="002546DF"/>
    <w:rsid w:val="0025474A"/>
    <w:rsid w:val="00254A9D"/>
    <w:rsid w:val="002659A7"/>
    <w:rsid w:val="00266F83"/>
    <w:rsid w:val="0026767F"/>
    <w:rsid w:val="00272559"/>
    <w:rsid w:val="002731D5"/>
    <w:rsid w:val="00273787"/>
    <w:rsid w:val="00281DCB"/>
    <w:rsid w:val="00285607"/>
    <w:rsid w:val="00291302"/>
    <w:rsid w:val="00293503"/>
    <w:rsid w:val="00295C5C"/>
    <w:rsid w:val="002A4684"/>
    <w:rsid w:val="002A4FBC"/>
    <w:rsid w:val="002A6C61"/>
    <w:rsid w:val="002B4C00"/>
    <w:rsid w:val="002C2BF9"/>
    <w:rsid w:val="002C32E3"/>
    <w:rsid w:val="002C396F"/>
    <w:rsid w:val="002C56C2"/>
    <w:rsid w:val="002D1099"/>
    <w:rsid w:val="002D174C"/>
    <w:rsid w:val="002D1952"/>
    <w:rsid w:val="002D30FB"/>
    <w:rsid w:val="002D5080"/>
    <w:rsid w:val="002D528A"/>
    <w:rsid w:val="002D7416"/>
    <w:rsid w:val="002D7B63"/>
    <w:rsid w:val="002E7BFD"/>
    <w:rsid w:val="002F0CAA"/>
    <w:rsid w:val="002F1843"/>
    <w:rsid w:val="002F1E29"/>
    <w:rsid w:val="002F5C34"/>
    <w:rsid w:val="00301425"/>
    <w:rsid w:val="003063D7"/>
    <w:rsid w:val="0032184A"/>
    <w:rsid w:val="00334482"/>
    <w:rsid w:val="00337A63"/>
    <w:rsid w:val="00337B50"/>
    <w:rsid w:val="00340B18"/>
    <w:rsid w:val="00340FF9"/>
    <w:rsid w:val="00343D21"/>
    <w:rsid w:val="0034437A"/>
    <w:rsid w:val="00344703"/>
    <w:rsid w:val="003473F0"/>
    <w:rsid w:val="003518F5"/>
    <w:rsid w:val="003550DF"/>
    <w:rsid w:val="003606E2"/>
    <w:rsid w:val="00362111"/>
    <w:rsid w:val="00364297"/>
    <w:rsid w:val="00365350"/>
    <w:rsid w:val="00367A1A"/>
    <w:rsid w:val="00367A9E"/>
    <w:rsid w:val="003731B4"/>
    <w:rsid w:val="00373C39"/>
    <w:rsid w:val="003775D5"/>
    <w:rsid w:val="00382F89"/>
    <w:rsid w:val="00387945"/>
    <w:rsid w:val="00394268"/>
    <w:rsid w:val="003949A6"/>
    <w:rsid w:val="003965B1"/>
    <w:rsid w:val="00397BCD"/>
    <w:rsid w:val="003A1B7F"/>
    <w:rsid w:val="003B6111"/>
    <w:rsid w:val="003C27EA"/>
    <w:rsid w:val="003C3872"/>
    <w:rsid w:val="003D4113"/>
    <w:rsid w:val="003D6C13"/>
    <w:rsid w:val="003E2514"/>
    <w:rsid w:val="003E2F42"/>
    <w:rsid w:val="003E314D"/>
    <w:rsid w:val="003E31B2"/>
    <w:rsid w:val="003E4142"/>
    <w:rsid w:val="003F1E6B"/>
    <w:rsid w:val="003F4651"/>
    <w:rsid w:val="003F4F65"/>
    <w:rsid w:val="003F6248"/>
    <w:rsid w:val="004078F8"/>
    <w:rsid w:val="00407C94"/>
    <w:rsid w:val="00411C70"/>
    <w:rsid w:val="004148AE"/>
    <w:rsid w:val="004252A0"/>
    <w:rsid w:val="00430F32"/>
    <w:rsid w:val="0043151C"/>
    <w:rsid w:val="0044177A"/>
    <w:rsid w:val="00444740"/>
    <w:rsid w:val="00447E3B"/>
    <w:rsid w:val="00463147"/>
    <w:rsid w:val="00463BCF"/>
    <w:rsid w:val="00464794"/>
    <w:rsid w:val="00471463"/>
    <w:rsid w:val="00471BFD"/>
    <w:rsid w:val="004732D6"/>
    <w:rsid w:val="00473BBE"/>
    <w:rsid w:val="00475B52"/>
    <w:rsid w:val="00476E89"/>
    <w:rsid w:val="0047756F"/>
    <w:rsid w:val="00480593"/>
    <w:rsid w:val="00482BB8"/>
    <w:rsid w:val="004834FD"/>
    <w:rsid w:val="00486BC9"/>
    <w:rsid w:val="0049143E"/>
    <w:rsid w:val="00495E87"/>
    <w:rsid w:val="0049776B"/>
    <w:rsid w:val="004A7CAD"/>
    <w:rsid w:val="004B7FFD"/>
    <w:rsid w:val="004C0C5F"/>
    <w:rsid w:val="004C5699"/>
    <w:rsid w:val="004D27C2"/>
    <w:rsid w:val="004E1BEF"/>
    <w:rsid w:val="004E379A"/>
    <w:rsid w:val="004E4927"/>
    <w:rsid w:val="004E4EED"/>
    <w:rsid w:val="004E7C4C"/>
    <w:rsid w:val="004F6B04"/>
    <w:rsid w:val="00500019"/>
    <w:rsid w:val="0050063E"/>
    <w:rsid w:val="00502D8D"/>
    <w:rsid w:val="00520257"/>
    <w:rsid w:val="00521531"/>
    <w:rsid w:val="005242E6"/>
    <w:rsid w:val="00531123"/>
    <w:rsid w:val="0053221B"/>
    <w:rsid w:val="005422A2"/>
    <w:rsid w:val="00543568"/>
    <w:rsid w:val="00543DBD"/>
    <w:rsid w:val="00545A1F"/>
    <w:rsid w:val="0054622C"/>
    <w:rsid w:val="005506DF"/>
    <w:rsid w:val="0055619E"/>
    <w:rsid w:val="0056021B"/>
    <w:rsid w:val="00564D67"/>
    <w:rsid w:val="00566FA2"/>
    <w:rsid w:val="0057028B"/>
    <w:rsid w:val="00573040"/>
    <w:rsid w:val="0057485E"/>
    <w:rsid w:val="00575172"/>
    <w:rsid w:val="00581EA6"/>
    <w:rsid w:val="00597944"/>
    <w:rsid w:val="005A1F97"/>
    <w:rsid w:val="005A61A4"/>
    <w:rsid w:val="005A725F"/>
    <w:rsid w:val="005B0053"/>
    <w:rsid w:val="005B33E5"/>
    <w:rsid w:val="005C45BA"/>
    <w:rsid w:val="005C771C"/>
    <w:rsid w:val="005D0A8F"/>
    <w:rsid w:val="005D0BA2"/>
    <w:rsid w:val="005D123F"/>
    <w:rsid w:val="005D31AA"/>
    <w:rsid w:val="005E3CB8"/>
    <w:rsid w:val="005E54F4"/>
    <w:rsid w:val="005F0DEA"/>
    <w:rsid w:val="005F40D6"/>
    <w:rsid w:val="005F45E9"/>
    <w:rsid w:val="00620B9E"/>
    <w:rsid w:val="00622FDD"/>
    <w:rsid w:val="00630FCB"/>
    <w:rsid w:val="0063447E"/>
    <w:rsid w:val="00636469"/>
    <w:rsid w:val="006366E7"/>
    <w:rsid w:val="00644825"/>
    <w:rsid w:val="006463DA"/>
    <w:rsid w:val="0065007E"/>
    <w:rsid w:val="00650E67"/>
    <w:rsid w:val="006538DB"/>
    <w:rsid w:val="006571A7"/>
    <w:rsid w:val="006618CD"/>
    <w:rsid w:val="00664A04"/>
    <w:rsid w:val="006770D4"/>
    <w:rsid w:val="00683703"/>
    <w:rsid w:val="0069126B"/>
    <w:rsid w:val="00695865"/>
    <w:rsid w:val="006A170C"/>
    <w:rsid w:val="006A2250"/>
    <w:rsid w:val="006A2B00"/>
    <w:rsid w:val="006A2D82"/>
    <w:rsid w:val="006A30BF"/>
    <w:rsid w:val="006A6ECF"/>
    <w:rsid w:val="006B065D"/>
    <w:rsid w:val="006C34D6"/>
    <w:rsid w:val="006D1006"/>
    <w:rsid w:val="006D704E"/>
    <w:rsid w:val="006E2843"/>
    <w:rsid w:val="006E3831"/>
    <w:rsid w:val="006E5D55"/>
    <w:rsid w:val="006E7FAC"/>
    <w:rsid w:val="006E7FEF"/>
    <w:rsid w:val="006F10F3"/>
    <w:rsid w:val="006F1C99"/>
    <w:rsid w:val="006F3690"/>
    <w:rsid w:val="006F38FF"/>
    <w:rsid w:val="006F46E7"/>
    <w:rsid w:val="00702630"/>
    <w:rsid w:val="0070405C"/>
    <w:rsid w:val="00707A47"/>
    <w:rsid w:val="00711B48"/>
    <w:rsid w:val="00722D9B"/>
    <w:rsid w:val="00732404"/>
    <w:rsid w:val="00735861"/>
    <w:rsid w:val="00736000"/>
    <w:rsid w:val="00750557"/>
    <w:rsid w:val="00757F93"/>
    <w:rsid w:val="007649CE"/>
    <w:rsid w:val="0076695D"/>
    <w:rsid w:val="007714D3"/>
    <w:rsid w:val="00772EB1"/>
    <w:rsid w:val="00780A34"/>
    <w:rsid w:val="007826FF"/>
    <w:rsid w:val="007865F2"/>
    <w:rsid w:val="007866F1"/>
    <w:rsid w:val="007A275C"/>
    <w:rsid w:val="007B0493"/>
    <w:rsid w:val="007B3DA4"/>
    <w:rsid w:val="007B4FCB"/>
    <w:rsid w:val="007B6040"/>
    <w:rsid w:val="007C0031"/>
    <w:rsid w:val="007C3E5E"/>
    <w:rsid w:val="007C4DC8"/>
    <w:rsid w:val="007C5964"/>
    <w:rsid w:val="007C6070"/>
    <w:rsid w:val="007D7CC1"/>
    <w:rsid w:val="007E0140"/>
    <w:rsid w:val="007E0874"/>
    <w:rsid w:val="007F12B2"/>
    <w:rsid w:val="007F441D"/>
    <w:rsid w:val="007F4B31"/>
    <w:rsid w:val="00801B73"/>
    <w:rsid w:val="00804128"/>
    <w:rsid w:val="00805988"/>
    <w:rsid w:val="008075EF"/>
    <w:rsid w:val="0081172B"/>
    <w:rsid w:val="00814784"/>
    <w:rsid w:val="008164E9"/>
    <w:rsid w:val="0082153F"/>
    <w:rsid w:val="00824AA2"/>
    <w:rsid w:val="00824DCF"/>
    <w:rsid w:val="00831044"/>
    <w:rsid w:val="00833BBE"/>
    <w:rsid w:val="0083414D"/>
    <w:rsid w:val="00834CF1"/>
    <w:rsid w:val="00854A15"/>
    <w:rsid w:val="00856912"/>
    <w:rsid w:val="0086348A"/>
    <w:rsid w:val="008655A5"/>
    <w:rsid w:val="00874C90"/>
    <w:rsid w:val="00875B7F"/>
    <w:rsid w:val="00876A6F"/>
    <w:rsid w:val="00877F3C"/>
    <w:rsid w:val="00884E0E"/>
    <w:rsid w:val="00885C21"/>
    <w:rsid w:val="008901A1"/>
    <w:rsid w:val="008926C4"/>
    <w:rsid w:val="008A1542"/>
    <w:rsid w:val="008A3E16"/>
    <w:rsid w:val="008A4A51"/>
    <w:rsid w:val="008B2B65"/>
    <w:rsid w:val="008B542B"/>
    <w:rsid w:val="008B7097"/>
    <w:rsid w:val="008B7C80"/>
    <w:rsid w:val="008C0BB2"/>
    <w:rsid w:val="008C3D2A"/>
    <w:rsid w:val="008C5947"/>
    <w:rsid w:val="008D075B"/>
    <w:rsid w:val="008D2D8F"/>
    <w:rsid w:val="008D372F"/>
    <w:rsid w:val="008D4992"/>
    <w:rsid w:val="008D5B12"/>
    <w:rsid w:val="008E2271"/>
    <w:rsid w:val="008E4C36"/>
    <w:rsid w:val="008F22E0"/>
    <w:rsid w:val="008F315C"/>
    <w:rsid w:val="008F4EA7"/>
    <w:rsid w:val="008F7D86"/>
    <w:rsid w:val="00911C6D"/>
    <w:rsid w:val="009168B4"/>
    <w:rsid w:val="009269DD"/>
    <w:rsid w:val="00927182"/>
    <w:rsid w:val="00936255"/>
    <w:rsid w:val="009371B4"/>
    <w:rsid w:val="0094238A"/>
    <w:rsid w:val="00954A8E"/>
    <w:rsid w:val="00961616"/>
    <w:rsid w:val="00963DE7"/>
    <w:rsid w:val="00964808"/>
    <w:rsid w:val="009656BA"/>
    <w:rsid w:val="00973366"/>
    <w:rsid w:val="00974366"/>
    <w:rsid w:val="0098393D"/>
    <w:rsid w:val="0098432D"/>
    <w:rsid w:val="009860E0"/>
    <w:rsid w:val="00990989"/>
    <w:rsid w:val="00992530"/>
    <w:rsid w:val="00995DDE"/>
    <w:rsid w:val="009A047B"/>
    <w:rsid w:val="009A4646"/>
    <w:rsid w:val="009A7C58"/>
    <w:rsid w:val="009B11D1"/>
    <w:rsid w:val="009B2DE8"/>
    <w:rsid w:val="009C0649"/>
    <w:rsid w:val="009C47C2"/>
    <w:rsid w:val="009C777F"/>
    <w:rsid w:val="009C7D6A"/>
    <w:rsid w:val="009D556C"/>
    <w:rsid w:val="009E0257"/>
    <w:rsid w:val="009E727C"/>
    <w:rsid w:val="009E7D79"/>
    <w:rsid w:val="009F0AF4"/>
    <w:rsid w:val="009F490F"/>
    <w:rsid w:val="009F5C2D"/>
    <w:rsid w:val="00A07C57"/>
    <w:rsid w:val="00A10463"/>
    <w:rsid w:val="00A157DA"/>
    <w:rsid w:val="00A16064"/>
    <w:rsid w:val="00A26165"/>
    <w:rsid w:val="00A26B80"/>
    <w:rsid w:val="00A34E3E"/>
    <w:rsid w:val="00A470D8"/>
    <w:rsid w:val="00A537C8"/>
    <w:rsid w:val="00A66D96"/>
    <w:rsid w:val="00A67A23"/>
    <w:rsid w:val="00A7188A"/>
    <w:rsid w:val="00A750B7"/>
    <w:rsid w:val="00A80B10"/>
    <w:rsid w:val="00A8131F"/>
    <w:rsid w:val="00A82090"/>
    <w:rsid w:val="00A8268F"/>
    <w:rsid w:val="00A8338A"/>
    <w:rsid w:val="00A845B4"/>
    <w:rsid w:val="00A86477"/>
    <w:rsid w:val="00A92664"/>
    <w:rsid w:val="00A92AED"/>
    <w:rsid w:val="00AB035B"/>
    <w:rsid w:val="00AB32F0"/>
    <w:rsid w:val="00AB3B40"/>
    <w:rsid w:val="00AB4FC5"/>
    <w:rsid w:val="00AB6FCA"/>
    <w:rsid w:val="00AB7552"/>
    <w:rsid w:val="00AC49F0"/>
    <w:rsid w:val="00AC5176"/>
    <w:rsid w:val="00AD2B2B"/>
    <w:rsid w:val="00AD7A6F"/>
    <w:rsid w:val="00AE3A59"/>
    <w:rsid w:val="00AE472D"/>
    <w:rsid w:val="00AE5F03"/>
    <w:rsid w:val="00AF0ABD"/>
    <w:rsid w:val="00AF6A3A"/>
    <w:rsid w:val="00B02E44"/>
    <w:rsid w:val="00B05622"/>
    <w:rsid w:val="00B107D8"/>
    <w:rsid w:val="00B24ECD"/>
    <w:rsid w:val="00B258F3"/>
    <w:rsid w:val="00B2766D"/>
    <w:rsid w:val="00B321A4"/>
    <w:rsid w:val="00B353AF"/>
    <w:rsid w:val="00B378E6"/>
    <w:rsid w:val="00B379A3"/>
    <w:rsid w:val="00B466DC"/>
    <w:rsid w:val="00B468A2"/>
    <w:rsid w:val="00B514C9"/>
    <w:rsid w:val="00B5245D"/>
    <w:rsid w:val="00B55A84"/>
    <w:rsid w:val="00B57792"/>
    <w:rsid w:val="00B700F6"/>
    <w:rsid w:val="00B70E3B"/>
    <w:rsid w:val="00B726BB"/>
    <w:rsid w:val="00B7576F"/>
    <w:rsid w:val="00B7636D"/>
    <w:rsid w:val="00B86989"/>
    <w:rsid w:val="00B92593"/>
    <w:rsid w:val="00B979F1"/>
    <w:rsid w:val="00BA141D"/>
    <w:rsid w:val="00BA2B23"/>
    <w:rsid w:val="00BA45E8"/>
    <w:rsid w:val="00BA4DC5"/>
    <w:rsid w:val="00BA6CA2"/>
    <w:rsid w:val="00BA7157"/>
    <w:rsid w:val="00BB142F"/>
    <w:rsid w:val="00BB497B"/>
    <w:rsid w:val="00BB7CFF"/>
    <w:rsid w:val="00BC4C59"/>
    <w:rsid w:val="00BC5356"/>
    <w:rsid w:val="00BC57CD"/>
    <w:rsid w:val="00BC7411"/>
    <w:rsid w:val="00BD563A"/>
    <w:rsid w:val="00BE0433"/>
    <w:rsid w:val="00BE26E5"/>
    <w:rsid w:val="00BE4A66"/>
    <w:rsid w:val="00BE5596"/>
    <w:rsid w:val="00BE5C4D"/>
    <w:rsid w:val="00C00894"/>
    <w:rsid w:val="00C00DF7"/>
    <w:rsid w:val="00C0328E"/>
    <w:rsid w:val="00C04342"/>
    <w:rsid w:val="00C06C33"/>
    <w:rsid w:val="00C24981"/>
    <w:rsid w:val="00C26127"/>
    <w:rsid w:val="00C32394"/>
    <w:rsid w:val="00C340A2"/>
    <w:rsid w:val="00C34526"/>
    <w:rsid w:val="00C35258"/>
    <w:rsid w:val="00C36578"/>
    <w:rsid w:val="00C400D6"/>
    <w:rsid w:val="00C402D3"/>
    <w:rsid w:val="00C56587"/>
    <w:rsid w:val="00C6443B"/>
    <w:rsid w:val="00C66504"/>
    <w:rsid w:val="00C70265"/>
    <w:rsid w:val="00C70D1E"/>
    <w:rsid w:val="00C7180C"/>
    <w:rsid w:val="00C763DC"/>
    <w:rsid w:val="00C77CC7"/>
    <w:rsid w:val="00C81F16"/>
    <w:rsid w:val="00C82137"/>
    <w:rsid w:val="00C8247A"/>
    <w:rsid w:val="00C83504"/>
    <w:rsid w:val="00C860E2"/>
    <w:rsid w:val="00C9672F"/>
    <w:rsid w:val="00C97A69"/>
    <w:rsid w:val="00CA28AD"/>
    <w:rsid w:val="00CA392C"/>
    <w:rsid w:val="00CA4878"/>
    <w:rsid w:val="00CA4E87"/>
    <w:rsid w:val="00CA52DA"/>
    <w:rsid w:val="00CA749C"/>
    <w:rsid w:val="00CB7EA6"/>
    <w:rsid w:val="00CB7F65"/>
    <w:rsid w:val="00CC3422"/>
    <w:rsid w:val="00CD12AC"/>
    <w:rsid w:val="00CD4D1A"/>
    <w:rsid w:val="00CD51E2"/>
    <w:rsid w:val="00CD60D7"/>
    <w:rsid w:val="00CE029D"/>
    <w:rsid w:val="00CE4E7C"/>
    <w:rsid w:val="00CF20CF"/>
    <w:rsid w:val="00CF4053"/>
    <w:rsid w:val="00CF6F41"/>
    <w:rsid w:val="00CF7993"/>
    <w:rsid w:val="00CF7FC8"/>
    <w:rsid w:val="00D03587"/>
    <w:rsid w:val="00D0385B"/>
    <w:rsid w:val="00D05313"/>
    <w:rsid w:val="00D0739D"/>
    <w:rsid w:val="00D10054"/>
    <w:rsid w:val="00D11EA6"/>
    <w:rsid w:val="00D1483E"/>
    <w:rsid w:val="00D274DD"/>
    <w:rsid w:val="00D30534"/>
    <w:rsid w:val="00D3678C"/>
    <w:rsid w:val="00D36CD5"/>
    <w:rsid w:val="00D36D56"/>
    <w:rsid w:val="00D547E0"/>
    <w:rsid w:val="00D566A3"/>
    <w:rsid w:val="00D570C1"/>
    <w:rsid w:val="00D573D7"/>
    <w:rsid w:val="00D62A2A"/>
    <w:rsid w:val="00D716B1"/>
    <w:rsid w:val="00D71932"/>
    <w:rsid w:val="00D72A7D"/>
    <w:rsid w:val="00D769A0"/>
    <w:rsid w:val="00D775A0"/>
    <w:rsid w:val="00D7790E"/>
    <w:rsid w:val="00D80CB3"/>
    <w:rsid w:val="00D81005"/>
    <w:rsid w:val="00D8131C"/>
    <w:rsid w:val="00D81A20"/>
    <w:rsid w:val="00D82346"/>
    <w:rsid w:val="00D8407B"/>
    <w:rsid w:val="00D90811"/>
    <w:rsid w:val="00D96EB0"/>
    <w:rsid w:val="00DB25E7"/>
    <w:rsid w:val="00DB34D5"/>
    <w:rsid w:val="00DB78B1"/>
    <w:rsid w:val="00DC051E"/>
    <w:rsid w:val="00DC2CA5"/>
    <w:rsid w:val="00DC7DE2"/>
    <w:rsid w:val="00DE20F8"/>
    <w:rsid w:val="00DE27F7"/>
    <w:rsid w:val="00DE2F17"/>
    <w:rsid w:val="00DE3DC2"/>
    <w:rsid w:val="00DE6F0A"/>
    <w:rsid w:val="00DF6935"/>
    <w:rsid w:val="00DF74E7"/>
    <w:rsid w:val="00E040DD"/>
    <w:rsid w:val="00E10AA7"/>
    <w:rsid w:val="00E11816"/>
    <w:rsid w:val="00E12AB1"/>
    <w:rsid w:val="00E14067"/>
    <w:rsid w:val="00E2229D"/>
    <w:rsid w:val="00E26256"/>
    <w:rsid w:val="00E26822"/>
    <w:rsid w:val="00E30F57"/>
    <w:rsid w:val="00E33258"/>
    <w:rsid w:val="00E350B5"/>
    <w:rsid w:val="00E45F91"/>
    <w:rsid w:val="00E55C66"/>
    <w:rsid w:val="00E55D86"/>
    <w:rsid w:val="00E61B47"/>
    <w:rsid w:val="00E6257F"/>
    <w:rsid w:val="00E62664"/>
    <w:rsid w:val="00E62B4B"/>
    <w:rsid w:val="00E6368C"/>
    <w:rsid w:val="00E64EE3"/>
    <w:rsid w:val="00E669B6"/>
    <w:rsid w:val="00E770AC"/>
    <w:rsid w:val="00E813C5"/>
    <w:rsid w:val="00E8427D"/>
    <w:rsid w:val="00E854EC"/>
    <w:rsid w:val="00E85B77"/>
    <w:rsid w:val="00E9138D"/>
    <w:rsid w:val="00E95604"/>
    <w:rsid w:val="00EA17B1"/>
    <w:rsid w:val="00EB1FA1"/>
    <w:rsid w:val="00EB373A"/>
    <w:rsid w:val="00EB50F6"/>
    <w:rsid w:val="00EB7F92"/>
    <w:rsid w:val="00EC2FCA"/>
    <w:rsid w:val="00EC42FD"/>
    <w:rsid w:val="00EC513D"/>
    <w:rsid w:val="00ED1768"/>
    <w:rsid w:val="00ED2153"/>
    <w:rsid w:val="00ED316E"/>
    <w:rsid w:val="00ED372E"/>
    <w:rsid w:val="00EE5F75"/>
    <w:rsid w:val="00EF739F"/>
    <w:rsid w:val="00EF7424"/>
    <w:rsid w:val="00F0279A"/>
    <w:rsid w:val="00F117C0"/>
    <w:rsid w:val="00F11FB4"/>
    <w:rsid w:val="00F12846"/>
    <w:rsid w:val="00F141AA"/>
    <w:rsid w:val="00F156BE"/>
    <w:rsid w:val="00F224EB"/>
    <w:rsid w:val="00F3095F"/>
    <w:rsid w:val="00F31424"/>
    <w:rsid w:val="00F34886"/>
    <w:rsid w:val="00F43901"/>
    <w:rsid w:val="00F43D9A"/>
    <w:rsid w:val="00F44883"/>
    <w:rsid w:val="00F4488A"/>
    <w:rsid w:val="00F452AA"/>
    <w:rsid w:val="00F539FE"/>
    <w:rsid w:val="00F5468A"/>
    <w:rsid w:val="00F555FB"/>
    <w:rsid w:val="00F55A38"/>
    <w:rsid w:val="00F57323"/>
    <w:rsid w:val="00F5782A"/>
    <w:rsid w:val="00F62D47"/>
    <w:rsid w:val="00F64EC7"/>
    <w:rsid w:val="00F67C8E"/>
    <w:rsid w:val="00F7415B"/>
    <w:rsid w:val="00F745F6"/>
    <w:rsid w:val="00F81D77"/>
    <w:rsid w:val="00F93F1B"/>
    <w:rsid w:val="00F95F06"/>
    <w:rsid w:val="00F9697A"/>
    <w:rsid w:val="00F96BAA"/>
    <w:rsid w:val="00FA0AAB"/>
    <w:rsid w:val="00FA402B"/>
    <w:rsid w:val="00FA467F"/>
    <w:rsid w:val="00FA743E"/>
    <w:rsid w:val="00FB191A"/>
    <w:rsid w:val="00FB4496"/>
    <w:rsid w:val="00FB4D4D"/>
    <w:rsid w:val="00FB512A"/>
    <w:rsid w:val="00FB5621"/>
    <w:rsid w:val="00FC0F2F"/>
    <w:rsid w:val="00FC416E"/>
    <w:rsid w:val="00FC41DA"/>
    <w:rsid w:val="00FC754B"/>
    <w:rsid w:val="00FD40D0"/>
    <w:rsid w:val="00FD79B2"/>
    <w:rsid w:val="00FE0A4D"/>
    <w:rsid w:val="00FE4590"/>
    <w:rsid w:val="00FE4B0E"/>
    <w:rsid w:val="00FE4EDD"/>
    <w:rsid w:val="00FE7B23"/>
    <w:rsid w:val="00FF047F"/>
    <w:rsid w:val="00FF591D"/>
    <w:rsid w:val="00FF67B9"/>
    <w:rsid w:val="00FF7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0A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46E7"/>
    <w:pPr>
      <w:tabs>
        <w:tab w:val="left" w:pos="708"/>
      </w:tabs>
      <w:suppressAutoHyphens/>
      <w:spacing w:before="80" w:after="80"/>
      <w:jc w:val="both"/>
    </w:pPr>
    <w:rPr>
      <w:rFonts w:ascii="Garamond" w:eastAsia="Droid Sans Fallback" w:hAnsi="Garamond" w:cs="Times New Roman"/>
      <w:szCs w:val="2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BA2"/>
    <w:pPr>
      <w:keepNext/>
      <w:keepLines/>
      <w:spacing w:before="320" w:after="160"/>
      <w:outlineLvl w:val="1"/>
    </w:pPr>
    <w:rPr>
      <w:rFonts w:ascii="Arial" w:eastAsiaTheme="majorEastAsia" w:hAnsi="Arial" w:cs="Arial"/>
      <w:b/>
      <w:bCs/>
      <w:sz w:val="22"/>
    </w:rPr>
  </w:style>
  <w:style w:type="paragraph" w:styleId="Titre3">
    <w:name w:val="heading 3"/>
    <w:basedOn w:val="Normal"/>
    <w:next w:val="Normal"/>
    <w:link w:val="Titre3Car1"/>
    <w:uiPriority w:val="9"/>
    <w:unhideWhenUsed/>
    <w:qFormat/>
    <w:rsid w:val="006F4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1"/>
    <w:uiPriority w:val="9"/>
    <w:unhideWhenUsed/>
    <w:qFormat/>
    <w:rsid w:val="00343D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5D123F"/>
    <w:pPr>
      <w:keepNext/>
      <w:keepLines/>
      <w:pageBreakBefore/>
      <w:spacing w:before="0" w:after="240"/>
      <w:jc w:val="center"/>
    </w:pPr>
    <w:rPr>
      <w:rFonts w:ascii="Arial" w:hAnsi="Arial"/>
      <w:smallCaps/>
      <w:sz w:val="28"/>
      <w:szCs w:val="28"/>
    </w:rPr>
  </w:style>
  <w:style w:type="paragraph" w:customStyle="1" w:styleId="Heading21">
    <w:name w:val="Heading 21"/>
    <w:basedOn w:val="Normal"/>
    <w:next w:val="Textbody"/>
    <w:rsid w:val="0094238A"/>
    <w:pPr>
      <w:keepNext/>
      <w:keepLines/>
      <w:numPr>
        <w:ilvl w:val="1"/>
        <w:numId w:val="1"/>
      </w:numPr>
      <w:spacing w:before="240" w:after="120"/>
      <w:ind w:left="567" w:hanging="567"/>
      <w:outlineLvl w:val="1"/>
    </w:pPr>
    <w:rPr>
      <w:rFonts w:ascii="Arial" w:hAnsi="Arial"/>
      <w:b/>
      <w:bCs/>
    </w:rPr>
  </w:style>
  <w:style w:type="paragraph" w:customStyle="1" w:styleId="Heading31">
    <w:name w:val="Heading 31"/>
    <w:basedOn w:val="Normal"/>
    <w:next w:val="Textbody"/>
    <w:rsid w:val="005D123F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Cs w:val="26"/>
      <w:lang w:val="en-US"/>
    </w:rPr>
  </w:style>
  <w:style w:type="paragraph" w:customStyle="1" w:styleId="Heading41">
    <w:name w:val="Heading 41"/>
    <w:basedOn w:val="Normal"/>
    <w:next w:val="Textbody"/>
    <w:rsid w:val="005D123F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i/>
    </w:rPr>
  </w:style>
  <w:style w:type="paragraph" w:customStyle="1" w:styleId="Heading51">
    <w:name w:val="Heading 51"/>
    <w:basedOn w:val="Normal"/>
    <w:next w:val="Textbody"/>
    <w:rsid w:val="005D123F"/>
    <w:pPr>
      <w:keepNext/>
      <w:keepLines/>
      <w:numPr>
        <w:ilvl w:val="4"/>
        <w:numId w:val="1"/>
      </w:numPr>
      <w:spacing w:before="200" w:after="0"/>
      <w:outlineLvl w:val="4"/>
    </w:pPr>
    <w:rPr>
      <w:i/>
      <w:color w:val="243F60"/>
    </w:rPr>
  </w:style>
  <w:style w:type="character" w:customStyle="1" w:styleId="Titre3Car">
    <w:name w:val="Titre 3 Car"/>
    <w:basedOn w:val="Policepardfaut"/>
    <w:rsid w:val="005D123F"/>
    <w:rPr>
      <w:rFonts w:ascii="Times New Roman" w:eastAsia="Times New Roman" w:hAnsi="Times New Roman" w:cs="Times New Roman"/>
      <w:b/>
      <w:bCs/>
      <w:i/>
      <w:sz w:val="22"/>
      <w:szCs w:val="26"/>
    </w:rPr>
  </w:style>
  <w:style w:type="character" w:customStyle="1" w:styleId="Titre4Car">
    <w:name w:val="Titre 4 Car"/>
    <w:basedOn w:val="Policepardfaut"/>
    <w:rsid w:val="005D123F"/>
    <w:rPr>
      <w:rFonts w:ascii="Times New Roman" w:eastAsia="Times New Roman" w:hAnsi="Times New Roman" w:cs="Times New Roman"/>
      <w:bCs/>
      <w:i/>
      <w:sz w:val="22"/>
      <w:szCs w:val="22"/>
      <w:lang w:val="fr-FR"/>
    </w:rPr>
  </w:style>
  <w:style w:type="character" w:customStyle="1" w:styleId="Titre5Car">
    <w:name w:val="Titre 5 Car"/>
    <w:basedOn w:val="Policepardfaut"/>
    <w:rsid w:val="005D123F"/>
    <w:rPr>
      <w:rFonts w:ascii="Times New Roman" w:hAnsi="Times New Roman" w:cs="Times New Roman"/>
      <w:i/>
      <w:color w:val="243F60"/>
      <w:sz w:val="22"/>
      <w:szCs w:val="24"/>
      <w:lang w:val="fr-FR"/>
    </w:rPr>
  </w:style>
  <w:style w:type="character" w:customStyle="1" w:styleId="TextedebullesCar">
    <w:name w:val="Texte de bulles Car"/>
    <w:basedOn w:val="Policepardfaut"/>
    <w:rsid w:val="005D123F"/>
    <w:rPr>
      <w:rFonts w:ascii="Lucida Grande" w:hAnsi="Lucida Grande" w:cs="Lucida Grande"/>
      <w:sz w:val="18"/>
      <w:szCs w:val="18"/>
      <w:lang w:val="fr-FR"/>
    </w:rPr>
  </w:style>
  <w:style w:type="character" w:customStyle="1" w:styleId="InternetLink">
    <w:name w:val="Internet Link"/>
    <w:basedOn w:val="Policepardfaut"/>
    <w:rsid w:val="005D123F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5D123F"/>
    <w:rPr>
      <w:rFonts w:cs="Times New Roman"/>
    </w:rPr>
  </w:style>
  <w:style w:type="paragraph" w:customStyle="1" w:styleId="Heading">
    <w:name w:val="Heading"/>
    <w:basedOn w:val="Normal"/>
    <w:next w:val="Textbody"/>
    <w:rsid w:val="005D123F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D123F"/>
    <w:pPr>
      <w:spacing w:before="0" w:after="120"/>
    </w:pPr>
  </w:style>
  <w:style w:type="paragraph" w:styleId="Liste">
    <w:name w:val="List"/>
    <w:basedOn w:val="Textbody"/>
    <w:rsid w:val="005D123F"/>
    <w:rPr>
      <w:rFonts w:cs="Lohit Hindi"/>
    </w:rPr>
  </w:style>
  <w:style w:type="paragraph" w:customStyle="1" w:styleId="Caption1">
    <w:name w:val="Caption1"/>
    <w:basedOn w:val="Normal"/>
    <w:rsid w:val="005D123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5D123F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5D123F"/>
    <w:pPr>
      <w:suppressLineNumbers/>
      <w:tabs>
        <w:tab w:val="center" w:pos="4536"/>
        <w:tab w:val="right" w:pos="9072"/>
      </w:tabs>
    </w:pPr>
    <w:rPr>
      <w:i/>
      <w:sz w:val="20"/>
    </w:rPr>
  </w:style>
  <w:style w:type="paragraph" w:styleId="Paragraphedeliste">
    <w:name w:val="List Paragraph"/>
    <w:basedOn w:val="Normal"/>
    <w:rsid w:val="005D123F"/>
    <w:pPr>
      <w:ind w:left="720"/>
    </w:pPr>
  </w:style>
  <w:style w:type="paragraph" w:styleId="Textedebulles">
    <w:name w:val="Balloon Text"/>
    <w:basedOn w:val="Normal"/>
    <w:rsid w:val="005D123F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Code">
    <w:name w:val="Code"/>
    <w:basedOn w:val="Normal"/>
    <w:rsid w:val="005D123F"/>
    <w:pPr>
      <w:spacing w:before="0" w:after="0"/>
    </w:pPr>
    <w:rPr>
      <w:color w:val="0000FF"/>
      <w:sz w:val="20"/>
      <w:szCs w:val="20"/>
    </w:rPr>
  </w:style>
  <w:style w:type="paragraph" w:customStyle="1" w:styleId="Sous-question">
    <w:name w:val="Sous-question"/>
    <w:basedOn w:val="Paragraphedeliste"/>
    <w:rsid w:val="00E64EE3"/>
    <w:pPr>
      <w:numPr>
        <w:numId w:val="8"/>
      </w:numPr>
      <w:tabs>
        <w:tab w:val="clear" w:pos="708"/>
      </w:tabs>
      <w:ind w:left="738" w:hanging="284"/>
    </w:pPr>
  </w:style>
  <w:style w:type="character" w:styleId="Accentuation">
    <w:name w:val="Emphasis"/>
    <w:basedOn w:val="Policepardfaut"/>
    <w:uiPriority w:val="20"/>
    <w:qFormat/>
    <w:rsid w:val="00636469"/>
    <w:rPr>
      <w:i/>
      <w:iCs/>
    </w:rPr>
  </w:style>
  <w:style w:type="paragraph" w:customStyle="1" w:styleId="Question">
    <w:name w:val="Question"/>
    <w:basedOn w:val="Paragraphedeliste"/>
    <w:rsid w:val="00E95604"/>
    <w:pPr>
      <w:numPr>
        <w:ilvl w:val="1"/>
        <w:numId w:val="29"/>
      </w:numPr>
      <w:spacing w:before="200" w:after="40"/>
      <w:ind w:left="454" w:hanging="454"/>
    </w:pPr>
  </w:style>
  <w:style w:type="table" w:styleId="Grille">
    <w:name w:val="Table Grid"/>
    <w:basedOn w:val="TableauNormal"/>
    <w:uiPriority w:val="59"/>
    <w:rsid w:val="00FC4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467F"/>
    <w:pPr>
      <w:tabs>
        <w:tab w:val="clear" w:pos="708"/>
      </w:tabs>
      <w:suppressAutoHyphens w:val="0"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fr-FR"/>
    </w:rPr>
  </w:style>
  <w:style w:type="character" w:styleId="Lienhypertexte">
    <w:name w:val="Hyperlink"/>
    <w:basedOn w:val="Policepardfaut"/>
    <w:uiPriority w:val="99"/>
    <w:unhideWhenUsed/>
    <w:rsid w:val="00FA467F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A467F"/>
    <w:rPr>
      <w:color w:val="800080" w:themeColor="followed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463147"/>
    <w:pPr>
      <w:ind w:left="708"/>
    </w:pPr>
    <w:rPr>
      <w:iCs/>
      <w:color w:val="000000" w:themeColor="text1"/>
      <w:sz w:val="22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463147"/>
    <w:rPr>
      <w:rFonts w:ascii="Garamond" w:eastAsia="Droid Sans Fallback" w:hAnsi="Garamond" w:cs="Times New Roman"/>
      <w:iCs/>
      <w:color w:val="000000" w:themeColor="text1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5D0BA2"/>
    <w:rPr>
      <w:rFonts w:ascii="Arial" w:eastAsiaTheme="majorEastAsia" w:hAnsi="Arial" w:cs="Arial"/>
      <w:b/>
      <w:bCs/>
      <w:sz w:val="22"/>
      <w:szCs w:val="22"/>
      <w:lang w:val="fr-FR"/>
    </w:rPr>
  </w:style>
  <w:style w:type="character" w:customStyle="1" w:styleId="Titre3Car1">
    <w:name w:val="Titre 3 Car1"/>
    <w:basedOn w:val="Policepardfaut"/>
    <w:link w:val="Titre3"/>
    <w:uiPriority w:val="9"/>
    <w:rsid w:val="006F46E7"/>
    <w:rPr>
      <w:rFonts w:asciiTheme="majorHAnsi" w:eastAsiaTheme="majorEastAsia" w:hAnsiTheme="majorHAnsi" w:cstheme="majorBidi"/>
      <w:b/>
      <w:bCs/>
      <w:color w:val="4F81BD" w:themeColor="accent1"/>
      <w:szCs w:val="22"/>
      <w:lang w:val="fr-FR"/>
    </w:rPr>
  </w:style>
  <w:style w:type="character" w:customStyle="1" w:styleId="Titre4Car1">
    <w:name w:val="Titre 4 Car1"/>
    <w:basedOn w:val="Policepardfaut"/>
    <w:link w:val="Titre4"/>
    <w:uiPriority w:val="9"/>
    <w:rsid w:val="00343D2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fr-FR"/>
    </w:rPr>
  </w:style>
  <w:style w:type="paragraph" w:customStyle="1" w:styleId="Figure">
    <w:name w:val="Figure"/>
    <w:basedOn w:val="Normal"/>
    <w:rsid w:val="003606E2"/>
    <w:pPr>
      <w:jc w:val="center"/>
    </w:pPr>
  </w:style>
  <w:style w:type="paragraph" w:styleId="Lgende">
    <w:name w:val="caption"/>
    <w:basedOn w:val="Normal"/>
    <w:next w:val="Normal"/>
    <w:uiPriority w:val="35"/>
    <w:unhideWhenUsed/>
    <w:qFormat/>
    <w:rsid w:val="00CD4D1A"/>
    <w:pPr>
      <w:spacing w:before="0" w:after="200"/>
      <w:jc w:val="center"/>
    </w:pPr>
    <w:rPr>
      <w:b/>
      <w:bCs/>
      <w:color w:val="4F81BD" w:themeColor="accent1"/>
      <w:sz w:val="18"/>
      <w:szCs w:val="18"/>
    </w:rPr>
  </w:style>
  <w:style w:type="paragraph" w:customStyle="1" w:styleId="Lgendetable">
    <w:name w:val="Légende table"/>
    <w:basedOn w:val="Lgende"/>
    <w:rsid w:val="003775D5"/>
    <w:pPr>
      <w:keepNext/>
      <w:keepLines/>
      <w:spacing w:before="240" w:after="120"/>
      <w:jc w:val="left"/>
    </w:pPr>
    <w:rPr>
      <w:b w:val="0"/>
      <w:sz w:val="22"/>
      <w:szCs w:val="22"/>
    </w:rPr>
  </w:style>
  <w:style w:type="paragraph" w:customStyle="1" w:styleId="Table">
    <w:name w:val="Table"/>
    <w:basedOn w:val="Normal"/>
    <w:rsid w:val="00CC3422"/>
    <w:pPr>
      <w:framePr w:hSpace="141" w:wrap="around" w:vAnchor="text" w:hAnchor="page" w:x="1500" w:y="-333"/>
      <w:spacing w:before="0" w:after="0"/>
      <w:jc w:val="right"/>
    </w:pPr>
  </w:style>
  <w:style w:type="paragraph" w:customStyle="1" w:styleId="Rponse">
    <w:name w:val="Réponse"/>
    <w:basedOn w:val="Normal"/>
    <w:rsid w:val="00E95604"/>
    <w:pPr>
      <w:ind w:left="454"/>
    </w:pPr>
    <w:rPr>
      <w:color w:val="0000FF"/>
    </w:rPr>
  </w:style>
  <w:style w:type="character" w:styleId="Textedelespacerserv">
    <w:name w:val="Placeholder Text"/>
    <w:basedOn w:val="Policepardfaut"/>
    <w:uiPriority w:val="99"/>
    <w:semiHidden/>
    <w:rsid w:val="003D411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unhideWhenUsed/>
    <w:rsid w:val="00A8131F"/>
    <w:pPr>
      <w:spacing w:before="0" w:after="0"/>
    </w:pPr>
    <w:rPr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8131F"/>
    <w:rPr>
      <w:rFonts w:ascii="Garamond" w:eastAsia="Droid Sans Fallback" w:hAnsi="Garamond" w:cs="Times New Roman"/>
      <w:lang w:val="fr-FR"/>
    </w:rPr>
  </w:style>
  <w:style w:type="character" w:styleId="Marquenotebasdepage">
    <w:name w:val="footnote reference"/>
    <w:basedOn w:val="Policepardfaut"/>
    <w:uiPriority w:val="99"/>
    <w:unhideWhenUsed/>
    <w:rsid w:val="00A8131F"/>
    <w:rPr>
      <w:vertAlign w:val="superscript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1720D2"/>
    <w:pPr>
      <w:spacing w:before="0" w:after="0"/>
    </w:pPr>
    <w:rPr>
      <w:rFonts w:ascii="Times New Roman" w:hAnsi="Times New Roman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1720D2"/>
    <w:rPr>
      <w:rFonts w:ascii="Times New Roman" w:eastAsia="Droid Sans Fallback" w:hAnsi="Times New Roman" w:cs="Times New Roman"/>
      <w:lang w:val="fr-FR"/>
    </w:rPr>
  </w:style>
  <w:style w:type="character" w:styleId="Marquedannotation">
    <w:name w:val="annotation reference"/>
    <w:basedOn w:val="Policepardfaut"/>
    <w:uiPriority w:val="99"/>
    <w:semiHidden/>
    <w:unhideWhenUsed/>
    <w:rsid w:val="0056021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56021B"/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56021B"/>
    <w:rPr>
      <w:rFonts w:ascii="Garamond" w:eastAsia="Droid Sans Fallback" w:hAnsi="Garamond" w:cs="Times New Roman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021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021B"/>
    <w:rPr>
      <w:rFonts w:ascii="Garamond" w:eastAsia="Droid Sans Fallback" w:hAnsi="Garamond" w:cs="Times New Roman"/>
      <w:b/>
      <w:bCs/>
      <w:sz w:val="20"/>
      <w:szCs w:val="20"/>
      <w:lang w:val="fr-FR"/>
    </w:rPr>
  </w:style>
  <w:style w:type="paragraph" w:customStyle="1" w:styleId="code0">
    <w:name w:val="code"/>
    <w:basedOn w:val="Rponse"/>
    <w:rsid w:val="0023166D"/>
    <w:pPr>
      <w:spacing w:before="0" w:after="0"/>
    </w:pPr>
    <w:rPr>
      <w:rFonts w:ascii="Monaco" w:hAnsi="Monaco" w:cs="Courier New"/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442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 - BiGRe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van Helden</dc:creator>
  <cp:lastModifiedBy>Jacques van Helden</cp:lastModifiedBy>
  <cp:revision>439</cp:revision>
  <cp:lastPrinted>2018-01-08T14:44:00Z</cp:lastPrinted>
  <dcterms:created xsi:type="dcterms:W3CDTF">2015-01-04T19:12:00Z</dcterms:created>
  <dcterms:modified xsi:type="dcterms:W3CDTF">2018-01-22T11:45:00Z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id="http://www.zotero.org/styles/nucleic-acids-research"/&gt;&lt;format class="1"/&gt;&lt;/info&gt;PAPERS2_INFO_END</vt:lpwstr>
  </property>
</Properties>
</file>