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54A19" w14:textId="0BF3E09B" w:rsidR="0073755D" w:rsidRPr="001A5AF0" w:rsidRDefault="001A5AF0">
      <w:pPr>
        <w:rPr>
          <w:b/>
          <w:bCs/>
        </w:rPr>
      </w:pPr>
      <w:r w:rsidRPr="001A5AF0">
        <w:rPr>
          <w:b/>
          <w:bCs/>
        </w:rPr>
        <w:t xml:space="preserve">Accessing and using spatiotemporal </w:t>
      </w:r>
      <w:r w:rsidR="00C37A0C">
        <w:rPr>
          <w:b/>
          <w:bCs/>
        </w:rPr>
        <w:t xml:space="preserve">data: </w:t>
      </w:r>
      <w:r w:rsidRPr="001A5AF0">
        <w:rPr>
          <w:b/>
          <w:bCs/>
        </w:rPr>
        <w:t>climate and satellite</w:t>
      </w:r>
      <w:r w:rsidR="00E84F92">
        <w:rPr>
          <w:b/>
          <w:bCs/>
        </w:rPr>
        <w:t xml:space="preserve"> </w:t>
      </w:r>
      <w:r w:rsidR="00C37A0C">
        <w:rPr>
          <w:b/>
          <w:bCs/>
        </w:rPr>
        <w:t>products</w:t>
      </w:r>
    </w:p>
    <w:p w14:paraId="371DEDF9" w14:textId="35213287" w:rsidR="001A5AF0" w:rsidRPr="001A5AF0" w:rsidRDefault="001A5AF0">
      <w:pPr>
        <w:rPr>
          <w:b/>
          <w:bCs/>
        </w:rPr>
      </w:pPr>
      <w:r w:rsidRPr="001A5AF0">
        <w:rPr>
          <w:b/>
          <w:bCs/>
        </w:rPr>
        <w:t>Classes:</w:t>
      </w:r>
    </w:p>
    <w:p w14:paraId="3C607DE6" w14:textId="3A22EC32" w:rsidR="001A5AF0" w:rsidRPr="002D1A8E" w:rsidRDefault="001A5AF0" w:rsidP="00E84F92">
      <w:r w:rsidRPr="002D1A8E">
        <w:t xml:space="preserve">03/08 – 09:00-12:00 – Class 1 – </w:t>
      </w:r>
      <w:r w:rsidR="00AC0046">
        <w:t>Theory:</w:t>
      </w:r>
      <w:r w:rsidRPr="002D1A8E">
        <w:t xml:space="preserve"> introduction to spatial data and useful programs.</w:t>
      </w:r>
    </w:p>
    <w:p w14:paraId="5CCAB718" w14:textId="1B00D2C9" w:rsidR="001A5AF0" w:rsidRPr="002D1A8E" w:rsidRDefault="001A5AF0" w:rsidP="00E84F92">
      <w:r w:rsidRPr="002D1A8E">
        <w:t>03/08 – 13:00-17:00 – Class 2 – Practical: extracting climate data from Google Earth Engine, visualization and statistics of climate data in R.</w:t>
      </w:r>
    </w:p>
    <w:p w14:paraId="67DF0C0D" w14:textId="6E33C62A" w:rsidR="001A5AF0" w:rsidRPr="002D1A8E" w:rsidRDefault="001A5AF0" w:rsidP="00E84F92">
      <w:r w:rsidRPr="002D1A8E">
        <w:t xml:space="preserve">04/08 – 09:00-12:00 – Class 3 – </w:t>
      </w:r>
      <w:r w:rsidR="00AC0046">
        <w:t xml:space="preserve">Theory: </w:t>
      </w:r>
      <w:r w:rsidRPr="002D1A8E">
        <w:t>introduction to the electromagnetic spectrum, optical satellite images, land cover classification.</w:t>
      </w:r>
    </w:p>
    <w:p w14:paraId="72DE43FC" w14:textId="66DF63DF" w:rsidR="001A5AF0" w:rsidRPr="002D1A8E" w:rsidRDefault="001A5AF0" w:rsidP="00E84F92">
      <w:r w:rsidRPr="002D1A8E">
        <w:t>04/08 – 13:00-17:00 – Class 4 – Practical: extracting satellite data from Google Earth Engine and comparison of satellite with climate data in R.</w:t>
      </w:r>
    </w:p>
    <w:p w14:paraId="5713C8B2" w14:textId="7F904F20" w:rsidR="001A5AF0" w:rsidRPr="002D1A8E" w:rsidRDefault="001A5AF0" w:rsidP="00E84F92">
      <w:r w:rsidRPr="002D1A8E">
        <w:t xml:space="preserve">05/08 – 09:00-12:00 – Class 5 – </w:t>
      </w:r>
      <w:r w:rsidR="00AC0046" w:rsidRPr="002D1A8E">
        <w:t>Practical</w:t>
      </w:r>
      <w:r w:rsidR="00AC0046">
        <w:t xml:space="preserve">: </w:t>
      </w:r>
      <w:r w:rsidRPr="002D1A8E">
        <w:t>Personal</w:t>
      </w:r>
      <w:r w:rsidR="00AC0046">
        <w:t>/group</w:t>
      </w:r>
      <w:r w:rsidRPr="002D1A8E">
        <w:t xml:space="preserve"> project on region of choice</w:t>
      </w:r>
      <w:r w:rsidR="00E84F92" w:rsidRPr="002D1A8E">
        <w:t>.</w:t>
      </w:r>
    </w:p>
    <w:p w14:paraId="2CD7AE79" w14:textId="4F13C15D" w:rsidR="00E84F92" w:rsidRPr="002D1A8E" w:rsidRDefault="00E84F92" w:rsidP="00E84F92">
      <w:r w:rsidRPr="002D1A8E">
        <w:t xml:space="preserve">05/08 – 13:00-17:00 – Class 6 – </w:t>
      </w:r>
      <w:r w:rsidR="00AC0046" w:rsidRPr="002D1A8E">
        <w:t>Practical</w:t>
      </w:r>
      <w:r w:rsidR="00AC0046">
        <w:t xml:space="preserve">: </w:t>
      </w:r>
      <w:r w:rsidRPr="002D1A8E">
        <w:t>Finalizing personal</w:t>
      </w:r>
      <w:r w:rsidR="00AC0046">
        <w:t>/group</w:t>
      </w:r>
      <w:r w:rsidRPr="002D1A8E">
        <w:t xml:space="preserve"> project</w:t>
      </w:r>
      <w:r w:rsidR="0057359F">
        <w:t>s</w:t>
      </w:r>
      <w:r w:rsidRPr="002D1A8E">
        <w:t>, followed by short presentation</w:t>
      </w:r>
      <w:r w:rsidR="0057359F">
        <w:t>s</w:t>
      </w:r>
      <w:r w:rsidRPr="002D1A8E">
        <w:t>.</w:t>
      </w:r>
    </w:p>
    <w:p w14:paraId="665EB32F" w14:textId="44A256AB" w:rsidR="001A5AF0" w:rsidRPr="001A5AF0" w:rsidRDefault="001A5AF0">
      <w:pPr>
        <w:rPr>
          <w:b/>
          <w:bCs/>
        </w:rPr>
      </w:pPr>
      <w:r w:rsidRPr="001A5AF0">
        <w:rPr>
          <w:b/>
          <w:bCs/>
        </w:rPr>
        <w:t>Program:</w:t>
      </w:r>
    </w:p>
    <w:p w14:paraId="7F2AA31B" w14:textId="77777777" w:rsidR="001A5AF0" w:rsidRPr="002D1A8E" w:rsidRDefault="001A5AF0" w:rsidP="001A5AF0">
      <w:pPr>
        <w:jc w:val="both"/>
      </w:pPr>
      <w:r w:rsidRPr="002D1A8E">
        <w:t>Extracting, visualizing and analysing spatial data is a crucial skill in ecological research, as climate is often an important driver of ecological processes. Satellite images are also becoming more widely available and can help with capturing a wider point of view than field data.</w:t>
      </w:r>
    </w:p>
    <w:p w14:paraId="21C04376" w14:textId="66AFA29A" w:rsidR="001A5AF0" w:rsidRPr="002D1A8E" w:rsidRDefault="001A5AF0" w:rsidP="001A5AF0">
      <w:pPr>
        <w:jc w:val="both"/>
      </w:pPr>
      <w:r w:rsidRPr="002D1A8E">
        <w:t>This workshop will focus on the use of three popular and freely available programs to work with spatial data: QGIS, R, and Google Earth Engine. The first day will start with a theoretical introduction on spatial data: the difference between vector and raster data, time series, a general overview of climate and satellite products, and an introduction of QGIS, R, and Google Earth Engine. In the afternoon, there will be a practical part focusing on how to acquire climate data over a region of interest, and how to visualize and calculate important climate metrics. The second day will start with a theoretical introduction on the electromagnetic spectrum, optical satellite images, vegetation indices and land cover classification. Afterwards, there will be a practical part on how to extract optical satellite images from Google Earth Engine, including cloud masking, calculating of vegetation indices, and comparison of spectral response curves over different land cover types, followed by a comparison of this satellite data with climate data in R. The last day will focus on a small personal project</w:t>
      </w:r>
      <w:r w:rsidR="00656A5E">
        <w:t xml:space="preserve"> (or small group project, depending on the </w:t>
      </w:r>
      <w:r w:rsidR="00AC0046">
        <w:t>group size)</w:t>
      </w:r>
      <w:r w:rsidRPr="002D1A8E">
        <w:t>, where students have to choose their own study region, and do a comparison of the most relevant vegetation indices and climate variables over space and/or time.</w:t>
      </w:r>
      <w:r w:rsidR="008C253C" w:rsidRPr="002D1A8E">
        <w:t xml:space="preserve"> At the end, every student</w:t>
      </w:r>
      <w:r w:rsidR="00AC0046">
        <w:t>/group</w:t>
      </w:r>
      <w:r w:rsidR="008C253C" w:rsidRPr="002D1A8E">
        <w:t xml:space="preserve"> will give a short presentation on </w:t>
      </w:r>
      <w:r w:rsidR="00CE7698" w:rsidRPr="002D1A8E">
        <w:t>his/her results.</w:t>
      </w:r>
    </w:p>
    <w:p w14:paraId="67E8DB0F" w14:textId="6BA66FCA" w:rsidR="001A5AF0" w:rsidRDefault="008B3D6B" w:rsidP="001A5AF0">
      <w:pPr>
        <w:jc w:val="both"/>
      </w:pPr>
      <w:r w:rsidRPr="002D1A8E">
        <w:lastRenderedPageBreak/>
        <w:t xml:space="preserve">The classes will be given by Dr. Johanna Van Passel, </w:t>
      </w:r>
      <w:r w:rsidR="008706BD">
        <w:t xml:space="preserve">who is a </w:t>
      </w:r>
      <w:r w:rsidRPr="002D1A8E">
        <w:t>visiting postdoctoral researcher from Ghent University (Belgium)</w:t>
      </w:r>
      <w:r w:rsidR="0037617F" w:rsidRPr="002D1A8E">
        <w:t xml:space="preserve">, and all </w:t>
      </w:r>
      <w:r w:rsidR="00753A9B" w:rsidRPr="002D1A8E">
        <w:t xml:space="preserve">class materials (including </w:t>
      </w:r>
      <w:r w:rsidR="0037617F" w:rsidRPr="002D1A8E">
        <w:t>script</w:t>
      </w:r>
      <w:r w:rsidR="00753A9B" w:rsidRPr="002D1A8E">
        <w:t>s</w:t>
      </w:r>
      <w:r w:rsidR="0037617F" w:rsidRPr="002D1A8E">
        <w:t xml:space="preserve"> in Google Earth Engine and R</w:t>
      </w:r>
      <w:r w:rsidR="00753A9B" w:rsidRPr="002D1A8E">
        <w:t>)</w:t>
      </w:r>
      <w:r w:rsidR="0037617F" w:rsidRPr="002D1A8E">
        <w:t xml:space="preserve"> will be </w:t>
      </w:r>
      <w:r w:rsidR="00753A9B" w:rsidRPr="002D1A8E">
        <w:t xml:space="preserve">made </w:t>
      </w:r>
      <w:r w:rsidR="0037617F" w:rsidRPr="002D1A8E">
        <w:t xml:space="preserve">available </w:t>
      </w:r>
      <w:r w:rsidR="00753A9B" w:rsidRPr="002D1A8E">
        <w:t xml:space="preserve">to the students. </w:t>
      </w:r>
      <w:r w:rsidR="001D4AD4" w:rsidRPr="002D1A8E">
        <w:t xml:space="preserve">There will also be </w:t>
      </w:r>
      <w:r w:rsidR="00D911B9" w:rsidRPr="002D1A8E">
        <w:t>time</w:t>
      </w:r>
      <w:r w:rsidR="001D4AD4" w:rsidRPr="002D1A8E">
        <w:t xml:space="preserve"> to explore and discuss </w:t>
      </w:r>
      <w:r w:rsidR="00D911B9" w:rsidRPr="002D1A8E">
        <w:t>project-specific questions if necessary.</w:t>
      </w:r>
      <w:r w:rsidR="003865F8">
        <w:t xml:space="preserve"> The classes will be given in English, but questions and discussion in Portuguese will be possible as well.</w:t>
      </w:r>
    </w:p>
    <w:p w14:paraId="3A3ABFD2" w14:textId="50576358" w:rsidR="002D1A8E" w:rsidRDefault="002D1A8E" w:rsidP="001A5AF0">
      <w:pPr>
        <w:jc w:val="both"/>
      </w:pPr>
      <w:r>
        <w:t xml:space="preserve">As a prerequisite for this workshop, students should have </w:t>
      </w:r>
      <w:r w:rsidR="00F94B1B">
        <w:t xml:space="preserve">R, </w:t>
      </w:r>
      <w:proofErr w:type="spellStart"/>
      <w:r>
        <w:t>Rstudio</w:t>
      </w:r>
      <w:proofErr w:type="spellEnd"/>
      <w:r>
        <w:t xml:space="preserve"> and QGIS installed on their laptop</w:t>
      </w:r>
      <w:r w:rsidR="009C6B9A">
        <w:t>, and have an account on Google Earth Engine</w:t>
      </w:r>
      <w:r w:rsidR="006212AE">
        <w:t>:</w:t>
      </w:r>
    </w:p>
    <w:p w14:paraId="406F7068" w14:textId="18BB3342" w:rsidR="00F94B1B" w:rsidRDefault="00730B5F" w:rsidP="00730B5F">
      <w:r>
        <w:t>Installation guide for</w:t>
      </w:r>
      <w:r w:rsidR="00F94B1B">
        <w:t xml:space="preserve"> R and </w:t>
      </w:r>
      <w:proofErr w:type="spellStart"/>
      <w:r w:rsidR="00F94B1B">
        <w:t>Rstudio</w:t>
      </w:r>
      <w:proofErr w:type="spellEnd"/>
      <w:r w:rsidR="00F94B1B">
        <w:t xml:space="preserve">: </w:t>
      </w:r>
      <w:hyperlink r:id="rId4" w:history="1">
        <w:r w:rsidR="00F94B1B" w:rsidRPr="00566F0F">
          <w:rPr>
            <w:rStyle w:val="Hyperlink"/>
          </w:rPr>
          <w:t>https://rstudio-education.github.io/hopr/starting.html</w:t>
        </w:r>
      </w:hyperlink>
    </w:p>
    <w:p w14:paraId="7DAC0847" w14:textId="6C4E80B2" w:rsidR="00730B5F" w:rsidRDefault="00730B5F" w:rsidP="00730B5F">
      <w:r>
        <w:t xml:space="preserve">Installation guide for QGIS: </w:t>
      </w:r>
      <w:hyperlink r:id="rId5" w:history="1">
        <w:r w:rsidRPr="00566F0F">
          <w:rPr>
            <w:rStyle w:val="Hyperlink"/>
          </w:rPr>
          <w:t>https://qgis.org/resources/installation-guide/</w:t>
        </w:r>
      </w:hyperlink>
    </w:p>
    <w:p w14:paraId="493A3962" w14:textId="12B78131" w:rsidR="006212AE" w:rsidRDefault="008F5943" w:rsidP="00730B5F">
      <w:r>
        <w:t xml:space="preserve">Create an account on Google Earth Engine: </w:t>
      </w:r>
      <w:hyperlink r:id="rId6" w:history="1">
        <w:r w:rsidRPr="00566F0F">
          <w:rPr>
            <w:rStyle w:val="Hyperlink"/>
          </w:rPr>
          <w:t>https://geospatial.yale.edu/media/902/download?inline</w:t>
        </w:r>
      </w:hyperlink>
    </w:p>
    <w:p w14:paraId="35AEA145" w14:textId="6EA8DAED" w:rsidR="008F5943" w:rsidRDefault="008F5943" w:rsidP="00730B5F">
      <w:r>
        <w:t xml:space="preserve">If there are any </w:t>
      </w:r>
      <w:r w:rsidR="005607C5">
        <w:t xml:space="preserve">questions regarding the installation or content of the workshop, </w:t>
      </w:r>
      <w:r w:rsidR="00417378">
        <w:t>you can contact me at</w:t>
      </w:r>
      <w:r w:rsidR="005607C5">
        <w:t xml:space="preserve"> </w:t>
      </w:r>
      <w:hyperlink r:id="rId7" w:history="1">
        <w:r w:rsidR="005607C5" w:rsidRPr="00566F0F">
          <w:rPr>
            <w:rStyle w:val="Hyperlink"/>
          </w:rPr>
          <w:t>Johanna.vanpassel@ugent.be</w:t>
        </w:r>
      </w:hyperlink>
      <w:r w:rsidR="005607C5">
        <w:t>.</w:t>
      </w:r>
    </w:p>
    <w:p w14:paraId="03E56FF0" w14:textId="77777777" w:rsidR="005607C5" w:rsidRDefault="005607C5" w:rsidP="00730B5F"/>
    <w:p w14:paraId="4149A2CF" w14:textId="77777777" w:rsidR="005607C5" w:rsidRDefault="005607C5" w:rsidP="00730B5F"/>
    <w:p w14:paraId="7EA3475F" w14:textId="77777777" w:rsidR="00730B5F" w:rsidRDefault="00730B5F" w:rsidP="001A5AF0">
      <w:pPr>
        <w:jc w:val="both"/>
      </w:pPr>
    </w:p>
    <w:p w14:paraId="735143CC" w14:textId="77777777" w:rsidR="00F94B1B" w:rsidRDefault="00F94B1B" w:rsidP="001A5AF0">
      <w:pPr>
        <w:jc w:val="both"/>
      </w:pPr>
    </w:p>
    <w:p w14:paraId="125F76A3" w14:textId="77777777" w:rsidR="00F94B1B" w:rsidRDefault="00F94B1B" w:rsidP="001A5AF0">
      <w:pPr>
        <w:jc w:val="both"/>
      </w:pPr>
    </w:p>
    <w:p w14:paraId="43B1E2DA" w14:textId="77777777" w:rsidR="009C6B9A" w:rsidRPr="002D1A8E" w:rsidRDefault="009C6B9A" w:rsidP="001A5AF0">
      <w:pPr>
        <w:jc w:val="both"/>
      </w:pPr>
    </w:p>
    <w:sectPr w:rsidR="009C6B9A" w:rsidRPr="002D1A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AF0"/>
    <w:rsid w:val="001A5AF0"/>
    <w:rsid w:val="001D4AD4"/>
    <w:rsid w:val="00217AAB"/>
    <w:rsid w:val="00236C08"/>
    <w:rsid w:val="002D1A8E"/>
    <w:rsid w:val="0037617F"/>
    <w:rsid w:val="003865F8"/>
    <w:rsid w:val="00417378"/>
    <w:rsid w:val="005607C5"/>
    <w:rsid w:val="0057359F"/>
    <w:rsid w:val="006212AE"/>
    <w:rsid w:val="00656A5E"/>
    <w:rsid w:val="00673C92"/>
    <w:rsid w:val="00730B5F"/>
    <w:rsid w:val="0073755D"/>
    <w:rsid w:val="00753A9B"/>
    <w:rsid w:val="008706BD"/>
    <w:rsid w:val="008B3D6B"/>
    <w:rsid w:val="008C253C"/>
    <w:rsid w:val="008F1883"/>
    <w:rsid w:val="008F5943"/>
    <w:rsid w:val="009115B9"/>
    <w:rsid w:val="009C6B9A"/>
    <w:rsid w:val="00AC0046"/>
    <w:rsid w:val="00B7263F"/>
    <w:rsid w:val="00BB7218"/>
    <w:rsid w:val="00C37A0C"/>
    <w:rsid w:val="00CE7698"/>
    <w:rsid w:val="00D911B9"/>
    <w:rsid w:val="00E84F92"/>
    <w:rsid w:val="00EB6E72"/>
    <w:rsid w:val="00F94B1B"/>
    <w:rsid w:val="00FE1B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2B6AD"/>
  <w15:chartTrackingRefBased/>
  <w15:docId w15:val="{3A7BDCE8-9DD0-4AE0-A014-5869ECD8B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A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5A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5A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A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5A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5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A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A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A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A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A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AF0"/>
    <w:rPr>
      <w:rFonts w:eastAsiaTheme="majorEastAsia" w:cstheme="majorBidi"/>
      <w:color w:val="272727" w:themeColor="text1" w:themeTint="D8"/>
    </w:rPr>
  </w:style>
  <w:style w:type="paragraph" w:styleId="Title">
    <w:name w:val="Title"/>
    <w:basedOn w:val="Normal"/>
    <w:next w:val="Normal"/>
    <w:link w:val="TitleChar"/>
    <w:uiPriority w:val="10"/>
    <w:qFormat/>
    <w:rsid w:val="001A5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A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AF0"/>
    <w:pPr>
      <w:spacing w:before="160"/>
      <w:jc w:val="center"/>
    </w:pPr>
    <w:rPr>
      <w:i/>
      <w:iCs/>
      <w:color w:val="404040" w:themeColor="text1" w:themeTint="BF"/>
    </w:rPr>
  </w:style>
  <w:style w:type="character" w:customStyle="1" w:styleId="QuoteChar">
    <w:name w:val="Quote Char"/>
    <w:basedOn w:val="DefaultParagraphFont"/>
    <w:link w:val="Quote"/>
    <w:uiPriority w:val="29"/>
    <w:rsid w:val="001A5AF0"/>
    <w:rPr>
      <w:i/>
      <w:iCs/>
      <w:color w:val="404040" w:themeColor="text1" w:themeTint="BF"/>
    </w:rPr>
  </w:style>
  <w:style w:type="paragraph" w:styleId="ListParagraph">
    <w:name w:val="List Paragraph"/>
    <w:basedOn w:val="Normal"/>
    <w:uiPriority w:val="34"/>
    <w:qFormat/>
    <w:rsid w:val="001A5AF0"/>
    <w:pPr>
      <w:ind w:left="720"/>
      <w:contextualSpacing/>
    </w:pPr>
  </w:style>
  <w:style w:type="character" w:styleId="IntenseEmphasis">
    <w:name w:val="Intense Emphasis"/>
    <w:basedOn w:val="DefaultParagraphFont"/>
    <w:uiPriority w:val="21"/>
    <w:qFormat/>
    <w:rsid w:val="001A5AF0"/>
    <w:rPr>
      <w:i/>
      <w:iCs/>
      <w:color w:val="0F4761" w:themeColor="accent1" w:themeShade="BF"/>
    </w:rPr>
  </w:style>
  <w:style w:type="paragraph" w:styleId="IntenseQuote">
    <w:name w:val="Intense Quote"/>
    <w:basedOn w:val="Normal"/>
    <w:next w:val="Normal"/>
    <w:link w:val="IntenseQuoteChar"/>
    <w:uiPriority w:val="30"/>
    <w:qFormat/>
    <w:rsid w:val="001A5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AF0"/>
    <w:rPr>
      <w:i/>
      <w:iCs/>
      <w:color w:val="0F4761" w:themeColor="accent1" w:themeShade="BF"/>
    </w:rPr>
  </w:style>
  <w:style w:type="character" w:styleId="IntenseReference">
    <w:name w:val="Intense Reference"/>
    <w:basedOn w:val="DefaultParagraphFont"/>
    <w:uiPriority w:val="32"/>
    <w:qFormat/>
    <w:rsid w:val="001A5AF0"/>
    <w:rPr>
      <w:b/>
      <w:bCs/>
      <w:smallCaps/>
      <w:color w:val="0F4761" w:themeColor="accent1" w:themeShade="BF"/>
      <w:spacing w:val="5"/>
    </w:rPr>
  </w:style>
  <w:style w:type="character" w:styleId="Hyperlink">
    <w:name w:val="Hyperlink"/>
    <w:basedOn w:val="DefaultParagraphFont"/>
    <w:uiPriority w:val="99"/>
    <w:unhideWhenUsed/>
    <w:rsid w:val="00F94B1B"/>
    <w:rPr>
      <w:color w:val="467886" w:themeColor="hyperlink"/>
      <w:u w:val="single"/>
    </w:rPr>
  </w:style>
  <w:style w:type="character" w:styleId="UnresolvedMention">
    <w:name w:val="Unresolved Mention"/>
    <w:basedOn w:val="DefaultParagraphFont"/>
    <w:uiPriority w:val="99"/>
    <w:semiHidden/>
    <w:unhideWhenUsed/>
    <w:rsid w:val="00F94B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Johanna.vanpassel@ugent.b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eospatial.yale.edu/media/902/download?inline" TargetMode="External"/><Relationship Id="rId5" Type="http://schemas.openxmlformats.org/officeDocument/2006/relationships/hyperlink" Target="https://qgis.org/resources/installation-guide/" TargetMode="External"/><Relationship Id="rId4" Type="http://schemas.openxmlformats.org/officeDocument/2006/relationships/hyperlink" Target="https://rstudio-education.github.io/hopr/starting.html"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557</Words>
  <Characters>3176</Characters>
  <Application>Microsoft Office Word</Application>
  <DocSecurity>0</DocSecurity>
  <Lines>26</Lines>
  <Paragraphs>7</Paragraphs>
  <ScaleCrop>false</ScaleCrop>
  <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Johanna Van Passel</dc:creator>
  <cp:keywords/>
  <dc:description/>
  <cp:lastModifiedBy>Johanna Van Passel</cp:lastModifiedBy>
  <cp:revision>25</cp:revision>
  <dcterms:created xsi:type="dcterms:W3CDTF">2026-06-03T16:50:00Z</dcterms:created>
  <dcterms:modified xsi:type="dcterms:W3CDTF">2026-06-08T18:04:00Z</dcterms:modified>
</cp:coreProperties>
</file>