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8D92" w14:textId="3428F1FE" w:rsidR="009F2637" w:rsidRDefault="001F104D" w:rsidP="00C32F7B">
      <w:pPr>
        <w:spacing w:line="320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C85F19" wp14:editId="35D44F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2968625"/>
                <wp:effectExtent l="0" t="0" r="0" b="0"/>
                <wp:wrapTopAndBottom/>
                <wp:docPr id="1651" name="Group 1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968625"/>
                          <a:chOff x="0" y="0"/>
                          <a:chExt cx="7772400" cy="2969008"/>
                        </a:xfrm>
                      </wpg:grpSpPr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2371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3" name="Shape 2633"/>
                        <wps:cNvSpPr/>
                        <wps:spPr>
                          <a:xfrm>
                            <a:off x="0" y="0"/>
                            <a:ext cx="7772400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717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71725"/>
                                </a:lnTo>
                                <a:lnTo>
                                  <a:pt x="0" y="2371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>
                              <a:alpha val="54901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0" y="1638300"/>
                            <a:ext cx="77724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733425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733425"/>
                                </a:lnTo>
                                <a:lnTo>
                                  <a:pt x="0" y="73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278" y="528689"/>
                            <a:ext cx="2752958" cy="459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CAF2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6"/>
                                </w:rPr>
                                <w:t>Data and AI: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5278" y="952387"/>
                            <a:ext cx="5488168" cy="434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B13A3" w14:textId="74CF7126" w:rsidR="009F2637" w:rsidRDefault="008E37D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3"/>
                                </w:rPr>
                                <w:t>Semantic Kernel</w:t>
                              </w:r>
                              <w:r w:rsidR="00BF7088">
                                <w:rPr>
                                  <w:b/>
                                  <w:color w:val="FFFFFF"/>
                                  <w:sz w:val="53"/>
                                </w:rPr>
                                <w:t xml:space="preserve"> </w:t>
                              </w:r>
                              <w:r w:rsidR="00DB67CD">
                                <w:rPr>
                                  <w:b/>
                                  <w:color w:val="FFFFFF"/>
                                  <w:sz w:val="53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40043" y="1760770"/>
                            <a:ext cx="2100903" cy="285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9DF6AF" w14:textId="65C2C523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5"/>
                                </w:rPr>
                                <w:t>Workshop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40043" y="2110836"/>
                            <a:ext cx="971911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456D52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Focus Area: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102678" y="2110836"/>
                            <a:ext cx="17134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2FAF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Business/IT Alignment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016629" y="1798796"/>
                            <a:ext cx="782400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3960F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Duration: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0" name="Rectangle 1640"/>
                        <wps:cNvSpPr/>
                        <wps:spPr>
                          <a:xfrm>
                            <a:off x="4645914" y="1798796"/>
                            <a:ext cx="95822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CCDD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2" name="Rectangle 1642"/>
                        <wps:cNvSpPr/>
                        <wps:spPr>
                          <a:xfrm>
                            <a:off x="4721971" y="1798796"/>
                            <a:ext cx="314133" cy="17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C58DE3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day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4016629" y="2117417"/>
                            <a:ext cx="807677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1BB9E4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Difficulty: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5" name="Rectangle 1645"/>
                        <wps:cNvSpPr/>
                        <wps:spPr>
                          <a:xfrm>
                            <a:off x="4674489" y="2117417"/>
                            <a:ext cx="298270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C8395D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6" name="Rectangle 1646"/>
                        <wps:cNvSpPr/>
                        <wps:spPr>
                          <a:xfrm>
                            <a:off x="4903070" y="2117417"/>
                            <a:ext cx="48595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174A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932045" y="2117417"/>
                            <a:ext cx="70942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5FBB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017770" y="2117417"/>
                            <a:ext cx="765644" cy="1736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9080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>Advanced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15278" y="2538802"/>
                            <a:ext cx="1055455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9972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4016629" y="2733365"/>
                            <a:ext cx="1651180" cy="235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8737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243A5E"/>
                                  <w:sz w:val="29"/>
                                </w:rPr>
                                <w:t>Key Takeaways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85F19" id="Group 1651" o:spid="_x0000_s1026" style="position:absolute;left:0;text-align:left;margin-left:0;margin-top:0;width:612pt;height:233.75pt;z-index:251659264;mso-position-horizontal-relative:page;mso-position-vertical-relative:page;mso-height-relative:margin" coordsize="77724,2969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77724;height:23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">
                  <v:imagedata r:id="rId8" o:title=""/>
                </v:shape>
                <v:shape id="Shape 2633" o:spid="_x0000_s1028" style="position:absolute;width:77724;height:23717;visibility:visible;mso-wrap-style:square;v-text-anchor:top" coordsize="7772400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" path="m,l7772400,r,2371725l,2371725,,e" fillcolor="black" stroked="f" strokeweight="0">
                  <v:fill opacity="35980f"/>
                  <v:stroke miterlimit="83231f" joinstyle="miter"/>
                  <v:path arrowok="t" textboxrect="0,0,7772400,2371725"/>
                </v:shape>
                <v:shape id="Shape 2634" o:spid="_x0000_s1029" style="position:absolute;top:16383;width:77724;height:7334;visibility:visible;mso-wrap-style:square;v-text-anchor:top" coordsize="77724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" path="m,l7772400,r,733425l,733425,,e" fillcolor="#243a5e" stroked="f" strokeweight="0">
                  <v:stroke miterlimit="83231f" joinstyle="miter"/>
                  <v:path arrowok="t" textboxrect="0,0,7772400,733425"/>
                </v:shape>
                <v:rect id="Rectangle 16" o:spid="_x0000_s1030" style="position:absolute;left:3152;top:5286;width:27530;height:4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A5CAF2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6"/>
                          </w:rPr>
                          <w:t>Data and AI:</w:t>
                        </w:r>
                      </w:p>
                    </w:txbxContent>
                  </v:textbox>
                </v:rect>
                <v:rect id="Rectangle 17" o:spid="_x0000_s1031" style="position:absolute;left:3152;top:9523;width:54882;height:4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2FB13A3" w14:textId="74CF7126" w:rsidR="009F2637" w:rsidRDefault="008E37D1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3"/>
                          </w:rPr>
                          <w:t>Semantic Kernel</w:t>
                        </w:r>
                        <w:r w:rsidR="00BF7088">
                          <w:rPr>
                            <w:b/>
                            <w:color w:val="FFFFFF"/>
                            <w:sz w:val="53"/>
                          </w:rPr>
                          <w:t xml:space="preserve"> </w:t>
                        </w:r>
                        <w:r w:rsidR="00DB67CD">
                          <w:rPr>
                            <w:b/>
                            <w:color w:val="FFFFFF"/>
                            <w:sz w:val="53"/>
                          </w:rPr>
                          <w:t>Workshop</w:t>
                        </w:r>
                      </w:p>
                    </w:txbxContent>
                  </v:textbox>
                </v:rect>
                <v:rect id="Rectangle 18" o:spid="_x0000_s1032" style="position:absolute;left:3400;top:17607;width:2100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C9DF6AF" w14:textId="65C2C523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5"/>
                          </w:rPr>
                          <w:t>Workshop</w:t>
                        </w:r>
                      </w:p>
                    </w:txbxContent>
                  </v:textbox>
                </v:rect>
                <v:rect id="Rectangle 19" o:spid="_x0000_s1033" style="position:absolute;left:3400;top:21108;width:9719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A456D52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Focus Area:</w:t>
                        </w:r>
                      </w:p>
                    </w:txbxContent>
                  </v:textbox>
                </v:rect>
                <v:rect id="Rectangle 20" o:spid="_x0000_s1034" style="position:absolute;left:11026;top:21108;width:17135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2F2FAF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Business/IT Alignment</w:t>
                        </w:r>
                      </w:p>
                    </w:txbxContent>
                  </v:textbox>
                </v:rect>
                <v:rect id="Rectangle 21" o:spid="_x0000_s1035" style="position:absolute;left:40166;top:17987;width:7824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6C3960F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Duration:</w:t>
                        </w:r>
                      </w:p>
                    </w:txbxContent>
                  </v:textbox>
                </v:rect>
                <v:rect id="Rectangle 1640" o:spid="_x0000_s1036" style="position:absolute;left:46459;top:17987;width:958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Gx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L88o2MoPM/AAAA//8DAFBLAQItABQABgAIAAAAIQDb4fbL7gAAAIUBAAATAAAAAAAA&#10;AAAAAAAAAAAAAABbQ29udGVudF9UeXBlc10ueG1sUEsBAi0AFAAGAAgAAAAhAFr0LFu/AAAAFQEA&#10;AAsAAAAAAAAAAAAAAAAAHwEAAF9yZWxzLy5yZWxzUEsBAi0AFAAGAAgAAAAhAImK0bHHAAAA3QAA&#10;AA8AAAAAAAAAAAAAAAAABwIAAGRycy9kb3ducmV2LnhtbFBLBQYAAAAAAwADALcAAAD7AgAAAAA=&#10;" filled="f" stroked="f">
                  <v:textbox inset="0,0,0,0">
                    <w:txbxContent>
                      <w:p w14:paraId="78ECCDD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1</w:t>
                        </w:r>
                      </w:p>
                    </w:txbxContent>
                  </v:textbox>
                </v:rect>
                <v:rect id="Rectangle 1642" o:spid="_x0000_s1037" style="position:absolute;left:47219;top:17987;width:3142;height:17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" filled="f" stroked="f">
                  <v:textbox inset="0,0,0,0">
                    <w:txbxContent>
                      <w:p w14:paraId="69C58DE3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day</w:t>
                        </w:r>
                      </w:p>
                    </w:txbxContent>
                  </v:textbox>
                </v:rect>
                <v:rect id="Rectangle 23" o:spid="_x0000_s1038" style="position:absolute;left:40166;top:21174;width:807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0E1BB9E4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</w:rPr>
                          <w:t>Difficulty:</w:t>
                        </w:r>
                      </w:p>
                    </w:txbxContent>
                  </v:textbox>
                </v:rect>
                <v:rect id="Rectangle 1645" o:spid="_x0000_s1039" style="position:absolute;left:46744;top:21174;width:2983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" filled="f" stroked="f">
                  <v:textbox inset="0,0,0,0">
                    <w:txbxContent>
                      <w:p w14:paraId="03C8395D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300</w:t>
                        </w:r>
                      </w:p>
                    </w:txbxContent>
                  </v:textbox>
                </v:rect>
                <v:rect id="Rectangle 1646" o:spid="_x0000_s1040" style="position:absolute;left:49030;top:21174;width:486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" filled="f" stroked="f">
                  <v:textbox inset="0,0,0,0">
                    <w:txbxContent>
                      <w:p w14:paraId="393174A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1" style="position:absolute;left:49320;top:21174;width:709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5FBB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26" o:spid="_x0000_s1042" style="position:absolute;left:50177;top:21174;width:76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3F529080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>Advanced</w:t>
                        </w:r>
                      </w:p>
                    </w:txbxContent>
                  </v:textbox>
                </v:rect>
                <v:rect id="Rectangle 27" o:spid="_x0000_s1043" style="position:absolute;left:3152;top:25388;width:10555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2B9972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Overview</w:t>
                        </w:r>
                      </w:p>
                    </w:txbxContent>
                  </v:textbox>
                </v:rect>
                <v:rect id="Rectangle 49" o:spid="_x0000_s1044" style="position:absolute;left:40166;top:27333;width:16512;height:2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5F6C8737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243A5E"/>
                            <w:sz w:val="29"/>
                          </w:rPr>
                          <w:t>Key Takeaways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BF7088">
        <w:t xml:space="preserve">Learn </w:t>
      </w:r>
      <w:r w:rsidR="00F90743">
        <w:t>how to build</w:t>
      </w:r>
      <w:r w:rsidR="00B56B4D">
        <w:t xml:space="preserve"> Generative AI</w:t>
      </w:r>
      <w:r w:rsidR="00F90743">
        <w:t xml:space="preserve"> solutions with </w:t>
      </w:r>
      <w:r w:rsidR="008E37D1">
        <w:t>Semantic Kernel</w:t>
      </w:r>
      <w:r w:rsidR="00F90743">
        <w:t xml:space="preserve"> in </w:t>
      </w:r>
      <w:r w:rsidR="00BF7088">
        <w:t xml:space="preserve">a day. </w:t>
      </w:r>
      <w:r w:rsidR="00765A08">
        <w:t>This involves learning Semantic Kernel and Azure AI services such as: Azure OpenAI, Speech and Search.</w:t>
      </w:r>
    </w:p>
    <w:p w14:paraId="6EF6DA40" w14:textId="61FA419B" w:rsidR="009F2637" w:rsidRDefault="00BF7088">
      <w:pPr>
        <w:pStyle w:val="Heading1"/>
        <w:ind w:left="13"/>
      </w:pPr>
      <w:r>
        <w:t>Objectives</w:t>
      </w:r>
    </w:p>
    <w:p w14:paraId="0F1FBCA5" w14:textId="034183C4" w:rsidR="009F2637" w:rsidRDefault="00BF7088">
      <w:pPr>
        <w:ind w:left="13"/>
      </w:pPr>
      <w:r>
        <w:t>After completing this training, students will be able to:</w:t>
      </w:r>
    </w:p>
    <w:p w14:paraId="43D5CE0B" w14:textId="77777777" w:rsidR="00B56B4D" w:rsidRDefault="00B56B4D" w:rsidP="00B56B4D">
      <w:pPr>
        <w:numPr>
          <w:ilvl w:val="0"/>
          <w:numId w:val="1"/>
        </w:numPr>
        <w:ind w:hanging="270"/>
      </w:pPr>
      <w:r>
        <w:t>Author their own copilots using Semantic Kernel.</w:t>
      </w:r>
    </w:p>
    <w:p w14:paraId="2C1383C5" w14:textId="39D01DE7" w:rsidR="00B56B4D" w:rsidRDefault="00B56B4D" w:rsidP="00B56B4D">
      <w:pPr>
        <w:numPr>
          <w:ilvl w:val="0"/>
          <w:numId w:val="1"/>
        </w:numPr>
        <w:ind w:hanging="270"/>
      </w:pPr>
      <w:r>
        <w:t xml:space="preserve">Create </w:t>
      </w:r>
      <w:r w:rsidR="008F44A6">
        <w:t xml:space="preserve">AI </w:t>
      </w:r>
      <w:r>
        <w:t>plugins using semantic and native functions.</w:t>
      </w:r>
    </w:p>
    <w:p w14:paraId="4AE2916A" w14:textId="0ED3447E" w:rsidR="006C2FC3" w:rsidRDefault="006C2FC3" w:rsidP="008F44A6">
      <w:pPr>
        <w:numPr>
          <w:ilvl w:val="0"/>
          <w:numId w:val="1"/>
        </w:numPr>
        <w:ind w:hanging="270"/>
      </w:pPr>
      <w:r>
        <w:t>Automate complex tasks execution with planners.</w:t>
      </w:r>
    </w:p>
    <w:p w14:paraId="70FFE9B3" w14:textId="0B5EB215" w:rsidR="008F44A6" w:rsidRDefault="008F44A6" w:rsidP="008F44A6">
      <w:pPr>
        <w:numPr>
          <w:ilvl w:val="0"/>
          <w:numId w:val="1"/>
        </w:numPr>
        <w:ind w:hanging="270"/>
      </w:pPr>
      <w:r>
        <w:t>Create prompt templates to define AI functions.</w:t>
      </w:r>
    </w:p>
    <w:p w14:paraId="3602EE35" w14:textId="77777777" w:rsidR="00B56B4D" w:rsidRDefault="00B56B4D" w:rsidP="00B56B4D">
      <w:pPr>
        <w:numPr>
          <w:ilvl w:val="0"/>
          <w:numId w:val="1"/>
        </w:numPr>
        <w:ind w:hanging="270"/>
      </w:pPr>
      <w:r>
        <w:t>Embed Generative AI in their applications.</w:t>
      </w:r>
    </w:p>
    <w:p w14:paraId="5C039A29" w14:textId="0503983B" w:rsidR="00E136BB" w:rsidRDefault="00E136BB" w:rsidP="00B56B4D">
      <w:pPr>
        <w:spacing w:after="0" w:line="320" w:lineRule="auto"/>
        <w:ind w:left="0" w:firstLine="0"/>
      </w:pPr>
    </w:p>
    <w:p w14:paraId="1248D6F4" w14:textId="77777777" w:rsidR="009F2637" w:rsidRDefault="00BF7088">
      <w:pPr>
        <w:pStyle w:val="Heading2"/>
        <w:ind w:left="13"/>
      </w:pPr>
      <w:r>
        <w:t>Course Material</w:t>
      </w:r>
    </w:p>
    <w:p w14:paraId="6AC98F32" w14:textId="50DB2C5B" w:rsidR="00B56B4D" w:rsidRDefault="00B56B4D" w:rsidP="00B56B4D">
      <w:pPr>
        <w:numPr>
          <w:ilvl w:val="0"/>
          <w:numId w:val="2"/>
        </w:numPr>
        <w:ind w:hanging="270"/>
      </w:pPr>
      <w:r>
        <w:t>Workshop Slide Deck</w:t>
      </w:r>
    </w:p>
    <w:p w14:paraId="372817F6" w14:textId="182BFE5A" w:rsidR="00B56B4D" w:rsidRDefault="00B56B4D" w:rsidP="00B56B4D">
      <w:pPr>
        <w:numPr>
          <w:ilvl w:val="0"/>
          <w:numId w:val="2"/>
        </w:numPr>
        <w:ind w:hanging="270"/>
      </w:pPr>
      <w:r>
        <w:t>Workshop Labs</w:t>
      </w:r>
    </w:p>
    <w:p w14:paraId="347B324C" w14:textId="77777777" w:rsidR="001F104D" w:rsidRDefault="001F104D" w:rsidP="001F104D">
      <w:pPr>
        <w:numPr>
          <w:ilvl w:val="0"/>
          <w:numId w:val="2"/>
        </w:numPr>
        <w:ind w:hanging="270"/>
      </w:pPr>
      <w:r>
        <w:t>Semantic Kernel Documentation</w:t>
      </w:r>
    </w:p>
    <w:p w14:paraId="3DE9FDBB" w14:textId="1F4BA810" w:rsidR="001F104D" w:rsidRDefault="001F104D" w:rsidP="001F104D">
      <w:pPr>
        <w:numPr>
          <w:ilvl w:val="0"/>
          <w:numId w:val="2"/>
        </w:numPr>
        <w:ind w:hanging="270"/>
      </w:pPr>
      <w:r>
        <w:t>Semantic Kernel Repo with Samples</w:t>
      </w:r>
    </w:p>
    <w:p w14:paraId="611CCA99" w14:textId="6A8EF486" w:rsidR="00B56B4D" w:rsidRDefault="00B56B4D">
      <w:pPr>
        <w:numPr>
          <w:ilvl w:val="0"/>
          <w:numId w:val="2"/>
        </w:numPr>
        <w:ind w:hanging="270"/>
      </w:pPr>
      <w:r>
        <w:t>Design and implement LLM Apps with Semantic Kernel</w:t>
      </w:r>
    </w:p>
    <w:p w14:paraId="188840DD" w14:textId="1E5C726C" w:rsidR="00B56B4D" w:rsidRDefault="008F44A6" w:rsidP="008F44A6">
      <w:pPr>
        <w:numPr>
          <w:ilvl w:val="0"/>
          <w:numId w:val="2"/>
        </w:numPr>
        <w:ind w:hanging="270"/>
      </w:pPr>
      <w:r>
        <w:t>Orchestrating AI plugins with Semantic Kernel</w:t>
      </w:r>
    </w:p>
    <w:p w14:paraId="5912B65D" w14:textId="15FA78B7" w:rsidR="005B35ED" w:rsidRPr="00B56B4D" w:rsidRDefault="00BF7088" w:rsidP="008F44A6">
      <w:pPr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0E3BC2F" wp14:editId="25E91246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0" name="Group 1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1" name="Shape 2631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67462" y="52386"/>
                            <a:ext cx="1276350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7" name="Rectangle 1647"/>
                        <wps:cNvSpPr/>
                        <wps:spPr>
                          <a:xfrm>
                            <a:off x="310515" y="136532"/>
                            <a:ext cx="3030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2FE9E" w14:textId="5A747255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C929DF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Rectangle 1648"/>
                        <wps:cNvSpPr/>
                        <wps:spPr>
                          <a:xfrm>
                            <a:off x="538775" y="136532"/>
                            <a:ext cx="2759259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2E8DF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310515" y="260906"/>
                            <a:ext cx="3062511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D904C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10515" y="384731"/>
                            <a:ext cx="4853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6212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E3BC2F" id="Group 1650" o:spid="_x0000_s1045" style="position:absolute;margin-left:.4pt;margin-top:750.35pt;width:611.6pt;height:41.65pt;z-index:251658240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">
                <v:shape id="Shape 2631" o:spid="_x0000_s1046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9" o:spid="_x0000_s1047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5" o:spid="_x0000_s1048" type="#_x0000_t75" style="position:absolute;left:63674;top:523;width:12764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">
                  <v:imagedata r:id="rId10" o:title=""/>
                </v:shape>
                <v:rect id="Rectangle 1647" o:spid="_x0000_s1049" style="position:absolute;left:3105;top:1365;width:3030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" filled="f" stroked="f">
                  <v:textbox inset="0,0,0,0">
                    <w:txbxContent>
                      <w:p w14:paraId="6092FE9E" w14:textId="5A747255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C929DF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8" o:spid="_x0000_s1050" style="position:absolute;left:5387;top:1365;width:27593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N23xwAAAN0AAAAPAAAAZHJzL2Rvd25yZXYueG1sRI9Ba8JA&#10;EIXvBf/DMkJvdVMp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Hf83bfHAAAA3QAA&#10;AA8AAAAAAAAAAAAAAAAABwIAAGRycy9kb3ducmV2LnhtbFBLBQYAAAAAAwADALcAAAD7AgAAAAA=&#10;" filled="f" stroked="f">
                  <v:textbox inset="0,0,0,0">
                    <w:txbxContent>
                      <w:p w14:paraId="412E8DF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94" o:spid="_x0000_s1051" style="position:absolute;left:3105;top:2609;width:306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3CBD904C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95" o:spid="_x0000_s1052" style="position:absolute;left:3105;top:3847;width:4853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2096212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6F1192AB" w14:textId="77777777" w:rsidR="009F2637" w:rsidRDefault="00BF7088">
      <w:pPr>
        <w:pStyle w:val="Heading2"/>
        <w:ind w:left="13"/>
      </w:pPr>
      <w:r>
        <w:t>Hands-on Labs</w:t>
      </w:r>
    </w:p>
    <w:p w14:paraId="1034AD19" w14:textId="77777777" w:rsidR="009F2637" w:rsidRDefault="00BF7088">
      <w:pPr>
        <w:numPr>
          <w:ilvl w:val="0"/>
          <w:numId w:val="3"/>
        </w:numPr>
        <w:spacing w:after="3" w:line="334" w:lineRule="auto"/>
        <w:ind w:hanging="270"/>
      </w:pPr>
      <w:r>
        <w:t>Most of the concepts covered above will be supported by hands-on labs and demos.</w:t>
      </w:r>
    </w:p>
    <w:p w14:paraId="01583707" w14:textId="77777777" w:rsidR="009616C2" w:rsidRDefault="009616C2">
      <w:pPr>
        <w:pStyle w:val="Heading1"/>
        <w:ind w:left="13"/>
      </w:pPr>
    </w:p>
    <w:p w14:paraId="0CB5FEBA" w14:textId="78B2E06A" w:rsidR="009F2637" w:rsidRDefault="00BF7088">
      <w:pPr>
        <w:pStyle w:val="Heading1"/>
        <w:ind w:left="13"/>
      </w:pPr>
      <w:r>
        <w:t>Agenda</w:t>
      </w:r>
    </w:p>
    <w:p w14:paraId="40021ADA" w14:textId="4C126C80" w:rsidR="00C040B9" w:rsidRDefault="00274733">
      <w:pPr>
        <w:numPr>
          <w:ilvl w:val="0"/>
          <w:numId w:val="4"/>
        </w:numPr>
        <w:spacing w:after="3" w:line="334" w:lineRule="auto"/>
        <w:ind w:hanging="270"/>
      </w:pPr>
      <w:r>
        <w:t xml:space="preserve">Introduction to </w:t>
      </w:r>
      <w:r w:rsidR="00353B91">
        <w:t>LLM</w:t>
      </w:r>
      <w:r>
        <w:t>s</w:t>
      </w:r>
      <w:r w:rsidR="00591783">
        <w:t xml:space="preserve">: GPTs and other </w:t>
      </w:r>
      <w:r w:rsidR="00DF7BBF">
        <w:t>models.</w:t>
      </w:r>
    </w:p>
    <w:p w14:paraId="22E4F619" w14:textId="235EFEF4" w:rsidR="00765A08" w:rsidRDefault="00765A08">
      <w:pPr>
        <w:numPr>
          <w:ilvl w:val="0"/>
          <w:numId w:val="4"/>
        </w:numPr>
        <w:spacing w:after="3" w:line="334" w:lineRule="auto"/>
        <w:ind w:hanging="270"/>
      </w:pPr>
      <w:r>
        <w:t>Copilot Stack Overview.</w:t>
      </w:r>
    </w:p>
    <w:p w14:paraId="7786B2BD" w14:textId="77777777" w:rsidR="00FF6B74" w:rsidRDefault="00765A08" w:rsidP="00765A08">
      <w:pPr>
        <w:numPr>
          <w:ilvl w:val="0"/>
          <w:numId w:val="4"/>
        </w:numPr>
        <w:spacing w:after="3" w:line="334" w:lineRule="auto"/>
        <w:ind w:hanging="270"/>
      </w:pPr>
      <w:r>
        <w:t>Semantic Kernel</w:t>
      </w:r>
    </w:p>
    <w:p w14:paraId="40F61DE8" w14:textId="77777777" w:rsidR="00FF6B74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 xml:space="preserve">Basic </w:t>
      </w:r>
      <w:r w:rsidR="004A5EF0">
        <w:t>Concepts</w:t>
      </w:r>
    </w:p>
    <w:p w14:paraId="68636DA4" w14:textId="64F51AEC" w:rsidR="007A4C02" w:rsidRDefault="00FF6B74" w:rsidP="00FF6B74">
      <w:pPr>
        <w:numPr>
          <w:ilvl w:val="1"/>
          <w:numId w:val="4"/>
        </w:numPr>
        <w:spacing w:after="3" w:line="334" w:lineRule="auto"/>
        <w:ind w:hanging="270"/>
      </w:pPr>
      <w:r>
        <w:t>Advanced Concepts</w:t>
      </w:r>
      <w:r w:rsidR="00765A08">
        <w:t>.</w:t>
      </w:r>
    </w:p>
    <w:p w14:paraId="46DB0B61" w14:textId="2884914D" w:rsidR="00FF6B74" w:rsidRPr="00FF6B74" w:rsidRDefault="00FF6B74" w:rsidP="00FF6B74">
      <w:pPr>
        <w:numPr>
          <w:ilvl w:val="0"/>
          <w:numId w:val="4"/>
        </w:numPr>
        <w:spacing w:after="3" w:line="334" w:lineRule="auto"/>
        <w:ind w:hanging="270"/>
      </w:pPr>
      <w:r w:rsidRPr="00FF6B74">
        <w:t>Build solutions with Semantic Kernel</w:t>
      </w:r>
    </w:p>
    <w:p w14:paraId="39E22F95" w14:textId="75FE0066" w:rsidR="004A5EF0" w:rsidRPr="00FF6B74" w:rsidRDefault="00C93ED6" w:rsidP="00FF6B74">
      <w:pPr>
        <w:numPr>
          <w:ilvl w:val="1"/>
          <w:numId w:val="4"/>
        </w:numPr>
        <w:spacing w:after="3" w:line="334" w:lineRule="auto"/>
        <w:ind w:hanging="270"/>
      </w:pPr>
      <w:r w:rsidRPr="00FF6B74">
        <w:t>Contact Center Analytics</w:t>
      </w:r>
    </w:p>
    <w:p w14:paraId="2D9A2C09" w14:textId="5C63FB0B" w:rsidR="0032642C" w:rsidRDefault="0032642C" w:rsidP="0032642C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32642C">
        <w:rPr>
          <w:color w:val="auto"/>
        </w:rPr>
        <w:t>Natural Language to SQL</w:t>
      </w:r>
    </w:p>
    <w:p w14:paraId="6EAE8D68" w14:textId="77777777" w:rsidR="007E5021" w:rsidRPr="001F104D" w:rsidRDefault="007E5021" w:rsidP="007E5021">
      <w:pPr>
        <w:numPr>
          <w:ilvl w:val="1"/>
          <w:numId w:val="4"/>
        </w:numPr>
        <w:spacing w:after="3" w:line="334" w:lineRule="auto"/>
        <w:ind w:hanging="270"/>
        <w:rPr>
          <w:color w:val="auto"/>
        </w:rPr>
      </w:pPr>
      <w:r w:rsidRPr="001F104D">
        <w:rPr>
          <w:color w:val="auto"/>
        </w:rPr>
        <w:t xml:space="preserve">Chat with your data </w:t>
      </w:r>
    </w:p>
    <w:p w14:paraId="0EE43700" w14:textId="50C7F63A" w:rsidR="0032642C" w:rsidRDefault="0032642C" w:rsidP="001F104D">
      <w:pPr>
        <w:spacing w:after="3" w:line="334" w:lineRule="auto"/>
        <w:ind w:left="1080" w:firstLine="0"/>
        <w:sectPr w:rsidR="0032642C">
          <w:pgSz w:w="12240" w:h="15840"/>
          <w:pgMar w:top="1440" w:right="450" w:bottom="1440" w:left="497" w:header="720" w:footer="720" w:gutter="0"/>
          <w:cols w:num="2" w:space="459"/>
        </w:sectPr>
      </w:pPr>
    </w:p>
    <w:p w14:paraId="2E45A4B4" w14:textId="5CAF76B5" w:rsidR="009616C2" w:rsidRDefault="009616C2">
      <w:pPr>
        <w:spacing w:after="160" w:line="259" w:lineRule="auto"/>
        <w:ind w:left="0" w:firstLine="0"/>
      </w:pPr>
    </w:p>
    <w:p w14:paraId="44B3EF08" w14:textId="77777777" w:rsidR="007E5021" w:rsidRDefault="007E5021">
      <w:pPr>
        <w:spacing w:after="160" w:line="259" w:lineRule="auto"/>
        <w:ind w:left="0" w:firstLine="0"/>
      </w:pPr>
    </w:p>
    <w:p w14:paraId="20EA7B5C" w14:textId="77777777" w:rsidR="007E5021" w:rsidRDefault="007E5021">
      <w:pPr>
        <w:spacing w:after="160" w:line="259" w:lineRule="auto"/>
        <w:ind w:left="0" w:firstLine="0"/>
      </w:pPr>
    </w:p>
    <w:p w14:paraId="1ED4A910" w14:textId="77777777" w:rsidR="007E5021" w:rsidRDefault="007E5021">
      <w:pPr>
        <w:spacing w:after="160" w:line="259" w:lineRule="auto"/>
        <w:ind w:left="0" w:firstLine="0"/>
        <w:rPr>
          <w:b/>
          <w:color w:val="243A5E"/>
          <w:sz w:val="29"/>
        </w:rPr>
      </w:pPr>
    </w:p>
    <w:p w14:paraId="641EBB49" w14:textId="6B3E2228" w:rsidR="009F2637" w:rsidRPr="0091747C" w:rsidRDefault="00BF7088" w:rsidP="00BA11AE">
      <w:pPr>
        <w:pStyle w:val="Heading1"/>
        <w:ind w:left="23"/>
        <w:rPr>
          <w:color w:val="auto"/>
        </w:rPr>
      </w:pPr>
      <w:r w:rsidRPr="0091747C">
        <w:rPr>
          <w:color w:val="auto"/>
        </w:rPr>
        <w:lastRenderedPageBreak/>
        <w:t>Course Details</w:t>
      </w:r>
    </w:p>
    <w:p w14:paraId="0A66E8FE" w14:textId="56343648" w:rsidR="00D83CED" w:rsidRPr="00114B15" w:rsidRDefault="00D83CED" w:rsidP="00BA11AE">
      <w:pPr>
        <w:pStyle w:val="Heading2"/>
        <w:ind w:left="23"/>
      </w:pPr>
      <w:r w:rsidRPr="00114B15">
        <w:t xml:space="preserve">Lesson 1: </w:t>
      </w:r>
      <w:r w:rsidR="0091747C">
        <w:t xml:space="preserve">Background - </w:t>
      </w:r>
      <w:r w:rsidRPr="00114B15">
        <w:t>Introduction to LLM</w:t>
      </w:r>
      <w:r w:rsidR="0091747C">
        <w:t>s</w:t>
      </w:r>
      <w:r w:rsidRPr="00114B15">
        <w:t xml:space="preserve">  </w:t>
      </w:r>
    </w:p>
    <w:p w14:paraId="7D9D86A7" w14:textId="460A8573" w:rsidR="009F2637" w:rsidRPr="00114B15" w:rsidRDefault="006E7901" w:rsidP="00114B15">
      <w:pPr>
        <w:pStyle w:val="ListParagraph"/>
        <w:numPr>
          <w:ilvl w:val="0"/>
          <w:numId w:val="8"/>
        </w:numPr>
      </w:pPr>
      <w:r w:rsidRPr="00114B15">
        <w:t>Introduction to LLMs: GPTs and other models</w:t>
      </w:r>
      <w:r w:rsidR="00173581">
        <w:t>.</w:t>
      </w:r>
    </w:p>
    <w:p w14:paraId="0D68BE23" w14:textId="363D1B28" w:rsidR="0091747C" w:rsidRDefault="0091747C" w:rsidP="00114B15">
      <w:pPr>
        <w:pStyle w:val="ListParagraph"/>
        <w:numPr>
          <w:ilvl w:val="0"/>
          <w:numId w:val="8"/>
        </w:numPr>
      </w:pPr>
      <w:r>
        <w:t>Azure AI Services Overview.</w:t>
      </w:r>
    </w:p>
    <w:p w14:paraId="10265965" w14:textId="7A41BDA2" w:rsidR="00EE0055" w:rsidRPr="00114B15" w:rsidRDefault="00114B15" w:rsidP="0091747C">
      <w:pPr>
        <w:pStyle w:val="ListParagraph"/>
        <w:numPr>
          <w:ilvl w:val="0"/>
          <w:numId w:val="8"/>
        </w:numPr>
      </w:pPr>
      <w:r w:rsidRPr="00114B15">
        <w:t>Azure OpenAI Service Overview</w:t>
      </w:r>
      <w:r w:rsidR="00173581">
        <w:t>.</w:t>
      </w:r>
    </w:p>
    <w:p w14:paraId="74D94C4F" w14:textId="54D405A9" w:rsidR="009F2637" w:rsidRPr="00114B15" w:rsidRDefault="00BF7088" w:rsidP="00BA11AE">
      <w:pPr>
        <w:pStyle w:val="Heading2"/>
        <w:ind w:left="23"/>
      </w:pPr>
      <w:r w:rsidRPr="00114B15">
        <w:t xml:space="preserve">Lesson </w:t>
      </w:r>
      <w:r w:rsidR="009E5D6B">
        <w:t>2</w:t>
      </w:r>
      <w:r w:rsidRPr="00114B15">
        <w:t xml:space="preserve">: </w:t>
      </w:r>
      <w:r w:rsidR="0091747C">
        <w:rPr>
          <w:color w:val="1A1A1A"/>
        </w:rPr>
        <w:t xml:space="preserve">CoPilot Stack </w:t>
      </w:r>
      <w:r w:rsidR="00E54F61">
        <w:rPr>
          <w:color w:val="1A1A1A"/>
        </w:rPr>
        <w:t>and Semantic Kernel</w:t>
      </w:r>
    </w:p>
    <w:p w14:paraId="53EB2747" w14:textId="475938AB" w:rsidR="00862EE1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Introduction to Copilots</w:t>
      </w:r>
      <w:r w:rsidR="00173581">
        <w:t>.</w:t>
      </w:r>
    </w:p>
    <w:p w14:paraId="572DD711" w14:textId="76650FF8" w:rsidR="0091747C" w:rsidRDefault="0091747C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Microsoft Copilots.</w:t>
      </w:r>
    </w:p>
    <w:p w14:paraId="06B1AD32" w14:textId="0A1D746C" w:rsidR="00531C55" w:rsidRDefault="00531C55" w:rsidP="00862EE1">
      <w:pPr>
        <w:pStyle w:val="ListParagraph"/>
        <w:numPr>
          <w:ilvl w:val="0"/>
          <w:numId w:val="11"/>
        </w:numPr>
        <w:spacing w:after="90" w:line="259" w:lineRule="auto"/>
      </w:pPr>
      <w:r>
        <w:t>Copilot ecosystem (Copilots + Plugins).</w:t>
      </w:r>
    </w:p>
    <w:p w14:paraId="51F5B293" w14:textId="64EA148F" w:rsidR="009F2637" w:rsidRPr="00114B15" w:rsidRDefault="00531C55" w:rsidP="00E54F61">
      <w:pPr>
        <w:pStyle w:val="ListParagraph"/>
        <w:numPr>
          <w:ilvl w:val="0"/>
          <w:numId w:val="10"/>
        </w:numPr>
        <w:spacing w:after="90" w:line="259" w:lineRule="auto"/>
      </w:pPr>
      <w:r>
        <w:t>Build your own Copilots</w:t>
      </w:r>
      <w:r w:rsidR="00173581">
        <w:t>.</w:t>
      </w:r>
      <w:r w:rsidR="00862EE1">
        <w:t xml:space="preserve">  </w:t>
      </w:r>
    </w:p>
    <w:p w14:paraId="7925DE26" w14:textId="520B023C" w:rsidR="00EF2284" w:rsidRPr="00EF2284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What is Semantic Kernel?</w:t>
      </w:r>
    </w:p>
    <w:p w14:paraId="433EB034" w14:textId="43E9A159" w:rsidR="00994213" w:rsidRPr="007713C0" w:rsidRDefault="00531C55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Why Semantic Kernel?</w:t>
      </w:r>
    </w:p>
    <w:p w14:paraId="6065A6D8" w14:textId="6E6A533A" w:rsidR="007713C0" w:rsidRPr="00114B15" w:rsidRDefault="007713C0" w:rsidP="00994213">
      <w:pPr>
        <w:pStyle w:val="ListParagraph"/>
        <w:numPr>
          <w:ilvl w:val="0"/>
          <w:numId w:val="10"/>
        </w:numPr>
        <w:spacing w:after="72" w:line="259" w:lineRule="auto"/>
      </w:pPr>
      <w:r>
        <w:rPr>
          <w:color w:val="1A1A1A"/>
        </w:rPr>
        <w:t>The role of the kernel.</w:t>
      </w:r>
    </w:p>
    <w:p w14:paraId="337738CC" w14:textId="5314397B" w:rsidR="009F2637" w:rsidRPr="00114B15" w:rsidRDefault="00BF7088">
      <w:pPr>
        <w:spacing w:after="90" w:line="259" w:lineRule="auto"/>
        <w:ind w:left="13"/>
      </w:pPr>
      <w:r w:rsidRPr="00114B15">
        <w:rPr>
          <w:b/>
        </w:rPr>
        <w:t xml:space="preserve">Lesson </w:t>
      </w:r>
      <w:r w:rsidR="00D54228">
        <w:rPr>
          <w:b/>
        </w:rPr>
        <w:t>3</w:t>
      </w:r>
      <w:r w:rsidRPr="00114B15">
        <w:rPr>
          <w:b/>
        </w:rPr>
        <w:t xml:space="preserve">: </w:t>
      </w:r>
      <w:r w:rsidR="007713C0">
        <w:rPr>
          <w:b/>
        </w:rPr>
        <w:t>Semantic Kernel</w:t>
      </w:r>
      <w:r w:rsidR="00FF6B74">
        <w:rPr>
          <w:b/>
        </w:rPr>
        <w:t xml:space="preserve"> Basic</w:t>
      </w:r>
      <w:r w:rsidR="007713C0">
        <w:rPr>
          <w:b/>
        </w:rPr>
        <w:t xml:space="preserve"> Concepts</w:t>
      </w:r>
      <w:r w:rsidR="00165BC1" w:rsidRPr="00165BC1">
        <w:rPr>
          <w:b/>
        </w:rPr>
        <w:t xml:space="preserve">  </w:t>
      </w:r>
    </w:p>
    <w:p w14:paraId="7FCAAD77" w14:textId="32BF08F9" w:rsidR="009F2637" w:rsidRDefault="007713C0" w:rsidP="00994213">
      <w:pPr>
        <w:pStyle w:val="ListParagraph"/>
        <w:numPr>
          <w:ilvl w:val="0"/>
          <w:numId w:val="12"/>
        </w:numPr>
      </w:pPr>
      <w:r>
        <w:t>Native and Semantic Functions</w:t>
      </w:r>
      <w:r w:rsidR="00173581">
        <w:t>.</w:t>
      </w:r>
    </w:p>
    <w:p w14:paraId="4602CFD6" w14:textId="09227204" w:rsidR="007713C0" w:rsidRDefault="007713C0" w:rsidP="00994213">
      <w:pPr>
        <w:pStyle w:val="ListParagraph"/>
        <w:numPr>
          <w:ilvl w:val="0"/>
          <w:numId w:val="12"/>
        </w:numPr>
      </w:pPr>
      <w:r>
        <w:t>Create AI Plugins from functions.</w:t>
      </w:r>
    </w:p>
    <w:p w14:paraId="2450AC75" w14:textId="5209FFA3" w:rsidR="002E1986" w:rsidRPr="00114B15" w:rsidRDefault="007713C0" w:rsidP="00994213">
      <w:pPr>
        <w:pStyle w:val="ListParagraph"/>
        <w:numPr>
          <w:ilvl w:val="0"/>
          <w:numId w:val="12"/>
        </w:numPr>
      </w:pPr>
      <w:r>
        <w:t>Chain plugins together</w:t>
      </w:r>
      <w:r w:rsidR="00C45CC6">
        <w:t>.</w:t>
      </w:r>
    </w:p>
    <w:p w14:paraId="1D3E9A33" w14:textId="3BB23649" w:rsidR="002E1986" w:rsidRPr="00114B15" w:rsidRDefault="002E1986" w:rsidP="002E1986">
      <w:pPr>
        <w:pStyle w:val="Heading2"/>
        <w:ind w:left="13"/>
      </w:pPr>
      <w:r w:rsidRPr="00114B15">
        <w:t xml:space="preserve">Lesson </w:t>
      </w:r>
      <w:r w:rsidR="00D54228">
        <w:t>4</w:t>
      </w:r>
      <w:r w:rsidRPr="00114B15">
        <w:t xml:space="preserve">: </w:t>
      </w:r>
      <w:r w:rsidR="00FF6B74">
        <w:rPr>
          <w:color w:val="1A1A1A"/>
        </w:rPr>
        <w:t>Semantic Kernel Advanced Topics</w:t>
      </w:r>
    </w:p>
    <w:p w14:paraId="73584AE8" w14:textId="0884DF8B" w:rsidR="002E1986" w:rsidRDefault="00FF6B74" w:rsidP="002E1986">
      <w:pPr>
        <w:pStyle w:val="ListParagraph"/>
        <w:numPr>
          <w:ilvl w:val="0"/>
          <w:numId w:val="13"/>
        </w:numPr>
      </w:pPr>
      <w:r>
        <w:t>Add Memory to your AI Apps</w:t>
      </w:r>
      <w:r w:rsidR="002E1986">
        <w:t>.</w:t>
      </w:r>
    </w:p>
    <w:p w14:paraId="19CACADB" w14:textId="1380906F" w:rsidR="00FF6B74" w:rsidRDefault="00FF6B74" w:rsidP="002E1986">
      <w:pPr>
        <w:pStyle w:val="ListParagraph"/>
        <w:numPr>
          <w:ilvl w:val="0"/>
          <w:numId w:val="13"/>
        </w:numPr>
      </w:pPr>
      <w:r>
        <w:t>Use Planners to automate Plugins orchestration.</w:t>
      </w:r>
    </w:p>
    <w:p w14:paraId="6B015C2B" w14:textId="4BFD142B" w:rsidR="001F104D" w:rsidRDefault="001F104D" w:rsidP="002E1986">
      <w:pPr>
        <w:pStyle w:val="ListParagraph"/>
        <w:numPr>
          <w:ilvl w:val="0"/>
          <w:numId w:val="13"/>
        </w:numPr>
      </w:pPr>
      <w:r>
        <w:t>Calling external connectors.</w:t>
      </w:r>
    </w:p>
    <w:p w14:paraId="4619AA42" w14:textId="32A86413" w:rsidR="009F2637" w:rsidRDefault="00BF7088">
      <w:pPr>
        <w:pStyle w:val="Heading3"/>
        <w:ind w:left="13"/>
      </w:pPr>
      <w:r w:rsidRPr="00114B15">
        <w:t xml:space="preserve">Lesson </w:t>
      </w:r>
      <w:r w:rsidR="00D54228">
        <w:t>5</w:t>
      </w:r>
      <w:r w:rsidRPr="00114B15">
        <w:t>: Best Practices and Lessons Learned</w:t>
      </w:r>
    </w:p>
    <w:p w14:paraId="036875BE" w14:textId="1A0E1118" w:rsidR="00B62FF5" w:rsidRDefault="00B62FF5" w:rsidP="00B62FF5">
      <w:pPr>
        <w:pStyle w:val="ListParagraph"/>
        <w:numPr>
          <w:ilvl w:val="0"/>
          <w:numId w:val="12"/>
        </w:numPr>
      </w:pPr>
      <w:r w:rsidRPr="00114B15">
        <w:t>Learn some best practices on service limits</w:t>
      </w:r>
      <w:r>
        <w:t>.</w:t>
      </w:r>
    </w:p>
    <w:p w14:paraId="0B913045" w14:textId="42C04216" w:rsidR="00B62FF5" w:rsidRDefault="00B62FF5" w:rsidP="00BF7088">
      <w:pPr>
        <w:pStyle w:val="ListParagraph"/>
        <w:numPr>
          <w:ilvl w:val="0"/>
          <w:numId w:val="12"/>
        </w:numPr>
        <w:ind w:firstLine="0"/>
      </w:pPr>
      <w:r w:rsidRPr="00B62FF5">
        <w:t>Final discussions and wrap-up</w:t>
      </w:r>
      <w:r w:rsidR="00FC53FE">
        <w:t>.</w:t>
      </w:r>
      <w:r w:rsidR="00BF7088" w:rsidRPr="00114B15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B37ECB4" wp14:editId="0B80A051">
                <wp:simplePos x="0" y="0"/>
                <wp:positionH relativeFrom="page">
                  <wp:posOffset>4763</wp:posOffset>
                </wp:positionH>
                <wp:positionV relativeFrom="page">
                  <wp:posOffset>9529762</wp:posOffset>
                </wp:positionV>
                <wp:extent cx="7767637" cy="528638"/>
                <wp:effectExtent l="0" t="0" r="0" b="0"/>
                <wp:wrapTopAndBottom/>
                <wp:docPr id="1652" name="Group 1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7637" cy="528638"/>
                          <a:chOff x="0" y="0"/>
                          <a:chExt cx="7767637" cy="528638"/>
                        </a:xfrm>
                      </wpg:grpSpPr>
                      <wps:wsp>
                        <wps:cNvPr id="2637" name="Shape 2637"/>
                        <wps:cNvSpPr/>
                        <wps:spPr>
                          <a:xfrm>
                            <a:off x="0" y="0"/>
                            <a:ext cx="7767637" cy="5286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4">
                                <a:moveTo>
                                  <a:pt x="0" y="0"/>
                                </a:moveTo>
                                <a:lnTo>
                                  <a:pt x="7767637" y="0"/>
                                </a:lnTo>
                                <a:lnTo>
                                  <a:pt x="7767637" y="528634"/>
                                </a:lnTo>
                                <a:lnTo>
                                  <a:pt x="0" y="5286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3A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0"/>
                            <a:ext cx="7767637" cy="5286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7637" h="528638">
                                <a:moveTo>
                                  <a:pt x="0" y="528638"/>
                                </a:moveTo>
                                <a:lnTo>
                                  <a:pt x="0" y="0"/>
                                </a:lnTo>
                                <a:lnTo>
                                  <a:pt x="7767637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2F528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357937" y="52386"/>
                            <a:ext cx="1285875" cy="419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43" name="Rectangle 1643"/>
                        <wps:cNvSpPr/>
                        <wps:spPr>
                          <a:xfrm>
                            <a:off x="316230" y="124064"/>
                            <a:ext cx="302530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9CA5A" w14:textId="334A6C04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202</w:t>
                              </w:r>
                              <w:r w:rsidR="008F64D9">
                                <w:rPr>
                                  <w:color w:val="FFFFFF"/>
                                  <w:sz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4" name="Rectangle 1644"/>
                        <wps:cNvSpPr/>
                        <wps:spPr>
                          <a:xfrm>
                            <a:off x="544220" y="124064"/>
                            <a:ext cx="2758866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3A01D9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 © Microsoft Corporation. All rights reserved.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16230" y="247657"/>
                            <a:ext cx="3061728" cy="136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E28E6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 xml:space="preserve">This data sheet is for informational purposes only.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16230" y="372031"/>
                            <a:ext cx="4847595" cy="136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D9568" w14:textId="77777777" w:rsidR="009F2637" w:rsidRDefault="00BF708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7"/>
                                </w:rPr>
                                <w:t>MICROSOFT MAKES NO WARRANTIES, EXPRESS OR IMPLIED, IN THIS SUMMARY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7ECB4" id="Group 1652" o:spid="_x0000_s1053" style="position:absolute;left:0;text-align:left;margin-left:.4pt;margin-top:750.35pt;width:611.6pt;height:41.65pt;z-index:251660288;mso-position-horizontal-relative:page;mso-position-vertical-relative:page" coordsize="77676,5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">
                <v:shape id="Shape 2637" o:spid="_x0000_s1054" style="position:absolute;width:77676;height:5286;visibility:visible;mso-wrap-style:square;v-text-anchor:top" coordsize="7767637,528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" path="m,l7767637,r,528634l,528634,,e" fillcolor="#243a5e" stroked="f" strokeweight="0">
                  <v:stroke miterlimit="83231f" joinstyle="miter"/>
                  <v:path arrowok="t" textboxrect="0,0,7767637,528634"/>
                </v:shape>
                <v:shape id="Shape 107" o:spid="_x0000_s1055" style="position:absolute;width:77676;height:5286;visibility:visible;mso-wrap-style:square;v-text-anchor:top" coordsize="7767637,528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" path="m,528638l,,7767637,e" filled="f" strokecolor="#2f528f" strokeweight="1pt">
                  <v:stroke miterlimit="83231f" joinstyle="miter"/>
                  <v:path arrowok="t" textboxrect="0,0,7767637,528638"/>
                </v:shape>
                <v:shape id="Picture 109" o:spid="_x0000_s1056" type="#_x0000_t75" style="position:absolute;left:63579;top:523;width:12859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">
                  <v:imagedata r:id="rId10" o:title=""/>
                </v:shape>
                <v:rect id="Rectangle 1643" o:spid="_x0000_s1057" style="position:absolute;left:3162;top:1240;width:3025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" filled="f" stroked="f">
                  <v:textbox inset="0,0,0,0">
                    <w:txbxContent>
                      <w:p w14:paraId="5A59CA5A" w14:textId="334A6C04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202</w:t>
                        </w:r>
                        <w:r w:rsidR="008F64D9">
                          <w:rPr>
                            <w:color w:val="FFFFFF"/>
                            <w:sz w:val="17"/>
                          </w:rPr>
                          <w:t>3</w:t>
                        </w:r>
                      </w:p>
                    </w:txbxContent>
                  </v:textbox>
                </v:rect>
                <v:rect id="Rectangle 1644" o:spid="_x0000_s1058" style="position:absolute;left:5442;top:1240;width:27588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" filled="f" stroked="f">
                  <v:textbox inset="0,0,0,0">
                    <w:txbxContent>
                      <w:p w14:paraId="513A01D9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 © Microsoft Corporation. All rights reserved. </w:t>
                        </w:r>
                      </w:p>
                    </w:txbxContent>
                  </v:textbox>
                </v:rect>
                <v:rect id="Rectangle 187" o:spid="_x0000_s1059" style="position:absolute;left:3162;top:2476;width:30617;height:1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117E28E6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 xml:space="preserve">This data sheet is for informational purposes only. </w:t>
                        </w:r>
                      </w:p>
                    </w:txbxContent>
                  </v:textbox>
                </v:rect>
                <v:rect id="Rectangle 188" o:spid="_x0000_s1060" style="position:absolute;left:3162;top:3720;width:48476;height:13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24D9568" w14:textId="77777777" w:rsidR="009F2637" w:rsidRDefault="00BF7088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17"/>
                          </w:rPr>
                          <w:t>MICROSOFT MAKES NO WARRANTIES, EXPRESS OR IMPLIED, IN THIS SUMMARY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tbl>
      <w:tblPr>
        <w:tblStyle w:val="TableGrid"/>
        <w:tblW w:w="10926" w:type="dxa"/>
        <w:tblInd w:w="0" w:type="dxa"/>
        <w:tblLook w:val="04A0" w:firstRow="1" w:lastRow="0" w:firstColumn="1" w:lastColumn="0" w:noHBand="0" w:noVBand="1"/>
      </w:tblPr>
      <w:tblGrid>
        <w:gridCol w:w="5834"/>
        <w:gridCol w:w="270"/>
        <w:gridCol w:w="4822"/>
      </w:tblGrid>
      <w:tr w:rsidR="009F2637" w14:paraId="5D1C4C3E" w14:textId="77777777">
        <w:trPr>
          <w:trHeight w:val="475"/>
        </w:trPr>
        <w:tc>
          <w:tcPr>
            <w:tcW w:w="583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4E60972" w14:textId="77777777" w:rsidR="009F2637" w:rsidRDefault="00BF7088">
            <w:pPr>
              <w:spacing w:after="8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Recommended Qualifications</w:t>
            </w:r>
          </w:p>
          <w:p w14:paraId="05B5058E" w14:textId="5F66821C" w:rsidR="009F2637" w:rsidRDefault="00F35F0A" w:rsidP="007E5021">
            <w:pPr>
              <w:spacing w:after="18" w:line="320" w:lineRule="auto"/>
              <w:ind w:left="0" w:right="500" w:firstLine="0"/>
            </w:pPr>
            <w:r>
              <w:t xml:space="preserve">This course is designed for </w:t>
            </w:r>
            <w:r w:rsidR="007713C0">
              <w:t xml:space="preserve">AI </w:t>
            </w:r>
            <w:r>
              <w:t xml:space="preserve">Engineers and App developers who will work on Large Language Model solution projects. Additionally, we recommend that participants already have some exposure to </w:t>
            </w:r>
            <w:r w:rsidR="007713C0">
              <w:t>app development</w:t>
            </w:r>
            <w:r>
              <w:t>. While the basic concepts of Azure or Python Scripting are utilized, they will not be covered in this course. It is expected that attendees already possess these skills/experience</w:t>
            </w:r>
            <w:r w:rsidR="00BB344E">
              <w:t>.</w:t>
            </w:r>
            <w:r w:rsidR="00BF7088">
              <w:t xml:space="preserve"> </w:t>
            </w:r>
          </w:p>
        </w:tc>
        <w:tc>
          <w:tcPr>
            <w:tcW w:w="50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A2D043" w14:textId="77777777" w:rsidR="009F2637" w:rsidRDefault="00BF7088">
            <w:pPr>
              <w:spacing w:after="0" w:line="259" w:lineRule="auto"/>
              <w:ind w:left="0" w:firstLine="0"/>
            </w:pPr>
            <w:r>
              <w:rPr>
                <w:b/>
                <w:color w:val="243A5E"/>
                <w:sz w:val="29"/>
              </w:rPr>
              <w:t>Hardware Requirements</w:t>
            </w:r>
          </w:p>
        </w:tc>
      </w:tr>
      <w:tr w:rsidR="009F2637" w14:paraId="0A39445A" w14:textId="77777777">
        <w:trPr>
          <w:trHeight w:val="324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21A5BF51" w14:textId="77777777" w:rsidR="009F2637" w:rsidRDefault="009F2637">
            <w:pPr>
              <w:spacing w:after="160" w:line="259" w:lineRule="auto"/>
              <w:ind w:left="0" w:firstLine="0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6EA94344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E86746C" w14:textId="77777777" w:rsidR="009F2637" w:rsidRDefault="00BF7088">
            <w:pPr>
              <w:spacing w:after="44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372D42A7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5E62DE67" w14:textId="77777777" w:rsidR="009F2637" w:rsidRDefault="00BF7088">
            <w:pPr>
              <w:spacing w:after="89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11FAF82D" w14:textId="77777777" w:rsidR="009F2637" w:rsidRDefault="00BF7088">
            <w:pPr>
              <w:spacing w:after="74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640F9942" w14:textId="77777777" w:rsidR="009F2637" w:rsidRDefault="00BF7088">
            <w:pPr>
              <w:spacing w:after="73" w:line="259" w:lineRule="auto"/>
              <w:ind w:left="0" w:firstLine="0"/>
            </w:pPr>
            <w:r>
              <w:rPr>
                <w:rFonts w:ascii="Segoe UI Symbol" w:eastAsia="Segoe UI Symbol" w:hAnsi="Segoe UI Symbol" w:cs="Segoe UI Symbol"/>
              </w:rPr>
              <w:t>•</w:t>
            </w:r>
          </w:p>
          <w:p w14:paraId="45775AAF" w14:textId="70EA5CBF" w:rsidR="009F2637" w:rsidRDefault="009F2637">
            <w:pPr>
              <w:spacing w:after="0" w:line="259" w:lineRule="auto"/>
              <w:ind w:left="0" w:firstLine="0"/>
            </w:pPr>
          </w:p>
        </w:tc>
        <w:tc>
          <w:tcPr>
            <w:tcW w:w="4821" w:type="dxa"/>
            <w:tcBorders>
              <w:top w:val="nil"/>
              <w:left w:val="nil"/>
              <w:bottom w:val="nil"/>
              <w:right w:val="nil"/>
            </w:tcBorders>
          </w:tcPr>
          <w:p w14:paraId="0EDEC006" w14:textId="77777777" w:rsidR="009F2637" w:rsidRDefault="00BF7088">
            <w:pPr>
              <w:spacing w:after="72" w:line="259" w:lineRule="auto"/>
              <w:ind w:left="0" w:firstLine="0"/>
            </w:pPr>
            <w:r>
              <w:t>An Intel Core-i5-based PC</w:t>
            </w:r>
          </w:p>
          <w:p w14:paraId="12794E7F" w14:textId="77777777" w:rsidR="009F2637" w:rsidRDefault="00BF7088">
            <w:pPr>
              <w:spacing w:after="0" w:line="320" w:lineRule="auto"/>
              <w:ind w:left="0" w:right="52" w:firstLine="0"/>
            </w:pPr>
            <w:r>
              <w:t>Microsoft/Windows Live ID to connect to the virtual environment 4 GB RAM</w:t>
            </w:r>
          </w:p>
          <w:p w14:paraId="52C506F9" w14:textId="77777777" w:rsidR="009F2637" w:rsidRDefault="00BF7088">
            <w:pPr>
              <w:spacing w:after="87" w:line="259" w:lineRule="auto"/>
              <w:ind w:left="0" w:firstLine="0"/>
            </w:pPr>
            <w:r>
              <w:t>128 GB HDD</w:t>
            </w:r>
          </w:p>
          <w:p w14:paraId="14568D74" w14:textId="77777777" w:rsidR="007B3A27" w:rsidRDefault="00BF7088" w:rsidP="007B3A27">
            <w:pPr>
              <w:spacing w:after="72" w:line="259" w:lineRule="auto"/>
              <w:ind w:left="0" w:firstLine="0"/>
            </w:pPr>
            <w:r>
              <w:t>Windows 7 SP1 or later</w:t>
            </w:r>
          </w:p>
          <w:p w14:paraId="75DBBEF2" w14:textId="577D4553" w:rsidR="009F2637" w:rsidRDefault="00BF7088" w:rsidP="007B3A27">
            <w:pPr>
              <w:spacing w:after="72" w:line="259" w:lineRule="auto"/>
              <w:ind w:left="0" w:firstLine="0"/>
            </w:pPr>
            <w:r>
              <w:t>Internet access with at least 1</w:t>
            </w:r>
            <w:r w:rsidR="007B3A27">
              <w:t>0</w:t>
            </w:r>
            <w:r>
              <w:t xml:space="preserve"> Mbps bandwidth per student.</w:t>
            </w:r>
          </w:p>
        </w:tc>
      </w:tr>
    </w:tbl>
    <w:p w14:paraId="2885D25B" w14:textId="7CBD23CF" w:rsidR="009F2637" w:rsidRDefault="009F2637" w:rsidP="007E5021">
      <w:pPr>
        <w:pStyle w:val="Heading1"/>
        <w:ind w:left="0" w:firstLine="0"/>
      </w:pPr>
    </w:p>
    <w:sectPr w:rsidR="009F2637" w:rsidSect="007E5021">
      <w:type w:val="continuous"/>
      <w:pgSz w:w="12240" w:h="15840"/>
      <w:pgMar w:top="851" w:right="1440" w:bottom="1440" w:left="5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62212" w14:textId="77777777" w:rsidR="001B588A" w:rsidRDefault="001B588A" w:rsidP="007E5021">
      <w:pPr>
        <w:spacing w:after="0" w:line="240" w:lineRule="auto"/>
      </w:pPr>
      <w:r>
        <w:separator/>
      </w:r>
    </w:p>
  </w:endnote>
  <w:endnote w:type="continuationSeparator" w:id="0">
    <w:p w14:paraId="7361879B" w14:textId="77777777" w:rsidR="001B588A" w:rsidRDefault="001B588A" w:rsidP="007E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5D7F7" w14:textId="77777777" w:rsidR="001B588A" w:rsidRDefault="001B588A" w:rsidP="007E5021">
      <w:pPr>
        <w:spacing w:after="0" w:line="240" w:lineRule="auto"/>
      </w:pPr>
      <w:r>
        <w:separator/>
      </w:r>
    </w:p>
  </w:footnote>
  <w:footnote w:type="continuationSeparator" w:id="0">
    <w:p w14:paraId="11519E6F" w14:textId="77777777" w:rsidR="001B588A" w:rsidRDefault="001B588A" w:rsidP="007E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27346"/>
    <w:multiLevelType w:val="hybridMultilevel"/>
    <w:tmpl w:val="32E29428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F6503"/>
    <w:multiLevelType w:val="hybridMultilevel"/>
    <w:tmpl w:val="ED22C23E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 w15:restartNumberingAfterBreak="0">
    <w:nsid w:val="13374AC3"/>
    <w:multiLevelType w:val="hybridMultilevel"/>
    <w:tmpl w:val="A7748CFC"/>
    <w:lvl w:ilvl="0" w:tplc="43188440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620FB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AB8612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E2A7B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48437F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E67F4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D7E88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BA678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EBC7E3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BC1AA6"/>
    <w:multiLevelType w:val="hybridMultilevel"/>
    <w:tmpl w:val="1E80600E"/>
    <w:lvl w:ilvl="0" w:tplc="4F526732">
      <w:start w:val="1"/>
      <w:numFmt w:val="bullet"/>
      <w:lvlText w:val="•"/>
      <w:lvlJc w:val="left"/>
      <w:pPr>
        <w:ind w:left="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5A6F6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8C4647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37454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FD8AFC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807AF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F447B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D0ADD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8804E8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1E5EBC"/>
    <w:multiLevelType w:val="hybridMultilevel"/>
    <w:tmpl w:val="55226666"/>
    <w:lvl w:ilvl="0" w:tplc="D646E7E4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DDAFB2A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8B8D252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4E2C002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CA3712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47894C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47456B2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EF07920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A2A9168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795CE3"/>
    <w:multiLevelType w:val="hybridMultilevel"/>
    <w:tmpl w:val="84486270"/>
    <w:lvl w:ilvl="0" w:tplc="BA9A2058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070E1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F68746C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8E01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E34122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58FEA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8C506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2E0A7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73C03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BE6C91"/>
    <w:multiLevelType w:val="hybridMultilevel"/>
    <w:tmpl w:val="226859D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65D28"/>
    <w:multiLevelType w:val="hybridMultilevel"/>
    <w:tmpl w:val="55284F96"/>
    <w:lvl w:ilvl="0" w:tplc="D43A663C">
      <w:start w:val="1"/>
      <w:numFmt w:val="bullet"/>
      <w:lvlText w:val="•"/>
      <w:lvlJc w:val="left"/>
      <w:pPr>
        <w:ind w:left="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8" w15:restartNumberingAfterBreak="0">
    <w:nsid w:val="4B096189"/>
    <w:multiLevelType w:val="hybridMultilevel"/>
    <w:tmpl w:val="22846C3A"/>
    <w:lvl w:ilvl="0" w:tplc="D43A663C">
      <w:start w:val="1"/>
      <w:numFmt w:val="bullet"/>
      <w:lvlText w:val="•"/>
      <w:lvlJc w:val="left"/>
      <w:pPr>
        <w:ind w:left="2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562D34CE"/>
    <w:multiLevelType w:val="hybridMultilevel"/>
    <w:tmpl w:val="F95E2F4C"/>
    <w:lvl w:ilvl="0" w:tplc="D43A663C">
      <w:start w:val="1"/>
      <w:numFmt w:val="bullet"/>
      <w:lvlText w:val="•"/>
      <w:lvlJc w:val="left"/>
      <w:pPr>
        <w:ind w:left="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08EC4E">
      <w:start w:val="1"/>
      <w:numFmt w:val="bullet"/>
      <w:lvlText w:val="o"/>
      <w:lvlJc w:val="left"/>
      <w:pPr>
        <w:ind w:left="10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40EB34A">
      <w:start w:val="1"/>
      <w:numFmt w:val="bullet"/>
      <w:lvlText w:val="▪"/>
      <w:lvlJc w:val="left"/>
      <w:pPr>
        <w:ind w:left="1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0218CE">
      <w:start w:val="1"/>
      <w:numFmt w:val="bullet"/>
      <w:lvlText w:val="•"/>
      <w:lvlJc w:val="left"/>
      <w:pPr>
        <w:ind w:left="2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9A7F64">
      <w:start w:val="1"/>
      <w:numFmt w:val="bullet"/>
      <w:lvlText w:val="o"/>
      <w:lvlJc w:val="left"/>
      <w:pPr>
        <w:ind w:left="3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E26EF2C">
      <w:start w:val="1"/>
      <w:numFmt w:val="bullet"/>
      <w:lvlText w:val="▪"/>
      <w:lvlJc w:val="left"/>
      <w:pPr>
        <w:ind w:left="3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C3C3A74">
      <w:start w:val="1"/>
      <w:numFmt w:val="bullet"/>
      <w:lvlText w:val="•"/>
      <w:lvlJc w:val="left"/>
      <w:pPr>
        <w:ind w:left="4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0CE1B4A">
      <w:start w:val="1"/>
      <w:numFmt w:val="bullet"/>
      <w:lvlText w:val="o"/>
      <w:lvlJc w:val="left"/>
      <w:pPr>
        <w:ind w:left="5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46FE02">
      <w:start w:val="1"/>
      <w:numFmt w:val="bullet"/>
      <w:lvlText w:val="▪"/>
      <w:lvlJc w:val="left"/>
      <w:pPr>
        <w:ind w:left="6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E4223D"/>
    <w:multiLevelType w:val="hybridMultilevel"/>
    <w:tmpl w:val="E0CEB8F6"/>
    <w:lvl w:ilvl="0" w:tplc="D43A663C">
      <w:start w:val="1"/>
      <w:numFmt w:val="bullet"/>
      <w:lvlText w:val="•"/>
      <w:lvlJc w:val="left"/>
      <w:pPr>
        <w:ind w:left="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6F584568"/>
    <w:multiLevelType w:val="hybridMultilevel"/>
    <w:tmpl w:val="AD5892B0"/>
    <w:lvl w:ilvl="0" w:tplc="F056C45C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874059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D983B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B8C404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B8AAA9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7622B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A5C11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ADCDA4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CCC0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CA65214"/>
    <w:multiLevelType w:val="hybridMultilevel"/>
    <w:tmpl w:val="13A04FB8"/>
    <w:lvl w:ilvl="0" w:tplc="C9A6807E">
      <w:start w:val="1"/>
      <w:numFmt w:val="bullet"/>
      <w:lvlText w:val="•"/>
      <w:lvlJc w:val="left"/>
      <w:pPr>
        <w:ind w:left="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44492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246B8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20FFD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BA679B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9D4C25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DCE06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94BD0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9C98E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238893">
    <w:abstractNumId w:val="2"/>
  </w:num>
  <w:num w:numId="2" w16cid:durableId="997222084">
    <w:abstractNumId w:val="12"/>
  </w:num>
  <w:num w:numId="3" w16cid:durableId="1145584850">
    <w:abstractNumId w:val="5"/>
  </w:num>
  <w:num w:numId="4" w16cid:durableId="42868097">
    <w:abstractNumId w:val="11"/>
  </w:num>
  <w:num w:numId="5" w16cid:durableId="1604805426">
    <w:abstractNumId w:val="9"/>
  </w:num>
  <w:num w:numId="6" w16cid:durableId="1685857860">
    <w:abstractNumId w:val="4"/>
  </w:num>
  <w:num w:numId="7" w16cid:durableId="490294658">
    <w:abstractNumId w:val="3"/>
  </w:num>
  <w:num w:numId="8" w16cid:durableId="1324747154">
    <w:abstractNumId w:val="6"/>
  </w:num>
  <w:num w:numId="9" w16cid:durableId="1904949623">
    <w:abstractNumId w:val="8"/>
  </w:num>
  <w:num w:numId="10" w16cid:durableId="1947152605">
    <w:abstractNumId w:val="7"/>
  </w:num>
  <w:num w:numId="11" w16cid:durableId="696152361">
    <w:abstractNumId w:val="1"/>
  </w:num>
  <w:num w:numId="12" w16cid:durableId="703866023">
    <w:abstractNumId w:val="10"/>
  </w:num>
  <w:num w:numId="13" w16cid:durableId="175343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37"/>
    <w:rsid w:val="0003018A"/>
    <w:rsid w:val="000476B2"/>
    <w:rsid w:val="0008685A"/>
    <w:rsid w:val="00090A22"/>
    <w:rsid w:val="00091BA2"/>
    <w:rsid w:val="000E36B4"/>
    <w:rsid w:val="000E5438"/>
    <w:rsid w:val="00114B15"/>
    <w:rsid w:val="00165BC1"/>
    <w:rsid w:val="00173581"/>
    <w:rsid w:val="00194074"/>
    <w:rsid w:val="001B588A"/>
    <w:rsid w:val="001C2958"/>
    <w:rsid w:val="001C4730"/>
    <w:rsid w:val="001F104D"/>
    <w:rsid w:val="00235980"/>
    <w:rsid w:val="00274733"/>
    <w:rsid w:val="002923F8"/>
    <w:rsid w:val="002D624A"/>
    <w:rsid w:val="002E1986"/>
    <w:rsid w:val="002E6D5E"/>
    <w:rsid w:val="0032642C"/>
    <w:rsid w:val="00332BC6"/>
    <w:rsid w:val="00353B91"/>
    <w:rsid w:val="00377489"/>
    <w:rsid w:val="003B5C5F"/>
    <w:rsid w:val="004103D3"/>
    <w:rsid w:val="0041739F"/>
    <w:rsid w:val="00427F50"/>
    <w:rsid w:val="00484751"/>
    <w:rsid w:val="004A5EF0"/>
    <w:rsid w:val="0050640A"/>
    <w:rsid w:val="00531C55"/>
    <w:rsid w:val="00543373"/>
    <w:rsid w:val="00571980"/>
    <w:rsid w:val="005824C0"/>
    <w:rsid w:val="00591783"/>
    <w:rsid w:val="00593B92"/>
    <w:rsid w:val="005B35ED"/>
    <w:rsid w:val="005F030B"/>
    <w:rsid w:val="0061523B"/>
    <w:rsid w:val="006A3013"/>
    <w:rsid w:val="006C2FC3"/>
    <w:rsid w:val="006E257B"/>
    <w:rsid w:val="006E7901"/>
    <w:rsid w:val="00765A08"/>
    <w:rsid w:val="007713C0"/>
    <w:rsid w:val="007822A2"/>
    <w:rsid w:val="007A4C02"/>
    <w:rsid w:val="007B3A27"/>
    <w:rsid w:val="007E5021"/>
    <w:rsid w:val="007E57B7"/>
    <w:rsid w:val="00815906"/>
    <w:rsid w:val="00834FF6"/>
    <w:rsid w:val="00862EE1"/>
    <w:rsid w:val="008774A8"/>
    <w:rsid w:val="008A78C6"/>
    <w:rsid w:val="008D401D"/>
    <w:rsid w:val="008E37D1"/>
    <w:rsid w:val="008F44A6"/>
    <w:rsid w:val="008F64D9"/>
    <w:rsid w:val="00903D00"/>
    <w:rsid w:val="00911EB3"/>
    <w:rsid w:val="0091747C"/>
    <w:rsid w:val="00925E9D"/>
    <w:rsid w:val="009616C2"/>
    <w:rsid w:val="00963EA8"/>
    <w:rsid w:val="00994213"/>
    <w:rsid w:val="009E5D6B"/>
    <w:rsid w:val="009F2637"/>
    <w:rsid w:val="00A13F09"/>
    <w:rsid w:val="00A22C4C"/>
    <w:rsid w:val="00A87784"/>
    <w:rsid w:val="00AE5B84"/>
    <w:rsid w:val="00B4367A"/>
    <w:rsid w:val="00B56B4D"/>
    <w:rsid w:val="00B616E4"/>
    <w:rsid w:val="00B62FF5"/>
    <w:rsid w:val="00BA11AE"/>
    <w:rsid w:val="00BB344E"/>
    <w:rsid w:val="00BC4C2F"/>
    <w:rsid w:val="00BF7088"/>
    <w:rsid w:val="00C040B9"/>
    <w:rsid w:val="00C32F7B"/>
    <w:rsid w:val="00C45CC6"/>
    <w:rsid w:val="00C929DF"/>
    <w:rsid w:val="00C93ED6"/>
    <w:rsid w:val="00CD1A8D"/>
    <w:rsid w:val="00CE1101"/>
    <w:rsid w:val="00CE1904"/>
    <w:rsid w:val="00CE7762"/>
    <w:rsid w:val="00CF1555"/>
    <w:rsid w:val="00CF679E"/>
    <w:rsid w:val="00D54228"/>
    <w:rsid w:val="00D6473D"/>
    <w:rsid w:val="00D71A37"/>
    <w:rsid w:val="00D77508"/>
    <w:rsid w:val="00D83CED"/>
    <w:rsid w:val="00DB67CD"/>
    <w:rsid w:val="00DC2291"/>
    <w:rsid w:val="00DC2BE2"/>
    <w:rsid w:val="00DF297E"/>
    <w:rsid w:val="00DF6A9A"/>
    <w:rsid w:val="00DF7BBF"/>
    <w:rsid w:val="00E136BB"/>
    <w:rsid w:val="00E42C43"/>
    <w:rsid w:val="00E4676F"/>
    <w:rsid w:val="00E54F61"/>
    <w:rsid w:val="00E80A0E"/>
    <w:rsid w:val="00E80F4C"/>
    <w:rsid w:val="00E9199F"/>
    <w:rsid w:val="00ED13AA"/>
    <w:rsid w:val="00EE0055"/>
    <w:rsid w:val="00EF2284"/>
    <w:rsid w:val="00F326A6"/>
    <w:rsid w:val="00F35F0A"/>
    <w:rsid w:val="00F75D71"/>
    <w:rsid w:val="00F90743"/>
    <w:rsid w:val="00FC53FE"/>
    <w:rsid w:val="00FF1AF3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B685"/>
  <w15:docId w15:val="{27659173-85EA-4005-96A1-264E2089A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99F"/>
    <w:pPr>
      <w:spacing w:after="84" w:line="265" w:lineRule="auto"/>
      <w:ind w:left="10" w:hanging="10"/>
    </w:pPr>
    <w:rPr>
      <w:rFonts w:ascii="Segoe UI" w:eastAsia="Segoe UI" w:hAnsi="Segoe UI" w:cs="Segoe U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/>
      <w:ind w:left="10" w:hanging="10"/>
      <w:outlineLvl w:val="0"/>
    </w:pPr>
    <w:rPr>
      <w:rFonts w:ascii="Segoe UI" w:eastAsia="Segoe UI" w:hAnsi="Segoe UI" w:cs="Segoe UI"/>
      <w:b/>
      <w:color w:val="243A5E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0"/>
      <w:ind w:left="10" w:hanging="10"/>
      <w:outlineLvl w:val="1"/>
    </w:pPr>
    <w:rPr>
      <w:rFonts w:ascii="Segoe UI" w:eastAsia="Segoe UI" w:hAnsi="Segoe UI" w:cs="Segoe U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0"/>
      <w:ind w:left="10" w:hanging="10"/>
      <w:outlineLvl w:val="2"/>
    </w:pPr>
    <w:rPr>
      <w:rFonts w:ascii="Segoe UI" w:eastAsia="Segoe UI" w:hAnsi="Segoe UI" w:cs="Segoe U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3A5E"/>
      <w:sz w:val="29"/>
    </w:rPr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1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14B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021"/>
    <w:rPr>
      <w:rFonts w:ascii="Segoe UI" w:eastAsia="Segoe UI" w:hAnsi="Segoe UI" w:cs="Segoe U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7E5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021"/>
    <w:rPr>
      <w:rFonts w:ascii="Segoe UI" w:eastAsia="Segoe UI" w:hAnsi="Segoe UI" w:cs="Segoe UI"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Lacerda</dc:creator>
  <cp:keywords/>
  <cp:lastModifiedBy>Paulo Lacerda</cp:lastModifiedBy>
  <cp:revision>107</cp:revision>
  <dcterms:created xsi:type="dcterms:W3CDTF">2023-11-13T22:59:00Z</dcterms:created>
  <dcterms:modified xsi:type="dcterms:W3CDTF">2023-12-12T05:05:00Z</dcterms:modified>
</cp:coreProperties>
</file>