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CA824" w14:textId="77777777" w:rsidR="00E754FF" w:rsidRPr="00413333" w:rsidRDefault="00E754FF" w:rsidP="00E754FF">
      <w:pPr>
        <w:pStyle w:val="Body"/>
        <w:widowControl w:val="0"/>
        <w:jc w:val="center"/>
        <w:rPr>
          <w:rFonts w:ascii="Adobe Caslon Pro" w:eastAsia="Times" w:hAnsi="Adobe Caslon Pro" w:cs="Times"/>
          <w:sz w:val="24"/>
          <w:szCs w:val="24"/>
        </w:rPr>
      </w:pPr>
    </w:p>
    <w:p w14:paraId="4597D772" w14:textId="7B580572" w:rsidR="00555CF3" w:rsidRPr="00413333" w:rsidRDefault="00D05750" w:rsidP="00EE0436">
      <w:pPr>
        <w:pStyle w:val="Body"/>
        <w:widowControl w:val="0"/>
        <w:spacing w:line="480" w:lineRule="auto"/>
        <w:jc w:val="both"/>
        <w:rPr>
          <w:rFonts w:ascii="Adobe Caslon Pro" w:hAnsi="Adobe Caslon Pro"/>
          <w:sz w:val="24"/>
          <w:szCs w:val="24"/>
        </w:rPr>
      </w:pPr>
      <w:r w:rsidRPr="00413333">
        <w:rPr>
          <w:rFonts w:ascii="Adobe Caslon Pro" w:eastAsia="Times" w:hAnsi="Adobe Caslon Pro" w:cs="Times"/>
          <w:sz w:val="24"/>
          <w:szCs w:val="24"/>
        </w:rPr>
        <w:tab/>
        <w:t xml:space="preserve">In the years encompassing the social unrest in Italy in the 1970s, the most popular countercultural </w:t>
      </w:r>
      <w:proofErr w:type="spellStart"/>
      <w:r w:rsidRPr="00413333">
        <w:rPr>
          <w:rFonts w:ascii="Adobe Caslon Pro" w:hAnsi="Adobe Caslon Pro"/>
          <w:i/>
          <w:iCs/>
          <w:sz w:val="24"/>
          <w:szCs w:val="24"/>
        </w:rPr>
        <w:t>cantautori</w:t>
      </w:r>
      <w:proofErr w:type="spellEnd"/>
      <w:r w:rsidRPr="00413333">
        <w:rPr>
          <w:rFonts w:ascii="Adobe Caslon Pro" w:hAnsi="Adobe Caslon Pro"/>
          <w:i/>
          <w:iCs/>
          <w:sz w:val="24"/>
          <w:szCs w:val="24"/>
        </w:rPr>
        <w:t xml:space="preserve"> </w:t>
      </w:r>
      <w:r w:rsidR="00831DB6" w:rsidRPr="00413333">
        <w:rPr>
          <w:rFonts w:ascii="Adobe Caslon Pro" w:hAnsi="Adobe Caslon Pro"/>
          <w:sz w:val="24"/>
          <w:szCs w:val="24"/>
        </w:rPr>
        <w:t>(singer-songwriters) of the</w:t>
      </w:r>
      <w:r w:rsidRPr="00413333">
        <w:rPr>
          <w:rFonts w:ascii="Adobe Caslon Pro" w:hAnsi="Adobe Caslon Pro"/>
          <w:sz w:val="24"/>
          <w:szCs w:val="24"/>
        </w:rPr>
        <w:t xml:space="preserve"> long-generation produced a considerable amount of American-cowboy music. These songs and albums, while not necessarily country-western in style, featured </w:t>
      </w:r>
      <w:r w:rsidR="00413333" w:rsidRPr="00413333">
        <w:rPr>
          <w:rFonts w:ascii="Adobe Caslon Pro" w:hAnsi="Adobe Caslon Pro"/>
          <w:sz w:val="24"/>
          <w:szCs w:val="24"/>
        </w:rPr>
        <w:t>gunslingers</w:t>
      </w:r>
      <w:r w:rsidRPr="00413333">
        <w:rPr>
          <w:rFonts w:ascii="Adobe Caslon Pro" w:hAnsi="Adobe Caslon Pro"/>
          <w:sz w:val="24"/>
          <w:szCs w:val="24"/>
        </w:rPr>
        <w:t xml:space="preserve"> </w:t>
      </w:r>
      <w:r w:rsidR="004A42CA" w:rsidRPr="00413333">
        <w:rPr>
          <w:rFonts w:ascii="Adobe Caslon Pro" w:hAnsi="Adobe Caslon Pro"/>
          <w:sz w:val="24"/>
          <w:szCs w:val="24"/>
        </w:rPr>
        <w:t>on horseback</w:t>
      </w:r>
      <w:r w:rsidRPr="00413333">
        <w:rPr>
          <w:rFonts w:ascii="Adobe Caslon Pro" w:hAnsi="Adobe Caslon Pro"/>
          <w:sz w:val="24"/>
          <w:szCs w:val="24"/>
        </w:rPr>
        <w:t>, ‘</w:t>
      </w:r>
      <w:proofErr w:type="spellStart"/>
      <w:r w:rsidRPr="00413333">
        <w:rPr>
          <w:rFonts w:ascii="Adobe Caslon Pro" w:hAnsi="Adobe Caslon Pro"/>
          <w:sz w:val="24"/>
          <w:szCs w:val="24"/>
        </w:rPr>
        <w:t>indians</w:t>
      </w:r>
      <w:proofErr w:type="spellEnd"/>
      <w:r w:rsidRPr="00413333">
        <w:rPr>
          <w:rFonts w:ascii="Adobe Caslon Pro" w:hAnsi="Adobe Caslon Pro"/>
          <w:sz w:val="24"/>
          <w:szCs w:val="24"/>
        </w:rPr>
        <w:t>’,</w:t>
      </w:r>
      <w:r w:rsidR="00555CF3" w:rsidRPr="00413333">
        <w:rPr>
          <w:rFonts w:ascii="Adobe Caslon Pro" w:eastAsia="Times" w:hAnsi="Adobe Caslon Pro" w:cs="Times"/>
          <w:sz w:val="24"/>
          <w:szCs w:val="24"/>
          <w:vertAlign w:val="superscript"/>
        </w:rPr>
        <w:footnoteReference w:id="2"/>
      </w:r>
      <w:r w:rsidR="00555CF3" w:rsidRPr="00413333">
        <w:rPr>
          <w:rFonts w:ascii="Adobe Caslon Pro" w:hAnsi="Adobe Caslon Pro"/>
          <w:sz w:val="24"/>
          <w:szCs w:val="24"/>
        </w:rPr>
        <w:t xml:space="preserve"> prairies, </w:t>
      </w:r>
      <w:r w:rsidR="00E54F4D" w:rsidRPr="00413333">
        <w:rPr>
          <w:rFonts w:ascii="Adobe Caslon Pro" w:hAnsi="Adobe Caslon Pro"/>
          <w:sz w:val="24"/>
          <w:szCs w:val="24"/>
        </w:rPr>
        <w:t>bison,</w:t>
      </w:r>
      <w:r w:rsidR="00555CF3" w:rsidRPr="00413333">
        <w:rPr>
          <w:rFonts w:ascii="Adobe Caslon Pro" w:hAnsi="Adobe Caslon Pro"/>
          <w:sz w:val="24"/>
          <w:szCs w:val="24"/>
        </w:rPr>
        <w:t xml:space="preserve"> and trains. In a countercultural climate that was anti-capitalist, anti-individualist, and against a postwar establishment that was greatly influenced by the US, the songs stand out as apparently incongruous, and from their singular position, they provide a font of information about Italian </w:t>
      </w:r>
      <w:proofErr w:type="spellStart"/>
      <w:r w:rsidR="00555CF3" w:rsidRPr="00413333">
        <w:rPr>
          <w:rFonts w:ascii="Adobe Caslon Pro" w:hAnsi="Adobe Caslon Pro"/>
          <w:i/>
          <w:iCs/>
          <w:sz w:val="24"/>
          <w:szCs w:val="24"/>
        </w:rPr>
        <w:t>cantautori</w:t>
      </w:r>
      <w:proofErr w:type="spellEnd"/>
      <w:r w:rsidR="00555CF3" w:rsidRPr="00413333">
        <w:rPr>
          <w:rFonts w:ascii="Adobe Caslon Pro" w:hAnsi="Adobe Caslon Pro"/>
          <w:sz w:val="24"/>
          <w:szCs w:val="24"/>
        </w:rPr>
        <w:t>, the US musical paragon, Bob Dylan, who acted as a guiding voice, and the counterculture itself. Popular music can be revealing,</w:t>
      </w:r>
      <w:r w:rsidR="00555CF3" w:rsidRPr="00413333">
        <w:rPr>
          <w:rStyle w:val="FootnoteReference"/>
          <w:rFonts w:ascii="Adobe Caslon Pro" w:hAnsi="Adobe Caslon Pro"/>
          <w:sz w:val="24"/>
          <w:szCs w:val="24"/>
        </w:rPr>
        <w:footnoteReference w:id="3"/>
      </w:r>
      <w:r w:rsidR="00555CF3" w:rsidRPr="00413333">
        <w:rPr>
          <w:rFonts w:ascii="Adobe Caslon Pro" w:hAnsi="Adobe Caslon Pro"/>
          <w:sz w:val="24"/>
          <w:szCs w:val="24"/>
        </w:rPr>
        <w:t xml:space="preserve"> particularly during the 1960-70s, because it played an enormous role in the formation of youths’ political and social beliefs, and, in turn, reflects those beliefs. As media theorist Marshall McLuhan</w:t>
      </w:r>
      <w:r w:rsidR="00DD0069" w:rsidRPr="00413333">
        <w:rPr>
          <w:rFonts w:ascii="Adobe Caslon Pro" w:hAnsi="Adobe Caslon Pro"/>
          <w:sz w:val="24"/>
          <w:szCs w:val="24"/>
        </w:rPr>
        <w:t xml:space="preserve"> </w:t>
      </w:r>
      <w:r w:rsidR="00300229" w:rsidRPr="00413333">
        <w:rPr>
          <w:rFonts w:ascii="Adobe Caslon Pro" w:hAnsi="Adobe Caslon Pro"/>
          <w:sz w:val="24"/>
          <w:szCs w:val="24"/>
        </w:rPr>
        <w:t>argued</w:t>
      </w:r>
      <w:r w:rsidR="00DD0069" w:rsidRPr="00413333">
        <w:rPr>
          <w:rFonts w:ascii="Adobe Caslon Pro" w:hAnsi="Adobe Caslon Pro"/>
          <w:sz w:val="24"/>
          <w:szCs w:val="24"/>
        </w:rPr>
        <w:t xml:space="preserve"> in 1970,</w:t>
      </w:r>
      <w:r w:rsidR="00555CF3" w:rsidRPr="00413333">
        <w:rPr>
          <w:rFonts w:ascii="Adobe Caslon Pro" w:hAnsi="Adobe Caslon Pro"/>
          <w:sz w:val="24"/>
          <w:szCs w:val="24"/>
        </w:rPr>
        <w:t xml:space="preserve"> </w:t>
      </w:r>
      <w:r w:rsidR="005243E3" w:rsidRPr="00413333">
        <w:rPr>
          <w:rFonts w:ascii="Adobe Caslon Pro" w:hAnsi="Adobe Caslon Pro"/>
          <w:sz w:val="24"/>
          <w:szCs w:val="24"/>
        </w:rPr>
        <w:t xml:space="preserve">beginning with the second postwar generation, </w:t>
      </w:r>
      <w:r w:rsidR="00555CF3" w:rsidRPr="00413333">
        <w:rPr>
          <w:rFonts w:ascii="Adobe Caslon Pro" w:hAnsi="Adobe Caslon Pro"/>
          <w:sz w:val="24"/>
          <w:szCs w:val="24"/>
        </w:rPr>
        <w:t xml:space="preserve">contemporary youths </w:t>
      </w:r>
      <w:r w:rsidR="005F14B4" w:rsidRPr="00413333">
        <w:rPr>
          <w:rFonts w:ascii="Adobe Caslon Pro" w:hAnsi="Adobe Caslon Pro"/>
          <w:sz w:val="24"/>
          <w:szCs w:val="24"/>
        </w:rPr>
        <w:t>educated</w:t>
      </w:r>
      <w:r w:rsidR="00555CF3" w:rsidRPr="00413333">
        <w:rPr>
          <w:rFonts w:ascii="Adobe Caslon Pro" w:hAnsi="Adobe Caslon Pro"/>
          <w:sz w:val="24"/>
          <w:szCs w:val="24"/>
        </w:rPr>
        <w:t xml:space="preserve"> themselves, outside of the classroom, on music. </w:t>
      </w:r>
      <w:r w:rsidR="001D4C56" w:rsidRPr="00413333">
        <w:rPr>
          <w:rFonts w:ascii="Adobe Caslon Pro" w:hAnsi="Adobe Caslon Pro"/>
          <w:sz w:val="24"/>
          <w:szCs w:val="24"/>
        </w:rPr>
        <w:t>McLuhan</w:t>
      </w:r>
      <w:r w:rsidR="005243E3" w:rsidRPr="00413333">
        <w:rPr>
          <w:rFonts w:ascii="Adobe Caslon Pro" w:hAnsi="Adobe Caslon Pro"/>
          <w:sz w:val="24"/>
          <w:szCs w:val="24"/>
        </w:rPr>
        <w:t xml:space="preserve"> </w:t>
      </w:r>
      <w:r w:rsidR="002026FD" w:rsidRPr="00413333">
        <w:rPr>
          <w:rFonts w:ascii="Adobe Caslon Pro" w:hAnsi="Adobe Caslon Pro"/>
          <w:sz w:val="24"/>
          <w:szCs w:val="24"/>
        </w:rPr>
        <w:t xml:space="preserve">claimed that the </w:t>
      </w:r>
      <w:r w:rsidR="00555CF3" w:rsidRPr="00413333">
        <w:rPr>
          <w:rFonts w:ascii="Adobe Caslon Pro" w:hAnsi="Adobe Caslon Pro"/>
          <w:sz w:val="24"/>
          <w:szCs w:val="24"/>
        </w:rPr>
        <w:t>education-through-literacy</w:t>
      </w:r>
      <w:r w:rsidR="002026FD" w:rsidRPr="00413333">
        <w:rPr>
          <w:rFonts w:ascii="Adobe Caslon Pro" w:hAnsi="Adobe Caslon Pro"/>
          <w:sz w:val="24"/>
          <w:szCs w:val="24"/>
        </w:rPr>
        <w:t xml:space="preserve"> model that had dominated in the west for 2,500 years was ending and concluded:</w:t>
      </w:r>
      <w:r w:rsidR="00555CF3" w:rsidRPr="00413333">
        <w:rPr>
          <w:rFonts w:ascii="Adobe Caslon Pro" w:hAnsi="Adobe Caslon Pro"/>
          <w:sz w:val="24"/>
          <w:szCs w:val="24"/>
        </w:rPr>
        <w:t xml:space="preserve"> this “is the meaning of rock music” (3). </w:t>
      </w:r>
    </w:p>
    <w:p w14:paraId="16FBF98B" w14:textId="59E91079" w:rsidR="00555CF3" w:rsidRPr="00413333" w:rsidRDefault="00555CF3" w:rsidP="00A54952">
      <w:pPr>
        <w:pStyle w:val="Body"/>
        <w:widowControl w:val="0"/>
        <w:spacing w:line="480" w:lineRule="auto"/>
        <w:ind w:firstLine="720"/>
        <w:jc w:val="both"/>
        <w:rPr>
          <w:rFonts w:ascii="Adobe Caslon Pro" w:eastAsia="Times" w:hAnsi="Adobe Caslon Pro" w:cs="Times"/>
          <w:sz w:val="24"/>
          <w:szCs w:val="24"/>
        </w:rPr>
      </w:pPr>
      <w:r w:rsidRPr="00413333">
        <w:rPr>
          <w:rFonts w:ascii="Adobe Caslon Pro" w:eastAsia="Times" w:hAnsi="Adobe Caslon Pro" w:cs="Times"/>
          <w:sz w:val="24"/>
          <w:szCs w:val="24"/>
        </w:rPr>
        <w:t>If rock music</w:t>
      </w:r>
      <w:r w:rsidRPr="00413333">
        <w:rPr>
          <w:rFonts w:ascii="Adobe Caslon Pro" w:hAnsi="Adobe Caslon Pro"/>
          <w:sz w:val="24"/>
          <w:szCs w:val="24"/>
        </w:rPr>
        <w:t xml:space="preserve">’s meaning (with ‘rock’ music we must include folk music and other groundbreaking popular youth genres that would come to distinguish themselves in the 60s and 70s) is, at least in part, the extracurricular education of youths outside of normative State structures, then the substance of </w:t>
      </w:r>
      <w:r w:rsidR="005D01D7" w:rsidRPr="00413333">
        <w:rPr>
          <w:rFonts w:ascii="Adobe Caslon Pro" w:hAnsi="Adobe Caslon Pro"/>
          <w:sz w:val="24"/>
          <w:szCs w:val="24"/>
        </w:rPr>
        <w:t>popular</w:t>
      </w:r>
      <w:r w:rsidRPr="00413333">
        <w:rPr>
          <w:rFonts w:ascii="Adobe Caslon Pro" w:hAnsi="Adobe Caslon Pro"/>
          <w:sz w:val="24"/>
          <w:szCs w:val="24"/>
        </w:rPr>
        <w:t xml:space="preserve"> songs is crucial to conceiving of the beliefs and actions </w:t>
      </w:r>
      <w:r w:rsidRPr="00413333">
        <w:rPr>
          <w:rFonts w:ascii="Adobe Caslon Pro" w:hAnsi="Adobe Caslon Pro"/>
          <w:sz w:val="24"/>
          <w:szCs w:val="24"/>
        </w:rPr>
        <w:lastRenderedPageBreak/>
        <w:t xml:space="preserve">of the generation itself. This is true, it seems, not only for the countercultural generation, but will prove to be increasingly the case. As Bob Dylan’s 2016 Nobel Prize in Literature demonstrates, singer-songwriters are coming to be judged, once again, as poets, the aural is gaining ground on the written, just as McLuhan suspected. This is one of a growing number of pioneer studies in a bourgeoning field. </w:t>
      </w:r>
    </w:p>
    <w:p w14:paraId="72FD26F3" w14:textId="2668FB0A"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It appears that for two reasons the myth of the North American West, known in Italian as </w:t>
      </w:r>
      <w:proofErr w:type="spellStart"/>
      <w:r w:rsidRPr="00413333">
        <w:rPr>
          <w:rFonts w:ascii="Adobe Caslon Pro" w:hAnsi="Adobe Caslon Pro"/>
          <w:i/>
          <w:iCs/>
          <w:sz w:val="24"/>
          <w:szCs w:val="24"/>
        </w:rPr>
        <w:t>il</w:t>
      </w:r>
      <w:proofErr w:type="spellEnd"/>
      <w:r w:rsidRPr="00413333">
        <w:rPr>
          <w:rFonts w:ascii="Adobe Caslon Pro" w:hAnsi="Adobe Caslon Pro"/>
          <w:sz w:val="24"/>
          <w:szCs w:val="24"/>
        </w:rPr>
        <w:t xml:space="preserve"> </w:t>
      </w:r>
      <w:r w:rsidRPr="00413333">
        <w:rPr>
          <w:rFonts w:ascii="Adobe Caslon Pro" w:hAnsi="Adobe Caslon Pro"/>
          <w:i/>
          <w:iCs/>
          <w:sz w:val="24"/>
          <w:szCs w:val="24"/>
        </w:rPr>
        <w:t>Far-West,</w:t>
      </w:r>
      <w:r w:rsidRPr="00413333">
        <w:rPr>
          <w:rFonts w:ascii="Adobe Caslon Pro" w:hAnsi="Adobe Caslon Pro"/>
          <w:sz w:val="24"/>
          <w:szCs w:val="24"/>
        </w:rPr>
        <w:t xml:space="preserve"> was extremely popular despite the fact that it was apparently antithetical to Italian countercultural values. Firstly, the myth had become a nearly empty vessel for diverse content after years of the excavation of meaning, in a process witnessed and analyzed by Roland Barthes in his 1957 treatise on modern media and mythology. Secondly, the myth was sanctioned for the public by a chain of grace that departed from Bob Dylan to the Italian </w:t>
      </w:r>
      <w:proofErr w:type="spellStart"/>
      <w:r w:rsidRPr="00413333">
        <w:rPr>
          <w:rFonts w:ascii="Adobe Caslon Pro" w:hAnsi="Adobe Caslon Pro"/>
          <w:i/>
          <w:iCs/>
          <w:sz w:val="24"/>
          <w:szCs w:val="24"/>
        </w:rPr>
        <w:t>cantautori</w:t>
      </w:r>
      <w:proofErr w:type="spellEnd"/>
      <w:r w:rsidRPr="00413333">
        <w:rPr>
          <w:rFonts w:ascii="Adobe Caslon Pro" w:hAnsi="Adobe Caslon Pro"/>
          <w:sz w:val="24"/>
          <w:szCs w:val="24"/>
        </w:rPr>
        <w:t xml:space="preserve"> Francesco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and Francesco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and to the Italian public.</w:t>
      </w:r>
      <w:r w:rsidRPr="00413333">
        <w:rPr>
          <w:rStyle w:val="FootnoteReference"/>
          <w:rFonts w:ascii="Adobe Caslon Pro" w:hAnsi="Adobe Caslon Pro"/>
          <w:sz w:val="24"/>
          <w:szCs w:val="24"/>
        </w:rPr>
        <w:footnoteReference w:id="4"/>
      </w:r>
      <w:r w:rsidRPr="00413333">
        <w:rPr>
          <w:rFonts w:ascii="Adobe Caslon Pro" w:hAnsi="Adobe Caslon Pro"/>
          <w:sz w:val="24"/>
          <w:szCs w:val="24"/>
        </w:rPr>
        <w:t xml:space="preserve"> Another </w:t>
      </w:r>
      <w:proofErr w:type="spellStart"/>
      <w:r w:rsidRPr="00413333">
        <w:rPr>
          <w:rFonts w:ascii="Adobe Caslon Pro" w:hAnsi="Adobe Caslon Pro"/>
          <w:i/>
          <w:iCs/>
          <w:sz w:val="24"/>
          <w:szCs w:val="24"/>
        </w:rPr>
        <w:t>cantautore</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 xml:space="preserve">Fabrizio De André, took a critical stance against the foreign myth in his music, but perhaps too late, as the counterculture itself had already begun to break apart into factions that conspicuously mimicked the cowboys and </w:t>
      </w:r>
      <w:proofErr w:type="spellStart"/>
      <w:r w:rsidRPr="00413333">
        <w:rPr>
          <w:rFonts w:ascii="Adobe Caslon Pro" w:hAnsi="Adobe Caslon Pro"/>
          <w:sz w:val="24"/>
          <w:szCs w:val="24"/>
        </w:rPr>
        <w:t>indians</w:t>
      </w:r>
      <w:proofErr w:type="spellEnd"/>
      <w:r w:rsidRPr="00413333">
        <w:rPr>
          <w:rFonts w:ascii="Adobe Caslon Pro" w:hAnsi="Adobe Caslon Pro"/>
          <w:sz w:val="24"/>
          <w:szCs w:val="24"/>
        </w:rPr>
        <w:t xml:space="preserve"> of the myth. </w:t>
      </w:r>
    </w:p>
    <w:p w14:paraId="4DCA4373" w14:textId="7C36B34A" w:rsidR="00555CF3" w:rsidRPr="00413333" w:rsidRDefault="00555CF3" w:rsidP="00D6310E">
      <w:pPr>
        <w:pStyle w:val="Body"/>
        <w:widowControl w:val="0"/>
        <w:spacing w:after="120" w:line="480" w:lineRule="auto"/>
        <w:ind w:firstLine="720"/>
        <w:jc w:val="both"/>
        <w:rPr>
          <w:rFonts w:ascii="Adobe Caslon Pro" w:eastAsia="Times" w:hAnsi="Adobe Caslon Pro" w:cs="Times"/>
          <w:sz w:val="24"/>
          <w:szCs w:val="24"/>
        </w:rPr>
      </w:pPr>
      <w:r w:rsidRPr="00413333">
        <w:rPr>
          <w:rFonts w:ascii="Adobe Caslon Pro" w:eastAsia="Times" w:hAnsi="Adobe Caslon Pro" w:cs="Times"/>
          <w:sz w:val="24"/>
          <w:szCs w:val="24"/>
        </w:rPr>
        <w:t>The Italian artists</w:t>
      </w:r>
      <w:r w:rsidRPr="00413333">
        <w:rPr>
          <w:rFonts w:ascii="Adobe Caslon Pro" w:hAnsi="Adobe Caslon Pro"/>
          <w:i/>
          <w:iCs/>
          <w:sz w:val="24"/>
          <w:szCs w:val="24"/>
        </w:rPr>
        <w:t xml:space="preserve"> </w:t>
      </w:r>
      <w:r w:rsidRPr="00413333">
        <w:rPr>
          <w:rFonts w:ascii="Adobe Caslon Pro" w:hAnsi="Adobe Caslon Pro"/>
          <w:sz w:val="24"/>
          <w:szCs w:val="24"/>
        </w:rPr>
        <w:t xml:space="preserve">treated here, Francesco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Francesco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and Fabrizio De André, are arguably the three most influential </w:t>
      </w:r>
      <w:proofErr w:type="spellStart"/>
      <w:r w:rsidRPr="00413333">
        <w:rPr>
          <w:rFonts w:ascii="Adobe Caslon Pro" w:hAnsi="Adobe Caslon Pro"/>
          <w:i/>
          <w:iCs/>
          <w:sz w:val="24"/>
          <w:szCs w:val="24"/>
        </w:rPr>
        <w:t>cantautori</w:t>
      </w:r>
      <w:proofErr w:type="spellEnd"/>
      <w:r w:rsidRPr="00413333">
        <w:rPr>
          <w:rFonts w:ascii="Adobe Caslon Pro" w:hAnsi="Adobe Caslon Pro"/>
          <w:sz w:val="24"/>
          <w:szCs w:val="24"/>
        </w:rPr>
        <w:t xml:space="preserve"> of the era. All three were considered then, and are today, to be narrators and interpreters of those tumultuous revolutionary years.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and De André were a decade older than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Both were born in 1940 and they came out with their first LPs in 1966 and 1968, respectively.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was born in 1951 and released his first solo LP in 1973. Bob Dylan, as we will see, was almost </w:t>
      </w:r>
      <w:r w:rsidRPr="00413333">
        <w:rPr>
          <w:rFonts w:ascii="Adobe Caslon Pro" w:hAnsi="Adobe Caslon Pro"/>
          <w:sz w:val="24"/>
          <w:szCs w:val="24"/>
        </w:rPr>
        <w:lastRenderedPageBreak/>
        <w:t>certainly the most influential international singer-songwriter during the period and each of the Italians interacts with and responds to his oeuvre in ways that, as I argue, are impactful to and demonstrative of their narrative imaginations.</w:t>
      </w:r>
    </w:p>
    <w:p w14:paraId="638A814B" w14:textId="77777777" w:rsidR="00555CF3" w:rsidRPr="00413333" w:rsidRDefault="00555CF3">
      <w:pPr>
        <w:pStyle w:val="Body"/>
        <w:widowControl w:val="0"/>
        <w:spacing w:line="480" w:lineRule="auto"/>
        <w:jc w:val="both"/>
        <w:rPr>
          <w:rFonts w:ascii="Adobe Caslon Pro" w:eastAsia="Times" w:hAnsi="Adobe Caslon Pro" w:cs="Times"/>
          <w:bCs/>
          <w:i/>
          <w:sz w:val="24"/>
          <w:szCs w:val="24"/>
        </w:rPr>
      </w:pPr>
      <w:r w:rsidRPr="00413333">
        <w:rPr>
          <w:rFonts w:ascii="Adobe Caslon Pro" w:eastAsia="Times" w:hAnsi="Adobe Caslon Pro" w:cs="Times"/>
          <w:b/>
          <w:bCs/>
          <w:sz w:val="24"/>
          <w:szCs w:val="24"/>
        </w:rPr>
        <w:tab/>
      </w:r>
      <w:r w:rsidRPr="00413333">
        <w:rPr>
          <w:rFonts w:ascii="Adobe Caslon Pro" w:eastAsia="Times" w:hAnsi="Adobe Caslon Pro" w:cs="Times"/>
          <w:bCs/>
          <w:i/>
          <w:sz w:val="24"/>
          <w:szCs w:val="24"/>
        </w:rPr>
        <w:t>Modern Mythology and Mass Media</w:t>
      </w:r>
    </w:p>
    <w:p w14:paraId="538F1760" w14:textId="5E633CE2"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In order to treat the conception of </w:t>
      </w:r>
      <w:proofErr w:type="spellStart"/>
      <w:r w:rsidRPr="00413333">
        <w:rPr>
          <w:rFonts w:ascii="Adobe Caslon Pro" w:hAnsi="Adobe Caslon Pro"/>
          <w:i/>
          <w:iCs/>
          <w:sz w:val="24"/>
          <w:szCs w:val="24"/>
        </w:rPr>
        <w:t>il</w:t>
      </w:r>
      <w:proofErr w:type="spellEnd"/>
      <w:r w:rsidRPr="00413333">
        <w:rPr>
          <w:rFonts w:ascii="Adobe Caslon Pro" w:hAnsi="Adobe Caslon Pro"/>
          <w:sz w:val="24"/>
          <w:szCs w:val="24"/>
        </w:rPr>
        <w:t xml:space="preserve"> </w:t>
      </w:r>
      <w:r w:rsidRPr="00413333">
        <w:rPr>
          <w:rFonts w:ascii="Adobe Caslon Pro" w:hAnsi="Adobe Caslon Pro"/>
          <w:i/>
          <w:iCs/>
          <w:sz w:val="24"/>
          <w:szCs w:val="24"/>
        </w:rPr>
        <w:t>Far-West</w:t>
      </w:r>
      <w:r w:rsidRPr="00413333">
        <w:rPr>
          <w:rFonts w:ascii="Adobe Caslon Pro" w:hAnsi="Adobe Caslon Pro"/>
          <w:sz w:val="24"/>
          <w:szCs w:val="24"/>
        </w:rPr>
        <w:t xml:space="preserve"> in Italy, one must first conceive of how the mythical space relates to and departs from the historical space and how myth itself functions in the individual and communal imagination. Historian Richard </w:t>
      </w:r>
      <w:proofErr w:type="spellStart"/>
      <w:r w:rsidRPr="00413333">
        <w:rPr>
          <w:rFonts w:ascii="Adobe Caslon Pro" w:hAnsi="Adobe Caslon Pro"/>
          <w:sz w:val="24"/>
          <w:szCs w:val="24"/>
        </w:rPr>
        <w:t>Slotkin</w:t>
      </w:r>
      <w:proofErr w:type="spellEnd"/>
      <w:r w:rsidRPr="00413333">
        <w:rPr>
          <w:rFonts w:ascii="Adobe Caslon Pro" w:hAnsi="Adobe Caslon Pro"/>
          <w:sz w:val="24"/>
          <w:szCs w:val="24"/>
        </w:rPr>
        <w:t xml:space="preserve"> offers a concise definition of myth in his </w:t>
      </w:r>
      <w:r w:rsidRPr="00413333">
        <w:rPr>
          <w:rFonts w:ascii="Adobe Caslon Pro" w:hAnsi="Adobe Caslon Pro"/>
          <w:i/>
          <w:iCs/>
          <w:sz w:val="24"/>
          <w:szCs w:val="24"/>
        </w:rPr>
        <w:t xml:space="preserve">Gunfighter Nation, </w:t>
      </w:r>
      <w:r w:rsidRPr="00413333">
        <w:rPr>
          <w:rFonts w:ascii="Adobe Caslon Pro" w:hAnsi="Adobe Caslon Pro"/>
          <w:sz w:val="24"/>
          <w:szCs w:val="24"/>
        </w:rPr>
        <w:t xml:space="preserve">when he states that myths “are offered in a form that disarms critical analysis by their appeal to the structures and traditions of story-telling and the </w:t>
      </w:r>
      <w:proofErr w:type="spellStart"/>
      <w:r w:rsidRPr="00413333">
        <w:rPr>
          <w:rFonts w:ascii="Adobe Caslon Pro" w:hAnsi="Adobe Caslon Pro"/>
          <w:sz w:val="24"/>
          <w:szCs w:val="24"/>
        </w:rPr>
        <w:t>cliches</w:t>
      </w:r>
      <w:proofErr w:type="spellEnd"/>
      <w:r w:rsidRPr="00413333">
        <w:rPr>
          <w:rFonts w:ascii="Adobe Caslon Pro" w:hAnsi="Adobe Caslon Pro"/>
          <w:sz w:val="24"/>
          <w:szCs w:val="24"/>
        </w:rPr>
        <w:t xml:space="preserve"> of historical memory” (6). This gets to the abbreviated crux of what cultural theorist, Roland Barthes, describes in </w:t>
      </w:r>
      <w:proofErr w:type="spellStart"/>
      <w:r w:rsidRPr="00413333">
        <w:rPr>
          <w:rFonts w:ascii="Adobe Caslon Pro" w:hAnsi="Adobe Caslon Pro"/>
          <w:sz w:val="24"/>
          <w:szCs w:val="24"/>
        </w:rPr>
        <w:t>semiological</w:t>
      </w:r>
      <w:proofErr w:type="spellEnd"/>
      <w:r w:rsidRPr="00413333">
        <w:rPr>
          <w:rFonts w:ascii="Adobe Caslon Pro" w:hAnsi="Adobe Caslon Pro"/>
          <w:sz w:val="24"/>
          <w:szCs w:val="24"/>
        </w:rPr>
        <w:t xml:space="preserve"> terms in his </w:t>
      </w:r>
      <w:r w:rsidRPr="00413333">
        <w:rPr>
          <w:rFonts w:ascii="Adobe Caslon Pro" w:hAnsi="Adobe Caslon Pro"/>
          <w:i/>
          <w:iCs/>
          <w:sz w:val="24"/>
          <w:szCs w:val="24"/>
        </w:rPr>
        <w:t>Mythologies,</w:t>
      </w:r>
      <w:r w:rsidRPr="00413333">
        <w:rPr>
          <w:rFonts w:ascii="Adobe Caslon Pro" w:hAnsi="Adobe Caslon Pro"/>
          <w:sz w:val="24"/>
          <w:szCs w:val="24"/>
        </w:rPr>
        <w:t xml:space="preserve"> where he argues that modern myth is the collusion of form and content that seeks to hide ideology in its message, while embedding it in our minds, from whence it can emanate seemingly naturally as our own dreams and ideals. Because Barthes’s analysis of modern myth focuses on the centrality of form, it is particularly useful here, for as pointed out by McLuhan, the means of communication becomes particularly important to youths by 1970, as the musical form, which includes the musician’s persona, is itself swathed in legendary importance and seems to imply, in and of itself, a departure from certain mainstream ideologies. </w:t>
      </w:r>
    </w:p>
    <w:p w14:paraId="3380A4C1" w14:textId="6B710EAA"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Myth, Barthes states, is part semiology and part ideology, the </w:t>
      </w:r>
      <w:proofErr w:type="spellStart"/>
      <w:r w:rsidRPr="00413333">
        <w:rPr>
          <w:rFonts w:ascii="Adobe Caslon Pro" w:eastAsia="Times" w:hAnsi="Adobe Caslon Pro" w:cs="Times"/>
          <w:sz w:val="24"/>
          <w:szCs w:val="24"/>
        </w:rPr>
        <w:t>semiological</w:t>
      </w:r>
      <w:proofErr w:type="spellEnd"/>
      <w:r w:rsidRPr="00413333">
        <w:rPr>
          <w:rFonts w:ascii="Adobe Caslon Pro" w:eastAsia="Times" w:hAnsi="Adobe Caslon Pro" w:cs="Times"/>
          <w:sz w:val="24"/>
          <w:szCs w:val="24"/>
        </w:rPr>
        <w:t xml:space="preserve"> part postulates a relationship between a signified and a signifier to create a </w:t>
      </w:r>
      <w:r w:rsidRPr="00413333">
        <w:rPr>
          <w:rFonts w:ascii="Adobe Caslon Pro" w:hAnsi="Adobe Caslon Pro"/>
          <w:sz w:val="24"/>
          <w:szCs w:val="24"/>
        </w:rPr>
        <w:t xml:space="preserve">sign, which represents a system of ideas. Modern myth adds another layer, that of form, which is a lateral move that further distances the original signified from its new output. Barthes calls this a ‘signification’ and describes it as a layered and complex communication that appears, on the contrary, </w:t>
      </w:r>
      <w:proofErr w:type="gramStart"/>
      <w:r w:rsidRPr="00413333">
        <w:rPr>
          <w:rFonts w:ascii="Adobe Caslon Pro" w:hAnsi="Adobe Caslon Pro"/>
          <w:sz w:val="24"/>
          <w:szCs w:val="24"/>
        </w:rPr>
        <w:t>flat</w:t>
      </w:r>
      <w:proofErr w:type="gramEnd"/>
      <w:r w:rsidRPr="00413333">
        <w:rPr>
          <w:rFonts w:ascii="Adobe Caslon Pro" w:hAnsi="Adobe Caslon Pro"/>
          <w:sz w:val="24"/>
          <w:szCs w:val="24"/>
        </w:rPr>
        <w:t xml:space="preserve"> and unified (225). The language of the myth, itself, no longer refers back to a signified, but to </w:t>
      </w:r>
      <w:r w:rsidRPr="00413333">
        <w:rPr>
          <w:rFonts w:ascii="Adobe Caslon Pro" w:hAnsi="Adobe Caslon Pro"/>
          <w:sz w:val="24"/>
          <w:szCs w:val="24"/>
        </w:rPr>
        <w:lastRenderedPageBreak/>
        <w:t xml:space="preserve">another linguistically constructed sign. Because of this distance, Barthes argues, myth can empty the signification; it does not suppress historicized meaning, but distances and distorts it, allowing cultural producers to manipulate that space between the signification and historical meaning. Myths, then, act essentially as predetermined short-cuts or short-circuits to meaning that persistently route individuals to conclusions that appear to them inductive, or natural. Barthes underlines, however, that myths are ‘values’ that do not guarantee truth, but which are often used as “a perpetual alibi” (233) for the structures and norms of society. </w:t>
      </w:r>
    </w:p>
    <w:p w14:paraId="693D42A6" w14:textId="2124E6A6" w:rsidR="00555CF3" w:rsidRPr="00413333" w:rsidRDefault="00555CF3" w:rsidP="00B3478C">
      <w:pPr>
        <w:pStyle w:val="Body"/>
        <w:widowControl w:val="0"/>
        <w:spacing w:after="200"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r>
      <w:r w:rsidRPr="00413333">
        <w:rPr>
          <w:rFonts w:ascii="Adobe Caslon Pro" w:hAnsi="Adobe Caslon Pro"/>
          <w:i/>
          <w:iCs/>
          <w:sz w:val="24"/>
          <w:szCs w:val="24"/>
        </w:rPr>
        <w:t>Mythologies</w:t>
      </w:r>
      <w:r w:rsidRPr="00413333">
        <w:rPr>
          <w:rFonts w:ascii="Adobe Caslon Pro" w:hAnsi="Adobe Caslon Pro"/>
          <w:sz w:val="24"/>
          <w:szCs w:val="24"/>
        </w:rPr>
        <w:t xml:space="preserve"> offers a number of methods for a so-called ‘mythologist’ to decode myth, so as to unmask its functionality. One method is to re-politicize, or re-historicize, mythical media that has been depoliticized so as to appear to “purify” it (255). While fellow semiotician and popular-culture theorist, Umberto Eco, does not speak in terms of ‘myth’, his ‘</w:t>
      </w:r>
      <w:proofErr w:type="spellStart"/>
      <w:r w:rsidRPr="00413333">
        <w:rPr>
          <w:rFonts w:ascii="Adobe Caslon Pro" w:hAnsi="Adobe Caslon Pro"/>
          <w:sz w:val="24"/>
          <w:szCs w:val="24"/>
        </w:rPr>
        <w:t>semiological</w:t>
      </w:r>
      <w:proofErr w:type="spellEnd"/>
      <w:r w:rsidRPr="00413333">
        <w:rPr>
          <w:rFonts w:ascii="Adobe Caslon Pro" w:hAnsi="Adobe Caslon Pro"/>
          <w:sz w:val="24"/>
          <w:szCs w:val="24"/>
        </w:rPr>
        <w:t xml:space="preserve"> guerrilla’, proposed in 1967, has a similar duty to Barthes’s mythologist. Barthes and Eco both argue that mass media covertly circulate ideology in messages that appear unbiased, natural, or pure; and they argue for the importance of those in society who would, as Eco puts it, ‘decode’ these ideological messages. In Eco’s “Towards a </w:t>
      </w:r>
      <w:proofErr w:type="spellStart"/>
      <w:r w:rsidRPr="00413333">
        <w:rPr>
          <w:rFonts w:ascii="Adobe Caslon Pro" w:hAnsi="Adobe Caslon Pro"/>
          <w:sz w:val="24"/>
          <w:szCs w:val="24"/>
        </w:rPr>
        <w:t>Semiological</w:t>
      </w:r>
      <w:proofErr w:type="spellEnd"/>
      <w:r w:rsidRPr="00413333">
        <w:rPr>
          <w:rFonts w:ascii="Adobe Caslon Pro" w:hAnsi="Adobe Caslon Pro"/>
          <w:sz w:val="24"/>
          <w:szCs w:val="24"/>
        </w:rPr>
        <w:t xml:space="preserve"> Guerrilla” the cultural theorist discusses the contemporary atmosphere of dissent, and taking Marshall McLuhan as a jumping off point, he argues that contemporary mass protest refutes the method/form and content of societal hegemonic control—to put it in Gramscian terms—yet it most often does not successfully act as the </w:t>
      </w:r>
      <w:proofErr w:type="spellStart"/>
      <w:r w:rsidRPr="00413333">
        <w:rPr>
          <w:rFonts w:ascii="Adobe Caslon Pro" w:hAnsi="Adobe Caslon Pro"/>
          <w:sz w:val="24"/>
          <w:szCs w:val="24"/>
        </w:rPr>
        <w:t>semiological</w:t>
      </w:r>
      <w:proofErr w:type="spellEnd"/>
      <w:r w:rsidRPr="00413333">
        <w:rPr>
          <w:rFonts w:ascii="Adobe Caslon Pro" w:hAnsi="Adobe Caslon Pro"/>
          <w:sz w:val="24"/>
          <w:szCs w:val="24"/>
        </w:rPr>
        <w:t xml:space="preserve"> guerrilla he calls for. He concludes, rather, that in their own productions, dissenters do not “manage to leave the circle, and thus re-enter it without wanting to. Revolutions,” he says, “often resolve themselves in the most picturesque forms of integration” (298). I argue that it is a lack of critical decoding, or de-</w:t>
      </w:r>
      <w:proofErr w:type="spellStart"/>
      <w:r w:rsidRPr="00413333">
        <w:rPr>
          <w:rFonts w:ascii="Adobe Caslon Pro" w:hAnsi="Adobe Caslon Pro"/>
          <w:sz w:val="24"/>
          <w:szCs w:val="24"/>
        </w:rPr>
        <w:t>mythifying</w:t>
      </w:r>
      <w:proofErr w:type="spellEnd"/>
      <w:r w:rsidRPr="00413333">
        <w:rPr>
          <w:rFonts w:ascii="Adobe Caslon Pro" w:hAnsi="Adobe Caslon Pro"/>
          <w:sz w:val="24"/>
          <w:szCs w:val="24"/>
        </w:rPr>
        <w:t xml:space="preserve">, which causes some of the singer-songwriters analyzed here to create and disseminate narratives with obscured but extant ideological messages that are still in line with mainstream ideologies. As </w:t>
      </w:r>
      <w:r w:rsidRPr="00413333">
        <w:rPr>
          <w:rFonts w:ascii="Adobe Caslon Pro" w:hAnsi="Adobe Caslon Pro"/>
          <w:sz w:val="24"/>
          <w:szCs w:val="24"/>
        </w:rPr>
        <w:lastRenderedPageBreak/>
        <w:t>we will see, these cowboy songs are purified of the political but manage to present, formally, as subversive. Yet, just as Eco predicts, upon scrutiny they are picturesque forms of integration, as Barthes says they are ‘alibis’ for various State structures.</w:t>
      </w:r>
    </w:p>
    <w:p w14:paraId="6E32BF88" w14:textId="1CDEF9B6" w:rsidR="00555CF3" w:rsidRPr="00413333" w:rsidRDefault="00555CF3">
      <w:pPr>
        <w:pStyle w:val="Body"/>
        <w:widowControl w:val="0"/>
        <w:spacing w:line="480" w:lineRule="auto"/>
        <w:jc w:val="both"/>
        <w:rPr>
          <w:rFonts w:ascii="Adobe Caslon Pro" w:eastAsia="Times" w:hAnsi="Adobe Caslon Pro" w:cs="Times"/>
          <w:i/>
          <w:sz w:val="24"/>
          <w:szCs w:val="24"/>
        </w:rPr>
      </w:pPr>
      <w:r w:rsidRPr="00413333">
        <w:rPr>
          <w:rFonts w:ascii="Adobe Caslon Pro" w:eastAsia="Times" w:hAnsi="Adobe Caslon Pro" w:cs="Times"/>
          <w:b/>
          <w:bCs/>
          <w:sz w:val="24"/>
          <w:szCs w:val="24"/>
        </w:rPr>
        <w:tab/>
      </w:r>
      <w:proofErr w:type="spellStart"/>
      <w:r w:rsidRPr="00413333">
        <w:rPr>
          <w:rFonts w:ascii="Adobe Caslon Pro" w:eastAsia="Times" w:hAnsi="Adobe Caslon Pro" w:cs="Times"/>
          <w:bCs/>
          <w:i/>
          <w:sz w:val="24"/>
          <w:szCs w:val="24"/>
        </w:rPr>
        <w:t>Bufalo</w:t>
      </w:r>
      <w:proofErr w:type="spellEnd"/>
      <w:r w:rsidRPr="00413333">
        <w:rPr>
          <w:rFonts w:ascii="Adobe Caslon Pro" w:eastAsia="Times" w:hAnsi="Adobe Caslon Pro" w:cs="Times"/>
          <w:bCs/>
          <w:i/>
          <w:sz w:val="24"/>
          <w:szCs w:val="24"/>
        </w:rPr>
        <w:t xml:space="preserve"> Bill and Amerigo, Mythical Cowboy Heroes</w:t>
      </w:r>
    </w:p>
    <w:p w14:paraId="2BEAAD75" w14:textId="0F2FCB70"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1966 and 1985 are the binding years for the songs dealt with here. These years, significantly, encircle both those of cultural revolution and civil terror in Italy (roughly 1967 through the first half of the 1980s) and of Francesco </w:t>
      </w:r>
      <w:proofErr w:type="spellStart"/>
      <w:r w:rsidRPr="00413333">
        <w:rPr>
          <w:rFonts w:ascii="Adobe Caslon Pro" w:eastAsia="Times" w:hAnsi="Adobe Caslon Pro" w:cs="Times"/>
          <w:sz w:val="24"/>
          <w:szCs w:val="24"/>
        </w:rPr>
        <w:t>Guccini’s</w:t>
      </w:r>
      <w:proofErr w:type="spellEnd"/>
      <w:r w:rsidRPr="00413333">
        <w:rPr>
          <w:rFonts w:ascii="Adobe Caslon Pro" w:eastAsia="Times" w:hAnsi="Adobe Caslon Pro" w:cs="Times"/>
          <w:sz w:val="24"/>
          <w:szCs w:val="24"/>
        </w:rPr>
        <w:t xml:space="preserve"> and Francesco De </w:t>
      </w:r>
      <w:proofErr w:type="spellStart"/>
      <w:r w:rsidRPr="00413333">
        <w:rPr>
          <w:rFonts w:ascii="Adobe Caslon Pro" w:eastAsia="Times" w:hAnsi="Adobe Caslon Pro" w:cs="Times"/>
          <w:sz w:val="24"/>
          <w:szCs w:val="24"/>
        </w:rPr>
        <w:t>Gregori</w:t>
      </w:r>
      <w:r w:rsidRPr="00413333">
        <w:rPr>
          <w:rFonts w:ascii="Adobe Caslon Pro" w:hAnsi="Adobe Caslon Pro"/>
          <w:sz w:val="24"/>
          <w:szCs w:val="24"/>
        </w:rPr>
        <w:t>’s</w:t>
      </w:r>
      <w:proofErr w:type="spellEnd"/>
      <w:r w:rsidRPr="00413333">
        <w:rPr>
          <w:rFonts w:ascii="Adobe Caslon Pro" w:hAnsi="Adobe Caslon Pro"/>
          <w:sz w:val="24"/>
          <w:szCs w:val="24"/>
        </w:rPr>
        <w:t xml:space="preserve"> greatest production of cowboy songs and albums. In </w:t>
      </w:r>
      <w:proofErr w:type="spellStart"/>
      <w:r w:rsidRPr="00413333">
        <w:rPr>
          <w:rFonts w:ascii="Adobe Caslon Pro" w:hAnsi="Adobe Caslon Pro"/>
          <w:sz w:val="24"/>
          <w:szCs w:val="24"/>
        </w:rPr>
        <w:t>Guccini’s</w:t>
      </w:r>
      <w:proofErr w:type="spellEnd"/>
      <w:r w:rsidRPr="00413333">
        <w:rPr>
          <w:rFonts w:ascii="Adobe Caslon Pro" w:hAnsi="Adobe Caslon Pro"/>
          <w:sz w:val="24"/>
          <w:szCs w:val="24"/>
        </w:rPr>
        <w:t xml:space="preserve"> and De </w:t>
      </w:r>
      <w:proofErr w:type="spellStart"/>
      <w:r w:rsidRPr="00413333">
        <w:rPr>
          <w:rFonts w:ascii="Adobe Caslon Pro" w:hAnsi="Adobe Caslon Pro"/>
          <w:sz w:val="24"/>
          <w:szCs w:val="24"/>
        </w:rPr>
        <w:t>Gregori’s</w:t>
      </w:r>
      <w:proofErr w:type="spellEnd"/>
      <w:r w:rsidRPr="00413333">
        <w:rPr>
          <w:rFonts w:ascii="Adobe Caslon Pro" w:hAnsi="Adobe Caslon Pro"/>
          <w:sz w:val="24"/>
          <w:szCs w:val="24"/>
        </w:rPr>
        <w:t xml:space="preserve"> work, there is a marked nostalgia for the mythical landscape. It is associated with the cowboys-and-</w:t>
      </w:r>
      <w:proofErr w:type="spellStart"/>
      <w:r w:rsidRPr="00413333">
        <w:rPr>
          <w:rFonts w:ascii="Adobe Caslon Pro" w:hAnsi="Adobe Caslon Pro"/>
          <w:sz w:val="24"/>
          <w:szCs w:val="24"/>
        </w:rPr>
        <w:t>indians</w:t>
      </w:r>
      <w:proofErr w:type="spellEnd"/>
      <w:r w:rsidRPr="00413333">
        <w:rPr>
          <w:rFonts w:ascii="Adobe Caslon Pro" w:hAnsi="Adobe Caslon Pro"/>
          <w:sz w:val="24"/>
          <w:szCs w:val="24"/>
        </w:rPr>
        <w:t xml:space="preserve"> games of their youths and the loss of an ineffable something—enchantment, innocence, promise—in adulthood.</w:t>
      </w:r>
      <w:r w:rsidRPr="00413333">
        <w:rPr>
          <w:rStyle w:val="FootnoteReference"/>
          <w:rFonts w:ascii="Adobe Caslon Pro" w:hAnsi="Adobe Caslon Pro"/>
          <w:sz w:val="24"/>
          <w:szCs w:val="24"/>
        </w:rPr>
        <w:footnoteReference w:id="5"/>
      </w:r>
      <w:r w:rsidRPr="00413333">
        <w:rPr>
          <w:rFonts w:ascii="Adobe Caslon Pro" w:hAnsi="Adobe Caslon Pro"/>
          <w:sz w:val="24"/>
          <w:szCs w:val="24"/>
        </w:rPr>
        <w:t xml:space="preserve">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conveys their sense of the myth well on the inside cover of his 1984 live album </w:t>
      </w:r>
      <w:r w:rsidRPr="00413333">
        <w:rPr>
          <w:rFonts w:ascii="Adobe Caslon Pro" w:hAnsi="Adobe Caslon Pro"/>
          <w:i/>
          <w:iCs/>
          <w:sz w:val="24"/>
          <w:szCs w:val="24"/>
        </w:rPr>
        <w:t>Between Emilia Street and the Wild West</w:t>
      </w:r>
      <w:r w:rsidRPr="00413333">
        <w:rPr>
          <w:rFonts w:ascii="Adobe Caslon Pro" w:hAnsi="Adobe Caslon Pro"/>
          <w:sz w:val="24"/>
          <w:szCs w:val="24"/>
        </w:rPr>
        <w:t xml:space="preserve">: </w:t>
      </w:r>
    </w:p>
    <w:p w14:paraId="650D2E74" w14:textId="77777777" w:rsidR="00555CF3" w:rsidRPr="00413333" w:rsidRDefault="00555CF3">
      <w:pPr>
        <w:pStyle w:val="Body"/>
        <w:widowControl w:val="0"/>
        <w:ind w:left="720" w:right="720"/>
        <w:jc w:val="both"/>
        <w:rPr>
          <w:rFonts w:ascii="Adobe Caslon Pro" w:eastAsia="Times" w:hAnsi="Adobe Caslon Pro" w:cs="Times"/>
          <w:sz w:val="24"/>
          <w:szCs w:val="24"/>
        </w:rPr>
      </w:pPr>
      <w:r w:rsidRPr="00413333">
        <w:rPr>
          <w:rFonts w:ascii="Adobe Caslon Pro" w:hAnsi="Adobe Caslon Pro"/>
          <w:sz w:val="24"/>
          <w:szCs w:val="24"/>
        </w:rPr>
        <w:t xml:space="preserve">Those fields were like our domesticated ‘West’, with just a couple of steps and crossing a street there were suddenly cowboys and </w:t>
      </w:r>
      <w:proofErr w:type="spellStart"/>
      <w:r w:rsidRPr="00413333">
        <w:rPr>
          <w:rFonts w:ascii="Adobe Caslon Pro" w:hAnsi="Adobe Caslon Pro"/>
          <w:sz w:val="24"/>
          <w:szCs w:val="24"/>
        </w:rPr>
        <w:t>indians</w:t>
      </w:r>
      <w:proofErr w:type="spellEnd"/>
      <w:r w:rsidRPr="00413333">
        <w:rPr>
          <w:rFonts w:ascii="Adobe Caslon Pro" w:hAnsi="Adobe Caslon Pro"/>
          <w:sz w:val="24"/>
          <w:szCs w:val="24"/>
        </w:rPr>
        <w:t>, horses and arrows; […] Then, Emilia Street went on cutting Modena in two, but the West had a different face, and the ‘American Myth’, […] spoke a different language, that of rock, of vinyl covers […] But the two references always existed, one foot here and the other there, the dream (better, the utopia) and the reality.</w:t>
      </w:r>
    </w:p>
    <w:p w14:paraId="45BC06E2" w14:textId="77777777" w:rsidR="00555CF3" w:rsidRPr="00413333" w:rsidRDefault="00555CF3">
      <w:pPr>
        <w:pStyle w:val="Body"/>
        <w:widowControl w:val="0"/>
        <w:ind w:left="720" w:right="720"/>
        <w:jc w:val="both"/>
        <w:rPr>
          <w:rFonts w:ascii="Adobe Caslon Pro" w:eastAsia="Times" w:hAnsi="Adobe Caslon Pro" w:cs="Times"/>
          <w:sz w:val="24"/>
          <w:szCs w:val="24"/>
        </w:rPr>
      </w:pPr>
    </w:p>
    <w:p w14:paraId="5960F7C6" w14:textId="6E0035DC"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hAnsi="Adobe Caslon Pro"/>
          <w:sz w:val="24"/>
          <w:szCs w:val="24"/>
        </w:rPr>
        <w:t xml:space="preserve">The same sense is conveyed in the 1972 song, “Little City,” from which the album title is taken, as the narrator remembers school days of his youth when he daydreamed: “my eyes watched [the nuns], but they dreamed of heroes, arms, and billiards, / my imagination ran towards the prairie that separated Emilia Street and the Wild West” (ll. 17-18).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and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engage with the myth as a yearned for and internalized utopia, as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sings in his </w:t>
      </w:r>
      <w:r w:rsidRPr="00413333">
        <w:rPr>
          <w:rFonts w:ascii="Adobe Caslon Pro" w:hAnsi="Adobe Caslon Pro"/>
          <w:sz w:val="24"/>
          <w:szCs w:val="24"/>
        </w:rPr>
        <w:lastRenderedPageBreak/>
        <w:t xml:space="preserve">“Cowboys” of 1985: “Cowboys go on horseback, in the Arizona of our hearts” (l. 12). </w:t>
      </w:r>
    </w:p>
    <w:p w14:paraId="780E4171" w14:textId="1B1A72D3"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The nostalgic tone demonstrates the lack of </w:t>
      </w:r>
      <w:r w:rsidRPr="00413333">
        <w:rPr>
          <w:rFonts w:ascii="Adobe Caslon Pro" w:hAnsi="Adobe Caslon Pro"/>
          <w:sz w:val="24"/>
          <w:szCs w:val="24"/>
        </w:rPr>
        <w:t xml:space="preserve">decoding of a national foundational myth built on a historical period of conquest and genocide.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and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trace the origins of the frontier West back, not to a historical source, not even to its mythical source, but, rather, to personal memory, which can be proffered as communal memory since it originates, to a great degree, in the most popular Italian comic of their childhoods, the cowboy-ranger comic </w:t>
      </w:r>
      <w:proofErr w:type="spellStart"/>
      <w:r w:rsidRPr="00413333">
        <w:rPr>
          <w:rFonts w:ascii="Adobe Caslon Pro" w:hAnsi="Adobe Caslon Pro"/>
          <w:i/>
          <w:iCs/>
          <w:sz w:val="24"/>
          <w:szCs w:val="24"/>
        </w:rPr>
        <w:t>Tex</w:t>
      </w:r>
      <w:proofErr w:type="spellEnd"/>
      <w:r w:rsidRPr="00413333">
        <w:rPr>
          <w:rFonts w:ascii="Adobe Caslon Pro" w:hAnsi="Adobe Caslon Pro"/>
          <w:i/>
          <w:iCs/>
          <w:sz w:val="24"/>
          <w:szCs w:val="24"/>
        </w:rPr>
        <w:t xml:space="preserve"> </w:t>
      </w:r>
      <w:proofErr w:type="spellStart"/>
      <w:r w:rsidRPr="00413333">
        <w:rPr>
          <w:rFonts w:ascii="Adobe Caslon Pro" w:hAnsi="Adobe Caslon Pro"/>
          <w:i/>
          <w:iCs/>
          <w:sz w:val="24"/>
          <w:szCs w:val="24"/>
        </w:rPr>
        <w:t>Willer</w:t>
      </w:r>
      <w:proofErr w:type="spellEnd"/>
      <w:r w:rsidRPr="00413333">
        <w:rPr>
          <w:rFonts w:ascii="Adobe Caslon Pro" w:hAnsi="Adobe Caslon Pro"/>
          <w:sz w:val="24"/>
          <w:szCs w:val="24"/>
        </w:rPr>
        <w:t xml:space="preserve">. In this conception of the myth, the </w:t>
      </w:r>
      <w:proofErr w:type="spellStart"/>
      <w:r w:rsidRPr="00413333">
        <w:rPr>
          <w:rFonts w:ascii="Adobe Caslon Pro" w:hAnsi="Adobe Caslon Pro"/>
          <w:i/>
          <w:iCs/>
          <w:sz w:val="24"/>
          <w:szCs w:val="24"/>
        </w:rPr>
        <w:t>cantautori</w:t>
      </w:r>
      <w:r w:rsidRPr="00413333">
        <w:rPr>
          <w:rFonts w:ascii="Adobe Caslon Pro" w:hAnsi="Adobe Caslon Pro"/>
          <w:sz w:val="24"/>
          <w:szCs w:val="24"/>
        </w:rPr>
        <w:t>’s</w:t>
      </w:r>
      <w:proofErr w:type="spellEnd"/>
      <w:r w:rsidRPr="00413333">
        <w:rPr>
          <w:rFonts w:ascii="Adobe Caslon Pro" w:hAnsi="Adobe Caslon Pro"/>
          <w:sz w:val="24"/>
          <w:szCs w:val="24"/>
        </w:rPr>
        <w:t xml:space="preserve"> protagonists act as both the heroes and the victims of the landscape; heroes because of their cowboy status in a promised land of adventure, and victims because they grow up to find out that that land is either gone or never existed. Two examples of this hero/victim cowboy exist in the titular songs from De </w:t>
      </w:r>
      <w:proofErr w:type="spellStart"/>
      <w:r w:rsidRPr="00413333">
        <w:rPr>
          <w:rFonts w:ascii="Adobe Caslon Pro" w:hAnsi="Adobe Caslon Pro"/>
          <w:sz w:val="24"/>
          <w:szCs w:val="24"/>
        </w:rPr>
        <w:t>Gregori’s</w:t>
      </w:r>
      <w:proofErr w:type="spellEnd"/>
      <w:r w:rsidRPr="00413333">
        <w:rPr>
          <w:rFonts w:ascii="Adobe Caslon Pro" w:hAnsi="Adobe Caslon Pro"/>
          <w:sz w:val="24"/>
          <w:szCs w:val="24"/>
        </w:rPr>
        <w:t xml:space="preserve"> 1976 </w:t>
      </w:r>
      <w:proofErr w:type="spellStart"/>
      <w:r w:rsidRPr="00413333">
        <w:rPr>
          <w:rFonts w:ascii="Adobe Caslon Pro" w:hAnsi="Adobe Caslon Pro"/>
          <w:i/>
          <w:iCs/>
          <w:sz w:val="24"/>
          <w:szCs w:val="24"/>
        </w:rPr>
        <w:t>Bufalo</w:t>
      </w:r>
      <w:proofErr w:type="spellEnd"/>
      <w:r w:rsidRPr="00413333">
        <w:rPr>
          <w:rFonts w:ascii="Adobe Caslon Pro" w:hAnsi="Adobe Caslon Pro"/>
          <w:i/>
          <w:iCs/>
          <w:sz w:val="24"/>
          <w:szCs w:val="24"/>
        </w:rPr>
        <w:t xml:space="preserve"> Bill</w:t>
      </w:r>
      <w:r w:rsidRPr="00413333">
        <w:rPr>
          <w:rFonts w:ascii="Adobe Caslon Pro" w:hAnsi="Adobe Caslon Pro"/>
          <w:sz w:val="24"/>
          <w:szCs w:val="24"/>
        </w:rPr>
        <w:t xml:space="preserve"> and </w:t>
      </w:r>
      <w:proofErr w:type="spellStart"/>
      <w:r w:rsidRPr="00413333">
        <w:rPr>
          <w:rFonts w:ascii="Adobe Caslon Pro" w:hAnsi="Adobe Caslon Pro"/>
          <w:sz w:val="24"/>
          <w:szCs w:val="24"/>
        </w:rPr>
        <w:t>Guccini’s</w:t>
      </w:r>
      <w:proofErr w:type="spellEnd"/>
      <w:r w:rsidRPr="00413333">
        <w:rPr>
          <w:rFonts w:ascii="Adobe Caslon Pro" w:hAnsi="Adobe Caslon Pro"/>
          <w:sz w:val="24"/>
          <w:szCs w:val="24"/>
        </w:rPr>
        <w:t xml:space="preserve"> 1978 </w:t>
      </w:r>
      <w:r w:rsidRPr="00413333">
        <w:rPr>
          <w:rFonts w:ascii="Adobe Caslon Pro" w:hAnsi="Adobe Caslon Pro"/>
          <w:i/>
          <w:iCs/>
          <w:sz w:val="24"/>
          <w:szCs w:val="24"/>
        </w:rPr>
        <w:t>Amerigo</w:t>
      </w:r>
      <w:r w:rsidRPr="00413333">
        <w:rPr>
          <w:rFonts w:ascii="Adobe Caslon Pro" w:hAnsi="Adobe Caslon Pro"/>
          <w:sz w:val="24"/>
          <w:szCs w:val="24"/>
        </w:rPr>
        <w:t xml:space="preserve">. </w:t>
      </w:r>
    </w:p>
    <w:p w14:paraId="73487472" w14:textId="472294F4" w:rsidR="00555CF3" w:rsidRPr="00413333" w:rsidRDefault="00555CF3" w:rsidP="007D57E1">
      <w:pPr>
        <w:pStyle w:val="Body"/>
        <w:widowControl w:val="0"/>
        <w:spacing w:line="480" w:lineRule="auto"/>
        <w:jc w:val="both"/>
        <w:rPr>
          <w:rFonts w:ascii="Adobe Caslon Pro" w:hAnsi="Adobe Caslon Pro"/>
          <w:sz w:val="24"/>
          <w:szCs w:val="24"/>
        </w:rPr>
      </w:pPr>
      <w:r w:rsidRPr="00413333">
        <w:rPr>
          <w:rFonts w:ascii="Adobe Caslon Pro" w:eastAsia="Times" w:hAnsi="Adobe Caslon Pro" w:cs="Times"/>
          <w:sz w:val="24"/>
          <w:szCs w:val="24"/>
        </w:rPr>
        <w:tab/>
      </w:r>
      <w:r w:rsidRPr="00413333">
        <w:rPr>
          <w:rFonts w:ascii="Adobe Caslon Pro" w:hAnsi="Adobe Caslon Pro"/>
          <w:sz w:val="24"/>
          <w:szCs w:val="24"/>
        </w:rPr>
        <w:t xml:space="preserve">According to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the guiding concept in his </w:t>
      </w:r>
      <w:proofErr w:type="spellStart"/>
      <w:r w:rsidRPr="00413333">
        <w:rPr>
          <w:rFonts w:ascii="Adobe Caslon Pro" w:hAnsi="Adobe Caslon Pro"/>
          <w:i/>
          <w:iCs/>
          <w:sz w:val="24"/>
          <w:szCs w:val="24"/>
        </w:rPr>
        <w:t>Bufalo</w:t>
      </w:r>
      <w:proofErr w:type="spellEnd"/>
      <w:r w:rsidRPr="00413333">
        <w:rPr>
          <w:rFonts w:ascii="Adobe Caslon Pro" w:hAnsi="Adobe Caslon Pro"/>
          <w:i/>
          <w:iCs/>
          <w:sz w:val="24"/>
          <w:szCs w:val="24"/>
        </w:rPr>
        <w:t xml:space="preserve"> Bill </w:t>
      </w:r>
      <w:r w:rsidRPr="00413333">
        <w:rPr>
          <w:rFonts w:ascii="Adobe Caslon Pro" w:hAnsi="Adobe Caslon Pro"/>
          <w:sz w:val="24"/>
          <w:szCs w:val="24"/>
        </w:rPr>
        <w:t xml:space="preserve">is America, a setting he returns to in 1985 with his “Cowboys” and in his 1993 “Adelante! Adelante!”. The titular hero has a long history in Italy, beginning with his Wild West tours of Europe. </w:t>
      </w:r>
      <w:proofErr w:type="spellStart"/>
      <w:r w:rsidRPr="00413333">
        <w:rPr>
          <w:rFonts w:ascii="Adobe Caslon Pro" w:hAnsi="Adobe Caslon Pro"/>
          <w:sz w:val="24"/>
          <w:szCs w:val="24"/>
        </w:rPr>
        <w:t>Aventure</w:t>
      </w:r>
      <w:proofErr w:type="spellEnd"/>
      <w:r w:rsidRPr="00413333">
        <w:rPr>
          <w:rFonts w:ascii="Adobe Caslon Pro" w:hAnsi="Adobe Caslon Pro"/>
          <w:sz w:val="24"/>
          <w:szCs w:val="24"/>
        </w:rPr>
        <w:t xml:space="preserve">-novelist Emilio </w:t>
      </w:r>
      <w:proofErr w:type="spellStart"/>
      <w:r w:rsidRPr="00413333">
        <w:rPr>
          <w:rFonts w:ascii="Adobe Caslon Pro" w:hAnsi="Adobe Caslon Pro"/>
          <w:sz w:val="24"/>
          <w:szCs w:val="24"/>
        </w:rPr>
        <w:t>Salgari</w:t>
      </w:r>
      <w:proofErr w:type="spellEnd"/>
      <w:r w:rsidRPr="00413333">
        <w:rPr>
          <w:rFonts w:ascii="Adobe Caslon Pro" w:hAnsi="Adobe Caslon Pro"/>
          <w:sz w:val="24"/>
          <w:szCs w:val="24"/>
        </w:rPr>
        <w:t xml:space="preserve"> dedicated an early 20</w:t>
      </w:r>
      <w:r w:rsidRPr="00413333">
        <w:rPr>
          <w:rFonts w:ascii="Adobe Caslon Pro" w:hAnsi="Adobe Caslon Pro"/>
          <w:sz w:val="24"/>
          <w:szCs w:val="24"/>
          <w:vertAlign w:val="superscript"/>
        </w:rPr>
        <w:t>th</w:t>
      </w:r>
      <w:r w:rsidRPr="00413333">
        <w:rPr>
          <w:rFonts w:ascii="Adobe Caslon Pro" w:hAnsi="Adobe Caslon Pro"/>
          <w:sz w:val="24"/>
          <w:szCs w:val="24"/>
        </w:rPr>
        <w:t>-century novel to him</w:t>
      </w:r>
      <w:r w:rsidRPr="00413333">
        <w:rPr>
          <w:rStyle w:val="FootnoteReference"/>
          <w:rFonts w:ascii="Adobe Caslon Pro" w:hAnsi="Adobe Caslon Pro"/>
          <w:sz w:val="24"/>
          <w:szCs w:val="24"/>
        </w:rPr>
        <w:footnoteReference w:id="6"/>
      </w:r>
      <w:r w:rsidRPr="00413333">
        <w:rPr>
          <w:rFonts w:ascii="Adobe Caslon Pro" w:hAnsi="Adobe Caslon Pro"/>
          <w:sz w:val="24"/>
          <w:szCs w:val="24"/>
        </w:rPr>
        <w:t xml:space="preserve"> and in 1939 the Fascist regime introduced the comic series “Buffalo Bill, the Italian Hero of the Prairie” in </w:t>
      </w:r>
      <w:r w:rsidRPr="00413333">
        <w:rPr>
          <w:rFonts w:ascii="Adobe Caslon Pro" w:hAnsi="Adobe Caslon Pro"/>
          <w:i/>
          <w:sz w:val="24"/>
          <w:szCs w:val="24"/>
        </w:rPr>
        <w:t xml:space="preserve">Il piccolo </w:t>
      </w:r>
      <w:proofErr w:type="spellStart"/>
      <w:r w:rsidRPr="00413333">
        <w:rPr>
          <w:rFonts w:ascii="Adobe Caslon Pro" w:hAnsi="Adobe Caslon Pro"/>
          <w:i/>
          <w:sz w:val="24"/>
          <w:szCs w:val="24"/>
        </w:rPr>
        <w:t>corriere</w:t>
      </w:r>
      <w:proofErr w:type="spellEnd"/>
      <w:r w:rsidRPr="00413333">
        <w:rPr>
          <w:rFonts w:ascii="Adobe Caslon Pro" w:hAnsi="Adobe Caslon Pro"/>
          <w:sz w:val="24"/>
          <w:szCs w:val="24"/>
        </w:rPr>
        <w:t xml:space="preserve">, which, as historian Renee </w:t>
      </w:r>
      <w:proofErr w:type="spellStart"/>
      <w:r w:rsidRPr="00413333">
        <w:rPr>
          <w:rFonts w:ascii="Adobe Caslon Pro" w:hAnsi="Adobe Caslon Pro"/>
          <w:sz w:val="24"/>
          <w:szCs w:val="24"/>
        </w:rPr>
        <w:t>Laegreid</w:t>
      </w:r>
      <w:proofErr w:type="spellEnd"/>
      <w:r w:rsidRPr="00413333">
        <w:rPr>
          <w:rFonts w:ascii="Adobe Caslon Pro" w:hAnsi="Adobe Caslon Pro"/>
          <w:sz w:val="24"/>
          <w:szCs w:val="24"/>
        </w:rPr>
        <w:t xml:space="preserve"> remarks, was produced “in the service of Italian nationalism, appropriating [Buffalo Bill’s] contributions to the US colonization of the frontier West and applying them to further the Italian imperialist agenda” (“Buffalo Bill, the Italian Hero of the Prairies” 255). Indeed, Buffalo Bill was himself a key figure in creating the myth of the cowboy and did so by painting them in his show as instrumental to the colonial mission, as helping to “extend American civilization” across the Western frontier (</w:t>
      </w:r>
      <w:proofErr w:type="spellStart"/>
      <w:r w:rsidRPr="00413333">
        <w:rPr>
          <w:rFonts w:ascii="Adobe Caslon Pro" w:hAnsi="Adobe Caslon Pro"/>
          <w:sz w:val="24"/>
          <w:szCs w:val="24"/>
        </w:rPr>
        <w:t>Reddin</w:t>
      </w:r>
      <w:proofErr w:type="spellEnd"/>
      <w:r w:rsidRPr="00413333">
        <w:rPr>
          <w:rFonts w:ascii="Adobe Caslon Pro" w:hAnsi="Adobe Caslon Pro"/>
          <w:sz w:val="24"/>
          <w:szCs w:val="24"/>
        </w:rPr>
        <w:t xml:space="preserve"> 69). </w:t>
      </w:r>
    </w:p>
    <w:p w14:paraId="55F17613" w14:textId="1F392C62" w:rsidR="00555CF3" w:rsidRPr="00413333" w:rsidRDefault="00555CF3" w:rsidP="00940AFE">
      <w:pPr>
        <w:pStyle w:val="Body"/>
        <w:widowControl w:val="0"/>
        <w:spacing w:line="480" w:lineRule="auto"/>
        <w:ind w:firstLine="720"/>
        <w:jc w:val="both"/>
        <w:rPr>
          <w:rFonts w:ascii="Adobe Caslon Pro" w:hAnsi="Adobe Caslon Pro"/>
          <w:sz w:val="24"/>
          <w:szCs w:val="24"/>
        </w:rPr>
      </w:pPr>
      <w:r w:rsidRPr="00413333">
        <w:rPr>
          <w:rFonts w:ascii="Adobe Caslon Pro" w:hAnsi="Adobe Caslon Pro"/>
          <w:sz w:val="24"/>
          <w:szCs w:val="24"/>
        </w:rPr>
        <w:lastRenderedPageBreak/>
        <w:t xml:space="preserve">De </w:t>
      </w:r>
      <w:proofErr w:type="spellStart"/>
      <w:r w:rsidRPr="00413333">
        <w:rPr>
          <w:rFonts w:ascii="Adobe Caslon Pro" w:hAnsi="Adobe Caslon Pro"/>
          <w:sz w:val="24"/>
          <w:szCs w:val="24"/>
        </w:rPr>
        <w:t>Gregori’s</w:t>
      </w:r>
      <w:proofErr w:type="spellEnd"/>
      <w:r w:rsidRPr="00413333">
        <w:rPr>
          <w:rFonts w:ascii="Adobe Caslon Pro" w:hAnsi="Adobe Caslon Pro"/>
          <w:sz w:val="24"/>
          <w:szCs w:val="24"/>
        </w:rPr>
        <w:t xml:space="preserve"> misspelling of ‘</w:t>
      </w:r>
      <w:proofErr w:type="spellStart"/>
      <w:r w:rsidRPr="00413333">
        <w:rPr>
          <w:rFonts w:ascii="Adobe Caslon Pro" w:hAnsi="Adobe Caslon Pro"/>
          <w:sz w:val="24"/>
          <w:szCs w:val="24"/>
        </w:rPr>
        <w:t>bufalo</w:t>
      </w:r>
      <w:proofErr w:type="spellEnd"/>
      <w:r w:rsidRPr="00413333">
        <w:rPr>
          <w:rFonts w:ascii="Adobe Caslon Pro" w:hAnsi="Adobe Caslon Pro"/>
          <w:sz w:val="24"/>
          <w:szCs w:val="24"/>
        </w:rPr>
        <w:t>’ in the title was meant to show the implicit contradictions of the U.S. myth and its Italian adoption (</w:t>
      </w:r>
      <w:proofErr w:type="spellStart"/>
      <w:r w:rsidRPr="00413333">
        <w:rPr>
          <w:rFonts w:ascii="Adobe Caslon Pro" w:hAnsi="Adobe Caslon Pro"/>
          <w:sz w:val="24"/>
          <w:szCs w:val="24"/>
        </w:rPr>
        <w:t>Piferi</w:t>
      </w:r>
      <w:proofErr w:type="spellEnd"/>
      <w:r w:rsidRPr="00413333">
        <w:rPr>
          <w:rFonts w:ascii="Adobe Caslon Pro" w:hAnsi="Adobe Caslon Pro"/>
          <w:sz w:val="24"/>
          <w:szCs w:val="24"/>
        </w:rPr>
        <w:t xml:space="preserve"> 69),</w:t>
      </w:r>
      <w:r w:rsidRPr="00413333">
        <w:rPr>
          <w:rFonts w:ascii="Adobe Caslon Pro" w:eastAsia="Times" w:hAnsi="Adobe Caslon Pro" w:cs="Times"/>
          <w:sz w:val="24"/>
          <w:szCs w:val="24"/>
          <w:vertAlign w:val="superscript"/>
        </w:rPr>
        <w:footnoteReference w:id="7"/>
      </w:r>
      <w:r w:rsidRPr="00413333">
        <w:rPr>
          <w:rFonts w:ascii="Adobe Caslon Pro" w:hAnsi="Adobe Caslon Pro"/>
          <w:sz w:val="24"/>
          <w:szCs w:val="24"/>
        </w:rPr>
        <w:t xml:space="preserve"> yet the song’s relationship with the American West, rather than contradictory and problematic, is sentimental and romantic. The cover image depicts a sexualized American cowgirl. </w:t>
      </w:r>
      <w:proofErr w:type="gramStart"/>
      <w:r w:rsidRPr="00413333">
        <w:rPr>
          <w:rFonts w:ascii="Adobe Caslon Pro" w:hAnsi="Adobe Caslon Pro"/>
          <w:sz w:val="24"/>
          <w:szCs w:val="24"/>
        </w:rPr>
        <w:t>Her wide smile and smoking gun,</w:t>
      </w:r>
      <w:proofErr w:type="gramEnd"/>
      <w:r w:rsidRPr="00413333">
        <w:rPr>
          <w:rFonts w:ascii="Adobe Caslon Pro" w:hAnsi="Adobe Caslon Pro"/>
          <w:sz w:val="24"/>
          <w:szCs w:val="24"/>
        </w:rPr>
        <w:t xml:space="preserve"> miss the mark of irony or critique, while the title track, itself, was inspired by a U.S. Western film </w:t>
      </w:r>
      <w:r w:rsidRPr="00413333">
        <w:rPr>
          <w:rFonts w:ascii="Adobe Caslon Pro" w:hAnsi="Adobe Caslon Pro"/>
          <w:iCs/>
          <w:sz w:val="24"/>
          <w:szCs w:val="24"/>
        </w:rPr>
        <w:t>and does not manage to</w:t>
      </w:r>
      <w:r w:rsidRPr="00413333">
        <w:rPr>
          <w:rFonts w:ascii="Adobe Caslon Pro" w:hAnsi="Adobe Caslon Pro"/>
          <w:sz w:val="24"/>
          <w:szCs w:val="24"/>
        </w:rPr>
        <w:t xml:space="preserve"> demonstrate a significant lacuna between the American and Italian versions of the myth (69). Nor does it manage, for that manner, to demonstrate an altogether different figure from the expansionist-hero created by Cody and reutilized by Fascism to encourage militaristic and colonial-settler support at the frontier in Ethiopia. While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attempts to depoliticize the man and depict him as a simple hunter and adventurer, his reputation in Italy was one closely associated with expansionism, both during the Scramble for Africa and Fascism.</w:t>
      </w:r>
      <w:r w:rsidRPr="00413333">
        <w:rPr>
          <w:rStyle w:val="FootnoteReference"/>
          <w:rFonts w:ascii="Adobe Caslon Pro" w:hAnsi="Adobe Caslon Pro"/>
          <w:sz w:val="24"/>
          <w:szCs w:val="24"/>
        </w:rPr>
        <w:footnoteReference w:id="8"/>
      </w:r>
      <w:r w:rsidRPr="00413333">
        <w:rPr>
          <w:rFonts w:ascii="Adobe Caslon Pro" w:hAnsi="Adobe Caslon Pro"/>
          <w:sz w:val="24"/>
          <w:szCs w:val="24"/>
        </w:rPr>
        <w:t xml:space="preserve"> Indeed, </w:t>
      </w:r>
      <w:proofErr w:type="spellStart"/>
      <w:r w:rsidRPr="00413333">
        <w:rPr>
          <w:rFonts w:ascii="Adobe Caslon Pro" w:hAnsi="Adobe Caslon Pro"/>
          <w:sz w:val="24"/>
          <w:szCs w:val="24"/>
        </w:rPr>
        <w:t>Laegreid</w:t>
      </w:r>
      <w:proofErr w:type="spellEnd"/>
      <w:r w:rsidRPr="00413333">
        <w:rPr>
          <w:rFonts w:ascii="Adobe Caslon Pro" w:hAnsi="Adobe Caslon Pro"/>
          <w:sz w:val="24"/>
          <w:szCs w:val="24"/>
        </w:rPr>
        <w:t xml:space="preserve"> argues that his memory was “codified” in Italy, “reifying themes of imperial conquest” (262) across decades of publications of dime and adventure novels.</w:t>
      </w:r>
    </w:p>
    <w:p w14:paraId="2B4B91A4" w14:textId="0184CD49"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sz w:val="24"/>
          <w:szCs w:val="24"/>
        </w:rPr>
        <w:tab/>
      </w:r>
      <w:r w:rsidRPr="00413333">
        <w:rPr>
          <w:rFonts w:ascii="Adobe Caslon Pro" w:hAnsi="Adobe Caslon Pro"/>
          <w:sz w:val="24"/>
          <w:szCs w:val="24"/>
          <w:shd w:val="clear" w:color="auto" w:fill="FFFFFF"/>
        </w:rPr>
        <w:t xml:space="preserve">De </w:t>
      </w:r>
      <w:proofErr w:type="spellStart"/>
      <w:r w:rsidRPr="00413333">
        <w:rPr>
          <w:rFonts w:ascii="Adobe Caslon Pro" w:hAnsi="Adobe Caslon Pro"/>
          <w:sz w:val="24"/>
          <w:szCs w:val="24"/>
          <w:shd w:val="clear" w:color="auto" w:fill="FFFFFF"/>
        </w:rPr>
        <w:t>Gregori’s</w:t>
      </w:r>
      <w:proofErr w:type="spellEnd"/>
      <w:r w:rsidRPr="00413333">
        <w:rPr>
          <w:rFonts w:ascii="Adobe Caslon Pro" w:hAnsi="Adobe Caslon Pro"/>
          <w:sz w:val="24"/>
          <w:szCs w:val="24"/>
          <w:shd w:val="clear" w:color="auto" w:fill="FFFFFF"/>
        </w:rPr>
        <w:t xml:space="preserve"> narrator is unnamed until the final line when he </w:t>
      </w:r>
      <w:proofErr w:type="gramStart"/>
      <w:r w:rsidRPr="00413333">
        <w:rPr>
          <w:rFonts w:ascii="Adobe Caslon Pro" w:hAnsi="Adobe Caslon Pro"/>
          <w:sz w:val="24"/>
          <w:szCs w:val="24"/>
          <w:shd w:val="clear" w:color="auto" w:fill="FFFFFF"/>
        </w:rPr>
        <w:t>says</w:t>
      </w:r>
      <w:proofErr w:type="gramEnd"/>
      <w:r w:rsidRPr="00413333">
        <w:rPr>
          <w:rFonts w:ascii="Adobe Caslon Pro" w:hAnsi="Adobe Caslon Pro"/>
          <w:sz w:val="24"/>
          <w:szCs w:val="24"/>
          <w:shd w:val="clear" w:color="auto" w:fill="FFFFFF"/>
        </w:rPr>
        <w:t xml:space="preserve"> “My name was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(l. 32). Until that point, his identity fuses with the singer-songwriter’s as the narrative ‘I’ remembers his childhood in an idyllic landscape: “At that time,” he sings, “I was a boy / gullible and romantic […] with a mustache like a man’s” (l. 6, 8), and “the country was very young, / soldiers on horseback were its only defense. / The sparkling green of the prairie / demonstrated glaringly the existence of God, / of the God who designs the frontier and constructs the railway” (ll. 1-5). Without alluding to the genocide on the plains during the </w:t>
      </w:r>
      <w:r w:rsidRPr="00413333">
        <w:rPr>
          <w:rFonts w:ascii="Adobe Caslon Pro" w:hAnsi="Adobe Caslon Pro"/>
          <w:sz w:val="24"/>
          <w:szCs w:val="24"/>
          <w:shd w:val="clear" w:color="auto" w:fill="FFFFFF"/>
        </w:rPr>
        <w:lastRenderedPageBreak/>
        <w:t xml:space="preserve">historical “Buffalo” Bill Cody’s life, the song takes a light tone, folding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Bill’s famous bison hunts into the games of cowboys-and-</w:t>
      </w:r>
      <w:proofErr w:type="spellStart"/>
      <w:r w:rsidRPr="00413333">
        <w:rPr>
          <w:rFonts w:ascii="Adobe Caslon Pro" w:hAnsi="Adobe Caslon Pro"/>
          <w:sz w:val="24"/>
          <w:szCs w:val="24"/>
          <w:shd w:val="clear" w:color="auto" w:fill="FFFFFF"/>
        </w:rPr>
        <w:t>indians</w:t>
      </w:r>
      <w:proofErr w:type="spellEnd"/>
      <w:r w:rsidRPr="00413333">
        <w:rPr>
          <w:rFonts w:ascii="Adobe Caslon Pro" w:hAnsi="Adobe Caslon Pro"/>
          <w:sz w:val="24"/>
          <w:szCs w:val="24"/>
          <w:shd w:val="clear" w:color="auto" w:fill="FFFFFF"/>
        </w:rPr>
        <w:t xml:space="preserve"> played in backyards. The narrator sings that there are those who kill for love or money, but I, a hunter, “always killed as a game […] and I was an only child, blonde a bit like Jesus” (ll. 18, 22). De </w:t>
      </w:r>
      <w:proofErr w:type="spellStart"/>
      <w:r w:rsidRPr="00413333">
        <w:rPr>
          <w:rFonts w:ascii="Adobe Caslon Pro" w:hAnsi="Adobe Caslon Pro"/>
          <w:sz w:val="24"/>
          <w:szCs w:val="24"/>
          <w:shd w:val="clear" w:color="auto" w:fill="FFFFFF"/>
        </w:rPr>
        <w:t>Gregori’s</w:t>
      </w:r>
      <w:proofErr w:type="spellEnd"/>
      <w:r w:rsidRPr="00413333">
        <w:rPr>
          <w:rFonts w:ascii="Adobe Caslon Pro" w:hAnsi="Adobe Caslon Pro"/>
          <w:sz w:val="24"/>
          <w:szCs w:val="24"/>
          <w:shd w:val="clear" w:color="auto" w:fill="FFFFFF"/>
        </w:rPr>
        <w:t xml:space="preserve"> narrator is a nostalgic and tragic hero; he is telling the story of his 20-year-old self, from the point of view of an old man, who has lost the frontier.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Bill’s idyllic prairie gives way in the end to highways and he sits on the side of the road “one sad afternoon” (l. 5) to contemplate it; then, at fifty, we understand that his idyllic Eden is gone, so he goes on tour in Europe. This is at once “Buffalo” Bill Cody’s tale and the singer-</w:t>
      </w:r>
      <w:proofErr w:type="gramStart"/>
      <w:r w:rsidRPr="00413333">
        <w:rPr>
          <w:rFonts w:ascii="Adobe Caslon Pro" w:hAnsi="Adobe Caslon Pro"/>
          <w:sz w:val="24"/>
          <w:szCs w:val="24"/>
          <w:shd w:val="clear" w:color="auto" w:fill="FFFFFF"/>
        </w:rPr>
        <w:t>songwriter’s</w:t>
      </w:r>
      <w:proofErr w:type="gramEnd"/>
      <w:r w:rsidRPr="00413333">
        <w:rPr>
          <w:rFonts w:ascii="Adobe Caslon Pro" w:hAnsi="Adobe Caslon Pro"/>
          <w:sz w:val="24"/>
          <w:szCs w:val="24"/>
          <w:shd w:val="clear" w:color="auto" w:fill="FFFFFF"/>
        </w:rPr>
        <w:t xml:space="preserve">. He too must grow up and leave the prairies and games of the Far-West behind him to tour Europe and perform, apparently nostalgic for the utopian games of his youth. </w:t>
      </w:r>
    </w:p>
    <w:p w14:paraId="0D1F1926" w14:textId="1D8A4137"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sz w:val="24"/>
          <w:szCs w:val="24"/>
          <w:shd w:val="clear" w:color="auto" w:fill="FFFFFF"/>
        </w:rPr>
        <w:tab/>
      </w:r>
      <w:r w:rsidRPr="00413333">
        <w:rPr>
          <w:rFonts w:ascii="Adobe Caslon Pro" w:hAnsi="Adobe Caslon Pro"/>
          <w:sz w:val="24"/>
          <w:szCs w:val="24"/>
        </w:rPr>
        <w:t xml:space="preserve">Francesco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some ten years prior to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folds his own mental map of the world to superimpose the myth of the West on his childhood.</w:t>
      </w:r>
      <w:r w:rsidRPr="00413333">
        <w:rPr>
          <w:rStyle w:val="FootnoteReference"/>
          <w:rFonts w:ascii="Adobe Caslon Pro" w:hAnsi="Adobe Caslon Pro"/>
          <w:sz w:val="24"/>
          <w:szCs w:val="24"/>
        </w:rPr>
        <w:footnoteReference w:id="9"/>
      </w:r>
      <w:r w:rsidRPr="00413333">
        <w:rPr>
          <w:rFonts w:ascii="Adobe Caslon Pro" w:hAnsi="Adobe Caslon Pro"/>
          <w:sz w:val="24"/>
          <w:szCs w:val="24"/>
        </w:rPr>
        <w:t xml:space="preserve"> In 1972’s “Little City”,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remembers his hometown of Modena vividly, with its signs of bombings and its smell of postwar, which he differentiates from his daydreams about prairies in the West. Then, as he had distinguished the reality of Modena from the utopian </w:t>
      </w:r>
      <w:r w:rsidRPr="00413333">
        <w:rPr>
          <w:rFonts w:ascii="Adobe Caslon Pro" w:hAnsi="Adobe Caslon Pro"/>
          <w:i/>
          <w:iCs/>
          <w:sz w:val="24"/>
          <w:szCs w:val="24"/>
        </w:rPr>
        <w:t>Far-West</w:t>
      </w:r>
      <w:r w:rsidRPr="00413333">
        <w:rPr>
          <w:rFonts w:ascii="Adobe Caslon Pro" w:hAnsi="Adobe Caslon Pro"/>
          <w:sz w:val="24"/>
          <w:szCs w:val="24"/>
        </w:rPr>
        <w:t xml:space="preserve">, he distinguishes nostalgic memory from unsentimental recollection: “Silly adolescence, false and stupid innocence, / continence, empty third-hand American myth” (ll. 19-20). As in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there is friction between myth/reality, youth/adulthood, that revolves around the myth of the West, and more broadly, the myth of America. Indeed,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eventually writes: “There is continual confrontation between his America—marginalized, backbreaking, defeating—and mine, made of myths, imaginations, and flights of fancy”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w:t>
      </w:r>
      <w:r w:rsidRPr="00413333">
        <w:rPr>
          <w:rFonts w:ascii="Adobe Caslon Pro" w:hAnsi="Adobe Caslon Pro"/>
          <w:i/>
          <w:iCs/>
          <w:sz w:val="24"/>
          <w:szCs w:val="24"/>
        </w:rPr>
        <w:t xml:space="preserve">Un </w:t>
      </w:r>
      <w:proofErr w:type="spellStart"/>
      <w:r w:rsidRPr="00413333">
        <w:rPr>
          <w:rFonts w:ascii="Adobe Caslon Pro" w:hAnsi="Adobe Caslon Pro"/>
          <w:i/>
          <w:iCs/>
          <w:sz w:val="24"/>
          <w:szCs w:val="24"/>
        </w:rPr>
        <w:t>altro</w:t>
      </w:r>
      <w:proofErr w:type="spellEnd"/>
      <w:r w:rsidRPr="00413333">
        <w:rPr>
          <w:rFonts w:ascii="Adobe Caslon Pro" w:hAnsi="Adobe Caslon Pro"/>
          <w:i/>
          <w:iCs/>
          <w:sz w:val="24"/>
          <w:szCs w:val="24"/>
        </w:rPr>
        <w:t xml:space="preserve"> </w:t>
      </w:r>
      <w:proofErr w:type="spellStart"/>
      <w:r w:rsidRPr="00413333">
        <w:rPr>
          <w:rFonts w:ascii="Adobe Caslon Pro" w:hAnsi="Adobe Caslon Pro"/>
          <w:i/>
          <w:iCs/>
          <w:sz w:val="24"/>
          <w:szCs w:val="24"/>
        </w:rPr>
        <w:t>giorno</w:t>
      </w:r>
      <w:proofErr w:type="spellEnd"/>
      <w:r w:rsidRPr="00413333">
        <w:rPr>
          <w:rFonts w:ascii="Adobe Caslon Pro" w:hAnsi="Adobe Caslon Pro"/>
          <w:i/>
          <w:iCs/>
          <w:sz w:val="24"/>
          <w:szCs w:val="24"/>
        </w:rPr>
        <w:t xml:space="preserve"> è </w:t>
      </w:r>
      <w:proofErr w:type="spellStart"/>
      <w:r w:rsidRPr="00413333">
        <w:rPr>
          <w:rFonts w:ascii="Adobe Caslon Pro" w:hAnsi="Adobe Caslon Pro"/>
          <w:i/>
          <w:iCs/>
          <w:sz w:val="24"/>
          <w:szCs w:val="24"/>
        </w:rPr>
        <w:t>andato</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 xml:space="preserve">101). The ‘he’ </w:t>
      </w:r>
      <w:r w:rsidRPr="00413333">
        <w:rPr>
          <w:rFonts w:ascii="Adobe Caslon Pro" w:hAnsi="Adobe Caslon Pro"/>
          <w:sz w:val="24"/>
          <w:szCs w:val="24"/>
        </w:rPr>
        <w:lastRenderedPageBreak/>
        <w:t xml:space="preserve">of “his America” in this quote was </w:t>
      </w:r>
      <w:proofErr w:type="spellStart"/>
      <w:r w:rsidRPr="00413333">
        <w:rPr>
          <w:rFonts w:ascii="Adobe Caslon Pro" w:hAnsi="Adobe Caslon Pro"/>
          <w:sz w:val="24"/>
          <w:szCs w:val="24"/>
        </w:rPr>
        <w:t>Guccini’s</w:t>
      </w:r>
      <w:proofErr w:type="spellEnd"/>
      <w:r w:rsidRPr="00413333">
        <w:rPr>
          <w:rFonts w:ascii="Adobe Caslon Pro" w:hAnsi="Adobe Caslon Pro"/>
          <w:sz w:val="24"/>
          <w:szCs w:val="24"/>
        </w:rPr>
        <w:t xml:space="preserve"> great uncle, Enrico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who becomes the titular Amerigo character in the long introductory and title track for his 1978 </w:t>
      </w:r>
      <w:r w:rsidRPr="00413333">
        <w:rPr>
          <w:rFonts w:ascii="Adobe Caslon Pro" w:hAnsi="Adobe Caslon Pro"/>
          <w:i/>
          <w:sz w:val="24"/>
          <w:szCs w:val="24"/>
        </w:rPr>
        <w:t>Amerigo</w:t>
      </w:r>
      <w:r w:rsidRPr="00413333">
        <w:rPr>
          <w:rFonts w:ascii="Adobe Caslon Pro" w:hAnsi="Adobe Caslon Pro"/>
          <w:sz w:val="24"/>
          <w:szCs w:val="24"/>
        </w:rPr>
        <w:t xml:space="preserve"> album. His uncle had emigrated to the United States and his experience of the American Dream when he returned to Modena differed tremendously from </w:t>
      </w:r>
      <w:proofErr w:type="spellStart"/>
      <w:r w:rsidRPr="00413333">
        <w:rPr>
          <w:rFonts w:ascii="Adobe Caslon Pro" w:hAnsi="Adobe Caslon Pro"/>
          <w:sz w:val="24"/>
          <w:szCs w:val="24"/>
        </w:rPr>
        <w:t>Guccini’s</w:t>
      </w:r>
      <w:proofErr w:type="spellEnd"/>
      <w:r w:rsidRPr="00413333">
        <w:rPr>
          <w:rFonts w:ascii="Adobe Caslon Pro" w:hAnsi="Adobe Caslon Pro"/>
          <w:sz w:val="24"/>
          <w:szCs w:val="24"/>
        </w:rPr>
        <w:t xml:space="preserve"> childhood ideal. Yet in the end, for all of his awareness of the problems of the myth,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treats</w:t>
      </w:r>
      <w:r w:rsidRPr="00413333">
        <w:rPr>
          <w:rFonts w:ascii="Adobe Caslon Pro" w:hAnsi="Adobe Caslon Pro"/>
          <w:i/>
          <w:iCs/>
          <w:sz w:val="24"/>
          <w:szCs w:val="24"/>
        </w:rPr>
        <w:t xml:space="preserve"> </w:t>
      </w:r>
      <w:proofErr w:type="spellStart"/>
      <w:r w:rsidRPr="00413333">
        <w:rPr>
          <w:rFonts w:ascii="Adobe Caslon Pro" w:hAnsi="Adobe Caslon Pro"/>
          <w:i/>
          <w:iCs/>
          <w:sz w:val="24"/>
          <w:szCs w:val="24"/>
        </w:rPr>
        <w:t>il</w:t>
      </w:r>
      <w:proofErr w:type="spellEnd"/>
      <w:r w:rsidRPr="00413333">
        <w:rPr>
          <w:rFonts w:ascii="Adobe Caslon Pro" w:hAnsi="Adobe Caslon Pro"/>
          <w:i/>
          <w:iCs/>
          <w:sz w:val="24"/>
          <w:szCs w:val="24"/>
        </w:rPr>
        <w:t xml:space="preserve"> Far-West </w:t>
      </w:r>
      <w:r w:rsidRPr="00413333">
        <w:rPr>
          <w:rFonts w:ascii="Adobe Caslon Pro" w:hAnsi="Adobe Caslon Pro"/>
          <w:sz w:val="24"/>
          <w:szCs w:val="24"/>
        </w:rPr>
        <w:t xml:space="preserve">as representing nothing more and nothing less than a beautiful promise that becomes a personal loss, and a loss for other potential Italian immigrants, when the lie at the crux of it is exposed. </w:t>
      </w:r>
    </w:p>
    <w:p w14:paraId="3C309942" w14:textId="0BA2ACD9" w:rsidR="00555CF3" w:rsidRPr="00413333" w:rsidRDefault="00555CF3" w:rsidP="007C77A5">
      <w:pPr>
        <w:pStyle w:val="Body"/>
        <w:widowControl w:val="0"/>
        <w:spacing w:line="480" w:lineRule="auto"/>
        <w:jc w:val="both"/>
        <w:rPr>
          <w:rFonts w:ascii="Adobe Caslon Pro" w:hAnsi="Adobe Caslon Pro"/>
          <w:sz w:val="24"/>
          <w:szCs w:val="24"/>
          <w:shd w:val="clear" w:color="auto" w:fill="FFFFFF"/>
        </w:rPr>
      </w:pPr>
      <w:r w:rsidRPr="00413333">
        <w:rPr>
          <w:rFonts w:ascii="Adobe Caslon Pro" w:eastAsia="Times" w:hAnsi="Adobe Caslon Pro" w:cs="Times"/>
          <w:sz w:val="24"/>
          <w:szCs w:val="24"/>
          <w:shd w:val="clear" w:color="auto" w:fill="FFFFFF"/>
        </w:rPr>
        <w:tab/>
        <w:t xml:space="preserve"> </w:t>
      </w:r>
      <w:proofErr w:type="spellStart"/>
      <w:r w:rsidRPr="00413333">
        <w:rPr>
          <w:rFonts w:ascii="Adobe Caslon Pro" w:eastAsia="Times" w:hAnsi="Adobe Caslon Pro" w:cs="Times"/>
          <w:sz w:val="24"/>
          <w:szCs w:val="24"/>
          <w:shd w:val="clear" w:color="auto" w:fill="FFFFFF"/>
        </w:rPr>
        <w:t>Guccini</w:t>
      </w:r>
      <w:r w:rsidRPr="00413333">
        <w:rPr>
          <w:rFonts w:ascii="Adobe Caslon Pro" w:hAnsi="Adobe Caslon Pro"/>
          <w:sz w:val="24"/>
          <w:szCs w:val="24"/>
          <w:shd w:val="clear" w:color="auto" w:fill="FFFFFF"/>
        </w:rPr>
        <w:t>’s</w:t>
      </w:r>
      <w:proofErr w:type="spellEnd"/>
      <w:r w:rsidRPr="00413333">
        <w:rPr>
          <w:rFonts w:ascii="Adobe Caslon Pro" w:hAnsi="Adobe Caslon Pro"/>
          <w:sz w:val="24"/>
          <w:szCs w:val="24"/>
          <w:shd w:val="clear" w:color="auto" w:fill="FFFFFF"/>
        </w:rPr>
        <w:t xml:space="preserve"> Amerigo is 20-years-old, like De </w:t>
      </w:r>
      <w:proofErr w:type="spellStart"/>
      <w:r w:rsidRPr="00413333">
        <w:rPr>
          <w:rFonts w:ascii="Adobe Caslon Pro" w:hAnsi="Adobe Caslon Pro"/>
          <w:sz w:val="24"/>
          <w:szCs w:val="24"/>
          <w:shd w:val="clear" w:color="auto" w:fill="FFFFFF"/>
        </w:rPr>
        <w:t>Gregori’s</w:t>
      </w:r>
      <w:proofErr w:type="spellEnd"/>
      <w:r w:rsidRPr="00413333">
        <w:rPr>
          <w:rFonts w:ascii="Adobe Caslon Pro" w:hAnsi="Adobe Caslon Pro"/>
          <w:sz w:val="24"/>
          <w:szCs w:val="24"/>
          <w:shd w:val="clear" w:color="auto" w:fill="FFFFFF"/>
        </w:rPr>
        <w:t xml:space="preserve">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when he takes off for America—“He had the unlined face of a twenty-year-old, / with anger and adventure and still vague ideas of socialism” (ll. 9-10)—and returns to Europe, like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when he is old and worn.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remembers meeting him when he is young, he is still like a cowboy to the boy whose ideas of America are of Atlantis, the heart, destiny, paradise-lost and Fort Apache (ll. 18, 22-23). Amerigo’s cowboy status is emphasized by a strange apparatus that “seems a pistol holster” (l. 8) to the young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but that was, in reality, a hernia belt. The image of the hernia belt cum pistol holder tells the entire narrative of Amerigo’s heroism and victimhood. As the song recounts, Amerigo had left as a hopeful immigrant and came back a tired old man, crucially contextualized within the rhetoric of immigrant rather than settler-colonizer,</w:t>
      </w:r>
      <w:r w:rsidRPr="00413333">
        <w:rPr>
          <w:rStyle w:val="FootnoteReference"/>
          <w:rFonts w:ascii="Adobe Caslon Pro" w:hAnsi="Adobe Caslon Pro"/>
          <w:sz w:val="24"/>
          <w:szCs w:val="24"/>
          <w:shd w:val="clear" w:color="auto" w:fill="FFFFFF"/>
        </w:rPr>
        <w:footnoteReference w:id="10"/>
      </w:r>
      <w:r w:rsidRPr="00413333">
        <w:rPr>
          <w:rFonts w:ascii="Adobe Caslon Pro" w:hAnsi="Adobe Caslon Pro"/>
          <w:sz w:val="24"/>
          <w:szCs w:val="24"/>
          <w:shd w:val="clear" w:color="auto" w:fill="FFFFFF"/>
        </w:rPr>
        <w:t xml:space="preserve"> both hero and victim of the tale. In the final lines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like De </w:t>
      </w:r>
      <w:proofErr w:type="spellStart"/>
      <w:r w:rsidRPr="00413333">
        <w:rPr>
          <w:rFonts w:ascii="Adobe Caslon Pro" w:hAnsi="Adobe Caslon Pro"/>
          <w:sz w:val="24"/>
          <w:szCs w:val="24"/>
          <w:shd w:val="clear" w:color="auto" w:fill="FFFFFF"/>
        </w:rPr>
        <w:t>Gregori</w:t>
      </w:r>
      <w:proofErr w:type="spellEnd"/>
      <w:r w:rsidRPr="00413333">
        <w:rPr>
          <w:rFonts w:ascii="Adobe Caslon Pro" w:hAnsi="Adobe Caslon Pro"/>
          <w:sz w:val="24"/>
          <w:szCs w:val="24"/>
          <w:shd w:val="clear" w:color="auto" w:fill="FFFFFF"/>
        </w:rPr>
        <w:t xml:space="preserve">, mirrors himself onto the narrative. Indeed, </w:t>
      </w:r>
      <w:proofErr w:type="spellStart"/>
      <w:r w:rsidRPr="00413333">
        <w:rPr>
          <w:rFonts w:ascii="Adobe Caslon Pro" w:hAnsi="Adobe Caslon Pro"/>
          <w:sz w:val="24"/>
          <w:szCs w:val="24"/>
          <w:shd w:val="clear" w:color="auto" w:fill="FFFFFF"/>
        </w:rPr>
        <w:t>Guccini’s</w:t>
      </w:r>
      <w:proofErr w:type="spellEnd"/>
      <w:r w:rsidRPr="00413333">
        <w:rPr>
          <w:rFonts w:ascii="Adobe Caslon Pro" w:hAnsi="Adobe Caslon Pro"/>
          <w:sz w:val="24"/>
          <w:szCs w:val="24"/>
          <w:shd w:val="clear" w:color="auto" w:fill="FFFFFF"/>
        </w:rPr>
        <w:t xml:space="preserve"> own experience of and fixation with the US was extremely personal to him and he too emigrated in his twenties for a few months. The narrator,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himself, sings: “I didn’t understand then that that man was my face, he was my mirror” (l. 39). There is a final, complex conflation here that is vital to understanding how the cowboy hero </w:t>
      </w:r>
      <w:r w:rsidRPr="00413333">
        <w:rPr>
          <w:rFonts w:ascii="Adobe Caslon Pro" w:hAnsi="Adobe Caslon Pro"/>
          <w:sz w:val="24"/>
          <w:szCs w:val="24"/>
          <w:shd w:val="clear" w:color="auto" w:fill="FFFFFF"/>
        </w:rPr>
        <w:lastRenderedPageBreak/>
        <w:t xml:space="preserve">gained traction outside of mainstream culture, and it involves the folding of the singer himself, counterculture hero, into the convoluted mythical signification of victim/hero/cowboy/singer-songwriter. De </w:t>
      </w:r>
      <w:proofErr w:type="spellStart"/>
      <w:r w:rsidRPr="00413333">
        <w:rPr>
          <w:rFonts w:ascii="Adobe Caslon Pro" w:hAnsi="Adobe Caslon Pro"/>
          <w:sz w:val="24"/>
          <w:szCs w:val="24"/>
          <w:shd w:val="clear" w:color="auto" w:fill="FFFFFF"/>
        </w:rPr>
        <w:t>Gregori</w:t>
      </w:r>
      <w:proofErr w:type="spellEnd"/>
      <w:r w:rsidRPr="00413333">
        <w:rPr>
          <w:rFonts w:ascii="Adobe Caslon Pro" w:hAnsi="Adobe Caslon Pro"/>
          <w:sz w:val="24"/>
          <w:szCs w:val="24"/>
          <w:shd w:val="clear" w:color="auto" w:fill="FFFFFF"/>
        </w:rPr>
        <w:t xml:space="preserve"> did the same in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and we will see Bob Dylan do it as well</w:t>
      </w:r>
      <w:r w:rsidRPr="00413333">
        <w:rPr>
          <w:rFonts w:ascii="Adobe Caslon Pro" w:hAnsi="Adobe Caslon Pro"/>
          <w:i/>
          <w:iCs/>
          <w:sz w:val="24"/>
          <w:szCs w:val="24"/>
          <w:shd w:val="clear" w:color="auto" w:fill="FFFFFF"/>
        </w:rPr>
        <w:t xml:space="preserve">. </w:t>
      </w:r>
      <w:r w:rsidRPr="00413333">
        <w:rPr>
          <w:rFonts w:ascii="Adobe Caslon Pro" w:hAnsi="Adobe Caslon Pro"/>
          <w:iCs/>
          <w:sz w:val="24"/>
          <w:szCs w:val="24"/>
          <w:shd w:val="clear" w:color="auto" w:fill="FFFFFF"/>
        </w:rPr>
        <w:t>The</w:t>
      </w:r>
      <w:r w:rsidRPr="00413333">
        <w:rPr>
          <w:rFonts w:ascii="Adobe Caslon Pro" w:hAnsi="Adobe Caslon Pro"/>
          <w:sz w:val="24"/>
          <w:szCs w:val="24"/>
          <w:shd w:val="clear" w:color="auto" w:fill="FFFFFF"/>
        </w:rPr>
        <w:t xml:space="preserve"> tones of the songs are all the same, with a marked sense of personal loss, epitomized in the landscape of the mythical West.</w:t>
      </w:r>
      <w:r w:rsidRPr="00413333">
        <w:rPr>
          <w:rFonts w:ascii="Adobe Caslon Pro" w:hAnsi="Adobe Caslon Pro"/>
          <w:i/>
          <w:iCs/>
          <w:sz w:val="24"/>
          <w:szCs w:val="24"/>
          <w:shd w:val="clear" w:color="auto" w:fill="FFFFFF"/>
        </w:rPr>
        <w:t xml:space="preserve"> </w:t>
      </w:r>
    </w:p>
    <w:p w14:paraId="13E941BF" w14:textId="2F744B53" w:rsidR="00555CF3" w:rsidRPr="00413333" w:rsidRDefault="00555CF3" w:rsidP="00714BF6">
      <w:pPr>
        <w:pStyle w:val="Body"/>
        <w:widowControl w:val="0"/>
        <w:spacing w:line="480" w:lineRule="auto"/>
        <w:ind w:firstLine="720"/>
        <w:jc w:val="both"/>
        <w:rPr>
          <w:rFonts w:ascii="Adobe Caslon Pro" w:hAnsi="Adobe Caslon Pro"/>
          <w:sz w:val="24"/>
          <w:szCs w:val="24"/>
        </w:rPr>
      </w:pPr>
      <w:r w:rsidRPr="00413333">
        <w:rPr>
          <w:rFonts w:ascii="Adobe Caslon Pro" w:hAnsi="Adobe Caslon Pro"/>
          <w:sz w:val="24"/>
          <w:szCs w:val="24"/>
        </w:rPr>
        <w:t xml:space="preserve">The personal layer helps these songs to purify themselves of the historical and politic and allows them, in turn, to dwell in a love the narrators nurture for the memory of the myth in their youths. As Barthes states, however, myths cannot suppress historicized meaning, they can only distance it. Thus, in these songs’ nostalgic tone there is an implied nostalgia, as well, for the original ideological values of the American foundational myth as well as for the historical period. It is in this </w:t>
      </w:r>
      <w:r w:rsidRPr="00413333">
        <w:rPr>
          <w:rFonts w:ascii="Adobe Caslon Pro" w:hAnsi="Adobe Caslon Pro"/>
          <w:iCs/>
          <w:sz w:val="24"/>
          <w:szCs w:val="24"/>
        </w:rPr>
        <w:t>implied</w:t>
      </w:r>
      <w:r w:rsidRPr="00413333">
        <w:rPr>
          <w:rFonts w:ascii="Adobe Caslon Pro" w:hAnsi="Adobe Caslon Pro"/>
          <w:sz w:val="24"/>
          <w:szCs w:val="24"/>
        </w:rPr>
        <w:t xml:space="preserve"> nostalgia that the songs become problematic, as it regards both the mythical and historical underpinnings. It is problematic, in the first instance, in light of the apparent beliefs and goals of the Italian 1968 counterculture, of which historian Paul </w:t>
      </w:r>
      <w:proofErr w:type="spellStart"/>
      <w:r w:rsidRPr="00413333">
        <w:rPr>
          <w:rFonts w:ascii="Adobe Caslon Pro" w:hAnsi="Adobe Caslon Pro"/>
          <w:sz w:val="24"/>
          <w:szCs w:val="24"/>
        </w:rPr>
        <w:t>Ginsborg</w:t>
      </w:r>
      <w:proofErr w:type="spellEnd"/>
      <w:r w:rsidRPr="00413333">
        <w:rPr>
          <w:rFonts w:ascii="Adobe Caslon Pro" w:hAnsi="Adobe Caslon Pro"/>
          <w:sz w:val="24"/>
          <w:szCs w:val="24"/>
        </w:rPr>
        <w:t xml:space="preserve"> said the “</w:t>
      </w:r>
      <w:r w:rsidRPr="00413333">
        <w:rPr>
          <w:rFonts w:ascii="Adobe Caslon Pro" w:hAnsi="Adobe Caslon Pro"/>
          <w:sz w:val="24"/>
          <w:szCs w:val="24"/>
          <w:shd w:val="clear" w:color="auto" w:fill="FFFFFF"/>
        </w:rPr>
        <w:t xml:space="preserve">values of solidarity, collective action and the fight against social injustice [as] counterposed to the individualism and consumerism of ‘neo-capitalism’ were the main characteristics of a movement that, at its heart, was </w:t>
      </w:r>
      <w:proofErr w:type="spellStart"/>
      <w:r w:rsidRPr="00413333">
        <w:rPr>
          <w:rFonts w:ascii="Adobe Caslon Pro" w:hAnsi="Adobe Caslon Pro"/>
          <w:sz w:val="24"/>
          <w:szCs w:val="24"/>
          <w:shd w:val="clear" w:color="auto" w:fill="FFFFFF"/>
        </w:rPr>
        <w:t>marxist</w:t>
      </w:r>
      <w:proofErr w:type="spellEnd"/>
      <w:r w:rsidRPr="00413333">
        <w:rPr>
          <w:rFonts w:ascii="Adobe Caslon Pro" w:hAnsi="Adobe Caslon Pro"/>
          <w:sz w:val="24"/>
          <w:szCs w:val="24"/>
          <w:shd w:val="clear" w:color="auto" w:fill="FFFFFF"/>
        </w:rPr>
        <w:t>” (301, 306).</w:t>
      </w:r>
      <w:r w:rsidRPr="00413333">
        <w:rPr>
          <w:rFonts w:ascii="Adobe Caslon Pro" w:hAnsi="Adobe Caslon Pro"/>
          <w:sz w:val="24"/>
          <w:szCs w:val="24"/>
        </w:rPr>
        <w:t xml:space="preserve"> By contrast, the historical frontier was physically founded on colonial land grabs and largely built via the labor exploitation of unregulated capitalism, while the original mythical values include individualism and a rags-to-riches capitalist promise. </w:t>
      </w:r>
    </w:p>
    <w:p w14:paraId="768C043D" w14:textId="721FE38F"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There are some shared values, namely the anti-authoritarianism and rebirth-and-potential apparent in the values systems of both the frontier West and the counterculture. Yet, in the face of even the shared, subjectively positive values, there are conspicuous, objectively negative aspects of the frontier West that make it an untenable ideal in the 1970s. Indeed, the historical, as well as the original and countercultural mythical, which presents as the </w:t>
      </w:r>
      <w:proofErr w:type="spellStart"/>
      <w:r w:rsidRPr="00413333">
        <w:rPr>
          <w:rFonts w:ascii="Adobe Caslon Pro" w:eastAsia="Times" w:hAnsi="Adobe Caslon Pro" w:cs="Times"/>
          <w:sz w:val="24"/>
          <w:szCs w:val="24"/>
        </w:rPr>
        <w:t>cleanslate</w:t>
      </w:r>
      <w:proofErr w:type="spellEnd"/>
      <w:r w:rsidRPr="00413333">
        <w:rPr>
          <w:rFonts w:ascii="Adobe Caslon Pro" w:eastAsia="Times" w:hAnsi="Adobe Caslon Pro" w:cs="Times"/>
          <w:sz w:val="24"/>
          <w:szCs w:val="24"/>
        </w:rPr>
        <w:t xml:space="preserve"> </w:t>
      </w:r>
      <w:r w:rsidRPr="00413333">
        <w:rPr>
          <w:rFonts w:ascii="Adobe Caslon Pro" w:eastAsia="Times" w:hAnsi="Adobe Caslon Pro" w:cs="Times"/>
          <w:sz w:val="24"/>
          <w:szCs w:val="24"/>
        </w:rPr>
        <w:lastRenderedPageBreak/>
        <w:t>of ‘wilderness’,</w:t>
      </w:r>
      <w:r w:rsidRPr="00413333">
        <w:rPr>
          <w:rStyle w:val="FootnoteReference"/>
          <w:rFonts w:ascii="Adobe Caslon Pro" w:eastAsia="Times" w:hAnsi="Adobe Caslon Pro" w:cs="Times"/>
          <w:sz w:val="24"/>
          <w:szCs w:val="24"/>
        </w:rPr>
        <w:footnoteReference w:id="11"/>
      </w:r>
      <w:r w:rsidRPr="00413333">
        <w:rPr>
          <w:rFonts w:ascii="Adobe Caslon Pro" w:eastAsia="Times" w:hAnsi="Adobe Caslon Pro" w:cs="Times"/>
          <w:sz w:val="24"/>
          <w:szCs w:val="24"/>
        </w:rPr>
        <w:t xml:space="preserve"> share a landscape that witnesses the final act of a long genocide of native people, the abuse and refusal of agency and identity to people of color and women,</w:t>
      </w:r>
      <w:r w:rsidRPr="00413333">
        <w:rPr>
          <w:rStyle w:val="FootnoteReference"/>
          <w:rFonts w:ascii="Adobe Caslon Pro" w:eastAsia="Times" w:hAnsi="Adobe Caslon Pro" w:cs="Times"/>
          <w:sz w:val="24"/>
          <w:szCs w:val="24"/>
        </w:rPr>
        <w:footnoteReference w:id="12"/>
      </w:r>
      <w:r w:rsidRPr="00413333">
        <w:rPr>
          <w:rFonts w:ascii="Adobe Caslon Pro" w:eastAsia="Times" w:hAnsi="Adobe Caslon Pro" w:cs="Times"/>
          <w:sz w:val="24"/>
          <w:szCs w:val="24"/>
        </w:rPr>
        <w:t xml:space="preserve"> a</w:t>
      </w:r>
      <w:r w:rsidRPr="00413333">
        <w:rPr>
          <w:rFonts w:ascii="Adobe Caslon Pro" w:hAnsi="Adobe Caslon Pro"/>
          <w:sz w:val="24"/>
          <w:szCs w:val="24"/>
        </w:rPr>
        <w:t xml:space="preserve">nd the ecological devastation wrought by the progress and activity of the frontier. Seen in this </w:t>
      </w:r>
      <w:proofErr w:type="spellStart"/>
      <w:r w:rsidRPr="00413333">
        <w:rPr>
          <w:rFonts w:ascii="Adobe Caslon Pro" w:hAnsi="Adobe Caslon Pro"/>
          <w:sz w:val="24"/>
          <w:szCs w:val="24"/>
        </w:rPr>
        <w:t>rehistoricized</w:t>
      </w:r>
      <w:proofErr w:type="spellEnd"/>
      <w:r w:rsidRPr="00413333">
        <w:rPr>
          <w:rFonts w:ascii="Adobe Caslon Pro" w:hAnsi="Adobe Caslon Pro"/>
          <w:sz w:val="24"/>
          <w:szCs w:val="24"/>
        </w:rPr>
        <w:t xml:space="preserve"> and </w:t>
      </w:r>
      <w:proofErr w:type="spellStart"/>
      <w:r w:rsidRPr="00413333">
        <w:rPr>
          <w:rFonts w:ascii="Adobe Caslon Pro" w:hAnsi="Adobe Caslon Pro"/>
          <w:sz w:val="24"/>
          <w:szCs w:val="24"/>
        </w:rPr>
        <w:t>repoliticized</w:t>
      </w:r>
      <w:proofErr w:type="spellEnd"/>
      <w:r w:rsidRPr="00413333">
        <w:rPr>
          <w:rFonts w:ascii="Adobe Caslon Pro" w:hAnsi="Adobe Caslon Pro"/>
          <w:sz w:val="24"/>
          <w:szCs w:val="24"/>
        </w:rPr>
        <w:t xml:space="preserve"> light, the </w:t>
      </w:r>
      <w:proofErr w:type="spellStart"/>
      <w:r w:rsidRPr="00413333">
        <w:rPr>
          <w:rFonts w:ascii="Adobe Caslon Pro" w:hAnsi="Adobe Caslon Pro"/>
          <w:i/>
          <w:iCs/>
          <w:sz w:val="24"/>
          <w:szCs w:val="24"/>
        </w:rPr>
        <w:t>cantautori</w:t>
      </w:r>
      <w:r w:rsidRPr="00413333">
        <w:rPr>
          <w:rFonts w:ascii="Adobe Caslon Pro" w:hAnsi="Adobe Caslon Pro"/>
          <w:sz w:val="24"/>
          <w:szCs w:val="24"/>
        </w:rPr>
        <w:t>’s</w:t>
      </w:r>
      <w:proofErr w:type="spellEnd"/>
      <w:r w:rsidRPr="00413333">
        <w:rPr>
          <w:rFonts w:ascii="Adobe Caslon Pro" w:hAnsi="Adobe Caslon Pro"/>
          <w:sz w:val="24"/>
          <w:szCs w:val="24"/>
        </w:rPr>
        <w:t xml:space="preserve"> affinity for cowboys, while ostensibly seditious in its anti-authoritarianism, and critical of contemporary society, appears rather reactionary. The first-person narrators in “</w:t>
      </w:r>
      <w:proofErr w:type="spellStart"/>
      <w:r w:rsidRPr="00413333">
        <w:rPr>
          <w:rFonts w:ascii="Adobe Caslon Pro" w:hAnsi="Adobe Caslon Pro"/>
          <w:sz w:val="24"/>
          <w:szCs w:val="24"/>
        </w:rPr>
        <w:t>Bufalo</w:t>
      </w:r>
      <w:proofErr w:type="spellEnd"/>
      <w:r w:rsidRPr="00413333">
        <w:rPr>
          <w:rFonts w:ascii="Adobe Caslon Pro" w:hAnsi="Adobe Caslon Pro"/>
          <w:sz w:val="24"/>
          <w:szCs w:val="24"/>
        </w:rPr>
        <w:t xml:space="preserve"> Bill” and “Amerigo” exult in and exist precisely within the constructs of dominant culture, in a retrograde mythical landscape that sentimentalizes a time when men of European descent roamed free and, with violence, claimed what they wanted whenever they wanted it. </w:t>
      </w:r>
    </w:p>
    <w:p w14:paraId="748B9FC7" w14:textId="6FD7E412" w:rsidR="00555CF3" w:rsidRPr="00413333" w:rsidRDefault="00555CF3" w:rsidP="009B2A8E">
      <w:pPr>
        <w:pStyle w:val="Body"/>
        <w:widowControl w:val="0"/>
        <w:spacing w:after="120"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This idealized roaming hero is nothing new and not unique to the cowboy. It can be seen in historical tropes that precede him, both the erring knight and the wandering minstrel. I argue that, together with the victim and hero conflation, it is, precisely, the conflation of the violent-wanderer and musician-wanderer in the countercultural cowboy hero that makes him such an enchanting figure to singer-songwriters. De </w:t>
      </w:r>
      <w:proofErr w:type="spellStart"/>
      <w:r w:rsidRPr="00413333">
        <w:rPr>
          <w:rFonts w:ascii="Adobe Caslon Pro" w:eastAsia="Times" w:hAnsi="Adobe Caslon Pro" w:cs="Times"/>
          <w:sz w:val="24"/>
          <w:szCs w:val="24"/>
        </w:rPr>
        <w:t>Gregori</w:t>
      </w:r>
      <w:proofErr w:type="spellEnd"/>
      <w:r w:rsidRPr="00413333">
        <w:rPr>
          <w:rFonts w:ascii="Adobe Caslon Pro" w:eastAsia="Times" w:hAnsi="Adobe Caslon Pro" w:cs="Times"/>
          <w:sz w:val="24"/>
          <w:szCs w:val="24"/>
        </w:rPr>
        <w:t xml:space="preserve"> and </w:t>
      </w:r>
      <w:proofErr w:type="spellStart"/>
      <w:r w:rsidRPr="00413333">
        <w:rPr>
          <w:rFonts w:ascii="Adobe Caslon Pro" w:eastAsia="Times" w:hAnsi="Adobe Caslon Pro" w:cs="Times"/>
          <w:sz w:val="24"/>
          <w:szCs w:val="24"/>
        </w:rPr>
        <w:t>Guccini</w:t>
      </w:r>
      <w:proofErr w:type="spellEnd"/>
      <w:r w:rsidRPr="00413333">
        <w:rPr>
          <w:rFonts w:ascii="Adobe Caslon Pro" w:eastAsia="Times" w:hAnsi="Adobe Caslon Pro" w:cs="Times"/>
          <w:sz w:val="24"/>
          <w:szCs w:val="24"/>
        </w:rPr>
        <w:t xml:space="preserve"> certainly see themselves, or at least their protagonists, as erring heroes. The </w:t>
      </w:r>
      <w:r w:rsidRPr="00413333">
        <w:rPr>
          <w:rFonts w:ascii="Adobe Caslon Pro" w:hAnsi="Adobe Caslon Pro"/>
          <w:sz w:val="24"/>
          <w:szCs w:val="24"/>
          <w:shd w:val="clear" w:color="auto" w:fill="FFFFFF"/>
        </w:rPr>
        <w:t xml:space="preserve">narrative-I of </w:t>
      </w:r>
      <w:r w:rsidRPr="00413333">
        <w:rPr>
          <w:rFonts w:ascii="Adobe Caslon Pro" w:hAnsi="Adobe Caslon Pro"/>
          <w:sz w:val="24"/>
          <w:szCs w:val="24"/>
        </w:rPr>
        <w:t>“</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leaves the prairie to “</w:t>
      </w:r>
      <w:proofErr w:type="spellStart"/>
      <w:r w:rsidRPr="00413333">
        <w:rPr>
          <w:rFonts w:ascii="Adobe Caslon Pro" w:hAnsi="Adobe Caslon Pro"/>
          <w:sz w:val="24"/>
          <w:szCs w:val="24"/>
          <w:shd w:val="clear" w:color="auto" w:fill="FFFFFF"/>
        </w:rPr>
        <w:t>girare</w:t>
      </w:r>
      <w:proofErr w:type="spellEnd"/>
      <w:r w:rsidRPr="00413333">
        <w:rPr>
          <w:rFonts w:ascii="Adobe Caslon Pro" w:hAnsi="Adobe Caslon Pro"/>
          <w:sz w:val="24"/>
          <w:szCs w:val="24"/>
          <w:shd w:val="clear" w:color="auto" w:fill="FFFFFF"/>
        </w:rPr>
        <w:t xml:space="preserve"> </w:t>
      </w:r>
      <w:proofErr w:type="spellStart"/>
      <w:r w:rsidRPr="00413333">
        <w:rPr>
          <w:rFonts w:ascii="Adobe Caslon Pro" w:hAnsi="Adobe Caslon Pro"/>
          <w:sz w:val="24"/>
          <w:szCs w:val="24"/>
          <w:shd w:val="clear" w:color="auto" w:fill="FFFFFF"/>
        </w:rPr>
        <w:t>l’Europa</w:t>
      </w:r>
      <w:proofErr w:type="spellEnd"/>
      <w:r w:rsidRPr="00413333">
        <w:rPr>
          <w:rFonts w:ascii="Adobe Caslon Pro" w:hAnsi="Adobe Caslon Pro"/>
          <w:sz w:val="24"/>
          <w:szCs w:val="24"/>
          <w:shd w:val="clear" w:color="auto" w:fill="FFFFFF"/>
        </w:rPr>
        <w:t>” (l. 30), to travel around or wander Europe, and</w:t>
      </w:r>
      <w:r w:rsidRPr="00413333">
        <w:rPr>
          <w:rFonts w:ascii="Adobe Caslon Pro" w:hAnsi="Adobe Caslon Pro"/>
          <w:sz w:val="24"/>
          <w:szCs w:val="24"/>
        </w:rPr>
        <w:t xml:space="preserve"> Francesco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implies the centrality of ‘wandering’ or ‘roaming’ from the start of his career. On his first album, 1966’s </w:t>
      </w:r>
      <w:r w:rsidRPr="00413333">
        <w:rPr>
          <w:rFonts w:ascii="Adobe Caslon Pro" w:hAnsi="Adobe Caslon Pro"/>
          <w:i/>
          <w:iCs/>
          <w:sz w:val="24"/>
          <w:szCs w:val="24"/>
        </w:rPr>
        <w:t xml:space="preserve">Folk beat n. 1, </w:t>
      </w:r>
      <w:r w:rsidRPr="00413333">
        <w:rPr>
          <w:rFonts w:ascii="Adobe Caslon Pro" w:hAnsi="Adobe Caslon Pro"/>
          <w:sz w:val="24"/>
          <w:szCs w:val="24"/>
        </w:rPr>
        <w:t>in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Milano”, an Italian take on Bob Dylan’s 1962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xml:space="preserve">’ New York”, </w:t>
      </w:r>
      <w:proofErr w:type="spellStart"/>
      <w:r w:rsidRPr="00413333">
        <w:rPr>
          <w:rFonts w:ascii="Adobe Caslon Pro" w:hAnsi="Adobe Caslon Pro"/>
          <w:sz w:val="24"/>
          <w:szCs w:val="24"/>
        </w:rPr>
        <w:t>Guccini</w:t>
      </w:r>
      <w:proofErr w:type="spellEnd"/>
      <w:r w:rsidRPr="00413333">
        <w:rPr>
          <w:rFonts w:ascii="Adobe Caslon Pro" w:hAnsi="Adobe Caslon Pro"/>
          <w:sz w:val="24"/>
          <w:szCs w:val="24"/>
        </w:rPr>
        <w:t xml:space="preserve"> sings: “Late at night, sleeping I dreamed that I had become Bob Dylan, / I wandered [</w:t>
      </w:r>
      <w:proofErr w:type="spellStart"/>
      <w:r w:rsidRPr="00413333">
        <w:rPr>
          <w:rFonts w:ascii="Adobe Caslon Pro" w:hAnsi="Adobe Caslon Pro"/>
          <w:i/>
          <w:iCs/>
          <w:sz w:val="24"/>
          <w:szCs w:val="24"/>
        </w:rPr>
        <w:t>giravo</w:t>
      </w:r>
      <w:proofErr w:type="spellEnd"/>
      <w:r w:rsidRPr="00413333">
        <w:rPr>
          <w:rFonts w:ascii="Adobe Caslon Pro" w:hAnsi="Adobe Caslon Pro"/>
          <w:sz w:val="24"/>
          <w:szCs w:val="24"/>
        </w:rPr>
        <w:t>] the world with my guitar” (l. 32-33). Dylan, for his part, in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xml:space="preserve">’ New York”, is definitively wandering. The memoire-song begins with a false origin </w:t>
      </w:r>
      <w:r w:rsidRPr="00413333">
        <w:rPr>
          <w:rFonts w:ascii="Adobe Caslon Pro" w:hAnsi="Adobe Caslon Pro"/>
          <w:sz w:val="24"/>
          <w:szCs w:val="24"/>
        </w:rPr>
        <w:lastRenderedPageBreak/>
        <w:t xml:space="preserve">story for the Minnesotan musician—“I rambled out of the Wild West, / Leaving the towns I loved the best” (ll. 1-2)—and ends with his return to that origin: “I rambled out of New York town / Pulled my cap down over my eyes / And headed out for the western skies” (ll. 43-45). From this starting point with </w:t>
      </w:r>
      <w:proofErr w:type="spellStart"/>
      <w:r w:rsidRPr="00413333">
        <w:rPr>
          <w:rFonts w:ascii="Adobe Caslon Pro" w:hAnsi="Adobe Caslon Pro"/>
          <w:sz w:val="24"/>
          <w:szCs w:val="24"/>
        </w:rPr>
        <w:t>Guccini’s</w:t>
      </w:r>
      <w:proofErr w:type="spellEnd"/>
      <w:r w:rsidRPr="00413333">
        <w:rPr>
          <w:rFonts w:ascii="Adobe Caslon Pro" w:hAnsi="Adobe Caslon Pro"/>
          <w:sz w:val="24"/>
          <w:szCs w:val="24"/>
        </w:rPr>
        <w:t xml:space="preserve">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Milano” and Dylan’s original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xml:space="preserve">’ New York”, we can trace the relay of grace from the American myth, through Dylan, to the Italian </w:t>
      </w:r>
      <w:proofErr w:type="spellStart"/>
      <w:r w:rsidRPr="00413333">
        <w:rPr>
          <w:rFonts w:ascii="Adobe Caslon Pro" w:hAnsi="Adobe Caslon Pro"/>
          <w:i/>
          <w:iCs/>
          <w:sz w:val="24"/>
          <w:szCs w:val="24"/>
        </w:rPr>
        <w:t>cantautori</w:t>
      </w:r>
      <w:proofErr w:type="spellEnd"/>
      <w:r w:rsidRPr="00413333">
        <w:rPr>
          <w:rFonts w:ascii="Adobe Caslon Pro" w:hAnsi="Adobe Caslon Pro"/>
          <w:sz w:val="24"/>
          <w:szCs w:val="24"/>
        </w:rPr>
        <w:t xml:space="preserve">. </w:t>
      </w:r>
      <w:proofErr w:type="gramStart"/>
      <w:r w:rsidRPr="00413333">
        <w:rPr>
          <w:rFonts w:ascii="Adobe Caslon Pro" w:hAnsi="Adobe Caslon Pro"/>
          <w:sz w:val="24"/>
          <w:szCs w:val="24"/>
        </w:rPr>
        <w:t>These musicians’ adoption of the myth,</w:t>
      </w:r>
      <w:proofErr w:type="gramEnd"/>
      <w:r w:rsidRPr="00413333">
        <w:rPr>
          <w:rFonts w:ascii="Adobe Caslon Pro" w:hAnsi="Adobe Caslon Pro"/>
          <w:sz w:val="24"/>
          <w:szCs w:val="24"/>
        </w:rPr>
        <w:t xml:space="preserve"> was made possible, as we shall see, by mutations it underwent across the 20</w:t>
      </w:r>
      <w:r w:rsidRPr="00413333">
        <w:rPr>
          <w:rFonts w:ascii="Adobe Caslon Pro" w:hAnsi="Adobe Caslon Pro"/>
          <w:sz w:val="24"/>
          <w:szCs w:val="24"/>
          <w:vertAlign w:val="superscript"/>
        </w:rPr>
        <w:t>th</w:t>
      </w:r>
      <w:r w:rsidRPr="00413333">
        <w:rPr>
          <w:rFonts w:ascii="Adobe Caslon Pro" w:hAnsi="Adobe Caslon Pro"/>
          <w:sz w:val="24"/>
          <w:szCs w:val="24"/>
        </w:rPr>
        <w:t xml:space="preserve"> century.</w:t>
      </w:r>
    </w:p>
    <w:p w14:paraId="2B7D8CCE" w14:textId="77777777" w:rsidR="00555CF3" w:rsidRPr="00413333" w:rsidRDefault="00555CF3">
      <w:pPr>
        <w:pStyle w:val="Body"/>
        <w:widowControl w:val="0"/>
        <w:spacing w:line="480" w:lineRule="auto"/>
        <w:jc w:val="both"/>
        <w:rPr>
          <w:rFonts w:ascii="Adobe Caslon Pro" w:eastAsia="Times" w:hAnsi="Adobe Caslon Pro" w:cs="Times"/>
          <w:i/>
          <w:sz w:val="24"/>
          <w:szCs w:val="24"/>
        </w:rPr>
      </w:pPr>
      <w:r w:rsidRPr="00413333">
        <w:rPr>
          <w:rFonts w:ascii="Adobe Caslon Pro" w:eastAsia="Times" w:hAnsi="Adobe Caslon Pro" w:cs="Times"/>
          <w:sz w:val="24"/>
          <w:szCs w:val="24"/>
        </w:rPr>
        <w:tab/>
      </w:r>
      <w:r w:rsidRPr="00413333">
        <w:rPr>
          <w:rFonts w:ascii="Adobe Caslon Pro" w:hAnsi="Adobe Caslon Pro"/>
          <w:bCs/>
          <w:i/>
          <w:sz w:val="24"/>
          <w:szCs w:val="24"/>
        </w:rPr>
        <w:t>A National Foundation Myth Transformed for a Dissenting Generation</w:t>
      </w:r>
    </w:p>
    <w:p w14:paraId="3FA99525" w14:textId="41018CF0"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tab/>
        <w:t xml:space="preserve">As previously mentioned, </w:t>
      </w:r>
      <w:r w:rsidRPr="00413333">
        <w:rPr>
          <w:rFonts w:ascii="Adobe Caslon Pro" w:hAnsi="Adobe Caslon Pro"/>
          <w:sz w:val="24"/>
          <w:szCs w:val="24"/>
        </w:rPr>
        <w:t>Barthes argues that myth can empty itself as language and history evaporates and it becomes form (226-7). The emptiness makes modern myths highly mutable. Cultural producers can wield the same forms variously, thus mythical heroes can simultaneously convey shifting sets of ideological values. I propose that this mutating and excavating is, in part, what made the myth so popular in Italy during years that saw the nation so divided: all sorts of people, artists and audiences, could stamp their own narrative and ideals on that of the chameleon hero in the West.</w:t>
      </w:r>
      <w:r w:rsidRPr="00413333">
        <w:rPr>
          <w:rFonts w:ascii="Adobe Caslon Pro" w:eastAsia="Times" w:hAnsi="Adobe Caslon Pro" w:cs="Times"/>
          <w:sz w:val="24"/>
          <w:szCs w:val="24"/>
        </w:rPr>
        <w:t xml:space="preserve"> </w:t>
      </w:r>
      <w:r w:rsidRPr="00413333">
        <w:rPr>
          <w:rFonts w:ascii="Adobe Caslon Pro" w:hAnsi="Adobe Caslon Pro"/>
          <w:sz w:val="24"/>
          <w:szCs w:val="24"/>
          <w:shd w:val="clear" w:color="auto" w:fill="FFFFFF"/>
        </w:rPr>
        <w:t xml:space="preserve">The first, significant, permanent mutation was in the conflation of the Cowboy and the Indian. From historical enemies, cowboys and </w:t>
      </w:r>
      <w:proofErr w:type="spellStart"/>
      <w:r w:rsidRPr="00413333">
        <w:rPr>
          <w:rFonts w:ascii="Adobe Caslon Pro" w:hAnsi="Adobe Caslon Pro"/>
          <w:sz w:val="24"/>
          <w:szCs w:val="24"/>
          <w:shd w:val="clear" w:color="auto" w:fill="FFFFFF"/>
        </w:rPr>
        <w:t>indians</w:t>
      </w:r>
      <w:proofErr w:type="spellEnd"/>
      <w:r w:rsidRPr="00413333">
        <w:rPr>
          <w:rFonts w:ascii="Adobe Caslon Pro" w:hAnsi="Adobe Caslon Pro"/>
          <w:sz w:val="24"/>
          <w:szCs w:val="24"/>
          <w:shd w:val="clear" w:color="auto" w:fill="FFFFFF"/>
        </w:rPr>
        <w:t xml:space="preserve"> become friends, and from friends they fuse into one. Early and crucial examples of this are the popular postwar US television show </w:t>
      </w:r>
      <w:r w:rsidRPr="00413333">
        <w:rPr>
          <w:rFonts w:ascii="Adobe Caslon Pro" w:hAnsi="Adobe Caslon Pro"/>
          <w:i/>
          <w:iCs/>
          <w:sz w:val="24"/>
          <w:szCs w:val="24"/>
          <w:shd w:val="clear" w:color="auto" w:fill="FFFFFF"/>
        </w:rPr>
        <w:t xml:space="preserve">The Lone Ranger </w:t>
      </w:r>
      <w:r w:rsidRPr="00413333">
        <w:rPr>
          <w:rFonts w:ascii="Adobe Caslon Pro" w:hAnsi="Adobe Caslon Pro"/>
          <w:sz w:val="24"/>
          <w:szCs w:val="24"/>
          <w:shd w:val="clear" w:color="auto" w:fill="FFFFFF"/>
        </w:rPr>
        <w:t xml:space="preserve">(debuting on radio in 1933 and television in 1949) and Italian comic book </w:t>
      </w:r>
      <w:proofErr w:type="spellStart"/>
      <w:r w:rsidRPr="00413333">
        <w:rPr>
          <w:rFonts w:ascii="Adobe Caslon Pro" w:hAnsi="Adobe Caslon Pro"/>
          <w:i/>
          <w:iCs/>
          <w:sz w:val="24"/>
          <w:szCs w:val="24"/>
          <w:shd w:val="clear" w:color="auto" w:fill="FFFFFF"/>
        </w:rPr>
        <w:t>Tex</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Willer</w:t>
      </w:r>
      <w:proofErr w:type="spellEnd"/>
      <w:r w:rsidRPr="00413333">
        <w:rPr>
          <w:rFonts w:ascii="Adobe Caslon Pro" w:hAnsi="Adobe Caslon Pro"/>
          <w:i/>
          <w:iCs/>
          <w:sz w:val="24"/>
          <w:szCs w:val="24"/>
          <w:shd w:val="clear" w:color="auto" w:fill="FFFFFF"/>
        </w:rPr>
        <w:t xml:space="preserve"> </w:t>
      </w:r>
      <w:r w:rsidRPr="00413333">
        <w:rPr>
          <w:rFonts w:ascii="Adobe Caslon Pro" w:hAnsi="Adobe Caslon Pro"/>
          <w:sz w:val="24"/>
          <w:szCs w:val="24"/>
          <w:shd w:val="clear" w:color="auto" w:fill="FFFFFF"/>
        </w:rPr>
        <w:t>(debuting in 1948), which feature virtually the same dual hero. B</w:t>
      </w:r>
      <w:r w:rsidRPr="00413333">
        <w:rPr>
          <w:rFonts w:ascii="Adobe Caslon Pro" w:hAnsi="Adobe Caslon Pro"/>
          <w:sz w:val="24"/>
          <w:szCs w:val="24"/>
        </w:rPr>
        <w:t>oth are white men associated with official US authority, as well as with Native Americans and their alternative value sets. The Lone Ranger is accompanied by the Comanche, Tonto, who renames him ‘</w:t>
      </w:r>
      <w:proofErr w:type="spellStart"/>
      <w:r w:rsidRPr="00413333">
        <w:rPr>
          <w:rFonts w:ascii="Adobe Caslon Pro" w:hAnsi="Adobe Caslon Pro"/>
          <w:sz w:val="24"/>
          <w:szCs w:val="24"/>
        </w:rPr>
        <w:t>Kemo</w:t>
      </w:r>
      <w:proofErr w:type="spellEnd"/>
      <w:r w:rsidRPr="00413333">
        <w:rPr>
          <w:rFonts w:ascii="Adobe Caslon Pro" w:hAnsi="Adobe Caslon Pro"/>
          <w:sz w:val="24"/>
          <w:szCs w:val="24"/>
        </w:rPr>
        <w:t xml:space="preserve"> </w:t>
      </w:r>
      <w:proofErr w:type="spellStart"/>
      <w:r w:rsidRPr="00413333">
        <w:rPr>
          <w:rFonts w:ascii="Adobe Caslon Pro" w:hAnsi="Adobe Caslon Pro"/>
          <w:sz w:val="24"/>
          <w:szCs w:val="24"/>
        </w:rPr>
        <w:t>Sabe</w:t>
      </w:r>
      <w:proofErr w:type="spellEnd"/>
      <w:r w:rsidRPr="00413333">
        <w:rPr>
          <w:rFonts w:ascii="Adobe Caslon Pro" w:hAnsi="Adobe Caslon Pro"/>
          <w:sz w:val="24"/>
          <w:szCs w:val="24"/>
        </w:rPr>
        <w:t xml:space="preserve">’, or ‘faithful friend’, while </w:t>
      </w:r>
      <w:proofErr w:type="spellStart"/>
      <w:r w:rsidRPr="00413333">
        <w:rPr>
          <w:rFonts w:ascii="Adobe Caslon Pro" w:hAnsi="Adobe Caslon Pro"/>
          <w:sz w:val="24"/>
          <w:szCs w:val="24"/>
        </w:rPr>
        <w:t>Tex</w:t>
      </w:r>
      <w:proofErr w:type="spellEnd"/>
      <w:r w:rsidRPr="00413333">
        <w:rPr>
          <w:rFonts w:ascii="Adobe Caslon Pro" w:hAnsi="Adobe Caslon Pro"/>
          <w:sz w:val="24"/>
          <w:szCs w:val="24"/>
        </w:rPr>
        <w:t xml:space="preserve"> adventures with the Navajo, Tiger Jack, who calls him Night Eagle. </w:t>
      </w:r>
      <w:proofErr w:type="spellStart"/>
      <w:r w:rsidRPr="00413333">
        <w:rPr>
          <w:rFonts w:ascii="Adobe Caslon Pro" w:hAnsi="Adobe Caslon Pro"/>
          <w:sz w:val="24"/>
          <w:szCs w:val="24"/>
        </w:rPr>
        <w:t>Tex</w:t>
      </w:r>
      <w:proofErr w:type="spellEnd"/>
      <w:r w:rsidRPr="00413333">
        <w:rPr>
          <w:rFonts w:ascii="Adobe Caslon Pro" w:hAnsi="Adobe Caslon Pro"/>
          <w:sz w:val="24"/>
          <w:szCs w:val="24"/>
        </w:rPr>
        <w:t xml:space="preserve"> </w:t>
      </w:r>
      <w:proofErr w:type="spellStart"/>
      <w:r w:rsidRPr="00413333">
        <w:rPr>
          <w:rFonts w:ascii="Adobe Caslon Pro" w:hAnsi="Adobe Caslon Pro"/>
          <w:sz w:val="24"/>
          <w:szCs w:val="24"/>
        </w:rPr>
        <w:t>Willer</w:t>
      </w:r>
      <w:proofErr w:type="spellEnd"/>
      <w:r w:rsidRPr="00413333">
        <w:rPr>
          <w:rFonts w:ascii="Adobe Caslon Pro" w:hAnsi="Adobe Caslon Pro"/>
          <w:sz w:val="24"/>
          <w:szCs w:val="24"/>
        </w:rPr>
        <w:t xml:space="preserve">, furthermore, is a Texas Ranger as </w:t>
      </w:r>
      <w:r w:rsidRPr="00413333">
        <w:rPr>
          <w:rFonts w:ascii="Adobe Caslon Pro" w:hAnsi="Adobe Caslon Pro"/>
          <w:sz w:val="24"/>
          <w:szCs w:val="24"/>
        </w:rPr>
        <w:lastRenderedPageBreak/>
        <w:t>well as chief of the Navajo Nation, and he often refers to the Navajo as ‘his Navajo’.</w:t>
      </w:r>
      <w:r w:rsidRPr="00413333">
        <w:rPr>
          <w:rStyle w:val="FootnoteReference"/>
          <w:rFonts w:ascii="Adobe Caslon Pro" w:hAnsi="Adobe Caslon Pro"/>
          <w:sz w:val="24"/>
          <w:szCs w:val="24"/>
        </w:rPr>
        <w:footnoteReference w:id="13"/>
      </w:r>
      <w:r w:rsidRPr="00413333">
        <w:rPr>
          <w:rFonts w:ascii="Adobe Caslon Pro" w:hAnsi="Adobe Caslon Pro"/>
          <w:sz w:val="24"/>
          <w:szCs w:val="24"/>
        </w:rPr>
        <w:t xml:space="preserve"> Both men absorb part of the myth of the </w:t>
      </w:r>
      <w:proofErr w:type="spellStart"/>
      <w:r w:rsidRPr="00413333">
        <w:rPr>
          <w:rFonts w:ascii="Adobe Caslon Pro" w:hAnsi="Adobe Caslon Pro"/>
          <w:sz w:val="24"/>
          <w:szCs w:val="24"/>
        </w:rPr>
        <w:t>indian</w:t>
      </w:r>
      <w:proofErr w:type="spellEnd"/>
      <w:r w:rsidRPr="00413333">
        <w:rPr>
          <w:rFonts w:ascii="Adobe Caslon Pro" w:hAnsi="Adobe Caslon Pro"/>
          <w:sz w:val="24"/>
          <w:szCs w:val="24"/>
        </w:rPr>
        <w:t xml:space="preserve"> to make the cowboy/</w:t>
      </w:r>
      <w:proofErr w:type="spellStart"/>
      <w:r w:rsidRPr="00413333">
        <w:rPr>
          <w:rFonts w:ascii="Adobe Caslon Pro" w:hAnsi="Adobe Caslon Pro"/>
          <w:sz w:val="24"/>
          <w:szCs w:val="24"/>
        </w:rPr>
        <w:t>indian</w:t>
      </w:r>
      <w:proofErr w:type="spellEnd"/>
      <w:r w:rsidRPr="00413333">
        <w:rPr>
          <w:rFonts w:ascii="Adobe Caslon Pro" w:hAnsi="Adobe Caslon Pro"/>
          <w:sz w:val="24"/>
          <w:szCs w:val="24"/>
        </w:rPr>
        <w:t xml:space="preserve"> relationship less oppositional for a contemporary public that no longer saw native people as a threat. This movement of associating the white hero with his Native American counterpart is not a new on,</w:t>
      </w:r>
      <w:r w:rsidRPr="00413333">
        <w:rPr>
          <w:rStyle w:val="FootnoteReference"/>
          <w:rFonts w:ascii="Adobe Caslon Pro" w:hAnsi="Adobe Caslon Pro"/>
          <w:sz w:val="24"/>
          <w:szCs w:val="24"/>
        </w:rPr>
        <w:footnoteReference w:id="14"/>
      </w:r>
      <w:r w:rsidRPr="00413333">
        <w:rPr>
          <w:rFonts w:ascii="Adobe Caslon Pro" w:hAnsi="Adobe Caslon Pro"/>
          <w:sz w:val="24"/>
          <w:szCs w:val="24"/>
        </w:rPr>
        <w:t xml:space="preserve"> but in the postwar period it becomes increasingly an imperative, and the legendary characters of The Lone Ranger and </w:t>
      </w:r>
      <w:proofErr w:type="spellStart"/>
      <w:r w:rsidRPr="00413333">
        <w:rPr>
          <w:rFonts w:ascii="Adobe Caslon Pro" w:hAnsi="Adobe Caslon Pro"/>
          <w:sz w:val="24"/>
          <w:szCs w:val="24"/>
        </w:rPr>
        <w:t>Tex</w:t>
      </w:r>
      <w:proofErr w:type="spellEnd"/>
      <w:r w:rsidRPr="00413333">
        <w:rPr>
          <w:rFonts w:ascii="Adobe Caslon Pro" w:hAnsi="Adobe Caslon Pro"/>
          <w:sz w:val="24"/>
          <w:szCs w:val="24"/>
        </w:rPr>
        <w:t xml:space="preserve"> </w:t>
      </w:r>
      <w:proofErr w:type="spellStart"/>
      <w:r w:rsidRPr="00413333">
        <w:rPr>
          <w:rFonts w:ascii="Adobe Caslon Pro" w:hAnsi="Adobe Caslon Pro"/>
          <w:sz w:val="24"/>
          <w:szCs w:val="24"/>
        </w:rPr>
        <w:t>Willer</w:t>
      </w:r>
      <w:proofErr w:type="spellEnd"/>
      <w:r w:rsidRPr="00413333">
        <w:rPr>
          <w:rFonts w:ascii="Adobe Caslon Pro" w:hAnsi="Adobe Caslon Pro"/>
          <w:sz w:val="24"/>
          <w:szCs w:val="24"/>
        </w:rPr>
        <w:t xml:space="preserve"> set the stage for innumerable stories to come. </w:t>
      </w:r>
    </w:p>
    <w:p w14:paraId="645BD060" w14:textId="614324FD" w:rsidR="00555CF3" w:rsidRPr="00413333" w:rsidRDefault="00555CF3">
      <w:pPr>
        <w:pStyle w:val="Body"/>
        <w:widowControl w:val="0"/>
        <w:spacing w:line="480" w:lineRule="auto"/>
        <w:jc w:val="both"/>
        <w:rPr>
          <w:rFonts w:ascii="Adobe Caslon Pro" w:hAnsi="Adobe Caslon Pro"/>
          <w:sz w:val="24"/>
          <w:szCs w:val="24"/>
        </w:rPr>
      </w:pPr>
      <w:r w:rsidRPr="00413333">
        <w:rPr>
          <w:rFonts w:ascii="Adobe Caslon Pro" w:eastAsia="Times" w:hAnsi="Adobe Caslon Pro" w:cs="Times"/>
          <w:sz w:val="24"/>
          <w:szCs w:val="24"/>
        </w:rPr>
        <w:tab/>
        <w:t>The integration is slick and important, as it takes heroism and victimhood from the native people, while lending a new sort of native heroism and victimhood to the cowboy. The hero/victim conflation is seen in a heightened form when the Native American disappears completely and only the white man remains. This is the case, for example, in Sergio Leone</w:t>
      </w:r>
      <w:r w:rsidRPr="00413333">
        <w:rPr>
          <w:rFonts w:ascii="Adobe Caslon Pro" w:hAnsi="Adobe Caslon Pro"/>
          <w:sz w:val="24"/>
          <w:szCs w:val="24"/>
        </w:rPr>
        <w:t xml:space="preserve">’s </w:t>
      </w:r>
      <w:r w:rsidRPr="00413333">
        <w:rPr>
          <w:rFonts w:ascii="Adobe Caslon Pro" w:hAnsi="Adobe Caslon Pro"/>
          <w:i/>
          <w:iCs/>
          <w:sz w:val="24"/>
          <w:szCs w:val="24"/>
        </w:rPr>
        <w:t xml:space="preserve">western </w:t>
      </w:r>
      <w:proofErr w:type="spellStart"/>
      <w:r w:rsidRPr="00413333">
        <w:rPr>
          <w:rFonts w:ascii="Adobe Caslon Pro" w:hAnsi="Adobe Caslon Pro"/>
          <w:i/>
          <w:iCs/>
          <w:sz w:val="24"/>
          <w:szCs w:val="24"/>
        </w:rPr>
        <w:t>all’italiana</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films,</w:t>
      </w:r>
      <w:r w:rsidRPr="00413333">
        <w:rPr>
          <w:rFonts w:ascii="Adobe Caslon Pro" w:eastAsia="Times" w:hAnsi="Adobe Caslon Pro" w:cs="Times"/>
          <w:sz w:val="24"/>
          <w:szCs w:val="24"/>
          <w:vertAlign w:val="superscript"/>
        </w:rPr>
        <w:footnoteReference w:id="15"/>
      </w:r>
      <w:r w:rsidRPr="00413333">
        <w:rPr>
          <w:rFonts w:ascii="Adobe Caslon Pro" w:hAnsi="Adobe Caslon Pro"/>
          <w:sz w:val="24"/>
          <w:szCs w:val="24"/>
        </w:rPr>
        <w:t xml:space="preserve"> as well as in “</w:t>
      </w:r>
      <w:proofErr w:type="spellStart"/>
      <w:r w:rsidRPr="00413333">
        <w:rPr>
          <w:rFonts w:ascii="Adobe Caslon Pro" w:hAnsi="Adobe Caslon Pro"/>
          <w:sz w:val="24"/>
          <w:szCs w:val="24"/>
        </w:rPr>
        <w:t>Bufalo</w:t>
      </w:r>
      <w:proofErr w:type="spellEnd"/>
      <w:r w:rsidRPr="00413333">
        <w:rPr>
          <w:rFonts w:ascii="Adobe Caslon Pro" w:hAnsi="Adobe Caslon Pro"/>
          <w:sz w:val="24"/>
          <w:szCs w:val="24"/>
        </w:rPr>
        <w:t xml:space="preserve"> Bill”, “Amerigo”, and, as we will see, Dylan’s “Romance in Durango”. However, the essential, formational prairie hero for the Italian countercultural generation is the classic cowboy/</w:t>
      </w:r>
      <w:proofErr w:type="spellStart"/>
      <w:r w:rsidRPr="00413333">
        <w:rPr>
          <w:rFonts w:ascii="Adobe Caslon Pro" w:hAnsi="Adobe Caslon Pro"/>
          <w:sz w:val="24"/>
          <w:szCs w:val="24"/>
        </w:rPr>
        <w:t>indian</w:t>
      </w:r>
      <w:proofErr w:type="spellEnd"/>
      <w:r w:rsidRPr="00413333">
        <w:rPr>
          <w:rFonts w:ascii="Adobe Caslon Pro" w:hAnsi="Adobe Caslon Pro"/>
          <w:sz w:val="24"/>
          <w:szCs w:val="24"/>
        </w:rPr>
        <w:t xml:space="preserve"> conflation found in </w:t>
      </w:r>
      <w:proofErr w:type="spellStart"/>
      <w:r w:rsidRPr="00413333">
        <w:rPr>
          <w:rFonts w:ascii="Adobe Caslon Pro" w:hAnsi="Adobe Caslon Pro"/>
          <w:sz w:val="24"/>
          <w:szCs w:val="24"/>
        </w:rPr>
        <w:t>Tex</w:t>
      </w:r>
      <w:proofErr w:type="spellEnd"/>
      <w:r w:rsidRPr="00413333">
        <w:rPr>
          <w:rFonts w:ascii="Adobe Caslon Pro" w:hAnsi="Adobe Caslon Pro"/>
          <w:sz w:val="24"/>
          <w:szCs w:val="24"/>
        </w:rPr>
        <w:t xml:space="preserve"> </w:t>
      </w:r>
      <w:proofErr w:type="spellStart"/>
      <w:r w:rsidRPr="00413333">
        <w:rPr>
          <w:rFonts w:ascii="Adobe Caslon Pro" w:hAnsi="Adobe Caslon Pro"/>
          <w:sz w:val="24"/>
          <w:szCs w:val="24"/>
        </w:rPr>
        <w:t>Willer</w:t>
      </w:r>
      <w:proofErr w:type="spellEnd"/>
      <w:r w:rsidRPr="00413333">
        <w:rPr>
          <w:rFonts w:ascii="Adobe Caslon Pro" w:hAnsi="Adobe Caslon Pro"/>
          <w:sz w:val="24"/>
          <w:szCs w:val="24"/>
        </w:rPr>
        <w:t>, with his silent-subaltern native sidekick.</w:t>
      </w:r>
      <w:r w:rsidRPr="00413333">
        <w:rPr>
          <w:rFonts w:ascii="Adobe Caslon Pro" w:eastAsia="Times" w:hAnsi="Adobe Caslon Pro" w:cs="Times"/>
          <w:sz w:val="24"/>
          <w:szCs w:val="24"/>
          <w:vertAlign w:val="superscript"/>
        </w:rPr>
        <w:footnoteReference w:id="16"/>
      </w:r>
      <w:r w:rsidRPr="00413333">
        <w:rPr>
          <w:rFonts w:ascii="Adobe Caslon Pro" w:hAnsi="Adobe Caslon Pro"/>
          <w:sz w:val="24"/>
          <w:szCs w:val="24"/>
        </w:rPr>
        <w:t xml:space="preserve"> The white Texas Ranger adventures in the West, protecting ‘his </w:t>
      </w:r>
      <w:proofErr w:type="spellStart"/>
      <w:r w:rsidRPr="00413333">
        <w:rPr>
          <w:rFonts w:ascii="Adobe Caslon Pro" w:hAnsi="Adobe Caslon Pro"/>
          <w:sz w:val="24"/>
          <w:szCs w:val="24"/>
        </w:rPr>
        <w:t>navajo</w:t>
      </w:r>
      <w:proofErr w:type="spellEnd"/>
      <w:r w:rsidRPr="00413333">
        <w:rPr>
          <w:rFonts w:ascii="Adobe Caslon Pro" w:hAnsi="Adobe Caslon Pro"/>
          <w:sz w:val="24"/>
          <w:szCs w:val="24"/>
        </w:rPr>
        <w:t>’ (</w:t>
      </w:r>
      <w:proofErr w:type="spellStart"/>
      <w:r w:rsidRPr="00413333">
        <w:rPr>
          <w:rFonts w:ascii="Adobe Caslon Pro" w:hAnsi="Adobe Caslon Pro"/>
          <w:sz w:val="24"/>
          <w:szCs w:val="24"/>
        </w:rPr>
        <w:t>Bonelli</w:t>
      </w:r>
      <w:proofErr w:type="spellEnd"/>
      <w:r w:rsidRPr="00413333">
        <w:rPr>
          <w:rFonts w:ascii="Adobe Caslon Pro" w:hAnsi="Adobe Caslon Pro"/>
          <w:sz w:val="24"/>
          <w:szCs w:val="24"/>
        </w:rPr>
        <w:t xml:space="preserve"> 23, 30) and taking up causes with half-measures that maintain the status quo and keep Navajos pacified and marginalized, without threatening the general power structure or the ruling class’s right to power. Despite the relatively conservative content, comics were seen as a subversive medium in postwar Italy, prohibited or discouraged in most </w:t>
      </w:r>
      <w:r w:rsidRPr="00413333">
        <w:rPr>
          <w:rFonts w:ascii="Adobe Caslon Pro" w:hAnsi="Adobe Caslon Pro"/>
          <w:sz w:val="24"/>
          <w:szCs w:val="24"/>
        </w:rPr>
        <w:lastRenderedPageBreak/>
        <w:t xml:space="preserve">households. </w:t>
      </w:r>
      <w:proofErr w:type="gramStart"/>
      <w:r w:rsidRPr="00413333">
        <w:rPr>
          <w:rFonts w:ascii="Adobe Caslon Pro" w:hAnsi="Adobe Caslon Pro"/>
          <w:sz w:val="24"/>
          <w:szCs w:val="24"/>
        </w:rPr>
        <w:t>So</w:t>
      </w:r>
      <w:proofErr w:type="gramEnd"/>
      <w:r w:rsidRPr="00413333">
        <w:rPr>
          <w:rFonts w:ascii="Adobe Caslon Pro" w:hAnsi="Adobe Caslon Pro"/>
          <w:sz w:val="24"/>
          <w:szCs w:val="24"/>
        </w:rPr>
        <w:t xml:space="preserve"> while </w:t>
      </w:r>
      <w:proofErr w:type="spellStart"/>
      <w:r w:rsidRPr="00413333">
        <w:rPr>
          <w:rFonts w:ascii="Adobe Caslon Pro" w:hAnsi="Adobe Caslon Pro"/>
          <w:sz w:val="24"/>
          <w:szCs w:val="24"/>
        </w:rPr>
        <w:t>Tex</w:t>
      </w:r>
      <w:proofErr w:type="spellEnd"/>
      <w:r w:rsidRPr="00413333">
        <w:rPr>
          <w:rFonts w:ascii="Adobe Caslon Pro" w:hAnsi="Adobe Caslon Pro"/>
          <w:sz w:val="24"/>
          <w:szCs w:val="24"/>
        </w:rPr>
        <w:t xml:space="preserve"> is substantially upholding the status quo, his heroism, formally, takes on an aspect of dissent, and he</w:t>
      </w:r>
      <w:r w:rsidRPr="00413333">
        <w:rPr>
          <w:rFonts w:ascii="Adobe Caslon Pro" w:eastAsia="Times" w:hAnsi="Adobe Caslon Pro" w:cs="Times"/>
          <w:sz w:val="24"/>
          <w:szCs w:val="24"/>
        </w:rPr>
        <w:t xml:space="preserve"> becomes a powerful icon, perhaps </w:t>
      </w:r>
      <w:r w:rsidRPr="00413333">
        <w:rPr>
          <w:rFonts w:ascii="Adobe Caslon Pro" w:hAnsi="Adobe Caslon Pro"/>
          <w:sz w:val="24"/>
          <w:szCs w:val="24"/>
        </w:rPr>
        <w:t xml:space="preserve">the most powerful icon, for Italian boys growing up in the postwar. Not least of all because, as Scott McCloud points out in his </w:t>
      </w:r>
      <w:r w:rsidRPr="00413333">
        <w:rPr>
          <w:rFonts w:ascii="Adobe Caslon Pro" w:hAnsi="Adobe Caslon Pro"/>
          <w:i/>
          <w:iCs/>
          <w:sz w:val="24"/>
          <w:szCs w:val="24"/>
        </w:rPr>
        <w:t xml:space="preserve">Understanding Comics, </w:t>
      </w:r>
      <w:r w:rsidRPr="00413333">
        <w:rPr>
          <w:rFonts w:ascii="Adobe Caslon Pro" w:hAnsi="Adobe Caslon Pro"/>
          <w:sz w:val="24"/>
          <w:szCs w:val="24"/>
        </w:rPr>
        <w:t>“Cartoon is a vacuum into which our identity and awareness are pulled,” and for this reason stories expressed through comics are particularly fit to imprint themselves on young minds.</w:t>
      </w:r>
      <w:r w:rsidRPr="00413333">
        <w:rPr>
          <w:rFonts w:ascii="Adobe Caslon Pro" w:eastAsia="Times" w:hAnsi="Adobe Caslon Pro" w:cs="Times"/>
          <w:sz w:val="24"/>
          <w:szCs w:val="24"/>
          <w:vertAlign w:val="superscript"/>
        </w:rPr>
        <w:footnoteReference w:id="17"/>
      </w:r>
    </w:p>
    <w:p w14:paraId="6E0525CC" w14:textId="323B26C3" w:rsidR="00555CF3" w:rsidRPr="00413333" w:rsidRDefault="00555CF3" w:rsidP="004F467D">
      <w:pPr>
        <w:pStyle w:val="Body"/>
        <w:widowControl w:val="0"/>
        <w:spacing w:line="480" w:lineRule="auto"/>
        <w:ind w:firstLine="720"/>
        <w:jc w:val="both"/>
        <w:rPr>
          <w:rFonts w:ascii="Adobe Caslon Pro" w:eastAsia="Times" w:hAnsi="Adobe Caslon Pro" w:cs="Times"/>
          <w:sz w:val="24"/>
          <w:szCs w:val="24"/>
        </w:rPr>
      </w:pPr>
      <w:r w:rsidRPr="00413333">
        <w:rPr>
          <w:rFonts w:ascii="Adobe Caslon Pro" w:hAnsi="Adobe Caslon Pro"/>
          <w:sz w:val="24"/>
          <w:szCs w:val="24"/>
        </w:rPr>
        <w:t xml:space="preserve">In this setting, the myth begins to </w:t>
      </w:r>
      <w:proofErr w:type="gramStart"/>
      <w:r w:rsidRPr="00413333">
        <w:rPr>
          <w:rFonts w:ascii="Adobe Caslon Pro" w:hAnsi="Adobe Caslon Pro"/>
          <w:sz w:val="24"/>
          <w:szCs w:val="24"/>
        </w:rPr>
        <w:t>blossom</w:t>
      </w:r>
      <w:proofErr w:type="gramEnd"/>
      <w:r w:rsidRPr="00413333">
        <w:rPr>
          <w:rFonts w:ascii="Adobe Caslon Pro" w:hAnsi="Adobe Caslon Pro"/>
          <w:sz w:val="24"/>
          <w:szCs w:val="24"/>
        </w:rPr>
        <w:t xml:space="preserve"> and it undergoes a second alteration in the 1960s that marks the crucial move by which the Wild West becomes iconic for contemporary youth culture: The Conflation of the Cowboy and Musician, the Gunslinger and Guitar-Singer. </w:t>
      </w:r>
      <w:r w:rsidRPr="00413333">
        <w:rPr>
          <w:rFonts w:ascii="Adobe Caslon Pro" w:eastAsia="Times" w:hAnsi="Adobe Caslon Pro" w:cs="Times"/>
          <w:sz w:val="24"/>
          <w:szCs w:val="24"/>
        </w:rPr>
        <w:t xml:space="preserve">Revisionist Westerns of the 1960s, which include Italian </w:t>
      </w:r>
      <w:r w:rsidRPr="00413333">
        <w:rPr>
          <w:rFonts w:ascii="Adobe Caslon Pro" w:hAnsi="Adobe Caslon Pro"/>
          <w:i/>
          <w:iCs/>
          <w:sz w:val="24"/>
          <w:szCs w:val="24"/>
        </w:rPr>
        <w:t xml:space="preserve">western </w:t>
      </w:r>
      <w:proofErr w:type="spellStart"/>
      <w:r w:rsidRPr="00413333">
        <w:rPr>
          <w:rFonts w:ascii="Adobe Caslon Pro" w:hAnsi="Adobe Caslon Pro"/>
          <w:i/>
          <w:iCs/>
          <w:sz w:val="24"/>
          <w:szCs w:val="24"/>
        </w:rPr>
        <w:t>all’italiana</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(or, as they are widely known, Spaghetti Westerns), sought to disrupt classical narratives and traditional Western ideals. They sought to increase realism, in the violence they portray, for example. But they most often do not manage to disentangle their heroes from their cowboy/</w:t>
      </w:r>
      <w:proofErr w:type="spellStart"/>
      <w:r w:rsidRPr="00413333">
        <w:rPr>
          <w:rFonts w:ascii="Adobe Caslon Pro" w:hAnsi="Adobe Caslon Pro"/>
          <w:sz w:val="24"/>
          <w:szCs w:val="24"/>
        </w:rPr>
        <w:t>indian</w:t>
      </w:r>
      <w:proofErr w:type="spellEnd"/>
      <w:r w:rsidRPr="00413333">
        <w:rPr>
          <w:rFonts w:ascii="Adobe Caslon Pro" w:hAnsi="Adobe Caslon Pro"/>
          <w:sz w:val="24"/>
          <w:szCs w:val="24"/>
        </w:rPr>
        <w:t xml:space="preserve"> conflation, indeed, they sometimes become further entangled. Take for example </w:t>
      </w:r>
      <w:r w:rsidRPr="00413333">
        <w:rPr>
          <w:rFonts w:ascii="Adobe Caslon Pro" w:hAnsi="Adobe Caslon Pro"/>
          <w:i/>
          <w:iCs/>
          <w:sz w:val="24"/>
          <w:szCs w:val="24"/>
        </w:rPr>
        <w:t xml:space="preserve">Once Upon a Time in the West, </w:t>
      </w:r>
      <w:r w:rsidRPr="00413333">
        <w:rPr>
          <w:rFonts w:ascii="Adobe Caslon Pro" w:hAnsi="Adobe Caslon Pro"/>
          <w:sz w:val="24"/>
          <w:szCs w:val="24"/>
        </w:rPr>
        <w:t xml:space="preserve">Sergio Leone’s 1968 masterpiece. In a crucial scene that reveals the hero’s origin story and the foundational moment of his identity, we see a memory through the green-gold eyes of the fair-haired Charles Bronson who plays the hero. Yet the hero remembers himself as a young boy of obviously native origin. The drastic physical difference in the memory is a jarring example of the sewing together of the two narratives into a single smooth history, as the cowboy </w:t>
      </w:r>
      <w:r w:rsidRPr="00413333">
        <w:rPr>
          <w:rFonts w:ascii="Adobe Caslon Pro" w:hAnsi="Adobe Caslon Pro"/>
          <w:i/>
          <w:iCs/>
          <w:sz w:val="24"/>
          <w:szCs w:val="24"/>
        </w:rPr>
        <w:t xml:space="preserve">becomes </w:t>
      </w:r>
      <w:r w:rsidRPr="00413333">
        <w:rPr>
          <w:rFonts w:ascii="Adobe Caslon Pro" w:hAnsi="Adobe Caslon Pro"/>
          <w:sz w:val="24"/>
          <w:szCs w:val="24"/>
        </w:rPr>
        <w:t xml:space="preserve">the native. And another crucial conflation has taken place. The hero is nameless and nearly voiceless, he is called by the name of the instrument whose melancholy melody often announces his arrival: Harmonica. Barthes’s mythical excavation is apparent here, </w:t>
      </w:r>
      <w:r w:rsidRPr="00413333">
        <w:rPr>
          <w:rFonts w:ascii="Adobe Caslon Pro" w:hAnsi="Adobe Caslon Pro"/>
          <w:sz w:val="24"/>
          <w:szCs w:val="24"/>
        </w:rPr>
        <w:lastRenderedPageBreak/>
        <w:t xml:space="preserve">as language is supplanted by form in the silent figure of Harmonic. The hero has no name, hardly any voice, and is almost iconographic, </w:t>
      </w:r>
      <w:r w:rsidRPr="00413333">
        <w:rPr>
          <w:rFonts w:ascii="Adobe Caslon Pro" w:hAnsi="Adobe Caslon Pro"/>
          <w:i/>
          <w:iCs/>
          <w:sz w:val="24"/>
          <w:szCs w:val="24"/>
        </w:rPr>
        <w:t>a la</w:t>
      </w:r>
      <w:r w:rsidRPr="00413333">
        <w:rPr>
          <w:rFonts w:ascii="Adobe Caslon Pro" w:hAnsi="Adobe Caslon Pro"/>
          <w:sz w:val="24"/>
          <w:szCs w:val="24"/>
        </w:rPr>
        <w:t xml:space="preserve"> Clint Eastwood, as Leone sought actors who could turn their faces into masks. Harmonica is an empty container for a set of fundamentally incongruent symbols: natives, colonizers, hero, victim, art (instrument), violence (weapon).</w:t>
      </w:r>
    </w:p>
    <w:p w14:paraId="5ED84062" w14:textId="08D7788E" w:rsidR="00555CF3" w:rsidRPr="00413333" w:rsidRDefault="00555CF3">
      <w:pPr>
        <w:pStyle w:val="Body"/>
        <w:widowControl w:val="0"/>
        <w:spacing w:line="480" w:lineRule="auto"/>
        <w:jc w:val="both"/>
        <w:rPr>
          <w:rFonts w:ascii="Adobe Caslon Pro" w:hAnsi="Adobe Caslon Pro"/>
          <w:sz w:val="24"/>
          <w:szCs w:val="24"/>
        </w:rPr>
      </w:pPr>
      <w:r w:rsidRPr="00413333">
        <w:rPr>
          <w:rFonts w:ascii="Adobe Caslon Pro" w:eastAsia="Times" w:hAnsi="Adobe Caslon Pro" w:cs="Times"/>
          <w:sz w:val="24"/>
          <w:szCs w:val="24"/>
        </w:rPr>
        <w:tab/>
        <w:t>Harmonica is a conflation of the medieval knight and minstrel, the conflation of the Domingo Sarmiento Faustino</w:t>
      </w:r>
      <w:r w:rsidRPr="00413333">
        <w:rPr>
          <w:rFonts w:ascii="Adobe Caslon Pro" w:hAnsi="Adobe Caslon Pro"/>
          <w:sz w:val="24"/>
          <w:szCs w:val="24"/>
        </w:rPr>
        <w:t xml:space="preserve">’s </w:t>
      </w:r>
      <w:r w:rsidRPr="00413333">
        <w:rPr>
          <w:rFonts w:ascii="Adobe Caslon Pro" w:hAnsi="Adobe Caslon Pro"/>
          <w:i/>
          <w:iCs/>
          <w:sz w:val="24"/>
          <w:szCs w:val="24"/>
        </w:rPr>
        <w:t xml:space="preserve">gaucho </w:t>
      </w:r>
      <w:proofErr w:type="spellStart"/>
      <w:r w:rsidRPr="00413333">
        <w:rPr>
          <w:rFonts w:ascii="Adobe Caslon Pro" w:hAnsi="Adobe Caslon Pro"/>
          <w:i/>
          <w:iCs/>
          <w:sz w:val="24"/>
          <w:szCs w:val="24"/>
        </w:rPr>
        <w:t>malo</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and</w:t>
      </w:r>
      <w:r w:rsidRPr="00413333">
        <w:rPr>
          <w:rFonts w:ascii="Adobe Caslon Pro" w:hAnsi="Adobe Caslon Pro"/>
          <w:i/>
          <w:iCs/>
          <w:sz w:val="24"/>
          <w:szCs w:val="24"/>
        </w:rPr>
        <w:t xml:space="preserve"> gaucho cantor, </w:t>
      </w:r>
      <w:r w:rsidRPr="00413333">
        <w:rPr>
          <w:rFonts w:ascii="Adobe Caslon Pro" w:hAnsi="Adobe Caslon Pro"/>
          <w:sz w:val="24"/>
          <w:szCs w:val="24"/>
        </w:rPr>
        <w:t xml:space="preserve">which he defines in his 1845 </w:t>
      </w:r>
      <w:r w:rsidRPr="00413333">
        <w:rPr>
          <w:rFonts w:ascii="Adobe Caslon Pro" w:hAnsi="Adobe Caslon Pro"/>
          <w:i/>
          <w:iCs/>
          <w:sz w:val="24"/>
          <w:szCs w:val="24"/>
        </w:rPr>
        <w:t>Facundo</w:t>
      </w:r>
      <w:r w:rsidRPr="00413333">
        <w:rPr>
          <w:rFonts w:ascii="Adobe Caslon Pro" w:hAnsi="Adobe Caslon Pro"/>
          <w:sz w:val="24"/>
          <w:szCs w:val="24"/>
        </w:rPr>
        <w:t xml:space="preserve"> as two distinct types of Argentinian cowboys</w:t>
      </w:r>
      <w:r w:rsidRPr="00413333">
        <w:rPr>
          <w:rFonts w:ascii="Adobe Caslon Pro" w:hAnsi="Adobe Caslon Pro"/>
          <w:i/>
          <w:iCs/>
          <w:sz w:val="24"/>
          <w:szCs w:val="24"/>
        </w:rPr>
        <w:t>.</w:t>
      </w:r>
      <w:r w:rsidRPr="00413333">
        <w:rPr>
          <w:rFonts w:ascii="Adobe Caslon Pro" w:eastAsia="Times" w:hAnsi="Adobe Caslon Pro" w:cs="Times"/>
          <w:sz w:val="24"/>
          <w:szCs w:val="24"/>
          <w:vertAlign w:val="superscript"/>
        </w:rPr>
        <w:footnoteReference w:id="18"/>
      </w:r>
      <w:r w:rsidRPr="00413333">
        <w:rPr>
          <w:rFonts w:ascii="Adobe Caslon Pro" w:hAnsi="Adobe Caslon Pro"/>
          <w:i/>
          <w:iCs/>
          <w:sz w:val="24"/>
          <w:szCs w:val="24"/>
        </w:rPr>
        <w:t xml:space="preserve"> </w:t>
      </w:r>
      <w:r w:rsidRPr="00413333">
        <w:rPr>
          <w:rFonts w:ascii="Adobe Caslon Pro" w:hAnsi="Adobe Caslon Pro"/>
          <w:sz w:val="24"/>
          <w:szCs w:val="24"/>
        </w:rPr>
        <w:t xml:space="preserve">In the U.S. and Italy in the 1970s, the two sometimes blend into one, allowing their heroism to mix: the symbols of violence and pacifism, war and art, of militated subversion and of poetic subversion, are one. And a fascinating reversal simultaneously occurs, as seen in Sam Peckinpah’s 1973 </w:t>
      </w:r>
      <w:r w:rsidRPr="00413333">
        <w:rPr>
          <w:rFonts w:ascii="Adobe Caslon Pro" w:hAnsi="Adobe Caslon Pro"/>
          <w:i/>
          <w:iCs/>
          <w:sz w:val="24"/>
          <w:szCs w:val="24"/>
        </w:rPr>
        <w:t xml:space="preserve">Pat Garrett and Billy the Kid, </w:t>
      </w:r>
      <w:r w:rsidRPr="00413333">
        <w:rPr>
          <w:rFonts w:ascii="Adobe Caslon Pro" w:hAnsi="Adobe Caslon Pro"/>
          <w:sz w:val="24"/>
          <w:szCs w:val="24"/>
        </w:rPr>
        <w:t>which stars the folk musicians Kris Kristofferson and Bob Dylan as Billy the Kid and his sidekick Alias, respectively. Alias is an outlaw-minstrel; he is nameless and almost voiceless, in the film, like Harmonica. Alias carries a knife in the film, not an instrument, but Dylan’s real-life persona enshrouds him, as does the music he created for the soundtrack that plays behind the action. Peckinpah’s heroes are contemporary, counterculture cowboys, dressed in slightly bell-bottomed pants and cowboy boots, living on a sort of frontier commune that is reminiscent of both hippy and Native American communities. Yet, what is most interesting is not that Peckinpah’s cowboys have become native/hippy/folk star mash ups, but that the singer-songwriters themselves dress up as cowboys. To look at Kristofferson as himself in the 70s or as Billy the Kid, to look at Dylan as Alias or himself, it is hard to distinguish the line between reality and fiction.</w:t>
      </w:r>
      <w:r w:rsidRPr="00413333">
        <w:rPr>
          <w:rStyle w:val="FootnoteReference"/>
          <w:rFonts w:ascii="Adobe Caslon Pro" w:hAnsi="Adobe Caslon Pro"/>
          <w:sz w:val="24"/>
          <w:szCs w:val="24"/>
        </w:rPr>
        <w:t xml:space="preserve"> </w:t>
      </w:r>
      <w:r w:rsidRPr="00413333">
        <w:rPr>
          <w:rStyle w:val="FootnoteReference"/>
          <w:rFonts w:ascii="Adobe Caslon Pro" w:hAnsi="Adobe Caslon Pro"/>
          <w:sz w:val="24"/>
          <w:szCs w:val="24"/>
        </w:rPr>
        <w:footnoteReference w:id="19"/>
      </w:r>
      <w:r w:rsidRPr="00413333">
        <w:rPr>
          <w:rFonts w:ascii="Adobe Caslon Pro" w:hAnsi="Adobe Caslon Pro"/>
          <w:sz w:val="24"/>
          <w:szCs w:val="24"/>
        </w:rPr>
        <w:t xml:space="preserve"> Kristofferson is from Texas so this shouldn’t perhaps surprise us. But Dylan is from a Minnesota coal town and when he appeared on the music scene in 1961, </w:t>
      </w:r>
      <w:r w:rsidRPr="00413333">
        <w:rPr>
          <w:rFonts w:ascii="Adobe Caslon Pro" w:hAnsi="Adobe Caslon Pro"/>
          <w:sz w:val="24"/>
          <w:szCs w:val="24"/>
        </w:rPr>
        <w:lastRenderedPageBreak/>
        <w:t xml:space="preserve">he was a beatnik hipster in tight jeans, a Greek fisherman’s hat, and sunglasses. </w:t>
      </w:r>
    </w:p>
    <w:p w14:paraId="3ADA1DFA" w14:textId="14818E17" w:rsidR="00555CF3" w:rsidRPr="00413333" w:rsidRDefault="00555CF3" w:rsidP="0062020B">
      <w:pPr>
        <w:pStyle w:val="Body"/>
        <w:widowControl w:val="0"/>
        <w:spacing w:line="480" w:lineRule="auto"/>
        <w:ind w:firstLine="720"/>
        <w:jc w:val="both"/>
        <w:rPr>
          <w:rFonts w:ascii="Adobe Caslon Pro" w:eastAsia="Times" w:hAnsi="Adobe Caslon Pro" w:cs="Times"/>
          <w:sz w:val="24"/>
          <w:szCs w:val="24"/>
        </w:rPr>
      </w:pPr>
      <w:r w:rsidRPr="00413333">
        <w:rPr>
          <w:rFonts w:ascii="Adobe Caslon Pro" w:hAnsi="Adobe Caslon Pro"/>
          <w:sz w:val="24"/>
          <w:szCs w:val="24"/>
        </w:rPr>
        <w:t>Dylan’s music featured the frontier since as early as “</w:t>
      </w:r>
      <w:proofErr w:type="spellStart"/>
      <w:r w:rsidRPr="00413333">
        <w:rPr>
          <w:rFonts w:ascii="Adobe Caslon Pro" w:hAnsi="Adobe Caslon Pro"/>
          <w:sz w:val="24"/>
          <w:szCs w:val="24"/>
        </w:rPr>
        <w:t>Talkin</w:t>
      </w:r>
      <w:proofErr w:type="spellEnd"/>
      <w:r w:rsidRPr="00413333">
        <w:rPr>
          <w:rFonts w:ascii="Adobe Caslon Pro" w:hAnsi="Adobe Caslon Pro"/>
          <w:sz w:val="24"/>
          <w:szCs w:val="24"/>
        </w:rPr>
        <w:t xml:space="preserve">’ New York” and his early interest in the setting as well as the cowboy archetype could be seen as related to his adoration of Woody Guthrie and his folk-music revival. Indeed, scholars have argued that the figure of the ‘outlaw,’ which includes but is not limited to the cowboy, is a central figure across Dylan’s career (Carpenter). However, when he leaves the folk-music scene in 1965, his relationship to the West alters slightly, in that it is no longer pivoting on a relationship to the folk tradition and appears rather to be taken up, personally, as a part of her own persona. Indeed, around the early 1970s, Dylan’s style changed to move towards a western-music look, and he picked up a cowboy hat that would become nearly synonymous with him as an artist for years. </w:t>
      </w:r>
      <w:r w:rsidRPr="00413333">
        <w:rPr>
          <w:rFonts w:ascii="Adobe Caslon Pro" w:eastAsia="Times" w:hAnsi="Adobe Caslon Pro" w:cs="Times"/>
          <w:sz w:val="24"/>
          <w:szCs w:val="24"/>
        </w:rPr>
        <w:t xml:space="preserve">Dylan’s persona, in fact, as seen on the cover of his 1976 </w:t>
      </w:r>
      <w:r w:rsidRPr="00413333">
        <w:rPr>
          <w:rFonts w:ascii="Adobe Caslon Pro" w:hAnsi="Adobe Caslon Pro"/>
          <w:i/>
          <w:iCs/>
          <w:sz w:val="24"/>
          <w:szCs w:val="24"/>
        </w:rPr>
        <w:t>Desire,</w:t>
      </w:r>
      <w:r w:rsidRPr="00413333">
        <w:rPr>
          <w:rFonts w:ascii="Adobe Caslon Pro" w:hAnsi="Adobe Caslon Pro"/>
          <w:sz w:val="24"/>
          <w:szCs w:val="24"/>
        </w:rPr>
        <w:t xml:space="preserve"> begins to resemble that of the cowboy hero in the album’s song “Romance in Durango”, </w:t>
      </w:r>
      <w:r w:rsidRPr="00413333">
        <w:rPr>
          <w:rFonts w:ascii="Adobe Caslon Pro" w:hAnsi="Adobe Caslon Pro"/>
          <w:sz w:val="24"/>
          <w:szCs w:val="24"/>
          <w:shd w:val="clear" w:color="auto" w:fill="FFFFFF"/>
        </w:rPr>
        <w:t xml:space="preserve">which he wrote while shooting </w:t>
      </w:r>
      <w:r w:rsidRPr="00413333">
        <w:rPr>
          <w:rFonts w:ascii="Adobe Caslon Pro" w:hAnsi="Adobe Caslon Pro"/>
          <w:i/>
          <w:iCs/>
          <w:sz w:val="24"/>
          <w:szCs w:val="24"/>
          <w:shd w:val="clear" w:color="auto" w:fill="FFFFFF"/>
        </w:rPr>
        <w:t xml:space="preserve">Pat Garrett and Billy the Kid </w:t>
      </w:r>
      <w:r w:rsidRPr="00413333">
        <w:rPr>
          <w:rFonts w:ascii="Adobe Caslon Pro" w:hAnsi="Adobe Caslon Pro"/>
          <w:sz w:val="24"/>
          <w:szCs w:val="24"/>
          <w:shd w:val="clear" w:color="auto" w:fill="FFFFFF"/>
        </w:rPr>
        <w:t xml:space="preserve">in Durango, Mexico, and which has a feel similar to the film’s. The first-person narrator of the song is a cowboy and outlaw in the southwestern US; he has killed a man, and together with his love, Magdalena, is fleeing the country. He had to sell his guitar for bread, but he promises Magdalena that he will buy another and play for her while they ride. However, his dreams of the future and reassurances end when he is shot down, leaving Magdalena his gun to defend herself. </w:t>
      </w:r>
    </w:p>
    <w:p w14:paraId="5CBCD5D6" w14:textId="6C4AE2C3"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sz w:val="24"/>
          <w:szCs w:val="24"/>
          <w:shd w:val="clear" w:color="auto" w:fill="FFFFFF"/>
        </w:rPr>
        <w:tab/>
        <w:t>There is a clear conflation of the gunslinger and musician as the narrator makes central both his guitar (l. 5) and his gun (ll. 20, 51). Additionally, there is the conflation of the hero/victim in the tragic role of the outlaw and, crucially, in the narrator</w:t>
      </w:r>
      <w:r w:rsidRPr="00413333">
        <w:rPr>
          <w:rFonts w:ascii="Adobe Caslon Pro" w:hAnsi="Adobe Caslon Pro"/>
          <w:sz w:val="24"/>
          <w:szCs w:val="24"/>
          <w:shd w:val="clear" w:color="auto" w:fill="FFFFFF"/>
        </w:rPr>
        <w:t xml:space="preserve">’s status as both colonizer and colonized, which is spotlighted when he distinctly traces his roots as native </w:t>
      </w:r>
      <w:proofErr w:type="gramStart"/>
      <w:r w:rsidRPr="00413333">
        <w:rPr>
          <w:rFonts w:ascii="Adobe Caslon Pro" w:hAnsi="Adobe Caslon Pro"/>
          <w:sz w:val="24"/>
          <w:szCs w:val="24"/>
          <w:shd w:val="clear" w:color="auto" w:fill="FFFFFF"/>
        </w:rPr>
        <w:t>Aztec-Mexican</w:t>
      </w:r>
      <w:proofErr w:type="gramEnd"/>
      <w:r w:rsidRPr="00413333">
        <w:rPr>
          <w:rFonts w:ascii="Adobe Caslon Pro" w:hAnsi="Adobe Caslon Pro"/>
          <w:sz w:val="24"/>
          <w:szCs w:val="24"/>
          <w:shd w:val="clear" w:color="auto" w:fill="FFFFFF"/>
        </w:rPr>
        <w:t xml:space="preserve">. Using the first-person plural possessive, he sings: We’ll ride “past the Aztec ruins and the ghosts of our people” (l. 15), promising Magdalena: “We'll drink tequila where </w:t>
      </w:r>
      <w:r w:rsidRPr="00413333">
        <w:rPr>
          <w:rFonts w:ascii="Adobe Caslon Pro" w:hAnsi="Adobe Caslon Pro"/>
          <w:sz w:val="24"/>
          <w:szCs w:val="24"/>
          <w:shd w:val="clear" w:color="auto" w:fill="FFFFFF"/>
        </w:rPr>
        <w:lastRenderedPageBreak/>
        <w:t xml:space="preserve">our grandfathers stayed / When they rode with Villa into </w:t>
      </w:r>
      <w:proofErr w:type="spellStart"/>
      <w:r w:rsidRPr="00413333">
        <w:rPr>
          <w:rFonts w:ascii="Adobe Caslon Pro" w:hAnsi="Adobe Caslon Pro"/>
          <w:sz w:val="24"/>
          <w:szCs w:val="24"/>
          <w:shd w:val="clear" w:color="auto" w:fill="FFFFFF"/>
        </w:rPr>
        <w:t>Torreón</w:t>
      </w:r>
      <w:proofErr w:type="spellEnd"/>
      <w:r w:rsidRPr="00413333">
        <w:rPr>
          <w:rFonts w:ascii="Adobe Caslon Pro" w:hAnsi="Adobe Caslon Pro"/>
          <w:sz w:val="24"/>
          <w:szCs w:val="24"/>
          <w:shd w:val="clear" w:color="auto" w:fill="FFFFFF"/>
        </w:rPr>
        <w:t xml:space="preserve">” (ll. 31-32). In the reference to </w:t>
      </w:r>
      <w:proofErr w:type="spellStart"/>
      <w:r w:rsidRPr="00413333">
        <w:rPr>
          <w:rFonts w:ascii="Adobe Caslon Pro" w:hAnsi="Adobe Caslon Pro"/>
          <w:sz w:val="24"/>
          <w:szCs w:val="24"/>
          <w:shd w:val="clear" w:color="auto" w:fill="FFFFFF"/>
        </w:rPr>
        <w:t>Pancho</w:t>
      </w:r>
      <w:proofErr w:type="spellEnd"/>
      <w:r w:rsidRPr="00413333">
        <w:rPr>
          <w:rFonts w:ascii="Adobe Caslon Pro" w:hAnsi="Adobe Caslon Pro"/>
          <w:sz w:val="24"/>
          <w:szCs w:val="24"/>
          <w:shd w:val="clear" w:color="auto" w:fill="FFFFFF"/>
        </w:rPr>
        <w:t xml:space="preserve"> Villa, the narrator reveals a crucial detail of the timeline that suggests he is not simply an Aztec cowboy at the historical frontier. Villa captured </w:t>
      </w:r>
      <w:proofErr w:type="spellStart"/>
      <w:r w:rsidRPr="00413333">
        <w:rPr>
          <w:rFonts w:ascii="Adobe Caslon Pro" w:hAnsi="Adobe Caslon Pro"/>
          <w:sz w:val="24"/>
          <w:szCs w:val="24"/>
          <w:shd w:val="clear" w:color="auto" w:fill="FFFFFF"/>
        </w:rPr>
        <w:t>Torreón</w:t>
      </w:r>
      <w:proofErr w:type="spellEnd"/>
      <w:r w:rsidRPr="00413333">
        <w:rPr>
          <w:rFonts w:ascii="Adobe Caslon Pro" w:hAnsi="Adobe Caslon Pro"/>
          <w:sz w:val="24"/>
          <w:szCs w:val="24"/>
          <w:shd w:val="clear" w:color="auto" w:fill="FFFFFF"/>
        </w:rPr>
        <w:t xml:space="preserve"> in 1912, which means that, as grandson of a Mexican revolutionary, the narrator must be living in or around present-day 1973, when the song was written. Thus, the narration appears less a historical romance and more a fantasy of the singer, himself, perhaps in his role as the white cowboy, Alias, or perhaps simply as Robert Zimmerman whose own grandfather immigrated to the US from Lithuania in 1902. </w:t>
      </w:r>
    </w:p>
    <w:p w14:paraId="1AD71BD1" w14:textId="2746297C" w:rsidR="00555CF3" w:rsidRPr="00413333" w:rsidRDefault="00555CF3">
      <w:pPr>
        <w:pStyle w:val="Body"/>
        <w:widowControl w:val="0"/>
        <w:spacing w:line="480" w:lineRule="auto"/>
        <w:jc w:val="both"/>
        <w:rPr>
          <w:rFonts w:ascii="Adobe Caslon Pro" w:hAnsi="Adobe Caslon Pro"/>
          <w:sz w:val="24"/>
          <w:szCs w:val="24"/>
          <w:shd w:val="clear" w:color="auto" w:fill="FFFFFF"/>
        </w:rPr>
      </w:pPr>
      <w:r w:rsidRPr="00413333">
        <w:rPr>
          <w:rFonts w:ascii="Adobe Caslon Pro" w:eastAsia="Times" w:hAnsi="Adobe Caslon Pro" w:cs="Times"/>
          <w:sz w:val="24"/>
          <w:szCs w:val="24"/>
          <w:shd w:val="clear" w:color="auto" w:fill="FFFFFF"/>
        </w:rPr>
        <w:tab/>
        <w:t>The conflations of various identities within a single hero allow for him to take on nuances of contemporary values (for example, a new countercultural affinity for Native American values), which, in turn, renews the validity of the outdated, stereotypical John-Wayne cowboy of the American foundation and Hollywood myth. The traditional cowboy was square, an enemy of native people, defender of the establishment and the rule of law, while Dylan</w:t>
      </w:r>
      <w:r w:rsidRPr="00413333">
        <w:rPr>
          <w:rFonts w:ascii="Adobe Caslon Pro" w:hAnsi="Adobe Caslon Pro"/>
          <w:sz w:val="24"/>
          <w:szCs w:val="24"/>
          <w:shd w:val="clear" w:color="auto" w:fill="FFFFFF"/>
        </w:rPr>
        <w:t xml:space="preserve">’s new cowboy hero is hip, one with the native people, and an outlaw. Yet, when the formal aspects of the myth are removed, the underlying ideologies remain the same; underneath it all, Dylan’s cowboy persona, on album covers, in films, and in song, is much like the historical and mythical original: a colonizer with a gun who fancies himself a vigilante. </w:t>
      </w:r>
    </w:p>
    <w:p w14:paraId="4CDD1F24" w14:textId="004895CE"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sz w:val="24"/>
          <w:szCs w:val="24"/>
          <w:shd w:val="clear" w:color="auto" w:fill="FFFFFF"/>
        </w:rPr>
        <w:tab/>
        <w:t>In the face of a claim that Bob Dylan, in this instance, is at least performing socio-political evasion (Carpenter, VitalSource), and at most retrograde and reactionary, one may argue that Dylan, from early on, never claimed to be anything else (Carpenter). After 1965, in fact, he distanced himself from his previous association with the folk and protest movements, and by his mid-twenties he</w:t>
      </w:r>
      <w:r w:rsidRPr="00413333">
        <w:rPr>
          <w:rFonts w:ascii="Adobe Caslon Pro" w:hAnsi="Adobe Caslon Pro"/>
          <w:sz w:val="24"/>
          <w:szCs w:val="24"/>
          <w:shd w:val="clear" w:color="auto" w:fill="FFFFFF"/>
        </w:rPr>
        <w:t>’d left songs like “Times They Are A-</w:t>
      </w:r>
      <w:proofErr w:type="spellStart"/>
      <w:r w:rsidRPr="00413333">
        <w:rPr>
          <w:rFonts w:ascii="Adobe Caslon Pro" w:hAnsi="Adobe Caslon Pro"/>
          <w:sz w:val="24"/>
          <w:szCs w:val="24"/>
          <w:shd w:val="clear" w:color="auto" w:fill="FFFFFF"/>
        </w:rPr>
        <w:t>Changin</w:t>
      </w:r>
      <w:proofErr w:type="spellEnd"/>
      <w:r w:rsidRPr="00413333">
        <w:rPr>
          <w:rFonts w:ascii="Adobe Caslon Pro" w:hAnsi="Adobe Caslon Pro"/>
          <w:sz w:val="24"/>
          <w:szCs w:val="24"/>
          <w:shd w:val="clear" w:color="auto" w:fill="FFFFFF"/>
        </w:rPr>
        <w:t>’” and “</w:t>
      </w:r>
      <w:proofErr w:type="spellStart"/>
      <w:r w:rsidRPr="00413333">
        <w:rPr>
          <w:rFonts w:ascii="Adobe Caslon Pro" w:hAnsi="Adobe Caslon Pro"/>
          <w:sz w:val="24"/>
          <w:szCs w:val="24"/>
          <w:shd w:val="clear" w:color="auto" w:fill="FFFFFF"/>
        </w:rPr>
        <w:t>Blowin</w:t>
      </w:r>
      <w:proofErr w:type="spellEnd"/>
      <w:r w:rsidRPr="00413333">
        <w:rPr>
          <w:rFonts w:ascii="Adobe Caslon Pro" w:hAnsi="Adobe Caslon Pro"/>
          <w:sz w:val="24"/>
          <w:szCs w:val="24"/>
          <w:shd w:val="clear" w:color="auto" w:fill="FFFFFF"/>
        </w:rPr>
        <w:t xml:space="preserve">’ in the Wind” behind him, resisting any particular stance vis-à-vis the cultural movement. However, a few points are valid whether Dylan claims them to be or not. Firstly, regardless of </w:t>
      </w:r>
      <w:r w:rsidRPr="00413333">
        <w:rPr>
          <w:rFonts w:ascii="Adobe Caslon Pro" w:hAnsi="Adobe Caslon Pro"/>
          <w:sz w:val="24"/>
          <w:szCs w:val="24"/>
          <w:shd w:val="clear" w:color="auto" w:fill="FFFFFF"/>
        </w:rPr>
        <w:lastRenderedPageBreak/>
        <w:t xml:space="preserve">his view of the counterculture specifically, his narratives of the West are crucially non-progressive in their treatment (or lack thereof) of natives, women, and nature. Indeed, in Damian Carpenter’s recent chapter on the redemptive figure of the outlaw in Dylan’s work, he focuses on too less likely songs from </w:t>
      </w:r>
      <w:r w:rsidRPr="00413333">
        <w:rPr>
          <w:rFonts w:ascii="Adobe Caslon Pro" w:hAnsi="Adobe Caslon Pro"/>
          <w:i/>
          <w:sz w:val="24"/>
          <w:szCs w:val="24"/>
          <w:shd w:val="clear" w:color="auto" w:fill="FFFFFF"/>
        </w:rPr>
        <w:t xml:space="preserve">Desire </w:t>
      </w:r>
      <w:r w:rsidRPr="00413333">
        <w:rPr>
          <w:rFonts w:ascii="Adobe Caslon Pro" w:hAnsi="Adobe Caslon Pro"/>
          <w:sz w:val="24"/>
          <w:szCs w:val="24"/>
          <w:shd w:val="clear" w:color="auto" w:fill="FFFFFF"/>
        </w:rPr>
        <w:t xml:space="preserve">and elides mention of “Romance in Durango” all together. For Dylan’s cowboy dress and horseback ride are an escape, not from the law, but rather into the realm of a white-male-colonial utopia during the very years that saw the US battle for civil, Native American, and women’s rights is troubling. Especially in the case of the fight for Civil Rights, as Dylan, himself, had come up in the New York music scene playing with the likes of John Lee Hooker, and two of his early influences are cited on his debut album as blues and African American spiritual. With only two original songs, the self-titled album featured covers of originals by the African American musicians Jesse Fuller, Curtis Jones, Blind Lemon Jefferson and </w:t>
      </w:r>
      <w:proofErr w:type="spellStart"/>
      <w:r w:rsidRPr="00413333">
        <w:rPr>
          <w:rFonts w:ascii="Adobe Caslon Pro" w:hAnsi="Adobe Caslon Pro"/>
          <w:sz w:val="24"/>
          <w:szCs w:val="24"/>
          <w:shd w:val="clear" w:color="auto" w:fill="FFFFFF"/>
        </w:rPr>
        <w:t>Bukka</w:t>
      </w:r>
      <w:proofErr w:type="spellEnd"/>
      <w:r w:rsidRPr="00413333">
        <w:rPr>
          <w:rFonts w:ascii="Adobe Caslon Pro" w:hAnsi="Adobe Caslon Pro"/>
          <w:sz w:val="24"/>
          <w:szCs w:val="24"/>
          <w:shd w:val="clear" w:color="auto" w:fill="FFFFFF"/>
        </w:rPr>
        <w:t xml:space="preserve"> White. </w:t>
      </w:r>
    </w:p>
    <w:p w14:paraId="5A00898F" w14:textId="49533F7E"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sz w:val="24"/>
          <w:szCs w:val="24"/>
          <w:shd w:val="clear" w:color="auto" w:fill="FFFFFF"/>
        </w:rPr>
        <w:tab/>
        <w:t xml:space="preserve">It </w:t>
      </w:r>
      <w:r w:rsidRPr="00413333">
        <w:rPr>
          <w:rFonts w:ascii="Adobe Caslon Pro" w:hAnsi="Adobe Caslon Pro"/>
          <w:sz w:val="24"/>
          <w:szCs w:val="24"/>
          <w:shd w:val="clear" w:color="auto" w:fill="FFFFFF"/>
        </w:rPr>
        <w:t>should not, perhaps, surprise us</w:t>
      </w:r>
      <w:r w:rsidRPr="00413333">
        <w:rPr>
          <w:rFonts w:ascii="Adobe Caslon Pro" w:eastAsia="Times" w:hAnsi="Adobe Caslon Pro" w:cs="Times"/>
          <w:sz w:val="24"/>
          <w:szCs w:val="24"/>
          <w:shd w:val="clear" w:color="auto" w:fill="FFFFFF"/>
        </w:rPr>
        <w:t xml:space="preserve"> that Bob Dylan was the first singer-songwriter to win a Nobel Prize for Literature, recognized for</w:t>
      </w:r>
      <w:r w:rsidRPr="00413333">
        <w:rPr>
          <w:rFonts w:ascii="Adobe Caslon Pro" w:hAnsi="Adobe Caslon Pro"/>
          <w:sz w:val="24"/>
          <w:szCs w:val="24"/>
          <w:shd w:val="clear" w:color="auto" w:fill="FFFFFF"/>
        </w:rPr>
        <w:t xml:space="preserve"> “having created new poetic expressions within the great American song tradition,” when he founded his style and reputation on the innovations of black musicians. It is, unfortunately and unfairly, often this way with awards and recognition. Indeed, Dylan’s own fantasized heroism, as a white Nobel Laureate recognized for largely black innovations, is eerily similar to that of his romantic cowboy hero, a white man who derives his heroic status by claiming native roots. However, the additional fact that he won the award despite his artistic sympathy with an American myth structured on genocide and slavery, during the very years America struggled for greater racial inclusion, seems to </w:t>
      </w:r>
      <w:proofErr w:type="gramStart"/>
      <w:r w:rsidRPr="00413333">
        <w:rPr>
          <w:rFonts w:ascii="Adobe Caslon Pro" w:hAnsi="Adobe Caslon Pro"/>
          <w:sz w:val="24"/>
          <w:szCs w:val="24"/>
          <w:shd w:val="clear" w:color="auto" w:fill="FFFFFF"/>
        </w:rPr>
        <w:t>demonstrates</w:t>
      </w:r>
      <w:proofErr w:type="gramEnd"/>
      <w:r w:rsidRPr="00413333">
        <w:rPr>
          <w:rFonts w:ascii="Adobe Caslon Pro" w:hAnsi="Adobe Caslon Pro"/>
          <w:sz w:val="24"/>
          <w:szCs w:val="24"/>
          <w:shd w:val="clear" w:color="auto" w:fill="FFFFFF"/>
        </w:rPr>
        <w:t xml:space="preserve"> just how uncritical the West has become with regards to non-written forms. It highlights McLuhan’s claim that a generation self-educated on this music, without guidance or critical assessment, as it highlights Barthes’s claim that mythology quite effectively obscures </w:t>
      </w:r>
      <w:r w:rsidRPr="00413333">
        <w:rPr>
          <w:rFonts w:ascii="Adobe Caslon Pro" w:hAnsi="Adobe Caslon Pro"/>
          <w:sz w:val="24"/>
          <w:szCs w:val="24"/>
          <w:shd w:val="clear" w:color="auto" w:fill="FFFFFF"/>
        </w:rPr>
        <w:lastRenderedPageBreak/>
        <w:t xml:space="preserve">history beneath the veneers of certain formal presentations, such as popular music. </w:t>
      </w:r>
    </w:p>
    <w:p w14:paraId="61AA18DA" w14:textId="65D41373" w:rsidR="00555CF3" w:rsidRPr="00413333" w:rsidRDefault="00555CF3">
      <w:pPr>
        <w:pStyle w:val="Body"/>
        <w:widowControl w:val="0"/>
        <w:spacing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shd w:val="clear" w:color="auto" w:fill="FFFFFF"/>
        </w:rPr>
        <w:tab/>
        <w:t>It is worth mentioning, however, that Dylan may have been awarded the Nobel Prize for Literature, in part, due to a seldom-discussed fact: that the Nobel Committee is European, not American. Dylan</w:t>
      </w:r>
      <w:r w:rsidRPr="00413333">
        <w:rPr>
          <w:rFonts w:ascii="Adobe Caslon Pro" w:hAnsi="Adobe Caslon Pro"/>
          <w:sz w:val="24"/>
          <w:szCs w:val="24"/>
          <w:shd w:val="clear" w:color="auto" w:fill="FFFFFF"/>
        </w:rPr>
        <w:t>’s cowboy film, his cowboy dress, his cowboy songs appear, on the surface, quite differently to Europeans and Americans. Indeed, the myth of the West alters when it is translated, it distances itself more completely from its historical truths, from the values that make up the original U.S. foundation myth and the underpinnings of the American Dream that follows. So does the myth of the singer-songwriter. They both take on additional meanings unique to each culture and language they are translated into. In the case of Italy, i</w:t>
      </w:r>
      <w:r w:rsidRPr="00413333">
        <w:rPr>
          <w:rFonts w:ascii="Adobe Caslon Pro" w:hAnsi="Adobe Caslon Pro"/>
          <w:sz w:val="24"/>
          <w:szCs w:val="24"/>
        </w:rPr>
        <w:t xml:space="preserve">f the American dream of the 1950s was fracturing for the 1960s and 70s generations, it was, according to historian Paul </w:t>
      </w:r>
      <w:proofErr w:type="spellStart"/>
      <w:r w:rsidRPr="00413333">
        <w:rPr>
          <w:rFonts w:ascii="Adobe Caslon Pro" w:hAnsi="Adobe Caslon Pro"/>
          <w:sz w:val="24"/>
          <w:szCs w:val="24"/>
        </w:rPr>
        <w:t>Ginsborg</w:t>
      </w:r>
      <w:proofErr w:type="spellEnd"/>
      <w:r w:rsidRPr="00413333">
        <w:rPr>
          <w:rFonts w:ascii="Adobe Caslon Pro" w:hAnsi="Adobe Caslon Pro"/>
          <w:sz w:val="24"/>
          <w:szCs w:val="24"/>
        </w:rPr>
        <w:t>, only to be replaced by a new American dream represented in the counterculture: its music scene, with Dylan as its icon, its campus protests, and its west-coast commune lifestyle (302). Though Bob Dylan distanced himself from the American protest movement in the U.S., he and his music came across the Atlantic as still strictly aligned with the movement in the 1970s. Thus, while Dylan’s retreat to the mythical West appears domestically as reactionary, his cowboy songs come to Italy with all of the progressive associations he had had in 1962. Dylan, indeed, began to have an immense influence on the Italian folk music scene beginning, mainly, after he had declared his break from the US scene by appearing with an electric guitar at the Newport Musical Festival in 1965, and at just about the time he was transitioning to a cowboy aesthetic,</w:t>
      </w:r>
      <w:r w:rsidRPr="00413333">
        <w:rPr>
          <w:rFonts w:ascii="Adobe Caslon Pro" w:eastAsia="Times" w:hAnsi="Adobe Caslon Pro" w:cs="Times"/>
          <w:sz w:val="24"/>
          <w:szCs w:val="24"/>
          <w:vertAlign w:val="superscript"/>
        </w:rPr>
        <w:footnoteReference w:id="20"/>
      </w:r>
      <w:r w:rsidRPr="00413333">
        <w:rPr>
          <w:rFonts w:ascii="Adobe Caslon Pro" w:hAnsi="Adobe Caslon Pro"/>
          <w:sz w:val="24"/>
          <w:szCs w:val="24"/>
        </w:rPr>
        <w:t xml:space="preserve"> and from the late-1960s on, he is the paradigm against which the great Italian singer-songwriters of the era are most often compared. </w:t>
      </w:r>
    </w:p>
    <w:p w14:paraId="55883E3B" w14:textId="63D40465" w:rsidR="00555CF3" w:rsidRPr="00413333" w:rsidRDefault="00555CF3" w:rsidP="009B2A8E">
      <w:pPr>
        <w:pStyle w:val="Body"/>
        <w:widowControl w:val="0"/>
        <w:spacing w:after="120" w:line="480" w:lineRule="auto"/>
        <w:jc w:val="both"/>
        <w:rPr>
          <w:rFonts w:ascii="Adobe Caslon Pro" w:eastAsia="Times" w:hAnsi="Adobe Caslon Pro" w:cs="Times"/>
          <w:sz w:val="24"/>
          <w:szCs w:val="24"/>
        </w:rPr>
      </w:pPr>
      <w:r w:rsidRPr="00413333">
        <w:rPr>
          <w:rFonts w:ascii="Adobe Caslon Pro" w:eastAsia="Times" w:hAnsi="Adobe Caslon Pro" w:cs="Times"/>
          <w:sz w:val="24"/>
          <w:szCs w:val="24"/>
        </w:rPr>
        <w:lastRenderedPageBreak/>
        <w:tab/>
        <w:t xml:space="preserve">As mentioned, Francesco </w:t>
      </w:r>
      <w:proofErr w:type="spellStart"/>
      <w:r w:rsidRPr="00413333">
        <w:rPr>
          <w:rFonts w:ascii="Adobe Caslon Pro" w:eastAsia="Times" w:hAnsi="Adobe Caslon Pro" w:cs="Times"/>
          <w:sz w:val="24"/>
          <w:szCs w:val="24"/>
        </w:rPr>
        <w:t>Guccini</w:t>
      </w:r>
      <w:r w:rsidRPr="00413333">
        <w:rPr>
          <w:rFonts w:ascii="Adobe Caslon Pro" w:hAnsi="Adobe Caslon Pro"/>
          <w:sz w:val="24"/>
          <w:szCs w:val="24"/>
        </w:rPr>
        <w:t>’s</w:t>
      </w:r>
      <w:proofErr w:type="spellEnd"/>
      <w:r w:rsidRPr="00413333">
        <w:rPr>
          <w:rFonts w:ascii="Adobe Caslon Pro" w:hAnsi="Adobe Caslon Pro"/>
          <w:sz w:val="24"/>
          <w:szCs w:val="24"/>
        </w:rPr>
        <w:t xml:space="preserve"> first album, </w:t>
      </w:r>
      <w:r w:rsidRPr="00413333">
        <w:rPr>
          <w:rFonts w:ascii="Adobe Caslon Pro" w:hAnsi="Adobe Caslon Pro"/>
          <w:i/>
          <w:iCs/>
          <w:sz w:val="24"/>
          <w:szCs w:val="24"/>
        </w:rPr>
        <w:t xml:space="preserve">Folk beat n. 1, </w:t>
      </w:r>
      <w:r w:rsidRPr="00413333">
        <w:rPr>
          <w:rFonts w:ascii="Adobe Caslon Pro" w:hAnsi="Adobe Caslon Pro"/>
          <w:sz w:val="24"/>
          <w:szCs w:val="24"/>
        </w:rPr>
        <w:t xml:space="preserve">in 1966 finds the </w:t>
      </w:r>
      <w:proofErr w:type="spellStart"/>
      <w:r w:rsidRPr="00413333">
        <w:rPr>
          <w:rFonts w:ascii="Adobe Caslon Pro" w:hAnsi="Adobe Caslon Pro"/>
          <w:i/>
          <w:iCs/>
          <w:sz w:val="24"/>
          <w:szCs w:val="24"/>
        </w:rPr>
        <w:t>cantautore</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 xml:space="preserve">creating a Dylan-inspired song, sung in English and Italian and replete with harmonica, in which he fantasizes about being Dylan as he travels the world with his guitar. Francesco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too, openly styled himself after Dylan, imitating his dress and use of harmonica holster, and playing covers of his songs regularly.</w:t>
      </w:r>
      <w:r w:rsidRPr="00413333">
        <w:rPr>
          <w:rFonts w:ascii="Adobe Caslon Pro" w:eastAsia="Times" w:hAnsi="Adobe Caslon Pro" w:cs="Times"/>
          <w:sz w:val="24"/>
          <w:szCs w:val="24"/>
          <w:vertAlign w:val="superscript"/>
        </w:rPr>
        <w:footnoteReference w:id="21"/>
      </w:r>
      <w:r w:rsidRPr="00413333">
        <w:rPr>
          <w:rFonts w:ascii="Adobe Caslon Pro" w:hAnsi="Adobe Caslon Pro"/>
          <w:sz w:val="24"/>
          <w:szCs w:val="24"/>
        </w:rPr>
        <w:t xml:space="preserve"> In 2015,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came out with a tribute album, </w:t>
      </w:r>
      <w:r w:rsidRPr="00413333">
        <w:rPr>
          <w:rFonts w:ascii="Adobe Caslon Pro" w:hAnsi="Adobe Caslon Pro"/>
          <w:i/>
          <w:iCs/>
          <w:sz w:val="24"/>
          <w:szCs w:val="24"/>
        </w:rPr>
        <w:t xml:space="preserve">De </w:t>
      </w:r>
      <w:proofErr w:type="spellStart"/>
      <w:r w:rsidRPr="00413333">
        <w:rPr>
          <w:rFonts w:ascii="Adobe Caslon Pro" w:hAnsi="Adobe Caslon Pro"/>
          <w:i/>
          <w:iCs/>
          <w:sz w:val="24"/>
          <w:szCs w:val="24"/>
        </w:rPr>
        <w:t>Gregori</w:t>
      </w:r>
      <w:proofErr w:type="spellEnd"/>
      <w:r w:rsidRPr="00413333">
        <w:rPr>
          <w:rFonts w:ascii="Adobe Caslon Pro" w:hAnsi="Adobe Caslon Pro"/>
          <w:i/>
          <w:iCs/>
          <w:sz w:val="24"/>
          <w:szCs w:val="24"/>
        </w:rPr>
        <w:t xml:space="preserve"> Sings Bob Dylan: Love and Theft</w:t>
      </w:r>
      <w:r w:rsidRPr="00413333">
        <w:rPr>
          <w:rFonts w:ascii="Adobe Caslon Pro" w:hAnsi="Adobe Caslon Pro"/>
          <w:sz w:val="24"/>
          <w:szCs w:val="24"/>
        </w:rPr>
        <w:t xml:space="preserve">, of Dylan songs translated into Italian by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himself.</w:t>
      </w:r>
      <w:r w:rsidRPr="00413333">
        <w:rPr>
          <w:rStyle w:val="FootnoteReference"/>
          <w:rFonts w:ascii="Adobe Caslon Pro" w:hAnsi="Adobe Caslon Pro"/>
          <w:sz w:val="24"/>
          <w:szCs w:val="24"/>
        </w:rPr>
        <w:footnoteReference w:id="22"/>
      </w:r>
      <w:r w:rsidRPr="00413333">
        <w:rPr>
          <w:rFonts w:ascii="Adobe Caslon Pro" w:hAnsi="Adobe Caslon Pro"/>
          <w:sz w:val="24"/>
          <w:szCs w:val="24"/>
        </w:rPr>
        <w:t xml:space="preserve"> There is a third </w:t>
      </w:r>
      <w:proofErr w:type="spellStart"/>
      <w:r w:rsidRPr="00413333">
        <w:rPr>
          <w:rFonts w:ascii="Adobe Caslon Pro" w:hAnsi="Adobe Caslon Pro"/>
          <w:i/>
          <w:iCs/>
          <w:sz w:val="24"/>
          <w:szCs w:val="24"/>
        </w:rPr>
        <w:t>cantautore</w:t>
      </w:r>
      <w:proofErr w:type="spellEnd"/>
      <w:r w:rsidRPr="00413333">
        <w:rPr>
          <w:rFonts w:ascii="Adobe Caslon Pro" w:hAnsi="Adobe Caslon Pro"/>
          <w:sz w:val="24"/>
          <w:szCs w:val="24"/>
        </w:rPr>
        <w:t xml:space="preserve">, however, Fabrizio De André, who is equally important during the counterculture years. Significantly, De André distances himself from Dylan and engages very differently with the myth of </w:t>
      </w:r>
      <w:proofErr w:type="spellStart"/>
      <w:r w:rsidRPr="00413333">
        <w:rPr>
          <w:rFonts w:ascii="Adobe Caslon Pro" w:hAnsi="Adobe Caslon Pro"/>
          <w:i/>
          <w:iCs/>
          <w:sz w:val="24"/>
          <w:szCs w:val="24"/>
        </w:rPr>
        <w:t>il</w:t>
      </w:r>
      <w:proofErr w:type="spellEnd"/>
      <w:r w:rsidRPr="00413333">
        <w:rPr>
          <w:rFonts w:ascii="Adobe Caslon Pro" w:hAnsi="Adobe Caslon Pro"/>
          <w:i/>
          <w:iCs/>
          <w:sz w:val="24"/>
          <w:szCs w:val="24"/>
        </w:rPr>
        <w:t xml:space="preserve"> Far West</w:t>
      </w:r>
      <w:r w:rsidRPr="00413333">
        <w:rPr>
          <w:rFonts w:ascii="Adobe Caslon Pro" w:hAnsi="Adobe Caslon Pro"/>
          <w:sz w:val="24"/>
          <w:szCs w:val="24"/>
        </w:rPr>
        <w:t xml:space="preserve">. </w:t>
      </w:r>
    </w:p>
    <w:p w14:paraId="66C851DF" w14:textId="6C18F6F6" w:rsidR="00555CF3" w:rsidRPr="00413333" w:rsidRDefault="00555CF3">
      <w:pPr>
        <w:pStyle w:val="Body"/>
        <w:widowControl w:val="0"/>
        <w:spacing w:line="480" w:lineRule="auto"/>
        <w:jc w:val="both"/>
        <w:rPr>
          <w:rFonts w:ascii="Adobe Caslon Pro" w:eastAsia="Times" w:hAnsi="Adobe Caslon Pro" w:cs="Times"/>
          <w:i/>
          <w:sz w:val="24"/>
          <w:szCs w:val="24"/>
        </w:rPr>
      </w:pPr>
      <w:r w:rsidRPr="00413333">
        <w:rPr>
          <w:rFonts w:ascii="Adobe Caslon Pro" w:eastAsia="Times" w:hAnsi="Adobe Caslon Pro" w:cs="Times"/>
          <w:sz w:val="24"/>
          <w:szCs w:val="24"/>
        </w:rPr>
        <w:tab/>
      </w:r>
      <w:r w:rsidRPr="00413333">
        <w:rPr>
          <w:rFonts w:ascii="Adobe Caslon Pro" w:hAnsi="Adobe Caslon Pro"/>
          <w:bCs/>
          <w:i/>
          <w:sz w:val="24"/>
          <w:szCs w:val="24"/>
        </w:rPr>
        <w:t>An Unsung Mythologist for the Countercultural Cowboy</w:t>
      </w:r>
    </w:p>
    <w:p w14:paraId="4DA770BA" w14:textId="0807F5CF" w:rsidR="00555CF3" w:rsidRPr="00413333" w:rsidRDefault="00555CF3">
      <w:pPr>
        <w:pStyle w:val="Body"/>
        <w:widowControl w:val="0"/>
        <w:spacing w:line="480" w:lineRule="auto"/>
        <w:jc w:val="both"/>
        <w:rPr>
          <w:rFonts w:ascii="Adobe Caslon Pro" w:hAnsi="Adobe Caslon Pro"/>
          <w:sz w:val="24"/>
          <w:szCs w:val="24"/>
        </w:rPr>
      </w:pPr>
      <w:r w:rsidRPr="00413333">
        <w:rPr>
          <w:rFonts w:ascii="Adobe Caslon Pro" w:eastAsia="Times" w:hAnsi="Adobe Caslon Pro" w:cs="Times"/>
          <w:sz w:val="24"/>
          <w:szCs w:val="24"/>
        </w:rPr>
        <w:tab/>
        <w:t>Fabrizio De Andr</w:t>
      </w:r>
      <w:r w:rsidRPr="00413333">
        <w:rPr>
          <w:rFonts w:ascii="Adobe Caslon Pro" w:hAnsi="Adobe Caslon Pro"/>
          <w:sz w:val="24"/>
          <w:szCs w:val="24"/>
        </w:rPr>
        <w:t xml:space="preserve">é is the mythologist Barthes called for to re-historicize and re-politicize modern mythologies. His songs, generally, are non-personal, they tell the tales of others and if they are nostalgic it is for something lost by another, not by De André himself. The </w:t>
      </w:r>
      <w:proofErr w:type="spellStart"/>
      <w:r w:rsidRPr="00413333">
        <w:rPr>
          <w:rFonts w:ascii="Adobe Caslon Pro" w:hAnsi="Adobe Caslon Pro"/>
          <w:sz w:val="24"/>
          <w:szCs w:val="24"/>
        </w:rPr>
        <w:t>genovese</w:t>
      </w:r>
      <w:proofErr w:type="spellEnd"/>
      <w:r w:rsidRPr="00413333">
        <w:rPr>
          <w:rFonts w:ascii="Adobe Caslon Pro" w:hAnsi="Adobe Caslon Pro"/>
          <w:sz w:val="24"/>
          <w:szCs w:val="24"/>
        </w:rPr>
        <w:t xml:space="preserve"> </w:t>
      </w:r>
      <w:proofErr w:type="spellStart"/>
      <w:r w:rsidRPr="00413333">
        <w:rPr>
          <w:rFonts w:ascii="Adobe Caslon Pro" w:hAnsi="Adobe Caslon Pro"/>
          <w:i/>
          <w:iCs/>
          <w:sz w:val="24"/>
          <w:szCs w:val="24"/>
        </w:rPr>
        <w:t>cantautore</w:t>
      </w:r>
      <w:proofErr w:type="spellEnd"/>
      <w:r w:rsidRPr="00413333">
        <w:rPr>
          <w:rFonts w:ascii="Adobe Caslon Pro" w:hAnsi="Adobe Caslon Pro"/>
          <w:i/>
          <w:iCs/>
          <w:sz w:val="24"/>
          <w:szCs w:val="24"/>
        </w:rPr>
        <w:t xml:space="preserve"> </w:t>
      </w:r>
      <w:r w:rsidRPr="00413333">
        <w:rPr>
          <w:rFonts w:ascii="Adobe Caslon Pro" w:hAnsi="Adobe Caslon Pro"/>
          <w:sz w:val="24"/>
          <w:szCs w:val="24"/>
        </w:rPr>
        <w:t xml:space="preserve">is brutally critical of the treatment of Native Americans and his frontier West songs reflect this. While they depict a lost utopia, it is one that is lost to the native people, not to the cowboys, who appear in his music as antagonists rather than heroes. De André’s opinion of Dylan, as opposed to his contemporaries, is ambivalent across his life, and at the beginning of his career, in 1969, it is outright dismissive. When asked if he is inspired by American folk singers, he replies: “I don’t think there is any relationship. I would say that my songs come from a folk, if you can call it that, which is western-European, above all French, while all of Dylan’s and Baez’s songs, rather, come from a folk that is of the ‘Western’ type. </w:t>
      </w:r>
      <w:r w:rsidRPr="00413333">
        <w:rPr>
          <w:rFonts w:ascii="Adobe Caslon Pro" w:hAnsi="Adobe Caslon Pro"/>
          <w:sz w:val="24"/>
          <w:szCs w:val="24"/>
        </w:rPr>
        <w:lastRenderedPageBreak/>
        <w:t xml:space="preserve">There’s a huge difference!” (Sassi 93-94). When asked in the same interview of his opinion of Dylan, he replies that he doesn’t know his work well enough to comment. Indeed, De André claims he only came to know of Dylan’s music via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leading up to their collaboration on the album </w:t>
      </w:r>
      <w:r w:rsidRPr="00413333">
        <w:rPr>
          <w:rFonts w:ascii="Adobe Caslon Pro" w:hAnsi="Adobe Caslon Pro"/>
          <w:i/>
          <w:iCs/>
          <w:sz w:val="24"/>
          <w:szCs w:val="24"/>
        </w:rPr>
        <w:t xml:space="preserve">Volume 8 </w:t>
      </w:r>
      <w:r w:rsidRPr="00413333">
        <w:rPr>
          <w:rFonts w:ascii="Adobe Caslon Pro" w:hAnsi="Adobe Caslon Pro"/>
          <w:sz w:val="24"/>
          <w:szCs w:val="24"/>
        </w:rPr>
        <w:t xml:space="preserve">in 1975 (Sassi 391), when they worked together to translate a version of “Desolation Row” for De André’s 1974 album </w:t>
      </w:r>
      <w:r w:rsidRPr="00413333">
        <w:rPr>
          <w:rFonts w:ascii="Adobe Caslon Pro" w:hAnsi="Adobe Caslon Pro"/>
          <w:i/>
          <w:sz w:val="24"/>
          <w:szCs w:val="24"/>
        </w:rPr>
        <w:t>Canzoni.</w:t>
      </w:r>
      <w:r w:rsidRPr="00413333">
        <w:rPr>
          <w:rFonts w:ascii="Adobe Caslon Pro" w:hAnsi="Adobe Caslon Pro"/>
          <w:sz w:val="24"/>
          <w:szCs w:val="24"/>
        </w:rPr>
        <w:t xml:space="preserve"> Importantly, aside from the influence De </w:t>
      </w:r>
      <w:proofErr w:type="spellStart"/>
      <w:r w:rsidRPr="00413333">
        <w:rPr>
          <w:rFonts w:ascii="Adobe Caslon Pro" w:hAnsi="Adobe Caslon Pro"/>
          <w:sz w:val="24"/>
          <w:szCs w:val="24"/>
        </w:rPr>
        <w:t>Gregori</w:t>
      </w:r>
      <w:proofErr w:type="spellEnd"/>
      <w:r w:rsidRPr="00413333">
        <w:rPr>
          <w:rFonts w:ascii="Adobe Caslon Pro" w:hAnsi="Adobe Caslon Pro"/>
          <w:sz w:val="24"/>
          <w:szCs w:val="24"/>
        </w:rPr>
        <w:t xml:space="preserve"> had on the first of De André’s two Dylan-inspired songs, there is the additional fact that De André, singular amongst his colleagues, points out that, in his opinion, Bob Dylan used to have a meaningful voice in regards to youth audiences, but that it isn’t any longer the case by 1974.</w:t>
      </w:r>
      <w:r w:rsidRPr="00413333">
        <w:rPr>
          <w:rStyle w:val="FootnoteReference"/>
          <w:rFonts w:ascii="Adobe Caslon Pro" w:hAnsi="Adobe Caslon Pro"/>
          <w:sz w:val="24"/>
          <w:szCs w:val="24"/>
        </w:rPr>
        <w:footnoteReference w:id="23"/>
      </w:r>
    </w:p>
    <w:p w14:paraId="0F0AD197" w14:textId="2B9C5DDF" w:rsidR="00555CF3" w:rsidRPr="00413333" w:rsidRDefault="00555CF3" w:rsidP="00743ADC">
      <w:pPr>
        <w:pStyle w:val="Body"/>
        <w:widowControl w:val="0"/>
        <w:spacing w:line="480" w:lineRule="auto"/>
        <w:ind w:firstLine="720"/>
        <w:jc w:val="both"/>
        <w:rPr>
          <w:rFonts w:ascii="Adobe Caslon Pro" w:eastAsia="Times" w:hAnsi="Adobe Caslon Pro" w:cs="Times"/>
          <w:i/>
          <w:iCs/>
          <w:sz w:val="24"/>
          <w:szCs w:val="24"/>
        </w:rPr>
      </w:pPr>
      <w:r w:rsidRPr="00413333">
        <w:rPr>
          <w:rFonts w:ascii="Adobe Caslon Pro" w:hAnsi="Adobe Caslon Pro"/>
          <w:sz w:val="24"/>
          <w:szCs w:val="24"/>
        </w:rPr>
        <w:t xml:space="preserve">Twenty years later, De André had not changed his tune, even as interviewers continued to insist on the importance of Dylan’s influence on Italian </w:t>
      </w:r>
      <w:r w:rsidRPr="00413333">
        <w:rPr>
          <w:rFonts w:ascii="Adobe Caslon Pro" w:hAnsi="Adobe Caslon Pro"/>
          <w:i/>
          <w:sz w:val="24"/>
          <w:szCs w:val="24"/>
        </w:rPr>
        <w:t xml:space="preserve">canzoni </w:t>
      </w:r>
      <w:proofErr w:type="spellStart"/>
      <w:r w:rsidRPr="00413333">
        <w:rPr>
          <w:rFonts w:ascii="Adobe Caslon Pro" w:hAnsi="Adobe Caslon Pro"/>
          <w:i/>
          <w:sz w:val="24"/>
          <w:szCs w:val="24"/>
        </w:rPr>
        <w:t>d’autore</w:t>
      </w:r>
      <w:proofErr w:type="spellEnd"/>
      <w:r w:rsidRPr="00413333">
        <w:rPr>
          <w:rFonts w:ascii="Adobe Caslon Pro" w:hAnsi="Adobe Caslon Pro"/>
          <w:i/>
          <w:sz w:val="24"/>
          <w:szCs w:val="24"/>
        </w:rPr>
        <w:t xml:space="preserve"> </w:t>
      </w:r>
      <w:r w:rsidRPr="00413333">
        <w:rPr>
          <w:rFonts w:ascii="Adobe Caslon Pro" w:hAnsi="Adobe Caslon Pro"/>
          <w:sz w:val="24"/>
          <w:szCs w:val="24"/>
        </w:rPr>
        <w:t xml:space="preserve">(Sassi 405). He affirms again in 1997 that his own music and Dylan’s have nothing in common at all. His view of Dylan, I argue, is a correlative of his view of </w:t>
      </w:r>
      <w:proofErr w:type="spellStart"/>
      <w:r w:rsidRPr="00413333">
        <w:rPr>
          <w:rFonts w:ascii="Adobe Caslon Pro" w:hAnsi="Adobe Caslon Pro"/>
          <w:i/>
          <w:iCs/>
          <w:sz w:val="24"/>
          <w:szCs w:val="24"/>
        </w:rPr>
        <w:t>il</w:t>
      </w:r>
      <w:proofErr w:type="spellEnd"/>
      <w:r w:rsidRPr="00413333">
        <w:rPr>
          <w:rFonts w:ascii="Adobe Caslon Pro" w:hAnsi="Adobe Caslon Pro"/>
          <w:i/>
          <w:iCs/>
          <w:sz w:val="24"/>
          <w:szCs w:val="24"/>
        </w:rPr>
        <w:t xml:space="preserve"> Far-West</w:t>
      </w:r>
      <w:r w:rsidRPr="00413333">
        <w:rPr>
          <w:rFonts w:ascii="Adobe Caslon Pro" w:hAnsi="Adobe Caslon Pro"/>
          <w:sz w:val="24"/>
          <w:szCs w:val="24"/>
        </w:rPr>
        <w:t>,</w:t>
      </w:r>
      <w:r w:rsidRPr="00413333">
        <w:rPr>
          <w:rFonts w:ascii="Adobe Caslon Pro" w:eastAsia="Times" w:hAnsi="Adobe Caslon Pro" w:cs="Times"/>
          <w:i/>
          <w:iCs/>
          <w:sz w:val="24"/>
          <w:szCs w:val="24"/>
        </w:rPr>
        <w:t xml:space="preserve"> </w:t>
      </w:r>
      <w:r w:rsidRPr="00413333">
        <w:rPr>
          <w:rFonts w:ascii="Adobe Caslon Pro" w:eastAsia="Times" w:hAnsi="Adobe Caslon Pro" w:cs="Times"/>
          <w:iCs/>
          <w:sz w:val="24"/>
          <w:szCs w:val="24"/>
        </w:rPr>
        <w:t>as</w:t>
      </w:r>
      <w:r w:rsidRPr="00413333">
        <w:rPr>
          <w:rFonts w:ascii="Adobe Caslon Pro" w:hAnsi="Adobe Caslon Pro"/>
          <w:sz w:val="24"/>
          <w:szCs w:val="24"/>
        </w:rPr>
        <w:t xml:space="preserve"> across three songs, De André unpacks the myth to reveal its underlying ideologies and to, in turn, critique those who attempt to repurpose it for their own ends. In his “Sand Creek” he re-historicizes the frontier by turning the cowboy hero into a villain; in “Wolf Tail” he wields the myth to critique the Italian counterculture itself; in his version of “Romance in Durango”, his second and final Dylan cover, he satirizes cowboy songs to mock singer-songwriters’ self-depictions as outlaw heroes. </w:t>
      </w:r>
    </w:p>
    <w:p w14:paraId="63808A7A" w14:textId="24096CDF" w:rsidR="00555CF3" w:rsidRPr="00413333" w:rsidRDefault="00555CF3" w:rsidP="00B820C0">
      <w:pPr>
        <w:pStyle w:val="Body"/>
        <w:widowControl w:val="0"/>
        <w:spacing w:line="480" w:lineRule="auto"/>
        <w:ind w:firstLine="720"/>
        <w:jc w:val="both"/>
        <w:rPr>
          <w:rFonts w:ascii="Adobe Caslon Pro" w:hAnsi="Adobe Caslon Pro"/>
          <w:sz w:val="24"/>
          <w:szCs w:val="24"/>
          <w:shd w:val="clear" w:color="auto" w:fill="FFFFFF"/>
        </w:rPr>
      </w:pPr>
      <w:r w:rsidRPr="00413333">
        <w:rPr>
          <w:rFonts w:ascii="Adobe Caslon Pro" w:eastAsia="Times" w:hAnsi="Adobe Caslon Pro" w:cs="Times"/>
          <w:sz w:val="24"/>
          <w:szCs w:val="24"/>
        </w:rPr>
        <w:t>De André’s</w:t>
      </w:r>
      <w:r w:rsidRPr="00413333">
        <w:rPr>
          <w:rFonts w:ascii="Adobe Caslon Pro" w:hAnsi="Adobe Caslon Pro"/>
          <w:sz w:val="24"/>
          <w:szCs w:val="24"/>
        </w:rPr>
        <w:t xml:space="preserve"> “Sand Creek” is the third song on his 1981 self-titled concept album. The album alternates Sardinian and Native American tales, as De André felt, upon moving to Sardinia, there were strong parallels between the Italian colonialism of Sardinia and the European colonialism of the Americas. The album cover features a Native American, ostensibly </w:t>
      </w:r>
      <w:r w:rsidRPr="00413333">
        <w:rPr>
          <w:rFonts w:ascii="Adobe Caslon Pro" w:hAnsi="Adobe Caslon Pro"/>
          <w:sz w:val="24"/>
          <w:szCs w:val="24"/>
        </w:rPr>
        <w:lastRenderedPageBreak/>
        <w:t xml:space="preserve">alone on a pristine prairie, but bearing the signs of colonialism (his horse) and the struggle against it (his rifle). </w:t>
      </w:r>
      <w:r w:rsidRPr="00413333">
        <w:rPr>
          <w:rFonts w:ascii="Adobe Caslon Pro" w:hAnsi="Adobe Caslon Pro"/>
          <w:sz w:val="24"/>
          <w:szCs w:val="24"/>
          <w:shd w:val="clear" w:color="auto" w:fill="FFFFFF"/>
        </w:rPr>
        <w:t>The narrator/hero of “Sand Creek”, unlike in the previous songs analyzed here, is not a cowboy victim/hero narrative ‘I’ who lives in the mythical West of conflated signification. The narrator is a young Cheyenne boy who recounts the adventures of his enemy and the song’s villain, who “was a 20-year-old general, turquoise eyes and turquoise jacket. / He was a 20-year-old general, / Son of a storm” (ll. 3-6). The general is the historical Colonel John Chivington, who felt it was his Christian duty to kill native people,</w:t>
      </w:r>
      <w:r w:rsidRPr="00413333">
        <w:rPr>
          <w:rFonts w:ascii="Adobe Caslon Pro" w:eastAsia="Times" w:hAnsi="Adobe Caslon Pro" w:cs="Times"/>
          <w:sz w:val="24"/>
          <w:szCs w:val="24"/>
          <w:shd w:val="clear" w:color="auto" w:fill="FFFFFF"/>
          <w:vertAlign w:val="superscript"/>
        </w:rPr>
        <w:footnoteReference w:id="24"/>
      </w:r>
      <w:r w:rsidRPr="00413333">
        <w:rPr>
          <w:rFonts w:ascii="Adobe Caslon Pro" w:hAnsi="Adobe Caslon Pro"/>
          <w:sz w:val="24"/>
          <w:szCs w:val="24"/>
          <w:shd w:val="clear" w:color="auto" w:fill="FFFFFF"/>
        </w:rPr>
        <w:t xml:space="preserve"> and who in 1864 led a group of 700 militia men, dressed in Union army uniforms, to massacre a group of more than one hundred unarmed and peaceful Cheyenne. </w:t>
      </w:r>
      <w:r w:rsidRPr="00413333">
        <w:rPr>
          <w:rFonts w:ascii="Adobe Caslon Pro" w:eastAsia="Times" w:hAnsi="Adobe Caslon Pro" w:cs="Times"/>
          <w:sz w:val="24"/>
          <w:szCs w:val="24"/>
          <w:shd w:val="clear" w:color="auto" w:fill="FFFFFF"/>
        </w:rPr>
        <w:t>Chivington was 43 when the event occurred, but De Andr</w:t>
      </w:r>
      <w:r w:rsidRPr="00413333">
        <w:rPr>
          <w:rFonts w:ascii="Adobe Caslon Pro" w:hAnsi="Adobe Caslon Pro"/>
          <w:sz w:val="24"/>
          <w:szCs w:val="24"/>
          <w:shd w:val="clear" w:color="auto" w:fill="FFFFFF"/>
        </w:rPr>
        <w:t xml:space="preserve">é makes him 20. He could have been associating him with his contemporaries’ </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and Amerigo, who were both notably 20 years old, </w:t>
      </w:r>
      <w:proofErr w:type="gramStart"/>
      <w:r w:rsidRPr="00413333">
        <w:rPr>
          <w:rFonts w:ascii="Adobe Caslon Pro" w:hAnsi="Adobe Caslon Pro"/>
          <w:sz w:val="24"/>
          <w:szCs w:val="24"/>
          <w:shd w:val="clear" w:color="auto" w:fill="FFFFFF"/>
        </w:rPr>
        <w:t>or</w:t>
      </w:r>
      <w:proofErr w:type="gramEnd"/>
      <w:r w:rsidRPr="00413333">
        <w:rPr>
          <w:rFonts w:ascii="Adobe Caslon Pro" w:hAnsi="Adobe Caslon Pro"/>
          <w:sz w:val="24"/>
          <w:szCs w:val="24"/>
          <w:shd w:val="clear" w:color="auto" w:fill="FFFFFF"/>
        </w:rPr>
        <w:t xml:space="preserve"> with the more famous General Custer who massacred his own group of Cheyenne at Washita River when he was 29. Or, perhaps, he is playing on the age, which in de </w:t>
      </w:r>
      <w:proofErr w:type="spellStart"/>
      <w:r w:rsidRPr="00413333">
        <w:rPr>
          <w:rFonts w:ascii="Adobe Caslon Pro" w:hAnsi="Adobe Caslon Pro"/>
          <w:sz w:val="24"/>
          <w:szCs w:val="24"/>
          <w:shd w:val="clear" w:color="auto" w:fill="FFFFFF"/>
        </w:rPr>
        <w:t>Gregori</w:t>
      </w:r>
      <w:proofErr w:type="spellEnd"/>
      <w:r w:rsidRPr="00413333">
        <w:rPr>
          <w:rFonts w:ascii="Adobe Caslon Pro" w:hAnsi="Adobe Caslon Pro"/>
          <w:sz w:val="24"/>
          <w:szCs w:val="24"/>
          <w:shd w:val="clear" w:color="auto" w:fill="FFFFFF"/>
        </w:rPr>
        <w:t xml:space="preserve"> and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appears to be associated with a certain rebelliousness, vigorous intrepidness, and self-assured idealism. </w:t>
      </w:r>
    </w:p>
    <w:p w14:paraId="3112152E" w14:textId="03AFA6C4" w:rsidR="00555CF3" w:rsidRPr="00413333" w:rsidRDefault="00555CF3" w:rsidP="00E5718E">
      <w:pPr>
        <w:pStyle w:val="Body"/>
        <w:widowControl w:val="0"/>
        <w:spacing w:line="480" w:lineRule="auto"/>
        <w:ind w:firstLine="720"/>
        <w:jc w:val="both"/>
        <w:rPr>
          <w:rFonts w:ascii="Adobe Caslon Pro" w:hAnsi="Adobe Caslon Pro"/>
          <w:sz w:val="24"/>
          <w:szCs w:val="24"/>
          <w:shd w:val="clear" w:color="auto" w:fill="FFFFFF"/>
        </w:rPr>
      </w:pPr>
      <w:r w:rsidRPr="00413333">
        <w:rPr>
          <w:rFonts w:ascii="Adobe Caslon Pro" w:hAnsi="Adobe Caslon Pro"/>
          <w:sz w:val="24"/>
          <w:szCs w:val="24"/>
          <w:shd w:val="clear" w:color="auto" w:fill="FFFFFF"/>
        </w:rPr>
        <w:t>The defiance and daring are clear, but the idealism becomes a thorny issue and a sticking point for De André. Three Europeans (or European Americans) go West—</w:t>
      </w:r>
      <w:proofErr w:type="spellStart"/>
      <w:r w:rsidRPr="00413333">
        <w:rPr>
          <w:rFonts w:ascii="Adobe Caslon Pro" w:hAnsi="Adobe Caslon Pro"/>
          <w:sz w:val="24"/>
          <w:szCs w:val="24"/>
          <w:shd w:val="clear" w:color="auto" w:fill="FFFFFF"/>
        </w:rPr>
        <w:t>Bufalo</w:t>
      </w:r>
      <w:proofErr w:type="spellEnd"/>
      <w:r w:rsidRPr="00413333">
        <w:rPr>
          <w:rFonts w:ascii="Adobe Caslon Pro" w:hAnsi="Adobe Caslon Pro"/>
          <w:sz w:val="24"/>
          <w:szCs w:val="24"/>
          <w:shd w:val="clear" w:color="auto" w:fill="FFFFFF"/>
        </w:rPr>
        <w:t xml:space="preserve"> Bill, Amerigo, Chivington—all with the same youthful idealism of securing riches and glory in their futures. Yet only one is portrayed as a threat to indigenous life in the West. Only one re-connects the causal relationship between the gained riches of one and the loss of the other. There is an arrival, a new valuation near the song’s start: “There was a silver dollar on the Sand Creek riverbed” (l. 7). It is followed near the end by a departure, a devaluation: “Now our children sleep on the Sand Creek riverbed” (l. 21). The implication is clear, the desire for gold </w:t>
      </w:r>
      <w:r w:rsidRPr="00413333">
        <w:rPr>
          <w:rFonts w:ascii="Adobe Caslon Pro" w:hAnsi="Adobe Caslon Pro"/>
          <w:sz w:val="24"/>
          <w:szCs w:val="24"/>
          <w:shd w:val="clear" w:color="auto" w:fill="FFFFFF"/>
        </w:rPr>
        <w:lastRenderedPageBreak/>
        <w:t xml:space="preserve">and silver caused a genocide in North America. De André reimagines the lost paradise, the mythical ideal of the West in historical terms: “When the sun came up between the night’s shoulders / There were only dogs and smoke and upturned tents” (ll. 22-23) as “Sand Creek” rigorously re-historicizes the colonial frontier. From the narrator’s point of view, we see the so-called utopia, which De </w:t>
      </w:r>
      <w:proofErr w:type="spellStart"/>
      <w:r w:rsidRPr="00413333">
        <w:rPr>
          <w:rFonts w:ascii="Adobe Caslon Pro" w:hAnsi="Adobe Caslon Pro"/>
          <w:sz w:val="24"/>
          <w:szCs w:val="24"/>
          <w:shd w:val="clear" w:color="auto" w:fill="FFFFFF"/>
        </w:rPr>
        <w:t>Gregori</w:t>
      </w:r>
      <w:proofErr w:type="spellEnd"/>
      <w:r w:rsidRPr="00413333">
        <w:rPr>
          <w:rFonts w:ascii="Adobe Caslon Pro" w:hAnsi="Adobe Caslon Pro"/>
          <w:sz w:val="24"/>
          <w:szCs w:val="24"/>
          <w:shd w:val="clear" w:color="auto" w:fill="FFFFFF"/>
        </w:rPr>
        <w:t xml:space="preserve">,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and Dylan yearn for, as a devastated landscape, where cowboys trade beads for land and Native American lives for gold. </w:t>
      </w:r>
      <w:r w:rsidRPr="00413333">
        <w:rPr>
          <w:rFonts w:ascii="Adobe Caslon Pro" w:eastAsia="Times" w:hAnsi="Adobe Caslon Pro" w:cs="Times"/>
          <w:sz w:val="24"/>
          <w:szCs w:val="24"/>
          <w:shd w:val="clear" w:color="auto" w:fill="FFFFFF"/>
        </w:rPr>
        <w:t>A decade later, in 1991, De Andr</w:t>
      </w:r>
      <w:r w:rsidRPr="00413333">
        <w:rPr>
          <w:rFonts w:ascii="Adobe Caslon Pro" w:hAnsi="Adobe Caslon Pro"/>
          <w:sz w:val="24"/>
          <w:szCs w:val="24"/>
          <w:shd w:val="clear" w:color="auto" w:fill="FFFFFF"/>
        </w:rPr>
        <w:t xml:space="preserve">é took a more direct stand, refusing to partake in Genoa’s </w:t>
      </w:r>
      <w:proofErr w:type="spellStart"/>
      <w:r w:rsidRPr="00413333">
        <w:rPr>
          <w:rFonts w:ascii="Adobe Caslon Pro" w:hAnsi="Adobe Caslon Pro"/>
          <w:sz w:val="24"/>
          <w:szCs w:val="24"/>
          <w:shd w:val="clear" w:color="auto" w:fill="FFFFFF"/>
        </w:rPr>
        <w:t>quincentennial</w:t>
      </w:r>
      <w:proofErr w:type="spellEnd"/>
      <w:r w:rsidRPr="00413333">
        <w:rPr>
          <w:rFonts w:ascii="Adobe Caslon Pro" w:hAnsi="Adobe Caslon Pro"/>
          <w:sz w:val="24"/>
          <w:szCs w:val="24"/>
          <w:shd w:val="clear" w:color="auto" w:fill="FFFFFF"/>
        </w:rPr>
        <w:t xml:space="preserve"> of Columbus’s ‘discovery’ of the Americas. He wrote in his journals and reiterated at concerts that he would not celebrate his fellow </w:t>
      </w:r>
      <w:proofErr w:type="spellStart"/>
      <w:r w:rsidRPr="00413333">
        <w:rPr>
          <w:rFonts w:ascii="Adobe Caslon Pro" w:hAnsi="Adobe Caslon Pro"/>
          <w:sz w:val="24"/>
          <w:szCs w:val="24"/>
          <w:shd w:val="clear" w:color="auto" w:fill="FFFFFF"/>
        </w:rPr>
        <w:t>Genoan</w:t>
      </w:r>
      <w:proofErr w:type="spellEnd"/>
      <w:r w:rsidRPr="00413333">
        <w:rPr>
          <w:rFonts w:ascii="Adobe Caslon Pro" w:hAnsi="Adobe Caslon Pro"/>
          <w:sz w:val="24"/>
          <w:szCs w:val="24"/>
          <w:shd w:val="clear" w:color="auto" w:fill="FFFFFF"/>
        </w:rPr>
        <w:t xml:space="preserve"> but instead would “remember together with [Native Americans] that which they remember as the day of greatest national mourning” (Giuffrida 63).</w:t>
      </w:r>
      <w:r w:rsidRPr="00413333">
        <w:rPr>
          <w:rFonts w:ascii="Adobe Caslon Pro" w:eastAsia="Times" w:hAnsi="Adobe Caslon Pro" w:cs="Times"/>
          <w:sz w:val="24"/>
          <w:szCs w:val="24"/>
          <w:shd w:val="clear" w:color="auto" w:fill="FFFFFF"/>
          <w:vertAlign w:val="superscript"/>
        </w:rPr>
        <w:footnoteReference w:id="25"/>
      </w:r>
      <w:r w:rsidRPr="00413333">
        <w:rPr>
          <w:rFonts w:ascii="Adobe Caslon Pro" w:hAnsi="Adobe Caslon Pro"/>
          <w:sz w:val="24"/>
          <w:szCs w:val="24"/>
          <w:shd w:val="clear" w:color="auto" w:fill="FFFFFF"/>
        </w:rPr>
        <w:t xml:space="preserve"> While De André defended and remembered the suffering of the indigenous people of the Americas, he, importantly, does not conflate his own personality with theirs. The Cheyenne boy in “Sand Creek” is not symbolic of an Italian boy, the boy is only himself and his suffering is his alone; his people’s heroism is not symbolic of some other local heroism, it is theirs alone. </w:t>
      </w:r>
    </w:p>
    <w:p w14:paraId="0F6DC4EB" w14:textId="12F0F5D0" w:rsidR="00555CF3" w:rsidRPr="00413333" w:rsidRDefault="00555CF3" w:rsidP="00312E31">
      <w:pPr>
        <w:pStyle w:val="Body"/>
        <w:widowControl w:val="0"/>
        <w:spacing w:line="480" w:lineRule="auto"/>
        <w:ind w:firstLine="720"/>
        <w:jc w:val="both"/>
        <w:rPr>
          <w:rFonts w:ascii="Adobe Caslon Pro" w:eastAsia="Times" w:hAnsi="Adobe Caslon Pro" w:cs="Times"/>
          <w:sz w:val="24"/>
          <w:szCs w:val="24"/>
        </w:rPr>
      </w:pPr>
      <w:r w:rsidRPr="00413333">
        <w:rPr>
          <w:rFonts w:ascii="Adobe Caslon Pro" w:hAnsi="Adobe Caslon Pro"/>
          <w:sz w:val="24"/>
          <w:szCs w:val="24"/>
          <w:shd w:val="clear" w:color="auto" w:fill="FFFFFF"/>
        </w:rPr>
        <w:t xml:space="preserve">This hardline distinction, this aversion towards appropriating Native American identities to tell European tales, is clear in De André’s oeuvre as early as 1978 in his concept album </w:t>
      </w:r>
      <w:r w:rsidRPr="00413333">
        <w:rPr>
          <w:rFonts w:ascii="Adobe Caslon Pro" w:hAnsi="Adobe Caslon Pro"/>
          <w:i/>
          <w:iCs/>
          <w:sz w:val="24"/>
          <w:szCs w:val="24"/>
          <w:shd w:val="clear" w:color="auto" w:fill="FFFFFF"/>
        </w:rPr>
        <w:t>Rimini.</w:t>
      </w:r>
      <w:r w:rsidRPr="00413333">
        <w:rPr>
          <w:rFonts w:ascii="Adobe Caslon Pro" w:hAnsi="Adobe Caslon Pro"/>
          <w:sz w:val="24"/>
          <w:szCs w:val="24"/>
          <w:shd w:val="clear" w:color="auto" w:fill="FFFFFF"/>
        </w:rPr>
        <w:t xml:space="preserve"> De André claims in 1978 that </w:t>
      </w:r>
      <w:r w:rsidRPr="00413333">
        <w:rPr>
          <w:rFonts w:ascii="Adobe Caslon Pro" w:hAnsi="Adobe Caslon Pro"/>
          <w:i/>
          <w:iCs/>
          <w:sz w:val="24"/>
          <w:szCs w:val="24"/>
          <w:shd w:val="clear" w:color="auto" w:fill="FFFFFF"/>
        </w:rPr>
        <w:t>Rimini</w:t>
      </w:r>
      <w:r w:rsidRPr="00413333">
        <w:rPr>
          <w:rFonts w:ascii="Adobe Caslon Pro" w:hAnsi="Adobe Caslon Pro"/>
          <w:sz w:val="24"/>
          <w:szCs w:val="24"/>
          <w:shd w:val="clear" w:color="auto" w:fill="FFFFFF"/>
        </w:rPr>
        <w:t xml:space="preserve"> is “a disc made by, and making fun of, the petite bourgeoisie” (Sassi 179). The cover depicts the seaside town of Rimini as an idealized bourgeois vacation spot and the majority of songs on the album are clearly bourgeois and petit-bourgeois tales, but two songs stand out as clearly countercultural tales. </w:t>
      </w:r>
      <w:r w:rsidRPr="00413333">
        <w:rPr>
          <w:rFonts w:ascii="Adobe Caslon Pro" w:hAnsi="Adobe Caslon Pro"/>
          <w:sz w:val="24"/>
          <w:szCs w:val="24"/>
        </w:rPr>
        <w:t>In “Wolf Tail” and “</w:t>
      </w:r>
      <w:proofErr w:type="spellStart"/>
      <w:r w:rsidRPr="00413333">
        <w:rPr>
          <w:rFonts w:ascii="Adobe Caslon Pro" w:hAnsi="Adobe Caslon Pro"/>
          <w:sz w:val="24"/>
          <w:szCs w:val="24"/>
        </w:rPr>
        <w:t>Avventura</w:t>
      </w:r>
      <w:proofErr w:type="spellEnd"/>
      <w:r w:rsidRPr="00413333">
        <w:rPr>
          <w:rFonts w:ascii="Adobe Caslon Pro" w:hAnsi="Adobe Caslon Pro"/>
          <w:sz w:val="24"/>
          <w:szCs w:val="24"/>
        </w:rPr>
        <w:t xml:space="preserve"> a Durango” De André depicts the countercultural left as it appears to imagine itself in 1977: split into two factions that bear a remarkable resemblance to prairie cowboy and </w:t>
      </w:r>
      <w:proofErr w:type="spellStart"/>
      <w:r w:rsidRPr="00413333">
        <w:rPr>
          <w:rFonts w:ascii="Adobe Caslon Pro" w:hAnsi="Adobe Caslon Pro"/>
          <w:sz w:val="24"/>
          <w:szCs w:val="24"/>
        </w:rPr>
        <w:t>indian</w:t>
      </w:r>
      <w:proofErr w:type="spellEnd"/>
      <w:r w:rsidRPr="00413333">
        <w:rPr>
          <w:rFonts w:ascii="Adobe Caslon Pro" w:hAnsi="Adobe Caslon Pro"/>
          <w:sz w:val="24"/>
          <w:szCs w:val="24"/>
        </w:rPr>
        <w:t xml:space="preserve"> </w:t>
      </w:r>
      <w:r w:rsidRPr="00413333">
        <w:rPr>
          <w:rFonts w:ascii="Adobe Caslon Pro" w:hAnsi="Adobe Caslon Pro"/>
          <w:sz w:val="24"/>
          <w:szCs w:val="24"/>
        </w:rPr>
        <w:lastRenderedPageBreak/>
        <w:t>icons</w:t>
      </w:r>
      <w:r w:rsidRPr="00413333">
        <w:rPr>
          <w:rFonts w:ascii="Adobe Caslon Pro" w:hAnsi="Adobe Caslon Pro"/>
          <w:i/>
          <w:iCs/>
          <w:sz w:val="24"/>
          <w:szCs w:val="24"/>
        </w:rPr>
        <w:t xml:space="preserve">. </w:t>
      </w:r>
      <w:r w:rsidRPr="00413333">
        <w:rPr>
          <w:rFonts w:ascii="Adobe Caslon Pro" w:hAnsi="Adobe Caslon Pro"/>
          <w:iCs/>
          <w:sz w:val="24"/>
          <w:szCs w:val="24"/>
        </w:rPr>
        <w:t xml:space="preserve">Between 1968 and 1977, the protest movement had slowly but drastically altered. </w:t>
      </w:r>
      <w:r w:rsidRPr="00413333">
        <w:rPr>
          <w:rFonts w:ascii="Adobe Caslon Pro" w:hAnsi="Adobe Caslon Pro"/>
          <w:sz w:val="24"/>
          <w:szCs w:val="24"/>
          <w:shd w:val="clear" w:color="auto" w:fill="FFFFFF"/>
        </w:rPr>
        <w:t xml:space="preserve">After the initial dissent in 1968, it was under pressure from the economic downturn of the 1970s, the failure of the extra-parliamentary groups on the left to find traction within the government, and the civil terror of the Red and Black Brigades that had begun in 1969 with the bombing of Piazza Fontana in Milan. 1977 found youths tired, frustrated, and disillusioned, and when the 1977 movement manifested in Italy, it was as if the values of 1968 had been distilled and divided between the distinct groups that resurfaced nearly a decade later. There was a creative element that tended to make alternative structures rather than fight to overhaul prevailing structures, and there was a militaristic element that sought to organize a battle against the State. </w:t>
      </w:r>
    </w:p>
    <w:p w14:paraId="0DBC1F34" w14:textId="5B30C2E7" w:rsidR="00555CF3" w:rsidRPr="00413333" w:rsidRDefault="00555CF3" w:rsidP="00BA20FC">
      <w:pPr>
        <w:pStyle w:val="Body"/>
        <w:widowControl w:val="0"/>
        <w:spacing w:line="480" w:lineRule="auto"/>
        <w:ind w:firstLine="720"/>
        <w:jc w:val="both"/>
        <w:rPr>
          <w:rFonts w:ascii="Adobe Caslon Pro" w:hAnsi="Adobe Caslon Pro"/>
          <w:sz w:val="24"/>
          <w:szCs w:val="24"/>
          <w:shd w:val="clear" w:color="auto" w:fill="FFFFFF"/>
        </w:rPr>
      </w:pPr>
      <w:r w:rsidRPr="00413333">
        <w:rPr>
          <w:rFonts w:ascii="Adobe Caslon Pro" w:eastAsia="Times" w:hAnsi="Adobe Caslon Pro" w:cs="Times"/>
          <w:sz w:val="24"/>
          <w:szCs w:val="24"/>
          <w:shd w:val="clear" w:color="auto" w:fill="FFFFFF"/>
        </w:rPr>
        <w:t xml:space="preserve">These two factions were known as </w:t>
      </w:r>
      <w:r w:rsidRPr="00413333">
        <w:rPr>
          <w:rFonts w:ascii="Adobe Caslon Pro" w:hAnsi="Adobe Caslon Pro"/>
          <w:iCs/>
          <w:sz w:val="24"/>
          <w:szCs w:val="24"/>
          <w:shd w:val="clear" w:color="auto" w:fill="FFFFFF"/>
        </w:rPr>
        <w:t>the</w:t>
      </w:r>
      <w:r w:rsidRPr="00413333">
        <w:rPr>
          <w:rFonts w:ascii="Adobe Caslon Pro" w:hAnsi="Adobe Caslon Pro"/>
          <w:i/>
          <w:iCs/>
          <w:sz w:val="24"/>
          <w:szCs w:val="24"/>
          <w:shd w:val="clear" w:color="auto" w:fill="FFFFFF"/>
        </w:rPr>
        <w:t xml:space="preserve"> Metropolitan Indians </w:t>
      </w:r>
      <w:r w:rsidRPr="00413333">
        <w:rPr>
          <w:rFonts w:ascii="Adobe Caslon Pro" w:hAnsi="Adobe Caslon Pro"/>
          <w:sz w:val="24"/>
          <w:szCs w:val="24"/>
          <w:shd w:val="clear" w:color="auto" w:fill="FFFFFF"/>
        </w:rPr>
        <w:t>(</w:t>
      </w:r>
      <w:proofErr w:type="spellStart"/>
      <w:r w:rsidRPr="00413333">
        <w:rPr>
          <w:rFonts w:ascii="Adobe Caslon Pro" w:hAnsi="Adobe Caslon Pro"/>
          <w:i/>
          <w:iCs/>
          <w:sz w:val="24"/>
          <w:szCs w:val="24"/>
          <w:shd w:val="clear" w:color="auto" w:fill="FFFFFF"/>
        </w:rPr>
        <w:t>gli</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indiani</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metropolitani</w:t>
      </w:r>
      <w:proofErr w:type="spellEnd"/>
      <w:r w:rsidRPr="00413333">
        <w:rPr>
          <w:rFonts w:ascii="Adobe Caslon Pro" w:hAnsi="Adobe Caslon Pro"/>
          <w:sz w:val="24"/>
          <w:szCs w:val="24"/>
          <w:shd w:val="clear" w:color="auto" w:fill="FFFFFF"/>
        </w:rPr>
        <w:t xml:space="preserve">) and </w:t>
      </w:r>
      <w:proofErr w:type="spellStart"/>
      <w:r w:rsidRPr="00413333">
        <w:rPr>
          <w:rFonts w:ascii="Adobe Caslon Pro" w:hAnsi="Adobe Caslon Pro"/>
          <w:i/>
          <w:iCs/>
          <w:sz w:val="24"/>
          <w:szCs w:val="24"/>
          <w:shd w:val="clear" w:color="auto" w:fill="FFFFFF"/>
        </w:rPr>
        <w:t>autonomia</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operaia</w:t>
      </w:r>
      <w:proofErr w:type="spellEnd"/>
      <w:r w:rsidRPr="00413333">
        <w:rPr>
          <w:rFonts w:ascii="Adobe Caslon Pro" w:hAnsi="Adobe Caslon Pro"/>
          <w:i/>
          <w:iCs/>
          <w:sz w:val="24"/>
          <w:szCs w:val="24"/>
          <w:shd w:val="clear" w:color="auto" w:fill="FFFFFF"/>
        </w:rPr>
        <w:t xml:space="preserve">, </w:t>
      </w:r>
      <w:r w:rsidRPr="00413333">
        <w:rPr>
          <w:rFonts w:ascii="Adobe Caslon Pro" w:hAnsi="Adobe Caslon Pro"/>
          <w:sz w:val="24"/>
          <w:szCs w:val="24"/>
          <w:shd w:val="clear" w:color="auto" w:fill="FFFFFF"/>
        </w:rPr>
        <w:t>respectively</w:t>
      </w:r>
      <w:r w:rsidRPr="00413333">
        <w:rPr>
          <w:rFonts w:ascii="Adobe Caslon Pro" w:hAnsi="Adobe Caslon Pro"/>
          <w:i/>
          <w:iCs/>
          <w:sz w:val="24"/>
          <w:szCs w:val="24"/>
          <w:shd w:val="clear" w:color="auto" w:fill="FFFFFF"/>
        </w:rPr>
        <w:t>.</w:t>
      </w:r>
      <w:r w:rsidRPr="00413333">
        <w:rPr>
          <w:rFonts w:ascii="Adobe Caslon Pro" w:hAnsi="Adobe Caslon Pro"/>
          <w:sz w:val="24"/>
          <w:szCs w:val="24"/>
          <w:shd w:val="clear" w:color="auto" w:fill="FFFFFF"/>
        </w:rPr>
        <w:t xml:space="preserve"> The prior group wore Native American paraphernalia to protests and the latter chanted slogans in praise in their pistol of choice, the Waltham p38 semi-automatic. A faction of </w:t>
      </w:r>
      <w:proofErr w:type="spellStart"/>
      <w:r w:rsidRPr="00413333">
        <w:rPr>
          <w:rFonts w:ascii="Adobe Caslon Pro" w:hAnsi="Adobe Caslon Pro"/>
          <w:i/>
          <w:iCs/>
          <w:sz w:val="24"/>
          <w:szCs w:val="24"/>
          <w:shd w:val="clear" w:color="auto" w:fill="FFFFFF"/>
        </w:rPr>
        <w:t>autonomia</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operaia</w:t>
      </w:r>
      <w:proofErr w:type="spellEnd"/>
      <w:r w:rsidRPr="00413333">
        <w:rPr>
          <w:rFonts w:ascii="Adobe Caslon Pro" w:hAnsi="Adobe Caslon Pro"/>
          <w:sz w:val="24"/>
          <w:szCs w:val="24"/>
          <w:shd w:val="clear" w:color="auto" w:fill="FFFFFF"/>
        </w:rPr>
        <w:t xml:space="preserve"> became infamous in a photo taken on May 14th, 1977 during a police assault in Milan. During the incident, within moments of the photo being taken, a 25-year-old policeman was shot and killed. The gunman’s identity was unknown, but it was known that he was a member of an </w:t>
      </w:r>
      <w:proofErr w:type="spellStart"/>
      <w:r w:rsidRPr="00413333">
        <w:rPr>
          <w:rFonts w:ascii="Adobe Caslon Pro" w:hAnsi="Adobe Caslon Pro"/>
          <w:i/>
          <w:iCs/>
          <w:sz w:val="24"/>
          <w:szCs w:val="24"/>
          <w:shd w:val="clear" w:color="auto" w:fill="FFFFFF"/>
        </w:rPr>
        <w:t>autonomia</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operaia</w:t>
      </w:r>
      <w:proofErr w:type="spellEnd"/>
      <w:r w:rsidRPr="00413333">
        <w:rPr>
          <w:rFonts w:ascii="Adobe Caslon Pro" w:hAnsi="Adobe Caslon Pro"/>
          <w:i/>
          <w:iCs/>
          <w:sz w:val="24"/>
          <w:szCs w:val="24"/>
          <w:shd w:val="clear" w:color="auto" w:fill="FFFFFF"/>
        </w:rPr>
        <w:t xml:space="preserve"> </w:t>
      </w:r>
      <w:r w:rsidRPr="00413333">
        <w:rPr>
          <w:rFonts w:ascii="Adobe Caslon Pro" w:hAnsi="Adobe Caslon Pro"/>
          <w:sz w:val="24"/>
          <w:szCs w:val="24"/>
          <w:shd w:val="clear" w:color="auto" w:fill="FFFFFF"/>
        </w:rPr>
        <w:t xml:space="preserve">faction, the Men of the p38. The photo hit the media stream and became an instant icon. In an article published soon after in </w:t>
      </w:r>
      <w:proofErr w:type="spellStart"/>
      <w:r w:rsidRPr="00413333">
        <w:rPr>
          <w:rFonts w:ascii="Adobe Caslon Pro" w:hAnsi="Adobe Caslon Pro"/>
          <w:i/>
          <w:iCs/>
          <w:sz w:val="24"/>
          <w:szCs w:val="24"/>
          <w:shd w:val="clear" w:color="auto" w:fill="FFFFFF"/>
        </w:rPr>
        <w:t>L’Espresso</w:t>
      </w:r>
      <w:proofErr w:type="spellEnd"/>
      <w:r w:rsidRPr="00413333">
        <w:rPr>
          <w:rFonts w:ascii="Adobe Caslon Pro" w:hAnsi="Adobe Caslon Pro"/>
          <w:i/>
          <w:iCs/>
          <w:sz w:val="24"/>
          <w:szCs w:val="24"/>
          <w:shd w:val="clear" w:color="auto" w:fill="FFFFFF"/>
        </w:rPr>
        <w:t xml:space="preserve">, </w:t>
      </w:r>
      <w:r w:rsidRPr="00413333">
        <w:rPr>
          <w:rFonts w:ascii="Adobe Caslon Pro" w:hAnsi="Adobe Caslon Pro"/>
          <w:sz w:val="24"/>
          <w:szCs w:val="24"/>
          <w:shd w:val="clear" w:color="auto" w:fill="FFFFFF"/>
        </w:rPr>
        <w:t>Umberto Eco stated: “This individual hero had the pose, the terrifying isolation […] of the solitary shooters in the West—no longer dear to a generation that wants Indians.” He went on to say that in Italy, rather, “when we introduce a solitary figure, he is always the victim” (</w:t>
      </w:r>
      <w:proofErr w:type="spellStart"/>
      <w:r w:rsidRPr="00413333">
        <w:rPr>
          <w:rFonts w:ascii="Adobe Caslon Pro" w:hAnsi="Adobe Caslon Pro"/>
          <w:i/>
          <w:iCs/>
          <w:sz w:val="24"/>
          <w:szCs w:val="24"/>
          <w:shd w:val="clear" w:color="auto" w:fill="FFFFFF"/>
        </w:rPr>
        <w:t>Sette</w:t>
      </w:r>
      <w:proofErr w:type="spellEnd"/>
      <w:r w:rsidRPr="00413333">
        <w:rPr>
          <w:rFonts w:ascii="Adobe Caslon Pro" w:hAnsi="Adobe Caslon Pro"/>
          <w:i/>
          <w:iCs/>
          <w:sz w:val="24"/>
          <w:szCs w:val="24"/>
          <w:shd w:val="clear" w:color="auto" w:fill="FFFFFF"/>
        </w:rPr>
        <w:t xml:space="preserve"> </w:t>
      </w:r>
      <w:proofErr w:type="spellStart"/>
      <w:r w:rsidRPr="00413333">
        <w:rPr>
          <w:rFonts w:ascii="Adobe Caslon Pro" w:hAnsi="Adobe Caslon Pro"/>
          <w:i/>
          <w:iCs/>
          <w:sz w:val="24"/>
          <w:szCs w:val="24"/>
          <w:shd w:val="clear" w:color="auto" w:fill="FFFFFF"/>
        </w:rPr>
        <w:t>anni</w:t>
      </w:r>
      <w:proofErr w:type="spellEnd"/>
      <w:r w:rsidRPr="00413333">
        <w:rPr>
          <w:rFonts w:ascii="Adobe Caslon Pro" w:hAnsi="Adobe Caslon Pro"/>
          <w:i/>
          <w:iCs/>
          <w:sz w:val="24"/>
          <w:szCs w:val="24"/>
          <w:shd w:val="clear" w:color="auto" w:fill="FFFFFF"/>
        </w:rPr>
        <w:t xml:space="preserve"> di </w:t>
      </w:r>
      <w:proofErr w:type="spellStart"/>
      <w:r w:rsidRPr="00413333">
        <w:rPr>
          <w:rFonts w:ascii="Adobe Caslon Pro" w:hAnsi="Adobe Caslon Pro"/>
          <w:i/>
          <w:iCs/>
          <w:sz w:val="24"/>
          <w:szCs w:val="24"/>
          <w:shd w:val="clear" w:color="auto" w:fill="FFFFFF"/>
        </w:rPr>
        <w:t>desiderio</w:t>
      </w:r>
      <w:proofErr w:type="spellEnd"/>
      <w:r w:rsidRPr="00413333">
        <w:rPr>
          <w:rFonts w:ascii="Adobe Caslon Pro" w:hAnsi="Adobe Caslon Pro"/>
          <w:i/>
          <w:iCs/>
          <w:sz w:val="24"/>
          <w:szCs w:val="24"/>
          <w:shd w:val="clear" w:color="auto" w:fill="FFFFFF"/>
        </w:rPr>
        <w:t xml:space="preserve"> </w:t>
      </w:r>
      <w:r w:rsidRPr="00413333">
        <w:rPr>
          <w:rFonts w:ascii="Adobe Caslon Pro" w:hAnsi="Adobe Caslon Pro"/>
          <w:sz w:val="24"/>
          <w:szCs w:val="24"/>
          <w:shd w:val="clear" w:color="auto" w:fill="FFFFFF"/>
        </w:rPr>
        <w:t>99). Eco is making an argument here for why the photo turned public opinion, quite suddenly, against leftist militancy.</w:t>
      </w:r>
      <w:r w:rsidRPr="00413333">
        <w:rPr>
          <w:rStyle w:val="FootnoteReference"/>
          <w:rFonts w:ascii="Adobe Caslon Pro" w:hAnsi="Adobe Caslon Pro"/>
          <w:sz w:val="24"/>
          <w:szCs w:val="24"/>
          <w:shd w:val="clear" w:color="auto" w:fill="FFFFFF"/>
        </w:rPr>
        <w:footnoteReference w:id="26"/>
      </w:r>
      <w:r w:rsidRPr="00413333">
        <w:rPr>
          <w:rFonts w:ascii="Adobe Caslon Pro" w:hAnsi="Adobe Caslon Pro"/>
          <w:sz w:val="24"/>
          <w:szCs w:val="24"/>
          <w:shd w:val="clear" w:color="auto" w:fill="FFFFFF"/>
        </w:rPr>
        <w:t xml:space="preserve"> But it also sums up why </w:t>
      </w:r>
      <w:r w:rsidRPr="00413333">
        <w:rPr>
          <w:rFonts w:ascii="Adobe Caslon Pro" w:hAnsi="Adobe Caslon Pro"/>
          <w:sz w:val="24"/>
          <w:szCs w:val="24"/>
          <w:shd w:val="clear" w:color="auto" w:fill="FFFFFF"/>
        </w:rPr>
        <w:lastRenderedPageBreak/>
        <w:t xml:space="preserve">the cowboy figure remains valid in </w:t>
      </w:r>
      <w:proofErr w:type="spellStart"/>
      <w:r w:rsidRPr="00413333">
        <w:rPr>
          <w:rFonts w:ascii="Adobe Caslon Pro" w:hAnsi="Adobe Caslon Pro"/>
          <w:i/>
          <w:iCs/>
          <w:sz w:val="24"/>
          <w:szCs w:val="24"/>
          <w:shd w:val="clear" w:color="auto" w:fill="FFFFFF"/>
        </w:rPr>
        <w:t>cantautori</w:t>
      </w:r>
      <w:r w:rsidRPr="00413333">
        <w:rPr>
          <w:rFonts w:ascii="Adobe Caslon Pro" w:hAnsi="Adobe Caslon Pro"/>
          <w:sz w:val="24"/>
          <w:szCs w:val="24"/>
          <w:shd w:val="clear" w:color="auto" w:fill="FFFFFF"/>
        </w:rPr>
        <w:t>’s</w:t>
      </w:r>
      <w:proofErr w:type="spellEnd"/>
      <w:r w:rsidRPr="00413333">
        <w:rPr>
          <w:rFonts w:ascii="Adobe Caslon Pro" w:hAnsi="Adobe Caslon Pro"/>
          <w:sz w:val="24"/>
          <w:szCs w:val="24"/>
          <w:shd w:val="clear" w:color="auto" w:fill="FFFFFF"/>
        </w:rPr>
        <w:t xml:space="preserve"> songs, even after the incident in 1977. For, in fact, we have seen—in De </w:t>
      </w:r>
      <w:proofErr w:type="spellStart"/>
      <w:r w:rsidRPr="00413333">
        <w:rPr>
          <w:rFonts w:ascii="Adobe Caslon Pro" w:hAnsi="Adobe Caslon Pro"/>
          <w:sz w:val="24"/>
          <w:szCs w:val="24"/>
          <w:shd w:val="clear" w:color="auto" w:fill="FFFFFF"/>
        </w:rPr>
        <w:t>Gregori</w:t>
      </w:r>
      <w:proofErr w:type="spellEnd"/>
      <w:r w:rsidRPr="00413333">
        <w:rPr>
          <w:rFonts w:ascii="Adobe Caslon Pro" w:hAnsi="Adobe Caslon Pro"/>
          <w:sz w:val="24"/>
          <w:szCs w:val="24"/>
          <w:shd w:val="clear" w:color="auto" w:fill="FFFFFF"/>
        </w:rPr>
        <w:t xml:space="preserve"> and Dylan in the years leading up to the event, and in </w:t>
      </w:r>
      <w:proofErr w:type="spellStart"/>
      <w:r w:rsidRPr="00413333">
        <w:rPr>
          <w:rFonts w:ascii="Adobe Caslon Pro" w:hAnsi="Adobe Caslon Pro"/>
          <w:sz w:val="24"/>
          <w:szCs w:val="24"/>
          <w:shd w:val="clear" w:color="auto" w:fill="FFFFFF"/>
        </w:rPr>
        <w:t>Guccini</w:t>
      </w:r>
      <w:proofErr w:type="spellEnd"/>
      <w:r w:rsidRPr="00413333">
        <w:rPr>
          <w:rFonts w:ascii="Adobe Caslon Pro" w:hAnsi="Adobe Caslon Pro"/>
          <w:sz w:val="24"/>
          <w:szCs w:val="24"/>
          <w:shd w:val="clear" w:color="auto" w:fill="FFFFFF"/>
        </w:rPr>
        <w:t xml:space="preserve"> in the year </w:t>
      </w:r>
      <w:r w:rsidRPr="00413333">
        <w:rPr>
          <w:rFonts w:ascii="Adobe Caslon Pro" w:hAnsi="Adobe Caslon Pro"/>
          <w:noProof/>
          <w:sz w:val="24"/>
          <w:szCs w:val="24"/>
        </w:rPr>
        <mc:AlternateContent>
          <mc:Choice Requires="wpg">
            <w:drawing>
              <wp:anchor distT="0" distB="0" distL="114300" distR="114300" simplePos="0" relativeHeight="251663360" behindDoc="0" locked="0" layoutInCell="1" allowOverlap="1" wp14:anchorId="6F170485" wp14:editId="2EEDEE15">
                <wp:simplePos x="0" y="0"/>
                <wp:positionH relativeFrom="column">
                  <wp:posOffset>163302</wp:posOffset>
                </wp:positionH>
                <wp:positionV relativeFrom="paragraph">
                  <wp:posOffset>742950</wp:posOffset>
                </wp:positionV>
                <wp:extent cx="5332095" cy="2187575"/>
                <wp:effectExtent l="0" t="0" r="1905" b="0"/>
                <wp:wrapTopAndBottom/>
                <wp:docPr id="1" name="Group 1"/>
                <wp:cNvGraphicFramePr/>
                <a:graphic xmlns:a="http://schemas.openxmlformats.org/drawingml/2006/main">
                  <a:graphicData uri="http://schemas.microsoft.com/office/word/2010/wordprocessingGroup">
                    <wpg:wgp>
                      <wpg:cNvGrpSpPr/>
                      <wpg:grpSpPr>
                        <a:xfrm>
                          <a:off x="0" y="0"/>
                          <a:ext cx="5332095" cy="2187575"/>
                          <a:chOff x="0" y="0"/>
                          <a:chExt cx="5332095" cy="2187682"/>
                        </a:xfrm>
                      </wpg:grpSpPr>
                      <pic:pic xmlns:pic="http://schemas.openxmlformats.org/drawingml/2006/picture">
                        <pic:nvPicPr>
                          <pic:cNvPr id="1073741825" name="pasted-image.png"/>
                          <pic:cNvPicPr>
                            <a:picLocks noChangeAspect="1"/>
                          </pic:cNvPicPr>
                        </pic:nvPicPr>
                        <pic:blipFill>
                          <a:blip r:embed="rId7"/>
                          <a:srcRect l="9993" r="9993"/>
                          <a:stretch>
                            <a:fillRect/>
                          </a:stretch>
                        </pic:blipFill>
                        <pic:spPr>
                          <a:xfrm flipH="1">
                            <a:off x="2009869" y="0"/>
                            <a:ext cx="1970405" cy="1732280"/>
                          </a:xfrm>
                          <a:prstGeom prst="rect">
                            <a:avLst/>
                          </a:prstGeom>
                          <a:ln w="12700" cap="flat">
                            <a:noFill/>
                            <a:miter lim="400000"/>
                          </a:ln>
                          <a:effectLst/>
                        </pic:spPr>
                      </pic:pic>
                      <pic:pic xmlns:pic="http://schemas.openxmlformats.org/drawingml/2006/picture">
                        <pic:nvPicPr>
                          <pic:cNvPr id="1073741826" name="pasted-image.png"/>
                          <pic:cNvPicPr>
                            <a:picLocks noChangeAspect="1"/>
                          </pic:cNvPicPr>
                        </pic:nvPicPr>
                        <pic:blipFill>
                          <a:blip r:embed="rId8"/>
                          <a:stretch>
                            <a:fillRect/>
                          </a:stretch>
                        </pic:blipFill>
                        <pic:spPr>
                          <a:xfrm>
                            <a:off x="0" y="0"/>
                            <a:ext cx="1938020" cy="1732280"/>
                          </a:xfrm>
                          <a:prstGeom prst="rect">
                            <a:avLst/>
                          </a:prstGeom>
                          <a:ln w="12700" cap="flat">
                            <a:noFill/>
                            <a:miter lim="400000"/>
                          </a:ln>
                          <a:effectLst/>
                        </pic:spPr>
                      </pic:pic>
                      <wps:wsp>
                        <wps:cNvPr id="1073741827" name="Shape 1073741827"/>
                        <wps:cNvSpPr/>
                        <wps:spPr>
                          <a:xfrm>
                            <a:off x="0" y="1729212"/>
                            <a:ext cx="5332095" cy="458470"/>
                          </a:xfrm>
                          <a:prstGeom prst="rect">
                            <a:avLst/>
                          </a:prstGeom>
                          <a:noFill/>
                          <a:ln w="12700" cap="flat">
                            <a:noFill/>
                            <a:miter lim="400000"/>
                          </a:ln>
                          <a:effectLst/>
                        </wps:spPr>
                        <wps:txbx>
                          <w:txbxContent>
                            <w:p w14:paraId="0505BF6C" w14:textId="794907A7" w:rsidR="00555CF3" w:rsidRDefault="00555CF3" w:rsidP="00BA20FC">
                              <w:pPr>
                                <w:pStyle w:val="Body"/>
                                <w:jc w:val="both"/>
                              </w:pPr>
                              <w:r>
                                <w:rPr>
                                  <w:rFonts w:ascii="Adobe Caslon Pro" w:hAnsi="Adobe Caslon Pro"/>
                                  <w:i/>
                                  <w:iCs/>
                                  <w:sz w:val="20"/>
                                  <w:szCs w:val="20"/>
                                </w:rPr>
                                <w:t>From left to right: Metropolitan Indians dressed up in native attire at a campus protest; iconic photo of a police assault in 1977; poster declaring ‘We have unearthed the battle hatchet.’</w:t>
                              </w:r>
                            </w:p>
                          </w:txbxContent>
                        </wps:txbx>
                        <wps:bodyPr wrap="square" lIns="50800" tIns="50800" rIns="50800" bIns="50800" numCol="1" anchor="t">
                          <a:noAutofit/>
                        </wps:bodyPr>
                      </wps:wsp>
                      <pic:pic xmlns:pic="http://schemas.openxmlformats.org/drawingml/2006/picture">
                        <pic:nvPicPr>
                          <pic:cNvPr id="1073741828" name="pasted-image.png"/>
                          <pic:cNvPicPr>
                            <a:picLocks noChangeAspect="1"/>
                          </pic:cNvPicPr>
                        </pic:nvPicPr>
                        <pic:blipFill>
                          <a:blip r:embed="rId9"/>
                          <a:stretch>
                            <a:fillRect/>
                          </a:stretch>
                        </pic:blipFill>
                        <pic:spPr>
                          <a:xfrm>
                            <a:off x="4046899" y="0"/>
                            <a:ext cx="1281430" cy="1732280"/>
                          </a:xfrm>
                          <a:prstGeom prst="rect">
                            <a:avLst/>
                          </a:prstGeom>
                          <a:ln w="12700" cap="flat">
                            <a:noFill/>
                            <a:miter lim="400000"/>
                          </a:ln>
                          <a:effectLst/>
                        </pic:spPr>
                      </pic:pic>
                    </wpg:wgp>
                  </a:graphicData>
                </a:graphic>
              </wp:anchor>
            </w:drawing>
          </mc:Choice>
          <mc:Fallback xmlns:mv="urn:schemas-microsoft-com:mac:vml" xmlns:mo="http://schemas.microsoft.com/office/mac/office/2008/main">
            <w:pict>
              <v:group w14:anchorId="6F170485" id="Group 1" o:spid="_x0000_s1026" style="position:absolute;left:0;text-align:left;margin-left:12.85pt;margin-top:58.5pt;width:419.85pt;height:172.25pt;z-index:251663360" coordsize="5332095,218768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3MJIiEAwAAVA0AAA4AAABkcnMvZTJvRG9jLnhtbNxX227bOBB9X2D/gdB7&#10;oosvkow4RdFsswWKNujlA2iKkoiKlyXpyPn7naEkx4ldtJstCiQBInNEzgxn5vAMdfFqJztyy60T&#10;Wq2j9DyJCFdMV0I16+jrl7dnRUScp6qinVZ8Hd1xF726/POPi96seKZb3VXcEjCi3Ko366j13qzi&#10;2LGWS+rOteEKJmttJfUg2iauLO3BuuziLEmWca9tZaxm3Dl4ezVMRpfBfl1z5j/WteOedOsI9ubD&#10;04bnBp/x5QVdNZaaVrBxG/QJu5BUKHC6N3VFPSVbK45MScGsdrr250zLWNe1YDzEANGkyaNorq3e&#10;mhBLs+obs08TpPZRnp5sln24vbFEVFC7iCgqoUTBK0kxNb1pVrDi2prP5saOL5pBwmh3tZX4C3GQ&#10;XUjq3T6pfOcJg5eL2SxLykVEGMxlaZEv8sWQdtZCbY70WPvX9zSXRYaa8eQ4xv3tt2MEW8H/mCUY&#10;HWXpx2gCLb+1PBqNyJ+yIan9tjVnUFBDvdiITvi7AE4oHW5K3d4IdmMH4SDhST7L52mRQW6GzBvq&#10;PK/OhKQNPzeqwWDRAOoMFihG+F6zb44o/aalquGvnQGUY/0wNQ+XB/GB+00nzFvRdVg1HI+Bwol4&#10;hKgTuRrQeqXZVnLlh+NneQcxa+VaYVxE7IrLDQc02XdVGg4EwOC980PV0CE6dpZ9gj3jmSzLcgZq&#10;4wCWway33LMWhzXsFFcO6vuJENZ9JBizA3yiBiKS1ODnb8wIvhmxCWRRFssyIscITcs8mScjQtN8&#10;lmVFIIY9ziDr1vlrriXBAUQHewrG6e0+uGkJ+uwU6cF/lifAOYwCr9WQpqChNKY/BCqFB+7rhFxH&#10;8wT/RnB3Cm3wwF6j+fsQQ+wgDsiAwfPD+/Jl4j0L9T2J9/+L6AMcA6BOIXhWJBliDeaeD4J7A03f&#10;TRwE0hEL/ae+9rmlhkMR0OwJms0n2IV1JJ3oN8djN+rs25x7wChH+U/zrMzS0I3gpJ7qV/NFMc+n&#10;Ez31yYkjfpJGDrjilzMKBjyQJo78brMbs7DR1R1cCXq4E60j98+WYjvs3ikoziIpkND8oWAPhc2h&#10;oLbyjQaKh4sFVazVQPITBb7eel2LQOvofXAJ3QsFAMQz5ja47r7EXj77Ldw2T+bLojzdo7Minc+e&#10;HcOFGypc3cOldfzMwG+DQzng/v5j6PJfAAAA//8DAFBLAwQUAAYACAAAACEACSN5K8wAAAApAgAA&#10;GQAAAGRycy9fcmVscy9lMm9Eb2MueG1sLnJlbHO8kcFqAjEQhu9C3yHMvZvdFYqIWS8ieBX7AEMy&#10;mw1uJiGJpb69gVKoIPXmcWb4v/+D2Wy//Sy+KGUXWEHXtCCIdTCOrYLP0/59BSIXZINzYFJwpQzb&#10;4W2xOdKMpYby5GIWlcJZwVRKXEuZ9UQecxMicb2MIXksdUxWRtRntCT7tv2Q6S8DhjumOBgF6WA6&#10;EKdrrM3P2WEcnaZd0BdPXB5USOdrdwVislQUeDIOf5ZdE9mCfOzQv8ah/89h+RqH5a+DvHvwcAMA&#10;AP//AwBQSwMECgAAAAAAAAAhABQDBlGKZwEAimcBABQAAABkcnMvbWVkaWEvaW1hZ2UzLnBuZ4lQ&#10;TkcNChoKAAAADUlIRFIAAADBAAABBQgGAAAAWkyDigAAAAFzUkdCAK7OHOkAAEAASURBVHgBzJ0H&#10;YFVF2v7n5qZXUoDQEzpKsWBvCIrdVdTPthbsru2z7NpdXV37ura1t9W1i7r2VWERxEKxgXQIPZCQ&#10;hPSe/J/fO/cklxBQV9f/N3Bz7z33nDlzZt7yvGVmQq01X7Y2NDQ552JcfFyiq69vdHGxia65qdW1&#10;tLS4hLQ011xX51pbW11sXJxz4ThXX1tj3xOTkl1LU4uubS8xySlOPzoX0rFQyLU0NNqPza7Ftba0&#10;uri4hPaTOSVWdTTU2rGY+CTnmnS+jllp8vexz60x/pj+hmJUOd9Vv4uJvLeG2363++t5XHOztZO2&#10;d1ZiuDZez0TRs7bq/BadG+Z4OFJfpI4Q96Lwm86lBPVyTfCZa4Nzg2P8HhO5PvgtqIdz+J1Cf/O9&#10;NVK/HezwJyE50jeR4w0am+jS8dqEpCR7rua2ukO6R4tr4rk0HqGQf86gXTEdvgfPoNZF30Z932Lt&#10;bm1ttueNjY3RI/lnD4fVV2H1kxEBzxbV/4yTnrG5CZrjtNj2vrYjwR/dj35pbbQ+6Xh/o4HgVN5D&#10;3E8lik7sa0uzq1UfJad2dc2NFaqrWTReb21OToFWW1yoYsOU1jQROkxQWVntGupE+PHJLjU9XcQY&#10;76pKSx0nx8SKWJrV8Fg1Ok6vJhFMo+8AbhYUHbEBbxWhxsTQwTH2EE1qDIMMowWFjg+pE4KBC4Vj&#10;XV11rQtzDxU6KpGGWok8ZOSbvVmHNkcfifqse2uQKe0DGfVz5HiLjZcGD6KHUCMD1NjQYITCFdbO&#10;CBFvQcybV7nFtxBMoxLUwTt12P2iz46c134ownSbEVCEmCCOrZVIO+1ZOj2HMaFu6uA9IFZ9tBIc&#10;D75zTgcGaPuuc1tFE2KopuZGG9+WliZ9bdHL919tjRdwQW2ieCPEJujHmJ32bFlajfgZwiYbP4i3&#10;s1IrgbxF6cAIVdXV1v/duuW4wYMHWftsDKBptTc2JibO1dTUqx5xcijOZffKdSVr1rlwTZ1ovdUl&#10;J6e5GBFIs7RFTU21q2tsdJldukhYJ3OFHY9uRCwMwoAirfV7CxpF7W+xhsW4hvrNO5Qxi40QfVN9&#10;g0tMy/LaQFfHJXhmgDC3KEGntHTCHJyMJIr0Ly3pjCishWocTNKk52JQkGZovDBayamTWjsOIpVt&#10;owREGDmltLh4s5Orq6o2+76hqGiz7+Xl5Zt9Ly0p2ex7dc3mg76ioMB+74zZ+CEhIcE1iKFh6kYJ&#10;lY0bN7Z/b2xxpWWlbfV7LYRWE5NGnsOYN6Zdk/mT/RgaQ6ufIfwm1U3/Jack2jsCDO1DCery1yJn&#10;vCYQr/xAaXF1pukiJ0r7UNBg9h6hCzRb9HfoLigVFRWud6/eLjEp0R155OFu8JBBalCLq1G9MGhO&#10;TraLraqq0YccXRPjNhZtcikpjS41Jd0lZGS69StXutyevaRGGkxtpeV0d2kQrCpoFWwKxce7cMLm&#10;nByoZyQsdcbGAH+8qkRV1dZFExVaosklJflG19Y0ufJNha621p+TJFXeoHtvq6wvXL/Zz+s3bLDv&#10;0RLbBrIDcQYXrduw3tVIUmwS8dWIwOi0Fkm2NvjQgQGXL19ug+gJpr3zA0hUVlYWVG0aLjgeHOQe&#10;0SUdjasSEErQ1uB7UmK75uQ8VHt0QSBFl0T1WXQplSanjuSUZDFEosvKzHTJOidZYw6DODdAVCVN&#10;aEKrvR1B/yUmRtUXIcLo+jMyJCQRHIJDYWnyuLiwNHnYxepzjBikR25u9On2mT5pliagIIQNPtm3&#10;4E+E6PU1KzvTH+zk3vyQmpLqf4/+G3Vur959NL5V7rHHHnMZXdJdSUmRA/mkJCe6+HjRXUiaICU5&#10;1VWWC4KoMd179nULvpvvvv12npgh2RUUrDCpAVHCbfEi+jIRS5UqbRDWj5WGgPuRNDU6B6xVtqlM&#10;hNvoqmsFrRqaNQAMsojdmMKJ0DYn6prqGkdHI6XKy8tcRnq23jeZZEnU4MVHMHsowHyRhw1oOi0t&#10;tb3TNRhdMjcnCuraVmmWUIFIUtUxEAcCAQbguYBpgYQN6th5552Dj/aenS1Jon6IU9+g0TJFZLzH&#10;o030DrPAzHQ8z5ORkaG+TZGG9di+qrLSNC2ExD0pYdUXaMfgcxzCRyVgKmNC1R0wC79xLN4IW1/o&#10;IH1XpXac66g/Tm2w4/4C/m69RNpDvZQQWD+6qM06qpcgEecikYUmokt9XY0IPdaYJCR4rRPt1RrR&#10;FEHd0df4c/yRtueLEHagBZDmwW/Bu9ly1ibfXmqorCizvuYwzJad01Vav05jLOKPxT5qdrFFGza6&#10;3NzeOjHVbVy/wZ155tlu+VIvXbFZunXLFNckGwNAHPGJCa579+463k2Dm2wQKSsrxyHRksRdaRl6&#10;Z9D1Tp1VlUAt9Y/1X4xrFIO0l7Dq6SrpEWf9V1fXYHXDTAwY0CpZ9whKM9BFqhB17UuLS01NNUlE&#10;HRAM0ieaYTpK0qCu4L1ehjgSkfNCcRokBjJKE8QmBJKQjtULguhAXNQVDECD2g5B2/fITWyQ1DYK&#10;gw9BUjgHxoMQAuK2HyJ/uC4cH60JWlwYYtOLa6LtGLvEbLCgb3QERogRsajfuI77VUmIBYRHO/Ww&#10;kbt1/hYfn+CfJ8KEm53V0ujqpdmD+vituRknij8LmETf8hzYfsYo3E99HGhazgyIOHIVR/zHyF/7&#10;nWehqMmeBrwzIrAnYQpM7aCuQGammaaNkeBJFH3ohFbRo86tl+BOSIgz+yy2X78B6uh411hb7xYu&#10;XOKKi4vcO+9NciOGj3RT/v1vN3rnHc0wThBGbpZh3KTOTEpOErHFCiY1unDEwvZPjiSgpSpBT9Bq&#10;HiA4HvE+qFf8eZt9FzPIU2SqmU6jDrA/70EncL69VCHEIKKihKSONco6l1fU+f4u7dcH3yPvyeB+&#10;V++a6utcQ1W1HW2RemAAGdwkvQclMM6iBz0xSU4FtcMGVcxDAQ830DZdnyImDdrJOQySGWV65/dA&#10;QgPBKHhzfH/5Dmuq90TGuQw4dURfzzXYbNQbtCsghOCa6OMMPNAlOIfr1UD/1slfjMptFbQbzBWC&#10;AQ1SRTQBwkSlMSLQGuprTGPTdp4Bwxli9m2P0EL0jSKSX2LAnpc+8cIDGoMuOJk+CwgruDh4FurE&#10;5tkgrRwvIR5rQhoGiJVBXCcNFQ7Hqxp9pzMqhWPTumS7AQPy3foNHgokSKqPGzvGxcNJwqE0IFaw&#10;BRTZZDhdkkXnyDLWSwMuaYP0DmPM6txGMQydj3SmeBtBpuZmkk2dVCf8rXNNkick61aVLklQzDpU&#10;dfqOpQZ7ar2hSXScr3r+ejFNOJygB0HicZq/nz61EQXtCO7P8aBA1Dw/ajJWeDlW97e65eloFiNw&#10;3ebEgmcj0o6gEmyemCYXoz5BQABHYAL5ne07BmmgGWIlbOplEwQQK6jb2iBJyztuWkrwG1DLiklt&#10;fdI9Nvvuv3EBD+y/BefoW9DeoD4X8vWbILGz+R5FhBHis59EyKmp0lQRQ9SO6Y8nRur2jNfYiKDA&#10;MBYNcKzNcPVXxNC/CKjoYnaId0REa822UwLabtP6wS/U02x9SrsDiBZ0k/WDMbVngswMOXXUHylp&#10;yUIWYkDZoGEJ0QZBIgFhqzSmvqHGpaUnu4baKuOObDln0nQB3FYjXK9R02cNcow6q7lGDyqMF9ZD&#10;h8TJDZXqCSqTCpQ0DccCV+rVORr4sBhC3qVwnN71io2HA9WBzbX2QvrScXE6npAoQtS1rrlaDMCg&#10;67cWJFCdYhIyNEONkijl9nIhrtP91BaneyUmJagO74Y1GqA3eMmWCAnKVMp+iUlMM3sjVkZbQyO2&#10;S40IXvEOSSkIE2OztUkSt0l2jPqhbFOptGOCq6jk3s2CcGK0+FRXV19t18XKGSB/kjGPfw6kEwMj&#10;m0eSMyxoBgxIzcgyewHPk4tNctXC/3iekOjYDAGBArkCIuWddmFXYaR774hzG/Ey6TrzDsWmusWL&#10;FumeohS91q5ZYwzAOcZEknQFK1bonqnSkLFmrxWuF8RlAMKJsrdkx+kedr0keJMgIULMBI40dJ0Y&#10;lTZD3LgyKRBS2aZNFtcpLSnTqV4gxCVgg4VdvDRiY6PiQML9KelZ9gy42XlGnidO0rhVnryNG0vV&#10;56kac72Suuj5GoxxGANiF5VVlbpHotu0qVL39pCP43gwBTLN/kTbxypeFQiIsO5pHs5QiivZiDct&#10;zhUWrrU+oe0t4H4Z65Xqf1+aZCRniCEQKGJE6IVOaJaERWKh1fD5SpxpkD03cSKMYKIWSRH9wo8r&#10;zgzJjWbIR5eAdIJXMFAMbigs9adx4HOLtEeL7hNADN843yj7DEXrBTyoqSiXyvXGIt6nFrU3JKNG&#10;rifdUy+dF2PYU1eqw1o0gNUioJKiQiPG+moZ3DJIMUKTU7vomIKBImyI3CCd6gjFZhiBIc2wM4oK&#10;V8gVnC66g1FjRcCFkibprnRjkauRmxNDtaEBAYDICrnS0k2qr9xsiyrd24hamBmDnwBXU32Vrk8z&#10;6ACBQ5AwA31eUrTemA63bIm8ORjZaJQkXWdxEhF1jgxwGIB6Wxsr3eBhI+lIvcKuV99+9mwwHsTU&#10;KJzep08ftQvmbjJI1rVrV+uTmio9s/odeKCHVrvkGtZY4Dp1LkUyDyEhp4diRc1iFoJZheuL7FhW&#10;Tk8JomojahwhcXFI0kajF+AktiCGd2NdtRF9dWWFBGy6bMpUt151VFdXuq65PXWPCn0vVNsa1Ndp&#10;1nY0Jm1I7yIGqq1wmVlZ1jcY2uvWrdM4eCioG4pGY4RYNqg/9Ky6rkGQEW1SX7tJbSCu1Oq6dc01&#10;5icYKACql4eMYYPhhAMYN4o+Ix2xlOF8rGWEBeocxghDZD9Q4HReNuhbPRdCbX/RMDwG1kAaqZdx&#10;EFzEK+pcpEzbbzoen5TuYhR1Fn25BnmawJwlpRsNfsBhtXWS/GI271mKl2Spcglyo8VKYiGZq6s2&#10;6bMkpGyanr3zbGDCkiprVi60wUrUuWskWbv1yHNVVbJP1DakVWKitCOwTVKq1jxc6nQRS0UZxBN2&#10;2d16uPQ0z0ip2EmxCSa9gYNoAAYR5kGyp3XJdDU6BnM0i2lpawNBHwmUbA1+wfLlemTFVBhgnb9+&#10;7Rph2zJJ2C5iYrVdUrVOxLx21Sq3dOF8IdJ6C26midEp2BdouO+//datKyy0uiAwHBwtzSGT2OWb&#10;qtxGuYf9+DnXtVtPt2j+1yZ9M7K6qz3Sssnp4pN0PVem++LzWW7BvHkmgXv37mv9ULSh0L339ruu&#10;rrZRkrtCd45xxevXiQHC+l7qXnzxBTF6k5wpiQ4vWkZmtsnThORM11XudgoaCLtp8ZJl7rbb7rD7&#10;lksL1InA6feiwtWuR48ecrQoNiVpDtEj+XGNpjCuooVvv52r5whJuMlWNeLGTRsn5grsGeiKm0Xo&#10;CxojvhR5xQaGCmoPl15snAJgajgS0bvlkM6dl4D4jQHEYW0qldPhOCNmcRw4McJ4nllojBdk9sEa&#10;Z58if/zvfCGCnJyeKcOd2IHglaCWGUsi3HikqRgWz1SjMPmsGZ8ZQwwfPsr1HzzYpalzkUQ1kkhV&#10;kqJvvfWWiL5K5za6vpKepaUl7tyzzhZRpbne/bAHWkXUxQqu9DNpCnETRc/MzlU75GpVh+PaxOuF&#10;V+2pp592EyZMUGyjyvXu3dukpsEjDUC1XHOUu+66y51yyimS1iIc3dfwtNQwNhBaC6gAU8AEd995&#10;p9t1113dk08+4e6/735z2wKtVq9eLcm53h1x+OHGoL3z8gxWzZk92739zjvu8SeeMI3QLM1EdP8r&#10;Hd9uu+3c7bff7g7TNV3EHDBad3n00BbmJlXbGsVgNsYxie47MczIESNME23YsNS01IAhw9zXs79w&#10;O47e0y1evFTaQx402V+MbVxsgwi7u0ngIgX88vr1s88ZGdnu888/N+8hjGfu85oqwZSNbsHChW7g&#10;wIHuiy++cLvusov75JNP3KLFC91JJx0vjZDi9thjDz3rKnfzLbe4U0891S1auMhN//QT6xPqpO+v&#10;v/56d8Mf/2iCYp9993W9evZy3P8ZjcVtt91mmqR4w1ppCT8mNghRf7BXQvKYMQ7Qr6Sci20SjjMV&#10;qwN0FAY+UUvUMdKrRQPWrjpgiHYCtbpFwEbY/BQhelyU1E9pNYtUlepmngE42KGOjnVGfUcCtypa&#10;jdRNJTAkaVwhSZEufzywZ+bM2UbcU6d+YlKW4Av17ztmX3fP/Q/oZhjeza6b3LpfffWVmzdvrrv7&#10;rnvcSklRcqZC8hBgm/BcrWKk9ExJKHVUtbBpWpeeOt7gyjSAuDLDwtNIorXr1rq8AQPdUkmvWTPn&#10;uONPOF6M1eKWFyw1GEI9Kek5bv78ae6rOXPcOeecY3VwbTcFjyok1SHeeXPnusuvuMLN+fgjN3TY&#10;MLtHXzELWPzhRx5xI0eOdESEd91tNzFsqT3nkROO0/Pp94cfdp999plp7ffefdf985//dEcfdZSb&#10;9PrrcnAMMIIYOWqUEQjjeeghh9jAxylt5c5b7zDmgwi653Z3c2bPcT179nAP3P83t0HaYcWKlVbH&#10;0qVL7fgFF1ygZ49zy5evcFP/Pc2IPE7u6yuu+L2bNOlN90cRJRK5tLTc3XDDtWbL7CJmXrBgsa5L&#10;EMqoFdQpc5f+7/+q/+e50047ze7PM44ff4C79NLL3YUXXuRee+11Vyjow7PA+PGqc9Lrr4kZFtq9&#10;J02a5E4++WRXsGyFO/uc89yDDzwgDVnivvjyC3fzn/7kZquvx+6/nwnFrt1zJKg22LiHZK9Bk951&#10;Du3xgkChfcFsCxoIb0OgYEXBQ+NojIMWDYbefnQxIkcDqHiCD24Y+f4TiL/tpqbeSLwTThNTVlXK&#10;kBe2rpMB+vjjj7t7733A7hUn6QvEEorQczS5qVOnultuulEdfIkxd70wKxoDiHPf/fe5q666SlL8&#10;aPVHrJvy0QfujdffMLsB99nMmbPs3AIRYP/+/U1ivPTaG2pSiwjxNasbWANTAZ0efexR978a4Nde&#10;e02SNs6dccYZbs899zRpjyEMwS6SIYtmuueeeySturiPP/5Y3rex7ve//737+uuvTaN88803JuEx&#10;iElDePnll9zateuMuXcePdp9NmOGQv9HGqEj3bnnxRdf7K679hp3yKGHuRdefFEEvMIGf7/99jND&#10;k4jyzFmzXD8xF3aBkxOBFAIM0KFDhronnnjcgqIrJBR+c8SRItp4MXI/N3HiGXqeSabhpkz5xCAJ&#10;Wqu0tMwddfRRYuB5btnyZRYnIoreS5qQccnLz3dPPfWUaTFsDTQp9yUgmpiYYn23du1a00DAtgsv&#10;vMDNmTPL+h73PAx8jLTrl1/OtJSGu6QdMfJn6xmGb7+9jn9pRjo2DzBKloJ784031W5FqzV2ECzM&#10;XaZ2dkFoOqEbwWMM6WY5ayxeIQ0flg1rmkBnxBgMEoGBtyypSQ23BDZ9h5j+08INeMEMwBc0gr9p&#10;wBieWTxXBsd0N9Mm+h55J0wAtyYkpQr/k9KRYvW8+eab7n5JegzeOuFXJBGeImAcBLpCKR9IMjwI&#10;DF6C3J8tkvBjxoxx//jH8yZtaU99dYW779573f77j7PX5MlTjCjvvfd+d+WVV7u//e1h0xilMrIb&#10;BVmuuuoad95557vHn/6H23nn0e4PV17pdtt1N/e783/nlixe4i65+FJBg3zrQ+wBgnD3i+l69ezp&#10;LrzoIpOSeHAINi4T8WCEn3vuue6Gm+4w4QOjAq1OExwgtaCnrps/f75pAZiFZ1kvnP/kk0+6V155&#10;xZgwRcYlEO/KP/xB8Z3h0kgFRoRIUGwJNAFSOVFOAQiTe386fbr7SBpowIBBbp999nWPPPSIGzp0&#10;ez3TLm7YsO019hoZCYj++QP0DEq5kNFeWLhBr0JLq0mXfVJcVGJ9wxiWlZXKCdCounPd+edf4HbY&#10;YQdjaJ4Bz1JaZjd37LHHuFdfneQOGDdejJbnjjn2WPdvxaJ2Vf8R6b/00ktFuJkG5aZNn+buFJTc&#10;aaedDeo8++yz7jpBIeDixRdfJFhbLUadqPH5m90XgTZq1EjZEvLOCSYnidE9vW2NggOak6cJoomR&#10;lwBOammR50WawFxP+o6WiEOyE5z4/1iAZTFxqVKrMnrFVJ9++qkI6349ZMiM2aLi5co3qmuTPngc&#10;8rL6mWSgQxLEOOVy7wEzwKPHHXesBqu7e+jhJzVQjW7CMce4yZM/tmMPPvigcOd1GtQSYwYGic/F&#10;cj+SSsJAXXvtde6aa66SlF6rNnlBMXHi6Tbos2fPcr/5zW/gXMPgg2SbPP6bx2X4LTEGGCasDiw6&#10;4YQTpOKXm5BA8jfIFcx1SE2kPYR/tmDUbhr0j6Q1IH7sD55lojQN0BV8D3bm8xtvvGHa6yVpjz32&#10;2FMS/gl35x13KE0gx40Q1u/atbsrWrfGpOcJJ5xodgICKje3lxulVJAvZ3zuTjzhJJeh8ytKSq2t&#10;48aO0/kp1l5crCVK5kPTkRqyvaQy3iDamikCDnKYjhVhI5HjFUOacPTRLkfeoBIZ0KJtg03VSpNJ&#10;7dJVAqVCxD7E9e7Tw+4F7I3HsyO3N3WTe7TLbrub9seOGyFoiJvV4YUUzRZtKDJo2Sg7aLBsl3KN&#10;UbrqxSYDUmVlZcgNi52nSDKMKKZuVNaziEZjw3fwu1CPYhihhrKvWpGc0r6GLw855DCp7PvcPnvv&#10;bYGohEQxATc2ySyJbgYuXKSiYwZ7YiLf/VH764NTJM4Jxui8wDCOOkUfI9e3HdyyHn6CeIniIoXy&#10;Bm3nbrruavfhhx/J2Co13y8q3KdNKBVb7kFynfCOIDFOOeVU1zsvX7XI1bdumalIJCO2g2XDYqBG&#10;CvlR5opTB3ktFrYBSk5OME+EAg/qo2qvMTUQnBMrLUXCWKeeNCTKzyxIUdqEYOIzXjyInsJ3SuDc&#10;IN6w8Pu5dm6uPCqpeIvURjxoGMPlIuKMbHloVGoEU5LlzcL+8VFdj5vRXtQXkuTXxSLgDR4myuND&#10;/IB7JiQSdY4z6Z+Z01XatMrckVxHDhaemVahiEmTXncPPfSQGPR1MYyIXIbt59OnuksE4y655BL3&#10;J+H47777yjT9qlUrrY979OhqmrxK0XvyxnATe+LH9Rkje3ClEXBmdjd528rlLdN8l6Y62XDyAkoo&#10;JAgNWAxEZ/s8Kml7RYeBV7hljztONhUFeo4URYyJDWgQ1RmtevclevD4DPdEfhK0sRJVSfBLZ+9G&#10;TJ39YMeoO7gnB/je3jiOUCCAUEK8QYOKkiLzMLz4wsvqcGW7yp/dpA6HUYBvwAsS1FatFVZ/9DF3&#10;5513uSefetIdduRhxgBkceJBSRI8Aq9HQz48B0E0FHgIg1t+iZjcNKaChLjnwsKWfKcgH6yIODzj&#10;tHVU5Ief92b+7wgRt4i5SWMgjkCqS5WImmdZL+8IsQLiDUO331leHwW11HY10pGKnQXhS8rBAA2q&#10;A0JPToao1N/INzFKQorSP/SlRlrJEgAVDCVIdYe0CbCjl1LsgWp4XcydrjoQIlXSsHh2IFrSk5lD&#10;gkeIsknJlDBsRmaWe0eeuR133NHqoJ7+sh2wt7AZ5s37zoTNkUefpKvq5ebe5J5+5mmzebAF0IJo&#10;dOAtSZY77DDKzZVNgts1PV12gcZi/PjxFnwrL1sXYUR5sXg4FdqEYQ8spwCLcQBZH+m7nhcJox+D&#10;wbTTftk/BNPQQpQgZde+GCNB+EGBAaK/6ytSSR1AYCU+JUPSoV6w4Wj3178+YBi6TJiewQJ7EglF&#10;q2En4GUB/zII//rXv9zoXXe2DFFUOZIVw5N8KTo3CNuD/OgmOgcaQjMg9SgEzWgbOVMIBFIBrEQw&#10;r//SzsJBBwfH/9N3JC9arlUagMAaQTMCcFM++MAg07Jly+ROvU/++rdkpNYYPAEufisj+4gjjjBD&#10;kyDhSzKaweBffjHTPf/88+600wXfRMjTp38q2HW2C5eXussuu8wdddQx7hB5kvDg4G0aPHiA7uus&#10;D5Gmd9/7V/f6qy+bTdI/v78RJJ62EwWx+vbrax6ub79dJiP9BZPMG0s2usmyPa659io9R6z76KMp&#10;gktE+eNF+MydiFGa81Pu3XffkrdrgO431H3w/kfS9B+aJ+hKOTBguoEDB9nz/uaoIwRdvd2GLfXU&#10;00+aFkAD7T9mjGkkg8AJXijFSztSYHRexgDiAP4FBQpoG/RfauCCyn/w3fJUPHf6czvRBBooUbh5&#10;M9K7xOsjRBF2e++1l/vgg/eNARhMJDuwBAK31G9RMV4QpAXeg+OOP9YMTrReZWWVJEOMJAbQQFG3&#10;iARoz3nxjEh/UDedR/FQibSN9hKYS/+tvoMAEjS/o6K02LxKMo7cJtknz/797yYZkaq4I/Gq4HsH&#10;YsD0w2Ug98vLc3n5+WY8Tpk82Y2SsYp2hNjpm/fefc+9LqhCBBbXJfie+mAesH2fvn0EKS9RsCzd&#10;5ls8+eSTsptyzD7abth2dv+Zs2aaEYxdQ5CV9/fff88M9iv/cKV7/733zcXZpUuW2Vbg9XWF60y6&#10;I+GnTZtmGJ72wtCDBg2RhpBjQZy3dMlS8zhdfvnlbqa8Qswiu/6PN7rXX3vV7JCddtrJPfvs0xZp&#10;XiVGBPv36NlXUMyPkcU0TAC3C9YYGMAkXPsYxtRUkodD8EP8gMSVO4bGSeQqopki2ScCgAikQuy9&#10;/drIJ4kJJHrwMjij753Ami0u/aEDNBaLRr7mNGE/jZYLy3givffmW252h8ul1yyPBJCAVA/coEzf&#10;JPmtRuF/5klXy1vA/IfPZnxhbaqvI3VaiYDCvC10lpjGeECPR+cgH4A4wUugSLifrBX/Hqd7mytO&#10;/dEcmT8dPIZhaeqg3b9AgfnQcuoEz4iyr8ht6tqjlxmKXaTV7pALEW2Hxyi/f38jcOZQ5Iv4Dzro&#10;IGsLUegSBQYPO/QQc2kWigjJrMQwZz7Hl3IW4DAIiA7X8IIFC4whYK7p0iwY3oNl5AMfcRDgwcJF&#10;i+bdcYcdTepDNxnZXcWAI4ygcRWTKxSS4wX3aX5ef/fNN98aLMK7h5cKN3Ox4jBAo1mz5hhUy89X&#10;tF6wr16R8GMmHGP33nuffaShDlX0vcK0DdcCuzCiCZrR57SFvqLPQmHBZMUnUNuBZxKoa5BI7Yku&#10;oaoNs1upAImHmt1X7rLbbrvdjT/kcBGIIpyuVvgJBvCE3WoVRIieW8gwFMZprzMy/t4wjvyuX1WD&#10;lc3gkI4EOC3ys96i6wqZkYOBU6cEKog3JBtg1bIlru+AIe6Cs892Dz/xnBs6oLcYoNG8FxlKjcD7&#10;kpGVaYMIFNtUppyS1GT5r5+WpBlkA0ImZ60YJEnzI7YoMMZWCvDEq9V2bWE5V78g8Qe35j4huX7L&#10;S4ojBq3c2Er+QyMRLT5eHqauXXPcH2/4owmwdxSAu1xSfqpiJOQZXXLZNWLUCvfO22+bZIZYlixe&#10;ZprioosvEkyZbAzEtNmjjjpaLsk73YD+g9zuu+9ucIcILm1gotEK+eqBZcNHbKfZYj0EO2rc6F12&#10;dS++8Ly5hs8880wLvBHcGzhUeU3SsN9/+42uSXR5eXkiTPL3E0zCk4iXSdqEPEEuJsmtWDZf5/Q2&#10;YUdeUUJyqohdaSJpXd26NQTseomQMdxFXNJaNVVKOaEufbZMYDlG6iUcEhSLaBXNkj9FgLRO9k/X&#10;7or26/mIleDN+5//+R8z/IM+NtpHhTGIIF6fMxSZG6qb0tnRNBlc+P/1XQ/XQ5IQ9tlH0uGVV162&#10;zomLizFpQoM3aHIQUgEvEFgeKbRw4WI3e/Ysw7AMOs+cJE3HROufUpB2EAbqGmj1kxlA122zRDEg&#10;A9Ta6FW7XdNUb8/FOJETtUkxgPffe8/hhiUZD+OQa84aOlSny3e/cY05CsYdcIC0J1mcLZKcIyxI&#10;iBTNz8s3yZ4h/yW5Yo888qgRYqvcjvvsf4Ai9cqdksZcu3K5O1aYv05SuFZMmJnTQ8xVrVuEzG5I&#10;TM1SflOB0qUSjAGaG6qs73soxpHVtZcrLlzpnhF8O/jg8W7EDjuZe3bGtMl2Dl4dBNIDD9yn3w92&#10;++67t1tZsMyIOyWth+spLxfpLeQKxQvCQey0FbdpZmaWPtfLKSJhpjkuekDTIGhGnjdN6TYa4G12&#10;Nz/GINkgdqJ3/rOIXwZl8PrBGv7LJ5ibS3AIzg/JZVZZXmJZneUbC93YsWPVafuZDVBQUGg54mR2&#10;4i1KVqcw0GBcCCNVmuD2228zqEcn2ZROYN9PLDABON1Uq+oNINBPrOZHn05EGq8O7k0ggm97ohs9&#10;erTwvCDKkCGWoEb/YGxagEw2Q5W8KHjJ0PDAG1ySeIDQivO+/95yijAm6Z9K4fiLFMgrLtpgQgFH&#10;BMXmXSsHKtfmCSvSrPMtHtDS4GZ8OkN2Sql/Dkn0XGmHF559zj339KOmibMU7+Dcso3rBK0WSvu8&#10;b4RZqOehD7/77ju3UJCrZ69e7uWXXjKiJxYDsuih2ALOjZqq9WZjkAKN3bJSz4GHiKm9pHoQYUfq&#10;I+GpE/rF80U/MEbGABLmRteib2/T+e++4eIbCbRYpCTEQsEPQmfia49RRS11PywlTWVHc1sEGkF4&#10;0SWAQR2P66mjT1OrOnznV2F3UJez1Fu5xIT/09JS9Aq7k04+0U2dOln4MsMMpB4K/iD9MYASEokb&#10;KOtQHdNdahHcPOmVV90pE89QXVpfSccbZCPgtQhJ1VPq5LFAivD8lmCmjMfK0nUK289277z7jkEJ&#10;Bvfk357izrvoEl0hzK7Otxxx3ZfOZ3JOs6Qo3hpSJax01ADBc2sQNivR56nePkpMo/4M4f+g4Nol&#10;xfyAAw803z1aL02GJ/0DpMU4JdIcn5QpZtggDTjbjF2IIkswMVuTRpDA5XJhvvPOu4rK7qQo7/nm&#10;Si0TswF7iNCSdoBd8eqrr5rUJvVi3vy5iiHto+jyEIv27q3PCxcukmdnhlJF9jLYQ5C1rqrC0sA/&#10;kBcLTw9zEObNna88n8+sfTAfDJ2tifRMjLrooovN1hg/fqyE1R3ukUcfseDhVEE7nod+JSMWlyjX&#10;bRKk2kWOgIrKTRaUXLeu0F3x+yv03Ln2bMzr4DwYgLwvmGqtjHKW/jFdLPpAi1O2qZu3INhgFH6p&#10;d7Mzoirr+D3qp84/NitUPkLSpKePDwjeEJEk6goUwoDGzYnqDObyvq4cIRLcMLLlILaASkif69Vp&#10;JYpCUpibAHPiWnzwntvcySedLCx5nPDvC2YUF2qFiwcffMCNk+peLylEXY0KyNQLg1IwXtfpuJ/f&#10;aof+a38YaBigUqnLSEOIDqGGC5goNAbvVVdd6SYpr+k4RXD/9Keb3ffSBFw3R0Ypnhe8Neede555&#10;fRAAc+d+Zzn8ZKFCwAS8kNKXyt4gZ4njZHVyHMP24UceFpF1MRfmX/7yFxOktGWm7v3Ky6+4h3Ve&#10;Xn6+u/a6a92UKZONuGkjLwicCH/+gIGmsQny0TaY5NZbbzXPE6kRYHoS6vBQUTdesG+URsKEoquv&#10;udY8SqStUICqOA2Ym9GxILQp0DYxMso2mcDO+KX/BF6kgOA7frcm0azOXls2ZuCwEe6AAw7UrKcS&#10;U5m1tYqEihnoYDqDDgM7otpZCOAbGWt/l5STGBBW1cQOSYY6GXlIDGYb4SErl7fiCSW9gVHvuvtu&#10;961UN4NM0AnVjFZDMq1ds1qpAUcpD/9761TuRcHT1keD3mlBA2zrFX1RRFJFH/qhz0sWL3a4C/GY&#10;oQlwPR57zLHuhBNPdLvJ4P37s8/Ys2I4QxB4Zf58y5/lYdnHTZe7MkWOBdAAzEM+En3YvXs3wc59&#10;zd189NETTJuQMIeHqGBFgaUw4F4dNHiQBE+cCSAkL8utrFm7SoGvp8R4cyWcsuWG/Y3SOIa5fv16&#10;6dxYy/tBk5WIyUAlzHm4Tmkr3J92zFXf474lNZyxJZ1khe6JlwoGAg49orHiXDxZELcZxhIC1PVj&#10;yua+oh9zhZ0j9Q9qCQj5R1/3S58oaS7Vi6R+XSnEKRB/fbNJfjoU24DOwRBOSmEKI6vsVVoy2gnH&#10;H29eD3LeuyqPCKn/7Vdfu1v+fLNJGKZY9pQBDhE0yFVHiZettHZdkXC2ZqcqPM+kjnXSCgcKlpAN&#10;+tvf/tbqBy4xaQZC/G8XZqnVC9oEcGjMmDHKoCyNwDIl2ynnB8Y/eoIyM0VYhxx8iBHSqJGjTIof&#10;ccThxtzk4oDry4rXCw7FmyQ+QAY10nSkzgVCET8gBtNfxAYBDhw40BL2cESQq4S7sk+fvra2EYl7&#10;ffKHWAYtRPzcc8+5/Lw8GchPi8C/VO7UScqJ+tANGjjAHXrowQa9yONBy5D8SB8OHLK9NJzP4Xrj&#10;nx9qEtFiae6wBcsY348V+2Cq5vdzZ7rtR4wyw3j1qgLFCnpatzN2QQbAtsYh1FQ+T3PCvU2A4TBm&#10;v/3d1Vdf5yaISFgjNCYG6IAKkWQW0csvEqnPf+fLZrBJN6awDGO7NOcj3+GdqOvtgD/uz7VTtv5H&#10;ksvPTwjqcArXC3fLuzFRE1feVtSUhDAyDBtkNyTJZcbcU1x8qHNUPRJqrjIqv50z09KD49TxpEDj&#10;t169arWrwKMk5iEzkwUFeMeWCCbHMy8VaYcLrlYR57T0JGMWjDOk1Zlnn6X4xRFtzwAMayv0DVog&#10;unS0CaJ/+xGf0Uh4iygwPMRJstuQ7XYQARWZNMcmwJDGfZmSmm6eFgzNHnI9CvspsW6F68Zn2Ulm&#10;49FGQTwrkXHzXyJtF52okyLnBO+aN6B54ORsNdhKDszIq1WbtICBjrVqPGgbUIeCAeyn1ioqr3bj&#10;20dAZWbLdao5HE2iSaQ92cNVFZs0zlVaCK6vjmt+uGwW8oPQuNgTlKDeRtlFOHmCTACYAOcFRvR8&#10;GeJHTThaNiKLhJF2TxuUl2U1BH9MsnsiDg5t852I73+kDTreo+P3rdy1k/YR9GHAzpSfGiaAOINi&#10;RpG8REj7XvJC4GlhIPr06GbZoDsre/KNSa/ahBUwNMZknMQ8fgUm1VCWr9ngcrMzLCWaLMo65Sjl&#10;5naTpFSwraVU0yFzpOrny0szUBIXTfJni9RCdEzWh7D+mwWC8NqqwaBfelYPEbrSzusqjAGyJADG&#10;H/Ib2Qfl1q601Awxb415nBqVeVtTU2pwkRwgUqEhGIiSxZZxOTbW+1mGwTNAODAQhIRga5TjgVJW&#10;utZssbLSIrMbqjUjMFWrGJZKs4D5gT4IICYyQfy8yOdpUvIbEXwECzP4yB2ytZnEaESAw/L2ka3K&#10;uGHYx2p2m8UEkrI0P9yPEd4gNA9BTFbHqIkI9Vie4Uf0/9apL8JBPOB/p3Dr4KWPEPgPvTppSIIy&#10;IZs1qExiGT58hPnR0UxmFLf4lQ5QnRjKDK43iEKayDFH8wjut2SxLEVUYQAyI5FcnNPIAOj7yGGD&#10;ROwtNrEbYw0GgBlWSmVT34YN6+WZ6mrejyzNoQWHMtgsmkV25a9RWIQLLUdpqN1kUhDPB27KYmkF&#10;9C+rW2R362sSkHaTAYANQ1vjRCwkoeH/h7gRHkha3jsrMIoVwUOkMf1B34DFLbtT0Xpc0mUlG4Tz&#10;02WbiBgl+UmWC4if9loac1BXZzfSMZicqZk9ZX9UayEDXgTFyuWxQ2sxD5q8sazsHHs2tAnaOyEp&#10;rU2QbaXqtsOiPElO5VdvvUQRKiex9MqPLnRiVEd2Isl/dFV2Im1RiWKWOqnKsAY1RhL8sMMO08DW&#10;RYg5wQYZnzKdhdrjHegHUzB5O78/E+2rldNSJuy8QVMRN5hE4Ra4B1GxZGFCUDAGbjnreB0HN1dJ&#10;W9RrEWEICZ97ZWWF4WKwsvS/uSup69coASPwfNgEMC52SVdNKy1aVwA1aShqzEGQKEjE8voY+CWa&#10;OwC0QXuUFisDU8QMETE5HiEQp76FEHlBfIGrG6jCNE+M2txefa2vcK2S3kwMxhwS6kNmK+pE09Yw&#10;Rqxl4UaYSLQBbEmTQ4L6y0rEsGoLEIbxQsPh6sS2QjswBjxXucYLRsY+qVTiH+cSFUYjUB+pNFIB&#10;GiO/wpwJvsgYMhY8gx0zw1Zd48D8LKcSWbSKgS+RT9dWqxKxGaaypAcIUI0zHmDGGNX5AmFQKR6X&#10;oHCMAqxgYjopyKxQvXFjsXJfeioFV66xLt0UXVeOjyBME1hOD5ikNWv0QbypgJSklX8A6vbIrUXp&#10;ERxHciFVkCgtGvgYPfAOO+5oE+iZBK8Hc9mSzKhROq1R96BT4qTOyzaWtEk5OpplOggOAgfAr3VS&#10;waxXRMHT1CjDGCbDsGZCP+1kEFgHlSySAuXCJyjVm5Ivb4sf0BKfGqCIphX6JrrT/NFf9C99ZStd&#10;RGqFebEZWL4ErYRkT5GDwAmCgJ051zw0EVxN7IXFa+lTrqPvuklDImkpMAUxmNiEDFehIBjGK4RH&#10;TARNm9VV41nng6/MIyGr12N1iMXTQ1hTHQPasDrVRggc7YI2IYmR34FdAAXl+nOa0SF9HmP2KV2p&#10;BEnn+1y/2jn8afMI6Vmj13YKTmjRsyQkp5mNolUbzNxVlKi9ArurQZTgkp/wziB3UlgNOUw6q6gF&#10;I5sOrq2okqSQ+62i1IjJjBgxH+G6OgU/GDwkLdiTZTPoIHPpilEhWDqiRclJzVo+pFATJdasWWuR&#10;UibdFxR4mEJTUKM9evbQgEpiiXhRlax3z/0wjJi9hATHsPSLDBNYY+6ANwqZo0CMIUeqlgS9oqJi&#10;w69kphKAA8sWl1U60o9I0Q40DPdmXoOtv6N7/WqlwxjA4JTAcCbNg0LkGYnPPO3gmP2gP8nKrG1V&#10;GkKz+px4S7MEDJKWgqOA58YAhmHoEzB+svoQbVgngRc9uciIXXk9SHeWXqF4BuhIc/aT/Qm8OSZU&#10;2w9v41N0Xds4LfITqSMdy9ZHiAfHM7DlNVZHwM2GDzt0fvRNIKSQVo1r0tTNOhlijz/+hNawmalj&#10;YfmZtUyHCJG1MXlngS0kCJM66GwGqFb+bJZnZy15VGx5eaWMuVojTo4tW77Yrm1Qjg0TbDgHbxCd&#10;yAJRpVL3SKs4TQvkeIsIHsmG1OdcGI4S1N9QUmfXcoxn5BpiDDAHn7k3L9pMasaATOW0yACmLqKw&#10;e+21lxEd11qHwwTcQ+35/1VMyOjmMAPj1aBXG7yQhowmOBgADcC4YawifdFsFPqNRdY6PopF1iXE&#10;SFyMLtTbGmjC6B/+j33eOhNss6FBx0WkP9y1FUZIlCZQDoKLVwc2Nba47+ct0Hoz06WqiAousCUz&#10;6FxcZFSTqE4HbuDjJxWa9AekNhoEgmW5dzoXaOKldoykkBbk0m9M0mDQqA+XGp+ZewBuLytTwpeK&#10;diXx1+o9mH9AfUhu1q+vYeaUrqcNMCKeCWyBOq2ZGiynHt01wICuggEQPJpryLBhtmAW2Nx2+9Fz&#10;/V8pHi/L/SstYIt/qX8CYRa0kb4gHZoUjMpK9YXan4BhqwL+1yPahP2ykrWCWTmCRkmyJTTXQddR&#10;fyA1qYfCmFLU3f9niy3Ia9JcjVZOtRGI7Vtl+ANjEnjAk3hMZ9oh6nFIVaaEIiozSP2xs3Ut6rRR&#10;i59WSXpi0EKcwAZsECR8jvzCDAQYX3DQCuoXjG7SVL+RixJI7xQlgTXIbYfkrZEbjigv34mAesml&#10;BQOsPhGl6qlX8AycmSA86xlLuSNgQT0r0o4XsMEYQmswoU0i8N7aUlqiNGwtFcIAl2ldnTplUeJN&#10;IjkNiekNPWFl7Wiz/dDtUR9iIqRoBK8Go6/jViLE4b/8Cn8lgGrkUUHTMYsQrJ2oIbP5xcRsBGnI&#10;yiTOQZt7SDtDyNgP2DyU1StXGGwkVWLc2DHyQMkDI68MeV71MkjxQvHcGzXNMzmF+Rayq8QwrPjH&#10;Gq9bls45gjGBBgIG2vK69iPtzLu5hg2R9t9JwZTgtfnZ/sT/UBMEd4E5On+g4AzeyWQk7YClUShI&#10;aPzIzfWtCrmXiMBw4bHJBW4z1hxlIreHSTCNzXlVhBYIRUIcEpfUWV4Mboum0mHIcR+WXYGo2csA&#10;hz8aAgJOlEZg7RlwLJP2kdQscchg0/mcR73UBzHQRt7ZIwGGJPADLEgM4UL16Ri0lcW0iENUyDPE&#10;am94ZjAYJSL1pGpDQPz25PrD91+REeqr5ZhI62KpEaQ1nH7mOTKSK2xdUiLe7733rnv8scdtZY2D&#10;Dj7IZp4h7ukHNCDM8Ze/3G2LYa1Zs0bR3AK5f1PNbmAB4JzuSnUu1rqgGieivRdceJ65K7OzspW8&#10;V+oN8eDZ/4++/0wm+OGnwkVpUyKlNlkxmAWbcEtiGDNJhlA93iG8Lnjd4rXIKyq4ppqUaI8xUUR4&#10;FUIy4iHe6IIEh2B5J+d8wwa/OgLH+O6hFSsskyPkN/+A4CkwUbTUgbgpngkE4ZSwhe3A7CsYgUn3&#10;XTJyBOFKrR35+fkm8fBq7LTzTpZxiSeGKZASgZKSNZbtaZVG//mVGWHuN3NsIa/Bg4fYMiis/KBO&#10;Nw3ADC00M33B7D20QlkRs8FitErHINN2RMJnz5ktLa6VNiRsamuLLT6Q072vnqrJNMFNN93k3tXc&#10;huKN6zWH+UXrl87gY3Q3/BqfmdwVOAja7+e9jugMkMsPi/H2K/+jT7g88fNClEx1BGNndsk2Yg9L&#10;VQMdgEkwRDL5PWoROB6/NbPECLbESqoi2GEc8oMgUogSSITE4h0PEMyD5GYSPL9DwJYTj9bRfQIf&#10;N6qaFdjwFgGzeHG+1yZe8tdqQVjwPueiAXgG6qdOoBArLACHRo4a6Z555mlLN8abgpRn9hdElpDC&#10;CmhbKR01xFZO+8HDSIjIK9jbIPoa5ie/8PzzEjw1bsmSJTYHAY2HKxGYyGJdvXoRKY+zSDL7NPAc&#10;mUq5ZnLMdiNH2bpMrE5NAqIthqtIMO/VFcWmVTZK8LA8Yk5Otq2+F6c4AQwQkTXRzdFnSC54dfjp&#10;x3wVrWyrBBA6eOdciH2zor4PZj5yPBYCkkPSIEP7gkReQbAeDVAF4zQoAKCfUuo0Tc5WDE4Mm3cF&#10;WLR61QIRUJV8+vmG6+mUiElhNkNQPw+CpAZ28EqI7GYJdLJ0CZ0IMeMFwh4gsAKDYAhD8BAwg43t&#10;YfUID3MdDBnYB2SGsjQInitgE5CKeAIZlNgZSHmgULWkIAtZkUyHN+iggw7WGqPnut323EO9rF4R&#10;ESXrOBAATdOqOuJiIjGC4IF+yXcIP6rQV0A7dhm159BzAr2K1mkxXxHpkCGDBdtKtOrEy1qkYB/N&#10;ABtu+0vAqF0klBgPnA6s+1otweKhpVZxkyZn7c+6OkWXJdBiE+RjV1xg7nffa6rqAJeQLhez7suc&#10;hGnTppvmLZErOVtJiYVrVpuWAS7iWaPfoTe/aneSK1g6z3J/BgwYYJmoAXOyzuzC+fPt/PJN5W6H&#10;nfeWO7fY7pOiDIGF879zM2Z86vLz+9t8hJEjRxiT4+7uzAVKN2WLQRv0DFWaf52mOQnwoVjB6OK/&#10;Docwxkh6g6joBBLKkLzgfCJ+uDwpEGnbC3wewc0BpmdQ+J1JFNEFQy+sVYbRBLhYeUUX0xKSyhje&#10;nEsb+EwbYAQmpZsgiEhHCAim4HcYAFUKNCDow86PR084SlLvJJukkyLPF/ABBqIAKTjPGE71mCgU&#10;IW5hF0Q38Gd+hvgpOAO4L5K/vKTINCkE+/TTz7gdRu1gKz7fcP0NWsBsg02oHzh0OzVL2lT2AdqY&#10;cSLxjNRxlntEKyJIbr75Flt1ghX+WMn7mScedXfrHOIiuIh/+9uT3CmnneI+1AoXL2pZF6AV660W&#10;a47CNddcY21DGLHKBNM8r7/xT27yhx+0reM6b963SsEeYN+JNRyj1QAZ83/84x82iyw/L9/yvEjV&#10;xolxy59uEAPM0Jzoo0z7fv7FDHe85g2zggbCKIgzcGOgDs6eLXSH9ZkcQToH8f7fZwJJJARlrQxa&#10;oBCEhWTGd19R4SdM02BjTf31EUY7YH/IIdcoGVMwyMCh6GKGs6RuwDTAGs4LoA/nwkANInwG3V6C&#10;AXQWcICFWxk42sNgBTZGSLvnUMg+ZXVnBuFETWzvK+mnrnX1glKcH6dIGQRkhK/BY+4vWitGtgtx&#10;Dr8KmlX1K/1plsdME0okfZubS9yXM7/U9MWXbSXtm266UXlOuVp+8iG3/9j97flZeoVnRBAwcYX3&#10;vLx+Fs+B0CdOnGgTbxBYwL+XX37ZsUo1i+5iOP9By6pkZKTZsi7LCwrcuHHjLFHxUa04zYw0JsQw&#10;cZ+V3x7RMdLN8a4x+QejOzu7i9Y+HWYrUFx66VUW12GJTJa7ZHtemOHMM8/WvIWxdg17HlDnnnvu&#10;ZUx76+1/FvO9ZEmA3KNLprxWW5R2JMNPXnDAGl6AxASSZIvroNxfoggmkNfSpgkkPeFoMCgGp6lw&#10;1DiYXMQOUYPVeYHJScpiAJiqCOwxAofIIy/aD2FbQEyEzHE7JgKnAG3wGGEMogWQ6qhdJDzvLATL&#10;4JIjBPYniowBiEHPLKpJr08yD8qV117r+vbv78qLlZ6sdgdaBQzNPWEI/OowAJAsUTDs12cADask&#10;OMlv2coZel+ExiJkEDmabe+99jOG//jjydrY4jsTFMREhg/fXtqx1ZaVZxHc66UxWJMV24e+/UT7&#10;CAB30JDvfzTFnX322ZZ6znOzLMrsOV+7c8/7nfU3/YpNQf7UHfIWIdkZy1SNez+tYzRr5kwt0bKD&#10;GzNmjDEcjpHzzj3fnXv+RWKUI81u3GOP3d3Rmgg0dtxYG59BEjxMsmFp9uzsHFuqhWUbE1OybKI/&#10;48riwrjLg7JVug5OiHqPxXeaILVWUynprAAWg4nERk9AqM2t8saog9pYIso+iKpnqx9rFcBisdUM&#10;ERv5P4MHDVbHwo0tZnyxDpAvsnxVPHH7I2QZsmiTeXjEIDAJ2JVzgnMhZAgbCUbxvmbPAC14hBSp&#10;RivwLJxLkhv3DjabhjhgIGAaRM/WQBjRp551lrvz7rsEdbSXGc+v+lkqBA8RJU4StFnHbBlCuUTN&#10;WNeDhWXUq0F2jhrujVYRxi9eInWy1LhNqhfTWb/o+1rtL5Cfn2erbbNvwrffzFW7480m2LC+SLO6&#10;8t2tf77dvfnuu65acDBRc6LThLVZ+Kpnzz4SSE3u8MOPFKG/5f495d9ibMUaxPiJCdLC8noxHhjT&#10;u+66i9v0oeCkxnBTmQSJtqxia6cUpWufee7v3BeffqrFi68392lNbYP1OQ4Gxoq1kHysRUHN5GzB&#10;p1Wqo1yaPlXzl7eTc8Hns7Ht0vLlK2y2HLSJi3zVyjWyyQ5Usp5ywEQ2rKDB3GMgVx9BNmYLNrUw&#10;h1zevVYJBWUTAJN5LmjFaEwgSeDJhsVrAqiyQwk4CSb5OQXJQDi9VZKeFiOZUJ80Bo0A/OHFwqu8&#10;8Cp470uqRXHpcLQF70AYiA3O58VniJt7mGQPiC/SYKR19PkQAgY0eyOD3zGSLf1XRIznY4OCPRuV&#10;q4QR17t3b8WRmtThq0zKfDz5Y+tkliBfuHCBK1y1WguBqQ61AYnBswDFeEYChE0a6M68NT+nLzu7&#10;li1ezQ6JCDAS4Fg5jplce+yxh80Xvu+++2wlOKTwUZpnDIxhXvHCeXPV16mGvSEMnoXng0hTBakQ&#10;hrk9cm2KJvc2QaMxsHkVshEOPvgQs6ny8/NNg7PIQf/8/oIx69ztt9xia/ywusUFF1xo/cmOMuD9&#10;hJRMczpQp2lhZa92VbylXgs7oIGXLNWS+mpLjx7d5XItNgZkgS+0C3RZULDC4F2ysmHJBl60aKHB&#10;bAxjbDSDujqvWVHvuJDoRa5uBF3gTOG+FEQVL4sYcyAodAY34v2XKEjfOkmBeEmHFj3g8BHDTZ0V&#10;FW005iBwFV063pe2BJqAeILfeGGzK6K/2Odtyd1AA3AibSMqikuVGWrFkkTdMzPMDfoXGXfX33C9&#10;bQfE4HMu8AwPFflNMBPHh2w3zB229bThAABAAElEQVR+2OFmM+T37y+ndMhVa50c2m0rQIt5f80S&#10;LCjw5JNPuj/fequ1caTgB7lCtHf8gePd5599blIZjH7vvffp2cI2DRMoaoE+8yy1KClxkQkE7KG3&#10;tYAX0HKdAmYICaDeRx99ZPCEecpoV8aOgFpur942hRUIzC4+9DHTV9EewBo2EOFctCyMyvjSvj4S&#10;kPMXzDPoVqHprUA1ApxM2WQFvV1GjzZo9q4CfIcfcYhtosi0Ws5DK2UqQAdZry9cqzZ6BBGSJjBB&#10;qvpxb5OCI3Wt82THmU2gRM7r/jDxxlipu+YGpRIIDz/11DNuj901QWXkcKk+DaDSlQlFwxJGrhHm&#10;QJL74pmljXgjvINlToM4DxWWqMV0mTKHB+C1196UxCk3nE/OTnuEmPRbn20YqdwwrEl8DQCD0KYV&#10;ItqBVkFwxiyRd9rJNlP+4SWZzSj2zIRRjifJb0PlU0JIssMbkiPIRpwBYuFeuHN9nMHntGdKOqbJ&#10;JQjGJmiHgbd02TIN7OfuVS3lwraquVqrs5+WSUE6E0Wl7WgEW8tH7+qQ4NH8Z5hEx+ycCMRpP2Er&#10;nyLX8GuMvFBEvrX5nGALrt0mGau/15ZHb9lzdM3ppgnv3e25mI/80Ycfa5ecj2y/BCasAxOWFyw3&#10;SQ7RY3sVrl1jWyHh2kSLEIuZMmWK7XPwrpad4dlZvYJjD2jLJIxh1i1iPkaB6iKfn/GYq+2owPGL&#10;Fy+xGIvN4/7uWyP+mdJKaFSkOv2NJmdh4V20cDKMwiNig7z55huyMXIEiZZZvCIvL8802SefTLV9&#10;KuZrkYOnnnrS7br77pqGWSFIVeq699CWV5qGiYsbdAGD1grOscwkRj/zGsih8Ck/otG64mmtCZqF&#10;U1sFjgpp5YaD3MX/e5nW1TlJqzAKZ7fIy0G6tTpZf83tROeHjJv45JmhjQk4pGLBCAU2WIeSdIeQ&#10;ZlpxbtWmSnfvPQ9qVen7REQ5aqASsyydgvRptlwCJnnutYo6/IkmeH5iz2UM0k3yJ+doMjjczsCi&#10;EtklBhWJ0QuerFDQrItSgAMbAU8QCXPsakLBDUiJ/k5bKpQ816c7ksXbLcAsIBuDl9ZFfnIRNzBu&#10;zZrVbjdtLPG8glOkF7ONLEE/C8IpGEhSmgX0+Kx8KBa9AnJQD/COFdzqxDgY1eoIzRHGp60tpjAs&#10;VR8pGclKJWdyCytkJEq7kvsD3ERTQUgrhZdfeOF5DbTO1zwKor3HymtCDIV7sJ4QHjqehbgBHiAg&#10;yWClVGRJks6aNVN2UaGt3HD44YdpD7cs2yUTCd+rVy9tZcU6/2v9Yr9i9iFDh6otdebFwWU8YsRI&#10;EV+lbQ/13vvv2zsT3/Pz8219U9qQmBivOgrVHgmKSGyHZdvx/Q8dNlQ00WxtIuLPeLaXFiUoavZg&#10;dbkx8bBhQ5QdrL4UZbIfAjlmQD3QAh5BlpGPl/cOWmDjERYq3n///bWMfZ6rVz6bwWhpbs8Eiani&#10;FDw0ITfuwK0zAY0JGOHHMAHxARggRmkE0jO6Wh4ZYdevZn6lnRh/o8HQwlYVCsWLiFA6FCa0Y9yi&#10;EZDkSNTOSsAMNVrjh46FEYAozGri4ZjHYO5S3Xblam0xJMwPQTCY7OLIKmyo51pdH9wDRqFEf8dT&#10;BMGDnSlMp2RLIe4J/ozT0u14rxACpCBA0Bh974sAEsUAOsmkoi3upc/BKnJBejKenHgxAtKArV6p&#10;l8xM1jGCAZO1Hmd1RZHVj1FZJuMzU9KdnCCKt0nso/0JxUkolJWIObsYE9Iudv8Ut2iuRqVhY/oV&#10;jGweMQmC9CxNhlGKCoxC+gpzOaiXfmS1CdqRK28T2qym2i+Ii6cORme9JssyFVP5JEbN1dAYlAnL&#10;k0JCnQgJ+hSHA/MNuDfCB6gTn4RHB+1PMp7gpgQAUyjZ8xn7CtrwxRMItoJtiq4gLqgAAUNshywD&#10;PHNhZRc0icCb9TxhIZuwNHtIfbtJrvB/ffAvt/c+exsTsMNNCMEhJrAtXCN3sTc6DQJTD/hVy6N/&#10;/ImfqQv1jEcFFWqRY2mH4QrVQ0gwCNIfF6YY2YxUONgeSg9Lp9EW6uFFsbbpPTiGYQzhUzB4OU56&#10;Bscr6yrtvn20KhnSaEVBgblZN2h5kZ4y+FDzREchCgqrR1Civ59xxhlGmDAPGmCpjDbUM0uZbNRA&#10;o7IxBmneosWL7fpY9d3oXXbR2v/TTeoy4Z4FvyAiiIuBo0BkaD4YJYB5njlatJ7qeoOChVqQ1pYQ&#10;0Q3AzZnC4xjDMH2OmA4JGBQkXoviKt67p9QICEnE2aTNtS0Ypt+BcjA1/QhhQsgU4FhyughS2grj&#10;FIGAtsgR8ZfIoLW4i4QZM+1YwsYWOdb19EmlbCX2JGttUb+b0NIWttgXWnSX+6Al7X6pmXqGStNc&#10;bKqum9oCACQ1ou0QAHgqjbHlkUNTkYphJTL+TASCllLScgR/tNSkBA0evkahFmyMtDQRtWgKCM8z&#10;JOGtUxsoAe3wOaAnPsfScfKD8nmLwkVRCHaL33/MAdxSATGTzkD2aE63PhYcmaF9sgiiIcGZO8BD&#10;UCyDVA9CCYJgRiz6Hv0g/A7BItGQGGB47sUgUmBAfNZ0EiqfAMxf//pXk2qkEhABZgACJorwwmbf&#10;WXTqqAnH2ErISGKJDjUqwc3+7BNbyW2yloB88cXXpVW0N9jwEWZkEoVGk1104YVaeOoZmWAsMqVU&#10;bySsFsRiJxkGksFmMAiwUSAWiAHbggVsOWfwoEHuMq1pxMy8jyf/S3ss9xW0yDP/uc30gokiBc1H&#10;oiD9VyPXNIXPSEg0GsyBHWOaR+PCqhN+5pg2PlS6OLP6zFsm2yherkqgFnMFssVsTJyJbdEkJWkZ&#10;GIItX3EUEJjDo5SWrhQVaV/iFLUSPr17y7um9Ao0QUp6NzGuJslXKBYjuxRtGZcohhPMJhiKTdit&#10;Ry+7R7kM4IysXmq56ERjh2byxQsqgnssNQkD0A7oAVgbrxR4caQJGOZKoHFSxGhNzZL4Iu8I0IjU&#10;tfkbqfUW8EAq0DjDUpFBwbilgp9TkMhwJvXzorQKRowZM8YIE8+BL0xiYWMNAlq4QsMiUr8JNRIC&#10;mGRQifeIVOA6VHV3rQCBV4P2k0uEhwTmAO6wMBTERJSRvbLYfhQJgRS2wZCkIB+IzmS2GAMJToVp&#10;KKQCYA9xrsEF4d/W+io3es893Yla1Q0Py3PPPWFSm3SDBQvmiyjEBGoXRhvLFDbpfDP4JVmZ7E4f&#10;074AEgFd2I0ejcFv67TO0afTp8mB8Kqu/0bXhNyripSefvpESw8gGQ77AdjEPswgBqabxsnuYsd7&#10;9gZL1u6S1m/qq7DiAOwBzTRX2sG+zB7mae63fqN/akRUwBSuYbqqMYCEC9F0CJuAF+niBOEYU+AQ&#10;Tg6YFq0OcsCJQCwFXE7/0acIjuJCDHClZ+uaBNk0xI3UqVoJY53dE0FZWlxk11BnfU2JWy+fPwzA&#10;WNPv9D/1oclY4QIvD33FrqUIOaAY2oxjIAkvfAVvpVG4jpIse7BOY91AgqMKtI2Qj0ETIEs6I3bT&#10;EpxNHf8hM+BKa5D6ZpEkYBHuNXD4zqN3pGbrUDxIGHaZWSIGMQWGG9ohaDznoRF4mZZAuulFByHp&#10;keQwGISXJUOOjmRgGQh+/6u2GNr3gPHq8DhLd2Ztfc6BENFOvPCKoDnQOMxYC96nTp1qQZ9MSUM2&#10;iSOZEJccUWOgHIPDymxvaoVoXH8k13Gc+1ZK+rJ0OukBtBv8H0Ah02xqP22ognhEcNWS3ompOW6M&#10;BAQ7UGI4UoAfMAyBRuwac/OJmFm2HXjAgMPYLLBboVcZ3ithbo7FJSn3X31PYI88IZiD3SYhdtre&#10;LILAfw8smjNnjgzjWUqhVmqI+iFLKRbcm9QFEg2R2OUlG22sgJLiQosnIIltSUvREhNsevbxK9TB&#10;pMxiYxzQMCxOXGoQkjVCiW8wgUkzDAWlsnK6msbRwJpWz+3Zy4idtVIRLox1vMaZ+d5oA54N7V+n&#10;56SwQgaZCbSbYB30UKK2QkPRdGQnd/iz9dwhDfZ/o7AER3JKogIfA2xV4dmzvrIBhsAbtZxLs+ak&#10;mpoTB1c2VSmC6DFrtPTnc1gvrkG60CEco7MNc4so+Dx69C62w/p+48a5lUvmGxw4csJRSip7ykHc&#10;qHQkIoRN2oAZV8K4EKj+2/FcrWZNDszu8mfXQ1QiRn6jwAwYqRKDboAGGwiDDfH555+ZrcCA4SEh&#10;QNUvP1+ShlleeHi88d4spqWQ6RrCN48nRM+MpMMbhHcLzA2BEotgmUOYKz0rV0Tu4U6iJszYPgJa&#10;MYR6zRVLXwiiYPBWaRnD1FQtTiA8wM5DeKXUwV6Kcr4IB+iijrfFbuk/FiUDOiFo7rvvfnmbXnCH&#10;HnaYMQ6S3jbSlv0w+cP33bjxhxnGZylLHAVsDFhZWeR6y+e/dtUK2795wKBBqCp71pLSjaZd1qws&#10;UBKin0sya8Y0075r1q4Wkw+1eECxvEck88GYjPGs2TNtuUsCZmyru2TJQlsNm4lCtHfsuAPUjlrz&#10;oGEnsIqGzZuwu+qR1SfRJfr71plARPFLFPN+SOq0quPr0QgKsSMB0jSfd/xBY43Lkf50PgSJhOIz&#10;khz32A9xcaDJkFRoE65vqmly+Xn5hsnZyIPoLpFqiBZvxtix+yvQ86Gp7SB9HF9yYyNwyE/E8e5Q&#10;uXbFIG9p58Ubb7zRDErOh2mMEQXfWIKczxi2aJertNEcG8ohZRmMpUuXWDcSI1EKvi8iPKAdRMZy&#10;MaE4bcYtOwHoRPAHDM++ysATIraodBid5MGPPvxQfvkDDLbRX8/c/6DBhsGDh2jTkr1NAi5fXmA7&#10;3dOPrMX0u9+dL20hrSeNc+edd8i/PkNBrmzbOf6UM852RdJUEyeebvlECAb2U4YJ8KK9oeUp88XA&#10;7GHGFk7rBaWeefIxR0bq6F1G2y45BNMuvOhC2yzw788+Y5uhPPjg3xSv+IP1GXs2f/fdd0qX3mDL&#10;5Q+SRmNvhf3YOUe+exhj3332sw1Xuud2tRlqJACykw65XSzCu3jRAmszS2YuXbpUz3SeBdquv+EG&#10;nfexFkdepWzWiZrp10ewSEa9jO40aT28QEHplJZAQgSHwNWcQCcz+AygDphECiro+G7BqMCvqR+5&#10;3m7CpIfgpeMQJuqawuCCEdEGm0oL3Vlnn6bAUm9zZUL0SCwPUXywioGHyLf1MuknIgQ34jFBNUMc&#10;1153tTviyMOsTd20qrLfs0BziAXJjjvuGFtJjkV1mSsAPIARN5bIoJLkxcCmPcA0jD+0yuOPP251&#10;gVPDSX5iP8SP2g0YFyy8+267ae/kUyydgDqIdl599dUmefGi0F5cfGxcDYZlcasKraZ2vNZ+vVVL&#10;OO622x5yEGjlCs2sY6IRXhgWlsK/PX78gVoO/RExb4Xsjgq39977WtvZkZ5UYmDD22+/Y3V9LMI4&#10;77zzDMpgo3z//ffm+wfSsAcZO1SeqqmWRx9xqE2dZOVuGADpeeWVVxrTY5h2lw0AlCN1mfo/nz7V&#10;3XbrbUqYO9e9rkDYKaeeYovxnqVcK5a9J7LMDLWTTjrJNMQM3WvKlMlmK306Y4btPw0DsB4Vc5aX&#10;LFlkyXk3iJivvvoapamstu2lmKoKk2EDsMXS1OmfasxyTSvRdhh+jz33MluPcUJQlWwsEuT06ysB&#10;adm6KSikfaPtOytbaIJmnWiqQgMMUW+uRDqr4oePGYOoXghMbKEJJ9yWqZIKlYtI1qyeJamZIpeY&#10;5uoqvbp3714i5CpLWSCdYVulUUyLDYGh1rdPH/fdoiXuzptv8ps2a/DAwpsVMSLnH6Dc9kmTXjOC&#10;h9kg7vS0REvzNmZVp9G5EDmvmTNnWfAJCYrvGGalSCfYqnUsPJXdNV7R1rXuVDEBG1iXl1eYPVAq&#10;bMpgJooBwLFAKlyRxtxqH2r/vXc/lA0h4zQxzVIwwNDMCDtKUjlRRMUeY7fddptBERiWvQFoA0xK&#10;EItcITbWQ2JTP6tE77333hZxXbdurTEiNssJSmNgU+5zzz/f8vIhHiLcgwRZIHKCXcALJhCVKkYw&#10;bdondk/SG4gVnHLqyZbCQELdYxIMUwUraQNbxk44eoL7WlM5ly9f7v6k6ZZoOqT47373O2sf5+HK&#10;ZDfR1ya9ajGPXXcdrWVq9tG9v1Jd/xYj5jq2hKV+YNen06ebF49A0nuyr/BuYYyj1asUNMvPy3d5&#10;+XmyZb60zQJ32EELEet3nBwI1ehiQjr6gD5zLIJu238h5E3jsfbbAxXtv//Qp443gqF4NSuHA2gB&#10;H4TtXbhUUun4E44VATOZnvQKbbSt3eOrZcAlJnmj0xYHI2K9lRduR9ydEAadf9efb5SUOhsVpJdn&#10;NhjOF72rM8HYJ518sp5Pn3U//7tWv5NmMGNRhJqaqtXQdC5t5x5ILV4hSecWESjPiacFdx1EZxt/&#10;yI2JVuimpK5TTz1Nkde1FhPBwP1k2jT7jfpZGY0UBjwmaILHHntUhH+IBfKq5aWhQNhIZ5ZJZPU4&#10;UplXr14twixz3WSnoK2wXR544EF3tGwOiJ7YxW7SRCS4XX31VZa7j1E7XVKUvmHfgu01wQbohgFN&#10;nj+SnkgqgoEsTIxuPlOARCuVQIhmJT8IzxtJeBjnS5YstoQ29j544IH7tenfXRYsxPCnX9ht8kRp&#10;A+Bhj94DrU20YZTmZpAYxx7JN9z0J9M8xx13rNkjEC02EP3JhCecKCy0G2y2gQsZhwmrbhP34F4I&#10;F3bQIUDJ/HIKOUR+vzL7+oN/jAlwhTaHvOpgcBkciIiZRlb0++YqAYn+0wvhcAqEFXhfUG1wLynM&#10;w4YNkyToJcnLkuo1evhiIzbatLUX9ZECvWDJcm1QfZq74prrXLqkNXkkLWKq9uIZgWX4CDrtIym5&#10;m/b/hSC8tNfOhyJ6IAz4GfXJd4iW1elYiQ6CapANAHykMNhokbQuuQaZ6rQOJ6tAr16xwp126qn2&#10;LBAetsE/ha3xlBHHEC70daifpytXH21XoGtoBwU3HwTJvQnGwViWoarfgFzERYAIGMqofVy6bODN&#10;8uNMeD/wwANdXl6+9fHdd/9FM8HusvahXVcXLNdGHEorkACCsbgP9VvOv4QD0WJsEVI6kNwQJIyB&#10;dsTQhkFgRnbCRLNgDzCZZb992TvOzw/pjWtaBMnyl/QnbmGYiCmaFmyT1sb1+t3Xc8x2WbZsubTK&#10;E5qncK5ltw7oP0B94EEKdpbFc9Tn+fmajiuvFHWHwngE5S3KybagGm3eTvRDAWrV1fqIuh34gT/K&#10;aNBmEwRGVBoUbgYTgpvl05TwFfHZYr2BJOUszwAxWjeI1w8VIEVQIGSfysCWsb5jMd4uv+JSIwCM&#10;Ujg7cEPygD9U6ExcnhOOPEyBsHu1QrWfiZaaTpSStYzAgUqmEyPzapDRFFIMgtf/nHiczcCCqMmk&#10;xBCnPRQixLSd0DuwA7iAOl682EeF0ZYwM56cuqqNRkhchwEMlEiU7UMcgUV7kVjfKZmsWIOXnhWZ&#10;jK9jMAS7uZADAzMxawutg/Tr1y9PbQoJmow2jUzqN14kcDFuSOwUtjOaNOl1I0JgAkYjCW/PCka9&#10;887bdn+k7sCB/bURSbayNHu5T2dMl2aRbSINiJAhhfzk356oepWeIQ3MukqVWuS4RXiaZc6hRRwa&#10;Cxd+r61WF5irdPCgAUrQe8N9/NG/LFC2cOEiSzenzUjv4khOEvusETlWZQZ1aTuMhVcPZiIBD0bf&#10;fffd9Plj5TU9Y84FZsMxmYlcKRieGW8vvvCStIk2EZRH6csvZ7lHH35QAqFc7finMRoQtK9gXby0&#10;LoxHHhhzLX5MCd94zTk3khVH0JgV4p77x3NuFyWBjRIubBBxSetosFVVhJgNQel7G3Hbj/5WEIVk&#10;vP+Nz/5C/SjbAu1C8emlHhpZnWE3bOj28ijMcVOFL3OV8UiuCRyPhGK5FotRQMudvNYIg9OJb8go&#10;i5WqBO5Q2GjD1h6K5KX4h2DNI02jRGKJ4JH2b7z+pgiQpcRTtUEHm0gQyJEiFGRDCpJMh2GIBKNz&#10;UdfjDzrINvMg/SBWwbYgdsF7GMmpdmP8QhAfy8OBxuDF8u/ssVauwSXNGmLI6trHffSvd82LVKjp&#10;hMziIt0Cw5YkOBLW+g/ob/j8qaefl9aTPTN2rB0HamDEjj/0UPf4o48K759gM77mywgmdrHLLrsK&#10;ptyuWWJ/M4Z76ZU3RTglcieOs5jFHbffoe2UVrvn//G8BbkgNKQ8eU+rV6+yvY0feeRRYfSV2nRv&#10;ru0+f9aZEy3RjezZv2u3yoKCFaYhhw4ZYqnVL2iqI2kl7KkMg4+WtuUZ0EbEY9asWS0t2GRu2VGC&#10;Zg8//JAZ7WScDhky1O204yhL4e6iWWJj5AxA87FzDdIfe+f0iRMNYlLPv/891TTY4dpt55DDjtHY&#10;K1otBJEu7cEYAztxyiB80e6LFy8SlOxuDAhtctw8fa2Vs3WGfPSindrqJnfAeJ9A99szz3SVRdpg&#10;IRmJJ+rT4PsimARTBOaEiIXiCV4fLHNUKcr+sA544o/Qvv0enG/Zpdp5vLUxZFJh4hmny3uSbANO&#10;QKS2hg2gA78iV21ZevfuY5mRg4cPlxaodWFBiooSD6MgNNbCRPsIBNnF+I+RurSX6OVVl/9BOyU+&#10;LCOsn6DBWhle3YwpDIJIglEMm4pwYRRg3AvPvyCp09claQ0ip5XnNitibIQHGoKNuM8R0YC5WWFh&#10;Z+XDPyZiRfplSHJXSOIDldAUeJCe+fszqj/ODGv84bNmz3b5efnC+buKWB6xpEA2zcC2Inp87rnn&#10;GKMgNA4VI9wrLfCcYhVMq8TjxX0mHHO07W/MPV6SpgHScXzAgAHmYjxXG/ZBMMAJtkX9UK7jnj16&#10;iokON2IhfwePD0Gz0047XW5K5fwISr3+6ivus88+kzE+1AKQ/QR3VogxyrV1LLaEZYeKCPvl5dl3&#10;dsvJ12fSVFauLDAolpAsaLViqRHydiN21FjVuVWrV5rw6dk7z7JFGSfSYNK65FiCXWVllZ5ZUeeU&#10;NPfNVzPdDjvtqP5T0FDQF7iH44JrSqXlunXvKWb3kBht/u6770kIjTSDGw1PCSPkWytmCaMofVnj&#10;XS3/+oEHjHeXiTBOFBNUrFsjd5dPRjImCOkqQaCOTNDGANS6LSbAdRpVQiEFnmKT3Po1611u38Hu&#10;6ssvcnfc8zc3oF93qUGfvZhOUtc2ytNP/90deKhmOMmzROczlS5VRjKlSh2WpLRdC76pY+gIliTH&#10;TSlQqZhFjVu7utAG0S/ctV5MwM6XmyJeI0VaxUCoVqAZxAY2Pv30090VmmBeKzshVpNsoguuWnCs&#10;rfws7P359Gm26gLGHJrkr/fc48aMGWPnYI8AF9LFEAYZBAVzNHCiMrlNgU7dBV02md2CMU9OTFws&#10;y5P7FASel70ZvKAJ2X5jmZqO2KBUZgxItClrOUHkSN80Gdq6kQxA9YPawtwK7A/LApVUhNDReAS9&#10;gCEE5jDEgZyW36X2kv3Jc9ixJE2WkaQm1SQkIcl9atWnaMj4JBnXLfWuQMZwvhiaVA0gEDvTJAh+&#10;E1QDKjI22HQhPVeT9paQu8GYwsZIrYU5sVFJi+AdTcw1DfL/p6QRqMT7R5CVRRKYt65go5iP5wTm&#10;Am+hTzQCGm7kyFHGBBjWaALOi2Ff100K18dpkSv8u0bQGLCSFkQtuaH0tk5uL0y55Lz2l4dABpGi&#10;vThtl4j4jQE4Tw/R9qJu+fWrtQhWbZkCLue7/fcZbVBF1StQIrWmTgWTJiovvEqYlQxRfP4lWhf0&#10;8isu066Ke+k52LVe0EQeJnAz0yJhhhS5PNVzQmCqTLYNv3sGoJMUWFMKef+Bg9wJx59gODxVfQAD&#10;wHh0EBiUAUeqoo4ZRCQRAS0YAIaAiHAgkD5Mf9Bn4N5UaQnSiffYZ5z82Xta1DNX8YqLL7nEcmyo&#10;P6wBwm1qaRPSNBjGrbLLmuordK9U2RosUekzT6uEf9FgsbHkArFkZchmYd1y443uyssvdUcdfogk&#10;7EqlUW80gq0QrodgmW+L1APfN2uiSbOIhzRjdbvuxzKTmnsrbckxbEHe0fzZmpll712zRFQSkhIe&#10;2Fg8I4bqo9Jo69euMhviy5lfuNNPP0Wa5kVF0Ltagt76tSsMcuHmZF6Ej6yLvWOV3qJF1GCSUEgw&#10;U8+PfaOGWeYAqfVxOocdaKCTsD7fr4k7BOoIgMWbB8+nrmsmisZRcEfaBWhJIQ7FmCAogLK0l/Rq&#10;Cv2AzckxShA3iEE6xgoitIgzfZTUJ6VxUhDk4rPA/s8sm2sBiNDWI5L06N1bGYciZIy7xx9/TK64&#10;CkVKe2hQhMfF1QTcIMD++QNE08QxWjUR/AB36eWXSaqIcIS3KbaRBrhcncCrWYaOx33wghgQQ0na&#10;Z7OinHagBDvccA5eEzxTfGejadxy+MuJOC+Tuqcdy5cXGD5GymB4c4+g0J/ey6POV30M0hVXXCFP&#10;znZ2ChrlmGMm2M6LEovGQEAvcu9hIJiOOvQAig/4fB3qwTAmjvLoo4+5Iw892O0oz84ZE88w1yL7&#10;BDO4tC0tUxBNhAMxZGdn6RY+IGfpFEEjf+Q7mgrjlLkQEBY5Ruecc44bJW/ejTf+0e5J20kifOut&#10;f5rzAFdxkTxOub3y1YdKgRHBcQ4SF4bmGA4B1kZieygm8OCObsL2U3YuAgcNxzxlZsq9KCP/0Uce&#10;s9Uv0FAlSrRLVSSY+cXlZcV+xx0Rd0gvdt8x75vuhteMe4P5A+INiD94/GDcbKI9g4lqQmW2RYxV&#10;Cd9VU+evoKaf8U6jyD+HqJH44PWsrAyz+BM1WQUJxM4qyeLoghXLZCSxNY/WCtpUY9i2VhqkRR3D&#10;NDnSYdnpns5mni8dHtY70t8Tf0cm9A2vFHbEt7799sOlZTRBRwlwSBGkBExIgA9GQAMACTCieSdY&#10;Rd9AoN4D5etDK/jsUJ8qzVFsibvulGEoAoco0ZhX/uH38qh8bBNv4hJ9GjBuSZP8IhpcvGtWLJJr&#10;9Q1HNJYFtPbff4ylFCxYsNA0FvCFvJr+A9gG9VALepUWFUrrKk1aUIj4CWrfSoRRkZg/9gUzAm1I&#10;NSEYiV0zbuxYjQtZnNpeSTYNCYLEDr7++hvrR+7FIsXLFrHCBQudaccYETWZqPpiMRqeEXhTVb5R&#10;0KSvslP9rpcVZetFh5rrLYbOlV0SqwxXNMmQIcMsnpHeRUl2gmiNQgY1golAN/qyXHlSvCwVReNh&#10;xB6hW0/4oBY8fZ3TQCxGI5KrTK7FlGSkpCZhiLAophl08Zals2NbnvWDR4BOUoN0KIxYKcwLAe25&#10;1x7u2muu00TxW0wq4LHAOAU/oxWefvohnZ9gwShcgLg3bVNuEShLq3MOkm9LF1kk7hEx1mmfGV0Z&#10;pFIc566/7loFXbppx0RtDqJBJ0WXgu8cfz0zxwqV5kyEFaPwM6UB7Dlmn4gm8PEVrsBDpE60dpUp&#10;lA/m3X7kSAtakYzHnIbl0irkGOHTHzlihBumABQJc0hbdppnz+FVeu6ioo2WJk5wLEdQg4K2ALJB&#10;mGhR/PMFBcutP/pIW6Jl0RzYAMAfWY4i/HZtZZX8iD8QEC+NkqwUJfpJAjMNkrWCwOaUg+Qp+5+T&#10;TrYMWAteCfpgEw0YMkJ2zXrTSAJearNc1yo1+h3BwUZ8eMlCIWIgfll37CH2Le6h31itg501Ceg9&#10;99yzureWw1mz3MaAehLisev8iuLxCUrl1mfSUKyofug4uhDz2VqJbdXDhCQtkBhEP5F+ln1nnIOP&#10;HDeSOjAiSXQr1aWXjGmKTBX94fPWb2IndvLHcyk/aJqc2ozUoRDxPFruMHZLx5sCk2JwEkU866yz&#10;3YQJxxpcYTU1CJ5CXUhsWqQveu/QCRE452mhva3pcsVh0B1w4AHuoUcetnvjoeKerFGUnZ1jzJke&#10;mWBPhBVmhWnxtOyx1+7m4bHdWnQMKccarmgTIBmEDdE2iWBJKyan5rTTT3dTJk+2ndgx1phMbvaY&#10;rsGtB3Gj8WgDy9OA1Ynh4P3I0GK4tI/Phes2CD9rcr2I/I03XxeBjhJcOd8kNfMNSLWmb5H8Qbzk&#10;p8BaNd9gCpCC+oB29bIrlhcsUf8zX5q1amNlG/gpq0Ad3KJffOlTGHCrElTbe6+9zPaJlyHNOQ9p&#10;B3q8R0SeDzvsIItVqHL36EMPyDX8oTRnmoJrA9x1112j82pt4v1nn013559/nqB7ovvw/Q/cK6++&#10;aLbE7rvvakHDcQeMtbrRPiFpHBYMrtfkHr63tvgkunZ6427tRTAajlb4Xp3PSUhiXFCoLm9lt5/s&#10;N/fzRBd19D/+yECTI8I7vnUMRXNzde8j7FfsLpMP/IY/3qh2sd8Ak2R6uYsvulgeg1gRorwAIpK2&#10;AuG3vbyUavttGx9wZUJ0A+XnHjNmjNkDZC5aJFiGMgtvQfTIALYgRcoxkExQJ6WXucrAGNpNMRtG&#10;xAwMgPiYNE9d9KUxiu5Xr/uNPXC8e0WxjaVLlyoJ7CFb6jFN/Y43BOJnXGAe6iiTFiI3HiiG12z9&#10;hkKrv1+/PnYOLk0MTHJuaJskg1rCrj7+etoVo1xqNesnFTQp48IzgbXx6LBwFzlaQCMm/dNW7DdS&#10;bDgPjfpbpaR8KUaYPWeOu0SOgNeUaEc/z9K6oaRTEE8hZsJ+Bt9+O1e/xbuDxh9kuUsvWFCsxNze&#10;+2k8SLm/8MILbJ0hMoW/lqsVd/Kee+4lJrneTdEYvPbaJNuzjo3KmWRDH7TKM5UQRR/Q2NaK7ECp&#10;bvCvvC/1tWiCBBtoRLNtUKHI4S9RAi4M3kWxxnRJilyGtCcBM5kgpowc7ZaojaiTkxUfkNfiBOUW&#10;8ZlFXm+++WZ1uFyYsg269uwrt+haTe+T3zq62EBvrgWif+74GebCoKSw1ugH7/7Ld6I6DW8CiWwM&#10;NIbydtsNs2AP8IhlW8ilAd5ce801NsjAAfoT6QgcgjAgfGICUre2QjQD6ftckQv9zirKBx98sDtW&#10;aRCy5FWnJLwg1yJNsVyxYoXBI9yVeJzA0ax5xGw57AGzL6SlC+RrZ2FjMk7xArEDPBoSt6rXBu1P&#10;bf0vr4tu3n7wJ3yiHdwXTYCmo/DcCKQZ06bZAmasQMGivdgLpDoHa5ASLwHekOPEeqZoVdpz9913&#10;yvlQogj3CWLuJnejPF533nmnTYfF789yLjwz/YBAZDn8sWPHujxpC+oj8Q/7Z/AQCRtpis4K92mn&#10;PZ2h70GJxaMiLSfJI5UrNyLqFYNDQE0HNZjtyCG45hd9R4KmZYrgRXDcu0FT63inwfwGkZCfMm7c&#10;OFt+BJFsU/a0Ny8d9HMLBIuUwxBl4V2CVHPmzBYOzzRmwM1IW8DkRJgZBCQN8QNccFMV5b5Cs59Y&#10;ThwYRF3UGTACbSWVoqZaNoWgAhqW6yEcVpBO0Lmx+szaQUQ7EUKDpZUGi5A4xn7CxDQgWoJrLKsI&#10;A+C0oJ5CLX+C9wp4ge3BcdzaOARsAk2HDkIi2vj/CEbgWdBoPL8xt2mpBIOC9AtePM5BkHDenso0&#10;ve666ywLdeHChRa043fiDWgl3NdExFkShQAc65SOHz9W6dUf6pnqjO5gsJ0UALv//vs0vl1tbgLP&#10;OXBQf4tNDBw00D391FOWtsGq17SDFUDQhDglCJwZJJKnae2aAmmcHpv1AHZuR60Qy8CxBqlN+pAU&#10;K5YLauXKFW6vMWMlkdnwebM6fvQXz3Vwm3/JdxO51ksPz10h8+8j8SmJSWIGMH3kM1CEglGDlwjv&#10;D75jVCsdu0X5qfqeutVxPmDVQ0ZkpTHcggXzzVOE8Y19xCAQvgfWGLFpEAkW8YxI7bffeccdqwHF&#10;QA/LYMO4S+uSLYO10gx7ziMybAyiNmJPWP9EnhtDEaYhwQ7m0I/m9uU50Q6BfRNoLIvaRh5+2LDB&#10;W3QD42kFhhOGR5Oxew5jzH3xmlHqldBGScA7pWIToAQ1t1XQABTyvFIVtcXH31VwiI06gEjARFae&#10;hiCZEITHBnuOZz9HjgAmDn3//9g7DwC7qjrh3ymZSe89gTQg9A77iQiRJoiggK4iu1QFQVEUC65d&#10;QRcra1uFRUFXQFEUK0qAUJUmNRhKCklIQnoyaZNkZr7f73/embnzMmmAbnFP8ua9d9+95557zr+3&#10;M/VJjiV/yy9/aZGCURE+bzj0LrvsFEg/dDhOw5qGID4aJbQYyQntV2uZFsUPfeiDESP1u9/9NsbR&#10;iM6hz0OnGU8T4RuO1WeWeBlw14EAFSsS+u1LBHG7/us3KZovWXt+BfB0deuXgAB2o8gSVBt2KDAe&#10;f/zrQzFzv2SbsryKaChYUFFFIameesLixYuCjVtlzfqayvE6u8ylNaLUa6pbUE368b3TS4rKyzEk&#10;wE+LV3399n6P+ZLq0wSADiCwf7zFPbEyQU2LWkqd8Jzl30UWnWTmCq8zMLGogzoPCA4tUPp8bsyu&#10;N3jwsDHFvVjMjO/RU2uq6XHHvT7uK/LKEUWAf738cjLIbizOPOvsIGTqdsuJ2dIad+eddyE6Do57&#10;yQWnP/MEU2GMVwpX8X6TMSiYs62yvddee9NvzwhYNO1zNXNeHr83zw6xGIjfq+bA41tG+3zlK/Ae&#10;nmf6Aaw7egPA1UdednuJCOB9nbQwAGBbV3PcYcJOeKFfU9xwww1hClVxd+KM7jQgzzzk5EfQLQ+1&#10;I7ZfJfCZvzxW7EIobyi/UFZ3s5QCax8v+xFUdDfXPC+cWkH9OUuKhuVniy2ifDd/RmNPc7TdQoow&#10;Bfwqfaz3I1KAcOoXbi1lkoriRCrXsmW6aOVpgdG6oSKCnNvrBwxOzkYNB1L5J598MlJBh2Dallto&#10;FjZc3vaVr3yl+Nyll8ZWUSrSexL3ZUSspvBjsdIdhdl4+vTpEcO0ww6jITgryV9YQ+LRb+KecmSR&#10;QT1gARUrnn3m2eI3cOMRcB79KXJdFeQGPOst7p4ZnKBKJyjB4ZafOIb83/SPwJQBCqr6cpoKnqKC&#10;SIBMEBaNDOgGfJl1lssBylZVmPVqmshjgJ9AcS2UT8AKSmR8Egsh5dyeFghSQQAT4PW+VlO27enP&#10;c5sQJQxMcx+FAQMqOhTI5rPat1xN/4eI4TPb9LTndy03Ufk6OGMLeQt3hZIu17rsss8VD91/X7HD&#10;uF3wAGPfx+KjmGpuxCc/8YkwXerHePSxx4LSn3zyycVfnnqKMJW3FvvgN9Eg8IlPfLw485wL8Xx/&#10;D1FoIkaKPlEO/qgjj0LcuThM95dc8tHiNHwRFjc76sgj2c/gvLiP+SfnnHN29HEczkJzl/vhG6lH&#10;HNQ6tJpMvTx/ORoiHqzqT03zsvvb3FjbIlht2P4PP2xScdFF1CI942wqlxFK3U0KyaQY+0PwnAnz&#10;0SrBcMFuK5PnceV3AaVNKh/N83lVviORVo57OJ9TOVSJL+o4oYtPlfu2/1K6d/uxLj7kKNaaqhyI&#10;jVBz2b1lDzUHLl+0tOgPUBzHZN+LM0yPpZahBDcWd0olDKWcWiIXE6szYfz4YtrT07Bn3x/KurKx&#10;WfXZMiOFr+YAXYp1PktG6Pxc+Xv1M+Xf23WtfEJlffJXCIVlWUzRNENNqqxo4v19BnUGozlTTFEK&#10;EPTSPJQQiZgjz1+2bEk4Cf08jmcODjBgSApIA2lV9HkAokmfC+46ascxiIVNFZ2kNkIw1IeiMh4w&#10;sgGT7/ooxdM9EKt3bzPH0JfqiaxtxnHaKCGBwJEDggeSj+wjxzNIdBRHBwwaA8CRiYflbT3n62NR&#10;f1M0Ml9C40U/nruWPo3sffCBB0O8PuiggyLWyyIHrmHVjPn4r2Sz+7/yLV7OcLG4hJ+E96CCAKsT&#10;7JjPOeecWBC/67yx6V1OHMIqd25STiYaoc2LoYI6GS3U5QbWOh3lAhEYFldux5924K5c4/fyserv&#10;W+uaZxJoBUapojFKAr97G4dzNJTitE+zYSOeI+Aby+OtwsfR3bwJainhnHzjyW8pTnzTySHKvOrQ&#10;Y4pd99gv+neeli1+sZg/d04xFpFSQrAYq436lmKOqa6Gj6j4a4wRAexbMXk1Ypq6hs15Xblsfli3&#10;mtcswxO9NLjUiqXsEARnFElsRsEWLSswmy7DtG/ITyoW4TMZXdCXAEZzEoITQJgzR8jGluik8qcT&#10;hOYT8wlOXque4Y7kgPzT/453RABX2vo/hjpoKUqTXBvFr/aGZWsXtyk2GE6igm6ij4qczisda+YS&#10;a/YzhVLLUBIrkizvHJab3zsdy0Dte27lz+VjXR0HgcPmn9/z+fkdUqcCbqabACbne+yxJwlpWBKW&#10;lqK2e1SdtnjVgEEjE7BQ1U6FWGdZ6DNQYKn+SnIFuCh61nGYcimSdU3OJ4ALgIpg+ka0bmkZUiSS&#10;02jZyc/vHPlZccugRcxqzBs52ugwKsJFHaImCCpxkQMZXKgJWWBXF0kiHAXCuJ9WIQ0KoVNV5rsJ&#10;5DE/OxpcJ+4LwgnjGc7z59LM51nzXRl7c3L25o6Xr/8f9JlJE8CZpRi0uQNtzavDvmwd0mwFMpdA&#10;UU8nmRPqYuSK1iO0kGDDdxGs3qDoE04yzIX/pY3nakHH6clWTJobrUhhEs3pp58eQYoCz1NPPBKl&#10;5OfOeZ5zrWYn8uo76ZgTqW7vfuQXE7JhDoZzZelI/RAWBtA0LLz053nD7wPFN7JXq1A/bP2WlRRB&#10;5CahtCLm1DX0Cr3K+TEmaQ2WHY0ObrHq/K5Y+kKYbP08YODgWKO+4avpVYwYNTYU5zXkTaxAHDWg&#10;zqZpVCImQnjd4CEVHwHrlpulgqpbIIHJFcaH6JjS5JSwTKAoXSBHqGBRYJLBb7T47EcByddWWsa+&#10;dB26hjrG9rykhuXXZu6nDlB+5dPasC/nV0hqIQrxKwuqMtoDuXQjz7GIMIXjjj8ePaFHsevue1HP&#10;Hi6BWBCR2PWEUqyh2h3OMs2nSxa7D7JUtjVCrJVLs23c+4oUQVH5nJ/f4y+r5flWx1FXY318WU5F&#10;z7uAKgfg7sVivK0+3/DhoyJMw6w9gUSqrtXG3WouvPD9AKZlJhU38FlgXYmcW/p2Y3MjPteTB1DH&#10;PmDrqYu0jmhPS/lrAdNI4L4KNp/P+1pQzBDsvJ2U+sJ8rEN1DX2LeXNmcGYyTUduCJt7WI7R7WXV&#10;CxSPtFQ19KiIMyDwiuWacS0nT6nJZQuLCTvtHPOacl6SIo8SBmeBI8CxczBdPCd3813LleqtufMb&#10;macge3wOJHDw29fKwP4Su9i+G/5Vzg5EpGdl4DaAxOaxblhCTJYfw64mr371IZF0b/i0Mq3s29pI&#10;wzCNKloY12PwoTKxnOLBB+6PpPp+gwjuE9D+xs09EQTKRYQmhIiAcqgVS4A/+eST2BRvIgoqgASi&#10;6F22ntBhVIrQVIl5K8KeTeoJvaaesHKeQW+4Mr5Vw90fQO7YnTLr9i/CZ8prSLhFAJT1mUn0g7nk&#10;BcynxuiIEBNHE33btqGJWqXj+W12UHpzBmyr8D4bPSrwy0EGD9sR7rA4OIAFjc2QmzeHyh0QaYuS&#10;KZq6+1EmKovQRxT3RH7fXSuKTkXfnJTe+ZvXvP0AHzr5CapPUGlxYdUL+Nhly5jW5Y//Uw4iixq7&#10;JCdLpU2IQoQyDR+1IzV9TsZKdF9MqqzejC4jQ/UYO9nG67hoLrxAtWjxghA7Dn7VIZFBFnuAbWke&#10;glpzgtztlWj0p9gRQAxn64anWLu9uo3jlHKK0J7TrUef4ux3nkd81tsjzqiJZ2kkj8NQjd5sBL6m&#10;aUk8q5XzlOH7DsTECjJZ4wfSEQqvZlGNC9YGagRRBDiTfyQKShQikQqz+yo8P2NG8ShxPo7hiNe+&#10;NjgFUAvB6RZ5x5Zknz17Gki2ml3sD4D6rwzLnERm9JjxUcgrJTsNLL7xla+na4iyfdNJJ1J3dj/8&#10;Amn/A6sQytVbMGRk+EyF3xISyKnCsencM+2dkGCTNQizqPyjA5M2OWczB0So/wJCuJnRbNthx6w/&#10;oDWb9VDsXstimfHmZEbMDrLuMIrPGu5ts1y5EZGKlFpXBg8aFiXVjWsJsXLbbv2KnaUoJNWODQ5Z&#10;v6en/YVyJdchYpi01FA8js1e0SzlSrQUtxKW7E6Wbpz9kY98GIhg0w24Wx9ipwRkm9ad2267LYrj&#10;GmLyYaJ7rad07rnvJMjtA5HWqXnSsAjFQIMKLZuiUmtckEr1pZdeGvVI3X3+8sv/tfgE/f7h1skR&#10;A2TlOSNy33X++WSRfRflelCUi7n77ruK+yh4dvJJpwQ3FgHkBBoidpm4UwTh/fA/r42as5cTcHfE&#10;EZPC36Ny3YKe4JoFYed5oyH6+D2OpSPx92WRn4xlyvTuQqOTxXr5Ol5EMZUhz2k/r3Tjv9bHrAds&#10;S/8xrgg7losaIpCiaKUUhlebUWUJGMuXzJo5M6wYJu1YJ1S27TNas8nPJsCT7oDiR41ROOd/XPW9&#10;4CZ5wl9x0SjrRZUHzfNsuAcSUCjDP7/pZ8UB+x+E6DYSYL04KkOY8G+Tiz10/x+pUHFF8elPf5pQ&#10;hp8wCcl2H7FGEAOV12lEs55z9tlRZtHQZ4MMJ016bcTvXEGdJxH9jttvj7IpBsgZ1fnPKN4Gwmk8&#10;MDf4WvZJs4TMNddcE5X/vvf9a/D2LiQ99KzYw+ExEFOn4xOPPx7Zc4899lQkEI0ZMzaKAj/77DOk&#10;0x4bWYcm2BtEZxnNAw9+VRQhc59luY/5yPq8uHk8o6Ja0lOBQY64Fs3WIwIZoAQkICLh8HHLnCC6&#10;eml/FKP+u7eIKGTChCf3YGvowVQx7Jqa7iEWmUZos8Duj8h1VZxQrFCe9rOT7AYVHusN8AuIpjW6&#10;Ta3Fo9wZpxdl6P+WrZ7wDsUfx2bSz3F4ZbUGKVKcge/jz488hCn35vh+wP774+ibAPA9ESVQIjyb&#10;KMyoflHo7FsdCGI9UYPiho8aFV5eM72Gwg0tZelOkyM57rPrpJJ4GDs174W5mEZ3iMhWuYFIZ36y&#10;wLqMVEjNz4pQ33zfv0V5S8tSfozMPtu5552LeHNwxAiJTK973THFOee+N4Ib/V0L0yzSbS3A9cAD&#10;f4T4bgzdYyEhFH16GTJhai5GDiqZbKwE/Hld9hFoACq3zXMCHqqjbf60sOxwopPwv6FFjL82dxtc&#10;QmDajdgWXfwCu+ZUJ914I18RHwSFcbH8brSp2VVuFmJ59b96yxyh/T0ltgvYbslqRlqvfpgksZpo&#10;kXFc6nrmScjxVJStsKGyq/ij3G9pl1UrFkUckzH/FqwSwE15VBxyHgyP0GxsUTG5nF5orS+KXMr8&#10;zpv9PwZ1nzljevgPPv6xj0UVv6lTnwqR6QaciyKH+lTSrfoh5uxW7Lfv/pEzknRS9oPGNNpMqqWU&#10;3P6tu3rKKW+OcVi92hwNEcr7hqUK/01sIkKpxq7gUnGwzJm3AN0vcfm4wf+UZp6sWyTFTpxYh8yc&#10;cvFiAQF0PZtubGEQnLm0KsayeMOI/WzMkefKFXJlDjmgnuWjCQS7Y8qUV3YqMqHJ7130rnKrvK9D&#10;Sdnako7Tn36GY5SpQQQR0PUYy80EEKnmLrtMDH0nA4ZxTzq6zAEWcPv160thgW+Rg/3xqKBtUYJP&#10;fepTEaYgVVWPEpCt0mHoiXNiv8mhuI756RdI5oYlg4aSE105z3Iz1idVhFRZV69wE2/7cWzDhrLb&#10;T5M77qyN8Q4dkfwD115zbXj0P3zJv0SFC61TIwnn9tkUadVnzLFuWr6wfYayWNp+oPShXmzrZkoa&#10;sUMOXJYhpufm72lyOgO3nbrgpu1lbpDiuNOVBpkBI+2tAyNLHIO+//atgxWKrzVS/RgHVRGYxLJr&#10;RJnfCnbNOJzkBNbStJy8zzIX859U0vxrqZNxKmk+upHp9Bh7ANwV+sID9z+AnPwP7PRyHNX9joEY&#10;p6QOi3NJtVxw3005pIP4vX3iONcmUOmQMnsr533EcZDW1tirPwu+KPY9cxcgvd/mGTQZWoy3/wMf&#10;eH9x829+h+WnR2RhrQWoXGOBZ/78FyIzbdToEYjJlL9kn2n3T3N9rSVqjsG4seNQZr8YCf8qv3qA&#10;HZMijBzAnAv7+3dyh78LlbYmkSZKucurCXk2KnTyrbdGJT6RxXBrs87s45KPfii4gPvLLVy4KCrj&#10;mWJqeLeeYwHbShann/HPxEAtDdFLX5aKtNc/OfVxCNLq2BHIkJATjn9DICKsLyx4FmB2XkVWS9C4&#10;F5pj0MLHQjJ7RLN94qPv/LQAK/VQuf3PH/5nlM7Yfa99wuunZSgBcEICFc/UUgcGy6XOhKjKj77n&#10;z8klsel3O+l0XhzwoB+20Lby+1Z+ru44TvfRYrw+g89TeSZ+bMIn0Itc425yDE6zAK6Zby6k+cGW&#10;cxcB5BCydoFHEUFAW4c1w/CD556bXvzmt78qbvrpzzChUokNIBOBLNhVDyBKlY2f725GH+NYyjlS&#10;yx4AUlFH3A6JLrjDQslT5pZK1zAG5XzFszrkX0M/FMdcbBEmqCIc6fe/vxVusLT48hcvj93nHZ/J&#10;NItxBnrtfCxDM2bMBOB6hjgzcZddArh68sxywmeJ3PzIJZcU03nWu+5ONVIFdoF4BNTXuH4tRbNm&#10;zaKaxl3FD1GCRS7FLc2q6gNmgj3L9eoWcoe77rornt9aqj/+yQ0RCr2AOCMD3CQGO+80vpgDkfnX&#10;L/xrEJ7npk8n1OOR2N5LS9wKRDPrirpsn/wkVciZT7P+zDTcAf2kN5wZyAe5KGiGhUr4NWTDhKhF&#10;VPNw3CKBCT+eV7N+xQNtZiLJCVpbakl4PjbKZb/5n06norax2ExqAEiioB1hRHSACc54j8wJ6JHP&#10;vvjTTuW9ES1/L0eBekyAyy1+K33Pxzu9b/n3DiTtdNFmv2xq/c3sq3IfHlvZ1i1mBfSzzjyb/Q/e&#10;FRRVkWDo0MEgQYq+lMKoI4gMcgjFogEDB8Sx4cOGJKr26KOxiCaci0hnUT3DkGmTe4JCYd1RubW5&#10;RauyrQCtuNDeABRFNM2eZuNp81YM8N0Fj6R3HErzCIUwrv/qq6+Ohf8XEtSV0S2Qa60ldRd3j5mB&#10;/V4kGA0AnYay6/Na4iQHubnlk9Xt5HiORSS3FpQJ9ibIOG73bpiJBW0frEdSfzfXmHQUnA/WqpXN&#10;Sne2mTNnUMhsTHxWnJw27alAPrPLRBwr58lFfJawUgkfAOsGCIrN59Nht96sRz53w6pkSqVSTAI+&#10;qD7zpie6DgQg0i7gUYRWRJz6xJNhBBgEl1PnE77/DwkkJ51aFRKQq+pCrsTLKtebNWt2FNK6dfKt&#10;2ON74xtoCuqmdUiOIEUS+C2VoqxsCXpLxZgOKDHRFCilVhb2swklb6UM5DGISvU4qCyb3ki/NkOf&#10;BTp+4BtISDiwukd3xA86DCSxX1uW5/2smCBQCCyyf/0cUmVzCmyGFVsQKwEnhQEiOZ0KHsjQnmeo&#10;s+HX3vs6lFcp/4eoojcKMSjnM1922aU8a6/iLhyJ06Y+GbnZ9q1ZXK+1yrWcRp+Fop8h06EbrCLc&#10;BCTX6x6blHONgXndI5qVpyT0wbHLHd2kxOe1FtMgFHaPDaaU5dOYXQ2vGEWYu0UFFNl79daBh0kU&#10;BPV+1llSAe4NcjtXIoH9lJHA+qnaSLdMVn2qv/NmvU2b9YkMjnvd646mONYDxcLFSwDy5pA7lZFt&#10;Uq4NxNf0BNiWEU9kzc31ALueSwPK2tQb8KWQvlKgjFGvZx429rsoKXIhdvdzqdZwe8jtArzFaUUG&#10;EcqUTT21Kp0CpqZMSw6mWkACTkKEcIIBeEaMigjeU2qtB1gAQlZilGbJUUJFbgUyCqjmUmygwofj&#10;lwKX9Q73OvPaF+bNphbQGPSbA5H/jc5sxWx8bbFw/mychUMDwZrJUqslBGU9qZgm+ltRcCkBboqM&#10;AqqU20hVUx6NNp1HmqQWK+vMWsPIz5GLwvMMGDSOMA2K8EJEtEQ5132xcrUhXk7cdZdAyLYW66ey&#10;GVa2jQAAQABJREFUZS6i4WpCLJwT50LEi2dBXAwJJEsh3MGmb6C9cf7m/QQM9P9aEbZxKy8rvyrf&#10;yqrdwmivPXYNANLmrZhkOLDiggqZbnsVxiSmuAkfNZIQZ9zzy0w1gcpr9DFomZJT/P6W3xe34L09&#10;7vXHUaLxI8Wue+4X27QKwOoLG5ClNVq4KXcjC2dkp0Fr1mASuGwZGfgQ+oFijWZNm+ZLRU+jSgV8&#10;z/W6fG2cxJ+Ub52+eb1J7aZIPvjgQzi+nkaJnhGJV4kTGjoiRyMpZumLhE8PDYTKffk+cMio+Nqr&#10;J5WjEflWLpkXiGDJxZE7jAVhUNBDt2FDFRDd8SxnU8KevRBjaIsIrjNBPin85HWQtqoZGwE1uJ8E&#10;QYA3FBzwhhOk60Q6j3dqwjQvnyv5DLgfSNuOBNWT0eniv+Mvpg1eeull4SwziMscXYvGzkIRVLlV&#10;BGoh88kJVxfoDqs3hkhHm8YGbdxSK8uTqEgrext3pFlVWboR5OiBPdsKdLL+399ya/HH++6PbVTP&#10;OOOMqMIgEOgJ1dqyinga++tOGLTUuAVqGKIQucbJOoX8jFfV/FoRpXvPBAiKKSaoWCjAte6oy5kQ&#10;KC9xOyJVDmh6fP+HPgSRbiZUZBkmzmH8oujEzvI8s+KTLeCnEoQYByp/Fr84Nz71659EPLnDmlUU&#10;D8bsqviiyBjbWLGHtcRgzeomakmBsDSrTOgD8PnkcuvZ5tb7qXjLIWzOo7+pP9nQimIs7fDMtRKF&#10;6maf+ejmxaEuLqzu6O/h+3XXXY/396dRPqQWSion0L+guVSAEfilrL6k8JaET2HULaHovUi1OAtL&#10;adEZO25MIIDy8Isv4owivESEeWHe3Cj97nyOGzcukOznP/85oQJvIM/2w7EfmQBnAoncphtlGZEL&#10;gsPkNYiQFRZWmNQi5QcBIRJhSJwxT0BkUhnNgOu11UCfj3mtvgWV7NWKUrRBQ0dx2+YIhVYmN2dC&#10;6m4ffQewyR4WJ68rvwZDKKzP1A1uIZHQx6KeZJaYekfUmoJbyQ0E7sGEYWgiDYdcZbNvxyDQiixa&#10;xKTeualMe3+5rgaFmjomQPGH8+OVTyy9SyxswQ3AhHo/hJOD+AvlSNlInhgpiVo9oTBe4p/Ndpx+&#10;LP2lXy019hcWo9JPnT5WBhTHMmqWTwDwXk5zQbbYNovsTlQtdTefYz6ShSzMfoyxB+ZSt2My4tTM&#10;skZEIVlsf5LEbQKqO3J6XR9Mjbm58846rHANVtyjrV2jqNJcdMe97zhXLF1ZrKxNAKdsXMexezAn&#10;3nn7HcWk1x7GhttnU290X+YTJGCxtd7UQ0HlDPXMs5ylDVm8J0q6XALhB8WQ/Om1SwMuLGvfqbFA&#10;gHBwII/HxorkDygS6f9pRJb3H/JHuqwlWWTcZtVmaEJ7gyMNxBImMkbLVTDgIBE6ApU3tgh5BWA2&#10;/0HA1aKTmskuerU19dqsX7QRUStT/gT4rInLaS4L823ryRiF14BZ7hFha+U1zcNhLiVgmka9t7AZ&#10;SEAf7eJQ9Fj+U+6ofHw7Pm9qftyOi/9bnJo2nJNCLSe0QGuOjq0ZM2agANZG8FgmGJsbbgrNLv2K&#10;GTgoJbgdPhZ+8l1Klylo6ez4aESoYtLtIINx/xe8+7xi1NgJyME9i276FlCcXa7uZpAB1q0o1SJl&#10;cIyKnO041UPKzXvWQT3rDDprX28GxrXqLm7qIYJtT2OqKm0rxCefVnqvJlh+j3mByovU0USAquZ5&#10;7evQ/hxVJ5W+5nN9t5p5OxLkBfGmuQUVz1/+Tt91wCiXvoAlxxYyLJReZFD8Ub7fUkubB3Y+w8lv&#10;xe/QvrB+al+8diiKi5TlV+DFHcbukuoYN1z/4/BWv+997y32/3+HsE2tYQVyFMpC8tfNKsz4StyX&#10;voBKJGp8nirC3rNEveMO/PHeed095a/ROgEvgJwpZNlv5H0r52U4jGEh+qnUv6QmglS4Rvl6SE4M&#10;QTG2HQnKJ8SCtC9K+Ze/v8/GCKUQA+39GyIrS7HRUizas1XecoOjb7JWTnLn1kHxXVdr8ysP2xJH&#10;6AykLdxD8cogN0O25Uq3/mFy1N/UYvUanG499ZByvI1xaaLVlGrbAHKEDC15Ro+JEJH4pXIPgMs+&#10;W1vdUcZjCdDUG/xugk20LA6lb1v820HNO4hp5wuq56Pzr3+Tb4hDtiBGiLRdIkHUGIJN/F8ritcf&#10;dxxiyG1BoQTYjci+PaiSrf1bz2nHogvEADhrrN7WHkdVRVlj/iEwwYqdYoDT3OTECVQAoXql5nHP&#10;7W7ZkzoV1eaI3Vm6ZDlOtlPZGf6k4nXHHl1MmjQp5GiVyrU6pHiXjiHwBMNRP9nIggeCCIfRbwJ6&#10;6w4pAqnQ9yQhxdRFucY6couTmZE+soxfGlv6uAWg7kT9O1+Y5y3XqFV1TK39Qz6Q3uUGtqr5dMKd&#10;n8T5PKHq+qqvnhGt0k9k2eVj6Z1JgT1Fp51/+Lv9ZkVs5WuTam688SfFrBnPh7JmnM7cufMJR6B6&#10;W6WleeuY9SzilOdToLSogYslq1d9zQBhLEsWA3Kf/qYlSk+tL2Nr3LjC+7vJxZQpU6LG561/uC2S&#10;f/bdd1+qLAwKJIwoV72nIFqYRFnbDetMluc+KPM15EvX4skNJVOxgL51UHl+t24WsK2ys+dBbcv7&#10;FhBgWy7/W56DpyXIQvs9y3pAXpz2H/8OPxgp6a458+fOJR3wVkIkngkPqCED++67V7tps6upEaB1&#10;JpWb4om+BZvI0QrFzTKr35NY0nGFdvAnn3wqfBK77rpHxL/ooNOvsFivNKVRzMm94w42Ab/nvrCz&#10;m9Rz+OGHF0cccWQxhpqhKrfu76zDDujmxrAgnqsVhHBnz/W827x37ErUcfuOT1a1sG3CERI3CXaT&#10;ztjM381xjOrj1f11EJWsL2zmBtt9OBvLuhaHtru7/70XWKnZkAVr9txHsNnI4aPC1u4mgoY0RAj0&#10;Fh6/zAXyaRKXxA0SJ6DDDm4Qsnk+01icje1xMxYHVj8xk0vv6jKK47rVqybNMG8jnhlHbzWJH1z7&#10;g9gJZvCgwbHxuFzD8A7TReUEjsHXzhOt/9k/LF2aMo2n0WJiklALotfL4gYdj7GFTwJ9ByLIPau5&#10;YVxcxVkSwSghSOkO5Tnv6owA/ope4GX1hub2toYk41DpkhWaPWQUXtiNQ23oGGTpXv87PiqalCZk&#10;k4dCPv411ZD/jd3iDfhaujiJJAKx+bxaiMqtZ5UI0a4bVE7Ki5f2gktLFEgRZkCGgt5RXkSRQABX&#10;ebZe0AB293Q3Gx1ZBukZmqyCLscwWaaJnSD1LNvnqJEiS2vx/KznCXmYFh5krVU6q7Iybo0l90Hb&#10;mzLn++63V5RgmTBhAggzEs5BIBxhCfYrgBiYJlfR8SdHiG1X+cVAPQYduQeaaK3HpJKtnd+xMRjP&#10;4tVZoDe2qQWulO31nBCxR75HrrofqH6X5iNda1U8x+L9RNSYO9Yic9f83UvLLYeX63dwL+zc7Bvu&#10;rNcS17UyYoU6SE28qE7gCAzsCp9yN/+73yUSIoDOG8UWY9EFygh7BuA7wg/SPGTvap6VaiTweAZy&#10;HUurkcFtKbYdRxzblpabJlkdci64UZACgMFnepBFQIFShHAro0WMrwcbdJebWVs213YD4pBm1twc&#10;R/+BaWPC++67N3bo+fnPfxFxRlqGdJbuvfc+sWOlCfRjxu4QBLLGuCg8wPV1Bt+R9QVXNIyhV18r&#10;7nGMCn4CdkIGLVUSUYHYbL2UCBT53ZxjsF9H4zyQVC96eKMZq7CYrnfe9E6rtLvHHjv8lERLS7Hz&#10;lLy8T8cz8iXmFr4HgccBCQJH+RWIfS3j92wQlQpjPEhjNxPFZZO1yfYNdisFtlQCkuzsf0bLMmUe&#10;7VYQONzanAtAdNUEsjlz5sScaKZcZgFYkrd1nC0GSPy93AwmKzdd/ltq1VtONWPi7NQwiljeRY6g&#10;qOA+z1qlbAbF+dlwBF/eq1u3zs8rwgrsvmLxIaRaisKcC2JIBFWyvV5KH9llJPQoBqlY33bb7ZRF&#10;+VWIX+6iuf/++xcHk4sg53C/OZNwDINuhFsYmermi7V4tNuUOUKPYKzOrXoIQ+sWSM53EECxaz2V&#10;+xxPNAiuyOS+Y92iIjWDbbWyXdJHWkhmkbOJ0Fai9ngddaBEEne114ARIetheIgewxcQRIf7ea3J&#10;NeG74d46MmvwUsMZsX9TVcAWrIQbhBzIYIp6BvcykCDgq7wm1Y6RNM7t+FsN4Ntx6Us6FTc+k6s8&#10;bVaUIbp9MCe6R9b48ROKR0mQcT3KDek+vkpMyi1T+nwsFoYv+iHKrSYWF7Gg0rGxNQJGfe+ULWbJ&#10;EQE75+HqtJPCuWb26WW50JRIEwnn3CAPJxM6VQ+BzwR6191wAs+X2pqB5T3Ud16YO7cYN3586BKO&#10;84EHHiai9M+B/JY/txKflfoOPujgCLU2dNsyLNYXtQivHLOjGeKRxpme31KMADIFwnJrQQzXQYjm&#10;HocC4PnkfNQhCoUYxzjlfuostoBbqTwvkbi8O42rIFdyVeTk3jfRf975LHrVi7A67zzZVzewvxUH&#10;CndhNhMGcnizbRNA50yPbdLaEaAEHF2eaAelc/LqtXeI4pa9je3HtudD9TNVqFB7F6V7M2kNPQZQ&#10;C+dIwqgnE/vSK2LbZfPz2SWlP8kqpkeWWw5dziy8/bd8m6rncVHyy3OT0poqLPtdm71JKAK61Doi&#10;T+E+Un2LWumxlhvYhwTN+2YvdVB8jgskxulkgLLf3NaibMsJIleB9RZJRAARQdGpD8A8f94CrFKW&#10;n2+MObDQmBxLyrpq1Ux2kXmOHOLbGGNNOBEtkGXNIHULy9XYtDqm+0t5kTgcK+u4YvGieDbzD+Q8&#10;vhRdBNBMCPysWKiean6xrY66pCIFJ0VyUAtikuOrQ6JR7DLA0BirVkzAYfEEEeQUjln9wdwORTLu&#10;WNQ7gRaOSkVdcajgzjeZPMQqlJLtbaZfdoUD29YPAFVGgOqLoFxtVUBXfcqWv1cjgGcLxBlCu7ga&#10;b6o7q5imaMz/MuRfWzObQkTIBJNbbuYil5sUa0vNoC6bACIgr4mguo4rBAqBej3BdyKB4dy+6wwz&#10;lNuUQbmBG6F7fd5Yzx4SZVdEAOh4zEiF7eg6Pq0mSd2teu1TSioiKSIpaqX+kjilMi23WYMOo2jm&#10;NfV1Pem3/Py1iI4vcL86ci7mFX9++PHiK1++IpJhBmGlUnmXS7hvwFAqSfTr36cYjHinSC4Aq0Sb&#10;uyAH8rvPqPNPBPZzPcW1iBBkXIA5iNgKfFr6UTGthdRgx7th7Uqewzkz55uNExmzaq2IFejFtZ6X&#10;m/S0XgzLLMpIPkNjZbXeSapWRbjytX+7d+XFyiDKg9/sALI9O58AcHVqmyCZCCAidExM+fx5iAPu&#10;hfWZz3ymOOw1h4EMT0RRq2EspkDWbB52qbl45bZmK0iQyznma3qQJ9AuI3NQnSGfY4rhMvY/yCJG&#10;CutWZEsijAhjc1y2zAlE8rZWODwUstr6tMOOO4ScLGfRQCJS5Gvtx6rbImh4VgFOAWwVcrpWKRVn&#10;kSZKPnKRNZc8dwRmZOchajCNGB0UPPZZJhdCJLEpj7dCvddT/HfjxiTief/wjCMieb25DwN55gGE&#10;aY8YPiJiuAxXEbBV+AX+MWOGk1jfHaQ1b6MBzg1RaWVvhY0gaQ84RWUuvGfZB+b33OpleT166UDx&#10;fM1OySTHKIM6tMeP5Cu24d3kkGB9AFxlXdqv8h7xG0dUUrRCbWuLwsDbfvq2drvF80aOHh2ZXe4R&#10;fBpV2J579pniu1deGWLRi5YUx+tabtrxyy1YfxeUJM9BNSdgSjo1lXJj8JW/Ne1JJd0HwLkTGbxe&#10;Kq7ZVApunH+7GAFyZxrgvNdCoVMaY8ctZpNAnzK30lZJJrZI9aXAUl/lc69VRHKtHLeimWHRXhd6&#10;BbWNbOpMtcj3VurOZs8QPbjePtILogP31BQPpFIMjMBAqHZWWu3H89I+AoR0I9K8uGAR1S5m8bxr&#10;4zwlF5HEqSe4I3a5kcvY+hK6Pm78uGLSpEmUndmt6KW5Fm7luLOeZv82pXFf9f7oA/ZAw5fdOZhY&#10;GAaqvCsLyTMZok5lVvU02kMNE7UO2bQ74b5rMdlZ50bzVWvIgMq4JFMQWy/mO3AHsoZanu623kIC&#10;iiHJmzaO0X1u66gfqSmtjUk75+x3xoZw76Lig15bLTb9Sci+hcJO9957TzFm3Lh4eGVHk9g3rEXR&#10;Urblfiwf+wyYCGLpRagNlGYjiv/5F1xQXPyBDwTFnThx96hPI4A5H8q5TaRHDiJNsJk83O9//weU&#10;FhyIzLyOOjyDi7mzZ0VBXsWHuXPnMOEkfQO0zqnyvckjlSmLx1lbslF7QNt/e4NoZOTIx8zPbUO+&#10;XVfx6gqAIoBNMUhF0JyPvt0SBxEhcrMvAVlZWI4vEvldHcMmNe8PBbVZn2cdOz32Zey2GAcw0A2E&#10;qEWeEMFyledYMQDJvRDiHpxjM5+6prazCL1q5VrmED0A5PXcUOTjbO4JdK1vNqZJFVQZHUSRMLI2&#10;cgHfly1Ofph6DAa9qaKdWpqnNq6pQSRb3UTI+8L58Wy9e64pZj43v7j3zofZc+H84oijXsMlVZQl&#10;jrA1F/PHHYFzlZTKKskVwn4rpnDMwUcTcUpAmQ6mvwJ+NMSWHmIjtm9WLZDJvlcsIZWO4zUsJtAH&#10;VljfflFckpWc1AF/Q1TpCinSGWKwwNkjqBDyKYvaf8Cw4roffb/4xc03F9/4+teLVcis1rUxOVuK&#10;sQsmvJ4ot1obpj71ZDHr+VnFsVSTk0Ld/KtfFocTham9XaAVSV9E4R1CBlWPHtTOoS8RwXS/lo1S&#10;YRPTW0L+XryYxG6ukRpqv/ezMrdAK+Dbp1TZJrUU+X33Hj5HnvNMMYNVA2xtXSBCplzRWfSXKJkE&#10;CwiP/vwtiS8pQUfmoyTpOd7XtQ3doLLWHtfSosWk2nKV75Pf1RVeqWYx3DT6BFJGsabnS3DoWJwb&#10;iSkjZ06rAa80FuZKL7oWNTcX6Y5ZNcyzEMsN61XaybNwjugJOa5jzp2YUkO/0TzFAnGyrFCqGYMC&#10;C8Xe6KB0QfXHAHwOrkYMcPA9e5PYIQIxwXREFTMoDSzSnRxXrlzF97T1jsqe3CHOq+609L0MAC6y&#10;CCUlk+IJaFK5n/70p1GsddhwUhM3rCLy8w3Uw/kxHGOv4oMf/DA18R8NT6hUd4899mDP3MsDmax1&#10;Y13LFxcsZMLWxNahRxx5BBS/KYDa7YFWwmn69hvCiFpwSL0YFg/NmuPgOLNmzSqGU3do7ty5nE9e&#10;L0rxggXzY/R6U3uhxErNRBwJikCoSOFzKLL4bhNI03v+nsEkDm/yJxOnBLzMIX3ZnH+R0TnJfYqk&#10;3leAr2G+nfONeHvTmHAYISLlcWxyo1foQAZsuyv7TVxbpQubz+D4lSIkDPEMEFSJRmrVyFA5XPVm&#10;HxI4+1HHEGXylXmeqi5xjSqY54CYvJwzyoiUZarP3+R7OyfgF0UcWaSvYK9QbU1R6wjtlR27fxWr&#10;EIqU9SJFOhGl02uTO3QckDpYcs8AMtuIkTtC4TZGzRvLoawmgVsWP3DQQEqB3xZWDO3c573rvJAT&#10;3XT7H99yarBNFbw3velNxcMPPQwyNQVSzUI+fubpZ0Lhs35QMzKouyDOnTOdYaeaoyeffEqIWyKh&#10;CzR9+vRAIB9D5LT+kJYP9+PV82lzYVIYSuIEKnZe67vAKjCUkT0u2sIf1ylecFaf38V2Lp1j11MA&#10;sH8RwIXPi5/vkS1W+fgWbvWK/yTy5ZfPbtXoVuYpmemVPkBWqH8gCOdurfVCpPF55XTrMFJY2UNp&#10;QTjxc4hYIBUdxjrYb9ZTPGaLoEGtXKBC1GOJwaTftnZ/qDjsn6oBrSyEg3dyu4MIKlUuxhoGI2XS&#10;gtDQqP22kVBdKixQHY2NweBQ2HF9TsWgEIX8zM1Jas57cL24aCkSlvhshQVMbFgJFixEFIGNNuOM&#10;aUEvedcF74n3T3zqM2G5sXTJTjvtFDK+WWFaFl5/3OuDc1x55XcpGfJaNnpYELUxDzzowOK8c8+N&#10;SVMJHDNmHNYGanuuXI0dXktJTTGa7YUWMY7FvLSB/5bSK25o4VZH7ms2YHD/4GjNONaATxCKUAd0&#10;hK6apkWpspxQc+P2tgzI1ddJPX2JcK6FSJ6BPB/zXUosAvn5lWiOp9OLvsMpVXlPvot0p4ADCIXO&#10;vxAPGa/Iqu4pMqxDtGlavoJ3bPv81g3x0uO+TBDyJaz5Mhc5Sk8Ca7CyeFaJQOglfueW+rskitE4&#10;ZusgOixUBQnqZY+igDxDNpvYNl8CGBObjqu7+BPAz0YOBm1ZCcCN37iQBXZBsBb0Rhfg3uvY6E22&#10;qwPD4r9SUSekWw9s0evT3rmpe9XwztxH2d7zl69YEkrcO9/5zqAUyuqa4Pxdmf3mX/y2uOX3v0Le&#10;P7FYuGge3GZgiENf+MIXAhFHjRxT3HnnnVDumcXYMWMRg74HUiwnVgdHEROpue/EN57CuKXe9dTG&#10;GRyi0EbybFfD2QaDTE6oAN7Ys41NIo4u3nzKm0HI+VGbx7KD1hGSyq1EGXSykwzucqSmCVMPbgbk&#10;AAQnajtaFoW8xP60yZcBWiqoIi2S2b/cxhYcAcIU3DeuSRKAa/W3bIo5mYsphtUA0LaEqGmu5ARh&#10;HWJqys/b1TidTzmBYr3voH705TwIH+2tMs9lhJVLeK9asUf2oOKgDmBHoaQxicl93d5N1x9QAqWY&#10;DVHKjzgXzIb1KL/h4GikqCuON3+rI2bEEoZ1sGg3XNMasIr9ablx6bXpLUQALRq+r8eSo1Nol52J&#10;V6E/bcVLCSeuw4y2smlZUPhWbMSDBg4uXnPo4cTcDwB4h1P0agRbEs0NruO1To7hAT6nns9H/8wW&#10;Rohabk9qKLGAvxZW6pal9cj5JpiYWmnJxT7WsESB1cGziho5lmKsJ5WsW0NdRHga3GawndaNxPah&#10;XMylL72/csb8yoiy6VNvekQgiReESuB3rQQQF1vkzC+JQ9RH6oNZNaxHiVInIOsgMJlLbHqnV/6I&#10;9/L+towAciRFb4lwcDDWQg6p99pzBVbN9dvbRB6lEImAultERHTRSR6PP9UmTsAnbuzkhkzmgBmE&#10;Aw6qJVeotIxJ6SuYiwXmiq99naymNxWvP+Z1JILfSLIHGyoAVHOep9ArIkwjQL8I8ePLX/pqce8d&#10;d1HHCasKlRF0lXdqWSQqHfzkJz8ZCz2UPWm1F9988y+Kz3720uKqq66imvH0wlr1Dz38EPbh/lhm&#10;MINC5aTWqwBi2zoAW4ojcIpMNs2Znuf2pbMIMz79jNOp7XM3FbmvK36DxaieLZl6gGxLFr1IbP7C&#10;uE7AdXeWdZQ7XwXLlo37agD4Nb+6j5kAqZIswgqMEY4AMogQ+WXIgYRHihwAsI2cIM+7JRRFgLRW&#10;KWYoj0WOlkIaDGtI9xHRcnupgB8wkDupvHd1rOqULr86HtcjPU8yxuS+QoQDsW2hHIMkW2tGmepp&#10;1uxtxK/GEnUkm/BrC4CHK1a3fN/6XlhbmtdwEQNramITChbQd1Cp0zUx8NwhLEfKqZ+gBfntkENe&#10;U9xz3wPFHx+aWvTt0Y049h2K4088AVYsxSfo6o/3EH24H4OjTib+CMv5CSjjx48Pu/sZp58Rharu&#10;xrQ5adIRAZjriEUfPHgQVbKPg+IPLDZQ5e0973kPVqA3sVHbB5Hnfwfl3lAcSODWWHY2/OnPfhoP&#10;KzJo9VEncLsi98yaSOKI+ws8/PDDsem2FOZtb3tb8Q/sebUjmVe77rpb6AS77LIzCIJCSyhw7PCC&#10;iVNPqa13bx1D6DxVocpFfZ/i1Le/vXjiySeL5ZhNPc8qaxbdstpcUxMil0o2SGQVOWP8RVAX3JLp&#10;tS1Jl/IeIqnIkxfHd1MqtYh5vcCupcWFtqTjLKxTrq2OK8VL106dQzFIs+YSin4JTBIAzdH2MaT3&#10;kDArmnPgd9fD++qZlnKK0I5bU7FILbL5ciyZevrZVycg8wFoCrTl5je5q3J7jfELlSYXCytOWCfT&#10;QYFX7ux9fK83NqiLZhE0m+cpDuVxec0GCKDjltDJFUSMXv0wVXOun51fn9s5sjk/eLUSOxLoZdnV&#10;zYeNJnegxXePVRDLuHYpm67zj37wvdTR/FAx+/m5xf/7h1cFRT7h+BMp+T26+M53rmJwawt3dTQP&#10;9te//jX76p4MMN8S5k2tO3/4w60Mrq6YMmVK8SAAe/DBBxVP/uUpNrc4NrKl7oZaf/Ob3waIVhZ/&#10;YVdG41AeokbmZU9eVrzvovfF5nF333VvUGNzAES0sWPHcu/vxETdcsstkV31HAFfRxxxRJhHRxES&#10;oRXBybn66qtJS3xNmFFdIMWtVhLrt9RWr1wMwp8UwHPFFVcUj/35EeZjfWR/mZykWVbgdT/f3gP6&#10;FI9DAFza/sTNGJAn2+4OkOuMcnEExAxk3teK0h73WOwYD/DaRAQ5gkk29i/3M1HeAmEiTSAMa2ZK&#10;pUCho8x+BHjvO4wMMwFBcdDjxiDZ59wXXghxTl3CfpThswVK8UWAC32Oe3v/6qYOmFs77OQDvHtP&#10;K0a38DxKHZ5jnwJjbl1dl3/b2nuYgu2PfrUYlTlhud+4p/emw/qQVyP8VJl1UyTY2k1R1cMSsoBd&#10;EU8//bRit733Lz6Ap05gctfEp5+aVlx66WeLf/nYJegYbrrWECG3P7nx+qDMTz01GgDqSUzO48Vf&#10;npoKID8BNe3JFp7/WLz7ve8Nl/jCF19Aj+jBljwji1tvvbU4g43orr76qqDuf/7zn2OvAF39ihdS&#10;AD3FH2drIYH6rLPOCnnZxZcrvOv8c4srv3tl3EfFeCE6TBaVlrHV0aatg3ptml/L8/TC4sUOKq9+&#10;9avgSvuxJdLS4nvf/15YwexXD+lXv/rVCDe2ftDwQez+AnK6QFJDAXBNy+qgfB5T57Fl6qZIJSUW&#10;kG0aAuzT0G77NwzCPmwCrQRJLuD1frcJeI0IxwMwILjrjuHYK+cvD24+YvhIDG+NzF1LEJX+A/rG&#10;zjESrOWUTFevyLJ6dxyBEXoBJ3U/hOAUVYhQzQlCx4Sw/S2a4l6EnoNccinnIgAfYGcSYgjOhXOT&#10;kcCDYR3yAl9lTCkPWsmnisuln2FvS6g/Oev5mUwUJ/G9lejKPfbcLRbp5De9ofjwH+/FcXV98b73&#10;vQf2vyysLI+wofMDD97PBm0HBPV//LHHocSNxRFHvhbRoSEAWadWM1aZ173uWDaOG43NaX1x+Rcv&#10;L278yc9ChDHTyX3E3F3nI+yrG7sokv745S9/OYDiyCOPDJHolFNOie9SeitHrELU81pZp7skClSv&#10;ITBOrnL22WcX48btGHNhyMM6Sowr80fbJME8HfZvd7ZLaiPkwOyuHXbYsfjoRz9aNPTqQyI7QWaw&#10;eOuKTps2DWRsJhhvdGRnhSjEPeQ2Bq1ZL0iuEemIHV0XRx9zTDznfvvtF/tyqVAuQezSP2Hr06cX&#10;/pIRIeKI5DfjOX/woYei7LnAa46x8UzNhBSrl0jNraDdv3/a7tR11wAiF1AUegFOoIgxlE1FBoFk&#10;chfhwvsKVOGdBYjkXLFjTgW48pDdFjW3MhXOx3xXtLbZb3L4xdeX/UcuFJyAtQ2dokLUTd5xc29b&#10;Ji5+9v4xhual97DpSRsbMwwr1q5YgwPp5DD5veWf3o4CS713PKVxIR23NxTYNuU8ZKJ6Fm7ZIjZ/&#10;JnBJLJOzuIPKk1D1fwDY1hMaPBPZdc/9DixWIwP3GjiY63oUS+Y9yyQPK56b/lyIKFJFqbVUMmLF&#10;iV60InQ3a9cT3t2oWEHO63PTnw5sH44Y4wM0NiR5O2/y4BiVZw0zdncVLTVSxGUgoIiQtlcyG8vN&#10;IJJpLerxRwi0FiIsCiysO6AsJHlm8GBDLmgVJNDaUN2kxI3kG0c/uO5bQB71DkUSOiruRbxTJ1FP&#10;0R8ye/bcADCpr1YmlWTDk31f30wAG9TVuZADuAOM8vpzzz0Xz6LHWdl/+JgxKQyFlddhKfIIdA14&#10;7O+/+04Q76fFFO77+ONPhugVG14AFFq03GPMOdHQYKUKCYHPINdR59HSZF3Q5ctWBEFynrMX2jV2&#10;flwv4d1whXKrnh/nwOfMplFhyWtz3oSxQuXWAaSJAzumcpPjl5vrnjgh8U2sp07axL1q8e6PKz70&#10;4XdTaGB0UcuOPk1LliKZ/CUI4L777h3jqq3Hkpk4AN3GQEsDAuZ9+M1xgPyDKXV9+iYFcAAe4TrY&#10;Rv9ew4pDB/ULZbM3GyuMHAmCrVwCArDzyNomJmF1MWj4UI6tigE2kK3VCsIxM7EA/foTf4NVp98A&#10;2DfAYVXjOS/MZSLnBcI4qU6WcuzcOfOKFA7sbo2Di2uu+UFx/vnnBwVWnpYKKjpI/V1c442kRFJf&#10;AUGnjP3EZ/o0PNfmFkACB3QrgCsObuWPY1qLCOG8CcDRENFePWlSbDo9efId9N8j7uVev5ZzWbdO&#10;SpucV8rI3TEsZCDz+gsRCRVv3FbJvYQvu+yy6LYZwG9U3CEgsAdKrzvZ21pbl0UKpOVgVH5FhK8T&#10;U/UE2xSNhGOYCWZJSZ9Za5ciDpQuuJ9cS9Ox8+PoVaaTyCPVRyzDEujYNBcb89MCwlbBKGSxRCzp&#10;IwiBAyu1gCu+O19d0JTSmVv+2IEw9AWRDusSA3cefSgtRhLqBMcgH/fzvNw87iuSalo2MhiRoMI+&#10;Ok5ycfK3zb2LsT4KCKT2j1jUtGR+MRugNS1x3ZpVxcDhO/IzHljMjXoL5Ra9BlDZuKYJIIVCk3wt&#10;MvYbiOMLmVmr0yrk7B4tPYu1THTjgB7FBRecH+LMYLjHXnvthZVlJKbYxcWxxx1TfIfthN6KteeX&#10;N/+6uOii9xZnnnl6cf0N15P/OhHEaSkuOP8CgOAJHpjMpJ594p5antwJfRU1+0eM2iE4gE8oovTu&#10;OxAq+Ty6CVWMBZJyq5ZvAZpykyJHlTeRgAluRcxZvWJ1iFqOz2hdm1YfKZhhxFLXLMcPGTIs5iKs&#10;ccyJZV7GjRsXoseTPMMffv97qPvjYQQQcd/61rew9+9EtjGC0FQsPv0GoFdAoaWibz711OLNzM0q&#10;5vkunIU3/PgGkDs5/qZNewYgXx++DjmrYRaKWu56uXbthqRzABMC0waIwjoIFaAGMuhPYrNsOKtA&#10;Fq1i3hbQOrU4XgF13+J3zvF45ZpO52/hSxnouzpNAO/GmoafAIOGSN3emGOv32R8nNDOWwSWjKH5&#10;Qr+DO/lrF++EPuAIW8bEKU+aUyowu6vIHnvvznZE8wkwG1FsXLsY7NRKged15I7F+qaVxTqsKk7k&#10;EJRdkyBWojSCiXx210E2b2PjuG6UMF+3fmXIucaCiECax5RfNW3utttuIMcFxSfwJbzppJNQSP8j&#10;4oakPiZfKF5YpGrixF1i7N/45jejcsLReHt/DDA88MCDlFPvDSC9NSitVhBFj1MothVUORZ522kV&#10;BLuyyDwKAK4ptBdI1weH3V57tRV77b13BOs5GIFckU0iEIpnUNpUPyjkbzisIpXmXrPaJkyYEMBv&#10;VWqVUgmM83DtD75ffPYzn41wcIMZa1YRB4Uu0tA77aG2Dk6oeKUMn/ULgcHI13vuvYedYJYUv/jF&#10;L9BZnmZ9MCeimMsBFy9eFNxCJVwktQ+Rys8wLgimViMRGAgJwE7IsIlizHO91JZNoZu7vkzV8zhE&#10;UJuw6wYmNsWvMsIlAtOxrjHywBwxHkRYxST64LmlB0ydhmugU394UokF6tPLGHTZjvKedmoGAncZ&#10;NiTJ7SpiDmQwk9tGtKVOHcUCKXHT8sVcmlL33FxNYJfCycpt2vrd43bvvfcN/8IPf/iDsLzInh3b&#10;MUcfy2K0Feee+y4QY2wUqvK4IRL33nNvFJ6aPn0G59YGZ7j88stDiZ48+bZg1d7nJEy1T6O4+n7j&#10;jTdijl2K/J3i7GMQ/PH6AABk8MhxduZiLtBlmC9ofpxah1wqlFgd2vxc6/oYxt138PDilLecEpwm&#10;6wsaCpwza5GqNKdYJSgTAOsaSFgU51TaHac6jUgxFn1AhdXz/K4J+Lof/SgQUIrdAAdrhtBoHpWT&#10;SWwkDJ6vpGBKpFWuTznlpOL8970bJLiJogEPF9de+310l2NASky4iKKDBw8MouBcqHsBHnCktI+F&#10;4pDrGPkjiEmuh9a55dzXZ66HOFq4bAPH6tCL3FsZQSvkcAMNzYFwHzJBMV5KEYyrjXdfAAxwS/gE&#10;NDi/mKpSS4CYrWYZyFXyN9KvTf1yFcGRNUQUtDB/azA/m4NiMKPSSAMIr7kWZEuKSjUXsJOujnk8&#10;ldIQCnIrf07HIk69RCXsq6v+jCZdvODF+M14/d5QMKFr4OCxPH2BQjgDC9JthCizxxUi0I4AgPKs&#10;4zZvQIXx4osvjiA5Kfzs2bPDSSQizWOP3tnsL2azQsQH2YHRhXrs8cfimCLAOBx2Aph6g4ig8mq+&#10;glwn1fmJU7fpj4vm4sULpGGQ6Too5nrEwkMPfU0ArdRW5XYgSrsIUX65qOWXC7mllyZhnWK/wwcC&#10;NoUIt4Y8aBXr9vvn0Qtciq2lV/Oq5cGNemNlOvb444pv/8dVUVTgc5/9XMX6phO1KUJGVJZdQzfN&#10;Vv/Se63eUH6ZAurayM1sOgq1hFm9W/+E66JfxiIBkbwVZ4m/HRAusZFoSpxzqxZj/L3TNdxTH5NN&#10;U7/LIMfUGsYPca5EV+BPijr6AqKojQ1OvJHqjCemjqNzLpRtbL2lgUoR0qB4D8VEJMpX82Ez8t8a&#10;lGMnpqFnv2I5YQo2qeOAwcmz9+EPfZiw6NvhIsM4rw+lP0YW++y7H6Otg7LvVsyYPiu2NVL+s59v&#10;IvK8CFId//rjQ1xwEc4555wAJCsfKBqpEEoZh6Mk7rLzhADM3XbdlV1pZuJ0uygmqabWLLiOhclP&#10;Un0sf+8Kwb1GUUdLVB3J4vsccECIQLmwrtdUO5y0opSb1HtLTT+H+bWWWNRb2g0riHy8Bk676IU5&#10;Qc3j+kCATXtqxBs/nLlwLM0YLZaxW46xRyedfGLsm6ZIuWD+gvDFTJ36Fzbsvhfz6zzEpYVwJuK3&#10;QOgc/mKy+4tYYPQN9CC/Vw6k5zznILuBeCO/JYMDm/JBzEwbzXPo6Jzy4FZVc+85wmewDc4TQSRo&#10;XTUBXeov8Qi9gDkVaRTndIJmSxUfvGOHTtBVZ/mYbCidno9s+l5+EDFtW3OHQ15FjluxZGGY41bC&#10;Tk1flFI29hpY9GRhlfd7E2vkgziRigVaeXbYYQwhC6eG3C8i25SZ/V2qsGTpolD6zCdQ6f/4xz9G&#10;HynqUpu3iqkBf8ccfTQWFtn/YDjQkCgf6P5bmhW3p5UXKV+nwrsBQGoAGY2ZEvm8rwirYi8QlZsL&#10;V25B0UsHyvPs4WaMCt0a69mc++A4S+XY1oMFHwLnbENP21JrbV4R9n/nRxF1OIn3LYi4mRv1Hzg0&#10;EEwke+Mb34ipeQW7yU8vHn/sMfxDzxc/v+mmWBfvIcANR8xy/kUqn0VxzLqtNsW77pii5Sz+ro9D&#10;gM0tiHDFxpo9yCGpVCFE5hDludAyFPoI820/2eIWnEAlhib8eN/0QjTjs0hQ2wawJDYuCvoCmOKV&#10;vmc5zMHEWKqrOdg7VN6xu8dWLb/7qiEnoNOL3xG/aAJrAli/NeNHqG3oV/TDz6BSbOZZUa/nE2Bo&#10;SxGSfWH5endnz54VQK15U3l0Lfb4PoRrKyr5+yI4iUCmw0d5U5uyooLyqgsjBVi71hj+2nCaWUlB&#10;BVpAW4Fu4sZ4PEVYPxSHGrmmuuVJzMerv+fj7e/1PZNoAJCJEIZ4q8NY1iZ0p/YT04fcX36v+nmT&#10;rxoiNHt+6pOfwnp2QvGrX/0KhO5dPD0VaxgIUAaUTS7mgAipjO4+ZwLFEriooRdmyfUfNCQ213Pe&#10;aplXhGjmsQH9bI/in08/rfjc5z5d3H7H5OKKf/sqhOrEAGoJjxG7mlotqaLTTf1jwMD+9Inuh4e9&#10;qAMQAJgGSj0KU/mVSG1llHKu4F4CcOnVztGSc1fnXCMxWb47F8JhfrlXtAgnh/S3rucC/aXzxOQb&#10;p6NdX1S+AmAWAXgKkSS3rV+Xz4Q6QHnbSGesARBXEn3a2IMguz4odCbh1HTHGzoOtrcG4Bkc9xBg&#10;hxEaLXWRmkpJFJEeeeThYmcC4FxUS6Q8j24wftxOcJcBIfPKolWKlsKuzfgaMGBQXIOYW+y1zwFM&#10;1oLi9ttuK/bE/Dpu7NjQTZoBBsOoX3KDAulwFDHDpMKiaIIVIVV4dVq1K3bcJIufKS823bV6Lqu/&#10;e5YikfeYRtHdiy/+AAlD84uLLr4odVCRzdOXTf8G14QTt0LF9VkMIL7JhKaNcMo2Il67Yy7G3ETk&#10;7PKY2wHEiNlEUsMv6pmfV73qH4rDjzoCS927ULAfQ3y9tTCLbxrxXYpKQ4YMpV8dlstR6Nl7GTFJ&#10;LrFoMf4ZPOvVzb5z6+p5E1Ik0V1CFyIjyGF+QAuUVgNPC88gF9CKZXeGe1TrFfkeIAvAC7mvYbdC&#10;bxgvUUn0rLSI/qsoHflYfs8IEKIAB1u5zkcoXZ5P7fJdhVHA6Nd9cNFvKPV9EFnms4gLqfn53gsv&#10;LG5gYwwrO/SEdZ7whjeGudAYfq04A9gtUYuQCpfOsB//+MexOIZQGGaw8847x3fZoJtPD0AJn7jr&#10;RBTgp0OZs4T5qqYVxVlnnhmVp19z6KHFpZ/7XBTgBV6hZIRDRJKNQ09su+tF6fLRmASBSW8yvgF0&#10;psceezQ2/VMUs4nAwa5Ll4eOICfexqZ8/SLmToHTMAef5wZ8JIdPOpQYqr3gglV0rtKvzyGwJTMu&#10;VhLEJ+e1xrwQRZT11iECgNYT1wSg9cZCRD2LoplUWS2AGjG6YzGqhapbQWMZuSEi4hFHHF4ceeSk&#10;4ulnnglDw3XXXRecet68ufG72YgiPvAKUeJembJvRmfc0jQoFgncNhFAmd+apMJkwCXvEjz1AAFS&#10;H047jLM2niPhqc2ylx2BQ3bnR3uNSUpfOv+1AkDG1iQmsWh0uPW26eI2aDFAFFqOkmTm2YwZs8gJ&#10;fleYBTWP3nfffcV5570Dp9F9xasO+YcwewrQrz701YUWjPv/dH8Eyo0dNzb8AiKH5kXzh41Ruvrq&#10;q4lTeiAiS41cPfOMM4MS27cT8gbSIz3nfhDndDbPVlmbT8SnFLIVWV7Z0tfm2pZ+8xrNw6HpMWd/&#10;IC3THGbvMRB9Q66VdaL87n3LLznfll7W+DFMQMQydqkJE7d+lq9+5QqAs3P6Zl4iRYPcLHYVSmZw&#10;AvSHyrPq8dZ7rvK5Hv/OBj3tmrcRnQQe178ZcVSxzo26h41IFeXquGYNx8eP35FtpI4qDJT84pe+&#10;gLj0xti61ShZObih4OoIL6c5NkVMxTURQCR03OFP4t05VbGPxnizFz8jSL533cc+/I5Puxjupujc&#10;WH3hkFcdUuy+xx4oiDhD2Ce3G8pbLTbnSIimY7FOKke/8V6L6cnvpurVsSDWna9F/BDI1lDFoaHP&#10;APbRaopBrPY71MYdF7vhyGrCfKYpSwWxtlvP4iYov46wtSh8Jqw/OXVq8fkvXB4Bd2PHjEP2b4o8&#10;BE2ahxxyCMrsIJCXBHbG50S8jhgdTZvu1DJz5swwzz34wIPFO855RwSoOSYXQqQ58IADMa0mD+0O&#10;3FP/gO86tWT1ffoiqrVlRVXAiQeOubMf20bs5XXYzqWG3j8IW0yMv0JlAJqNAM8Lc+YSwXo+JfCx&#10;3pgADxVTkUwxNBUOTJ9lc6mfBdhg67J2XtW/a2nSweczq/so8pnm+cwz0xhPd8S7PYMbJNFFSsg6&#10;sdY6lYT3uook4JDVA2JR/cJYfMZasua0cNXxzqW8oKCM3SaQGWAYhCCQh+vgnMr+PpfcQtPohAnj&#10;i6OPPiZysiWgzz8/C4RdFoqqudgWPRapLG6Qg/y8t8RAM6zw4TwEoUAB9rgGDk2hYSFiKdI8AXeu&#10;kcNjPFZbn7jrLoTG7875rDtGlxUrV8R2vKNHj4pn8T4USEsue95IM2NyfHdiKpPQAGavJbRAhbEH&#10;8vXqFSSEAPTK2O6Bu3wZ1hxifWwqIa2UKBkIi7ZQk2JIL+zGC2bPxOowDk/xctITkTHr3FS5uViK&#10;AjWQ/bjgtxTJWl0smPVcyLOGOBx88MHFAQfsX+wOSxfAjH/R5n/hhRcQSXoTZVZ+XnyAglnmHJ91&#10;5lnhL7COv2mXBqtJaS+//EtMwG5h1ZDayyUc02mnvT3YoBOoTrDPPvsE4gV1gyD0qlCo1auWMOEg&#10;OI3p2GwzHEOg0ioG/el03joQzuhQEUBK1YKYYeqpc6VOkL2anS7aji9ux2SyiGZfqatGAf0jaxAz&#10;LRnZmzTLFkQCRRDLbSratLXhTKpxzRK397mDSm7pIavGVD5VQLKPrtqAoSOLFoISN2xYW+zFWu67&#10;7z6xVpMn317cQm3XO2+/Hf/P6NDjnI81JGnZcmqv4oqcw/59Bt/1lAvpzqfArvSWkACiA7z6XJGj&#10;TNCjCJZbID7XO940ZgmbyAqmyU6s8Gtt94isBMCBcv5TUm/JIqov445n4VSOemvdIJ5HWWsdteX7&#10;U96EDuI+8ZnzLLgltrbCohswQQ1DUV2+eEElKWQlMvzGMHUOwRPaBiVdRayKizAKR9g555wDV+hB&#10;IvsR8bDHERvEuKMSgeHV1i5669veEjFDO+80MRZcaiK10R6vIuxkyd1EVEUnHWrf+ta/c4x9GDAD&#10;alVSMVWhXkkC/7gJOxGINzvyIgzXWI5FyTHIVrfWJBjeV2VP0dJFcoJzc6G+9rUrQlGUYku9PKZC&#10;Z0zOy21z5swJINEZqIKsKVMnlLkA7iFgVGUSEay2h9wc9fy5awUQWrHt6wTTax9hK1kc3uzA0lpz&#10;cscZsj8XqctGSZWIr9I+b4EFKlaP3bE488x/ghidWvySTUGmTJmCF/9+rq4NM7m1SZnJmP+FL2Lm&#10;higp8knA1Hk0xig5qMNsABaV+UUC5z5bM2MoLIPc1t/kTDn0W3FISyaqcpwGZ0tatk4zb6K9NZTc&#10;yndlqrgBHTVb9gIbsmw5FCMAfU0TqZiV5ueI/mSxDX3uwWJku7eeTWXU3mC1ebA+ANn3oRSbzier&#10;c3cSsXzKlDvDTOd2SIpeS5YuDkrrWPr1HRzOlp122om7thIucF1xH+HGmkx1jEkFfQ69mFIR73PY&#10;aybRz8aQxY1fsl/j+EUGqbfIetvkyYEsLoQZXOo6xtJsrXmeMUeyZ8daRgCvvfOuO+FIlwdwmgap&#10;/8NmbSS5wcttOqIEYmOL5AaWpbS5PrcQbBfFfBFz+gQ1BViZhyhpzjniaiCAHwTUzQJydLnpH4E/&#10;K7blX/Nx3l98YTbwgpWpD2mcEBbt5BsQNTVhqxifRsj+17/xb8W/f+dbJCYdEmZuRV538VGfcncc&#10;iYZmW30ZetmHDhscx/REC5vOvWJUEHQQIpABDuG7hMbq1cKKvquQcvzGeXmt6i5+32mfVpZURl9P&#10;xONPfnIjlRoOK3YkXkcA7j9iGNlS8yKkuYEYENmpFLJeuZYAtzbs+Vo5nEwfRq4ydtz4qNYcEZWc&#10;awqkgPnIo48U8wmqM95Fmf43v7q5OIgc4TqUs41MjA9kJQiTQ8aOHReRoHqJJ+y0BzK/hb2I/1jd&#10;RNhwE0n8z1eAtiYC6VR0n0J/eOqpqcXvfvfbYK8W6brh+usZ1xV4g6cHZ7jyyu8W3/vefyBHDyyu&#10;x3JhqRSB0Ym2Jv+999wN294zahqJnMJHNCbVybblyXOSgRy+JwLi+GNzbjioXOGZZ58l3fSSWAz9&#10;E/2IJRIJNT+KYOYv576i4y7+bO13d8eUeyfOh3hKEQDXTU7sMQnWOJyKfUB6OULI7zzTWp7VnImO&#10;BxSgSwMIQOb5dO50+eLcOO47//3sXEBc/ey8+erdfygiJzts4sdZjwmW4rexDsKMeoo5GBoy5A4H&#10;Hrh/EAudiEuQJjxHQHcO3FRQc6vwJULIuBR5jWHyRnIO7+/z5Wf0ffyEcUQY7IP4jejEecsxkTeh&#10;F4waNRrCCTyzhtQ90n5qCl/CjrSZA4oQx9xyZw3OD9l4bQ8o15KFEWr7uc99IRIyrASxH6EAQEex&#10;BsD81je/VXz1il2KfyQQ7c1EYk6+bTKUuG/x0EMPFSfh9Z0KkJpi+P1rrim++Y1vYkZ7OrzDRx+N&#10;x5aJyGKMLN0a9gtJjvnqV78WVaDNPBOpFGcuxHS6F6z+jjvuKEbvOKa46P0XRVTlbZNvK3baeadw&#10;gEnpNZNe8W9XhDNo5oyZMWmKQZpOtTZpPXozY12CcikyGFYxGY5wBlaiXnCQecjXOnpsYUqOT53/&#10;ZOuaE+5iRaYUE+tCWQTMZzba1UywWc/PKLqjrL6STT1IK4v6khUmBg8eFNxUC9SumIMtUWmRsBHk&#10;dIReEA6qCrRrXgxR5aWMCKQpN2AlegVIy9xh5bIXQPYGOFEq9BsxZQTc9YSotWAwiEw0frcN32Fk&#10;8c/nnBX7Qfzp/j8VP/vZTYiRD4boqFnWtFvLW0psJFyz584pBoFkNomsA1D8Uw9QQRYh/SziiACK&#10;QTaJl1JCbpQC1ZSUXuoAQb3jPYfOcjFUZQnx9SugMkY0iji6zLVPi8nWIVX+7oMSdswxxwRVdWG0&#10;ywvc4+AMIsWECRPCnq/SM+3pach3q3goRBwcZt7bZjaTlg4T76cgKz7z7DNQtUHhO1Cmk8qZFGIa&#10;4fvf//5IipfCKU6ZpaaYdP111xdf+uKX4t4WyDrs8MPwA/w6rBoigUAuUA4dNjRSPnedODFk9nmY&#10;Ru1HpHBPLJPRc8t+kPx9c+8RyluLmZDsOseoGDhv3rx4lzK/0k1fhwjgfOszUPzTbzJmzI4RkbuU&#10;35WLgYBY/E73rwBFp2Nb/SLwVxCgJPa0X+axaOk8AVd9yb3v0v53UOqI8kR6gBPJqdpwKG5YTSkb&#10;omrXYTzRIqVo9LWvfaW49Q+3FJdc8pFY1yVYlNQf3abJ3O4e+hloIkA7kYLrGAGxEaKkcqzo3a57&#10;sba56QoL5sFblGbXoFHHpgYtaNPqCIFVYFEtCkgPkl+WzoOKIj5s6NUWdvtp06ZCZfcJGd/tOzMF&#10;dL8qE+Hf8IY3oIh+KwD2LW95K9xjSYg/xsBPoe6QtmydWy6aFHPRvBcicrMf0YkTJqDgMvDdUIKt&#10;ud+dB120aFaYS1esWIocn6IvDUP+LiHEb37r22LPXs14Osl+8IMfFEMJ4bYyhdYSrUyf//znI+L0&#10;sMMOCy4hIqmA62x79OE/43M4tPgYifmmZVo+JWRK5EiV2HoUySSSdFCOPJH5Pf0exCbqsHrc8cyY&#10;MYNxD8fvMC/MsiOJ5Vm9cnW+LN7ztfmgVK7cqn8v/+ZnKeL48eNDbJg9Z06EWXuNhKQRdi9n0GRq&#10;6IAU+RVr7cC+hR6lvojQqWnCUR9QRsf/ouECMVw5vw5RVJnedVFn6o4uCeQWTRAsg/KOoZ7V649/&#10;A863v4Sv5WHW7PEnHgeIkWKIMKhpz//mM3ALDkH99Ryn+CXXkUVlgeQAzC/HQ2SKYxxes/ReQvyJ&#10;wCSa0H0DTjjhRHKMzytOQzQwObtRWQpfwVpifHognzetaCJ4amqEFVjLv7sxPwCtXl8dJ9YLUukI&#10;hZp7K5a0t028gsTi07+JL8t5YL1/msNqjFnHxNcIRYtgchBzKTKiIbzG3p911tkhU++EdcgdZBrR&#10;Kdat1RSZ7rUCvUIl1GYhrdxaMNMJ4Ma6KwbIkdRljBhdtnQB/Q9Kp3JOklmThUmgMga/DJDBUlmo&#10;3KREikbmR9uee+YZPLb7gdQ48VgE50ZdoFvld8+JfquosZSx3OSkIobHfXee5Z7qMFpIlL9l9yrn&#10;hi8nKxVpjYg9tokTd42NyHtTmqVwRxiIjv6AGsIdSC7nuYCacguCQOYAAEAASURBVNsscHdGzvIl&#10;8Xlz1zEnXTXnr9yqv6ffIMiITiuRDmx9UYrBqmLx3NlRR1bn48yZs9Op3N/5lMJrFNHoITF/1cEH&#10;FRd/8OKiP1y/mV1+ZpJbshzuuP/eewF7wAEXVGqR8jnYJc4t9sYKzEHE0N2/GvbUixxi21rkfh09&#10;Bx98AAnwPUnZQwmDqntzxSEXpnYt+gTikpRQM2AdMnzn1nnS3WhB0cpANgF2zSpCeXtyb+6zdPEi&#10;AKu2GAQ13QhimUjidkbf/vdv07eJJ+6ZhRl36cJwErlHrhvMaSmKZGvOeXHBXMSakbzPC1FOytmD&#10;BXDMUWyqby8SLxZFcQAV/g4v5uYXPSOA65hhOOsGUjLTK6PQE+HEOq9kx926JUeXW5bavL+tevHz&#10;8fiRP1rLXEzFNH8zNEKxyvvIRd23WKpmP0HdMPyVm3b53hCiFegIUmB1CIkUKmbEa7HY5dNfuc/t&#10;BK8zsHfcIB/fyjwjOvUlT91m5uKG5lVhMj3tnHcWp511VtGEzjp37tzi3vvuCa//HGpeKXmY3Zjr&#10;sPq88ZwgpEiibqQRxPk09LxDSOoYXadPWhmIAwZwKpPrArMw9BRWIt31Ao+eUL3Eja24rkUCPtuk&#10;Np0XujMSmHlkppRUbA0JHuYSWBJdGVx5uo7N2tqgYGY5Kf/WIKv3ZdPoFQTQdeuGrAtFF3B/8uOf&#10;FEcceQQKIOHDUEYBReVHBADkwrTmcZHDArv2rXjghPSCcvh9Kf6BGsa+GkTsBXeqqd0UQLpCgHjQ&#10;yh/lbwmEhbek1Ip+svzECaDgUDYnv/OcdCCD+k25hRea85OtP+X1SmwyEvBTzJXxXV3pLTtiOACD&#10;yN0exLqxpxgiCL5q7k8Ua/lGL/dzO9Bvb0cZHjJSdFzvszmfjb0Sd3UPPacn5m5DCgkRPncjv2S3&#10;ffYq3o4o+zz1bh9//Ini6aenFQsQs/UxBOGDWPRg3pQmFKUlKhaOU7/ZBAl6Yt9XUTb0wVKEstfW&#10;1SuL1SRkK7a0Iluq9PXuTaQnGn8LopSTHwvLYocTCNPWBti2GKg1p3Pr/LBS0BoAo1ttZXdGqLtW&#10;gbHjECNwyL3wwoLgUt0DUPvjRT6ITTceilh8zavnn39BcdH7LgqFXqXX6hO77rpr2Mct9fLQgw8i&#10;4p0QnEZv6pixY4trsU4dceSRxW+IJdpzT0Q6nvk73/luUGw90Cr31hwKyloCSic/UdsODtD52RRl&#10;FWfcIJ2gP0SyLBoqwsRvzHjqJ81DtlLkyFG5WLl5jdeK1F5n6RiRSwQOS0tlfCELlwCRJaDhR7nu&#10;R2F2PPr4E6COmrRZL67VVdRKn9ua91Ee09/ys8AqIbVpIq2DCEIZmWjL0xAGDlEDUPgVAocuofHF&#10;V4i5YNG0qU8Vo0aPwCSMT6aiSK/H1yUnUNSsR2yEx26eHXljgVsRSUCR6itPq1DqtWuxXjzUNTDT&#10;kznmHr9OrMiDkOXRjhaL1PmYO6C3tSjGWAJkOMB4ZcjWO2Ld+C32/qlPTgubsTnGTz/9F5TuNwWb&#10;+z2OoOaz1hWzKKgrdv+IxX4Gk+v3v39NKE9aZhSxVqxcVnz6M5/E53BjMZRnXYOvYerUJ4o/3X9f&#10;MWnSpKjrY5yRnECT6j1331Mc9/oTuCf5BTynz+YcVLd2a0TVDwK+C2Kap5cZHKjCt65eL3ZaLC/J&#10;XfYglKHcXJxyC07MAZHBl0ChGOe7i9jcnGRhES9s9UYEc9+EXDXMybMUL74S3WCnYsdxY9AN4UqE&#10;MzdUAKL9XpvAwZbhov26l/ghz2mZIHTVlaKgLcOYz1UDAtTgATZRySjf8hqFnO8F+i24dnfqCwGk&#10;RR98MopEltLpTmiFexvkrL0OiAxxB3s/MqvudTdbjhBg+lNp1TwafdOxYQKRMohZMxxnsFi1+24E&#10;TokUGTFMrMgPubl3niaopv3YpkyZEnKwpk63SdVn8O53vyeOXXrp54vjjj02LD96hi1MFXoIY9IU&#10;ePhhhxM4dxjV7t5bfODiDxXXX39d7Fgzn/TApUsWBlUWcA7B/LYEp8ktt9yC2NM7ENBQZO3q9muJ&#10;9qEkqmyubQ4BPF8xRSSQK9k0EOQFzPMRP/BHQJDdS+kzpwivJkQkv3uuiKAlzblQ9PMlx3Cebbn/&#10;DFjpmMSpNWoN3XPP3RRAm9mBeXHV/4w/ckB1VOejDoKhEUBirIIvJ/A3nz/DnSZ7CzYYfbDBKFqt&#10;QXJn1oGTwvIYfgvmkImMSQjIy06EzU2LIboNpMm5GYZhBgmDyORhAC+/JYAZMXKH8DkYFPezn/2M&#10;/W7nFAdh3tQXcfjhh0ZOq9xi4cLFOMb2KEyqV7Y/hYJSs2fPggWOK8ZC6b761S8Xt912G8NqJa79&#10;CEpC7gE3mQrVTKY6bdBnnHlmiFj6CSxTKJDtsOOoKFqlgaCxe1LEVqxIKZ/b84wumiY+x2ozodyF&#10;07OrV75vzxQMJsAm4FXEStzGd03U5eae0vpuRBL1A/uPa+mzmWMi9ZbaBkTKpUtTeMZyLGyGhPx3&#10;bz6fQK0e1N3nY15SdhhBgIiCYHN6BAkM59m8JpqxUcqGrGMgAHMUDkH6kAg14ZtSzNdbjanT8hmU&#10;qVl8J6Uaa4o+PQdzwtriRPYZeMc73lG8/Z/f3qETcKN62Kfb5azHTd0Lu7OizmrCZDMFTyNAh8aq&#10;06lV5NSgnl2IQ5bo0CxqP5HN1IrGTiToRsMB4DBRR7KeGKS1KHU8WDfKHK5blarIKQPKSVbjQDFG&#10;xn76DxgJ4C1EITJWKcU1WT0irDaYBq2VI2Ao3mWzYiNZbGvXrIyJVyHWxKq1qycTrhlVlpx3bs86&#10;QX7GWhTpoEQQB8dnQd4hRMZe+O53R8Xt7vTtgkrx9X+wn3Y02XoiPp2Bvloxbr8WCiciqA8ocnle&#10;VFNwkWntQBDfhIOkcyhHK47dccdtbDs1EorKdxBJcaiV41LYaH8tcYjn3FJz7nzl5mfnWwpv0Jvf&#10;fbb8cj6qj+VrfU99VRADQggFAgfgFiCMqQAvzHk+Kh+OHj4iYs3qmMvgBN5ADVpg0OMphU2d5U5h&#10;8yCATWqkTKkbW1Ekt7wI+br8Pf+eTIg+bOcHlrULDJoRvSaAgGhDnVRCTFg8qF6X9wlAEQGAkw3c&#10;ol3gDA/TUIzuOSJu1dpibRkVUqwKlfFFiDOLbZKMQNvYmCI+/dzAy035Os6lYBeeb2uPtmCeY0gB&#10;3Pk5sgWmAxkE4sQRNRj4PLJfnVU2rU+ybxVkfQ+mjWqqdM82EUNrWDaB+q7c77vr4LxI+ZX/fUWD&#10;kOjXYUXiKx6CdLzyV+tXallXKCJM3Lm1Ikgk/UcVvJIu16mHv+0X5yc78XxWxWpzF9L8Jsdthinf&#10;c1xSgiMRqPN44zkFfpuiEJ+9xtOY1ljnuYtnFQOIFtZy5O8VJIhUBA5s2vIANv2l6yPhkeMnhp9O&#10;qIyyGin80cUWiLOFJEc3pgu39LfykHFKZ0q6pav8rQN4t3ZmZ+DP12YkyO9OYm76RgztVdWVm3jO&#10;WiwRNn9zsY2kFfk0HNQTgKjzrwz0in8Cv8RAKp2Vt+iEPyJN59Zxf483u9LREhIIZLtM3IX7JdOs&#10;QWPKzLWEF+ipDXm5csV/xVsPANHIZFtPuLDV82wJ4NOzdgU7cVIXf8yODERA9InmfIABtXVwA4DN&#10;NfH36JN3WwqbQMbKN8rv8esW/uRBbuv5m3QFRQv8UHajyfqiVcSn9GVb/paBgD7aXejbcu3Wz+kA&#10;9nRuRiKP+9moUZsA262tgbCIFcTv9Ip8CefGSmuZWqkka0LOSJ/6Lo8/7TGQQ1e83nkuEyIX0tZ+&#10;rEqMyccr6xvralhFslrFpdv4JyPT1k7vPP6tnV39+3qIgohqk1MGPFWeu/rcbf3uHEQ/Trzzo2io&#10;1QzJD/oTL5ZLg1q04ATeHHxIR/hrJxWRsv2Y351/LU+bEKP2s9L9KutUOrrlj0k23vI52/arC7Kt&#10;i7dtPeazMvCXv4sAMVcgspNuxp0ijk1Pr9/79Eml42X1JiH109fC/KprNBM45tTLCSgPHu8eb/U7&#10;4o99qgeUWzUnMEBtc00xQL1mwoQJ+HV6Y6laD0ygYMsB4ATWQYqAPzuQ+FQh1Ob6faWPq8vZnKNX&#10;qgUiSGCBV1hremeuJTC5vGPo1/xUH8BtzIsate9e44VMVO1qZGI/05SqYCQgAAueDgS4pQp2cUr8&#10;aaUf+6icFef7Qy6R5y9OeI1RTrRK9/F52/78dYC8q3uXuUD5cz5Xq25NTU/YbIqXYmrwNySjgcC9&#10;ASvE6lXU+ofs+PzqC+b3qtwxy4R4IzhV1Jvcp4DvAmZkytG1+ffYKy5/4V3E6rIB0CKXWtu4seOi&#10;blC39VBIbOQmzNdidDBxpa69pEwVAdlWhNgq597yCse8OnFkJNagqPvsKzEvixi5PE2Xz7fdB81F&#10;SHBYw5jlqG26AgDWdvIf7KPScWbX5fv4eyxQ+eB2fwaAtzRpW/ptO+4VXmiwP79vx6Xtp3YF9O0/&#10;dvqA7M29NpI73Eooggqwm5TYpDoNxKYI9FL0oHRMfpb5pfYZ2HOXWUnM38NQkL/wnjmBwFJuyfCA&#10;TwGrV2oJCdx/IJybHKzBqCECaIVrwJPfYMAhY34p7eXMbfl+wWFBAEvvOB8irjoTwBbm3+rnLF+7&#10;TZ9FsMpc2Vcb/dviM9/5NesEaUIToG87pS0jTvS8PX8ywDsKW7uMte33Txdu+tc0RxVKc1tz95ue&#10;tfkjGQFcoPx582ercBmim0QcEUJLm9fFzilKmqWmFUrbtoihdzhxhY4TspUqH6kWETIS5LnP48si&#10;peHJ0SqcYNKkSSQR7UL9IESh8OLnnrfyntdnM6dZ4MoKb2XDwGZO3eLhhp7kqLeuDQ+7YpvNatr6&#10;BTRT/y1a3CVP6OZuGL+LUa9Y2zZAF1u7HJs8jPHo+g7EFuA1LfIeyirX2RIV6Ri3MrzOsupWpmoZ&#10;qAx6y+fmvquv83sC6ATp3k/xUJ+E45aqL1uaighkE6cOxgz4OumqQ5mNlC03kcK+om8eVnHKps/B&#10;8onpGTuu0BybWuIEp5xyMntCDKe+6Cr2UAOwGkBOZTDt5pxba8qiYhFTuj2t+r7bc2353If+NCV8&#10;PM8991wkXqnAKzaajtpKMGY1Zyxfu02fhZXsnNnMBZtAo46VTI3yYpWvdXuj/FKHEOjKL6p5oVN4&#10;LLmzA1Bhc05aTTdCepH3zCMuuqU9jg3kWr4ERxVc2dcCAuaKOpxbmBrbWByVBsuU+GrFtt6CXBsi&#10;FWJFDS8X0MjSFpx4NVoASMLweI31UKFmfl+3GqcQOQNq9muaqGTA3gker60h8rUVU6TJGfy+kTic&#10;ZvSgVvZw08LmeX5u8bVerkDAIO/lV01tTypyUD6yEW86zpieLOADDzwYz2sohpl4Ansov8xDvdlU&#10;PJQxVk2UkpFj6VXWpKrzzlRWlWpfxkTZXAfnT/2gD6Hf9dT6cR8CHWJRdJhjhhubgL5w4YLwjitm&#10;uWPPqw4/IsLds4jbxpzUIgqtJqDMbVRN1rX/FeSJUDSq+NZ3ripOeNNJxf0EHuqRXoa1ax19OeaV&#10;IOhanJiWzNkIJzATbxXHAiEQaaRIFlT2XUeeVp/VBFIy4GIBpl/3LViFNYiotbj3jFmzim9/+9ux&#10;0aEJUcNG7RSwJ3z4rPYrPEoodJ5ZHduxiujhe+Hz5pugncB7I7kcLF4Qk3y+cFgLkfKcOKus3CqD&#10;Svm4Wyxcvuilvvsg65ioZQI+NvX+ZH15j+ZVi1OX/G6xVhPkFy1aWAwnsd99zZYuTb8bI2JBL18b&#10;oH51AJR2bvdKSw+RunEfrdyyK917uxgC5mqtNUxmb8qYu2GEYsZqgM8Fk9IuJcyhoUdfQh76EWTH&#10;tkQcc6JcSD+7GAtemAEQE3lYejUtXxDmx1P/8Y3Fl9w5k2f9+c9vimsM7ps7d26EUEyf8XwssBxG&#10;ANcKJIJ4D9+H42X2s+erFJqlJ1IYfmFuguERjkFRy2NyFvvxuN8FeqNkjYXyuUUWk9TbiL/3Gewr&#10;xTUVEIImckT6xXlmb+lV7jdwx2IxZdR/9atfco9VxR9u/QPjTXsZe5+6OvcWYI8zIgKef/4vce3I&#10;0WMjmM/xrSJMezHj6Nt/VISRK8ooGvai8Npc6k5Z8Ts7RDeuXxNrMH6nnWPPCImuuSFkrISIKHxI&#10;OEQE16Koc6ytxQgqZuvbaI9d4/NWG2u3tdbOCZw4FzuQQAyDXbabz7bWS+l3B1tuDeS8ytLOJUR5&#10;MLFHR096DTWFjir23Wc/ksBvQpxgU7q7/1icc/a5UWt05513jWjSj3/8U+EZbezdn11X2Iial58Z&#10;ZExIKJRQI72Lgc0+bMVBkhOrfaZNm7WUKKpFNWuBI4KwQPqBQ3YgSWhxsWj+XELGofgAzcAho2Ps&#10;Bqv5DL7WkWtQfsm+3e7od7/7XQT03X3PPcU999yLKKWYkZRO0ypHjhgaQzG/wJB0AT3pDjUBzP5o&#10;0KCBcgLAOgBL4HNP5syZBQqvUf7PYpLI4Fj9zfvIUYxgNSZq8q2Tg4r2HTwift90LghzIejRmlIr&#10;lnINORumxRp9++4LLqRf9R2Uexxs6yig1UaVcMWxAQMoeUId0iVLFkSQo/kYZvKFp71YE4hoHvi6&#10;cIKxo6ZeYIiNBoNeffrHMyylogSLSX6HFT1qItBPAjJgyAgKtI2KZxABBvAcIkdID5xvqIe55r78&#10;/Eq0dp0gg4tydQARoo6TrURiy36C9K3j7+b8Bvn8xURluqncj9hOaMqUuwD286gqPZKd7T8eOzrW&#10;gM2HTpoE+32gOPENJyhhRfL8Vdf8EFEOig8wWMPIZriG8nv+vo79dg2pbSTEota0RV/IVBn45QgC&#10;bqJ8hDTT1+oV80LMaCIpZxB1eqy8bFsHZ7ImUm9Cqk3eEMia2TywUQ5UmXgRpWhNlp+4iD8i0Wtf&#10;eyRlHs8tXnvEa6OuqZUq5DQ77DA2qLeUWuLgJnlSfb8bmSuQCXAutvkHhkhbbkTnlgRoDsD87LPP&#10;xq125Dy5hMg/atSo6NdgOIHL655++ulAIJFIhduoURNqHn3k0YiONb6+JzFf68mTSJyRGqaEIpta&#10;6uaKIqXzpnL6wx/eSL71rOBM3nzgoGGEZE9ljqXQPeI+VrYYxF5sytuLEcFsbsf1p/vujZxm+wlv&#10;N7naQ0eMpLzOLyPRxUy7o48+qpiAsr5w/guE6KwOpPC5NYkaIPfLm34SAZQC/siRo9hn+tBip113&#10;i5KdVo/oz+aNtuWL3aCEtNEttVDet3AC8FTfgDVhDXJwr57I6Mi+Au9KZNxQ4DCfRQ1K+4DQBmDn&#10;/jgvM5rsS4ifWJTcPN8IyFYoVXceTht6MoEl8cLz1kHtnHzDCpSHpaQTJowH4FcGIEUxMIDQfhp6&#10;DeIKdANCna3B6aQr7ph0YSmOWmQ/J74XIo26hLnHOoAEFA3yDd2ok4mcHQFk9DfzuWfJahtHQvzM&#10;YsLEXVhPKDfzUUdOtZlgjWzcsWwxFZ+pb2NbuXRB0XcgC79xTbGApHz7HYLYMnRII5uIf6U49dS3&#10;s0vmVIDQKMX1xR8f/HMxjAIFUi31FjnPc9NnFLvvuntwieaa5uJPjzxSjAeoBXpjtqSKIqDig0ig&#10;k0vZe8aMGSH6uC+zfSs6vYvCxRY2OOigg6jId1zh7paWmtxt992pyfRMbFF12WWXxvn7H7BvcRKy&#10;/iDqu8q9rr322ujTzQNFLmVtAdftYJXPx1IH6FKuXU4Sz6c//XFC0ZeSpTc0cntHjRxdfOaznw4A&#10;/JePfDj6F4kc5zr2XnN3mgMZ05VXXhUi7Lvf/c5IjX0rRRF++rOfkPPx/cJyPW7G/iJy/vjxO0U5&#10;zz6s25c+/4XijilT2HHoG4EUV199NZz17uKLX/xSMYjw9vVrgRf8LzZzibe5hbVLOKi8/O4L+NjE&#10;BiWQqsBoAkvAAzRtawtg63yymGrR2vUmuYN1BoiJ8YoFbinUncVH0GNAKa4+iQmrQhQQyFWq3Ble&#10;64GIsuMO45Bh2akdCgGJjn7ca2zPPfcqfnzTj6NMilXK9j/4ULqUIs7gvihkq58OriAwzZo5sziK&#10;WkdSXIuJjR8/rnjkwYei2JejN0z7qKOOJCJ0AVR6dfFrNr5wIwwp+G9++5tin733Kd526tsQcUYW&#10;8+fMg1DUsmjfoqzgabG11MMPPxyTcMkll8S5N9/8Czjfx2LRbv3D5FhQA+xErgev+1Fx4KtfXTz7&#10;5JNB4SdPnkyh4VcHEFgXSaCXa5g2quVIqn/W2WdTXfuMOCYg7c145pFK+PZTTy3+kZ04X3fMMVHG&#10;8qqrroocDwHqqqu+G3WQbmIsM5mDvAGiyGe/VvmWS13x9St45rXUbxpHnNPa4G777btf8Z3vXgly&#10;NlDn9bjilJNPYaPE82IM89kgxe2xLKjwUxDwGpDLGk7O863oFePHjaPCyJ1Rlfq41x/HeT2Kj33s&#10;X6hF9WAggZxLuHCHTms03f/A/dSU2jOQUtiRCFhQ2b5OPPHEoifZjJHeywz3lHtBAF9Wa6tCAqmQ&#10;AGYYhU4fZeGO+vzpVtkeHXyA89tbFwjgb+ba1pIMb4KODzQCyglMxh4BD5MUYwi0lCmxw+R57d2r&#10;TxT3GjxiXHHrb27+/9SdB2CeZb3o3+yOJF1p6aRJFxQos2WD0AqyZIosRcDDUFkqG0FEpggKiAgc&#10;lqDgOUeGLI9MgQKW1cHqbmk6kzRtkzZNkzT39/u/edOvpaCee++55z7w9fvyzmf893ooo/JgAODE&#10;iRMj5v9O9i1WfrZol6HY5h670bWLXQBQ23/rHO2w447Js888lfznixOTffbcOaivsqqx/Xf+5jfJ&#10;lVdcwXatX4fSXZVcc/3NyV9f/HOE1x5OxQ3LxowdNza5kM3+tEzsStUCi1ip0P7iF79IHkP5dT8E&#10;t2i1jtGzZLrB0qJuksk6LqrXWo1DJHPRBW6ByBIo3/jGSckDDzyebDt66+Q0kOdhquFVQ/l9r0aE&#10;Rx99NGRrw8Cdc2V9CYR6gtX7rNw9B2RWPPrqVw9LjqaI2FZU095q1CiA7PLk6af/FID4wIP3R4ac&#10;YpfihYXQ5DCDICLuz2Y/LWJ2/fU3RB72WwChNZ+KCe77zW/uie9i5P+SEtekOhmNWGKh5PkUR3jz&#10;zbeSrx3zdXasuYbCyGfRv56xp8QHbByueLcEzmCi0zvvTKJSRP/kycceYdPEyax5ulGKsLEGU6iW&#10;nu132B7uuoTqEXMDHuQWEgANBt87+3uBAPp/RACB3+bvv5dPERd2/CN82zIzeMfhz3ICL0zDfoFU&#10;AXtjPTe7b+Pvz0EAL/J5AjmaYlA0F3LpkuWw1ecB/OXBSqWwIsdf2XbV807S0KGVcIAGFveooOCy&#10;7DfeeCM55JAjkpNPBuigyDvvvHPyBLKmVOjLyJlnnHlGbFskBVU5lUKawL/d6KqksrIyufaaa5KZ&#10;cJQfQYkayEm44YbrKe41m7KM9yYT9tszaiHNnDkjdryReiseWIfozTfejHKR11x7bciqRxx+VOQy&#10;m8+sEqqyWgdlV/9QJLCvJ598Mvm9j1ANYXlyGDnOcrIrr7gyOfvscwOZDj74kAjl1cSoqDeSd733&#10;3nvJfvvtB8V+DmSm9Dh6xSeUpBTgTQ5fzLOtNmFutDrHsK23Zh+Cm4OA3HfffQEoXivwuCeD3Gpr&#10;SpPPnz8vNsrojSgo0gS3gIOoW6jUn3HGGWx92xvxjxByWt++WnLaQtFfuLCaStI7gtBpuZpuiKS7&#10;jN2F8cwO69Ps2bNDqV2w4FOUb4os4Icw7F1dRg5WTHWQ++6/D2KUrtcOpDsOZK3thwhuHrnbb/mR&#10;mPm3QHrtjbch8y9A/qcvjFURsBTDiqLQOhDH9s8gQNzwOf/kq7AZwmysvc0ambIhLRQm1f/vtsA6&#10;TGWMDE7QPRZD2dhtV/+dhHopnpTzkUceCWouK7YEo4us3CtifIK4Y9iB3GKb0VvRJV3rRcn48V8O&#10;alsJwowfPyGpHD46uZ3yju4JrMj10EMPwdIBpE/mYo3aIca19177UrnuAha9Aqq6OsoUlmMudDH3&#10;Qiy59NLLk9123QPkOzY5+GB2wKQUvQV8lVsNiKusGpHsOm53gCQtEX4zQKhos3DhwkD4AVCuTMFU&#10;lFrOhhkVfajHiQXGitrK+45Laq5/QKvKXnvuGQn0Y8eOS7ow9/Own5tZp9PIJBoBRuVcS5D6hceD&#10;qjFHnpdwaMwQcDVX6l+wD7f+8lYQ/L4gFiKVJktL5vfGTCyC/xw5W4Q5BH1CsaiFtbeM+0rq/LjB&#10;nogpEVxlfVPySfqz7VLbOqxT6no8qxsmVHfOdA8CAdI550wUM9BzrajzzqQ3kl/+8pec75b8+Mc/&#10;hiuBbMyBOohrLAEzrENR112EhvHOqVOnJPffc3uMS4uRSr/cRRFC2Cnu2jMQRQ7iODf6wC0Ur+Lj&#10;OeZNA0TWsnpUItXa1Vq80IOzk/+3vh2oXIBRBoUUkPULSO1t7nlQjkJcDDAEthMVaQy+ymsppkQ5&#10;wsUXXxxUzk2rrRKnSdCPvxuhICpIXq/iqjkuFK6lteyQ8rPI8a0cygbYyKYutJ5I65gq4tg+/HBG&#10;iBtVlVXJm2+9GaLATb+4LbkWqr/DLuNChBMoBXLTTJvXEHyGDqAIdOCBBwXFdkEVU0oRc+RCAoBi&#10;hgkuAqh5y/3NZOJvrzXzzH3VrgQorIhhZT4R1oLFV1x0UaK457EpcAEB3oUaSlkaAcjfArRipEDv&#10;/Mp5nA85qgDm3/vvv38yAd3A3yrL3jcDYPIey2r+BfHtQcRMucvd6A7OsSKIbZttRofo5K6eml6X&#10;IvcrMtkK2Lzvgw9SS9HVP70aLjM3Qkaqqxdyrd7ZttAJnCNleQsXSBj8+3G4zssvv5QsRH+ZPHly&#10;9MtSnPnAh1xUrronIqei7m9+c2dwTPsltzIExVyDroiXK+sol8kcdIaIRM/+6/9spBjnOs0+95FQ&#10;9Gid3zxic7pzx2W9UCiXLqiOhAlt106qtmFt6G0otvXU1Hdx88nrdSKqq5dCQfoF8BryOxbWq7Ku&#10;kmei+V577hMhA4YNiDR+z583Pya5HOrehunORXOjON+j8jpv7ryQj6WeZhOtRy+QKjr5B3x5v0Am&#10;TYpWqT7++JMwy66IvixkgQUSgVdbuAAtF5LCXXP99eEY07wp11ScawHBNEsOrRwayIhSFXseSIks&#10;D275Sj26AsRqzJJjx45N+lb0TS668MJQcusgEI5VSq783heu4PPlBAK7iCYSeY1IOYD5sJzlK1hT&#10;nAsRRk4xCCX629/+NlXwpieViIHXXXcdVrdXqY36BBW6b4scbkUv73nyicfjo7m1Z8+TQwRSZ/jo&#10;o49Dd7gKfUlKfsMNNwRwf/TxNO5rgZv+gILJNSF2Wh3avt1//4Ps8rNNhG/br3mIYZaKV+ySo6ss&#10;X375JczVwOS1V1+NGq2vT3w9qodUVVUGYTwM/eaYrx3Dc18PhHbNhRsTg0Tk0EX519/BDfn9j7ZM&#10;n930vo2QYHMPS18cOl+cJgg1vcwOFQDpiFNA1OZu5RgOI6h6N8SJsl6DQYBZsPRiRIRa2BpeQ4Bc&#10;wE89v61B3eBkYDlFceEUUrZPF9UkuzCxyrozZswg2R/WD1D5UcE0Hkhx5OGHH05OYeEnodh9jPh0&#10;8rdODkdTPV5TFdPf/+7h5Livfx3kqABoXkb8mcXWVPcmW1Om8Lvf/U7y3tSP2Rvtu6EMSkUVV9y3&#10;18R7AfBtrEey4g+mfRT9YhUCGL77nbMjl3jI4KHx95FHHZm89NKLQcnbUcDzEKF+8IMfoLTfRmHg&#10;LwEQA6n7UxKhAiqxPtu+KyJtoSgFkAss53corSKYIo9KsPpNfyw4cjqp5XT6aJmY448/HqvKpBCX&#10;VNqtu7Sa0jI+W2uS5tY3MCpo/bn4ootDFhdo1QMKkN+t2iFC7rXvgSE6+WzruCpaScXdG1pnoM9y&#10;Q0B1MZ9lnx999A+sQ08IBEWuON+fwgdVcN0Q0eBOIprzpifbYyvZPESi4r50wk7DylWxs9CgIVti&#10;GJgPoRsY/bZWlOO2FXfDx7NGrzUhJtzfA79FSzjvsOwAK/9MU5TLbZr389rq32Kt2qBcpYBscShx&#10;Bx7wleSc889hnaFgJF+IOX4M9OzMCzAGBYokoEfL6+hMBwfwGKE6yORMAJtz16MEX4yZ8I2Jb4aN&#10;vU/vfmFJOOmEbwQiWEfop+wcqT4it+hNXdAiWKDsXFkzrezcM5QwY0gsELz//uOTn157I9RuSEyY&#10;90mxtcKccsopyahtxiS7jd0+FK7BQwaG3L/zTmPjfVdeeQUI0TsZuOVw9vydGkq3FK+iol8ssLK+&#10;G3e8DvDYRFZFEs2fWqKkbloyRNRliF57770Xf88LrhI3dFgU7L/XyLGcLwFTim0l6UMOPSS5/JJL&#10;wzQo4Kj3zJw5PRTPSy6+JMQFgXU53vLKQQM6TYq/ues3UfHbc4oJEiorUWtp0ZmljJ5lsFnX3/Pr&#10;qCtr4eGHH/5dlNeXm8lNtkQGX4VoZf+kuHIg+6fDTaD1uIYSRUmjO5tALvepkICttaAVREI9rgwx&#10;xfqf3RFn5VZyJC7iGjYLR88wq06TezllIFcbX0QTMYCoUHSLu1FMAe5oCIdbvZaWds+pLIH+hYHB&#10;frnbkOPxeVbgzoh0PDD+gSh3NLk9nef5VKlw2y04mKmc77/zbugzI4cTq4TDsANyAWSAul2K3lF/&#10;KAVuFQweCvpEpLNYRAfSxrH4LVtCFpQj2Dq4ggjgMwuYMBFgORiszfigrxwCRrPJ8qo1QaGkEqk9&#10;uCy56aabgqpIiVRU/fYdv0dMOfKII5MBlbBMxBNZuXZ8N65WnVdh1FwpddIMaxPYiGgLudENvY86&#10;+ojkJcSGlrVp1Yfu7HjTtq6RLajq4j7NrafCSZbTVwPfNPF987Rvh1dbL6axRZZ5l/odjtOpGKrk&#10;zjjuv6Ax4ZprfhpIpbKWtnQ+FPXsixYykVlAmzplalJZVYkndJ/gYsdh23eXGbdcOufcs5Ndxo1N&#10;Zs+ZHRTUanhaY47knVXcYzCZupBzoPzvs/02N9nam5odNYdq4xdwe1OIV+tVl679QizU/HkAYSvG&#10;YokIQGgQkHLK37u2UnX7WVtXGwVwi4tLsdKl21/5LuHKgml6nrsQF7SqflkgQAOArQfa9wusKuor&#10;li+OVFNzHJThJaSKwCKDAX1WgdApW4zY2qhyTf/pRCBfEcrvnBlTMR40JttTT1VR97mnngwiMRBu&#10;ajVyAbyd+z+vhRNXSi/IKmL4xbfcII7FEeBHIAtKT8cC4DtO/DNfgQwAvJagkI4YbNakoFpFttyy&#10;KrkA2beQSaUrACCUwZgUzokI2uF7sChroESKACqGfvPQ5Dvfo/gWk7QC/cEgugMQBwyiU9bvQ/Sk&#10;bFJvs+xT7jFjxky4wDZ4dt0RZm18RBRkE4CoNZxD3alnqkilMsuPQEwD6nxnFB4DsGwlAK+b733n&#10;rO+EjCsA7rHbrgF8PltOJxIbsx8Bax2TrSfS5vPUUfr27RNBgY2r3bCCRadMjMf6oUv8nMA7xY3R&#10;o7fGT3Bocv6554XieMqpp2LOvTw8yRUgeBSVgqLviAik006EUkTxvQNQvKWOfvTuDkAs0eyoAu0a&#10;LF60OOZuMor7Mcd/E488QAeltxSjCF/a1d9pcJ6GBp+3BE6hPqJc3pUxun9A2OixJjp2kaIMMSiv&#10;kP3DgCNLIlqATXOuirr6l9flNs8L7HmsmRYvrZIF61PfjojhTja2uqWfsmvSv2EOfga4uSDgQT3h&#10;lb++FCLgvvvsG0guwfrClsFiCpifvZR3dsgyG84J0CqMWhFEji9u3r7hEZpbbYEU8csaN+4z1ivY&#10;YwNs3ZidlUSI6kgSSAWSrj0qUnkRaqvI4EZsTr4USc6ykkWWusie+0PlbDrE3JRvl112DqVUuXge&#10;lhYXZtRWWwHYbeEhVQlVfJnIBH7rpG/ANRC1QBjtzYuXLOZBbBwI8Jf37huiVNrttNqZNn5rsl5+&#10;+Y+iHr5svqqyKqwscgSppqY/xRL9AIo9ihO5H02dqaJbH/20lqjKs/eoexx37NERiuB4VzA3Bx5w&#10;YDzrwQceJLTgiuA2ytv2U/1GID/qyCMDgX2PVaal6AK7+xdrGvRZiluun4TB6Fz9C4os7jT/7puv&#10;EoLSKzZiFIm0Yq1YtjBMmBPgsBNfnxj7zfXfsjIZgtlZ7tbEeEsZrzb7NfTTtdC0brjKqvolEB/q&#10;PxF2LWA7L75Pih/ryxw5T35UTi29L0EynEZYa2AufJ4wYX80mvi3MKgIpuipKXePPfYMQ4ccX9jo&#10;Iyf7RxtwbdsAmxtuhBOk6X5OWLAoAFlZygXPw3brpBYhe61DRhTALK5VAuC6v5khySH6diFWp6kh&#10;Yk4UY7T7HviVg5PC7oRFQFAbsDszV0QEDkoWzJ2ZDKkalsye/knyCuLJ9tjvx+6yS2Q9rSNgrrxn&#10;WShk+UWKUhaYos5QN/YTY78rA9y07XZB/lWhewzTmX11spU7BfhCPJstJpAgCh2EcjV+wv6kEtIJ&#10;FKj2luZkzuy5IUYJsIpQ1izVJLiWamQ6raKgF9zG5rMvwkSnvqKVRpldoBMQbZr0VC6L6Guv3oSA&#10;s2jGNEnpjGlSDNlyy8H0bR2iQvfkncnTku+fc2Zyy213JP/x6O+TW2+7NXlv8nvJu++/BwIQ3w6f&#10;tuTk5T+6PJBVs++6VpJniKlphUr36tMrEGELkOjgww6i0t5LQRwEctdLMUil2jDs0lI2MYT6G3A2&#10;aNDgQFAB8r33JrOOECDiwooAxpIywlLgiFLs+Sim7uWsrtDMeGtqa5LBVZhLQ0YvjQC24uKCTo9t&#10;Xn4TlZ3JowBJ6mrqkgqsPuvQAcxXNxRDgqbItGRB6gUux1+CpSQQWnOn5vItsI4pnqwntEbfRJ5B&#10;kHxLIE/55snJsYigEjW5YE+IgfWvGlGme+LbWQenczPAZmV+ODaDVTZOYQTkN6zG5rxmTUKtaOqY&#10;XVNFyQ4yzhfijB8DvUxCzs8HwGnFAF497DxdyLSwk8kt7jfbiChjbM9qQmr1Tp551pnJt0+/mMjF&#10;KSBAWdIIW14wdz7Y58bMVkTGesACXfTDH4R14NJLLwk3vojj5PeAgmgBcUGVIc2B9VuvqqzVOpOG&#10;QNcBwCKtIR5Sjzz0DqMRRYYGLE8iq62Vag4WaJWyGAjnPVKYqVOmBPBXVPQJvcOQX+VWzzcAjFJ5&#10;m5aWP2D9cNd4RRpFBC1RntdnIFIYO+P7/Ki86/E0uM7x2KZ++AnjaQ8Ff/jQQeGjWLW8JiJljWFS&#10;wdcCNWx4ZWJM0KWXXhr9qIaDFBPUKBWe/tFkkNtCx2m5+uU1i3Ds7R3UcMb0GfRrIGbJrgG8jk8d&#10;RQTtz3ZTAwcMol8owFjXRILuELRJk95O5s+aBQIQGAjASh3tx6WXXhaKszFQilB9ME6sWbE06cdz&#10;tOi4hhZdC4WYaN2urIV5IToCRQCgJURTLgozqWvZTu5Af+K9nFu3YorGeW38UnjXWpPrvHlzg+hw&#10;ISLyysj/GIQOKZAaVi5RUW9SD3OMlppXjFO8M8jujttuS556+qlAMJFvDgYG1z0TSzOd4HM4QYe9&#10;lYUQS2RPslOtDi1gbQMLKnB158Vi2homuATgtCP53WDTHcjz6BPPJUccOB6KUxcUaDkKrCbMUsJt&#10;w2sHImguLEL7P4FAL4Ol9Ac4OVXDhgVgKdtLTdVNIpwbJUlq0ZcYorZ1q8Lc5ubhFf0Hh8nMfam8&#10;380bpL6tYHcZJlA6CjdYHdfLGZYsXsAeycNh/7XcOwiEPSGpXlgN1ZyLteedZA8ASn3AhbfJEW64&#10;4caIrbeG0KpVTWEmnD17DjE8KwNgZPs250Gl1MlNkWRpmF099ymUtQcU2XNaTozd14H36muvUjn7&#10;PwkGxOw78xM2E98xgP+Ag46EW60OUUmW37iiJq4XoB948Lep15i+aRXZb7/9wgT8ISZbHU/a0bfY&#10;omu8s6i9KLiC3M45MR9Ap6KcQqC7HV+BZmHFInd8V1RUgVfXMCfAa6J8O4jt/D/99NMh0plsNXqb&#10;USBSWfLYY0/Q7zHh2Xasettd0/fffzfWUjPqAw88ENKFhMx2yy23oNSnzs1HH3k0efQPjyaHH3pY&#10;KPmGWEg4rv7pT5JxmGs1z3q9Ea0/ILpA0VE9Q+RxPpVM3iCM5s2/vZWccuopMSdazXz/yXAQxacC&#10;zacdGrBSjsixafNZG44ih9sEqgihUHzggkgAYYJWIctKAQUUKbJmsWb+Xg8FVr5tWr40XqyDyjAD&#10;FyAfZ9FiZFOfIyWTxb6NV3ansXuncij3S1kVq5x4qbqWAoHQ32sbGyJUuXbp/GDX3ZBpFbVWwnkU&#10;SVTEpRRS5S5sNyU1bkVsWgbls0/GzetFTkNuQUIQHYwJ85v9k2KOGDEyWK3Pcexec9VVV7EYV4fi&#10;WVtbF6EBP/nJ1bEV6DLmwb6ad+E7pPpSf/vrZtoqyCKYH5+tvO67huGr8B06xHTu7bbb7skUrERS&#10;5mYqQMycMSO56YarAIw/xOIVIz4pFqkbWFD4DgDXEAgBRceentezzzmbwLfrkxtuvAHAGRfcJnOa&#10;mcAiwMhlRFSdVtOmTSNx6avBBfVDuPHh+eedF44wtz6Sou6+227JM888E7Cg11yuoJVJ8eaKK35E&#10;KMnBKPI3QSB+FYTh++f/IIhNGSHm+oP0eWih09MrID4IIvgMrVm33357MnTEViFePvLoIzE3UvPv&#10;Ubf16KOOCpFWh6UxRQK866l/xHBurU4GdMoZhcN5BPA999yzoUMYxaoFUEOHAYLOTynIHIQK2LMJ&#10;g7nf8UfHP6SjmJxutQRjOVoCQARwrQZB5QUcZHNZYRt+g5Ky7sm8GXOIwx8GlSGWg8XvS3XnQkSS&#10;Lth68V0lC+ECJs7IFvVqrkKGW169KGJ7th2zHQOqIX5/ePL2e28HcItUslsHvY7nSX1roMxWJH4I&#10;V/43Tz01efw//iMUWDH6W5gum9ENoj4912vLP+qoLWKHSj3E+44fz/Dyk+efeyZCc7XVbz9mDBTj&#10;1JgY7dAC9xAo8ccff5zsu+8+QfU1yR54wEERoqFF5LdQX7c7uvfe+xL3S9DZdgThvBOhQI8/9njc&#10;o06jkrZs6bIIxdYzqglyzPbbRfDfjTf+DOV9pwgBMJJU27iWLxdVcWgJe0RLpUV8+3nTz25EeX0z&#10;ueiiiwie+xAE7sI8FOOIWoUoNQY5fVnyIzYZlKpf89Prku/idPo2pt2zzjqDtM7Hwzu8CnFiJXMu&#10;MKoYS7gkGEcccVjyU7zHtyHmvfTiSwB3AdS7OTYlEVlv/9WvEFcHImYWJk8y31Lqa6+5FvP0EZhU&#10;yxjTGLZXPTYU5wt+eAHh1XcGom01auuwNpnHMGHCBLjMdwNQRRjNy7uCWIo+bizYUF+TfIMASJVv&#10;fS63/eLWZEskAefE0BEtbUafKr5tx3gNQ7GAmPMjt1e3Unl2rvxsyzU6NpXv5YYjRw0Pf44IsXpV&#10;A1ZDHKrATKgFzEEQOoldx0c8SP0E+AbSUh6pTmBwWD5ynllXAmX7yqakGxRYcaidsAT3DeApyR+Z&#10;qGuvvwnRJUlGAkBGVZo9ZUhtt9LuycJPq5Mzv3M2C74mWYC8LGb+FHv6sccegy2+DxSEZGwASCTU&#10;QqHZjO0IUXyWRSbajQCEvgVt23/6058Db3v06JLoyHLnyn/913/Fk/seNu2a5BWU7JdfejmotGxR&#10;dvsGWU6PEKA3C/n3++d/P+L4H+H4tttuG8ChpaaqqhL/xM8DkL/85apYMM1vUthKnGMvvvRSUsk1&#10;9tFS8XffdXfEw7hv2q7jxiVfw5u6z977BFUVSAwX2G67MYRg/zBMm/fcew9cIq0+oYwqcokI06ZO&#10;w0s7DiR9M8KgzwCYp4OQRogagamF5VDCqg06O5lNFL8P5bYPlpWX2hlG0tC4MsQV50MOdAS+lLdJ&#10;kH/88SfCilK3vJZlSrcrUhxThNJOr/5jWXp1oYWLqkHSXZLDjzkmLEzG6cgV5CiKd1rlCrqSCgpH&#10;1SRrSMgH0z4MgrX1VqOZ95cj1kkxRgIgMAtg6jaT8GJfALeReymKKFbLFR2fSKGoE/oKSGDzXiUD&#10;AV4dQMT8ZMYnIXLpfFMvFKFV4uUGfgxrMQrW1NK0pbkwWqvyo97uBqW444LPfHWKQ1qBbHZWwOdt&#10;IZd3BfPM7lrPhDXhuFDGlC3dCwBeeOFFQQ0/nDkPVv0Ag2f3SawBbXCI4i6lyXnn/gCFsgZ77x+h&#10;OB+zW8ro5JKLL+Pv/8CKsiIoYLA43ufewQvBbEuwl2IyHQ9FUTGrRdQxjr+5rRmT6LOEFgwIYDCp&#10;/XQGLwKsxWIgS3STDXUZQ5Yff+KxCGWWYh566GHBwhVHLrvs8rAKbUnStpTydSiSPoYrr742vjU1&#10;ulC2Aw48MJ6r3V32fPXVV4Mc14UYpJh4D3MgQE4h6lGlVUQ+6cSTkqsQp9zN3lTNp7A+7Y7o8+ST&#10;jyc/v/km7rkbRG0FoXZJ7ka8mYKo8y+Uwn8IseG6666NOVeBdYENqxAIVTDNMZj2wQexwbl6k/L5&#10;wCFEtIKYy5fXM78fRHnFL3/5AO6F09XVhinWcfi8LbesBGBfCSeZcU6ut/s0Oz/OC7JIUNZwrHG9&#10;TR3NMAeV4+4o3pZrCWBGr7OwgSEig4YMTP766ksEuT1GNPCzgVAi64mIQIpc5pbrBxExNCQYZ6S+&#10;4Dwrpg2CKDTB9QVwEU9zslzSQr2KQaNGoIMgHimSiSCKoJqM5RQSFNdqCcYJW1B81kEuoGVTq9o/&#10;0goz4LfjNra4jwXX1GTThqvrXVHFyXR/sZolyyIEecuhlTh4tk0WzZkbHdt3nzTHtlevvsmvbr0d&#10;tj4pGYLY9L3vno1OUJxMxirTE8Bw202TUXr1JL6dgUshFIE0XTlRFiUx5lyKoOy9HxRMD6VxMsqx&#10;P77yiogj6ostWjNfWUV58iiOlVomSV3hTJCjAtObcqLZY4Y0S3VddCdM9unkidBVcJqtNMFhVpXC&#10;nHH6GTHOO4liVKEzA062u9NOO4bSrnXL5I899tg9xCYtSIYiu3CaaZ0nKZifZt4rOzeM4V/+5dvx&#10;XBHa0HAB0pgi7zfVceeddyLce0e415thSxdApqMnCPACkIqrHO2jjz8KK4m6iAhy1plnJU9A+X2v&#10;pkr9J3rkBW6RN7N6iRhS+L/AafRUmxSz/fY7ILfjeyE+SKSTykqhVcp1CvqZ9Pbf8LYfCcEy7LsU&#10;hEnDMLbddrtkp113g/q/FJTdxJpbb/1lWNt8j9TfeKTKysoQVaT+jkHrjvNk34U54c+UThPvNaQs&#10;qJ4f627GmP1wrhSjlBKcE3UvE6OERfWbayBK18G1JyACe753H3wUELVRW41MytAvi7gvAueEb0R+&#10;W1rrCammA+bzxZ7sY/xJZ0PGcvJNkNBaxE8mGu8fSqHlxd977+MAZPWGHj3KQRTsxfoc8guJjNwC&#10;K0U17LYFdr082Wff/aKSxB8e/Xds9M8QNXlxULxG5HrfLbBL6aSkfrTn9x0wiOcTegwQyBo1dUqZ&#10;RJQ+ALhyoYDmwjmxlg6x6UGcPHlKmAsFahVMldGBUA6dYi6E4pBOM73UTqZhz0VdSyNuXeuNYth1&#10;114XeyQLeC6G1gqpYKaw/Qr5+d8APuNqlPu1qulDMH7H1FSpmjnK9k3nnOY9dRBTNU87zX2Y1yZT&#10;sOqoLOprUO/YZ999ww/gvAvUfkuEdIr5bjmXwO3Yw3dBn9S5zMryeUbiKjraDJtQiZSoKC+74K6v&#10;4z/nnHPC9HsXYmMAIuecBzmCZt7Ro0eDtKchIjaG6Ddj+kzmizLzzasJtpuIDnIqhGMEJs/6QGSf&#10;sffee0Vsk8RFSm/fdRSee+65IVq6kbp5AYae2McsNFul+BnmZAYIL7FR/L2VGK7nQSRTNbfdbjsI&#10;1+LkasRCrUXDhw8PbvMJG3tvTT8t4GBAoXNk257sOsW7PlQKERZtEdbjD/qpTiHRlWhpDbWlYRNx&#10;PuUEcbTjnzT0dOPjOnDsLF+w/BkRGz5mzE5JHoqT4ktpaXcGND0ZWjU8WJhUZu+99k52Gjc29pky&#10;etRANym/1osoPAUADxg8AmpPaAQssN/AQUk1ucGKZcrPLrqe2xARoNo6pL6DDK2N3vCAoOpwgBTw&#10;uofcqrnunbffCRl9INTN3TR91vx5C2Iij0EGvvjyK5N/+91vo2DUPkR4Gn0pRXkHhU2g2mmnXcL8&#10;aBCZAOLEibQqikdzv2a6K+BKyrKKQyKInG7pMqtLUG8Ju7iUy+ywoZVbBhdysYyzCWUaziXFdNEe&#10;wAAwZepUKLMUf2bE0AeHam2H0j8ehEjkPfzwIyIUWmSSyxXlF0XmlybEV/7ybHBoKaFFsPr0qeCd&#10;i2I1TX4RSaXOch77Zw2n6R9MDcX4dMQWFVWfaQbd9ddfG4ryb3/7IEB2YHLJpReFvnHVVT8mgWl8&#10;ECNFEzm1Ju9ImxXI5OgQMhV7EUrOIlKJZCKFOcaVSBASoCEQplZEWcU9LXwPPvhA0h2nYz0hE70g&#10;cJpdFYO6EHFgoYT2ZgmdyUOGuVC8AK60ft3a4OYO0nd4XgLSvAbOBny142yUgFh0DOoUiOC1rqOR&#10;CbaCKy48/Sq+4BQ6MIqJLX8ygOWAgw+E6KMbhFoNIsAJbMYB6SibOfMDqO0S2NV0FmGncL48/PCD&#10;yHrLoXwVyRFHHoEt+TGoPKHTDNAQ6Cqw+J6778I0+H6844UXXwjF1ACyZQxch5xiTDPUtHe/AXGt&#10;QKPjaAIWl34DBif3QL3ewsx6//0PBGe45+5/hYssj1ACw5SNnlSGfAOL0bQPpiV77L5HLISWh9df&#10;fy0SxE8747vJmG23juwoZdDbbrudjLXRyWAW7MRvnZIMQyHWEmNCuRlN6hrGIg2HSo0cMRJb+Whs&#10;5DsEIO26265BvYYMHhLJQYMQl6q4f/z4/SO0eO999oYS5ZMw815wABE1zLJ8W5FBxJQTeXw3lGop&#10;mcqeljETy3v16hGcSMoqNVVJtm/Oi3qUu+N4ThnbKFgXXKJRis6i6CciCBw+32uOOuqokKsF0BrO&#10;jx6zHdlfk+Kec887NwIVXbuKil7oJFsnJ3/7jOSHPzgXWFifnIu9fnvSI4vhCoKDlNSxbQXxGFJF&#10;5h0AqHdeYqWlSA6q3G4od+psI++Cv2swJasbKAG0rmNHIQwpehJClGtPA/rceE/zKS8BUTDHr14Z&#10;HvjuiNqWjrSgWx3PkUSHBawbMUwgpJ82AF9EMEuuqJBjXAMaBNf2HbUQKU2+mnC9N2/t0rd4jpvw&#10;EdiEY+nUU0/DobRFctMtNxEageXGHT6Q0eNJPKyE/cTySLy+89ZfEVNzI259ypGXl2CC3CHMjVIY&#10;Ke/Jp5xGyET35LIfXRFUVYrQsLqBcN49IxjtqKMPj4VaC6s+H8vNJQSKEZgCt0gpfr+Bg5NtkesU&#10;J6z0oAypGOakng07l21qHfrTn56OY06Y+xmPg+NoI5848XWsFr9hQYivQdZUjDAi02wwZXSfv2Du&#10;7FhENwoUSVRQ9bBKfTTh6YFUUVRW1yOuqGVJGEURzX8WEXvv3ffQdSaHaU8K7PVSPAmIpuaKvmwe&#10;DfBJWQUWz1VVVoaSJ9UUaLVSKRJ1AXDXQMEV8Qop67hk4ewYd3eAJAqL5SGuLJgd15Z0R6ZGbMwj&#10;IZ6TybWIC25o3n9A/9Ad5FyuhSVVlO2dN7mF4sePWBPt9oMHD6IfS0Jk8bo9EWkMJ3AMVrCz1RNl&#10;azGy1aydqZDF3XoR3LYgOL7nY88FxN9VdcuIv+qNZW9lcPf+rDeTy4fw61Um1qc5xUUlFPoiBqpH&#10;7z4gIcgOkZSqdwMp1hG60oQzfVj0AABAAElEQVSkoATi3CgK6zR1HOpnGlECWyjTiSZPPNOKyExs&#10;IzJAEVQfUwt+IjdTjwvb8d+saeCWPP7jOYRmGLk66yO2Ba6pDYlAkTpvbe2bFJTA6VRczoVFUMqz&#10;AvBuu+M2Or6Gag5Ya8pwgJH3uxxbuIPu07tvJGXP+mRm8ggTbw7t4YcfGSxGGblPHxQgFqnABcLc&#10;6oRbFWIXZMU2gENOMYlALu3Ha9aknEV7bnV1NaauwcixaSLGAQccGNRe7+bxx58YFMzALCtgKHJ0&#10;66INnHJ9TI4TuWjhwlB+7YPHWlvTjCwpodajgYhO7ECY3AaCRzkUZGkphgqy4kn6O931XgotwErF&#10;DJnIzHMio0CiXKmvQRFDr6omOm3c3qM5r5loT5Fv9ZpVKM6HJvfc/xCkjqpyK9OozkK4btpSA53U&#10;3KbjMMpD8rs771oDVZeyulgCg6KfCqD90c/QB1OzMr8WooupAWQYhcpwHdYhuapIZj8t3vX1476e&#10;nAM1f/i++9IwdMS3vfbag/Dtc5kv6k/hr7BAl2ELFutybeTgtbyzYgC6yAoMDwBzz74k1NTVBCAb&#10;F1YGcWiinzq51GHKoLDmBttfY4fql1VHf4vgbpBpCB0xOzgJ29Ax3ZxbMdPNIC2u5ntFmJgL+m5z&#10;bhS7bG04OzMxxr/zEENdO5vcxjAJ10dfR09EwFYIudWzmyFIIR6JBISyqCeqXxjJy/l08uMpm/mn&#10;F51rXc/mCfgHevclJAGfwgomWKVLTfzyH11GBykPSDhBGRShlUU3Ob0biNPYQDkVvIgjRg5NylCe&#10;VX4FTFzJyfARW8JpqLyG1UfKq8l0yNAq2FRDWAx69B4Yi6k4soZw5UaOd+1GaAQTtA4KqD5R3tuU&#10;RgASzlRfuzSAQ/OYpjQdQdYf0iMLxEbyTAOx762tq8KaIaVcClLL5p1kgasSCr1o0ZJYFCddx5vK&#10;+1COaxKdN39eiFqKFjbNseoOIoA2dy0digAuYs9CQo9Z3PH7j09+idXEOqbKylG8K+5GaQUBBRQB&#10;NWs6DrMwA04yj+Vp6DF9jHdBYdWjbFL3QhJX1LH0K9gPo0R78Z/OTa9XxFRPMyzh17/+dcj1GhcE&#10;ANdWx5Z5DHJb+7EGLqm83AVOID1Vz4kiZ01EkfKcFkSMWvSMiv4jkjVU8/NZDayriGCFP/9WlPHd&#10;xoIBODG/hrgz2fTdMild8OTXhZ4lt7D/LGy8X0IUQYy8WwIgAXN9wqLjXGGd5GqFeuDIUB+4BPBj&#10;03CCjBu/Pc4DY02Ce8RRuuNxms/MLKNwns9BAl8MBqnwyUwcFNAGxjcE5RQIe8NC8wvykOcXE1kq&#10;2xM5RJaeIaeXdClI1lIQthy5VsdO7wqsJP0rkkXV09HedbjBNdDieQX3U2CW2B5b9/Leye233hiL&#10;/aUv7RfWBBVBdRZZe7fSXhFG295iJlJBIEAv2Gt3TG0Cv7qBk1lCuLDyJx0mWoJkD5CiF5TdmB4B&#10;SAorQIs0lhWxbIhxObJiJ1TzqE352WR5J1DznFXklMnlEooxKvlSXym03MCm0ij1NgzbOVbEKQco&#10;Wigjs2TRPJJ0cAqVEH+VgwAipB9lZT/KrY2wfK1jVqcTOAnYiucLUIWIpg2cV38QOM8+++xk1MhR&#10;MQeaVvWMu24CknOjRez99ydH/q7vOe744wIAXUs5gYTBJqHhRTG38U64Z4QgwG0FZpGnefXSuN55&#10;8l2f16wXGoSWe5FvApEK6LeyuO9zvdQjNLjk52P9Y/4Ukf34W2Lk/ImM9qEJUVdOqcm2kTn2nFlu&#10;fqKhp7hOisR1wEoukd8U1jOESFHo80bAcVmLmGt6XglU24m0tujShWT8QyW7l2EGJHWtmHDnpYTu&#10;mifbSqy+GU0CmOEY7bCw8p6IIkkDSt8iLAlbpP1FZltObZneFdiSG5cFlc1jwtc01ocN+HgUZsWP&#10;uUSi6tyyCWjMJsozHAQqaAqoFFZlWqDP7whAqxwOpYIT9YXCzZs7J+T5hobFmAfPiyhKkcBnyUrV&#10;V7TnWwFiOfsJSFW18mQAJGWPBQNgRa4hgwexmKWhwOo9t2KEyKCiaBiyCyxHUOQy3ML+OUcpcCXk&#10;4VYyBvIY8IwbZ5U1xSiBXXOwrR0AFklC1m1ZGbFQCZG4WVP+tV8GHJrVZfqnvhARVsBXzncMxjRJ&#10;0LQQ6ZvQqz2UfmVixxaYbpdAGIwkDcBjzduYT8daWAQAriW/F2CVwmtKLigkkBK5vo1ylYWFaTaa&#10;3EAu4JpnSrCArWlVJBMBpLxunNK8xjqo6bWqmxZtboHqu32r4TpdOGeL0B2+BdaMWBRDdHNbEDs5&#10;AM3fEmHN+orkYEDSCpzkthzqH+vlubx19X9rLyLba2UtOaWE1locyhfe/uvbknXrZdfY6IupfAzg&#10;uXuItXc8X9Bhg3WPstxmKPZGDUyVqmRtY2zsOK75Kuea7Fq/NZ/FRnP8bkFpLmKxnThlUB1jBm6t&#10;hgOpPK5etSK+l0G5NTUqn5ssr0J4KnFDBx10EMCQ+hqkXubRykrtU1AUWJJ7gmUUwvcLwFHTBzEr&#10;yyPQAqUoJHVXnpVqyxVcBN31Kro/ueqq5MRvnOAjaKkpzm+mbqNmVta82TMCSXuASAYZSv2cY+XW&#10;SE6R3QPocTPf9s/++i2llqoL0FJKi4s9gPd51syZ8R4R3BKOOh+PxDKk0UKzrARAsSpVzhUlAHb0&#10;N3USRTL1Mr3Cimbug6DOFTtxck2mrMYLAGwVWfvht/FkzotecefLuQqlFRiK/tJXfRdSfYlG7JXX&#10;MSOOSaT1nZEDwrh1mjkus9bc68J++hw/Ns02uS2/I2o0jvGuPJDOQ3GYvmqSnYvfYwVzICF0K4BC&#10;lUiemAICQCDGW3rFGHg7mXVcsUiWmQG/747O8MPOf3HLgMCrUqxNr/c4UGEqYoxlEwhJL9r4X4DU&#10;i/Uy2hpX1oQ4ogKkbGkidT8WfQpWGy0hsm/rWxqOLKWDIIVooA7gYmXA5FhShUub8oaJ1UmmEiyg&#10;S2FsAoGRo0GFoMRyg09wBI0cOTKZN282VqMDAgHS8+k9GxAhHrHRPwKqC68vxPfYVHb7DRwWIeQb&#10;XZzzh2mgKpaaJgNwGM9YjA1asVRSFdPsg6HozauJsqTfC/AUK7KZ2lpSom7jGgtYKSK0A/g2o099&#10;cicCOHYAuw24sGVr7nW2gg4YcA2cP8+LADa/PSay2jIEkDvlNq1BckPv9dp85iN+2znWwPPrIMS5&#10;rWvZBk7aDixnm8MogbhuLGru5dEPD/jubJ0LVXBL7LSDgW3lbgEkgijzRygDCkkhXEB2IrBkA82V&#10;uTZ623/pjw6k+IJ7ZcnKh9lElVK8S1OhQK2IUoZj5QVMmLfcfEvI9Dqm1CW0xavoygkEDCmblgYX&#10;TedLNrnZon5eFwJIoUgY7zonUfm/qrIyTKHjxu2a/J5qeo2Y+8xfbiOp5Asb2XRFXczLACBZMKmw&#10;5eANLFzbZNINCfCbabGAzMN67OpyNa+Xayo+qvTadDY6VsvOO1+KTuFxhgMurkYMRUfKAEFYkehJ&#10;wZ0jiV7og5DQAsQUvFLxLDl9JppsplubPeRzfG4kuQNnhnW0YK7swJvOezL53z6FeZTxhVm08wos&#10;QBI/uAiAGEctz5/bPBWcWsQDTh03A0sv2eSFoe9wpoMT2CFJAQc0UdlhFjmwkQ7DE2KyjIZMs894&#10;8P+jVkT8ShHUynQ726rltbG4UjerX7/4wvMUhz2dSVwfuQfL68jtxTSqjLwG+bCkuFsoxIYPqNwq&#10;SztOAUDkTquobaB0ueKQQXwoETHJKsI2fRciUivfAqwWGFspcVFmtm0y73Eu9x8BtYhFEpF6AJQC&#10;qn4Fn5WJGbnX5/7WMSRnhocAWGniugi18NPZBLYNwSRYnPSlasPqVZR8AbnyISCaVkt7bBEUV04Y&#10;1cI7YCTEHIhcQUG6NVSesjyQIAdYQzlLOTaCwj/cAgC5OiOc3igiKNJk3EC5PWterxUoj/kIRTgX&#10;CTq4iECvMcQmNXfus/fEt1LF5zWRi0+G+Nl3oaZMyD9OL2JNUHTr8L5KJW0uiIqMXresicUxEFkN&#10;zYdmnciuyf3eFF1CNsu5AE78uc3nyh4VE6RyvhfICoeOlMK80lb0HvchUG685qc/Ju/25QCMNjjc&#10;4kVWs9sCQG1mD4H+IW9a51RRQ31AxJHp64jyu6QEwaJjsp0g3+9ESyACSdALFBf9rQwuu7VfXuvz&#10;HsPpppypQyaPhd60OWWbzhVryLMIIgzTHgsIx+2NVUmnk8/VURXNmwNZOyCWg465BUOAyOJahUIJ&#10;R1Ehds7kEuvZVMTKGgSpeAfP0DSbPjuqahT1Qw9ZFlReJT30PXwvXMhxtpVynnm2CKMRQVAwIFEg&#10;1mTavIZwe/qhbsbokhU11XGtVSWcn1QkLOFeFH6e0YXxmKyvaM0AsQKlYqxmcrmg35bslwM0QwzU&#10;i/Tqqw+oGxaZgyziyAm43/laj9HG5njUEnTQcTIsgpsuQ7a+Xh+qAN/5upF9oIuTKmSpSUrgVqHJ&#10;sE4Zi0tSQPQJ/w1NIAhgZDKL8AbG1k3I/E66C8OMhUVJB43yv1lNhgqYpOJ5gdVFzRxhLoJik1xB&#10;EU99QeXNT8r6ZdXp+KVeAdwsuOKGi2OGmvcqEumPUF/Q8uG1Tz/1dFJZNRRTHc/megE2twnDm2ur&#10;CUHxne6lFvZ/DBGKfPZT2zsDSG/bBAE8qB7QDeuc6xbvBDDNAPS4f7vgRV3kBPXsR0Z2HmZq++W4&#10;nJ91vGddUx2vYGxyWJR6WwvOLBFAAhBzBQBq2SqDaFhoobxnRQD0EhyQzqliaMT2UKzXPeksy1LE&#10;POXzDudW2HLNfG8949K5yB/Bia2PGo05lStqaKCTELfVMb9mkHlMcc97kM0AcnQGdDKLaq2sS3PH&#10;XedAfI5bnW4dwX9Q+PTZ2b/eT0u5wYb1KUxzUFOdwIXOlD8vdqGdGDsPkm+2bUrZNnvRP3IwlOPP&#10;QooA7ACL2GUmn5pBWnMs/uRkLF0wP5k5Z25ntKcJHzrqFHM07To2v11IF12/gNaH3iQIrafWjbbk&#10;IikJgOE7pKjR/M3H439vfAMGbpGcR4riTjtvn84RlDZiroLyOtGy/g0TvulU2K8//vE/knfxqlsS&#10;sgQqaKph1YiRLHBtiEg8MF2DTW52MQsQVdxwEFtgpKOaRKQVzBAOY6jMzVZkEDFEFgsjFGGGNpf5&#10;+eefTyorB0eugRbApiasbT37ItrVBwXX4WbTB6EolAc1lwNIPLTeaGGS+rqJYmvj0qh0YcyQIqKy&#10;uWMzctU11HomB9apqJddCq6ZVPHHQmCWdFmGXT9KUcIprF2kKOralSm6gjgig85V9VBF1xTJRbQ0&#10;AE847T8Ipx9xcCJaD4hTMNicedvcehaqFIIaKQAwSYpCPjzYv9+c+zwEyHn2f/GnosbGJslNH9QN&#10;CgnfSrGcgVu7yMlfjZPomWeeI8bpZthuQerRnTs3gMgJUAGUFTsxLoLv0VudKsLrY3IXLV6GmFQR&#10;53InJxcZzJl2LnyWyrPiUKe1CPHJCMoTCWqrWbIw6Uu4tH1Nm3rWFyOA1+kJr60l6pS5PvVfTk8u&#10;vuDCyMj65e13xP2fhwDem/XTnGubFiGjQLP9zcyb2IGAPPMSJAwGjNkUowxD3o4wZaN6Bda03PmK&#10;qCG0jJCUJnwQKtmKDMZvMbCYR9NRs5Bu/RKfMucSmkUE/b37zjtErzbE87t2LYnsNfvgPbvvvmvk&#10;cbgehx56aIiPvvdTKL1t2tSp8Yzdd98tSrxo3rZ/RgMrEk16++3Qm9bSL+sX6fwTQYqo6eMaGRyo&#10;j+QrXzkgsVBZ5kUOAs47MzE8d51dV88X2hFDhZXB9O6p8LlZgk2uEA8JxbiDSnJTtM4/079zH55e&#10;8EX/5lB8LBER+QeQNa5GOewzECdJ6uDIJwBvZe2ypAcxMHnIqflcoxz/2mtvsB/WXSR0vAKlRF4E&#10;8Ayt0MYvoEoF17BvmM2BWjvTbDd3XLSpQPsZQIphRCrG0fQfEUpA18JQDBd0Dpwjt31yjMV4O1Pn&#10;4To2BjmQsIOzgA8ypninhgX1SKmqekH80fnsjKt0TFzH8TLKlowYMSp8GmsQV84888wIE//G8V+P&#10;FMXn/vznSIL5FXkHeqD7Ie9fSCW/dPG6JX9++slw1r380kuEdV8ZgKaHW0A33MO4IGOfDN7TM25o&#10;hUB7GIA48Y03yAneL9kKhGgge6wM4vL2O28n9993b+RczJkzD/GyOsrkyBn322+/SNLX4darFyVP&#10;2AfCIEYBcPyECRFObS63JfQt8mtZTVNe99xrzwh0dJsrnYjNa1uS/lWEt7NWBiReTMj0K6+8Qprq&#10;3pFyaXStyGN/TWJSNFQ3vOyyywj3fjvWQ27kHEzF6mdm3/Zjto+kK4ncVLziVuXbkfeVEmqTA21B&#10;ONRl1D9S2IaYdK7Rf8ePzTjFjFoEuiK23fic5kYSSAA0J33ZwmqCtCoI6Fod9TCN4/nhDy8kWO+r&#10;ZEm9gJeWTSNAAJN9pNRysH+kpcquJkA2+cOWLmUL8yqULxJRkE39Vo6V1ZrFJfLJgQxRFohOOukE&#10;FvsuPOXIw3JQ5emO94vUlDreqCufRyTcE1lKadOU6+JnYchSVz3XApV9MM7H0IhM4VxDcKP6iUCi&#10;ZUfxQRlbC5V/W67SHGDHcgGBc3sDbPoyRo0aRRzU/ADaDz/8gL6m6ZJSXC3lAwYMYv+FU/CtzAPA&#10;lydfBsCtHiEAu83T9jvuSSEwNk1knvYGcBVznnziiYhLMiJX4BoxYkR43hU/Dz/6WHImxkZBBD3i&#10;Q0cg6sGZjPCV29jn6urquM8QEfUPqbwfk+4tZuDci1iKRH5MjpHjyy1223W3MEjou3HN7Kc5HoqD&#10;mW6n6GjLXYdMNwCdUjzIWGtc+d/4j4pTcZskVO+w3mlkdEyLVr6Q4oqndnzWrDlBGd98842kqqoq&#10;ZH8Bv7ktQ4A0PsfnZBju7801EcfWjvczvjPuxh+6/GWlUp6QoTkmgphlpXVKseLrVJ2wPqbAryyu&#10;nC0it2NCzUPJ9LffZGvH83MnPg7k/GPaqJl5Eye+RmDf9AiAM7leJd/oW9MLDXNwc8LfEu59xumn&#10;B3Ao46vDaY1y10oTbhSHDFozDXUx3OCvL78c+wgocihju+jZ9rQim6JTOYFySxZB7QeSKbYargvS&#10;mfvg+40eWI9/QL+HnmYB0dyKlub6QAAB2DWwBKbAOGvWrJg7kUIHoHvMmRPRDIe3xqqFC+yvIqPl&#10;1a084QaEWrMUzwRaax+J5F868CsRzdrFSADM4Hq77Zv6lrpdHxDV/hfAEcYg8tnsi5X31GUjlggC&#10;1oq4pyiUUfvN+bXymgmb8JL2NhSmoi6xv7Di0K/uuDVKqxdIGlCK2v22dSBN5jnOwiayhdaZktuy&#10;43GMeztT3TouagZ7VbasAWQB2f5UU1Os0VrDSHh3fvIo2U1X/fjqWESD42bPnhvXOinNUDk5gFYK&#10;WWQocY5HXYamOGTLKEH8wT8Z0ssVbNnkOJFyIcUhxSL1CRFC97pxQQLYHXfcAbXsx1i4l7kxtkfR&#10;p439CLg1RQSVYfvQ8f54SfyTvi/724obc5Gru8G258yZS+bXbkHR7YeJ9UPJvrI5j30HAECYiAXo&#10;3gQg1qNLWB1iCrnbWrvcWca6/nlF9EeTt2ZSAEGiIMdA9o09nbuVUZb90xnhS1iLFagLplEtbKWl&#10;3aDm75LhdT9FBa5BrKReKTpLaTnzjJXM57hWxV0JEmxbE9S7bx/yvHm257RyJUW9iS6tDmKSx/EG&#10;8xFAFglDWHYIx3AeXS+Ryv3HMoeYiF3YHR2QEH4emtRynRGsc+fMCYXZOXGeje3y2W6Ksgzjgcn6&#10;auINRMB2g3Aa+Cgxs2RjF/IXiProzA1TiV88fwFhExQk5hrL+ue1rJjU3sQ+xuYTFGNSuuXGm4Il&#10;333v3WjgmLc0tLLQgpKAguDimgBE6ff/LhKsQa5UftObmw/QNTbABYgRsrSfbPzmn/8iik5JnZ00&#10;Y1O06Mj2RIJlAIIA7nmB18UQUTXtetxc23TxNga+DOh1s9v8drxaRGTz2aLqVDOdU1v+8OFVVIN+&#10;NgBSMSVPTyomzfQBABu6QSB9x9xkx9MLNv+vTrJy5GteGCbLAsbtu40gLUeRNXda06SlJwVobeZS&#10;SpuAMBtRQp1FfcFvudI0KLnxS3IHqeawkdskH3/wflRo6A5AuzdZClBwOQwPq0l66V7eF8BmjzWA&#10;w7lzt8nGlcRkdacEDiVzygiAXF4zP96rr0gdzCwxgXLezBkBUOZgSM1dG7moDi/FSTmpeoNhHDpj&#10;XZeIB8vXV6A4XJAsX1wdnK1HRW9qly4IRJHSu6Yikc9SDO2NjtCmhQikEl6U36xFKlLZnPo68iec&#10;i64c2yh2CNDQR5GLBFtCVDcm2z5EjO1sgP5Gf3ee+D/2w/pE3UjAaUZ2bFrVCJazsVtxe2xQceP1&#10;PwsqYZK6il737lYbaAvK6aKrOIUQm9ubDk6lgiwXcEE1p2UtA37/lltoMVJ+tnCtTeuYlgcpngsg&#10;QoSiTYbSr399J+bVPoEsml+bV5NwRAFhHoLpAARQFPonW3mvgeAR4dVU8BCoWhEDzSorB8BFDKmV&#10;cfWui0RABBD5rAmlaCOgCGgCXgOAVkHUrEjk/mM3ssWSsvoZZ24RoRQ69NZDLbVEGX7tzpJrGokp&#10;AvlFgOkElgng5guvXL4YfaxfsmDeLMSVAYyqDeW/AuQiVRakLS2lgjQIJhLJLStHbg0+pJ58+yrC&#10;qqArFqmYv43lyDpNiwB2Q7H1XCuymeiiiCTQfvLJ9KRiRe9wEAr4xcyBeeQzZ6Z1mCQMltjRWOG1&#10;vTC1jkLhnzx5ckTfqksMG1YJzED94dLGUFUQxv95zXmyUXJFr2i64J9l3Tm3EzbL5SAF327kAXdI&#10;RaMMwESeXGqbHefaz20A2Tp8EYgTJaXGJpWgJM1Mbvr5zSSX/ykiQTWJysqlaHPmIbui9EjhVKSk&#10;NjrxcptALwIIFOoYATggQTbg3GtlajwigMixCfTGDkklFXUUMeQ2C6BMr7zyUoRFN0NFU8U6L0yH&#10;2WbSbgrOiQDcjd7xd/7QKqO9vD+7xdvsd2EJwMS3zT7prBMoMrFBSh6edBZRh51UfEX9vOAGd/36&#10;jhizjjeV0KjWgHL5/AsvhKhkoo+V6tQ13Ippz712D8VaQvNr7jXVVWX5uef+k+1yD8Ja87fo0w47&#10;pFl4U6d+ENXutiGdtnYBewg8+rvI8XgJ65SFwRQzHc+1JOu7YbrVNBTXJCTqJjUkPwnwFmUwh+MP&#10;TzwSOo/KvU7OFYhPR1B6Xn1IHcIxiERHHX108hp6jJ51zaiup4iwlPvcCFDEkquaubgFY1E5tmBD&#10;OybVXLKeEflMXI45jpnO+Se9CMASyHNa6u9JRYdOy8cm18ga00/OjX/np6ZL3CpYf1qg/n9kgs9m&#10;B/RXYxBSaZtAqdNlEHK5v+cgQ0vJpDZgQVyT/SOrVfEN6w7XOlgRIwXw1AnW+RsEcJJ9ptRQYEs5&#10;QBpuLQKo5Fkt4Zprfhr2assKqiuosxREbA1TJSb9FxDAPusV9h15hVidULpl6+YJSPUidIC+SRH1&#10;/Gp2ldo5buV944QUQepr8VHAGdUVrALnRuYqyQKWJRstYHbPPXdTuOBu9k77VdjpLYzlcam4mWWv&#10;vvpXxrkN1L5X5CC7c4+lbT7++JOoJTqNDD9FUY0CodxCQdTF3sDM6jZQ48ePj4BBOZdEQ0vObtRY&#10;EiHkpj/5yU9Y27NCPHUtff70GdNRqMfE0vnMcePGgpR7xdgdj1asrakusiXIIIBrLdLqZP73n//8&#10;HBxiRsydiUS+3+ubyYC0FqnFx9ogFl/UMkSI/QkEfNmH7FfgV0kVo5X3U9qOvOs14pTXRRN4sX9A&#10;sQQcd25vQxNfSdSmCpKUy3LpFtlSLtc13wWnS1uLooeVkpHhOFbQnJc8/sjvoqyIJRWl+LLkVvZR&#10;SxEShcv3Cuz0rxsyu2KOqXwqPFwV/dJL6BhWcb/P7oGIVdyLeH/60NSCuILsbr98t/pDKkPiCMKp&#10;I1VxgjXnqXSJFLvuOjYAR5u42WSXXXY5aaKjwjuajb8NJbWAXIx1TbyT+w0wlGtpwrNn3TX58qyS&#10;SPxOIrmncnj6jJgDFWoQVmZmxlkpfVbulXsZTLcKpPC34QTtLWRSgRgijSJRiEBNJOXzXrPlsuha&#10;lUirTmiCVBaX2gtg7oHmzi/W9/wlBb++g7lVQKtZVgcS1IUjTYW1taU92W+/Ccn8eZ+yRdTR0acB&#10;KORHHXkMFfRuDi7sfFnSxCSdyspKig28G0DoRoVWrBs4sD/I8rXkxuuviXkcPqKKBKSFid8iiJYp&#10;k/YVZ93YQ5HOedLoYGSrSUpajBYiLglfnpPzuUau/d777JMcdPBBIBdl8GtSzmL5eJGyitCVocOq&#10;koW8xzkOcBWs+SCzdnJx1zCTDvKa695BvAQYcEzlY125lQKpb0+alDz8yMNgPpQRIueCGugWlh/E&#10;hQ0NJKAuTpcyEprJ9ZWqlMHm3EfKxRQBNGE14bgyId5OFaAMFQAUTSTAvPXWpOSKS68mFXNVJHMr&#10;j1vHNJCS97YwqVKfrKWdVvndcMzTejUVfZwEKU9uU9GVerYYeMd5WXH2fMWaJvIQtP2bmG4tTxf1&#10;HKo9v/Di81HEV8DXquGmck1YI5Rl05b2oYBx1VGxwQUK6wZI4PvklibTG+KxCjl6DcqbIkARfoFq&#10;xILBvGc11E2EsU/qJVnYtKKQiqDinkDgb5FBx56IKocyH0C9wPu8xmK1ArHPsrCV/dHpJKXWfKl8&#10;rkgiJdUvoUVHn4H1ZHWkOScCoMTL533ENV+ixItIbdGsbUCeRQCWGYaGnUhEfJeIL8F0nOsZd34h&#10;IQ0Apz6dcgijMCHn9Fp+JPfjXBP5VKCtxqdDUs5MByLcwudmxMoEH7mfop2hE1wIKK5DX6mP+bDU&#10;ovTRzcblfM5bFzL4hOMa/Cp9cKTSmUCADAna6duieZiMayx4UJQMI9Qmr7nmfd7TBkUkOYGO3PrL&#10;2wIJfvv7hwK4UiQAa3hZmDdzkQAlNJ+XtwIcDVh1wnSltzSQIOUCcgBLNzYh27tgIoYxK/fd92DI&#10;faoYwdoBGBfakF0H4zFbyg1SsMsw959BAkUNU0ILWRzvz54X8e38bQEAAcZAQhfnscceD0DIdknU&#10;i+riLYfiqBganZq2FAkEShfY0vNLFqr09QzAATVBYErYAwTlBLkJtCuXW6HBaMuUk2lqDC4CR7DU&#10;ihTecVuL1dVtoLqDsTy1S9kHmnmOBHSBAo7gOLT0YEsELqjSAPCoKIuIDJbj6BIUpnIu9ScUQQwk&#10;hSsRgZzniLjUlMJ7DPkW8M0y01Q6D0psIKLVtRVDvN+5UwmWINYCYIZg6OzSI2sckbqG9xpLpZ3e&#10;xH7nIjNXqqcZIm4MkX13g3GRYOTI4YHkUnsLrxk7ZOyRXEJ4kuNJBNzT7ZuEpyipFGEgWQsRtU8F&#10;wJuShn1Px2j6JgYACGOUYGSuRYAMCQDCZBHpunWEhmRIELJN5jxihKlY5NS0AfXRvISPVpeNPulE&#10;t0LhDFXWqqN1pL6mHoSAbZf2gAqQZF1ERWPKcnQtx+KwYnVy9vfOTY792glR3g+pOhbUvYhlbbW1&#10;9WHac5GdFD9f1JTpYiKgCMqZUkgpj55D7fzGlAjg+g9cSAFJESGOATQCjOZPZWdNg0ZFHolSpiIn&#10;xZe7GDa8uJqsNKj4Gqjbps3NS6SWKtYCl4vmu/zISXvhFJo7dw7n80AAvKyIjGBccErU4Hi/9n4X&#10;0RaK8DrCRlrXhGXorYmvBCDGFlDOB8TCRCIpqUn4BsJJMReSOacfQFFCs6n9cf4EOOdoynvvJrf8&#10;7GeBsB6zeJVlU0QA77PJlZwjva0WvJVoaaYNxOL8z2+8IZk7a2aMcxVJQ4pD0Rhr+FIAYNdRvSw2&#10;TdEwATcwFMW/I98aMcgwHWO71KusH+uYTfkcWMVGKvQhYqCGD+/kjH999dVQskVIkXUlBEk9T/1D&#10;YHc8ItiS6gURpWpBMuOdJFD/SEPXFrkUmAB6vstYDDP6nTg1gtR6JBsAByINTxlcCpK2wm4UaaVu&#10;kTvISKF79x+Kksvma+ugHFAxViIpoVjSPbdr73+APcNmU+FteEyEe2H1gbpay8j3Oel9ehNtCCBL&#10;qZ1YgSq3pZKQvaZL9MkCYU6GEypS+Fuq4wT4TCcpjQVCs2CynTA/ofPA1caM2S5ql/aiMIC+AuXW&#10;0dtsFVStV8XApGbxXKgbecyNFCYGQFSkBXx1EvNegfQoJdMLUcOwhUBcKkKYzdW9nIC69uZk+LCR&#10;sQ9vRExKqWl9+sERGKOUMUN2CwV4vQlDUnY52LCqqlSU4B6vE1gsF2+czeDKUcnkd99Mdtxl9468&#10;g+KwqLh9lUW6tJDYpKRyq8ewCv3goouCknvcggmaOfPlAiD9i9T/lEiEeMVYLGXz1sRX496dcOKN&#10;Q7xy00GrcpiuahzSQKxaxT4fuPFZU6e8H9Yiqbzv18Ougq+e6UYnN4GISgKL0LMMTX/umaejKJo6&#10;jB7x4QC/1j9Nq66/62QRBAmMYt1fX30ZAkKYNPOo+XT3PfdI5oH4ilFGz1rQ98UXXmQv6z2Tsbvv&#10;wyYyaRyc443Wsf7h80IcDqJ15UVnXSXlDK8nQDOZ4KMZM2ZQd/84gAXAUpuQE6hhwAkQKOJvzyEn&#10;RCWvIli9OyN2KSnlLBZzgNCEfKujPcW2PldceRUBVE8h27H3GAFjbjQXMi/sWMCIsFjebZOSSJEa&#10;8fo1MXFZOK8AnYpBvn9D893K6lKQ4GiyPgYqtdEqYTPcQaQK3YBjmj61PKkjVCMrS/Wk8n1ZNDfy&#10;K+nWkxRHIhOXUXwLQLH4lIsp27eYrCU/DE57HQplTM8IFs53vYMtfOjwbZH1lwVHMpzIhHe9uiqk&#10;snvNhPpEXnrxBXbXfC7k+OHDhmGdeTX59z/8nmp+5clr/LZSw6O/+13cZy1S44kMVrMZP7Tbbrux&#10;Vu9E/dClKJ2KUWeeflpYh6ZOmRyApkgxhvfKHQcPrUoe+f3vkgn775+88sorUUWvknEbkCcl/gOh&#10;EQLTnXfeGQBmiZtSHGU6uT5GkZ342l+Tt6hppMfe6hX2913yuL9y6CFRzlHRbAXXvvbaq2yz+krU&#10;GxXBy4kxajW2C/3OZP8XX3yRMIsTYh7kEoPI+vsd49QqVMWcuo7GBO1EyXnn2XkVga3mob/gqK8d&#10;k7xK/7UCWRnceqZVVVWBPIpPM4HdZcCX4lpPPOAlyP1CjJ9owEcjOoQiVzFI1gPkB9E6Tvud/eZq&#10;gS69KaWwcoRAhg7uYGiDSNGH6nNdUHTXrqXWZe3yZBnhyZblmDJ5WnLmt04h4O0C7LkzAGzc7JRp&#10;WbmyAZu4JUt6hPhSV7cizlnjVI6g+c9BmxE2lLLuvtN3BwdQHNtMS6k719FnEcFKELL1VNE26C2t&#10;caMy6Mfna1qUunhOALcpd6ZmT7OvKGjLxC/Dxl6xxeBgtxbxlVLexiZx5517biDMvffem9yHY0p5&#10;VetL0p6a5awS4SYVhgJLFe+7777EiFAVUzewEBnSHeYfTtxnQUCsrKwkgvM+lPIXQx4W4Qxqmw/V&#10;lTDczns9puXkIDbwUPybhzProYceZKwJADEIO//ZhD78jfCLHZlDFHFkZpX0BfNm8A7zJhIU3Q+T&#10;Z599CuRYjc4gxySWp0cZsT8zMF2OT/bdb5/kS/vtTXjKTLjC2uTgQ74CEK8BIE1tzKeowEcRNjJr&#10;tmKXKgiiF0RLANY0rWjqt45QdwV1fazn5E4yijRScdfI+Vcs2gOqbQbd0888E1W746EQSDmBa+Cm&#10;7d4nd//Ls89FPJJjl1MOHjw4kPqPj7kHxoch6ioNKA6LFJ9pcH+tj51wb/87gX2jq3OBLf0dZdfV&#10;jpHvbBbwXc8Dm0hiER+U+SoGD03m4YS55IKLkz/++2MoRw0RvtxUl5r9hgwaHIqSji47IXvXGmR2&#10;luJMyOhQSym2CS9aQzyn0qoZNrdlyrFcwElX5JGNpxwq7Y9h8C6GsnkLtZDkAFpcfI/hzt4jazWS&#10;1Nr69klRxL7YtKOrG6zDFKnMLptWJNCR89prrwXLdb8EF9+FuvmXtyIG4nPgPTbNvT+n1PszLJy+&#10;hod++1u8t2eSVNIrKLcL6G+fNWECZkkQw0Ayq0Nr1RFZVTCl6FJ6t5OV2wg4cgl3elE8ETh0Gpp9&#10;pblRzqZ9X3+BpRQFNg0f6jUvvPCXAJaxY8dFwFtl5ZYd+glcC3nfOZw1axZ6wWj0o6NAsIe5tySK&#10;CYvIFi5wB5uZM2eEePLh5PfDyiS3qQSJ3c1mxKEjAuiTAhx8JEP5zG492Oq2uDj2WZNL65zznu22&#10;2yY5CnGxHd3kcgIHWzmmTli7EC48qBIFuC58GybeAAh8WpJ6Ilu/+e3Tw1K0jvk2XspyNbZl5HXs&#10;MpYtgQu7Eoa/JCmHm4Hlce7z/slbt+zt9nzMliKDFc3uuuNOKpS9mdx7/wMBFEVM3vnnng9b3gEW&#10;vEcMPPaapVOrYYvdoUp27mMm449/fCL5w7//W9iele+HDBmK4mOpDwQnSRBN6rxp6ILHBWrFE5Wq&#10;XMQUoFQ8M0TxXObk8J4WEETglsJLTTdtmby9CmuC1p+ME9RhqZFdN8IWb7/9NsJ9j4lox9R/IFPs&#10;mDgQxkpnsmUdRVcSsy9VMizZkOVDDj00dAWp/LdOPhnEIuwCxDYmZv7cuVDT2eHQkQPoALM/ArEI&#10;oklUANZk6beOLr2o1ts3ycTz9lnxwDLtBtoNH14ZlMxxOlepMpsq1asR6Yy8lTB4TiQKkyPzYr+c&#10;S2Vgkd2P8+23z5DDfITYYz99vw4qiUX2Huc9QjaCGOlYhKtwLy+KZ2ZEKSVCqeXMe7PqHb5ncy2b&#10;5s2d2/yxDc/2PLEAG13WuW4epc95iMGdliEvpd81C6pBlqWRojlqxHCqTXAhUjlnUwDqBlV1cFEF&#10;zYhQbORvvTkJ0+FTEbtjWO+uIIPFdZW1/4JJdT5213fefYf0uFrs4Nbn0SewntiQJR0UfANwStXz&#10;5Cj/YHPyXbx0ARSL0kFvmHTYGwsjkMqWN53s7NjW2MJV5qRGUib1IKNR77zrTpJW9qU3KtAb7s+e&#10;r7JX1rMf1pW3gspK0SOcAspzKd5YOUcRif5HI36Vo9RrlrQGkgCm4jgU6qid262b9As4HrlLGRxP&#10;Ci1QKitrDBARpOQ6uFTCdZgxgfFbU62KptUxHGPMC1a1rhXp7kGseDjnyC2M5JiQHyE4oHOMjQWB&#10;AOCgtEE8JFL2UcQU2dxvQYRWhOhWSkAfUaJ6oDPiI0Ks43pjrHy/BCfEig4YFPgDKSKKYMP6broe&#10;aQf+7/3rvGRtQy+yI5v/ZpbErA5Rg8FJPVyQaAy0dQ0OELL3jW4UUf72t7eT5559PiZ66dIaFMh0&#10;YnVwhEhTaGZaasN1kW1O+Ia2qVizwXa/4Zr0lwCfTaKDizCJnIuyAWfii4hnc3Gy5jP8T0eSplGp&#10;v2KW9ZTOOPOM5MQTT4gxu4mHHCp7psTB5mIvWTg32QFvplsrCTjBLZBZ5yEzC7Buzm2JE1tBsVYS&#10;N7jGi46cmySYNPGvGWPkWPxouxcZFXHkDGU9Ka/C9VbL08Lku71OR5Fm55jHfJRDgFXnoX1Ujtdv&#10;w6zERhUek2NqM3cNFfXWtypOigibb46ttIwS6BCm3ljCEB6JZGX/57X1YQQwtFpiEHPI+0S0bAwC&#10;vMel9H74M86nSOfv/7nNMeS2z8yQMTR6e7XwFAJMU6Z8hFLYyEDxDuId1ou7mvDnwkJCaXFV12Cy&#10;EzAMrZZ7mGegnOvkKceH95Q3Bsfhmk1bBnSbdszrQmzqwB8RKVfcye7LnheIABLkilqeS/NjtTql&#10;ex7rE1AWX70mP7YnzQ9ZM62qoe4gQ7SvAVQApuZQkQchMyo71Nem1Q2KCpuTSixBAk5+AY5AgHwV&#10;8quhzoYMG+pg7Lq+AJ/lPOSKbAK7x7U4aasXwUOMAqhrOjy/OrRiDwKA1feIWDqfBP4UGLkHC8ua&#10;1VSRoBXK5eBcjlnfgbU8OwlaXMHwNgGALoRqtGHSbm5aDkETabGeIB71xqriGpaEky29WaTM5iY9&#10;wvOkFZ+JIcvO/v/xvRkkgEWiTLlo7VRk6M+OMd3R7BtxGhkGYChzDzygYQHgmt69KmDpJm8IrWmd&#10;mW7d0jRFFTq1+IAs2HIgAhaevA5K7T0h0wEM2eKEpJSzUCZS64Fs45p1HQFRGcL4rbhj83fGEeJA&#10;cDirQ6e6gBzPMGBt0yuIb3n88cdI48SqAQBJQdVViuRqKNKCHOgUQGreta2to7ZNrwp8HwBHPUoz&#10;JYzivRm11UNqNWU5QDEAm9UVzRBWkU3gz3wNch9q3qCL6aOgQgY1n0R0rylHifU9GfLrDbZ164Zz&#10;jmeHfZtrLZvYtSM2qR0uYeiDLUo6cp3XflFro3ofr4F7oEC6RohYvXuzFwLcwVzgDDFYPMbqSsp7&#10;UiKRPpebP8dq90Xv3XCug8ptOPBP/fqMTrExkafPrKYD/Jwm0f8MEsgaLVtieqMAZqy/hakMi2hZ&#10;x84g6AwCpYCvXC1ncOsdgUvW3kiyhdq/3GQdcR4ZAGTfPCyOZYDs8WC3wVI5uckgwipkL30n13pf&#10;9qz47eJwb9ay89nzlf8VhSoqSEZBRHD/NMWanuza6MKW4ILXaWU4RDufTPmztqaUL0NOny8SG97g&#10;ODNg9j1ScDmEiTabNuvv0OH4+DyBWo6QiUcCqWVRtFvrnU3yuuBVXsmnKZTnXDNfNraoWsfa+KwA&#10;TLH2v9gKcKw5ZpHKLXpDZ+OhilTGEYnIuc25z+ZWABMlsjnKjude/z/hd/Q5BbzoTqq8b+jZZ5BA&#10;eVcFzQE5OTVYd0QIk+Cz0oMCeEr12c2+P7Hs2Nk1e9os1e51UiSBYlN27MIVhoWBJ8ARmtnh0nfp&#10;hc6qtokUArbHMwXVZ+eKQ/5ty0WA9AjHuI//o+l51OGjiKCo4rZMBXi529k3oR1EzsMEm7XgTHCn&#10;AsqNG7ceIdL0N2sihqbSkLnJxCuhupuUX50qkGczVFdl2HMikGKj9xoaLSCrR6kX2HQa8k8ggIir&#10;HyPlonE6/nExRZpG1kfnZhvWoGLKvmzc/jmMMCXR9Soi9kleUIjzsQXnltzK9vc4SVz0/+E/zmUG&#10;T59BAp1BNuXgYnKOzaXVkVJbTzAYSpdKnYtZzjEX1NRIgVqq4UPzASqp2kp0CgHYOJBNm0CuzCGw&#10;ChxZReNNr/s/8behu8bCzJg5PUKI5QbVc2bGmLS4mAQe4hD9NiIUeSAsPlpBQtnPsKmjM+KW1zWu&#10;XBpKpxYlw6CzKMZN+yxRUVxy0h1r6EjMbQtzJDJoOeqBbT2AjXfbvLYTizd9oIgDAhk4F9dtev6f&#10;/LusLF3vLIfY2y2QJYFyu6jO5pqxntk4sneHTtB50f/MH/ZVWKPz0cH4ndPVfC+ITwyyPcQYEcDo&#10;S8OPu3YnDBYSkVrbYL/EArRgKVBH0ISmZ06nGeQunGZukmCIQhuikPt2GY3ZitzpjoIqf/63DodH&#10;M383cV79YD2K1XpMe63E/Ldxb6poOeHuIdAAZ4IqGT3Iu7XqaAv2o/dyC5B0ObK0z/B5sU0UlSH0&#10;H7iBeJ9+fTBPliZ33X1X8q0z/oV+5pHGOCApw9JSU1sTCKB4J1KqH/htRYPirjjgpIodtnXnrDN5&#10;hj5q5pQImOySfnrwDbfUvEiSEBeHqdhjSSHhJCS/G4tTgF6lRdqNsQ2G60FYgfu6+WITjFR69cC3&#10;oXuZZ11IBK7f4odJ+YYSKE6tbWSTDIhRC/H/Oob8+FtClXLCvPQ378jjowgnB9fapAPOv/34DNfR&#10;bxFabliGsiMCWOaQgYR+YUad3CF7lqZVTddyLXN9zdvIYEk/ih//zqevSgOWZPQdIlcmHeSjC0lU&#10;9VPYF3OmbRIKPxJbP77HZ8kt5dx+q/PYP2V63yUBdtwea8bRas2qfLhbpyShbmADTvLB3NS6JncG&#10;jtIzn/+vANHa5ssEbmv82EGL9KZiQr6A2XF7UHh+S9UUPzLZK3PSiARhgeGaDBtznRuej+Pc76Cl&#10;nJoSFSeCWvNtnqwtJoRBT/7gw2T0yBHJRzNnJUMwV2oi1NVuEJ1Udsz22yUXXnBBctBXj0T2pkQj&#10;QXuy/+5Q874k90eubofi5DOtfpA2gANLksquLcQZFiwDsGxxupAWConxguAiWb9dXOOg8vJQlHmf&#10;Ln5YSyy2gObiFAoUjCHjEMrlApW2+Zg/CIy6Sna985A9X5OqQCXw6LewCTjlKLVimf4KAaQZI4dl&#10;0CVsflZhFDCyVT0IiASYjM9CFOJjP3Ijin2molHobAKh1DTpgh+BsfJsFiGIRhviWVkvAgKtjgzC&#10;9QQpovHbFnCD6FaCPlmHsSSUUfo/f+Y7UQ1Ca5pjERlEEH0kNpHO+cnm3PXReBBrwfX2y330FHez&#10;XIpVnHcOe5B/7EYtW/R1ByGJDM1vhpCOIz0kUvxdJBBoU0WYBA4WSUuECFBu1QImvY6cUIbZ8US/&#10;0koPLqRytVGPUhgRw++SYCkbLpfyB4foWEjPuKhZRwPr6bzJ4Wa36Wq3hRjC39tSB0fEGEw1uWwB&#10;G1fjDOMZ2tdN69t7v/GBAJaS6dU7rcnvrjYuvplhqyN2CHkdK9haTJBSf8uYi7xBIZl83xdiG33x&#10;eIaw7j0mR4iFkyIDgIJAirjGMaWAoFMt4mmw/ORpOlYR51mtIITU0ShMVFSqR0tSIPsQHHUWr/G8&#10;4eACbdgkmQt/F3cV8VJK6ZxEvgHc1DBpgUlE7cJecga8ORfOYQ3e57IVjUH9W/AjZDu7OBfe455w&#10;/rapG+bqhxopzCGQuGkY8RxLHN/qjN4v4TEuyGaFOQHSMYisGk80UWtIsekBbwJJowoFXEAk9vpM&#10;H3FOsz54zGfoGXE+nF/7Uc86Kop7nabd9cyrnHL3vfaMPZ8DCSRQaX5wvNd/JEJyRdvfRQKxVkx2&#10;0aVIreudXEQYJlQWZFx3oFc8TmKXLrp/CiyKDU5C9ozModVxOV+5CGTnOrC24wIVT6mecrXfLqYI&#10;kplGpQBVlVWhmKskO4kGmFnDyEA3U/FsPtdgOSdPwFbu1fTbvBrEgNob8RrbPjHxTR0Bdfo7XDSb&#10;9wkcxrXkNqmsyOUCSRSWsDevTU4koBjnrl6QUjOTZrhm8ZIIUVjMtQbIqQAbS+PYTDvUAy4gKWoa&#10;RiwC+Iw05MS5RHRhLvxWLMn6lAGTx2wq8f622tywYYZkd6GfVHJGHJKIuX4WFSsuVgTrioGjPhTy&#10;XCSQc/p+OXKIYcybz1HsVQxhMiO2yN9yL+dBoLQpfnl8+PDhMUeKTBLHkaNGxhwIG0BSUHKfbf8l&#10;KNn9wk9lVVWsvcedg/o6HJEd8+GzrD+qBU0k8BpFZGHAAMrhVcNireUcAEDAgLwsI7D2Ubj4u0jg&#10;g9MPNR3BpjUu9rp0vy+prQuTC8gtHdQre4GDCxbEoukrW4/cmzU7057Jah0H7XCGCJ635r6D9jkO&#10;WqqmaFS0Po0VEjFNqpbC65dwAf2+++7fJIcd8VVHzEvVR2B7iG5u/ypCx2bVsEL/dkHfeOMvsbmH&#10;3TDk2XeuWEnd/e74RhhTK7nRhUUG+W08ZUFRGIPUSaAy1ie3uaCOQ/FIrpqVcxGwHIfRpnJaN9tz&#10;V00RVDYvgPts9xtTTGpBzrUZF+TfPlMTtUgjIvoMv3tTYsT10vokF9ZDrmHA+TO82HIqhhsbzmF/&#10;zQn2evuvudviZ7YYD1M3ePAQ+gL3451mYili+G7nuASdy/TIwYMGBQGI9WL+BULXQaROjSbknPAO&#10;gxUVf3tCpBpqiTbgWDEiUlKAtQ4vtWNWj3TzwHaeEcgKYkjx83i3CLcO/dCxRGol/WfxwmejNU3R&#10;qZCwnbUgm74a643mQcDDhAtchU9BLNikbbyim5z0T2XZEAWg+CbVFOJ5XQ8wS4ntdKuyZQ41V3xZ&#10;D3JIFT2/aUudMhsofnZFdq2UwWOdiAB1dwEEIpsTJxBIyeUumj21RrmgBqZJic488/TkmGOPRYl0&#10;Iz8KAEB93XvLyZSCxiZwPE8q7fOcQLnHbsSwjxw1KhbQOB3PGQ9l3xS1RELl+6y56B7L2LPiQkbF&#10;smsECI8JrGa6iVypeJmKOiJVIDnPkZP5TrlOfHNOYJPCKm74LWCFnGyVOakL+ho38NuPqZIknITj&#10;C4IFJbbaHBeFBSvd6b2IMI/FPCut96qCKCEQ8Qw36dJdUQVxTD2Hj046x69RQiRzPBon7IPXrqgh&#10;oZ3zkUrJ+4QV46RWgYDlGB+A6hBhCwH2XiQNrVj6aVJPMoxc2X2tuwMnRUWrI2pYS5Vzqqc7H7G7&#10;Zy/GxN8t6HkWzRKx5AYeE8CFCblmehzdjLlVXOxinApIU8g8tqKLBNwrEnU0LVqBEI6Q44EEAtym&#10;9nY7Y1PGk6357SSYKG6+rsAUGCnEQlGz1i65B1PtWAbI2Tm/BdKs+Q7d+wJRKlapD7AAimBc5P2+&#10;W4DweSk3APk47jEnZMGC+fFtnItmzVtvvSUZP37/CKl1Az8E6zguknjeRdcjbih1bzaUsKitbHcH&#10;ojfvf+ABkEaHl04xNhXnPRb8CpEQKhRyOYvc2ZxYkIPJ6wBEzniM+6KpcMe57B7n1HMc550isxwq&#10;xs98RmPvAEMkVNgd50CSTmzZtSKIc6gyKhBkc+FzTAVVbOlFNHBqQs1jL9/q4D5dSnvH7z4oiuUQ&#10;jrXIz0WawwFgrU8+U5m+pITYIZ7r3653H8S0xdUL4ABYv3Cs2azybU61hbsU5fQTSfScY+X4NYhA&#10;5Sjf9csWUcAhLUDw6axZgSg9IS6t9FMJwrpA6zBRF7N2MSfMi++eNm0y4kwqGs345BOKdu0aCU+1&#10;OCR9jwGbrr+h7cWEeRt+PQezt+Kc+oa6gY5aN2ocHJxNrspSRO9FLA0S/NEBt7E6TiTI3bl42Rp6&#10;j5gttZN1m0hj53WtiwRS6HTD6xwkQNnQ/p0BqUCc26y8nNuMnQkk7EA6+9JucS+Ay6cq70l1PO4E&#10;OEkuuKxS1hp5piykwH3LLbdEjL/Aqm/DaE4RLf0oYuAi5/2lpYg4iGXup6t8ayqjwOC2RmnOrRtf&#10;Mw6UWFhd9M8+SvHaoEpyIFv63FQUKkBPigJcAEI23V6zlrTMVGR0elOkFuGdTzdJtK+howDUjq29&#10;PU1CkauIHFptPK7M67e6hk3RxOfZ/Fb2Vj9SRJIjSiDUZzyuQmrJ9N8/8ntCskfG2r1NvX/bN046&#10;KUQmFc/Zs2eHjuC7NDaYvWUZFKtXWEZlCPsdK44qEtkPjx91xGGBPOo2ilua1s06+xaFdnVMjhw2&#10;PHIp3DxEhDn//HMiJ8IKH0bMvvvupKiKIbeUGCmeuf+ATs56fFDOsREITSCOwK246Xgcs4g6jXRO&#10;rxX5FP0klvPnzaM6CKXpEeUUdaX8TlVQfwjspq3Ql8gSMm+t7NaWLbDA1Zfir4tlywBFm8E9UDgT&#10;1P1bNp1hlPeBY35FJ100O5XbNLGmrHvDUQeUAoAiixRRzZ/gMoBFpFlOlGZszEDFYVmziOUibbvt&#10;aLKu5idbjdoqypYfeOAE5TRYP0qS4RCEA6uI+ywnwcoXNvfrdXxGxmqWUzSwD4sWzWVoabKPSObn&#10;wAMPiJ0wL7zwgljsDz/4OCjQIwBUz569yA7bI5lE2qEAdCbFpVREVUgdt36GiBZlHv5A1pkLuGBB&#10;WmfzgC8fkOyz//70pjBZuXQhKa3Tycd4LBk/YXwUITAx5iQAVDOrXOC4445LTjjxxEho8V2u5KE0&#10;XAAAJwhJREFU08yZM5IzzjiTfQB+nhyL+CcROPGEE5Prrrs2kExkGLvLLsldd90dWXBTKFeoWGPO&#10;wosvvkil6MPiOg0OUnEtb25yOI9qDG7U8cn0jyOHwrlRF9kZiuzOoIotQ4dWBiKOHDkydga1Pzpa&#10;d9lxp6Qf8VWVJPucePwJAejqYN///rnJAJBowazZ1EqdgsFiL2pIseUsSUqxJgCrBLGUtTBttb6u&#10;hppFuxKnVhrRs1ahc0dQnXreF7oZsKklL/VXFQRHkpupYAvw1ovq36+CtUXE5gO5AjBTkdr1b1hJ&#10;4j7cIiDWi6IJKbTOv/mdWiHIQe5ghZ5X+c10gqCOAJrA5kcg9ePE+dn4bwAvHx0DKudHGd2JFwGk&#10;enKP7F7fq4wqtosAPaj5aW0g/zakeMstBydTp32cVFVWRebRYYcdHJlgIoClN6TyauLulOiAbS50&#10;1lIkp75n74Hh5PK5+hPS6m1p4r5UVAC0zJ9imhzR5BMzujxnNtmM6TMiu8s90x5EnNL3IIWX+hsg&#10;J5L5rr323DMsQYZLW39oDxLE/wogPvq7B5I+mHdFqB122D4ys5x/KaPzEgXMiE0697zzAoGsFme6&#10;5nHHHxd9sIy7wGzuwogRI1B4hyannnZaMnrr0cmXvvQlMuF2jUJVH31swavSyKnwuRMmTICjknYJ&#10;Usq5za4zH/qVV16BwFA+BUKjDmPZGO3wVuKwfpIpjD2odqEVzLmYhZgzg/tM/DFDztTQJ598Ivpm&#10;WZUXX3ghONJ9992fvAFwO56BUG7nRC4o8vREPAvLHmsgcBueLsGwn2bxVVdXhyTgtXIT4URupYTg&#10;mM3HUGJRx5BD2pxDnx+wLJEPMRU457gIkkJEXJqjE3QASno45QT+Vu50QgTOJoLjDL2V5XZRBgcL&#10;27BLp/JcemfGCVSQc5sdpkcAR9pJz+XxzNYMAXMuThGAp3K9wLAKud2KaMNGDAUJ1jLBKyLB5Kyz&#10;To1cX01wenMbON7WRpIL5WKUZ/ML0pqdnAqRQ6Q0GDC3uXGdrbS0S3LxJZeQgP58iFsugkXIlMG1&#10;rrz2+msxbuVfUxylgLW1dZHKKEBYAWJXkt/fm/S3AIrjoeIuXtXIUTx9ffIs+cvnnnMOmFgQgFNY&#10;kpZ08T2zQaS/UOnh0EMPCeQxyUVRJpx6cNpGZF0R79BDDmWxC5LJUybH/gE3UxHuCQoDVFZVxrv2&#10;2XufyHM2wvfUU0+J0u5Tp04JB6GK/rixY+E0aaK91RgkCiKPliTb1+E2ixZV04d8EHIHuBlmY6xS&#10;Ayh/2aNnKiGc9/3vY3Ag4K+pJPY+qOjTM+ZCihwhN4zPekUCpITBOe9JjvZJJ50YYsuahtUBuEuW&#10;LArEasEZO5T1M9DQ4MTyLfqSHrlz6C2KpjvuuH0ghNUqJLihswGTy+sI18Fa197E8xGDejKPFgHo&#10;AqKsx2iydOniZAtEOMNTNsBnB7FnPZQOsuN5a5e+hU/GkuRYCwq6Js889Uxy6SU/SiaSTdaV+PIa&#10;XnbYoV/lux7xwHLcA5Kliy2ixFZHULpWBrE5cchJtYnxG5rU3jCtDa0d5UQO4mQZFiCW2wQ+zoSo&#10;VoQd24RvFXIrDq+EjZ133jnJ5ZdfHor1Si0RPWCBiDvNmNCCe1AUSquRC5nJzyJVFBPe8PpAbhVl&#10;2yefpBWYFWXenvQ2bHZ58i2o6u9/+xCWip6UPxmWbL3tGGrvzAqrzW577Ru+hZVWL2AuFD+kpHPm&#10;zMFCdQa+B8x/KLmWGpw2dVoUktWj+syfngCgDwlRp6ir8UvkVUOV5SAq4eli9+G+OhDPzUq6xY44&#10;WZyTXnGtK8rlUlbLMDJjyZwZn0AoRlCRrT5ENxHM+0sgXJhT4rkfffRBILV5zFLVrbbZNnn2qT91&#10;lkBUhrau0fvv/A1q2wSSVwYHVo/ZZszOydNPPoaMT31Qjr85cSLIsl1nSRS5SR842pSpU5MJX2GT&#10;DbigpsoFc+dSxOCZZGeyES2o7BZO43bdhdKMi1nh1iBoPlOkrKupjUoZ6nRVVVXoDO9QNGBcUre8&#10;juINk5OeGC5GjBiJNIAYA8JNp4iDZmSJ9RK4pOttdIOhNirOVUOHSE0RefCtSP/Bg1bmb9aMmcGt&#10;1EsK83MsOwJCbmy44r+e3gAegLk7NnO9jrktNVltOJZxguwaF7ezEXeuUps1AV9OIKI4IKmxFSek&#10;djb3IWjEetCDzCupfx+ojg6Wm2++JUpvLENM6Qqwmx2VB4dxS1L7E1XvGFeGUNn7NvdtHywDY1xP&#10;n97L2Xzu3Visrx51DIu4Ek/zuuREqLolULRpN/+v1s49WK+qOuDn3txHchNCXmAiAiGJIFqcoiJq&#10;BGJVpKBVaDtaCwhO0HZq/+hUHQtix9Y606n+gXXaUdsqMzIlHQTqxAfiA4NiQW0VGAgYxkACITch&#10;N6+b5OYm9/b3W/us853vS4ipdiXf/b5zzj77nL33Wmuv116bWKZhbNHnv/b86otf+KfYj8v3/xlO&#10;LTmyDrCzzz47xIMHH/oeChv3cK+WCqf2F5A6PYiM2URR5aGfPRB7M6xZcyse1I3V9TdcX3377rtD&#10;Vr/8D/6QESOFJDPvXV/7ahDKG9Aj7me20XR6LvK3g+ggf/97d8eMvf6x9SFirH/00XiOItH996+N&#10;nWLWrbsXYt1bvRhCkQh0QJ68cBFy+GxSqtxb/T7rrIdnLyR///rqkYcfjmcsYT3JOgh7yZJTqpe+&#10;7OXVV+9kj7QNv8WqvOvIWPG16sXLl6KDkQ9pEh0RHeiXG5/guUPV4xCb7VxwkNypcN396ErrH3mE&#10;PEWLYWI7g/noZ9iwYWN15vIVEcW6l9lDMH/QTsIfNj65sbr88isKs4U5nHXWS8I0KjGcetqpUc51&#10;7C7mMsRFM/aKFcuD8HeMsXkHYpfj27DhEIkUSIqoroikxbBbZuEFgnPHIolySVnLgRSh9DJyf+gD&#10;YRLr4vLcfJTFFXL05sM02wYp33ozylLOrS1cuTAtJqbqkMsKWiXuvPPOyC6gbKfS6fpfG7ULedWN&#10;NCKQDG6WHkTlwmOBir9t3L71mWoriKXMqzXiR/feU33iE38XRCt3liuaivHzX/gC2xn9T/UtFta7&#10;Qk1u+uDPH6w2YrZ76smnQhbX7u/z1Rdejpz/wI8fCH1C+VvH23e/890QdxRVbkcZViewDW9/x9vj&#10;PjmdJultONAUK2yDWSg2EB81Qn9IVBKAopnX9IOoCyg6bvzlL+MdVApXrnw94s2W6rbbbot6znn5&#10;ObGri33uwn1TvqxduzYyPzur9HG+mtwZXljrEolMPKb+oKl2147tbBr4l7TpnBi3d77zXWHKVCe4&#10;6KILwzOt38YtnX5Mm80459gry4vYF7/54minXmDxTD1Lzh2MUlEHq48ZMxQN9ZQ79veRdWOMmU0r&#10;mSDx63FesWJFiIDOFI9BXIqP5frWKGNfP07GDaUerUMxC4i8gMfhK6jxFwEDZxQXyb0iBUSh9Bl4&#10;SgVQV79WD3MFQUNwKc2krn8tiyq6kb8gehATtSWdeOxAm9RUp1uB/K4PW19ZPkx95LRfvfq91cf/&#10;5q+DAOUSWgDmL1qAsobjh4hPO1pFymzJI3OIDyKYy3ACy8VzqTv0kp5Heu2JDY9Xy898GUtJH8Ii&#10;sj7EmrNQLIVBnGNbkO0X40wzEnQdGSGEdyE/SxCmAdcys/Yv1jJjnRgD4wA4G0gkPlOdRVOyWw9J&#10;AK9+9XkgLotYmJblXooNi0ljojKrlUjEV1E+acnpyMnPxbGDL9Lf9Y2vV3J5GYVKnyJXP6kYNY8q&#10;GqlP/AKkvODCC+Dei8Ns+KrzXhV7nomsyuKCdVnuqnf/cViuzCO6C0Q6kXcc3zGKheqHWLvez74R&#10;C7B+rQmktx1f/vIt1apVq0If0hr1tx//WHXFFZezo9CnQ3n/CWKUqdPf874/qZ57ZlNk2nsUYnfm&#10;ufK666rx7aRMp+1aFmUgZpHW2y+iGCFqLlKNCBKfTM5EZQUXDtOfBDwiSUjEntPS6G/N6C4DlRkY&#10;xWDitGW7z4gkvocQRemoaHP84bf3+knomxz9ER7qQzg12FiZReLfWPtN8tvcgE5wP1Q6ElP41Vdd&#10;W20c3VMtnD0IghE4N2G4QYlMRJrPuuIbC2MzI/ggzW8KYiKDuYvKfgRlxlHZNnzachkbJAdVMdb6&#10;BI0xC4xXH/mrD1d/9oH3RwMlCtfS7hpjwNgxxeWFhg/r2rceO9f7nBUUqwLxu96wEGn7lLPHls1s&#10;DP6Lx7Fw3Mc+YUurK695b8jRvo+Opt07ng2uqpVF60VwGpBIU6fWo9Gto9VVV18VHMxYorexYd1n&#10;PnNTlL0M682XSNBlNof0cchI0r5tOIFhE16Tw2lx8VvRT0uNKd7vJ9+/72IqQv0UxgOd95oLENdw&#10;PBEEKLEoRv3eFe+strPtqqDeoGKr/Cyxaz40pF3E0fxryIZm3AlmnWFMk4J7mLl5Yj/ZBLc982TU&#10;EbM++paeYFff9dn/27fBeOYQHVDE3RnoatuxIM2Zi3mYdc86xEp9ZeH/INLEJOckAHW0KWZgc6BO&#10;kQ/KMOvdzDIyrH6YzjjxSrPRwbiAx5eQ8bgHXg6zY6qIemO9M/gThhZwBW5SwiTwgs2gLbvIFD7C&#10;7NEnowA33HsvVvPB9KdYI69OIGN6EVbGvunR+6bNHjc0k9gLHvKNr94VRHDvff8VhPHYhl+wYfWV&#10;zATu/QWG0xn7xyfhegtiCjKrs5zY6dRYFTf404Smd9dp2+8tJERyTzIHQj+AAzMyQudzXYT3vDEj&#10;Do5TpHZozXPPjm6GO/+U84PBZftRHMHqaLARlmG2ZJ1wgY6uUZ/o+vIZBbqJwIzZgsltIxwA61E4&#10;CGcS3ss7GTYul9EC5GygYnuQwYyYF1V3Zh9ny/mLuKaah4PO1C7OAhme4bMVC5z21bHMdmHuzzG4&#10;ouEGXpdLW895r1lJuDCb3c1bjP7xXHUH4p9WHeHWNWuqG66/vrrtK1+JrVPl5oo/ig4fwbIlyAgU&#10;JX+I0roMsUPl2PZoqr2Z5F+ujX7fdasjI579fRqK49ZnR9nv+APhn3j0kUchTrjxypUQwByYSbEc&#10;ReX86WIqLX3S5wohdvCt+VsIE6U/6rIkuQq90jaXMdGGn78VtamBuor1hvpKtTyY8QOZA2hfcLo4&#10;KPojHQzTgiBBeoMnXQtzAuKVBOCaBpS62KcbDxRxSZOFCCB+GVELI6iYZ+TLl6e5sJvMzixAl3OJ&#10;sMIE1OtiGaczRaQdcD4H0A5fsIAEuwyyZlUbKUc3HbuysGW0BGmCS5u9sqchD+6Pq23dKdwF8We/&#10;7CU4oDYwgFAuFgQRDLYTz/9//UOn0fVw10PVrf9+ayCHosc9376LILzPB2F+6lP/wBZAJyOr3l2t&#10;vubqCM9+DkuEWeB85zvvuLP653+8KVIEahd3DbPezb//5Cerz9x0UxBAGBd40noyRq9evTpiclx+&#10;al+ZWFaZVoVPwtO+/p9fuYXks+tiLbOinrqK27eaFc9kXYpEIr8i4KpVq8Jh5DO8bijKN9FZNiMi&#10;OQYSoBnatJYsW3Y6YuIerC3bka1XhDPMkHfrcU+BN71xVTj+HBdBQml/hgjNbj5c08HlR9FlAHHG&#10;mb8Xh6Ki1h/LhMe8vtfNW2Yxa82inYNYsgbAlxmz5sRHXw8VhnQhQeUMYHyaH0QIhq8uwwwjY5UJ&#10;qFvOoM4GqENpoQ0StO02SD46KqjShwFh49eSQwcqY1mxK7yMpHzBktMoURqqN3cMLXwWRCJSq1AO&#10;MZ2pbCrq6J00OMs0fk711ifHtzGaYw1qexq50UXw+3exAQYvbSzQ9Td8JEygmkVLUFURdcxAPSTZ&#10;Ig5EaHYQRc4EvvnzQ3IqWndEIUOo3UHyda9bGVtGmSfUFOcG1P0EWVbxRju/G8/53EsuvQxONBzn&#10;laX1wN4CQZgOUNu1ziA5/NVkpPO5zgCaoV3RZWJdicDzDoAWFEU4j9Vh3HXS5yvjy6WcUeTkEok7&#10;txia8DCWGz3KzkyGezsDK05abhHEOorpUQeYaR/P/+xng8heiLdWQjoFJrN06bJYN/DQgw8zWyyP&#10;feLMo7pp0+Ywr8rcfF91Q3etb8PI7O4IAPUawbIilZzW7+cjBI0ftlUc81tR2e+cYUTgMkNEtWHa&#10;LL/8iwiOib09gjtQ/CVSfSoz6Mth08Uzq8fWw3D80G/BuwTrjufHs8vZIzCovFjeYkw6FSOOGIYs&#10;Iiuj64V1sMZ5yAnIenISp3lFnYj9wGwp6FQbY28CFRc7RRHI6dXBn5oyirGKmBTNn3qM9+wdq/71&#10;3z5XvR2z2D7Nk1PIr3AXEVeO2axXttO4uegb8ahf/w916YDRlv/EE09EO16LKGC2aTex/uAHP4yS&#10;+5JwOClTfx/FWCX2t8l3eelll+KcWkN7JrG0rAzub2pwrTGf+5cvVvdgWtSy9V44+EGIZTGezc2I&#10;Ss4wr8PrKzfUUSXXNQ5LRDY8QKebW8e+FOX6SzffHN+r4PbuA/Y7b3xj9aeEZ7i7TMQKgax+m6lC&#10;E7H96yz8wQ99KGYMCUsdZsvmTZFe0UUmO5gFVq++jj7Edci4XnPtNWFnv/hNb2Y2+u/I5TlIwoR9&#10;zMgiWILMS3t8griidSoRPpCrh9t2yhak12udUJC9IH1weRDUbCbdAJK4k0sDHDdAihmsVsjzgVMT&#10;MJkx9IlDh1SYWZ8AHs5Evxloi2bOLDX43uqYfdPP/Wh6/17s6yjBM0ZOrO5ae3f1oQ9/tFr3g/s4&#10;ZyazCk/mJSSL3USc0Pxq46ZnQRTi5pGBp5kt9mEjThAZ5mN3VuwJRxoD5ACHlWaOCiubYuB0syN8&#10;SaP+tA7I5V6Ap3ANMq+mPinemWQmAzE1oYKlyFIan2JUwy0YyF7Czfc5+ne7E3kScUQGfTlrCU89&#10;9Uy1dOnSUE4V/+TEhgf80ZVXYx9/PJQ3EcOUi6N4V41ULU4hHVJltZj16MF2y6DSVvoRo0MosSD6&#10;s3Bqg70kgmdAYMO4DeuWyFU+meNLWa6jhbLkc3cQSK7B9bqL+yOdC6VNFRmDKVLCDWUayrYTEICE&#10;qzOteUcyS+tgOgvn1D4yhZs6Zg8MQD3FNO07t49yL0o146YEoHnc2S8dminbO1MkyL11yjnjKSa3&#10;QdHSemRiMr8xnuW3x54fZOZsXzfdj4zBGcNvcamMf1ELtIAlgIZwfBcXub6Cpbj0lz4LwWW1b3jD&#10;RdWFmIEHFZd4X6+5vqEP3UHFWN1By1T3TEDfNdbL+kmuMbZhOhUWLMQMiWx/wDQpvIBc4cDEnhIr&#10;A8eeBaffOvo09l7ShcwjHSFy8aKT5iEGbKcxdCiKysCgMfMqx65EkstPVe+4/K0kur0x9I8hTZpY&#10;PIrCKgeQADqQyJ+I70SXU1yn1PH/0v4fadxZc3xgfBfpw8+itweql2KF4SXCYaa4c8dt/xGyupGR&#10;EqjvpQ4koinS6LgzElMLRw64nD9mTMrIDPytmGKyW+V5d6sXebUGeY9c3D4VmdQDwnrG4OmJNWBQ&#10;5VbQFm954UnEtqVnnBF9LePRamUcj89axnnDGRwHxTPDOCZIs6iDzT3ZNm9+GkfV8ljlJgLp6zA4&#10;zeA5s1L7PiLdJMxNxPWza/dYnBdxRXzt/HJxRV3HIb3vvlucr2cGGYpjNntuWWTkb6UHjRHqLEoC&#10;cuYTcFwqKsnsPG/K9iI6FTFmPmKr9ypKC/PxLGtdU5zSaeoSWK+fjtVHg03gS/1ucUPPH9tEhh24&#10;YVvIslBL67eSV7zyFYgHXydicyOZHegIwjEWzGaHE5BlApFHb6ieZDm7laoDKKoYsx+ZIvQt8KT+&#10;GeoJijKurT2At/WCiC95y1vfRnw85jMGX7PcSbGnL/UxQ4gMBZIY6peloQW6OXt98ri/ND+6E/2j&#10;Dz+Iu/5bIFrJqiCnk4uKbNrH7ydSVCXfeBgRxtnAgRVBzeZsKK/eYsHwbEUSB9GIUhHd2S4H1Dge&#10;RRi/RVYD1NIS4wCKzIpGEpUILQFpNRllZnFbVXf72UvMDNEkMVMzATHwIl05nju3pHj0XdQhZD7b&#10;tm0n8pMs4eSP3Q03Pvfcc1GOd1T3/WBdjczE/dOuMeo45ZQllC9rjZWth09gs4vhYvGT4LP9hnlo&#10;NPGdQzxVL4DTtiH7yT7wPjOA2DaP7b/9jLsKtce2ERQI4ojjup/b9c3BahhQ42gJNcfry0zgPcPg&#10;nOu5xeFBxkhLXhBCu5Ke381M4Hat+fpBY/GQorTc+LGPsqPjn4PcI9XTrI81m/Omp+B8TKe3EzGo&#10;jKnjQsV2AJPlQTj54SljfQbChj48s48BPymmtqFhkLbPVOr9MV295bLfZfHFFgagLF1cyD66sUcA&#10;hDIP+XX6YJEHf1VDetp13Idyrl07dxMb/51Yk7xliwvB2fsM5B8fdzUTMxxKlzvxyNlESjvbWHun&#10;2T2IksuXL6WOMUSnU2N6lRGotMaCfQhBjm4GDJVYl27KmUV6lzrarkU4uOR2cnsJxz2a9Zz67TXF&#10;AvfodTM9mc0rMZnqRxDxFKOMWZIzW959GIzVH6ddB1BqR5CLnbEkyr1M/67IihmM8jvV10hH4zWZ&#10;zckozU/j/DPKVYJWMZcJ+Bydc6EoQ5hybH0wIr/6oddFcNvQUGOOgOcgDi5CpTCymEW5KNUKGFHs&#10;A+uKckYdxG++BalC6k5odI7CFF1ncCJMWNfwAUQn9SKJ2Zl6kkC6XwWOZd/0zp9iQyMojR1jZo7M&#10;JXbm59W7r3wPUYs6y7BcIMsre4WWHVVbbf2CfA9iilJs2E9HqjQ+sv6xcByp0Jmv//Y7bg/HzE5Y&#10;DM+L9s1fMKu69pprq4/eeOMR71gsC3RsTZGxZxqd6JqHprPad2XB9jl+R6e2zzkIAUnqHORAMBMY&#10;darIN5N8NYLPUtYtSxVzEPI7CkS5GKAcWDhb1JmDZv3+9mMZEUJol89rnvf++jja2luf96Ekek3I&#10;auKg549lOp/OPfr4A1kpL8GBO0BBKMv7hrG+JBBX5G19LApSKgalOJa6lJeEdr9bX5HXIRra0r5W&#10;SvMs9L98nteV8buh9Fn6DfJaOGVh1EYiN6BuYHuif8r5fcx6QzDmAaQWO0yd5/vf/k7sT6BeZjTw&#10;gDbjkRFsskwjw0y7T27ahFyHuAPX8gUFXft9GRdk53DeF9YUum+POkOZBS655GICy14T91x40eur&#10;S/GaXopSrePGuBpjSU5mw7rly5aHWdGIUOXNNliv8qF124l0S1zuU2b0VyKzXCUgzkbZ+sTxf9lZ&#10;9XOC29WOs6zAd3FlWMq77fMikEQily+DV0zK8c4xmN3XlX97y1tfaW9Z1KINXAjkpA4ulgHlGdZb&#10;QMSqfx7jy3o7IAKWI1xpTf2ljJXVxIn1jwdFwcJ0yvvY/jRhZl/IQdUZGutRPiAfWh/LmQsxYBaX&#10;6DhfUrmXZ8Y1MLcwv/o9sg6+O+3I9tcXa3GoU/RoncK+1orTSBWHcdCObX+uenz9I6E3HcC0q5gZ&#10;BooJBMohejUoEHOXi1fmsxO8Zk87p8T769UV8TsvmYOi69nVZSrPigGGwPbTQWfiiBGBzj//PIKr&#10;LqAquh8/gx0hF4nGMZW2IWeBMgBeg9D8V68EK7NRd2PzPdr1HO9vdYFcZcZrQV9Kh/ygP3KwdQIl&#10;AlhvvLeFfxUkUjTIW99QY3Dve/u8IwCiyHLN9aMU67qvy5xoYT6tuiWwYLZ2r4wkinQqdZzlNrbT&#10;f/woJFK3RwaVjGhIorU9rfq73oUDHWmKcKkkSwDdegOzhO8CdBC+HJe/3ePd1le9buZBodaTqaT7&#10;fWLfiWhLcfwZCDiNPmRIts5D/TyE4RRH18Q09l+UXGXLKezzW4hledEZy4j3KBYJ+8CGZLBceWE8&#10;kZj0ZqL87UfOnUWoQbEuzQ451QFU8VuCzGqKcxvvfT7D75nGgvRADrqn87dl/Z3E0LmFATkOfOyU&#10;755qRfpDmGBdd9zXjxwpdmA+i2f5vHpw7eY2IUR9dohQlxFZuqD3OC/WBFT6j5N1OXomSrjAXmie&#10;nfXH2f/bH5/hDBTQMLCCNOUcf0Xi+h30zUeH1m1PxM138Z58b8Ubr+dqQq8J7bIeO1MoftnXpqFv&#10;4DdoV1PHMX+UZ6kc78QAQOBB6ETMuWGQGMBfoCM4vNe6rEVs80/qsjdG5umtVXUPjp4rid+uSrob&#10;GldTcM/gzjxhXjWK6U2YxUL1g0w7B3ZvJrjN1B3slUsyru3EptgZKoN7sb640bewF9NW5taPE/Gn&#10;jUyFQxkjJNiZ4Qn0d/0eJgITatyK3+VPux7PJAF0U42EqCVI02RBGpWqUr/Hcs4EB9hPuOvrkzno&#10;+T5ZNomm4eDHWT7vz++sp9thlFcLDneOun95b76fYSH+Ng9P+52S+PL9+2rkLMeaKhX57N/u/vR6&#10;IHbDgsuz83keSSR+yvZciCT8jujjuLcWjerZho7mITlGdTsoH1C/UzngPTj2dXwWGBHHwUOYBQ4R&#10;DOorFYLmGyVZA80hog/mwqxHccLKhE9A+T+EcWMa3BrQCwz7qwYOm/R1iini7Orcc06uHsbFjtxS&#10;nsvftijUnPQHfgPlqgB++2LKyYfhaFKax3o/o9N4oTnz2M+srncOtuvDBO8dDaK8ncVHrhNKowXb&#10;3ITDDooerZbjO2e4gd2veJSD2CBfViE3q3/HUPFeAbQvII/LkR0Wv2bk9Tyfx3U78nltxMyifh/x&#10;Hu2LXqcDerokSuR99p+g/bw8S8QpUEIK+G0ZZwq/FYdq6EPckSjI2pynCsJ5VNfrz2xD+V0jrgdA&#10;4E3UX8bS97G8+o/fImsqxuWO8jff23ZYRx4r7sQMRTHvRxNriNpgORmab9BfE9BBFFyjDkYQ9Q/A&#10;oNVjuCEWAJnYzSUCAzpmqA1CROuHCC5kWdwVP/5ZeBVdtJ7gS/hC7SaK7ObfTxnvECLRQeR37dIi&#10;7hY8o8bFDw+zsh/rkVGPpy17cVZ5zO/oIJ4XkFP6Me/4zS+Wjk5kKfXpK2hDIleeS+TtPZ+DZjva&#10;YPksa5kQFep2xnG2ub4p6w/ZnXOtiamp9vkIoSlQi0IxerBQkU4I5PN58Y6MrKeZKbrA6/lOLcKN&#10;kfE8YxO/65tyJmnqSA7PS/bPYN23+CY0/dLCqHxOKaFFJsrZh51+LESj2O05jpr2iNzRv7SDs1GL&#10;EsgUYr7m5z3gn7lWcVdVhwkl0cniTD8g5RjzY2LciPWn4tNOPSXiaAZxbBxmYfsRs0BtKeqnc2di&#10;h3bpoWAUILEWiD9bYsrR9uyqrLSLu2exS+hSBNqLfT5XDEUFPX8kMkHxIxEnTpCXKBQ0r8WJoyNH&#10;fenX+gokpoMiyW0MTg516dym0hzM3gFsUON5yud9WVELwfJU13c+vutk56CXEJJ4thG2ICQiKQ5p&#10;7YtjiYFPIpgctpcIXHfQBkUJwVnEMdm9uzuvlKlN2rCVNQZGDUss4poWsjbsJW5M6GUAXeMd1+v5&#10;y5mAOjSR+t45k0QdtMXNyRWHnCEE/T17WZPuuhO30DpApOzpL2TFHEnF5sOgwyqoV3IeawM0VU7w&#10;mcNNxrv8nCWEGvYnQ+ElLpsGa/2h5chYxLZA0eP79pDtzDBrQmgdBRsL0i9ccFIsvIi3sNFyF+5x&#10;3p5FSIWb+wmzKG+nSq1uG1QAYcPyTsuW47khftRX4yvNtXTIfgYp9kOwY5iFJOQ0RSp/tiERIwfd&#10;a85Oim22JxQlnufs6ID5bYRmG9r3et4+sZy2c5/rjCfxOu1ap+2z3vxoGbNuV+u5WMTI0jY0g0/b&#10;hNx21e4tUM4HkXKi41EvVxXt2qAnuw3dc3lVnYhlz7HzPp89sb+ktFSO9hnJiLKOIJQ84PtEozaB&#10;fJ844I/rSgRjk8g18LywWI58DDCEvRtK+/NcZsEo/g7ew0VawXewREoMIL4BdEPg2iC/p91zA0PI&#10;MN5ux0aJZUDLzfZntjJdHMDLSfoNBtXwB0Wjn7K+cwJFQ6eZs4GrtUyzqHfQQTXwbKdpDEH8SaYc&#10;mcA4QUrWIbI4yK4jcNr1Hs2R+KQ6XJxn7N+/J2LhDZSyw0eIJVdOU0F3fawhBG0YmpHEUs6O7Waz&#10;OxqoR1OxzNVwNsyBDcKsb67HpKlKMUQwzsl3c9G3eYWMyynHRB+CCO2oScsnIflbEAmzvN8RVsB9&#10;ErbMwb5ornPeIDktcnGdY8Majg4lQG2kJ6pS51Q6LhPx8lskzt9ZZy9RpKzcXOee0ld1nqeaCI7W&#10;h97TywTyeb2Ks4tnBNc2HBu6kfrYZb3aXX4aD7mQRNDoNCIjRDCJlzyIPApAmMTCmVUQxLQxxSBy&#10;cNcD033TAyC0QXIko8La42qqG264MfYsNotDIQJnAioA0Qyf1WJj7kvjfOwIB9qclnOxCtlR3qPv&#10;wQCsXiLQ1S5IFGaQMIZm0aKFgRhuE+v0qet/PkvszHLQhuEeh9aQaxkaIiCICsuT7xOh3RBDA5w7&#10;JsC16a3uIhAllNB9jrZ1AfclYkggkdLRApbrfabnesp31cVBZyYos1gf+0J3weFuppDPzjK9RNp7&#10;vZcIJggtsL9dHCSyTBAq77dxPDIVibgNWV8if17zni6ouU4vEXaV4aDXE9x7faJer9Ccr2fIzvML&#10;UTRbfilFAIpDgfeKfCnm8dtsIf0wX9cqC9bTN7rxW9MnESMidexkv+J9zAgvPPOcanLHtki+Cy27&#10;gZmj49zPXRxL3XB4zaFDRAU6sLDxqJRVNRxDLCpjKR86+CEOeZtI3iGCQBrLCxCRWZDNMe9ztNZI&#10;hF2QolCetCrq19qgOCLyO1CKKL3iUA5gG1HkyJ7Pj9UW505RsiTuNmQdeS7yldo+P0CsfGrVp506&#10;rvFu3ut7xbPqY5lFFzTIVPdny1oT9fccd93LgfW3ofET1Cd7xSG3NxIRggggBnfq8TjEoeZdWjXW&#10;7cwz2R8dpCxXUhzqPX/EfW0cyYvt715GUhNBFjEaWWgstS0i8JwiUCzoQvx0i6epWmdIlhjGgX2j&#10;98ZC+71Q3CnkcKkOgeQg2j6Dr5gVdC+HXAUy9sMtQu5nAMPUxMN3xCoetGw5CZ0YHlYdI3SgU2ob&#10;RD4JU0VcUJafSc7QcZQrOY4I6dpbkUZ3u/K1zrgEO9yGtZF4MGRemiRlZ4fmDXwnUvQORnJcF3y3&#10;oXf6tuMS8rmBxM+DDLbZ6z6v7WOgQ7Ka8l0Pru1sQ+c9O5wqrrc8wYl4DqCQcnqej5P1nxJM1jmT&#10;M0FTtqeO0Mco3ivepHEkn5XHWXOKl3kcTJMD9SKhJunGPCujEVKBzb6Nk60/irld0EMER4w5iQQK&#10;iA/8xxcQoPkbkd3YqWDa9WxgbNP/ApzujJO6EeCFAAAAAElFTkSuQmCCUEsDBAoAAAAAAAAAIQDk&#10;g0sodH4DAHR+AwAUAAAAZHJzL21lZGlhL2ltYWdlMi5wbmeJUE5HDQoaCgAAAA1JSERSAAAB9AAA&#10;Ab8IBgAAAK5JJSUAAApBaUNDUElDQyBQcm9maWxlAABIDZ2Wd1RT2RaHz703vdASIiAl9Bp6CSDS&#10;O0gVBFGJSYBQAoaEJnZEBUYUESlWZFTAAUeHImNFFAuDgmLXCfIQUMbBUURF5d2MawnvrTXz3pr9&#10;x1nf2ee319ln733XugBQ/IIEwnRYAYA0oVgU7uvBXBITy8T3AhgQAQ5YAcDhZmYER/hEAtT8vT2Z&#10;mahIxrP27i6AZLvbLL9QJnPW/3+RIjdDJAYACkXVNjx+JhflApRTs8UZMv8EyvSVKTKGMTIWoQmi&#10;rCLjxK9s9qfmK7vJmJcm5KEaWc4ZvDSejLtQ3pol4aOMBKFcmCXgZ6N8B2W9VEmaAOX3KNPT+JxM&#10;ADAUmV/M5yahbIkyRRQZ7onyAgAIlMQ5vHIOi/k5aJ4AeKZn5IoEiUliphHXmGnl6Mhm+vGzU/li&#10;MSuUw03hiHhMz/S0DI4wF4Cvb5ZFASVZbZloke2tHO3tWdbmaPm/2d8eflP9Pch6+1XxJuzPnkGM&#10;nlnfbOysL70WAPYkWpsds76VVQC0bQZA5eGsT+8gAPIFALTenPMehmxeksTiDCcLi+zsbHMBn2su&#10;K+g3+5+Cb8q/hjn3mcvu+1Y7phc/gSNJFTNlReWmp6ZLRMzMDA6Xz2T99xD/48A5ac3Jwyycn8AX&#10;8YXoVVHolAmEiWi7hTyBWJAuZAqEf9Xhfxg2JwcZfp1rFGh1XwB9hTlQuEkHyG89AEMjAyRuP3oC&#10;fetbEDEKyL68aK2Rr3OPMnr+5/ofC1yKbuFMQSJT5vYMj2RyJaIsGaPfhGzBAhKQB3SgCjSBLjAC&#10;LGANHIAzcAPeIACEgEgQA5YDLkgCaUAEskE+2AAKQTHYAXaDanAA1IF60AROgjZwBlwEV8ANcAsM&#10;gEdACobBSzAB3oFpCILwEBWiQaqQFqQPmULWEBtaCHlDQVA4FAPFQ4mQEJJA+dAmqBgqg6qhQ1A9&#10;9CN0GroIXYP6oAfQIDQG/QF9hBGYAtNhDdgAtoDZsDscCEfCy+BEeBWcBxfA2+FKuBY+DrfCF+Eb&#10;8AAshV/CkwhAyAgD0UZYCBvxREKQWCQBESFrkSKkAqlFmpAOpBu5jUiRceQDBoehYZgYFsYZ44dZ&#10;jOFiVmHWYkow1ZhjmFZMF+Y2ZhAzgfmCpWLVsaZYJ6w/dgk2EZuNLcRWYI9gW7CXsQPYYew7HA7H&#10;wBniHHB+uBhcMm41rgS3D9eMu4Drww3hJvF4vCreFO+CD8Fz8GJ8Ib4Kfxx/Ht+PH8a/J5AJWgRr&#10;gg8hliAkbCRUEBoI5wj9hBHCNFGBqE90IoYQecRcYimxjthBvEkcJk6TFEmGJBdSJCmZtIFUSWoi&#10;XSY9Jr0hk8k6ZEdyGFlAXk+uJJ8gXyUPkj9QlCgmFE9KHEVC2U45SrlAeUB5Q6VSDahu1FiqmLqd&#10;Wk+9RH1KfS9HkzOX85fjya2Tq5FrleuXeyVPlNeXd5dfLp8nXyF/Sv6m/LgCUcFAwVOBo7BWoUbh&#10;tMI9hUlFmqKVYohimmKJYoPiNcVRJbySgZK3Ek+pQOmw0iWlIRpC06V50ri0TbQ62mXaMB1HN6T7&#10;05PpxfQf6L30CWUlZVvlKOUc5Rrls8pSBsIwYPgzUhmljJOMu4yP8zTmuc/jz9s2r2le/7wplfkq&#10;bip8lSKVZpUBlY+qTFVv1RTVnaptqk/UMGomamFq2Wr71S6rjc+nz3eez51fNP/k/IfqsLqJerj6&#10;avXD6j3qkxqaGr4aGRpVGpc0xjUZmm6ayZrlmuc0x7RoWgu1BFrlWue1XjCVme7MVGYls4s5oa2u&#10;7act0T6k3as9rWOos1hno06zzhNdki5bN0G3XLdTd0JPSy9YL1+vUe+hPlGfrZ+kv0e/W3/KwNAg&#10;2mCLQZvBqKGKob9hnmGj4WMjqpGr0SqjWqM7xjhjtnGK8T7jWyawiZ1JkkmNyU1T2NTeVGC6z7TP&#10;DGvmaCY0qzW7x6Kw3FlZrEbWoDnDPMh8o3mb+SsLPYtYi50W3RZfLO0sUy3rLB9ZKVkFWG206rD6&#10;w9rEmmtdY33HhmrjY7POpt3mta2pLd92v+19O5pdsN0Wu067z/YO9iL7JvsxBz2HeIe9DvfYdHYo&#10;u4R91RHr6OG4zvGM4wcneyex00mn351ZzinODc6jCwwX8BfULRhy0XHhuBxykS5kLoxfeHCh1FXb&#10;leNa6/rMTdeN53bEbcTd2D3Z/bj7Kw9LD5FHi8eUp5PnGs8LXoiXr1eRV6+3kvdi72rvpz46Pok+&#10;jT4Tvna+q30v+GH9Av12+t3z1/Dn+tf7TwQ4BKwJ6AqkBEYEVgc+CzIJEgV1BMPBAcG7gh8v0l8k&#10;XNQWAkL8Q3aFPAk1DF0V+nMYLiw0rCbsebhVeH54dwQtYkVEQ8S7SI/I0shHi40WSxZ3RslHxUXV&#10;R01Fe0WXRUuXWCxZs+RGjFqMIKY9Fh8bFXskdnKp99LdS4fj7OIK4+4uM1yWs+zacrXlqcvPrpBf&#10;wVlxKh4bHx3fEP+JE8Kp5Uyu9F+5d+UE15O7h/uS58Yr543xXfhl/JEEl4SyhNFEl8RdiWNJrkkV&#10;SeMCT0G14HWyX/KB5KmUkJSjKTOp0anNaYS0+LTTQiVhirArXTM9J70vwzSjMEO6ymnV7lUTokDR&#10;kUwoc1lmu5iO/kz1SIwkmyWDWQuzarLeZ0dln8pRzBHm9OSa5G7LHcnzyft+NWY1d3Vnvnb+hvzB&#10;Ne5rDq2F1q5c27lOd13BuuH1vuuPbSBtSNnwy0bLjWUb326K3tRRoFGwvmBos+/mxkK5QlHhvS3O&#10;Ww5sxWwVbO3dZrOtatuXIl7R9WLL4oriTyXckuvfWX1X+d3M9oTtvaX2pft34HYId9zd6brzWJli&#10;WV7Z0K7gXa3lzPKi8re7V+y+VmFbcWAPaY9kj7QyqLK9Sq9qR9Wn6qTqgRqPmua96nu37Z3ax9vX&#10;v99tf9MBjQPFBz4eFBy8f8j3UGutQW3FYdzhrMPP66Lqur9nf19/RO1I8ZHPR4VHpcfCj3XVO9TX&#10;N6g3lDbCjZLGseNxx2/94PVDexOr6VAzo7n4BDghOfHix/gf754MPNl5in2q6Sf9n/a20FqKWqHW&#10;3NaJtqQ2aXtMe9/pgNOdHc4dLT+b/3z0jPaZmrPKZ0vPkc4VnJs5n3d+8kLGhfGLiReHOld0Prq0&#10;5NKdrrCu3suBl69e8blyqdu9+/xVl6tnrjldO32dfb3thv2N1h67npZf7H5p6bXvbb3pcLP9luOt&#10;jr4Ffef6Xfsv3va6feWO/50bA4sG+u4uvnv/Xtw96X3e/dEHqQ9eP8x6OP1o/WPs46InCk8qnqo/&#10;rf3V+Ndmqb307KDXYM+ziGePhrhDL/+V+a9PwwXPqc8rRrRG6ketR8+M+YzderH0xfDLjJfT44W/&#10;Kf6295XRq59+d/u9Z2LJxPBr0euZP0reqL45+tb2bedk6OTTd2nvpqeK3qu+P/aB/aH7Y/THkens&#10;T/hPlZ+NP3d8CfzyeCZtZubf94Tz+zI6WX4AAEAASURBVHgBlN3Jrm5V1cbxhb5ihWBdIMo5SpEj&#10;JhJj1ARNlB6xYaItg5E7sGiREDt6Azbs2TTas+cl2DBREywBFREQsa7rCr71m9/+nwxXNqIjmXvO&#10;OYpnPGPMuda79z6HwxWf//znn9x2ecYznrE9+9nP3v70pz9tf/3rX7dnPvOZ27Oe9aztyiuv3E6n&#10;0/avf/1re+KJJ9Z4wQtesPZ//OMft3/84x/bP//5zzXzE/OXv/xlzc997nO35z3veZfj4Ioh8J98&#10;8sllg/2Sl7xke/GLX7xdc80121VXXbX97ne/2x5//PHt5z//+fbggw8uXrDjYY2rPe7wjLCvuOKK&#10;hY8/PZ5mNUye1oQeFgmHDkf1yWFY0/MxxPMxy1Ue+eHVG+u///3vay+O35///OdVA5+//e1vq+9w&#10;XvOa12w333zz9opXvGJhwv/xj3+8/fa3v138+Dgro3zPec5zVj57/ZPvD3/4w8KU95e//OXlfjkf&#10;uZ1H580fLj2xxksd6rrzzju3N7/5zdsPfvCDxdX50ONmyAHDedMTZ+Su2L/2ta/d3vrWt26vfOUr&#10;t8997nPbxz/+8e0nP/nJ9sIXvnD51hv56r+awsFH//Ueb3P1w2cnOLDJzf6iF71o3S29fP7zn790&#10;8VsBZzHi4Itxb3GAAzd83OjwUpe1HuMuJjtcMZ0zLuUUw0/PiPNyHr///e+33/zmN2s4Z8+JO4FT&#10;/bAXG159hwPfucNTww033LC99KUvXbqrr756M7q/4tVgD8+ZO2t7/ODmUx/UJwe/fOu5nES83HjA&#10;dU6EX7jWvQPguH/y1XdrPu4Ru/xmepjOCQ+zvOGqIZ96AVMd9U08jvFxbmyw9ANv/gSuvOX+9a9/&#10;vf3iF7/Y7rvvvvUMfPe7313PFJ7hwZCjff2lr484WvMxqkPeuOEPx1z9fAnO7gt+zkQP2MTjWqwe&#10;lx+WOFKfPRfet57H6667bt1nOJ5HPvDt8Z0Ci9TruZ468ef5ruD9C1vYfK29Ux599NHtkUceWe8G&#10;PXc+alSf2twXtdRr565HnTVffuL0g7769dpa3+ohX8KGh9nQO8IfJjxDbvc6fD7yEJzE2r/85S9f&#10;72/vHe8Kn2t44m/wUbMZlvq8n7xP4oKP3OI6S3uc6Aw+BC/rdUscHGDOAnPuQDlKbubXgwqYriaY&#10;YdDBkaTksKxLrgB7MQRuD7dcYo1eNnLGD77BL14w6MphtietjzHxXk77F1gkP7M6+FnrC6xqoVcH&#10;W4fM3wgDZ5fH7OD4qcvB9dJmm/X5oPv+97+/LoELJ69YLw+Xw8CDnljrXzxhqQUPF5q+i8sPf3q9&#10;xd8HCY54EXH8CJ1vMF796levB81LTWx2uPIb8vAXn843EvbO1vzGN75xu+uuu1b8Jz7xifWNigcB&#10;XzF8CF7qYAsPvpHosZhqt4bT4PerX/1q9V59uOLey4C/3hvVLq/RWVt39vovv3zWfPSSzkxH2HGW&#10;h48BRz5+9nF2Bl5kePogN9wNNeDK3xqeoQb58K3O6k6HA1zn6t5YwyRi4cCOj/ro8LImnTFMeji4&#10;FMOfDR4b4eelhCO7viZxLk4ePRDbzNfLlm8fSGqUh8jNtzNZyv2Ls+18zbjDNZcPd/vOASYsPKzL&#10;wUcetYiJt1qs2XCyN+utHGzuKxHLRm/oh7zW4gns+im2vrPxhSGOHq443OLMR2484MIyq1sMTEJH&#10;6GCo07346U9/unLod+8UHzo+5H3zZ37Zy162viF2j+GraUr7amrmY23IWy+KxW32Io7yX7hwYfHx&#10;gejdYXg+3Adnq2Z49RiWmvRBT/SHrlnv7HFRgzUs8YY9vPraHFdzeHKEW49nbPU38yHOUQ/tcfSN&#10;Ixx43ov87dVHF6cVvH9RHx2RD44hrj4WcwLiQFNwMCLaOr0mSEoiDLjLx6Zx/Ih9JJD3YkGwlyoM&#10;sfJXlKIJG1/4MFxWvtbxtQ7fPPmmjzsu1nCtzXxIPtYdGlsX2TpfPgQHGGHaxz18WGp2EdXvJzEX&#10;ylrvq8OsTn3j47cTsPpQkMN3zz181i5GlwU3uWBMLGtDvBcCvmqCbTbo7D048hu9nMRe2B8y8b57&#10;VpfRi1gfxLKXm10cTuVWM8zq/tCHPrR+cv7oRz+6/ehHP1o8xKuBOHcvGzqCY+dina6cdHGwLk59&#10;PdRi9AsuXwKzs6JTu9jWZnhq8WGlHrU7F7ry0vtAF8tO+PQBUT58rN0H568v+u7M8aQL31kXDwu+&#10;XpdXbtIZ6hmB76cbe3hqKm457F/0gZ+ZvT1Mg7/cbCQMfmxE/DxjPAg7PzYcOjdrOns1Wuu9vRhr&#10;cZ1pvPiR/PVaDDuu3Sn4MPKrDv509vLa60t56a2JmtWBjyGOrXg+1s7PmekBHnzEseEP00w38eqZ&#10;uRzxDJs/e2eCL+FnyEHUys/s7rgjeMRFP2DEP34wxLGrwzfppH675z5c3Te/5fHhanYfewfJhT8s&#10;dRK8jvXTy0Wyz336euU3B3L4IaIeO1/fhPzsZz9b7wrPi5rYxanf3ux81UVv0OvN7KU4NZZbDXrc&#10;aB9ffmywjPzMfPmFpcdyuUfeM4b39PwNWZzcQb4442Sw1Z/wm9Wj55MHX+fGZj4xAtQ0inlIHVZA&#10;SAOoiOxdBHvJ7RVpLZawGaSLJbdDIObI1SDxDqc4eyPsFXj2hc7ga8YhHlzklGP6FU9H5A+jPA6G&#10;Li7WYfPXO5e7NT/CT30OyQX0oe4F0E/D+fHtMOjEJNZ+YsOdwMLHZfQddEOc/GqPB8x0+NqXBzc2&#10;cc4bnlmv1cOeeLhuuummVQO9Wvm4iHBxoqsncsCFhX9nTacPDzzwwOqF+3bHHXcsv7vvvnv99O/y&#10;V4s6cawGudnM8Ztzdv7WeOgHrt0xe7zlyW6fvx7QkyN2GPTqUq/ZCMOHc/FmvemlXx04iHGubB5q&#10;Lxw82crLh14fDDaY8uppeGZ9YcPRzLc8dMWqSzzBWSwsddt3VtVqL7cYPnGRIwx8DXZ+OOPuThBY&#10;+E1h15v6XTye7kXPkz08o3rhyRNHuPCNXpDuXrxwFmuk56vfxakTnvPwLBhyO0/x7PpDOgN4Yuyt&#10;YamrXjeLLcaaLzHDVAuubNYNMerm474SnPnCVguBYy0/PvZ8xNvzZTOHLS6caiufZ9TwW0LxfSDp&#10;iQ/5a6+9dv0q2QevD/j+WJAfLIPINUV+g+STXW4SJ/vumg/D9Or03ODnPeqPY3/4wx+u3265N/qP&#10;M9GHeiG+XsCmxwVeaz76ZG7Nh7+99bTxra/05YanL+qfv/GwVgu7zwL89UGduHUX4uOsDTj8uls9&#10;M2qUnz7B4+TBomT0IHkoejDsHVQF8VNghQYqFpH8EGyNqD2fLuE8bFg4iHdp8ufrkOYMMyy5xdQA&#10;Nuuw4WoEvlPihY/m2Bv25uqzJjh0qHQwDbns9UTj8eZnLzc8fXT5enk7SHhsyeQHj42uOuJBL49Z&#10;DoJ/LyxnhZc4MTD44kW8HOjjDyNsvvS+Ixcvjz37pUuXtle96lXr4aFzHoazgq9WZ2I2qidMHPml&#10;d5FxCevd73739ulPf3rz6/evfe1rlz8Y9LcXO/4wSJztDfhJ+cUS9s5Jfnt14xsftRJ7NrMY/DoD&#10;9rDyUwN/epx6MPnWOzaCY+eid+6FDwt3Qf76J2851SJ+nps85eq+8aODa40HjPJ0Z/jgXr+qz16M&#10;mR0GPgbx/LsX5nzzg0EnJltnJu/EsjbEivPMqwF2ZySGHX8+/PHWB8PezEamLvxl2L/Y64E6woNl&#10;sFVfzwGd3NVhr/f8/HQlVzHy461v1QmHwCewDHHmRK32MPAjYuzlNqyLd0/kmv5sYvi2xte9Krba&#10;5TPwM7PH0R4/vnT1ILv6rN1T7zC/ofN3B/Dx4eQd4O8++XD3Z/Gt9cs96C7qfzzqg1x0pLxq4RsX&#10;NjWy4ymf3N5H+u7d6o8F/L0ev+XzW6nOW0z9haN+/YHn3vX8yslmjof8Yu1xNNcTs4EPvXzmzh+O&#10;HPTqx1mvfMj7AUxf7OPgfPFSt2dMPv2GITYu/Ax1x4UvHPkJ/UliDxfhgJh9BVeMWRESExfDuovT&#10;w8iHABfTha8B6fnIp0D5FGHYa4q4DqdmzcO2Fs/XIDhpBH95DNKeX3XQi48PfkZYzezWRr56Uz1y&#10;1mSc+LE5JA+B4c9Hffef38TmCxeOkQ0/NjrSOdDJD59ObdYeol4yceVrrc7y4FgP6O1dCucoVzU6&#10;C+IvwsnnMpXXRYWhHvGw7QlMIi8bfma+/Fxaay+GeuIvy33mM5/ZPvKRj2z33nvvZc5w4NWTmYct&#10;bOtqshZTHfby0xXPl069aiFyVINYg382ez0K291kF2emh0nscTPHi79z0ldz/cy3PAtg/wKvumHp&#10;GR3O9tUu3vmxlctsyGWuF3GEa+CLVx8YcsM38vFNqGGvV15GnjG4+cH33Bqdr1zxZJfH/ZETBt72&#10;bDPGul6x8YcjHxFHHya7c6GXnx5XPcGPwGPHiVjDq2fl4S+Xe0lXTjz1svvOb8bWKzEzTi4Y7ObW&#10;OBtw+BN4+krXTM+u/2rjY98chnOh04fuqDpIWGruPMzhsFsbemYPQ8/g40xvrY7e1d5pdHrSvXCP&#10;/CTqQ9av6X2A+bs3Ppicq3cUXzVOgSs/qZfZ46k+kl99ilv1sRt44U7ql3Vnr0a51Gmd0JFphxcv&#10;mDAMseXhU11s7gw7cXZ6g2vvaDo5xHe/9JbOedOTsDpHeXBo2PNpfwLsBQPMQUuqAQE5iEBWhv2L&#10;YAkdKD/2CFRUDWA3YNLJ12WDg2gXLN8w4iIPnXi+XS554XZg7DDDsSf29DDE0Bv0hM7gQw+/fdhh&#10;2BN+8XNwBm76wNch6anvIr0g+oAMf4HsX+qhGDkJHgn/KfLzlQ9u+3D100ODCxssM66JSwND7vRy&#10;8yuG3XfdfsXmz/PdEZiwuxPlqW9i41v/5AwbBuGvN6Re33LLLds999yz/jY9u1xqqSdwDbbEHk+S&#10;n3U6a/hxCiNuZn2Md37iy1O8vTPlq+76BMNQD778Yeoxn3K4Fz7Ee1i7J5MjfzJzt4fp/orjh6N8&#10;fO3ZrPkReekb3Qc19hzgKsbd5E/ch+owy+Pc4LJ5YTt/OOwJO26w3Et2sfTx7f7QE3r57b0X6qte&#10;6l815M8ephqIPQxCJ59hXa3Fqxdm/uzEjAtxxvWCHxx14WMPw1CLQcTTET708SpXM1/4fPBsb463&#10;nEb1s/GXw5rE0d558BdPeqat8WAjahQnJpxqYo+TmGl3/nHCQQwffXEH5O0HFz8p88EBLz9N+yA3&#10;rL1TzGxG963+Vxc+ONjP3qU3y+NOhO8O4cS/OvGsb9XNNkf4E5tu9osNlsFmdM5z5gfbbyK9+7s3&#10;4vQpPmrH3Tc7sNjce+8IP83rubtI1MTfH3/C42uG1ZnBsD/5AjiCyDgkxZs9oGyG5tecdPzoCHB7&#10;yWoGHV97BL0Qwo6cvYFLseJwqSj2GhK2vUNsX4Ew5BQDI3zr6gjPTMdmwCLW8NjNcrG52OkmXxh8&#10;HIS1l5oD1T8HQvSJTRx8OGaYdEa9pLeup3Ib4un5yhVuL0Szc9MDAgcvOJ0fvdxGmHTs9nBdKj+d&#10;i58c5HYmeMhjjlN45mqsHjoCC0e4Ptz8WZ1chv/U6p3vfOf2xS9+cf3ZXHnFFR8GXAMOm1EufNTR&#10;HpdEr9lIfmbx9OUJV+/KZc6HHq4e0Os3bHHwDHt6mOnM6hJ77BGbeBIPazq+8x7hAR8Pdns8qiOu&#10;4oh54tPxNZxndfLrA957gVQTH9z9lCEfMRsw+Fu7R3DlM4s34wvfs2Hu/oRv9lLr3OMMB647Qsfu&#10;DsFjI+ol9DDkI2HXG/HxEYuDfedpjb8ZTj2AxV9uvgZO8oQthtCxJeLSme0N/vzMMzYfXK3129nL&#10;rWa+9NXMDw5MOmszPcGVf5zM1cgGl8RBDoPw7Q5bVzu73tVPNjkMeHrn/eeDno344PWh5M/d/Zre&#10;X7Sz96t6w29u+qCDQ8KMWzObPPqCg9rrQ9z1gB4GDmKrgb7nib58cMOypg8HvpyTQ/yqkY9nodq9&#10;Sz1P3aViYTqDcrln7q769Umf4cA3w3EO/WbPGhYbX2u5T0BrQB/eyDkss8SCJcyPvkICBKZBBl/2&#10;/NgMwr+cSCioPHxcAPF02c1I84Vrn84cV/YalZ6O4E4nBw4EJmGTjw3/+Mglnt6aFAMrbOv48vHC&#10;8uc5fi3lAHpgwuDf2gyfWIfZOj/2bM1wHLSeqRsHA8dq4svPwKNYMz+5reshnbWHzX9i5kNXDvGk&#10;GHFyymMuT7XwrbZqgDvz8MXdf6LnMvttwIc//OHtG9/4xvrPVbzA4YqPP1w5CR27/O351ofscWfj&#10;rw8wsou3pi8W3jE3n0Z2NXg+1GUNoz7rG+x0elf/Jl95iNzVuhRnX2DAZoflm2IvRS9BNnfMXQsf&#10;Xr3Gt/pgwyHVgfvUeTbkIJ4F58K3muj44EKvj8Z8ruuhfCQfzz0cPNm8vOj44+GuEbj1szPgYw2r&#10;euDQwYTHBseeTzz59f4KB34x3nv04vk6NzbYftLyoQOLja91sXKFSWdtbtgTWEk2e+vqtXYWfDtv&#10;OjntOwdx5eGrVnt2azzFTT97g73esosh9Ia9eLj8s6vTOgx2e3mtxbSH41ztxYXvnWj4d0V8k9JP&#10;nX3Q+xW9n+ANOnevD3lYMOV3B8364j9r85fjfIA6F+dfb9RJ4mXNlr7eOXd4YmHQ80vUMM/Dmp8B&#10;G149rw8+wP2ngf5mvm9e/DEEmxz6Q8QS8dY4mPVFTv54yCMnnZo973pgPznTnQBwBubSl6SZ3q8F&#10;JAVAPw8fiMQVwoZEh+pQ2MR6UNg0DBHkNNNgp4+DPHyaa6gGFDMbSc+nWswdvBrKK4eLYcw6yi8f&#10;n2LgEPF07A1+1mwGPFJt6iP1hA//MJfxab7wl3dKuvT66sWjH/on3+SFZzXJjV/c7a3V31nROXM4&#10;foLWRz74x10uPSRhyBm3+JbXHYAjD+FHxPah7lzf/va3bx/72Me2T33qU+thVY8LjnN97q6pH0fD&#10;Wq4GbOtsYvnImw+ddX2Mk1hro5jmaRM7Ba9ErNrqmdo9mHzoy1WOGQdXHNHn8pjt/Sc9b3nLW7aL&#10;Fy+uP6eE7cXmPz9yD+YDL6feEb3QY0KvJjr29LDklsfsvAyc+ZLO0LpzgcduiINXDebOkT4+ZsP5&#10;8jHiBMe97o7Zu5P9GaR8s4diZ63ydAZmvcu/XDDlN7M5m2rN3zPBh10cPf/q0Bec2TorGPnXtyMf&#10;MQY/eHMvR7awujP1vhqyOws4ODhDwkdeWMScT3q5+NGbSdiTUxji2OXVr97X9Uu8muyrPRwzvX6K&#10;dU/9g1n08uu1D/L+6x1rH+6+oWLzDSwdX/l9WIr3a35/LOhDnZQP1/qGExHbDLP+4yVObbjZ12sY&#10;rflXH7+kWvVfDjb88MLZvYWpX/WZH6z6MjnAwZ+POZtv5vXPGRvuvBHfk01F9/DYCzLoFB4JiSLR&#10;DMyIAIKEXSPEemiJvYOEQ+SqieJ9RyYeWTMdHENx5RLLLtbMRtjpZrPsSQfAPwm7XPLhlOABC184&#10;+csjxl5N/LyAGnqXjZ8xuYf/38zyik1gVSO+cjlH3xWaO696oJ5yW1efGXeD3b4aPTzZq9NdYOdP&#10;6g0/ozrrUTXjEV9zucww4fluVh1iPvjBD65fr/pQ7z+f0X/nx96d4E9f3vpjhk3wkt9e7gRHOrFJ&#10;vJunPj82mPnACKcZP/72OBvOxd2wLj78Zv5xLB9/uRIvBh/kb3rTm7brr79+vfC6s37C9Wz5RtI3&#10;SX5yeeyxx9bwYQ+nOyHGByQuctAT/bSmr55yx5sdv8kLhkGvBvjm/NTvvOicd1y8F9TEv5hmMQQG&#10;ndr4eyniQNdzyYfAZoNv9N5RC/7Emk0Mzu4gHX5i7d3t+sJm2Jv5yNuHGSzYcpeDj7VZHoMf6Yzj&#10;kC+f6S+fHOqEbcgP10zEzD1dNlgwys8mN31nQwd/5s02fa3l0Zfs+MMn5aBr0MW3ZzscMfUbRu9P&#10;P8E//PDDiw9efrqNhw93v5lyX/B1H7w3fBPrt6JEDMFV7+JFZ13t9nDlxrF7Ix4vOr5qMRM+cXH+&#10;hjx0RKy4Zth4+WD3Tobj840/XPHxq2ds8sQVPj+x8YkvP8+63iXrAx1YSQLq5c2RTjCi9Pzpsok1&#10;JDQnyJAOTrzYHhZ7g1/NqlHltM8HNr1G1XR4NZVNsfEztxYLJ35iaky8s4lhgzcbiSMbHH0g5fOy&#10;xsmHqkN02aqbn3xiCVy56Kz/kzydPX788JOfDjaO1tWDK73chj7W9+L5ivPrblj8jXplFtvD4izF&#10;GPSkvTX/OMKtHnoCG4ae+kD63ve+t37d//73v3/FffKTn1wfhjD56CnO4uDKGeYC3L/QGWLI5JON&#10;vlrM+ZjtJyZdeaZfGNUixsCNhIFvvGd8dr70JE7WctqHz0fNvkv3cvM3iX333zPiJxu+8rt/fjrw&#10;AvQTjj/W8BMMWzjOEC8f7OLw6acWZx8Henm7L+qBIcYHprl9MXzEiJVTLc45XbV7IeFhyJ2eX5jq&#10;c3c8Yz7k5XQXxMDlm4jhP3Hw7vx6sfKHgSc7bnhOTHbYcvfihKtefYMptlz0RjW2ximJh718chA+&#10;bNlhVkf6WWc8xLITGDCN9uaJaR/fbOoLI99pk5dePfplLcZwz7JPXGtDfXiJI9b8G7DYcK5/caDT&#10;X9+ceqc+vH/QOx8Y9Y2d8IVJH9fqsjcmT9zs61V1wXYXcIHFB07c+Dl7cWGwJdZsYt21pDvmucKl&#10;+LjBkrtczr54WPZi4Jjl4S++Olf9gLo4NbZCSsaxQujszYCtxUvAJ1IaX8FmEmk+iGlMD/H07aHy&#10;8MqDjyaLk09ea3nNcouXHy6f9h5+6/Jb1xixmsHfmj6pdhzrBxu/uMs3bXjgiTes+locnfyw/xeB&#10;e57AwwFefXFh5MCTrUthD6demcWrRQ/Y9b0HlA0WO7xe3Ooj8hFxBolnM144iDdg0cnXJfSiZKP3&#10;gW797W9/e2Hefvvt2/3337999rOfXfpwV7KzL1NnDccoZ/zyYyNxVufUpc8/HDH8wrNnI3zzs4ZJ&#10;8tcDOrZwzeziylnMxA1Lv/XPh7KfYpyD8+pZcdc6Ezg9V/0ZJA7+EQ4vR/js8YHBPvmyw3P/+Vm7&#10;69Z8zXHH374a4fCNu5lOXLXZG0QOz4wPbAJrPldqM+hx7U7yyS88Mx2f+mEtVh79IPUAJ3ceR9/Y&#10;0PODw9c9lZPOWl/Uq/901rgRMfDo5DasYU4udHwJm70cZjzqG9zs+doXy5+Y1Tf16Wac2PbNYvgW&#10;yyc/Orjn5cSxe9C58ldnGHD1KWw5nYXRufHl1xxvMz89ZtN7XJwVPeFj6B0+1kQ+MeWIV3u2/MR0&#10;friy8aeXW4xhX83qLR9/a8JHbPH5eHf6rQJfOfRIDXAmtvieW7N4WMTaKE4vDNy7J3zX33LXLEko&#10;KlawhJpFZ0hOAElOJw5gicwVxFcBCuIHz4GwG33HTa8Ag5/cYcuPnw8XfkR+dhj06eQW70HE1V7+&#10;RAwxs4vnb45/e/URB2Ft4GXmX/56US585OTHp3mBnX0pJj7UMBN2IpaE03opz77wxdngj0dDXLm4&#10;y2GfTj/pejHxpzPoCEyDzjk7o3rFXg3m1uGbnZ04vWuEy9451DP3w5+J2Yv9wAc+sP7bdP99Op27&#10;hA9+7DCJOurDkcdy2L/IN/3FwErEVW9zdbWf/sWZsx918uldeYvHdYo8+MSdrdjOls5PKj6Y/SbD&#10;T+R6a4jt+eQHp5eID0v/cxy5/RFG30Tpp2eFrzMV7/7Kp7edDx6TP7ua2MtFZ6STq5jldPalmvCN&#10;uxjniYM4fGDxKReuYntnZK9uWOnE23t3wCT4ijWs5dEfv4nib+itOL/mdc9xMuLh7vmmU7xcMPiL&#10;VQM/unqTjxnetMWxHoklfAx4Zudg5p8vm2FfDj7WRvbz8Ojkghcmf2syZ35ywLaGzW6vr/O86I2J&#10;bW3wDzssuPKyJ2wzH5szoZu8qpG/dXH1vXrEl8Oarzs+udI1Ote+QRAbT+uwnLnaYcodpj1seLC6&#10;O3T8CLzuVbXynfdbvGfUN++eT7n6HIYx+YuNB/3JJc0ZYUrgXgIFA1QE4kgAaBaDLB0f+ylhVpC5&#10;l3I/ySJFwoJtbcipwHLyLV/2sGFY4wvDsK+h/K2JNTvhY2/Ik42vPXs4R514OHLiFia/6sIf5lHK&#10;ddT/p70YAr/ewLcn8uBSb51J/WPHz4UiYtTF38wmPrtcLhSbP6cywxPHt5zhTG7V23mJZW/Iycdd&#10;U0d6uT3EMP1t99v3n9Lf9773rX+Iho+LTuaHufoafMTCNlfTCtq/2BN8jKOIJ/G3puNbLF1CL49B&#10;5hqGOtU070axzWLina65D9b4yOfP5L71rW+tmv3tdr92NzxX+mD2AQIz7j68/Prdvg90vKxh+6Cr&#10;BnU24JFZv/Pi29nGnY8BT7w5DjDsxblDxJrOIGbxE886DvnYq8/Mjs98FmDA9l7zUpQPH77uM+Hj&#10;GXH/rPnoG5z06vPHFXFyFux89dtvO3wDigdfs1Hv5JFTvJHMPXuCs3hiTWARMXT8w8yGE2HPB079&#10;Fsu3Poe1gvYv7mhxcZODLlvYYtiqsz0dCZvdEEfk5mN0/vO8s/Gnr5/08c7fbPCVD8fuolxqFVfN&#10;1vE4rqs3vmbPAj/iDlnzmzKxxZB85BJjsMUx/vbWMKzN8fdMinMH2XBxL/HojocjT7no5Fo/oSOT&#10;AbhLDriXAmAJgVv3Z250REPpHVQ4Lj9iSJjzlZiP5PzZ5DTg+45Z3niYi+E7Y+Vml5sNnn1NoRMb&#10;h7gVx0bos5np8cXRIHTysJuJNWGTVx/qXT49bMtx/xKn9v/tXC7+1nGrh/Zxwx0PnMy9qNhxNMLQ&#10;c+vORwwsNfVNgZeaF6M44myrjz/fegCrPRz1wqaz1g+xRr0oZ5zkFeufdLy4/wWwt73tbeufoP3K&#10;V76yauHXb2ZgiDeHi2P8rEl7sfkVh1s++ZnzZZvr5Xz2hb54HPKjg+EuqkcP7OsDv/KDOmLQhWfO&#10;bvbNlf+Npx74c3J/lu4vMXpu4Pbf+No7f98gER9m+hoPH0bsMPvJE6f2Ytide/zFWsNx9/geaxbH&#10;DxY/Zw5HH6z7JiW7+AZd/ODIxUZg2Rvw9AUWPR97nMptze5lWJ3eL/T8PRfWhm941Kln9mLM6jNw&#10;h0E6Fzzksjes6eqhHOqlE88HFr84shtJsWoi/JNqNIvnY8YzTvytYRbbLC5pbWaP01znI4adhG3P&#10;1z7b9Kc3SDzZ+eI7hR8bv3oR5+5D+uKd1dGHbQ6xCd+w+BA56c1GOfBx/vnhxU4fhnj7Rr75scPg&#10;D9fgI18x7oU9fbhm9vi6N55zPTPcZzn4mYmZP9upJkro5ePSegFoGGAgErvw1vyB0RmRAWp4IMTC&#10;6oNEHD/DA9WHA72i+YaHID1BMA7miq1gRZCaIn95KpKvoT45iBkWKUZd1cJfbjprPkRMPvblsibH&#10;/Yxjn5zsJwf7RM5qo4M7pTMzw8Q1qQ4xzkHd8ugpXGv9FhcfsdUmrrNgt3Yn/HeUXvouGG7w4ljd&#10;9mLiC9PeHGdrAxd+01+usOAbPrj885Hvec971q/eq4kfTDnD7L6U35y9/tRb+jiYCf+44VU9ePHJ&#10;P6xi2osNQ0y8ssMjsBO6zqyc8e8lUAy/ztoz5D/ZcR7+TN3zyd83254xP0Gm68MsOxy1+EaNTT7f&#10;2LkX8PD2DYIavEzofPjT67+ZbzLrgmXPp7rkkhsvnNjlozPYO/vWemHAg9PazKd70F2mY+sbPTFs&#10;8lh3Hux6aPjthFkf8GXTv34i6o7j6+6z6wNMUt1ye+/JJ499nPnJwbcaq4GfoQd07PxwIfQ46EGD&#10;zTqM5j48ysGPjeSzNuOL3Ec/vMtVPE7VKjx+/JzDlLjNnOHwsxYjN18iZyMbPd9GddMXByNe+bHp&#10;G72ZWIs380vXTCc/e7z0MZzi6g1/Z+rZiVe+fAgeMOrVMe+RG7sRHgxc6OTvbkx+YbPLx7b+YRnB&#10;XUaJvAxcdhcYkIcQMLJdcsVE2EzPB7BDobN20eytDY3wYIvnbyTWSOZvL6dZrLm1/Tx8RSUKMwh/&#10;0qFUvDxhh1kMvaEXcpBjbnv+cKzzF2Od4Bluuc104p5OypOf/cwn1xFHTsOZ6L+Xjb7zc5bES9qZ&#10;k3pBx0fNzk+sO8COL4xEDeL5kGo0yy2m3sQvPWx+cec3e4M3bD7+c6vvfOc767+79s/DfulLX1o1&#10;4NLZwAlLrupvxq8a5CGwOwe2hK59mOGYk2pqbxaLk3j8w88H3lHwSCY+HRwx9PzUrN/uGJ1cPtg9&#10;S+z0Powa/P1U7vzpPHf+3J2OrxqcLyy5uhOdP50PMD7i2dnMzii+s2d409M1O29cDHEw1AU/qQ/z&#10;/NjEwDH4ZBcLVx6Svn3PoTi+7HKrxQdyPdI7fNjl0iMzfvL5Z0rZxflQ12/vxr5RkJs9bs5HPnlh&#10;Gmz2xNroLtDPQV+cWuodTHux1oZ19S7w/YvYiR0WX2sSF/v0rdlhEzYiB5248OjtZ/5wm8s3Z+vw&#10;YdjjW92TT/norI+48TNPjmEUI0c668kZB7nZDffGPen5MNOTmZ+uPjujziP87pSZnR6uOL71wD6e&#10;eBl05bUXa9QjseVklyO8Uy8eoIH5LlVwD7hLyi5IskgH3IVGQhzi/PODay8XnYeJj+FBgemlY1jz&#10;T/6N7I4vB3uYcw/7OMLD9cgLV/Z81AmXL75yxxkffiR+fIq37sXpYRdnwCLFWvN9KpnY+aazx5mU&#10;16xmmNVOZ8/XWeLVyxQffripr1hrl4SI1dd8u5B8cCkG/tyLax8HL8w4ywnLPnsx9nLKQbw0rXHw&#10;F8Cuu+667b3vfe/6s2N/dtmL05mGV/1mPBoLcP9izzc+9HQ4iAmnM6Mn7XEk5SmODg6/+lhsM5+E&#10;rrxmuDCJuZh40umN58Y3ZGp3pnT6qVdi+PsA5u+8DT7+1T8f5NZ83Inug7nz9SziY9/d9QHnPnsX&#10;GOVTZznpDPXXB2ujc5zPuztRPfLUd/XDxD+cemNv2Pc+sudvFJvOPn885DPPfNaw1I2D/xwQz75B&#10;svZ/GPMDjlgf6PrrN5j1OX7myV0NRtzYDZIeP3mNas5/Oe5fqoc+21znZ84OKz7Zw7FnJ3ziMvlZ&#10;889vOe9fJj5d+yOf9DBIOM3TX655/vGIl7n+LLCzL/SN+DojYj+FX7pizMT9ZyuHe2Lkb843zMlf&#10;HOFXzKzbuj3c/OngZpuY8Oirx56ITc82h+eR7QQ0IkBzYqxYFzupOOD8+YmfZMXB4cuPzZ6f2YNk&#10;7WEqDz8/OXhpiafvgRNPxDaLF2OWp8EulrBbe9ngSvjHm616YJfHA83Wy7nawhDDXrw9H/V44XoB&#10;slUnbCM+i8gZl9bN+IVLZ0/oEji9IK3xgm+OC3+x7F7+Xsz46QU9/77xgOtlzR6GP6f1a3bxvbD1&#10;Az5dIo+Y+LEb6cOjI3LrlT0OsPOFS6dvzsDa8Ctlv172r6Pdeuut66d0WPzFhk3HvzlOS3H2JXu6&#10;+MGaOOzi63/+E3PWza6WOMOrnqOfPSnfeXNnB0O/nGG/DrZnj181mOubs+oDWD9xcwfyheEO+fN2&#10;McT5x8XdgKEedhjh+DCzhgUHds8Kf7zqBT/xcHGWQy32Bo5wxOVTPA50chA54r8U+xd56DonvuLF&#10;keLnWdS7ONdHsw9tnPngabh/4nH1DYqf0vVAvHxs/NUJIz6TA7s9vvGj63zZ4LEZcIuhrxbxRFz+&#10;5eNff+C1p5uDzQinmPJl70zs5TtP6OMMh5TXmo6dwGlfTvNc84nHCtq/yEFH2JN82eJAN/MVc4yD&#10;aXgGxOu3kd/EZjcmd70x6OCIlZeO8D9KvNjiGaY7Vzy81u5c3Jw9P2JtxKFcl/82BoDZWI6AvUTo&#10;DQB0hg9fxFzwQF1ol4wv6YM9XUWLgSHeTN/abMAQ14dOubOZ6SpQg8RUhzUd7A6nZrOJtzcXC88a&#10;BrGu3vThiuNnNlwM38nzM+QlHZQ4Am9K+qmDd57Qi9fXhrx4yFN9/OLhQuBlODP5/LRmz88/Geon&#10;Xms4eq4P/vtv/3gJXxjp5Tv2YvYkGyx88CTW9cWaXVzfRHSWZrm6E3y9ZP1Z+utf//rtjjvu2L78&#10;5S+vPnRe8MMzkziJb2/GIeEjV2cstsGnnoQllq99fuHzp2MzztOLD9Mcl/QTI5s+9OthvRJH1O7Z&#10;6J7RicHBbDg34oz5+S2HONyqqfOx7+Vmlotv/vokzjPu7piJeD7un2GNQ7HN9at/uhJ3wzfAbPDN&#10;iVzdgXrBLoe64OqF/LhbG3zEmukJffU6P7EzH7u9D2p4ajfT+yOfieGnebzVD5MfKReu4hr1lD2d&#10;dXeu2Gqnr95sE3uu+Rl0BnxzPch2xMmfXow+l3PihJ+tWRwJB0b7tRhfcKm21OKO2NOPrVrMM77+&#10;FM+Wj/XkSJ9fuZvhdM/56EFnlY94gy+7exO+XOoop/tT7/hmcxeL6V7Gyd59todN8hXPbsgvj3vP&#10;3p2XM07FrX/LHahAUpFIEUEur+9U6YwKtfZdf79Wo4cjRgIk7MVKHDF6vnDZfdPARtj4mg3kcYIX&#10;R7Pc+U67RvCFV0yNDlee7DBwIfrQ3APNLp40r83+Bb5aYeGAk1rEEP4eftLL1Xri5Et/nkxfdeNK&#10;V431RKy1AZNdvXqslv7mc9+Imeu5F3449aD/E5L6ssFtT4cLjOb6zWYtb+dEF28zLDMfvvqjV9bw&#10;3Bk+9H7F6Z949Gfpt91223bjjTeuf/kMVx8I4YqtDzASdhJ2+vZq4INjvMKip8sn+/SFl95MwsMj&#10;LmG2X45nX7J1JuaeRR8w1qS8/K2dcbFnUJd96Z2XHvog0i9rs3uKh3jC175eyW/v/Eh+PbNw2Q01&#10;s8OlN1rDy4eOH384uISTzh2wlld9iXW4fGDR1QezIVY+Nuv6aS03HzjWuNnLZS/G+8w3Pr6JqlYf&#10;9L7pJfoovjxhyikXDLjlhm9vkPbs1uKy4WENk93a7BmpHjF09p1Nfs3FroRnX+gMAsNI4l5uM7t6&#10;Zkz+Zj5ELOGbznzMl20571/KTz9t1mzN/KcPW/awPBv64VzwqKf5mqfY8zHroZjjkFMNsMOJRz0J&#10;g560Zy+nezr3YYTZOYolfLub6sGve8FXvH254IiJw/pb7i4uhaJK4BJ1WekQq2hFAmnP174PfQ8q&#10;PDrJ+dvTwxJXwfSR5mfEQ3xYfEgFmBUVFl8yC7Wmzxd2+WsKOwx7XOLlgSZ+OqTPZoZBwi1GPj1I&#10;D9PLgN7QQ/Fymv8XKUfxOBj2xly7CJ0fDnroQ5GPn67qsTgvR//YiF8r2hNc/TfLXvp+9W7fH4XM&#10;PLDtzfiJ72VUT9UqnvAlbIQNN7HW1cimBv70+uabxoceemh7xzvesf4dc/+UqQ86OXuQ4YrBASf7&#10;dNUGz9qM1+QiL4kHnwSuITZe1vmmNxO42cJopud3jI8ve8+CvluT8oeLPwyzES4/Ak/v9CIMvaLT&#10;o/DOi68vs7f6IYc4eNb54REeP3FGOvm8Z8zE7O4ZcWP3q+zwi8UPVu8P+NZGtXRWYmDjVY/FT6z6&#10;AVM8G/FHTJcuXVr/8xsx7pzfKPiHfDwfcIthJ3Tw2utJ5yA/f1zoSJzkxNlzKpZPHOkNvgmfYs3l&#10;KVf+xWRvX+54mGEWXx77sPJloyPlts4O56n4pS++ODjloSN8E9j2fMozY+oVH3Z7w5pfa3h0Df7l&#10;Sdd9CCsMsbAMumqwTqY9H7mdJzz3yx2YdVQ3n86fH328YRnws7EbnhexhF2MQdZfinNxORkcEOkh&#10;c2HpzIIAAiuJpDWInd7sZUt6CKxLbl0OBWkomxFZD6uHnY4vH7jh2eNhxAsX+wqfuHzyhVc+M3+i&#10;8WxyhKMO+3z428sV14klTk1+AibFxalvnpZx/wJnCqyj1GM1GHosN65svWTY6HDow676vCh9OPug&#10;Fsu3On0TQnDEHUffAFR3ee2JHIn85RBvLz8dnmb+5gQOTH7OmNTL2aew+dH7TcIDDzywvetd79q+&#10;8IUvrDh6eJMTgxg69vhNnbXBhgvhX86l2L/Ys4dfL7JXV3N6ecNLN2c2MfDzs3ZnG52TuHzMpHzm&#10;RvXUdzjO04eSDyt3kg43PvKR8llXb1jm7PXJfSunWYwZrrUYYi/GTNyrfpsHg5/fHImtr/bE3p3V&#10;A+KMDb7mPtD7UIdHL4dhLa8c8cVtDjnqh29eb7rppvV3NPxnbH4Sh61//ic37qmezXNbxPYvnUm1&#10;H98ZchRXv9KFIZYPvkY9sVYHmxi1EXr8Cf28K/zhETjJ5ElXL/jrF/uMyx4Gv+Ro49MIGx5cYs1e&#10;Dlj21Roe3/LkTxe2mcQz7mbYhr7IO7GziW1tTuohnO4Le1ys5WwWx5Y9fuGZ6XBxb8JMJ64a6MLB&#10;uV5MXzj0dGozT3t4JxfXxuXl4OXew6FIw6UGxg8YcInF2LOZK8IMR/EuIDwYRHEwxdREeNYVL66H&#10;R0wHA6si2OWwr1kwCB18eNZ4G9YEDkyc5EpPR/jCt7eGZR2emBlnHX65/SpYnL3YYsKpj/Rw+U6x&#10;DzdO4alX78XJS6zzp3OuchlyqccHon9W1Yd656VnXvR62U/x4q39mhGulzAd/L5RmHlheaGotfrZ&#10;48su1j7OeNV/3Iz8+LCLMbxM2fy06idz/592/zmRdR9S9cDcPcABliE3TALTujvHDl9fyxt3Nv6w&#10;+JBs1cqH8Ev4JNZhiCH55idvnPQyf771ks4QY9DDE4c7nZ7iSe/vP/gg98+++vsQeuZXyvw9A/pq&#10;TeTUDxjVpd/2sI3ZV2t3kMAQY7QXW410eiSn8wrP7NzNbOqBhb+BK4Ejnt1ajA97+a3pw/cbMXXZ&#10;sxejPmvPBZ5wcPGc4uq/u7/hhhtWr3y4d+f8Rsu/xuf5CFdP8NNrfcAZnkHX+wUHIq/8BF/+MOjF&#10;izPDpJ+2zmLq4NTv8hZnn1hXfz2ly7dzC885FA8f//KESSe+WPjti6VL+JF0fK3h6lU9os9PLwgf&#10;ks0sR5zsDXj1lD384hbI/oWNn2FdvDXJRl/uZdi/wOSnR+HmE2684iKmvqtTrL13qL274K50N8Sx&#10;u4/5wuhcZl452fQKFgy6UwHAgQFFrH0vcIXV/Plw0AM1HJB4sR4mxOj5exjo5ICPHH+zwddDUxPs&#10;/URpr2hFFSeHgY9BT1qLqXjzjLOvjuJW8P4FJjuOEwt/Nv6aZljzI2KKtafHQe1eDupUm9kLRz1G&#10;LwgxBC4sIr9hD4tks46jGMKnOu2rkV7vvMj8k6HOxge0lxkdDnDxcz50xAvTHzf4aYWP+jpLeeBX&#10;J3x5ulT1yZ7N4AuDFF+cs67WeLPpl/rE4YC/n+D8JOV/H+o/Z4NF5OdbD810STnbm9U9OdVfM//i&#10;zeVpDgdfOjEzPtzq4U9XPN840huzf+GGXW3VV344+bKVD54Pq4v7v7Rn+GB3ls5QPZ213luL5a/n&#10;3S33pG9M5WEzu7vhyJMtjmzp8aRXmzumHmcrpzPtPVPO7hRMcXzN9mLVxweW2OL5WeNrtsefv1z2&#10;4tRABw8nf1dEjA90/5/5a6+9dundfzh8vQPLHxd14aNOg36eFX991oti60s1iqFrdM/MRFz5rI2p&#10;ZytGbkJH0pebLizr/OVWo72Y4u0b/El7c1yq/YidD7/JBQ5d8c6Ab1J++4mhZ3OfP50zJXwITuns&#10;5YI7zyq+8edz5GE/R3WY+YvtLuVXfvv8Z3/ZSfXjkS+9dbU6G+9je31SU3Ww8YUjT5zWr9wBERfY&#10;ReZMOHsYCJ0CBHrRI2lIEHF+EvMtzsPQwyveg8XfBx3xUIuh5+vhqkm+O/ZQKkiM+FkAvVzi8+mg&#10;YMfNTPiIh0NgiqWTsxz8azJdceHQWfdy8FLEXfPF5WfNRw6zvIZ+eCl6KYmxlqM89R/HuOBI4oUv&#10;qZ70dGLC0l98Dedrr9d+epPbnw3S4SVveZyxXzX6da1YdjPucpVfXb306eTliwMsMXDjx86vPPi2&#10;1ye9EM9Oj7M1nbUPdX/z+A1veMP6JrBYOPGs/3TxmJzp+IqNF9+EPozsZmNK2NOfnZ86p8Rtnq2a&#10;ktb8Zh6126c3k/b1qh45W7wM37T5V/Z8WFn3zDlbfrjgaeav9+6EeuA7j+6GPO6r2R0Q03mJ9QyY&#10;6ePLPiVcdjieGTHOVZyc1mb1mPnxZ6djh4sL7vbm+m1WB47eZd4f7qh62fzUD6d3jbuLO70e0ctJ&#10;Lw5Ozy6uRmJd3/GTwz6f6mUj9tUSFq7qMcQWj0PY+kCy52OGSfjAJvkd1/Ethl+9ZiveLD+d8yfF&#10;NnceMIiYMKyNeLTuLPlni3c+5nLwS+SbPvT5xqVa7GHUb7nsDRwa/Jyt3tMl+dq7M3EMLx75Z7cX&#10;m9Ab7oV76tly1+jkk7f3qRh6XPka8slvriZx1TPr5ke/PtArECglI8CE3UVHgLiEvRDsFcGm0Igg&#10;B4fNg8XmIenXuuIQhc0HuUiZ5ZDTQ6YJfRMhDjaBadREeNYGH3v1JDOOTzZrObOnF5etPHyMGa92&#10;XF1+fuLzs6ZTZy9Uuezp+emJ30b4cHXA9UGsoTeJmkh5Wi/l2ReY7M6IiDFwjBsbP/qjv1h6fJyD&#10;dXVY4wOLiNULs7PXC4OfCwzLQ0O62PzVT8SpmdQT+Hy6S9XKDlevfKPhPrkX+cNK5jodHMIWVr3O&#10;B/5RxBniwtCPauDPhjNhM5LqxbMYONOHLwxjxrdnp4dVXLzCZTP0u2fHT+X65APQLMbzSPg4I+Js&#10;WtPjSccfvpx6Q99Lnh9+xBny4SuXOyCfZzee7Ljh2NmKZ29mI8XI54wM2EY9qU42/nzZ8MNHfh/o&#10;1moxxPPD0fOIJ6l31QDPur1cfPnpQ7XA0ofqkp+OH391tseTncDvrtFVY9h4lpuOT3zEhgGbno/6&#10;wmfP34xPca3p5bU37ONSbDEr4f4lv+z0fM4bxbDhachH4BC82cMzEzqS3h63fIuffp1lMc18y289&#10;9xMvTHmt5TOXY/KBHR9zvlPPnxRfrZ2n5w0vIg89Cc9aTcWbW+djLyexXv9zlpQ9LB6Ivot3UV1+&#10;l8Xl9IBWuJd9D0iFd0EkgYu0tcGmAFj9a19+UkSuYmHyozPDl98svwJhwK6o+NinXxXuX/jS8xFr&#10;LYc93Joo7ogzdfziiAvxooCnV7jBJfHnB5MP8eDb66mfmuz1xQvWn2/727SPPPLIegnxr055+Yk1&#10;rAk9HzNJj3fCnx0nfeeDq736zfbVIk684YOTXYxZruxq4gM7TvprzZfdmDWENfuS37TJYQ8/e7W5&#10;m3rl16P+LoBvhspvJmIScfR4wjtKHOmnvZ7Spa8WMeVkK28czfXKbHRv8+lMJlbcJv8jL3t44djr&#10;pztllsfac+oDi64PdDHzvHqm49IZuMfV3LOHk3i1souRBxe+3X32asXBT77zAw8fMfydpbsHGxeY&#10;csCrrzh1F+jkTKz5ixdbnBxy4m6EbZYbx3qFKwxDDDuBCY/wUYs+xp2/HzbossOnNxOz91z8xcoR&#10;Vz71ME50pNzN7NZiGziKV4u85bE2+BvHmsIUn19rvnT2pH7TEbnJ9LcuV9h8xFSrtRrC5hdmvvb0&#10;5aZX23n2sNiKoWu/FvsX9cwx4/g4IzmMbPCMuItn01/c8isH36Q4e/VUE734hrzeuXK4PzDrqRh7&#10;0nlYs7e39uyU256cJCAAgNv7rtbDZi8pXZfGAzI/1CX3cJbMLA5hcWwuPj8fXHCt4RoIKggxs+ES&#10;mf15M6yKiwebPAbbLJJ/9chDzPzm3tqQF1ezvDDlMXeZYMgBg42vPf9860GY8YJTLjgw/XTpA8lP&#10;T+Jx1nMvYP3xn5FVN1wiJ6lmaznys5+Sv9pwteerd2Z6LxezfT+d8ZOD+LDET52+aRELq3h+bKT+&#10;wBOjTv448jPy4Q8jjtZTspnFxV0f3SH98ReYbr755vV/ZAubfUpc63+1pbe3jodYe1LOabOGNX3K&#10;md+0L6D9C3/9MLPj27nzsdenKXSkOzjxYfAvd+dSHnHZ3J9yWTufsK35ydF50XlRGHLIa4ZR/db8&#10;xDh/evcnjvS4eFc4rz744DRg4NNZexfgJRan7kR5yy2emOMuFz8xdGywPEv4VTM7G//GAtu/iDPg&#10;NPPHx/vOUE8f+nD8MOKPBeUw8yWeZf2A5VlXp9ELmB4nM0xxcHGedXcWMOPHJz++crPhU23m/IrT&#10;P4M+sWZP9AQXIz85Otfm4tqLt24/Z+v4mfNrpoMnj1HeuIStJrz0bPrRzRr48y2XOSyzff445Ju/&#10;eBzYzEZxfKeEQzdxxbTH1bl3B9wLOOVwV9ytzlFe0mytRnsDHmwY8THrC/sJICdKoBJ12RARzK4o&#10;Ph6SSLiM7KTCASPdNwL2bEh5uMVGPh9/0akCYXkByCUvkvMQcYLlJSa/OIPgyJ+Ix20VufuTHmzx&#10;fMVVX3XEl7/Y9PzFicGLqKM89ZAdN3HW5eBfLms/ufjfXsKsRrM/I4alzy4BKZ81H3t84kYvD92U&#10;dMWLNeSErf/483sqHz8N+9vRRD6x82zk7MLWC33hpwY6Oc1GueimsJHOyDr+dNUsn28u7C/uf9lL&#10;Luvs4pKZo3V57A05EtjsnZPZKJZdXeZyinVnxHXu7IRPAqfcdOWma52vOd+w40KPQ+fAt+cpn3qo&#10;NtgGTvhZh42ffc+XPQzYYYkJx8zXcH/Cg+EumcWVCw9+833RM5ONLzx3SDxM/HChj4dZTPXywYde&#10;DM729DBhyeVlGbZYevaJi7t8xftwFWMP13vGgNc7x+w3RL4pt/aXDv20rl7PjB9GyOxxPYJtbeAi&#10;B2y+dOq0NvSAj7pwx8kgarCmt5518a/G1sU104cjlr689ck8R/lW4P4lLHt+zVMfj+z50CfZinOm&#10;hn394I8fqSf1RXx4dOwkfRzYstN1d7KvoLMvdOJxiB9Temu2Gcuvc2AznKFh7eznN7/9Z5qwOm/8&#10;kuqVY4o9P7hEXuPUy1FhJc1JkLWGWrt4yNJNwH7Sg+Fyz4IkdclhdJHtXeCKheVhgCv2yIU/Hw+n&#10;AuHANRRBx26IJ9ZsfEjNtZ46ezJ1Ygk+aiawYIRp7QOrvfrkpo+LdbhTVz/9RG7IY/g1vJcEXD8d&#10;G3rhIVdz2IvQ/kXd8idz3UWgE1df5LaXrxeXePbqzV/f/RvqvvFgr6f86xE9bvLBs69meNbxsm7w&#10;N+Tq/uBG6OunvZjuS7565CckeuvzBLbc8OKAN45shL7a5Ek312Li4LzcVYKjX6mGNWsvd7Hi3aXJ&#10;h65YePb1NX2Y9IY9HPfC3rreiGev72zpwpGnHPVfHWIIPxK2eJyLsa42fsVZ882fvvNs7R7jRGAY&#10;cPlNTLXhEb9q4Mtv2t09ej7Z+RA6vvHXJ1z4dSf41s98iy+POycWJ4PePfC8Gt5Lnlv3wjPruSHe&#10;hdbxlxNff5TFT17cxPkJn5+XPRuefgCKu7zxql7+7IZ1e7mtxRRfnfWUD5wkHHtrAgOP9ku5fxE3&#10;Y9PPOTwc8qU7xnYOcrHxwdWIq/tB393hl791/jNXPuU0t6439T998eWl52PfveGTnxzEbBxx2OSi&#10;r044hjvk3jh7768+48IqJx/xhrzdSXsxnik5zORkwVGSkmpQIGZ6EjlJiqEHzEeyiDSz+w5dY2pE&#10;HwB0cvnLVw7Nnk2BNRB23OQncPCqoWLpiLw1hU96ayIHkRdeB8EuTzWyh2+Ga9AXHwd2D7xZPBx1&#10;kHR4xA0Ha7VZ6xs/Pn474bt+e0MvyglXTLZqmrWspGdf2MspVlw9xDdhq7YujD3xT676aaO/FU+f&#10;PwyExHyFAABAAElEQVQ58DbUYqi9MzHHATap7/GpDja1lJueD4ErL/GiZIvHUu5fpj9duEf9tFmX&#10;oz7W7/hWl7z+MycvceJe07m/uOhBWObyWzfU3hmUp/0C3b/I1zmkEw+fL3trfnDY2fCw5uN8PKv0&#10;dHw7D/dofiPEhi/c9NbOgr4znVj07PWHjwErntZ4+HBi42+GTXxYdt7qMPjTW8cpH3WoEX82azXJ&#10;UwzsRn0x08GGVc+yw3GWaoFbbeZ8qgkOPy/jPoz9ah02HPfDb+B86PtwhuH5EeNZciae8Www3Cv4&#10;dHDE6JO+xRu2OvHHVQ8S/gZbPM2k3rXXL77qMqyLkaO1vPadCyy6zqVYM4FDJq51/nDt45GvWSxs&#10;w9rAW/6JFwY7W/7p21dz+c3lMec/dXzqvW+sZp9mv+OkrinxTIcjwYmt54TeHXAniDtBxw8v5w7b&#10;vvMUL68Bhx+bNT/+K0ef8BxmkRJxIBEqyIsMmOJdsEk8H7HwvBz4Riw8+x5sJMV5CFxgsR5OM34u&#10;Lrs8dF1qWPG2zh5fe4OPwuMUFl0+4tnb51ssjjgT8dVTTP7i2RPxdNWYPg70xeCtbsN37Ga/vpNL&#10;H12yWRv+M14uPBJr/vFhL28+zXGoRvp4P/744+uFI58z8wIifPnIA9dZ2SfWzqqHpA8TnIh4sfzi&#10;aB/PqYsXLPn5+adg8clW3voQNt7li1+2YprLKY+HmNDZewD7x1m6k2p2TkRd1YKTeuu/vSEvabaG&#10;r0/yGfgas0/xNquP3ZweBvxsxcsDp3NwX6yLda/awwgPlhp9g6nH6c35wRBbDWx0Bh/iN4D6452R&#10;vr7w705nozPwNtRBcAiT3gvRByY9vIZzCmsF7l/UT2eQsNPJR/Jrhok/7nTqECOemO27K3rhg71v&#10;9Nhw1EMf2PjDkE9v/ebL+86HuzUc+dwzv4r1jcGDDz64cnfnYfutEAx47l985Xdu3Q0c2fiqpXeF&#10;ffF8j/W051/PuyPwYRGx9gRe0hoOu9mo39OvXHSTV7HlLya8zkFM+GGY6cKb63DgNmCqNczi1XzM&#10;H+aMFafP5YFF+OqVZ8zMzs8z7h7wc/7104yLuHkuYujlFEfce8KXnp3fSTKJGhVlTyTlaAhWJB0A&#10;BNLzdSHpwygZmzUbXHaxdBXjIiOGqIfchzvsGmddPAx6UjMrKt6wy5U/HZk49vkVY25dbH5mORt6&#10;EW5x+cSJL5u9WX5rNemZdTHyETYvLQ+2GH3i10F7kEn+ckyppnTlbX+c2Y1yNOPqX5fzQeal47tJ&#10;HHp5wJGbTky9pdcbemfKR632aulelZf/FPwbMOULy8tQvP8qQLxeHeunL37i8m2wJ+HIAUs+Dx5f&#10;OvfRS9l50Ol/Zy9W7eImJr8kn+zwrculN/J5cRv2RK/kUnP3Rlxj4rc289V3Azf5G51TPua4qtXg&#10;K4f3Q2t6vuqON539PNPw8VATuzgDlpkPvbyzb/ZxjhMe5eRrjRe/BC6bfDh1X6zr1ayDnT9Jbw3T&#10;vr5b83Xu7j47PC9Wo3OsxzDxxsPz68Pc3fFBz8ee3vvOe47evfJswfITOh93QJwc8tnDFucbbPdB&#10;vA8Ed6Ve+XU+zka1qAuG/AQOO52zsLeeNmv+07d1tmLLZ346gUGKaV9+OdXi3GY+6/iWp1hzazZ+&#10;4Zuzm2FPu71RvJoIHuVpxok4p+5ufvGGlaSzr77uvvvlDDsjvjDZ5YNjzW+erxi2esHOXzy/9YEe&#10;4RJzjoBZsYoxgBli5qXnhxxSEeCDFB17RGYeRIiXFnyxLiq971wrGFY84VnziV82eyNbuWZu8ezT&#10;Jz/zzGWtzmrHRz+OhzrzTiw55J4Cr7pmLeU1xy+sMOolPU58ExymwJj2aTtvXQ44ajScn5eMf0Pd&#10;bw28ZJyP+vvgKU89gCNWjen41Lt4Vi9fMfZdaD509uyEzgvOS9A/LvPoo48ufbyrdfIRSx9eefgU&#10;Fy93z8tWDrOfrtRpz2adr9nD5QXr7uIJr9oQs+eXPg7OzQvfHqYB35BTX8XA9MHlzMsBtxzVpRZS&#10;HnG4iXHX2A04bPUpHH5xkdta34yw4VvDxam+ymmdyGEQdcklzix3dz9s9bIb8Y+zftCFoW/i8MMZ&#10;F2t6Mz96MXI7N2MKX7h8y2ddfN8o1L/8vIt80PrpmG89Nqs3/s7b2RJ3SLw43xDw9RM2f7z66axv&#10;FNVm4NcdsZavD3fxnkP8DM8BH4PYl8PdlBMWXriIoYNJ4q0Xcut9/YgPH/5zzNgFtH8R10gHI2Ej&#10;cKzhssclGx0+Bq4kP3F0YdFnC4etQZcPvO7KAt2/TBw29wav9HMNJ8HByM42c+bHjoPBLsYZ5K/f&#10;7kM18ekMrMWzi7d2jmLVQooL//K/FCf4KJxKrFAXFYB1AGLEdgASdiHZevDoXOLyIKcwezngVRhf&#10;enuD8Cf04vgTs4MgE8seJ7p88zHL2eHC5mcuj1g+6s0eT3PrbDOHNTzSuj0dTH1Sh4deP+lg4mSw&#10;q72+6b3hsEk1z7wzh/W0WcOP7/TNj50el2mXz38q5td/t9xyy+LgxedlLMYQ0/mJxY8OtiEv7mYj&#10;mblbi2/AhgvP2gfO9ddfv/7/6F5eTydyhZuvffeVTl/dTS9N+NZewoY1f7UYfcD6Sci/8d3Lc+Lh&#10;zpe0NuPvPJ03XDWFTy+3+0Cv5nhO/tYNeMQePjEb9TkefOjys4/P9GGfuPi4p/h0J9kNceZi8J6i&#10;J86cn9wwvA/0UL386ZN4y0Mfj3zYYeiftQ/EegFjcoKNd/1lKx8+eKUTi2scrfMxw8HXr8DFOHe6&#10;hueAHzFXN44GERd/cbj4JkE/3Dt3jY96er/K6W7Suxti3Dc59MHojjon4hsH/NTijvrmW7w84vSW&#10;0JUPX6Ne1nv7ucYfRjW1Lw5utnKwTWGHaVjPWH7t42aefuzZ8p/28LOd5z9z8CP56QN8deJIYBqz&#10;79ndI+diwMhXnHj9hhdnPvTuQHmKiZd9fFp3bn1W2LsfMPjQ434SmDDU6HSIpo9IDwO9S2XuQohz&#10;CWsM33y6hGxiFEWHgwfP2kOa3U+GctojTzRSMTUw/jVAgSTOuBRDD6vY9nzJxKIzxMYHvx42ev74&#10;kfw7OPrscbIPExYf+6nnK4d64xq2ftVPseVYBPYv4dizERhJ+eBZx6u9eFK+9vqlXv92uheI/180&#10;oePbywQ/L2s6NlxJOPKFnb49/8mvfR98eiKPl6qa7rvvvn87m5XoLJc81Q+/vsBkqx57WHydB/58&#10;07F3TvD5qc+vXr0s3dV4wpTrKNXOBtd9VIe6OmexzpvOLAZPo7sep3okDz/7OJe/eDP++doTuIR/&#10;/ej5SoebtSGHQXBlM8qjB2HzCd9avBrcBRjlUw/Bj65cdPbw+Iuz7nmwNviEBwMH3MLvXMKPd3v5&#10;+RK57fkYnUHPmnzuPUx+PhzLvQD2L2oMp3vEh9i7K+Wz5+8bAbno6yk9fHsf9PZ85KfzwS4PbLXg&#10;A8cgfVMIU4yf0vm7t2LgWVdrHM2w6i+s+lw+PtbErB9ErmKt+Ykl/MIxz7j2y3F8KZaqtTgjXfni&#10;n55/Mbi0ZhfPP75mfYCVvXvTPGvmE35xYuPCJkeztRzOzQyTrrm4cstF57zhH7mKI+WG5Q6Q7tFJ&#10;MgYDADIVYQ6U3WUA4KJLHEmJrPlYG9MejsTi5cifzWX0f4NyGSuSHk4Xmj4uONekyb01/Cn28fHS&#10;5NfDigfJh5+8cuHKbtgn4tnMhF18GPFgsxbLRmDPWDo2PmzV7KHGRZ2+65ZDHL0PFNKhW8cFljX/&#10;KfFvjnP8zHKnn3zrndz333//Oidnppd+ysDDS0J8PMR0yWBmk5+eOIP81WawG+nF+QDExwvq4v7f&#10;nuPgA10Og89/krCqqXuMtxr8CtOv8d0//abn62XYGr4XsW8y+zDvOcCB4CHOECfvzK1uteidD3Z7&#10;sXzNnZnZXh86j5Vg/xL+eXs2+eIRZrMYeOGb67l1sfjYw9Erok/09a4c9vL2XNmL5UvUoE8GwUXd&#10;Yurf7BN/ks55zJrp+cycxYiDWSwfaznNOFtXH/9Zv1y4dS7V76zcDxgwfTj7yZcdFv/O1d5P0Xiw&#10;4yanPPDtw4lTnPnpHYEjl9m9942sHvPl4y7iYHg/yF8cP7nEua94eD7he4an0MUTrpwEN3v2aqEj&#10;+Vh3FlMvLl/rauZD2GCwyW3d3syfnl+DLuGTns6eTFx7+nzb82k94+jY4sqGX3p7Njprg7/+mJ1v&#10;NjHFm/mY+XQPjjp60n3in+Qrj+eLj1FMvVrxLgKiDUHGPGREgdIBcsAVx2ad8GE3SMVWWP7Fe5n6&#10;H21cunRpYZfHr1P95Q9xNaMPOT5xzD8O8I0ZZ8+PjmSjqynF0FnD43dc09VQNYrnM3FxE2/wbU3f&#10;oKtPfOjl9iASe7ge1rh7KD3AHma90OujiCPVai/XUYrNj73YfNXGzhcGbj7Mvv71r69/pe3ChQvr&#10;pYGLF0d/ZoevlwoR7xLCFg+r3Pz0gI1Ovnollj0fL6e+sfnqV7+6fOVgj/esJT08djOdWR6x/uzS&#10;/7zEN5NmL20c415d4q39+an/RA0X99PeWRBnZeDA36hv8rI5Z9g+IPpJSiwMPeqDTmx3IxxY1nDg&#10;hUmnJsLWGg94k1N82OiN8M1hmY+9rHcw8DXzkY9/telf93n2hp6fnEnPThxhwTUIHH0Q213ka02s&#10;2fjEQw7Dfo5ywCR85MmX3R42PPWyOa/6yMf70k/O5aNznu4EbBi+ye1vovvwd7bsYvqVuRj4cdFL&#10;+/pev+Xyjpw/7LTmL5d/1EYf4oRvdwl/Nbm/hv8M1TuE8CflVUsY6euHmZ/RGkcS5+alPPvSGcI9&#10;1sgFb3qjM4hPM7+w6fiFle2p7PSGGHznXizJHm59yVdOQ93Otx7R5avO+hGmfXzZ4bdng2WGoQ+k&#10;GDr+cpLypoPTHXKu1XBy8IIANEoaKMBJuELp+bQ3951ih84HWR9G7AliCPn17a233rrdeOON6xLK&#10;DdN/kuTPbflVhHh2w0Nnn93FxVGs3BpD7Alf614ydGIJmz4U64GBX9448esA+FrPXB7c+LDjU95i&#10;+Vsb1ULnUBwaPYFjrZ8+yNh94Ji9LDyU1csfFgkXFl14y7h/qWb8SD71K5156uSqH/5TuvrlbOm9&#10;uGB5+chtqIuuF2Tc7MXh0OBHxDXTGXrghegD2AvJvXBG5QmXL87xps+Hf3zgeRH6p2Nf97rXrX8U&#10;xAc67mLEq8ld6Vxwwtk3LvL7N/e/+c1vrm86yytWPWb9kjsu+iUvDGv3tfr4iSl3sXLzwcMsTu+K&#10;axaXn1jCz30k7op8njfCl8gbRneX3lq8HrCb5VYL/gY7YbfGMZs5m1i52fXGPju8zqc+sRdLJ4YP&#10;fXeFXs3EmRp8cOTXoCu+3lY7Pgkferj61xyOvQGfnz7qkdlQH3s89EONfOSx7zdYzsKHOulDXn5+&#10;nR3e1SWfQacGnGCzy9ud8sFPBxsXNrnE4iGmb1i7R/zqY72wL5+5/rHnm14O6xkzcejxLa49TMKG&#10;w5Tq42OEXw6+dCS8tRlfpt1aX+ES+QzY4pv5GRPTvrPQP3sCz3nB0fNjjTAJPbvzh2sQcXrnHNwL&#10;EjZbn5XWYuQy28OCyd+5hgUD1xODxAYiOUeAjk1gYi14AezFweDPt7UY9hJqgj27Quj9Gsm/ye3D&#10;3L9tnq+L+Nhjj610+PAXHzd+9ubyyR++NX2NtcYHDtGUbHT82TXOS7TDoyPiDXoHoZEdkpkfLqR+&#10;wSRh1xu+6XoY6XoxqEsOXGZeH0hxDVs/4phOTPjyV6c1iV9x/6996q/81aZ23GDj5idU54SDnxB8&#10;GHYR1eInWXy7A+LqgWziSGeGN6kO/OTz0oMD33+fe++99668OPHpUhcnhzW7AaM+6StuvkHyn+Fd&#10;3H99797Z+4D3q/AZ62zxck5md4Od3jcwYvzGorPCn5986sLPjIMZVzY4bGryArYm/SoXR75s/OWb&#10;Qz/UlsDGy1A/X/cFl/zY8GAnnUV3Cgc+sNQjr37BoDP44G4Nq96au59wca8P9rAMd0g+tnjgyt++&#10;Pljjgnv+xdBPP77yE/5s1cyGK3xx8qdTI9/2Zvvuudlwx3GwhqsOvsSMvxxmPKZNTpJdPLuhHiKn&#10;IZZdnniFLZ4/ffn51+ew4iwOFt7xguFZck786PGjh8vfHrd413MzndnIN/2shx+8hA8pNn1z9ulz&#10;nm+6/OWJk5mkW5uzL/zxi1Mx+bTnFw7bjNPresQ28+gFyX9tzr7QEWfWWYp1Lp5xuNlwTCa+vAY7&#10;DKN+w/du4o+HcWJ0qESgw+ZYIjqJDXq+1oLzEwsUllmMyya5tdGDafbihOMF7b+/9EL13WOFLmJ7&#10;joiGD6cLaE3kxMce5/8j7U5WLU/KNQ5vOHkVYpNaKjXQKsu+N+2xQ8F26k04PkNvwaGIiuBURFAQ&#10;QUSwt7RsSk1QJ17FWU/U/tV5z2JblscPYkfE17xfE81/rbVX7kx+hJcf6enpwSxWPO3ZYlzk5SZ2&#10;ePIo1y4G9vTkT2YOR88mfHJ6YipO9WWDsksPn565ZpwtWT7q0ztglx/ZmOejPp3t+WfzXJR9sRS/&#10;uFzuvvnuQf7oo4+eB5R3sDB7CNJTAwQjWr/GGrn6IX7bM+b2jMvIO2OkBtaInjwQDHONTzowxQxL&#10;TB7CPmLXjOl4cMEuZvYdFLbwrb2x3oPWw/jFL37xicGvGjwg5NqeKaf2jPjEJA97nQ821TN/nQ/6&#10;ZJqHCmIvli5lvM3ZXAxwXRhetPTJgxxhkfMlBrzWVQ+r/OiRy8f6Vlf1oqf2dKuxMSITZ2tgHvFP&#10;H6ZejCgMPrPHS1/O5npx8qXX8FdGB44elsZf+uIWH6IjzmI0hrU2fFkzlIwesg9qYnUe+NJbAzit&#10;HT3Ef7XTiyGenv11w+fbulVzMRjzIV865WVOX0x48PDUAPFJrhmTZZMcPnu41UcPQ8+uHk52+BF5&#10;DW/HzYupuT4fxohdvXE+6smMd56vYksnnLt6vHxvbeDiq4k6bQxsUP63x3ee2xOd8c4HLPVFrR1s&#10;fprzq9lPdNnkgy4+3fI9X4orYIYbMGCyekbkJasXcDbmBduYDR0XoAvCIdYLzoPc5cRGshpi22a0&#10;aVEJtsH4NKZHX0NyQJu0+JHCwtHYm5czfb7Ml8cWNnkLIx98evknh4uHjPE2NuPk+g5k9a1Xs/DY&#10;yJN+LXn4x+Hlh5zCKOZkenZL7JdXbOkUL8xaedHlz2Xv0xRr5wGnNvLS2IdRzPp81sOp9sawm/so&#10;ESZ8D07v/HsQiVNcKLvmsOHIEU/cMFzO3qloxefS9VE+P/TsUXrkbPGtfXsPL75fA3hhwM/6EpM5&#10;W3vci1efZHgBq/ERHrk8kf3Ehox/MfNdDnTESLZj+dJTtx4mdPbAVyO+4ZLzBZtMvHA8kNQOXxxa&#10;PtXKw6mHl/XnAxb7ar7x4LNPTieylsUsBj47U3TKGz671sGYj/IIW09HX0zGxQOzvPlBfIRnbixn&#10;8agPewQXDh5bcXsBay+xoU9HbTRz9eneo28P+yQGpnWgrzatk55N9sXCP716ccC1b7YG5XqdDz94&#10;qJrCqB3B7Q88umzCUzMtGX4tmTlim3/6KD/1hzk/4tdnA3spH8n18ephRPGak13HS5Ze/vXWq5pZ&#10;y2KJZ56dvnF8esbW1JlxzjtP8MitBV9sydQctdZ4MDSkZ9OehWOM4N3zoAWidbAKuCA5ZGjOOHAg&#10;xvQLCg/Z8F0cxt4RtPkcCP5syAg2jG3J9CUiwXxJuliKwTwMmObloWejwclm802OV5zqAqcDWBHp&#10;IrpavvhHeryauYMKRywIhjrAVCc+6RWTb7QbuzhcBA67Od0wDtAtVmM9nNUxj8LfzWCc73JJvz47&#10;fXh+p//73//+5NlDvQuKnjESs7lcUTnbC3RaH77J9HyoiQdi+eOHSY+dVi54WvMwzNW73hiO2qpr&#10;+YjT4bMufIVjHt+viR555JEzp29N4YnVBYtnzH7XFBY/ciYTt1hRe5us+K0/fjmqn4bKxRwmPHtV&#10;48dcXvTIs8tWjP7NspwWw5i/9OEgGOXJBh+vuI0RXCQHOnr73osB9e6ewXfRmRtH/IpfvYtDTfDp&#10;1cyLwXjrUf7pwKGrWQ/YdBAZTHHwI49ykRtcOenzwU5O/e+I3pyw1ewndogv2H41I/9qACeZONRB&#10;bDDVCI45WzmYW0uxsoUvBy88WwsyPDI25c6P5q6n70UFnWIsL/6y4bd4xEdHTcI9yd3+iM9/tdOb&#10;LyW75pknq18enBp5lG4y/HySGYt3efjysZ7lGw57eeKrt7VgSw6n/WKMR28x1Awf0TW2p9TbHWkN&#10;4LEh44u8dai2dPDCog8vzOzJNzf292xEgUgASA6a5wyIVoI5s/kKLjkdBbO5bCKXgId5zZxPjY45&#10;G77bXOZamHxoG0eFrZDJ9WRbWDphlqPc4KEWMtuwKjo9sZrDbnEtEhy84i0ePbti4cdcbTQ+HH64&#10;6t3vUB1uY/Je2amzyxcfsSl2cz74Q9c+D/PqR3nGlk81CrcabD7lnY61K05fFuuFG5667CZko0aI&#10;HK689wIja53Wlh/5W7t8p6uPwm/Oj4b0fDlcMGA6tOLU2rPeccnDO2kvJLwDd2la+y5H4+ql9rC3&#10;h8cXHbriolNu8tbkSA/BFpccW8/szGuwYYm3/WgOC2b2bPkvrh3zR59OuawdGX141RuOGPODj4eM&#10;6Zqzg2tcTZ39zV8O9PHom3tg1cxh6uHQQ3DxwypmOprYyOnR0fD5kKd46GjG8asjf2xg0Mm/OR17&#10;Bo9M/H1B1Qsvdtayf1ba3WY/kbG339ghPM3ci0Ay+fsUSl58ipHP3SNs2YjBesBFcsHTjNWgO8vY&#10;XeI+ho/w2IuBnjjxetGRjvqJBWbxGicvD7YaXTbx06unQ4a2T18f1tqsvjHia2kxjNVisegWo77c&#10;jBEbxE5N2g/ki81Osw6LQafa6MntB+trncSrp6eHTwefz3zgWXsN4RcjfxGMje2eSyuGzWQxbSaA&#10;mlcX5JoAgelzLBBOC5gjuhzZiDaQC9FmMXewS4QeW5gFWU+GSoQfY/pkYlOMLkEx4StKGGyMi5U8&#10;PHrkcNZXuuzw+fOqFjVPhy2cFoJOuPrqVOx6m0Svzi4Dfqq5f6bnd8QejB7c5aFefKUHt4WUP6Kb&#10;fvmY00V48cVfvcjM6YpLTy8e+V1Ej441QOLx7XcvUHwMLVa1I4cLkw2qXmJwUZFvHmzSVa/i6cUM&#10;v/TLTY9Hr/FxdPmhbi5KfuBq4rIn7UdfirNHxdzv1fnU6PXOSYyas+GAGtMRJ0x++WeDRw/RI1Of&#10;dMXe/mBbfsYRfXOxR3CqnXzlln31ImdLRqf6saUjHtScnF5EBwYqH2N88/ywL145syHTyPhXAzZ8&#10;6s35Cl/v3iAz9iLKf0MqJhiadYPJTs8nXvm5n/JJp1jgVT9jrTjSx1MrPWLLRpx6cWnrn7710+DR&#10;FY99gtyheMiLQDHheTHqDtT4YeOLpfYgfL211pyh3kV7wyUGNtnK3flC7ib2Gr9k6mbORox6fD78&#10;2scD3d0jF/exenvh6kvKfInVJwrwyq/6i09s8qULn0xrLi7j+OYonr7xM5Jn7qDVT6eeHnkUP//4&#10;ckbhkGmra0xOV1+N2KkbXnsrPDZwsgmDvn3CRi01OtmR2VvWujdudPDUFY45MkZsjTsXfORHTxZ+&#10;tuLN7z0LXFHaUHoLptm4GQiQboRvrig2SwdDj8d2NzG+zYNgm8O0ORXFARCYQI1hKgYcxJ+k2PGb&#10;H32JVxj6+OY1PEQXFp/JyqtikRm3KNmJjU32YaRPxm++6bHhMwwPJh/V4Ts8dLSHDx/ePPnkk+f3&#10;ufTFxD9Z8+oNS43FiFcrH/piEkdEhorVmF05m9NfuXF25NfzbNLxu+g+ielya83lgtKtRvxbZz38&#10;akxPkycemX1h78hPXYpdHuT4sBC/9o7L6qWXb7T7Z2r9UzVfGHNZepizZSNeMcLoQhXj1rYY+UrX&#10;uIZnLLYoWXnDh4noNdaba+LmS8uu+qVPZqzRCdecTzx9MfPX+vIRv3qxTz9bPOP2WnZ4sMQUL13n&#10;FuHvurJBbPD56p1tOW0+fGZj/eHqy5d/a1i+/BUXP9bQ3D5Ixid9trVyVnP47qPiVqN8FwueC9k+&#10;1MuHDT1jOGG6yLMrb3mJiX89HHeu/KolPPrZygexERt9pObVm77Gtwa7+Ok5O160eqD/4x//OPbO&#10;Kl4vbPn3YtcDXVxaby7Eza83HPyoY2vOH6oXN3l7rDzqj/Ltj2z0Gp3sr/Wu5eZ8hKtPp31BjsyT&#10;xzOXAxu17dxZ12LPtj1EL2z26elr5Q6PvnqpKV9qaC3okFsnewcWXWM6/KHwk23OrXE697wqBkyZ&#10;M4nYhBySAcUXEJkAbDa8kmJrUwEn10oIv1eR+i4GfUXzaoSNQPMjOS0f4fGLTxdGpAgIJh0kSXy6&#10;UTJ4cMjlSEfLD36+iwUGez7oilnu5tFu9PDKCSb7XoF7hQ4bz+XjYeigebDwDbtFNaaL4MmNnabG&#10;1a+86G38LTgM47DS0yMxk7O9i7JLj076ZC4L/2mKB6c5PfGKXy9OORlny15rHYzpyS0eLJtcbapF&#10;dafHDx0yl5MHuG/eP/744+fLer7t7V24vGDwAU+87PBg2FPVVU+frrH1K05+6G9+Yq3mjeXI1pyN&#10;vGDIv/pUB3r5IkP5gIsXbuvNBj9sYxh6PoxhmMMIUy5h00Hp4PODr0d6fH7g5BevtcTX1BWRIbga&#10;23TNYcgDkSF+8FuH5tnRFzt7JEYtvOLTx9eLpUsUNv3yqBZs3EX9GhK+PUa/eoujd8p07R8PWA8+&#10;fXXRd0+wCcM+o8s/Hgy9c+/FJWy2dNyz9NWzuTjcFT4Nc596V11e8qTvAewulgd99jDVUo545Pz2&#10;LyF898XDnZ4Hj4c6HC+42LtjNDIES3yITbVWU7mZ46t7+0BPds2ji9imQw9lS6bxq29982GOH349&#10;uVyb0+FPU3t8OmqiHvmnl3/y/OHnhy1+2MVSfno1sg/sAbGHaa/wae/BI6MPzx6wF8hhsiUTH13r&#10;jRfhs+PnXgEGXnI555hxQdswOcdnzxk54HDS13NGVvACWb+KC5dOsjO4/GDPjowfY3jZ06MDgxw/&#10;n8byIcNLRi+7DiHczYM/jR0ig7N4ZNmICZGvDpvidTAssEPigKofHh1jC2Islvwe0Fvc5fHLD+x8&#10;5kee5AjeEhlecjbma7N49MKgcxfREb+1N5afFyveGYuZvWbfOFzyk7d5eRvnh3/z1tw8HL2mftYO&#10;Hj9PPPHEzdvf/vbzFwddUq1fMdHtC0x8woDrcMBQBz7x5ClGY01O1ak48fgwzw4uO4SHwoHpQoRj&#10;r4vHuJpWI7h44kN6cw0WeTI8c7b6YmWXXrLmfOYXTnHGNxcbfTyXnrXqfOKVLz8IDv34xpuDuTi2&#10;tnjWprzKDUY5N+azs1jOsK4xi028kVzS408+rQO+BhsZi8M8GzHIvX3Lvwfp/fv3z38SJI9i7wyI&#10;zcOQnX3qUzgPYXzxkOnNO/NsPSx7cPJDz4t/vdi94Bc/XGfM3vWCwhsv8YmVrjumFwYe0urJn8ZW&#10;L24yv3L1Qpe+uXjI+OcLNvtqxi8ZvYeXTxRbezatW7XX49Wza3wGlx/qvBRGuGx2Lao3vmZeoxcf&#10;prk9odcQXOuLn53aaWTWAdEvBmN8c6TPTzxYK2ODZ2/Qtdb2pTEbc7L2bHtdna1he8n+oUPXulkT&#10;tRcvDFittT12/lIcJyVFybiEgAQAOGcFSV+jA5wOkow5PaSPRyc9iVTEDm1zNjZyBWCPJzm8irZj&#10;uOZafvVstSj5xkQGMxKH+MoB35gPvSZ3BK+ckuEbw9AU3IFwcI2rLT20cT/DeeadSz42fnioGMSt&#10;fhYcrxrRIYOhz0ebyZxMCx8P4RnLqzodweVHdco/OT3NheIdhFf57O0NesatbTFVg3zBD1uM9lsP&#10;bzL69oQ/F+yb5g8ePLh5y1vecnKnj+gjl5dYdh1bI7HAccjEJ/6aWNuLW+fksGGKs4ZH15wP+HDo&#10;aeb4ePyFyw4uO7J0wsBH7MWEWqt69vQR/eLMB1w8VFyw8FExm5cDPl1zvVp5gPCjruHpXUIIHxZs&#10;euIzr5nja3DpkRmT8V988IqPj+zCMkfiIqdr/fXm9OjwYY3TJ+cP8Wkt6PKrx7NeEdt4dGCnyzcZ&#10;H3j2ancnPx6WakZGlx7fHtJ9mc45sUc9mO1beOrIRm+/s6GD4MCWT7/e8tB1qePRc7fwy04M/MIy&#10;17ff8cWrbvLCr7Vn4dKjoz7eOfqI3gt2Tc5i1cSlh6VFyfWIHqxqGT8b83TooWRyJDOPF/5RvPwI&#10;Lzt6bLLDbwxPbmyKKVx860FHPVq/5PklxzO/xgqfbT7VGFVTPrTWVhz02aqxNfIikh09crp8Wmtr&#10;ROf45wQwqngOqLEN4AFRMHiAgSB6QABzRh8VoIA0pGdPjz5dzdymZYMqjA1pM/JVLHwZw6LPTmxs&#10;8JFcKlw+5MCGvobMNfrsFURPrkd88InqjeGj8qVfS8+8uB0iG18uHugONB4SQ3j0832Ez+NHMbh4&#10;2KuHJi+xwINvLB9z4/zmT18Nua2G8cprQ8qGLHm44umC47fYitM8fpjFZm5MLg426nb//v2bT33q&#10;U+fd+Fvf+tZzadk/LrEuKrY2uHkYeL3Q4VfNwlar9qQc8LVioauW7DT7A48csUXmDn21ribmagKT&#10;rjGZPgz21Y++w5q8OMLTFwuZ2DYeWCh98dLRYBYfjPTwUXUpFvPs6eRXTwcWXHFoaolX/cgiYzZw&#10;jGEj+urGPplxuo3pIXNEXuMPhn5jE0+5Od9kdPg2RsUIq7qT8ZOMPqzyYscffmsuPnsuHr7zXgyw&#10;xEJPLN4Vk/nVFFx7mK047HVz+8VH8R72sLQe+vl3l3hR4C4Wv7PCtnfW1s954AMeDLb0xWPuTtfK&#10;rxfQ5PTEKa7qIn9zubQexjU46dSnHw4+vMXAg1cjW6xqSE+t2MMLu7XGR+E01tPFD5cNLHVTPz7K&#10;k54YUA/M7PDyWx7m7PV4xjD4qIWHX5z0EJ49xId108MSmzWxDtbQvQpHTNaWvPU/SIxywDFDc0YF&#10;BZwhmQKQ0y0BjjRB0m1zliw7fDrJ4RsLPj5MhbXh/VlYr2TT51/CNiQb9hofeBEM8clL0hoyFy88&#10;NuVorrGDp9foaIjuzmGhapH8MC8/2CMxO2AOjoPaYc03nWLBQ5uXuJ6L2JaPXn7qB6MY2RsXU/7w&#10;+MTX1/Cra76LLZsw+aSLioN/PnwS0Zcura9apQfPGuphIjYRLPJs1PHd7373zSc/+cmjr6Y+yuQL&#10;WX9YYmHXfiheeOnIV2PbvstvGPTbw3jhiRGfn2zJNb7UH3Z6+upSLtUL5uZOV0ydP3Za2PX8Ijgw&#10;2TUvhp3jiSm/cLIxruEZb/zmfOjJyeBlU4z8xadvrMWXl9qwkx+ipwYw0erTg03nmspDPNWQrTkb&#10;RIc/fbJibs8Up56tuNiYq3HxLC5euPgIbnHi9SbIWHwabA3PXVB85hoMcXmwste7t+5fXsTyWUwu&#10;c3ei5kEvTjwP9h7E7kjN3O/YPdxd+GqDD0sO4vAuXyzWAA+5o2CKl2+xtSf4g+GMiRsWOT04yBy1&#10;rsb5oLft2r5a6MOE1xyW+bVPfPr5rsdDcoexaycmevjtG3JzcWn4dNSivcautn7kWwzk1hOWMfvO&#10;wAno8oNs9fHx4ORXPGruvrOG6g4P2SPI3F5g8+xH7oABARCk+fWrMwEBFxwCEHiBKQKqUPThluwR&#10;Xn7AqPFZwvD48e7cWCIwFBO2jWajmrvku/T1NhpdegpTyz5ssbEvT3LxVwN6Gns9PpIvSi97c7ow&#10;UX7wxCgeeTgoYk9HH4ZxfozZkv0roqOJjY06yEc91VUs+dCXD12Nz210EB7dci6O5M31cBBZY7bl&#10;bOPhi83a0lMrvPDx1GljIbMH8V1gLi0f4+PL0YVnnF+2iwPfvsNDxZaOuThgqRXdrQ8960UGW03b&#10;y2zZmSO69BBMMSM65uTX+GJXk+R882HPwDLGy1cx4LHlAy4+2vqx0eDo6bErBvr4eOxWhwymljxe&#10;+ZafNeajmMSVHUxjvo2RXmNDNx4dPPjGG1PzsPgyvp7nAx/BZ1sOxnQ8MI13nYojDDbG+mTVDj8f&#10;1qhYjGFq7MJgn2+9VmzG9ghMtXQxr1/nha5effT9zvvVr371OQPs7VM1s3ecFS+m3ZXhunvaa+JD&#10;dPmHyxb26jtfcua/9YLjUwMvpo3pw2gtzOnrq4s6VK/jeH6wReTVt9rEX6yjfPlRffXp6/Ojh40H&#10;11wrFr189Z0zcvqovPnOf/hhbN7h49HPZ/hq2V4JLxzrQWYNWot0rBmiSy98c/qeecZIDPc2CUyB&#10;AKHkY2/AbSTyNp9xCRrTFxSHzfXwEefk8OEhsl6RtnnY03Fx889HG5HMJhTDjmHTkZxDodFTALrk&#10;5np49BA/eHJE5VC+dCsiuXjpaIisuKuFHomP3EFzuDyMxID4pUcnqk54y1/5Nb940pEH3DZBtWYn&#10;z7DXV7b11zK5trmu/bMpl2qCl75e7qjLojjUBsHks4a3MdCn2wNdDeG2B/hH5Uh27Queumjk6Rvj&#10;wbfmmwMe33jVzTsae0fjnw774vXiA05178JgD4e++K1PsZSHve5Bg+8itofhwMze2BcA4VYvvT2I&#10;xCunWjrlBaf8y7uH2wG4/ChXc3YaHHb1xvSQXl75IoOtDuLCR3LOnn71aP/AwWMXvjm+vGAaN9cj&#10;dwq6a14s2dUXL1z+NMQHHj222srEn5/qkm4505eruOibp2NNjfGS80evXMl3fcu9f94qpnCdLfek&#10;NVRrH7+yfeUrX3n2jZzYi8e+s9c8hP1e1kPZu3MYf//7388XRsWQjT3YfvQOnwwWe38vg506IjHv&#10;+hgXJ1nnwVgja6wvf30NLj3Ed7HRb54tfLr5NIezftjgyaF49GGRwSM37llFji+ndPSNxddcj9ZX&#10;OOvLGjUXYzHo8ePBMs9XscXXi8va0rMH7rmcAGicA6XURrQZyDr45Ba74LeoQLXsYdBn78FmTN8c&#10;mdNZLHKEr6F+B0TWYWQLky9NsvUS7NLFt5HpyoW9+F3O4uiCJaOnD5M/+YRNn191MqYPr5zKSz7J&#10;HeIeRnjw0qse7DV2mvE13cVLB15yMSG86stntaSXbnWnb1w85qvTmhZb8adHF49eOmGrj0vAR+/k&#10;akm3HgZdvHzumL21tGbWZl8Y4dvEHnTyZs8He62cjdsb+eA3njF7ewGPHWxrZ9/U55sOeWufbeeH&#10;vbG4HF4vWj2InSF5a+LQYJjD5EeeYcPQUPsOTg//LvGw6VVLeGpxfe7gOU9iM5Yz7NZ+1yW/ZGoI&#10;W6uGYo9HN778NbJs06XXmK909dWDDjvx4Wn848Fk31yP9PTyt3N81P7k1zhdtVofdMuLrnFy40gc&#10;+Hj8ae0/+cBH1bSaLB45vr2N5ByG9YVpjVpjesXCP1lx4MOyP+w5OPDsQQ9l32LH05B95qHud/Ca&#10;h7z94oEvdnH/9a9/PXN7nL4z4D7bOPjVytc4EhtKJh/1RtVy62EsPj3/EV62sMzh4DWvztnDCFtM&#10;dOmQs2FPLkZztULlQz8s+artxk5W7fPDPhu+nHn113duzclgwoNbDOVTHOJC6VXb+vxbH7bnHTpw&#10;hppFI+iSJCtpoAtMBgjR6QIzhiEJPKSXwNpIXOMTDjsxFKzeHJ8e2qIb84PoGmv5gCleSeeb3Dif&#10;HjYVA99mzc4Fq9jmDk78amKB+OVDfF3Y/NHvQWCcDV02ctIj4yhe8+fTZwNHfuJUm+ogtvzlS9+Y&#10;vVbt2cExR431S2zC4YNcfi6i7fHVAB5s9cGrJvjmGoIJ29y4+vcFIZfMC1/4wvNXxejB5g+JozzY&#10;k8HgMz/8GuO1Hj1M+TK2D/TmWrFUJ5jVqTrQ2/zEY/84wJrYrIvL1reF7Rf+PcTtQ82FClsN6cNm&#10;w14M/qiH2JN3Ufhdaf92NV5rwr7c5YyqPV9i1Iw1MdFHfNbYIDHhVYvDvOWzZ1verbU5yq+xuODw&#10;Vy3UXK5krWt+6aJiNg9P7TdmeuJzpvkuf7aouMxbX3w1qxbmYsPLHg/hs+Wjxs64hyl5sYeZLvvG&#10;8girMX/FaOz+hKE2bOVlbB+oFcIj09RO3PyrKT1yPsvRfvE9JV/Mg43sQQ9t96M3Pd6Js/erAP8J&#10;05///OfzgKcnPrjFDBc+/8ZyIjOXgzkbY3pkxvX08OUjnvT0iMy4WtXnvxrTDZMNUgcxqVl2+NYe&#10;yWPxxQJDQ+zCMoeliYcuTJRfMsTO3lZrL6qMqzVdcan17nUx5V+v5Y9NvqpPPLj3FFigjLr8GOO7&#10;aIALimMAjMkQPXN9haIvaAVKDpstfsEWKCy8HrB0EHmF15eEWCssTO0uEpdWbuJvns94+bbhjemJ&#10;ycaO18etbLfJ0SXMj1haeHZsHAZ15UvB6RuXw12x/7u86pQdbDGKgb9iW3m5i7m60Ltu2dTvOrBj&#10;z8cS33AcTE0tPSC9M4xaXz0crbrsehu34V0qaupigWnOphxh8csmTGPxmFubdOxPGPStUZcYPTpk&#10;evbsegCTI2spd3LER4cSDy5eGOK0HuHiO1/w2OHz4+IWW+tCHl6xkLFXFxcrvo9NxWQMQ7xwnCe4&#10;XnyGjeeho4fFzjqpo1jaN+HJQ/yoWIzZyjPasbjLX6x0zRG9nfMNf9dSHMXD3phNWGyQeDY2sYdP&#10;Nzlb+eC17njixNObh6lfXDJYiC4fzfXV6ijc6qRXPHLgS8NDdPJNDotMHvQ2Rjnzg0cXqWmxwEF6&#10;sbOHRxePntzh6JGebpj2ygte8IJzVukVLz/uOe/kPdSfeuqp8+79pz/96Tk/PSvEBwMem+pSbOWT&#10;z+ITC51qU07xzRH98jKOdwa38sZh8CkODfGjqQsdclh6DX6xmK9ves3XLlx5kfPVOXMWfcLSp2v5&#10;gUVfnbob6vE160MuHiQ2cz2CQVb891xkiBMJCoSyA8UQ4QEWoGDJgFi4isSGDB9WfGOBRQVmbkwm&#10;CRcTPIG5eNgZR7Cb6xuvnA5KHoZYYEf8Fq+cK5y85AlH7i56Y/Htg5mOuQuVrM1c8flhZ96LAnN+&#10;NjZx4P9/ie01xvXcocxnNVuf9BFezZyuGqnhNeGxq7701JEvpN6a+uDRVaceKuqC2N0V03Uc5urt&#10;Qc4nHNj+UIy9kl9rBps/DbaH2o5hFW/roadDl03+jfH5JLOHzOPJId9s5FwdzMWjx2MjNnM4eMbF&#10;4mzh1dLvocsXnj3KTszVv3jEC6/zlF+2ZPTx1MxfEfOOQe/h7sWWHNnD5gNuvXE4enz5Vd9kfMAg&#10;12t4aoNXzcVhLi5UregVg7FayUedNfuAbvnA0LYWZNWELsJT//YHnlhgFicc+nzi818+7JA5YlP8&#10;eFprQp4ePLHIF2bxiqf1wUPlpNeKh8y4WqZLh08N8ZMt//BR8SULyxlCYqQrX+TBrbHzMCoX5+7+&#10;/fs3L3vZy24ePHhw9qIz+bvf/e7mhz/84c2vfvWr8xG++1AN4eUTbnWIB7dYyIofT07VBx+ZF4s5&#10;nJ3jhWGM8lWPBz9MMS5uenp8uruGyeHkGy9MuGLXq4HmfPmugy966+FaS3sKBnxj+9yYLBxz/GQ9&#10;o4qJb/6yucdQQzYcooQ4RoK1SDYAHvASaNObG7sskAAlA5tMAILRR/jJ+pIFO79vdZGhjW+Lya44&#10;lx92vPTSJVdEeeCRy5s/l5p5Mr5dIHpxi03xtAqrkOphHs+rWLnLKV9wK7oYYKKN6zD+zR9w76L8&#10;icmYP7HwZ6xlWx+vOf0oWXM9rPIrN7VrQ6srO7WzN9785jff3L9cCN/+9rfPR8fs1ZRtm3Lxw8bz&#10;UTM93/D1EInwWhc8mHiaPMzFkZ44Wj/47V/7ln55skPs5GQ9s6VDbr427Rs9gi93Pf3iZmcOp7G5&#10;hmCKEQ6bfMgDVjXFR3QR+41J7Ki42qfq9fTTTx9cD3XvHHxkr/eA97tWOGLPR/GVywG+/IDJPz02&#10;5MZ68fJdPczpVks9H+4V+HIVc3Xho/rj8UXPBYk8dOSCyPkUA/JJDuqFkjFf9KtH+ya7YuezOFoH&#10;9oj/qJrQZUtXj8jUofUjWz6ZmPGz16d3XUN4sLOBJQ/z4sg3nlzLQZ3FAZsNbDb03A9qFpaauuth&#10;qR3d1pENPfrG+I899tjNq171qpuPfvSjp+Y///nPb775zW/e/OhHPzrYdPhHYoqKWc8H4tNc3Fp8&#10;caK1uR7TZZNeWOHD0LKjFz4eIpcfSmaM37qY06/W5nTp6KuvMb3Olwe5c3V9vuj07OgswWqvkuHb&#10;q/FaVz0Zvv6sZYED1grQollQRpKp4Vc4fYnpK4YDKqge7vQ461WfBS5hNgLyTpa8w+1/XQpPXC0Q&#10;O9hROHTKJVm57Pxab3POD/189DGxuRrE18srvk8YPPzl6fD0jtL/E24x6IV/V5wb4/93XC2KX3x8&#10;l6MaavSKYfMpp/wnu9YNh5790N4wb09ka22t5cc+9rGbd77zneefu3h4+NauTRjlwzx8vVq6wL07&#10;0Phjp75dluWT3WLYQxodsUV4sNRn9Y2zgceGnj3bHFb55TsMfTJ13xjj02FHroVhzDc/8eqzJUN0&#10;8cjVH3Wu1JwsLLJ05QKjNeuFur+/7/LtP+rwotqcHX3j5vD4xydXo+LMJ5lmTs6fMX22xdxFhAej&#10;NRJnZwm/+MmdtfToVAP+3Dn5hEmODw+G2vBNBqM7qnjlhsjos4OfXVgbKyy1wTNmpzXGDxMPZV9N&#10;+MPT8Ojl2zhZduJIt1jpxc8/HWQOt3UMWy3YqxO5huDgO2d07S22KEw9uZ7cOX/ve997/nLjL37x&#10;i5vvfOc7Nz/72c9u/vKXvxw8DzV1dOboGyM++atuxU5WTsaIr23kkTFbRMc83epLxpeWfrrlb15d&#10;6KPFeobzf+vALzu4yBh5nqnffuzuPnMviEkd+HIONGNY3XGdD+tjrGbs6Bk3T/8eoSAEYCwpwacY&#10;X3AFq2+RjQWQXRuDfg9wziSWDDZymLok8GwOFwz/Lm/vxvg3XyoOvB1X9HSzi7/zdLYPq8UoN3bG&#10;ir8k72wsmCLL04KR+a9Qs1UfctjltPaL+5+Miz0/Lb44a9WBn9UXj7ZEHk8O1+Rw4tsP8tMja863&#10;v6/+/ve///zda19m+/Wvf33kHhweIu0JtWWr2RP1+PaJ1ubnB7a4shGDWPHlV2uv9WDtBSMfdMqp&#10;HGDCD5seXPmon3Frvr6SVatqrGejb6+zQ2wah6vX4LBRn2pDF1+fXnmogxfg5F4cy5uMPV1YctTw&#10;1QMvLHVh41vPHpj2sJrDrPbizU9+s2erRmoHd+vBfz7Zlzud6tWahscmPDGImy6bGl7EJxvfq6he&#10;9Mo5OX16iIxfc3IN1eOrJRxxqaUY5JCP9peePl065ukV7/rlo5xgI7Eg9SavNno64ehhs8fX+AtT&#10;ny94xuRi1sNvneCQV39z+HSsWT7h5As+Gbz47u50vQnyR6D8SWYP9G984xvnI/meB+xg5JOdGOCj&#10;/JZD8iO8/MiPudrAilfu2W5PV8Ojp37IuJY+PDwxhk3XnM5imd/V5COX/MjbuVIfe5oNH/DhdWfS&#10;50dNNfvO+XTXskHWEa89yVZ973GIKGuIY8FQRiXV4utdCIICXDItCLlAKx5nsOnmp4LxJQG65HT9&#10;btTD3EcU4gv/BHP5wRbhs7tejOZH6VYvfbIdhx0mPJRe/WHOD3padvouPvnIxbucLs4xPdhqpF78&#10;/6ckxrtwWg/4xuLiV6xsyq1cYJBVA3Z0rnn4kfWxpvC9COPDJWjtPvjBD958+MMfPr83sqa+QOOh&#10;rk7i0LIxZlsrPj1szT5sv9EjY5eOmDpA5YTH9q760ClnPWy8fKxcDeho+BHf1bM60UHFJ+5yYKuJ&#10;X+zpps+GPNv06cFgp0+/mMk1+q1HsdFlpzZirB7kCN85TOYS8Wsj8dGtdx+wsWb2NeKvnl/z6hHf&#10;PP+wqgcsfmHJo7j5NOdPTq2HOPOLR88FKR4NweYDX6/xwTYSC1z+xFA8evGz6YFGz5wNXY2Oe8qY&#10;DJmzlyue2Mj1WxN42dFlh4zpIb3YkDuWfvHiiQVVIz5QeZlXn+qSnB+y9SUG83LUZ7/+1Z69WOSq&#10;b0+xCfs8WC41IH/DG95w4w/gfO9737v58pe/fPPLX/7y2IjLmyC+w8t/ayUGmEgNtPwYI7a1dOQf&#10;jw5+c71c9SvD409e8flaXfzs+dDI09+Y4Hjgyk+zlzsfq89GjpoxPL0a8K9O4mKrL274YeLx4d49&#10;u7GiUWJoXqD6nDQOlANOHRgyfLZ4sPQVF1+DT4+MPTu0xRGoV9oOpQc7fPp3keQ1VA+/tvyjdPlB&#10;FmVjHl+cSGyNk9Wzc3DpGJcrfb838d91+i8JfQzlDzHImz5dtdGMtSjs5s+3Xzt4zfX8IPWthsWR&#10;bmtXvnIwvqZwlw8Dto2n9212eXuF/pGPfORcSH/84x/PpxW+iQ1XswE99PfCgCs2ceYLPp55+211&#10;2mf0iqVc7Rs8vvrkZ235o1O+4uog8YX41bYezfVs64uhtcWHIx725tqSXMnoRMaLCS8/fJgnX5lz&#10;g8rRmL65PPV81Yoz39bQuwcXd1jiz5/a8NtF1Trh8SNGPozJNGNkDRBfeN0zsLfW5OKDxb788Kol&#10;WReYTxTsIwSzmHrRGE7xtL5wYbCBjeTR+DAuPzx07FF3US8SyOQgVzZI3Opirtbw1ZEOyj98OuZi&#10;g22s9mT08eFrchYzmTWpHvSMy5kO/XIwhssuG/my6900fmtKl43Y7QH103xaQ0ec4tJg5sscDvt0&#10;yNVDLL7LQPbxj3/85jWvec3NV77ylZvvfve75wWjeNRUjuLiB8GuwYKD8k+G8IvjelyMfJOFEW72&#10;5d08HPHQlUdt/YZZf40rJ3X2q0X/+yM9ONbQvlBbvjWx6tWeHls1NZczHh1rDQM1p0sH3x13/vtU&#10;hUxZkTnlIHAGHRBggseTtJ4uArpF4BQGfK/ajAVZ8voOFBm/8DSFIPNOwe9e2EmyC6cC0GWL4BlX&#10;oOXj0UX4jc2zw2+s11A4+sUxRulVM3oe6q997WtvPvCBD5xC+1169clGDHjswjqAtz+KZXn/alwO&#10;9Io7H3o1RXyGX174xRFPT5ftUrHbLzYoucPr37R+4hOfOIfXBecduXfmvg1rH2jWtjq2H8ytb35a&#10;n2JkZ0xHTDtuH5KxEy+y2Y01Y3b2MVt1KEf2/Gp0zfkTU76Kt3jgk2mIPBKDOTz6CG/jy257+uIq&#10;BxjZh++MGItTjOyb82NuPfQulHLp/NIVh/PIn/p7mJBrHmBsxKFmLglYbPobDeRw+DdG4oQFE9XT&#10;o6PRYVMdsoVvTFfsyL4SC6JPhmCoj96vbeJXM7pqpKeTPrlWLnrx7t4wxpe3+I3lr472skYHNmLP&#10;Pz0NP7v49O9a0+pBLq7yVx/rAdsLFXefdakucpMT/fKBzx+ZdXUOjZG46MGlw5/aipUfthp8OmQe&#10;zN5IeVPiDYm5msi/vcU/ezyxIjrk+cCjp358+NLlF77whfMluq9//evnXih3euzUT376ZOLWWk85&#10;NebDHLGhh5Kbw9HwkDFfWnr48djAKhZz8ZlH6Zi3H9jni1zOzow/1GMdvXipzmpNXw31aqfhFxMM&#10;2MWuznTK37Mw/3jn7DI2ycHRuPwQDAKA6AEGWuBHcPtjndODyVYhNHaCgxPh88sXXZuJrQ1M12Ei&#10;8w1nHyd4tWgOy7cFfaStt+EUrFeW4uMfFjKuL4/DuPwQN4pPt3YEjYFOxAAAQABJREFUtz/IN/Yw&#10;8Yzh5M/Cy+1FL3rRzTve8Y7zbXdx/+EPfzg64kNyNmZ7jUcez/hfUbGxWTv88MWE2qzFETa76hEG&#10;+zZyfTGTWT/kEnnjG994/jc0X3pziK3fT37yk/PvVuEWizrVrvdXscKkI+biLCY6GnmYZLUwyMVc&#10;nPmkFzY/9PmQizEyZ2fd9Plm13j7fLKlU1z4cqALkyyCjcJhg4rhTC4/yDV8l4JL27jcyJyXeOz4&#10;wuevc+fycI6sjVxdsC4B58YZYiPW6iA+a+lc8uVFqjXtgRFOD17+2fYwMS5GcZiLCa86sEH84pWn&#10;WognMt+9gE+3GrKlz4cGlw2+MV3z8JvnV0z2ol6N862nq3fvoOXxZQ6HnobglFtro8cvRrr5JJML&#10;nn8dY07PungI9FAnrw5yC9MYlvXxkDVni+jDwLOWHjJiE7dc7QP3J32fePieCz0P9Ze85CU3jz76&#10;6PnUDQZ8dbBn+GMjJg0mO2O++KXDj8be3At+9/aXvvSlG1+ea12y0yMYxq0jnnH6apkuWZSOeMQA&#10;h399LR31Wzk9xDY/5vzgaYie9ZEPPbR9+NbUeVFzNXZWrCU8GNaqdYIBTzxyU0tzBI9+uOUhfrxy&#10;+D9/KY4BIEKBB4Bn3uGRiDFeBTtebx1zIGDBhMemYOCSFzi9CgXXnL7NJllz+shH8Ta8L1SxCdcG&#10;c2F5yGtsfdShgDaSdk35xIefj+JMH59uRVy98mOD9PToiN3HTA6Gv2zmn3P4HVL5iR3BoB/GYf6b&#10;P67trUvrx18HP39k/4xgbW3orX77o83kYn/Xu951/ic0m9Yc9VelXADstQ4QH9WObvHDrob0jauL&#10;vjhaDzzj9PSwUGOY7RM+N7fVbd2Sm1fH8A7w5Ud2+dbD5pMvdnTau/qNEY5alA8ZfwhORAeR8dFa&#10;mrOJ+FoMc9jlDccLYg9bZ8E6+XexiF7nOHw8eOXpfLmE4bigvKjwl/ucxT6Wtc70xckHDGMtLPZ0&#10;+MPTyKN0q6F42yfVNB/ZwUDVnx6ipy3lU/3ERy5uWBoe36h1yEbsWncf3V0HMsQ+WRiwyc3J8kcf&#10;PpxqZk4Xz4WvBurMLt38uPTl6+7rnLl36PYigC6qLnSRNXRX+iSRjVrYE2J0dq2vF4DeUPm35/5G&#10;fHtGXKh88lm+5UDH3pGvWJGH2/ve975Tpy9+8Yvn13HlKwa6ckd6uSB8BJsf8/Txqo9xBBdf7vga&#10;u12LdPnSyOkZw6/hr4w8vTD0y6Nvv8hdzZwddtZUTNZI7cIqVjjOopZPsvYWW3HB5I+M3n9d/pnB&#10;f3doJEkJuMbYJmFsXmIAkHkLqNfIAHcx9IDGzx6uOX+IPvzsBOfdgAvEg7lm7q8Y9Wc/bS6HgJ1X&#10;jl5detD7na1/D+kPHvio2ztjX8pyKOQayQvxLZ5t+HCLu7E5Ktds4umrC5nDI06vch955JHzgsTv&#10;ktvc1ZXdNeXrmv985nDVURNrtddvvvLCKw9jVJ8vcvWiXy3gWkPvzD/zmc+cjwhtWJvUR+y/+c1v&#10;Do4D3R6Dw67Y+AmTL3Lx1fi0X8zpbuzp6hvDKHa6KBt+thb2qDjgI7JsYOCXaz7wa2zI2dToITrw&#10;kL69Xiz4bFF4+vVHRj+91rKakJcPv+SdVzbGau8M8o/nLHmBiQ+bDZlWvOJA5Hh6a9ocrhcEGmyX&#10;Pj1YSN/Zss/hsS0P9nS6B6oZDDpsw2JXbnjp0tPC5re46Wjm+cwuXjrw8cRpP+Qv7PTg41UrY/GG&#10;Z96dh0dGF5kvZUMnDH74lntNfdwfWvVy36kfXXJ8832gigWFZ9xDxYttPvnQu0vv379/YqcD06/E&#10;6LXmzrTvAfXOni2fWntLTmLhE8GWv7nc6CJ65l5M8MuHu9r9UD5sqkuY4R6QW5zqWr7ppsNPvOpb&#10;j68hOPD5R9YRJr4c9HT1+GIrv+TH8PIjfHNjZG06L61TWPmw/zQPaM8y9dHMNTI1Epuai4Pv6sQX&#10;3j3GFNAmWAJbSAYMgbDRm2efTJAck0fJ4JFpxr0qhSFAC99G4g+5hFxAcMUlMR8TVRSbT9IKUDH8&#10;7p29h7wHPGy2CurFgnfuvUBwYPA0vsRk09JXSHOxlr9cyPTFQM4G4ZHhIb1L9D3vec+zm+b73//+&#10;s+9k09t6sYPz71DxsFPfcq6O5OmUS77XX/rrG0+jD0Os6vLEE0/cfPrTnz7ro/bqp+b9KVL64knf&#10;XE1ba1jXRP86d/ow1H1rjw9T7cPSp8MGlnm4xihZuSUv/+2zx0uPH80cxW+sp1+MdBdT3OmyTYYf&#10;LtvsXTj42eDnOx5bzXmwPs6SF7LWxf5m74zJ3Tp0ifGths4COT0Nj4wfNnyqBVtyDwQY3s05w2xX&#10;LhYYGnlz9vDM4VQ742jrkf9kxUKfPzirHw4eWWR+11pmS68xDC1fYsifnl688moeBjy8JbLk9XTE&#10;xRdafLUzR2qtxuzod8+qLQz8jREfT6/BJ7eO+ObObXMy+8VDvE866fg9sH9P7hNSv0r0XRlvULov&#10;2w/2z65Fvqu5GOFp7mt/kMYL/6997Wvnbj5JXn6Ig63GBqa+hk8HJVtdPJROPV4YyZvrwyBD7GAV&#10;v7gRvWKgo7FvTMc8O2MEq3jV3DhMOnjWFLY+O7b0rL1zrc7dB8VI5/xva4wop2ADMeQMMCctuAAR&#10;fsGZs+WIHqwaWTbpWXyL6aFqQ8Dy6g/1cA2rTUiHnbj4QBXGw97F5UskiiAWdvTZ8WWD+mhQ847C&#10;BoWDryD8wRGTi8/vDj3wvXDw5RA8edATA1K36wWESQ+fvIbnxYTfSXlH66H35JNPnjjDOaD/4Q9+&#10;I2PrEFlXVEzG6a8efoTf+slN7uqp1r4f4KMz5AUUPfX0EZ36tg70yczh7RqWe2tZbPXWTzOPxFzc&#10;yzMOLzm/fGp8LF895OThR0/rMBl7oVjNsqNfbHhyMr+OsVjwETx67MMK+yhcfhQfXZR++NXfvpYP&#10;PhtUncTPvnjM1du+RebVIv/i2QYXyQ2W8+LSLz5YXlSbO78e6s6bT8H0eNWFDxjwxaSXh2ZOL74x&#10;efmK4TouutsWlz5b+eE3Lx9zfHGH0Z2CJ1a6YgtDrsYaWfEc8MuP/MGjE8FrHfDoZY9PDguPbXHR&#10;NUfw+F/sYsFjq97G8FA4yfDKBw/B6B2xs2mfu5vw7Q81wdOspXvR2jgnsLxYd1971/6KV7ziPODd&#10;k2IRh5jFIa6NE4+P+Mbu1c997nPnV5F+d88XOX/lVI3E3phORM9cbMba+q/eMDVzBMtYn03zsNOt&#10;rvQivKVk+DDXJlz1Vad8q0H7zlgOiLznV7mxg+k898JbPnSj86dfLUDFYMyog8gJ0lfEdCRQoCWT&#10;njkcQXEID5VICyYwBBOWYI1tnhKCgydGOvkoQRjw6ZHDpmNubLPZOD76hqlVWA8gG7eN7dWpjVo9&#10;xObbtDaaOsHwzU8PNJu9Ru5FBX+RXMWgFuJxKfItFi8cxFrddlGyZ3sXP/l1ny5ctlobhG7x4Le+&#10;dPE1Nb4m8S2uusnTO/MPfehDR73LgUz95OqC4Ie9dRKH3I3Lmx6ih4fyxa628uWFz66cYcojbPup&#10;3PRsIljsxHaNRSZeWOzgILiLQUYXpauHqR72w+qT5au1wUPh4BdrfvE0cw22+LJJHx+e9RWrfW3s&#10;PFkne1hM6R/Hlx/FCJMeH2oDQ6Nfs4bGiB0958JZ8nEtHxqi1zmlay5GMaHqYSwXLX/FFJ8umR4O&#10;eTrmNTrJqgMZ0pNH8sQLU68h/F0L/Pwnlzs9MeqL5wBcfuCny75c4umLFVbjcPg3ZqfnQ/00PJhy&#10;lAdd/OKhjyfm/JKb8+XOsjbe5JDjW/vWFw57c36c++Kwn/x6U2+PvfSlLz13Gnw2u778iM89Ww3J&#10;3dteGHjH//nPf/7G79PdkUgsnR1xIL4RGcKHt/LqhqcVb3x2xvwXIx7K5pnZ/875yA/bWjb6eNvj&#10;qwVqn6hlZ0ts6gUb5R9fk3+1b92Kgy6ecxYPxjlVHDBWKAEAC1yA5pLHM08GAKh5tiXgQm+D4sHn&#10;mJ6FtDkQW7IWna5LhV6+XRQeFPga3N7ds7NRxCF5dh6y2cOP+GErHzkrBhxx8cvGGE4PeBuWPv82&#10;28OHD8+cvprIwwPau3mXGjwPex+xa3T41WA5PDaxOMSu55dPsVbfYn6+/drBW6qOcpNL8dAxLu9s&#10;tmZk7BG+eP31N//GvFrp5UnPWlgja0zfWJ5yVzP+88cOnh6RaQhWcZtXm2zpscXP3jw743yFp8ej&#10;wyb/PXxgk8slTHNjPYrPL2ofGHfo8iEGcjUu/upE3+VZLGw0emz07MXUmK46qq2YyTR8OvY0uXly&#10;+wpuh58+fLr0yMXUeaRHH9GzftVJHmw0+uRkMLxo9g7d3sZzfvhwD5hr2cCMH15xbX3EwA6lZxyP&#10;rry1eM3pywN/5eYaGXs52bNywcuODVKPMIrBuiTPH50offMw2fLFlly+bPFRfTjsUPbsjMMWu/qq&#10;PWrvxYeNB7ccjNnTsT/Ew96LMOTexLM27QdyfjdW9nDUzK9arKe97Itz7kFz9lq28oVNJg62Pr4X&#10;h/HrX//682/Vv/rVrx498eSz2ujVQWOjwdXI1KMaxdPD0Yu5+uFpYtKzy+cZ3Povz42h8erh1eKb&#10;V+vqbc5n6ykurbzY8llv7ayBRoe9Pl/Z0z9yi2iAKFvMCqBgnFsYhkDIOGzOIQzFNFaYMApCMuxa&#10;ZHIbICyLzFbD41Ms5j669SD1UPc7HL13zPfv3z8f8zqMePThe4iKhw888Yi1hcFDcsHjj05FJnNh&#10;+hIDOzmQicWYvktTTOZ8u8R8hO7LHXD59hCD4+Hu43u/j1IH3x718bQLrxjlwJcGHwYyFq+5tTCP&#10;8Ha+49Vp3CbJzlxefOKtb+Nqx765OP3VpwcPnvmfltRNjmLrBZC1xMfbdYUTplrCpLdrIA5kP5aP&#10;MR2ylcdvj5LB1bfGYcWHk1968rcP6ZOJ1x7iu7iKwxzB4tt+h0UuBrkY67XiKUe6CF9DcLbPR1jw&#10;tPTtN/GJGcVnB9/FjGdN5GJcLfTm8OjDYoNnTN/+xDMXm/rQNxYTHdhyZ6chMbGx1+1per1Qhlce&#10;+OLgRwyaeuLlI1x2GuzqxBeeepcP/XxUB7Gy0cKrpsUsJnbImJzMGBnDQ2SIDE8fbnp0wis+esb6&#10;HjZ0NDhstOKGJS/yMOSQLpk6a61V9nTK2VjjF8Gth20NrY97rLvTHQWXnfszP85190TrZB3tQb7F&#10;4T5rbcVgD+jJ5YHch4h/cZF31uiIyZsEfyrWR+9w+RU7/XLIvtzKn7y6wRarXPCzzWbjwKMLJ70w&#10;82VO77quJ6HLD3Gi/PFfDOpij6s1DHx+5I6M5U+ubp0N9RcXHv9igRWuHm2Mx6Yk9FoOU8ajiK9x&#10;rgmOow49YLrmAqFTgsZtaDI6ZPgILj4dGwi2BdZ7RysRYxcG4scrQxvp4eUds+L43bSHrBcA4kXw&#10;FEijY56v+LDkoSE9HcSnWOngiUmc3pGLHb+HBV1xisGDz4aXi1ehXoggWGR+J+lAITbe/YsNFrn4&#10;YdNX1+KrxmLhz/yfEft/RsmsAWod5Ma/2vBpkxkj+fgLcG9729tOLc3FKwY4dPEiMjHmyxiZV19z&#10;vlcPr31DVxz6cMijMOm3bunjhavH18eHYV5NN67qqh6aGKtRMbE3hoeqw5lcfsDW2h8bfzGmCyNc&#10;tTHOPlzz6ta+sE/YFlt7FS47jV3j1hKPj/j2YFjW3x4mEyd8NYCNnCMXvndizqNxdXIuPBi8sBBT&#10;+1QNjOPB4T9M8/JtnFwvPrb0xZQdm2jt44Wlh1NvXJNfe4N8MdNfHrudGy+2OczVCVcO1ZxN65k9&#10;veTsa/CKk41425fp5IN9YzI+9fki4w/fmtc69+HbK51h9xg+bPpsYYgjfG9qfPmYnu8cJXNn0nE/&#10;dP+ShWMctl9lfvaznz2/o3fvi0Hs1ps/NUDiqCbkkTE9DV336eHzqakjEqNY8pVuPez1lR82qNjw&#10;6RUjXHVs/cizSaavkWlqRRe/mPDhLn5x0eXj/OcsJpoE9SUp0C7uNhBwh5gxMA8nixMJgA09QXmF&#10;IQgksQ0Wjz969CvKCez2MnWBWFw8X76x8WweG4QvMbtY+PBHTDw86ZiT8W9T0XHh8CV+cw9VYxun&#10;V0fikGs1oQ+n2vApB3N9tWDjXb2PHvlmL2athx2+GrigNGMPcy9CXIJqaa5n4yCh6gYTtaBigPlc&#10;JEYx3EVwilNe1TMbdcGzvmrvD0L4WE2M1kXO8oBfTvDwkdrJo7iLAX4kBkTHuJji4dfwyNnjFSc+&#10;MlcTOtc54y2xR2E0V2sEB+GHR1dDi09uHfKRvr442eWDfWM4q08W4YtDPcPSo/aS9YFlrcrdvHis&#10;Xb7xnM3kbM09wL1TM7aO7QPrF45xvvk3965Lc5Z8AuV8OQ/Oqzp2pmEYw0X81+SmBhq9iFzceMWQ&#10;nO7mlL34tuFfU7jlEhY9Y3KytcVbah7G9tnq02MbXw2Mxa/X0Pqls7bG5SsuNnQaH4DLj8ULk06+&#10;rAks+4S9vWG9nWcv0PzdDnelsfPd2d09lA/rplkTmHD8Z1SIP37thfKAAds+Zddesy8i/De96U3n&#10;v2T98Y9/fLDFCa8cwstGPMtrzD9KrserlYd5+GzxI/NaWOHhs1NLGOnpkbp0bxtr9NhnR4/+xkCu&#10;VmHq1YA9KlZ8DenDvUe5IGMKkqE5OTIWIJnCO9BkFkRQHXh6NgInZAIJhx4MvDYDP8YF6lKgAxvP&#10;prDRvNOl5/LAL5aScol4KO67i3x5QPpmJjvUA9xDXNx6FxNfWhcVvnz1NmN1MYdR3mKoJlsn2HR6&#10;+PFN14Lhox7cNrgXIi5W8fr0wcf4+v5SHh3EV/aH8Rw/qk8q4mtz4LU+8eUpPnN+yF3WvgDnD0tY&#10;hw4hORJXeenZakicmtrjGSejq6bJzbXW6QBcfqSPXwu7OQx07T9bssb502v2WvbyjQ/LOLt80WFT&#10;7GGHoc/2Op50YYaLly1sxJf60jGGQxZeF6K5NaNr3J4Xnzlc61Ws8Mjadz7pgmXNUXt94+mMuLT5&#10;gcXGC2svRsXnXPobEc4Ov2LlS0/OBuHV6JFpeGJHdM3FScanZp7OxhfeMb78MIetT4+scT15/B2z&#10;LTY9/VqY+usxrHD+mbx1WN1i4CNMeZtXG+Ns1LR5fbLNOxmf1teatVfMq6/7xvcfrKG1dgfaM/ju&#10;rjBbl2Lc2tg39tTDyyem9DSxw9HDpc9n69kesab0xMS3j95/+9vfnv3FLpIPjFr2+NW9cTHGZ2Os&#10;GbOtZmLNjsy4+hsnS18fv/XJT3bxw4Yr98XwDJGz3OHRVRu2aqKx07fm4ZdHc7bnxVKJEZRovJLj&#10;MGIoiB6K5vQUHj8HenPNppAMG8HhwSyIsPV0YXm4waDnXW/J9w7CZYLM+beZULEqDL6G+Cqv3pEo&#10;SgtDrrHny8bXe9dts3o3b8NreDYeezqamPX5gctOHKg41h9+OjCRfNRHrwZifXg5JE8//fTNU089&#10;dS5QedTU6LmoHNMRhxiqhZ4OEivfeI3l6/8xf/zxx0+NraNLu7p7INAXhwZLM86HmvCbH33z7NLX&#10;t3bZLyYsVB70l0dWjfXZ5o88ImOvp9tYj8rLGE+jB0sd2LW+6eQz/fVPljx+vhYbPtLjrz+5Vnu+&#10;7Tl7iI54w9fbk/ibH1tnpxe/9Ox5GI2dQWO+9GT2ARy6YpK/swzLw8A3nmH6xrKzQ6ccqxE8djDL&#10;yxjRRebxzFsDPGP5wKGfDI88f3o8xE90jZ0+nMZ0dxx2MSXTL+283OEWa7pk6pF+ffj06LBD/JeL&#10;2uFbAzz417R1aKxnq7E1d8751vC9ULeO1t7d5ntKHujeYJiLubzYFJcxvr0G233wpz/96dyX9kH5&#10;e6NGV8zuavp8eZFRfuKypx577LHzL4n4hik+RJ5f8+ySiSPii752TcsPk1/EX/vVfHVh1sgai8MY&#10;0RdH9TrMy4+VqwF/amDMhn5j/Oom98Xjix6iozXn4/zpV8ICwQTCUJ+yMacArpMseLqaotBDegvL&#10;RqAWk76x5kKCjejkxyZiCwvZEC2+jXCCv+B49478Rbh+16MA4tda5Hq6cDUYdJBx8fPjHX8+qkHx&#10;isUDWBxyM/aQa+wCpGvOryZPPb/VQg9bryZyhYnnwMH08Rc8fLURr9gQH9XuMJ7Hj/IUizHfiE8x&#10;wBNrOXuQ+/O11g1PLOrDlq5PD9iJUzx0bFY8eqj8xM5On99i0GvXJM7IeOOGUUsnvObqzZ+WLRm9&#10;4iiW+GGEbb769Mjw1CB5scKN2mfN9fTySTd7snyqo1ZN8cPyUOaXrP3ixR8evWIyhmEt9C5IF7dz&#10;Yn/h27twkBeP+OzsAY2scZddcjJ+rf3Dy4tO+7JLmA09uSH+zdsbrYW+eskvosufXJKT4aN4bPJT&#10;Hevp5deYXo0OjHCKM/wwyYsVxjVlp08vW77x8gkrv/mBhxdfn4x9hN+6WjeUPJvs8sd3e6I6qJc1&#10;sM54xuKyJ+yN/jMWn7Z4geZXmGyc+2KEq0X43b307E//9Nc9KRb3AF+Lw9ZcLmIpTvG4+/05Wn/p&#10;kx0Zf+Wdf37JUTkb46PWLlk9e741FF+Psm9+mFc/6LSeOxYPvhatHl7+7G8tf2R01S9MPGReM4fR&#10;GuSP/Px/6BVLggJSVKTXKioDxXeJAHGY2QgKL3kFT2Yhergtz9ilQA7PHAnWxtDzTYcPidL1btkm&#10;MebXw8b/6sUHIoPXZQcXlh4fJsKL8MUfz5geHxH/bfwWQ334gY3XO3i9jWlTi0vM9OSiJzNG7IoR&#10;T2tN1NvYBemTCl86kq84Nt5irGdzTXJE7IzpyJHvqLVwiF7+8pefPx4jHmtNn515F4KP4+Gxg9We&#10;oQcjqq7NYRUjXXI42vX6iC+Zfsk8+/DIVw+2Vvz0859fPtms72T5Y0dHExMMObIJm27xpJ99Mn3+&#10;YaWPp46w8TR7mQ6+3kPXPqRr3mUojmztJ7Gztx4wNB+Pe+Daj/2eVOw1NvZll3ex8QVfI+sBT25/&#10;29teGPgXHPZlNSTPVmxRuOJLl29EpkXlsTJ2+DCzJ8fTwtDH00f4MNK75mcj33TlEZ9+seuvZfTY&#10;IX1zsTaPZ60bF5O88Mw148i8OxnPHMEVR8QmXPtF27lYiqe19es996i5PeJfDHmo2zvdUWyM6RR7&#10;aywW+4PMrwvdE3S8MRFze4C9fasPV9xh4z148ODmW9/61rO+t8bw6ZavcVTdyxXfOHvz1SETo1bd&#10;06Gn0bmmZHzvGhRL8VWbfOr5cob0aqQ2xQdLfvktdnI8ffHxkf9ncwDISDKYADlgrOjm5AKgwxkC&#10;bN6C0DdPRs7GxYFvoeF1GdgwfLeovXOnK0h6FdKGaFO5POCY8ynW3k27VNgiMpuYD2N5yI9cL4/w&#10;zelUHLGXNyxyRF6O5nzjuWQRPB9BOhQoOzHIV+sh7yKUo3w09YHtYd+lqTYtoHjFFPEFvxzi39XL&#10;7ZrKlz3sYqVn7oXDey5/qlbvYd76pS8WuXuRYT2sX/sFdnFVR7waH+Ry0+PHSwdfTOyLjT98DWWH&#10;D0v99OYaqn7hFvfiLI++FrY+XeNi4Etc+dmYijmM7MVDH59ONvp42WbDDx65dVFn+8ZeSkYXTzz2&#10;fOvg4ar56NQa2q/snEn7kB19JGf2MPGcqWKkq/VPQsVBR0xs7A1nT88fgi3X8PSIPhmMamGfp89n&#10;a1be1VivwWid3ANsw+VDXLX4YZIjNogeWTHxmQ1f+LX8sqFHrie/xi++MLLJp56t3CM6iC1fiI4W&#10;nj4enfZAtvp8iYvcmlgv95C6sw9bfPHsLR+ZW0tx6a25L7vRgcU/XHuMf3x7Co8PcjxftLPfuv/F&#10;ZB/C6Nc3xnDau/ZoOP4CnU8Hf/CDHxx88VZL8cPmC258tghfbPTI8fE04+pDribZHePbHzD5WNmO&#10;qeVbj5LrNf4QP83piq3amWenbkhd8PmvpvTxypUeXD7Kk/49ShFgYAQlAwCoh6rkjbtU6AOjW4Cw&#10;6Jm7BBxyPtoQ8D20bAILqWWjpwuXHV/semdLzp+F927DRtX7qMjGYKOJp8TpVzC9pghipFPxVq84&#10;5BBtnYoxmX4Xz7yc+fPAt5nzx2cLpK42uLjFpGYe8A5C7+7J1Nyr5S7a6gbzuahY9fmU647Fo84w&#10;1dHaXP7TnvMOXW09tNmQ6ekbWx/+jfVy1as/PXjm6VV7sWhID4++Vs3pIj2dbOHF17NNp30YNn57&#10;IV1za0WWT2O11yM9DK11xWtcjumGh09PDvH0+OqrmZPTwxfD5meO9OoqLo2t/d6ZsidgeKCpr7yM&#10;7Q+9uT0Dowemc+SShmEsDjJ6YqBr7J0anHLu1yo+jfFPkvyaSx7i4ts602fLr1jhVd/8N7dm7DV6&#10;6qDX+NSyj6enj5Kxa/3x+WWL6Iql/cQ3mbkxXZQvmLXVTb8Y+UPplsNhXn7svDjJxMKXWlzb8pEf&#10;9RQbPxpdmMUJx1wTZ1h6OvHI6YobZWMOn56xfn3bY+4qd4A95qP37q/W+gBefsDn174pDjKYyIsD&#10;b27ccWJzf/HdWTPmm634ypetPeWB7l8ukfOFjMNvTdjCj8jpwd6aZIfHNzs883h6thrKX5h81uha&#10;z+qYLTvY+GJobix3vZrp4WrX652PY3z5ka468KPd5ffZz8EEwBngFEvMHEALQbdNwaGkOLQB2NDP&#10;lhwmuWah9HTyQw6zgtTjo7X1MHdxeND48sXDy+/u6LMns/mKgZ0xKp7m2dSnu3ow0w9D8a+JXgSn&#10;xdebqxscczmjauQi7GGPT1891alD5YFvA/gYaz8NgCH+5yJyvuvzEU+NjfV8yMWXUvzzNHwxOMhk&#10;MMRl7KEhnxpccvG3N8iqjb5xNTAvB3bs2YRljrIzJhcXXvpsk+mzWz1868AuX/LgH49udmGErydH&#10;9cabR3s1neK0lsYanPUhDr7hwNXULp2Ny0Em48fYxWtuz/sY3XrIx9mAV64e3mz45896FlOXg5it&#10;sb0Fy55EbPskCb596v8fcDF7B9X3V5xFNuyLHXZ+YVUDfTXHp5/MWM5ILaovnPTIjLVwGq+NHDU6&#10;+HxkZxwPdvsVLzIultYBr5rBchYWK3sytS5uMdDDExM9PjtTZBq9bOmieja1chJX/snYpsOWnnjT&#10;D9s8O+MaW/vKu2t3Od/eXHiXbn3tAcTW/mInBnvO3ItEeenlDscd7f7yd0LYyd9eo0+XT7riJIep&#10;Lvap/wCGjG+xtx5iKNfl4S9tTeCW8+rgyzPddOBrzdmY08UzRuzMNZQdPa0c4x+l2x9k2RWffIzJ&#10;2Pe8VDMNL99s6bJRJ7LzxKSwzCO4LbIFdYC7LMhKwiKYs8XTW7AeqhaaXFAWmZ+SJzOGQUZHUAWL&#10;D8scngQtrOYdhI+2NTj7kbUY2LBH4eEjcSJ8vAqaHfnq8LtU/umZL+Hn01hOeoXXkrPT1BUv/7Ac&#10;HBe1A8FGHTS6qMN0Js/jRz6piq349GRL/r25P8PoQKuvS1086tDmEpO6ib+cwoG5td7c0rc21XXz&#10;brxYYuOruNsT6fAPN731h1eOrXPxsauR5fsA3dplz2apWPDY8qnlCz8/5NUoH8XY3ginvnjos1Uv&#10;a0/fhWtdPFwdcGtDh67auAiN7RHziG6x0CdTN3HStde8o7LvvKPyqYyL2Nm0B8RM5hMx79i7XFz2&#10;1rIXGK0PX9VDPHT4RbDybU63miTPvjm5Vl3XLh1+0sEz5xMvnfYdnOIj54++ZozEGN/cGJ4+e/01&#10;wYhv7eDD0rJn01zNWitytjBQvozjV0v2+aEX4dXKnVwsGh/1sMg0uvaT+zVse8Cesg+sP3168OG4&#10;E8ope/u0O91+8S7dHc1WnnC6w+hVcz1bMYjPH7LySSUMfiK+xReVY3Etny4i28ZXdunrq3t2ydQn&#10;n60RmTjJULb5wau2bORf3cnSqyfnF07+2atZ2OzI8NNd/Uv9/vfjX84ErdjABYF65w2ADmIHSDA9&#10;lNjQZddCOeic00f0S7ICWWDEPr0SJ/MQ792Di6wHOV8+ArTY5BJ3GYmnWPnbBeATj7xYGp8gbn/g&#10;XVO89NmXg3GNPF25qlN1hYknV62Fot9Y/VH1p8cGP9/k6RvfRWzQxrN64kVi48s7rvdcfm/unx71&#10;4sHFTaa29LyAwkPhwykffP7aV8aonMsJ1uZSLMVaLeklk282ycO+tjtOx6/4YBWzfm3EZX5XTfki&#10;Q/XG8dnCb66Hw19nY+3YLpFp7FDzdKotPx686o9HzztoflD+qxO5Mb7GXs82HXUQo3Oqt24ucR/N&#10;u8idQ2sen8y4P3X8ute97pw5OvyR2SvtVT6LQYx0ikcfj056+MVODqP1ohPRia/nOzmM7ir6+a1u&#10;9NStufHassdjFxUTXxodPlEyGNnQUVN9a0SeH3lpxR2fPj78fOiX6KSfv9UJIz066tG9Wk35bkxX&#10;Pdy3+ebDPvDP2DxoW2c47SO69iS5Pl9sNXju7GphD9kfvUGgw6YHl3jgu99fevlPX3zZkowfMsRG&#10;Tenhs9dQ4+Z0I7ryJMsuXpjJ+CLTomvs5TeGry3FUzM1kg8sPjTjdDw7kXpVY7FZBzryJlND8uIn&#10;O/9sLTCOGFpkRgwYcoDHwILmxILgmdPVzOFVBHbmGmy66RhLRt9i92oQ38d/Lo4e4PmqADaGdw9s&#10;bSb4Ljgx4nkx0AZWIDHISx+WubF2TcW9fLwoebwKq8cTj7EmZj0iKw46+SY3JkP6xmRqieSWz8O4&#10;+pGfsGHwH/Gx9mTq5KN2r4qth8aOLzh84/XrARuSDcK/rjMbhC+eGr/2CRLH1gWv2Olp5I3JzNkZ&#10;45djOuGaR43FyZYNnvyM8eGicLNZDLrk679LiH58Osg83HBWVjzJ9MVmnL044dvj/Jlr6lgO6myt&#10;zLssNh72YiEvh3z5yFyLnDf63qV7gVwc7N0FXvDB8W/P//a3v53fs/KP507g337JTznzp6HqZcxu&#10;46JfbNnSM66ZI3blaQ63XM2ROcpWnx5+MRkv0ZMH/Hyw4xPhmdOLzOHhkZeHmrQudMk1NbUP3L3G&#10;i29ebOmSp0NWDPHNa509/rZOxaZv77cX2bKz19y/7lCfwvROGS88PvPBDu0dZS8g+5K8XMzhbx7F&#10;X73EhnxiuLz8kNFJTw8jCg+ffRjsqzPZjukgtmR0a+Hia1H3IpylxSoWutaBrhrgV39j1Drh2y/I&#10;88xZ3zyM4f0PY3e3KttVbXF8Xax3EHIh2RojSRRFUfx+cMELEbxRUARFAn4hUREf4szf2PXfpzGp&#10;eE6HscYY/aP11vuYNWdVrZUdMzwDr/NPvwqqUTnQORBAkZVM4h6exTR7sbMB9olZvL+S7kKGzQaj&#10;PK3tfUpwYcupIDeZ/kDHhQPfuzafHqw90DXGRSYfnvzwMeNrhm0ttzWRV0NqBJvx/5H8zHB2iM++&#10;a/lXisG1/uJGb58Olv61N9PBSwe3M7De/NnoYJv5qj0/PXxzvRP+2te+dvq1L26c+DsXw8UlN07l&#10;5E/g06U36z99teWHe2fUmWxs/vzSwwkr7vD40Ndj/vYJ/dbLXl2LGba48BcnPLbsegfLwINejHn7&#10;csdkz5+tPHHYmuHAd817A1t95mLVyM4PBuzw48SXDmfn57Xk4e31Q+d1R9zE7b15czP3dWmvYXZ+&#10;brSwPNRdF+z0OBA2XLrpVG96NoOemFvbq81e7TDUl64esbdmtzbo7c31aGPp8Vj/1ma1EBgk29k8&#10;fuBOwo8LX7K583W90xsrMPTbXF/Y6w+9UVw56MhituZTXrUmYvS0WD7WYfKF4X5q7g9znYH/Rt09&#10;2rdE4vSJv3i9oqtnYtn7wOU6c22o0/VG7/rDBYbemMXTw4LhHt/1T7c85eWTVEc+ZqO49mLy2Rj6&#10;xYtDc/ad4bTHoxzhx01tpGv5bu861zNrmJ5zfUONJwxcssMrt5m8ViyFpgrscHq3zYfQB9xenAQO&#10;ykUAw57fvjCQoVdIxfER71N5OcOC480BTF/Z2HuYGC4ynFwUYjUpbDchvnS9MYgrvZxGUiPscbNf&#10;Hdx6dLfz62Dq0eLesRZXnBGXbHBa60l+eoY/6RzKdcdI3wwvnmbxxBqmF833v//980Kyl4tN7f0K&#10;w4Wl93TETXzPEW+43Zjk7EzKTYervdjd53PArx/28FxDMDsH50rsw4eTwN99eeAZeKYrJr2ZFL97&#10;MfIR+mJww8ke37Czh3UCJ9aejV8+1qQa7GE7E2uvR3s57Mt1gq4f93h6PkSc2r2m1OH88K2PfOgI&#10;PXHmfq8O1zWCBwwDF/+74H6n7tc1bth8DT7meuMc1Rl3+OyEvuuCrv3O4YVtz25sHutyhHmSPH6I&#10;ozdIe7ORTg+MegKXyLdS/o3PLsbDCR99ljPc5cDfnk/nu3k6w+XALkZe63iU28yfnR9xrZLqFONM&#10;5S2eTRydh7cPVM7aGzvnnb9roz7zj1vXqnsvTPXD4W+vfnzo4Hqz+AwHnmume329qR5YpLz21VkN&#10;y+s4P/zp16d1PuZiy5ctfXs5N29Y8eHP7jrqw64e8GvwDbezgO+89MAzTixhr8fFi+Vn/wq8i0hi&#10;zaXjRJpb8/XCLU4iOkMyoIg4ULHWvTODz644MzudWV5YZoT5mA0XQy8sdg9t8R7o5XHDwambiiZ5&#10;MwC/RtIlcMpdbWY6tqS1fCthmcW059PafO/f7sNzGMWxG+HKG884ZONHF2Z5+a/Q6016Mc4q+fjj&#10;j1/eXJ/Q6fk6S323d37WvZkSw0dfssMSY59UB9vytBZvkHhUA1086mu81VCv+BE8YC1u2Oxi8cev&#10;B2LXEl3nK55vOdnkI/DwhENwYBdjbcY5Dnpm3xtK8XHkY5DW5aTLN7uceMtv4FQe+GI3zp4PfuHi&#10;A5eezuvBa8qZ0u/NFpaeVDubfxIUB68te3nt3eQ9yH36gqMXZnb1yxUWHd7VwI99eyEnvUFg1F+6&#10;7bFYUrw1n3pjz0eMEW7+2fjR8ZEfP5zp4sO3+Dg0s/ENFx7JDmuxwzITOdjbh9Ve/ThV2wm6fuQH&#10;P4FF6Pi7dqqB3l5c92+4hL98rhlcDDbDGzZn517rHuurd9ePf0HO9eOBXY5wDuj1AyYdu7X81QLD&#10;dVNvuj7s2cTg6T+VlNt1J5Y9Ka89fDUn6uTbucWtPrITPtb5hWGG2QjXzL+RPtz4LR82r8Feh2LY&#10;1RN+17k3OnqBrz8+VT9b33DQy1Efy4eP9StATu8U16F2SPQRBUD4aXTrbnxiHJhhjYThoaoQa77I&#10;2sOhkwN2h27eT/r8fW3fxcBXbJ8YYMFQh5tM+hqlSP4uCPlrrhhiz6eLw95gl5Mt3xNw+yFPOZjk&#10;SuCsZEtvFmuWn3RQ9uXNxlc+svbwwmeLU7Z7jD755uPN9SD/3ve+d/y9QDcXDOIi8yZKbi8ufcTN&#10;jG810MnXGdHzIWLxM/ILvx66HvTc3sw3nzsuTHbXR9h8rNVgeHDzwQGOvAYphxi+/KzNBuG7ermy&#10;5QdXva7ZfGEXb4abbD2rD1esYc83f7P+kM6Ij9qKYeMXLj81eF3w6Xquz2xeFwSOUaya2lv3BhsO&#10;PSz4Xpv6Ytgb8HHrjRN8GIR9pbrNsOW3zk899IS+frSnizPd/cyyFRd+uOnhJNbty82Wbtfpwg0D&#10;j4Yc6jHHJ4xy6SdbPZc3f/rwn62zbf/gw6LDA5brwP0yPnI6Fxyaq9fMLta3NGL8YZzXv+HvK9w/&#10;wodNOnN6Azc5vT5ca+yGnGLo9cbXy3z5dD2J86wxetDxSXAiuKevn/lUG9/1sa4Pre3jLf7Znj4c&#10;a7I5xSf09cBanNrV7WzUXd/Z+NDxodd/b26cQT1jty+nuPjQnT+KA55opn0BADRUcyWIsGK9cNn5&#10;RoiuJA4BIeR8bdDXK+z86LeBOBxSV/5IK94bBIKDGHOHYS2GXtHi5KpI3Gtg9mLlFqcu/mqpnuqH&#10;R9jpnkk9YesiaB0P+2fx6fgZsMxwsoUfFj17gjPJ3zo7nRrycbb13ddZP/jBD87vxpyTM5GLP596&#10;YQ+va8Oan74ROYzlT88vThtD50z4O5Otq2vRucrLhod4Ej+2hD2M6uTXumuyc7bHobqKpZOnvRlO&#10;r4euMXq6cO3Fbaw4tRWLK3z6lWLp2PgYJH7p4FuLadAldKT49vXK+eHsrOVq8FMbPz1bztb8xJDW&#10;sPwu1e9DYXqdhY8Tv/oB3/4u1ZOeT5zvNfBJl3++5mxh2O/IN7/2sNScfjn1GuDbCLP4rRGWHrLx&#10;0zvY+aan44erNVmc/GBUDx/6sOzjbIYD457fNb+5+LguzSRMe7n4GoSOvU/SXrPyuB/7dobdw14O&#10;seqlM2DIQ6w9uL0B8GbAr/FcK/RiXUPdp6ul6y599cnDBy9z+7jKR0/qVTN9I3u29mbCD2br5uJ3&#10;zg8WPgRfQ43s+bim6lcYfMTqSXnN/bpTTL2n93oTY9iLDeN8QqdgiAQAxOzpOUcEsXwRsGd3ePSG&#10;w6Aj9rAMOjcGOnH8iDwObmPY6Ui53eTFd7OHiTtfehcGDAXD7I0ADL5xZYdh8INRk+sFbobcMA02&#10;gr84Ixu9/V3kfSZ86w07bL7yJez0jcWKA1912SfWxZrVK9barC61f/TRR+c/+3N28vaQhWPPP2w2&#10;cbjUK7UTM9+ktVz1Dc4O9feCr3a4fOTpDGHypSf1u3rs2c3VxteaPq442Sdy0hl8Sbyb6cqrH66x&#10;ONLLGQbfcOQx5CD5sBurD7+ZzTo/ee0NOGY+5cKB0IXLJ511vvGg6yz12Y3DXn3yJeUz86sHZtdP&#10;3LoRiYPDvzqWV/3HB2+2dOXK30y6dtsf5eNHeWytE2u42cPMvjMucahP9mLs1WM26MIM496veOpx&#10;HLoGxWy8dednna088RFHl75951wvcc2WLw787PXS3DkXLw+/8plxYYdt7WEsnp9P031Tp35/vCwm&#10;/I0P0ydv3wDqRaP7L3xro5x4WrPFjY7ANORm/zzhXwyf1mIM+8VYLLnv/sWtXzj4iDHK1bWRv31+&#10;dOqVQ4w+1wM2NetnZ9XzkV/PXX7h5X8e6BocyBYimYPw7koyQB6S1hI5IIcLVLybvoQGnQsMXi9y&#10;ceIRZZd3m6YRihYvji8/HGAgLaaG0ZcbF3u80sFePPzZwoInRrPY+BriDL64qo3gtZIeTnWISXad&#10;jl9x5kZ2Mx+5woWzcXojztwoLhz+xfCBYaid+LbEPyDjhemNUPXzqf/y+5ZFTwi87Sc7Cdu6nHT1&#10;cjHDSGdfPfKKYaMn1sa9T9VNryb+4s105nibcXWW4u5+5YiHvLvODoPeXI5eO/RkeeJQTmujWvi2&#10;zkZ3l2x8yeLnG5fscbFXa/2Bga+5Wlp7bboOvI7k7Cz4+SbHa1GsN2G9AXTN+Gv3bjbyGJ07XnHZ&#10;vnXG1SQfX7msN94+4UPo4BnWjfDyb87eHo5BL2d5xafnG3d+SVh8i7/b2eqfGaYcZtK8mOVae/Vk&#10;k+fOL6z4iI/j+saJHRd7Ix8xuBrZ08nvPulvKZwvuzeBfm335vqVnWvctzWuD75xKpcYNsJm7Xoz&#10;xBru22Ldj/jYe57gSPgu9vLfGqwb2wcY7a2fCfxGmPbi7MkzjNV1zvi5jsWZ8W/fPUEfiuVvrf+E&#10;j9dZ9ccnP7z0tb28xqsXJRHAoQIkBwjYA90L3YuaHx/6kiIBB7g4e/4SwEDUulkcDBIpxYk35CiP&#10;uTg5+HnIaJCLTD52e3ldCPjSV3TY/PiY2dyI2JJqXn98+Lq4iHh+hE1dhN4g/PH+v4SPeP44Gcly&#10;lSfhW17x+rcc+InlY+5Nljg9EuNM/LOKvjbTQ/XqLX8DnkG/D3QY4fOTW5yZr0Hy0w9nzdean/zO&#10;yF6OZuvOshwH7PpR/WKNeDary7rewBFjyBmfcOj428NrLl9zNhzzgdXgh/dKnMSylTt9sWGb2eQg&#10;8bpzzYd/MebyW8NuLl/9pS9HcWGK0xNYfl2lf16/+srmDD3scepa8ZB3Q49veeWgq+/lEGtUf/ns&#10;O3e+SZzghk2XTzXgjBNsNnNS7o1hC5u+e1H82NVQzjtumPVSfGdQ7Xzy8/qAxaan8OjE0Cc4sfEz&#10;s7cPP0yzWMOa1Bu9NOwNePlZ04UNP789A2djL849sgeL68GncfeUOLH7dwk8G/xFvLjOVm+81vka&#10;uDorOj2Q3/3HbMAnsPQKjlxyiN1a2cSoaaW+mFeKLxcbHzgkjmY9IXytzaT8Z/P4AYNPtmLgwKan&#10;694oDGd6dr0w1ExPZxZT3+EXL198rPXH3to4/9laF+Um11yOBj0fsz+OktA7KSQcDH2F58ufRKBG&#10;dZjsyNPDyxcOm7gwcZDHH2L4y79PP/30/P926d1U+MPhA0vxLghcXGD8YMHswtUIcW5g/MXZ86up&#10;dN3UiodJzOwwO7xjePzgfxc8+JNmfPjGNdw487VO2Iulk9sgcMq7MWz2Hb6/nPzkk0/OXp+cJR5w&#10;1ATD3B/CxU9ePYqj3tRPOjnEWZNmej0unq2eF8dmLdfWR9feegdcexycGW7yV4sbAZ/4WxN1rg5+&#10;PWSHmW+8qlNcvuZ8+S1Pa75xbKbbUb6ty5qEdzaPPZ28i79c+cbJHNfWYapHr7xm8KHXQ68Hep/A&#10;+DhjNr11/RB95WemlyOM5dI5iKE3ym9uzb4148HW6zA7Xkl1LU59rf7y0dOVrzmd2cjPuth8zfnh&#10;wU6qkZ2uuGpwUyb27pdJ+cRt72CXh7484ugTcb2m6PndZ9wIHGcXrrhs8YWHYznype96g+WNnVjX&#10;hf+MzTUA371ZvH8IzD2+a6X6+YjxAHfN6EX866eZf9ckDtauNfEGwSl+9ru2/zzJz0wWD+aOfMLa&#10;vTg9MfRCHOFjnz18fuqov/W8vpq93nzLoQfiYPHXI3YxZoPN4MdujYP9a+8OBHfIEdR4N3xCJ9ih&#10;aLp9CflF1uyw2OEh6hC7UBHKF8mwKzLciNcUfvBcMB7o/nMKNv4O3AUklwuMH64GrrDl5EsXFp08&#10;/GGpAw6u6uSrWUQsnBoZd/sOIa58SbFnc/1gLy4sufnDMIhZ7Ofh0ONdj2DVC/MO9ZcXpuF/lOBX&#10;Jc5W/voQJjwvXJ/OXYjxgLM+eLp+9K1RDjHxpCPbz85DfvlgWcOJrxixcsYhLHt+68MPlkHY+bd/&#10;hsGe3hz+Abh+ZIdNYBp84XZ+6jH406mHfTmKZ49PtrDoy0dnwGld7vKbxRSXXowBi47AIPZ6HKa1&#10;eNd7MfbdRNXNxk99xTvLzsW68xTLB5Z1eZpxwGvH2qzFm/nIsb7W2WDFWUx8+NATHJJw8rVnd17h&#10;8oVPqqX9UT5+0DVWbx0uu751jViT8unZCl58cLc2uqb42ZP4xNneun0x+KcTy6++WBfHj17/iHuG&#10;fXqc+Nrj7t7Qa9lfvrs+/ArPPUVc3+a4v4gTQ+9eYbhHy2EQefkY7O45zWz29QMHQ10wP0+q20yq&#10;15ou/a7LUa/Mcq3Ayc86ueOrBTZf9arBcDYNsZ6V9Vc/xHgGlcNMV82drVnOzcP3lYJBkAZ1Qdkb&#10;9sBqnr3D1HBxHqIEDh8HII6YK8jhdmOggyHe2lj/yMoBF6YivYPxT036Aw06eOxmIoevkfluHXwM&#10;sjN+cOSvUeKsHQIbjlv/Abl+0KvXDEc9KzDZ7sJ38fjRwYqbGGv5kw7Unl4MH3FscKqFjcSdXk98&#10;4nZe/tvhztFFVrx+1ze9DI+9WuQzyr+86MrdGiYceYox0+WDa2t51GKkby3vihiy9nR48Q+Pvnj+&#10;8pPqar7r4PBl12978UbYYuIgD5+GvvMz2JYHXfmymcO2LkcY/Ot/umIP2PVj97Bcy65pcXgRs3q6&#10;icDKbi6v2n2D4zVG1/VRDjN/eeQw08G3TlqzJfHfGFhdGzD4JPzal9femq0c4spTjjDo6cohpnrX&#10;F0Z6MeGFE0Y52VuLjYN+GfLB2/yw8oVH+MLhx0ZvJvk0wzOybUxrto0PM06wvEbz4e9eVi3O1HXC&#10;z8jP/eEf//jHqcv15d7iNe7+4ltTH+J8IPBwd7+G4RrC17ohj4eaPZs+Efj0PQSrmU1tZPnE7xge&#10;Nrp86eVKR782drUZ9PzqAVtSnub6wRd3+nDUA0ttZva9HvjS6Yse6bua4wmHT30JAxc49Owr559+&#10;1TwHxyio4aDdkCSh40fo3AhqusTANR8ph+mQxVSMOGu/30aY3dyBwRALh76HNF6KxsHvaOhdNPz4&#10;4yyWHl9/uOHTBR9FdzNiw4uIwQW2OPjlVFsXezzl4i+P2d5avNmeWCfWcPVgZX3EsZvD4GtdXfZ4&#10;rGSnW3y84Zs7Cxzs9QrfDz744OX9998/cfWWTV2did+TeYF6161/esdHr+KFA172pP5Un9k1Ig4u&#10;PnT5LW8ccYHJDpdOPsL33oNjePwQFx9xzlCMfPhZl8/e6NwXp3W+zfzl77yrkY4Pux6xk/LikfAL&#10;z6xOcUm2dO3lWJ017nKo1Uj0gIjlV1znKyZbMfUdDn8+22t68Wx8zeVtrU71wBYbt3KZ44mjOIPe&#10;IGLk2Xrjwoe++pbfxvPnY6aXI4xi6OnkIvE+m+uHGL4bz5/Eu+tArvxa86sf5YAnz3KhK4aena7c&#10;zph9zyUfPIhZfkNc/OxJWGaxRmcXb3v27hEwqld+NkJn8O8+4yHE7kOUT+fur2zu1Wb/CA08/7fO&#10;nhXuBXR64/5gLQ5udZTPrNdicOn6oK9G8Uk17R6uWKJ+eIQ+EVdsuOz87euHWtuz0aeTo37R9Vxz&#10;jnKWT3y+rhO19Tdh8eIrDk49z1Yt4bDHg8+V6/U0lmMHhSywbJoWsNlBSFhiOjd/oz+i6qJmIzVH&#10;ofDs8/WOTv6KlzfiHRgbHVsPdLq40culUHoPpDvG4sbJzG8HP71oVqd12PDlqg4Y8bQm99xvtW9f&#10;ZGLLpw8ENoGzh58u+3F6/HBG/GGxt2eOe/2n88n8zfVXqWLqFT2BIUZt+8YtHHYvKHOY8slr32Cv&#10;JmdN1EPnuuG31wA7PrBI2OURhwMMfitbM1t9Kz9dMXwNIgd8e9h8rMu5OVoXazbiGS+xSb50cUhX&#10;z+yzb1x+8Y5bPuWBI3c10xfLl75czo3NHl6+myOsxWDPB2a2cNjKU658+BM++dczen4GLvSNbBuX&#10;X7U7szDLK15MZw/H3ijeOvzyworLfc6XPqzy2Vc7Oxwc4Oo3u+ucLhyxYtqzpaMXa8Azs4VrJmLi&#10;w2drCje7GQYx8zWHETfY9EZ5w9XP6oTDbhD+7rPuGe7l3vy7b/omVbx9OGb53FusPchg28O3dn/o&#10;Ax+dPtLJF9eT+PoBI2x1knT21W6mN4eTnxi4a28dnlmdBAZ/M9n1UVw/2Az11CdrtfBXl3435NM/&#10;s97xzafXLWwc6Emc7cV1btYX7v8+CCkiybkmC7CWuAcd0nzYxLE5DCTSuaAdODt/2BGSN0Jis8nj&#10;046Z8BPfYaSjrwGw5TQTWAYdiY+LKB/4Lia2Gm/GBS9vSOTAhQ+dIZ4+XBzEwTOzl8PeSJZPOv16&#10;JmGwqd+ojvKoEadqsBfXiySedHz8r2b9IQuu4dcredTu3bSavTlTm3fP8vEjxckL3wsuHXu+bHz0&#10;XOxe0PyrgU/1NbM3cKjG8jSXz14syRaWma7Bp1pab2xY6fjcddVIr6/4uV46h/rLnrQOK1zz9kAs&#10;fuHyL5bfcqcvF75iVqohm17yEaMGkg3u5uJnxIVtz2xzxc9MD9MIzxqO+PSt+ecX93LaW4vZfPog&#10;Jj78wjOT/BfbGl7jOD5+yEHY+BG67mfl3OvYNc6Xjt0gMIj4Rn0p9+ZzHmLput7zg2PNDsOan7Xc&#10;XrPW4soVf3rSnt1aj+BYh8vPOsbCR+IAAEAASURBVHy2arWmT9rDEeMe7z7gU7pvRwmb0VfI7gMe&#10;8OWDJ6YHu1xwDc8Ncd2L41r+ZvWQ4qp37fmYuydZ4yZO3+jpjDDiz2elPT+1FMcnmznOfEh49IYz&#10;l5denXR8xdIRPZGHTZ56JzacOIuB99qFsGA5RVYSSb0L6+sUB6HxbBXQzV2cB4G55Ajy4yN5JDs4&#10;ZOD5GodP5GG0ZjcUCSvO24waIIdY9bHjYU/M4uWUi60c1mzq9WAUXwyf07Qrbi8E/uJgOQQSXnz4&#10;JNWUH64G4dfFrVY48Y0nXTybxZeDDn+58VW/f6Lzvffee4dfLXwM8WL8q1DW/rOkrQe2ActIrOnh&#10;ZQ8zDvjA1DODng43sucSF1iJdfVtbvbd8yH1LG75xMu8PbWOg1iSLgwcimG3N+p/ceUoJ9+VcOLA&#10;lg5+fYxP+fWq3mXbuM1hHQ9zmPpTj+gJDBLm2Tz28clmTide7HLIDwa9XOnWl961BcM1zhbP8tc/&#10;s9rVEGeYMLxO2Moh1lqM0TpMeejNbEb9sI4jn7Dg03cNW5eTDicYnT8cEhZ9edLBFwen2DDZuqb4&#10;FMPPOm4nyfWj/tHny1Y9+WdrxivOfAz5xIUZjj57zbKJiQeeiQ8BfiXqueChXt1wnXU5YHnzGwZM&#10;OPDpcIiLmYRlzSexbsBZoRdPb22GHf/OvRzNYeCUj/ikPOGZ0939yuts5Va7Pnk2ssGX11wv8eNn&#10;z8c+3vJ0neDD3ojH+YdlHKAgwIFwAOYmQuegzPYkgMg4RDgII9ksxlqcHPbsSCPXhQKTXiH8+Bt8&#10;xBj0cshdwcW078DyN/OvEfyJi8rw7nK5svEnYvO3Vyu+sOIGoz6Js+YnzqCzN+6Sb33hK2e18A9T&#10;vt4k6cEKH7nEWRP5vAFzbvL4b0X7N/H5NJyDtVgx/K1xUqc1bDa+Rrn4WMefj3V4na39Cj6dj/i1&#10;Wxv0BGZnSA+f0BmwkmLCZBdPxKonrnTZmmHxCzse9iR8e7Z8XT9wu2bh3HmK37iwVy/GyCZfuenx&#10;j+vGWRO+jeXKZu8sSXmsO6Pyyk3WJw7q2h7xYytXe7HFhMdWX7qOwmJTmz0p9l5re5hqMayX6wF4&#10;/IDDtn2UI87pYRj0jXD4y0Of3zNfOvzylZeu/GzW1cxG2ocv3gOQvli+uBrWfOFZx49t8e3rV7WI&#10;I3odTq/nsOnhEPcZMcXxKbe8xCxPw/XUPdIzwf0kbnDjjAP8OOJBR8pjnb+ZxKX18j4O1498s9HL&#10;I0f37XzpErX0GsZFLq/tOC4uHXt8zOWrf/zp7J1rfyBIL68+walnMOQVw46PdToYPW+a+Rn18jzQ&#10;BQGLuAKREBRhhXaIbMXQR7yvZyOcj4RwxItF0LBH0tzDCh6BgaQ9H5+WPaA02Bo2wdkLgE85xBI+&#10;miWnQV894uT1NRAuOPKFIy6e2xOY9HwMYsbTqCYx8PK7Y5zAx4944YKfGQ4u1oa/MfAVOExY7Hqg&#10;F/zo9EkfiBqL1zN/nOI/L4GFkzzyJuL4OwM52GDyq2fi6GDXQ7NYL1px+tYL2B4nOhhmAw6hI2oh&#10;2c3h81me/OiM5SGGTn04xt0+vGpqzxaeGR7bM4lDOe3jIcaIU2t7Yl9cunz1YrHyP4HXD37LExaB&#10;F1b5juFhYyfZioNVXJzutYnLp1k8f/Fmez1OLyae1jDZiqezNtj49loxw2QTY/Ax6OJZXlji2bt2&#10;si2fcrK1hkfKEzZdfs9mujipe19DYcJojZccfBO2aqJjp1MLPK8/91s68Yb4Xo845G8unk8xZn7V&#10;IE++dMXQ28Pu9Vh9fOqv1y8fGOxsa5ebntxrUw9dfNTmHhkOXIMuib/7mvsW6ffw5abjR+jgtz/K&#10;+ZGtXsYFB4OwkWrkoyf5HuP1Iyz7tf233MWY3Sd9++kb6T1zNegDH1zUTqe3Zn1zDvEVKyf/eOKk&#10;j3DefeXOwUhqPF0JspeAnh+SwBwiUvSSmSWnU5Ckbvg1IdxikY0YXIOvGZ4HTg+xCuuiZ69ANtj5&#10;hNFM3wXngsFJXqOHG6wVtYsPs77AkctQJzvJTwyOHVC4xefb7ADxEa+v+HkgG/DFy6UX/hrdf8bn&#10;q67ywokPnd76YzhvCvQOhtz4EL1NvIjEyqkX4uNb7Xzj3szHmo+ZiJVLnmzZ6awNYpY33zDY6BN+&#10;XRPFijHo5TTbk3DMcMwGuz5bwxGX3VxP0pWz+HKXg91rAq5exDN8fnQG3Qqd/AYbjDjoH4mHs7Q2&#10;wiouPYz48umagRsfs0E2Ph19PjCMJH37egUHh/hbLx7/YnHSf7HVyK534kk1FLNY+GTnyyaOrt7Q&#10;k/bVEB7b6uxJebLBrCY2epyrtbU9Ya8XvS740LHB2mvEHq48y+2+Fstnh9hw5bZ3jYilj4c9gWHN&#10;D188zGGwk3JY456+GunlMWA4y80VL/cx8Yb7SThi+OBCJx/sRg90mNVTDXKviM8Wfrj2DTngmUl1&#10;8zXiWC/M9HiScMz1Jx0/eGaye7jEc8W3wT3/9KznqBww9UhvCIxqt4cjH5Gr5w4d33ieT+jI13CA&#10;wAX5IzfN5YyAr1Cyi0EIYKT58M1HInbYsPiXRzxfxEhNEEvHj/CBEfEwxOO4B8TXoCc1hW81icc3&#10;jvmJ46MGTceBj/rzgavJ4fHHi96BGWzw4wkLTkM8f9yMxZbbg9uncf+am0/V/pMQew93PQkHP/+J&#10;3i9+8YtzofjEDg8G4acmXL74xS+es/OVz54RfzXgyh9m7yC9YcB9eXYOJ8HjB508MKy3B3GQo2uE&#10;rr7xbw+OntRnM8m/OU7se97w+HRtwKarTrZ6L44eLz4kHX37bEdx/chmbx1H+9ZdH+3jlT89Lo2N&#10;zZeN2IuL2+rvcfLy3TzFhWsuLj/77Mf42IeV3T6JB12xa09XrFnd+ePKB7/6YC7OOu5ixNqv0Ds/&#10;53y3wynX5g0/PuHxJewr9K5tGPLgsOdLT8qV3X57tHv+yyNb9YqjM8rN38BBfuK1RvjXT/5ELG7F&#10;NYtns9c76/CKgccuPozw6YmZn3zirPmGae7ex07MxVsbYsxqNxI6kt26WHP21rvnS3Ci7/qoTnnE&#10;4cinvudrXrziYIoTY1iXH0+Dvjk8Pt2f9Qsfua33Hlsv6zUcce7/nr2bz32cn3zEtSDfq09lfUp1&#10;M5fIQ4yDIA+gGg1QUjpEPGCy9yDwLgSGZIjDQYy/AbOLSjybAZdvuRWALJLy1gD/yVq2cseZb80X&#10;i3dzOMVoArv62Yg8OJgJPV741QN667DZ5MSBdPGwpzd3cOrz4BQHv6GmHuL+hxdf+MIXzh+x+at0&#10;n67h8xGrBnn8Rbp/Me+zzz47fNhwZ+NvL96gd0bqYdu6+fN1NgZuhC5+5jjXn2pkI50XvRzt2cQa&#10;xbDBp7M2CLuRv2tkbfjLHzfcSZzM+l1N1sXAxFUfxPOlI/TlaR/m6mHZh2Ut1pnQ4StnPYFh2Bub&#10;s+u/fGYCs9zqiGM4fOjiRV/frIsNZ+3xxWXX5U1XDrN62hcnv5zVZE34ykefrXV1dG3sOYuTu7MS&#10;Y5+0F6Mn9qRcMOFXu7l8YWSXiz8s5xZOsRtnjUecu2bDjBcfvJrDsg+Dr1GtceRDj4913LLzZydm&#10;HPJLrw5xSXnZ42Ktv/jIxZ/OqGa+bOYwrA08EjZ7o/OgS8+/a9daLrnLWU1yE77q8iwixYRjxjEO&#10;9ZRv63zMeFQXO117uXBpz07n3o9f3MKDRfiHXa30dISdbBwdbOKMfLAtj9e/ejs7eXFxD2ajF+uh&#10;7t5Pjze/7tXW8plxehVk08McgMZ2qBLwMfMxA+VnBsZO2CUm9JpD4CsMrge+/d7MfBpU5BIWC9cs&#10;VzZ771hgeCh5UOKBr8IVhWN58eggjvLxg44fTisdHl018DXuIp6/3NnpcDT36d5eX/THAeIrb/Wp&#10;x1+Ve/D64zX/NKt/G1mMT+xi9MubGTH6AV/t77///vHtjRQupL59+OGHxy6GmKtHfYSvXuopXT0s&#10;j1wN+JvDmp96cIRVD8vTfJJdP8rbHjafctNb05vzj9/i1ZPi4wkDH3qyMZuPXg10eONfbrZ6UXy+&#10;9oQvn67njWWHizcfNnHlr4/8nkk5zHzb8y1vM91yLwd7sXgYzitdnMK2X501LHNib8BQN8w7R/5q&#10;boQZTteWPd4wSNjWML1m5Ikvv7DvmGKL428vPykvHdxivRbLSd84QfMjn3CYqi1OYvnxYct39eLK&#10;nZ6OFJOeX71l1yc2rzU2e/ncZ/RTPH/3CH7GcrAXk+QDQ7/yNbd2310/voSO1AP68uNAYNBXA464&#10;wSQweriJJeGLLQeddbnyiyN9/sXwoWsUExZ9ca4BHLsOm4vp2it/ucwrsOnyj7M9fKPXntcNX//a&#10;nvu4ezx8ds8xvnG171nHF7844i4u3bv/faogSRjMLhogGm5GKrsDYZdQYsQR4ScBjIpXcL/75scO&#10;pzhFKYYNHh7i6enkgS2OTkH+e0e+/MzwyoOnGLxrrJmIJ7hZ45CN3j4pNl701mGk5wePhLm10/Px&#10;zgwvOfBWs5uV0dfq/grd1+w+qauRr17XD1h0HaJ9X8v7XTr86jHr1Ze+9KXzxsB/DgiH4A4Hz+qo&#10;n3yqR9/pzcWIs/fCNPjjmA//FT0Ra1hv/6zjEK987f9bLHtcOgP+eNiHzWcxxbGvzjrBvz1ucKrp&#10;zkcMX3Z59KL48Otl+/zpFz97PMzyGbA3N197Yr31pjPz8drwWsDLXk54xJweTsKvkb6ZT+v45wvL&#10;cF0k9vKUE9ek61E8TKN1ZySen2uZdD9Izw+2ODNObI3wzEn87eOTH511tcGxX7z2xfOFw6f81cOn&#10;dbh0yWJZG/VBPdZd0+XoPhI3WMXxEUPKu7Ww2699/fJlv9dDV578zO5HiRj8zHIZzs/oGoDhGhFL&#10;x9+ar3X28vMxNnfXDu5rs+eXWGeXg/CJ32LLv/FiG/TJru+58inOLIfXobW6e5apVU46vw5N+OFq&#10;4Gnvueg52rMzu9cFfJinz//+978PqEDGbs4ezv37st3A/QtAHkAdAL1kgCRQKPsBfhwissjAl5gP&#10;nSGGbCM7VDHsOMlDfBrzKRa+m5Q9myFvn/TxK4e87a0NnMkejH2Ha50vHIJLcdZ4Jnyrha7YcsnD&#10;Pz899kD3CdwfrPmK3QO835/7xM5O5KxneoKjOAeLm7rF1ic59EZP/O4cljcT8otN8IXLjx0n0hnB&#10;IdXAv7phiXUO4sXwsyZ78Yqpb81iE/YEhhE+PXv+O8OSl2/XW/XxE0dvDdNcL8MpbzXTl5sORrHW&#10;7cXBYqMTk46+PPR81mZdHrFJccWWFw+65Si+UXz+fElz9fB3vcSJv/Pily8fumoNh36lGJwILDFu&#10;KtbyiIl7ddI1xMEJO57p0tvD9Bom1oS96619vPnAK689HHy2j/Rw6PKNRzHiwjfH7+6nZjbXPlvc&#10;4NOHc8AeP9LLHZf8zMV2fesvXf5g6vXq6Pk1Oge85CHN1uWBYZD4NOfDhlu+MKsjznzp60P3gzjq&#10;DZt99xD74tQkLztd9Ydf/mL4rQ1HcQZha6SHL35lbcXRlc9aXLZm+e+DLV7OzRnIJ969FqY63b/p&#10;Xd/lMdOJT+TmY8Ai/Dyj7d890H3kB2xoPAMwX+Nw9qf2AgDy6aHi97rIeXhEpAtu9zWODcFiEIpY&#10;nyBqgPx08nXg/DXCw4vA4d8Lna8Y/OhcNGpIT2fdYLf2pkA+A6Y6DdwMevWQ+FnjxQ6DiN0a7cXy&#10;EWcQWPx6qOujT+ge5tb0nQOOhhicYIQLCwf9UIM3AOz8OrOvfOUr54Lx7o/PcsYbNo7OmV0sfPr6&#10;xU4v1sCFjh+9EU7x5rhYi6mGfNKpI0mX7+qt5STsBFYS766lrkU+jWL44hdOGGZ6ZxYHtVq3L2ex&#10;6fWArO/GHuOTH8WH25xreezx3h6s7dm6a109+lEus4EzvK7R7ZN8naF1Er8wilkceMT1wt71Um/Z&#10;6Az2xYKTHo6RzgxDLWGIpTesxXY98jWyWZP8zaSa7nZYYRzHhy+9QZY7Hb5rg02Xn5jy0cE3k+Ks&#10;+eBHZ128uT0/PVYvXVjWxVkn5bGHvTh0xRVbf9jCpktfb+o3fLrtgbURdrHlCzdu/PKtH+UJJ18Y&#10;SXH27O3N7c2w6Ij19k4ve50ch+tHvs0wno04mssHAx6duvHvAy+86uFnzcd9l7+9+mHRt944Orb8&#10;xZz/OYvfvwJSkAcKB4V6ELAhJZDOA1MSn4bNPsknYn0iRNonxhKWlJ3Qy0E8vJD08IVtXS6cfBqV&#10;h38PO9jIu3nLxVZMDyozPJzhGNa7p4OND394vQmAR+TCiTRbn+Zd/dIH8dUEL+FD4pePfvY7c1+v&#10;e5CrQ63OIE7idg3PfnnT4WXWHzNs/8zrj3/844Mnr5z8xKutoR/s5m4O1V6/2usFnDCKYY+bPvrE&#10;zw8u3+rQC/vEmk/4+ZlxZYszX+sVe77Fs9mT/IvZvOz5ibVuz691Nv4ElhF2uvbVWy5zI18zfPry&#10;rC384sppxid7OGa+JB/74lzTfULK7qwMe3N8Dsjjx+ZPv3nEqrcarF0PxZk7P7wNQl8+6zhZJ3Th&#10;w8TftZ0vv3phnW81lc+MA3mGT7cc772AWxzO5RFTfnbXuteOXrv+2RJx4dKFA4s0q1McPIOfvViY&#10;7Ik1vbzWfPNfjLDkaIhLz1ccYbdvbeZXXDH0+ZlxMOPBd3nwZe/6q9dh2avNvY9fehwJO72zN3dv&#10;jGv8zDiUH4d4l9OesPEn6fJtf4zXD75y4shWbPXbk3jvTM8eRuflHsoPL7O+ycFuTV9MefjJz+be&#10;X3/o1mb/yoE0A8+RThIFAZMAmANy8QZGz+4B6gHnod7DCTkxBlx7mJE2y+NTIn1FKLyHvDx4scEg&#10;ZjldDPjgSLZh7DBwrZa48jfo01nz3Rdmeao/Dt1k1KlmI7ytWRwM9asBP5xdpNYu1LuPHHiLYbe3&#10;lpPg6Y2UfH4NYg8Db3z8Xv2b3/zmi0/ofOTRX5h6XD/xFANbjj0XPmINa4OPXIZYuYi4cNTFT818&#10;zIk1nBW+BmHDhdDlm/0Yrh9wGvEq1lxOca3Fts5Xz4h9XMVsPnzKxXf3YviKN8jOfPWPX4M9XuVa&#10;W7nygZmfWL6EH318ypvNns15lDMcsa5FEp51GHEwp2O3T6w3/+7zpZMHj3I3wzXkpyNxSUcfz3Kz&#10;WRvOr5iw6OQjfFybycaW38yv2TqO4uhX2PKnzxd2GGY8+OHCFie2MMTzKac5XXnNdwzxRA6vRT2S&#10;w1699mFV8wm4/YALPw7M9uUutnyFL1+v+3KxW+NRDIw9Q/Y48un+JJbeHi91tXffc6+BhZu4OIgj&#10;chp8SPnzp6+P1QeDzkjo2I1ssOzDjkd+ZiLWINnU0BuS4vSDHa7a3OPZ6LvHhxM3dr0pR/hqtmYn&#10;rz6Bu+FLSgR0w87ZPr2kfD0ciH12DypJCbtEsH0dbK04hFt7yPgWwGGxifFg5CPGJz1E5ZOfjwLp&#10;cNMIe3nTyxdXeWC56LYZYcFjg8VuplOPkZ6N3t4QD1cub15w7tuMvrHApwPCoxhfbatXvDroDYcr&#10;D9/8u5DKi1M2vvLiD4cvDnqoL/5ztr/85S8vH3/88fkG4O9///t5w1Ut3nz1jUg5YakJbzrrfHDE&#10;g+iFPZ842pNq4sMGi83Il1+6+ikuHmb9M6/v2Uxs+/h0DcSlfO35h2mmb+Zrb8aJHieYhN7eiDO9&#10;GD7mxWtfXeLDCJstCTMMPuUOi+4uxfHNzj+u/OUlzoI/iY99uYpns15+cRDL1j4cexzuvSh3/uLD&#10;pYO1I3841cAPT3u+iXVY4sqRvj1/9motfvPTlYcvDBzE5Edfnurklz8MeyJm57O5frCvT2uz8yFe&#10;o0YYbHGLi7qtvdZxjEN6ttbFhyGHddeDtXj+fNefT68vcSvFpevMYOFkuNfRw1y7tftLOfmq2T3O&#10;PdQst28bCd/lJke86OEsfrblj69BioEjjmw97PZ4wU7o2MRkszfIYoizJ/xxMTszg83MD5bBR+34&#10;W+MXvli+Rj3OJge88wmdEQjHhHHJaLZGayxfMfyLA+zm34WITIQ9KAhCHs5shD4fBVQInQfT5ufr&#10;zUdvFOTXDHk1Ai8PSXpY2zj5agYcPqScZ3P9kA8HOfjB5WMUo754q98Fi4OHqYeo31+zy8emXjMd&#10;v35X7kL1pgU3D2b8vYExe4PS4ZoN3Aw11wNcsuFtjau/i/jZz3728te//vX8K3Lf+MY3zl/Oiyve&#10;J3uc8apeNnU6Z7WpARd2uIS+Nb361GWsHRfxxDrpTJvF8TPyYwtPXPj0+eDR3preoCsvPSlGfWTj&#10;1GvwlacYPvZs4uOQfzj5HODrBzsdKc4ap/Ka5TGcoWugGHMc9Nm6emAnMEg82/O3Fru2eLHXD3nT&#10;h2Xms3wWJ1tcYNGtnj/O+o0Hn3LWhzumvAQOX/h8zWHjZMQ5/m8j3/YiXnEwwzMn1u3N4S62nOXn&#10;s6+15QNTzs5RrvDcr/znp0Qf+sBTL6rzODx+wDa8nuOoTlxgmPU1u1x01SG2/oBkK08+9OJwjis/&#10;+/trhG9Sb/nAWjzr8sLBFW/3ZDkIH3r3jT5Q0PsvdPipibgHyvG3v/3t5dNPP33xYYRObfU3LPcv&#10;eZaT/Oz8yb0n+BRf/fnaWxv1rT0s/NVJV73ZYa6Ix1ttZs8BHwDt+RaPr7VB7yz4wrWHY8bNs8Ka&#10;sKudvtjXNkCtDSIoEM5AiYIC1MQupgixG5IR+n4Pz3eLZ6ODU37YxXsB8HFopAeQtRicXASKV5i4&#10;ig9HPL26xGhsBy63BxIfg8CyhhOWHNZErIvRvnrk9sdpfh/Ohq868feC9jvy+iyGv0O1xgcH/g4L&#10;V2N7LLaL4pC4fsAQhwf/xB4H337861//evnjH//48p3vfOfl61//+suXv/zl84bCmwr/iVz/32L1&#10;8q9GWGouL3z78nRWOPMpTj3xrjft+RL+dGYShnW2zgJucez02fKXp3Uz/MYxPn7EXx64jXzpsxVX&#10;vuZ87PFrbyZhFZ+dvj45O4IPe72yLw97WGHQEbzZVm+/sdno4duLM9uH3Rou212ce7nEk2Lti5d7&#10;c9j3Ortjbp6w6O4D/ubUn/zNJCxzOrkbfOJpzofees8wPzXFPz+zHHzKxUe8Odz64R7gdYiz+07x&#10;5TTD6ZpoHWZ2eOI3pzPhR+JvLSYu/IuhJ+2zxVVN2c35P+vX2vkZ4bE5czWLdc/Cx14ufuSf//zn&#10;+dBh717kV4P+7Q2+/qsrcV4j7kk+XMDsj36rW3/l7o95w9YPufgZfNrjBNdMZ074EbNRnny2xrDp&#10;1GYQvOnE1wP5PFPcbz0LzPZ8cOWnlvpGby0vLLn40BNvhsTlb03MfF85WhQQ8fQKJ3wqwEyA5Gdu&#10;ICAuP8m32DBrLruHWUXA5t+LAq59ueT1MLOHZe7FA9ODFBZcei8I+/hWozyLUR9gGvbieuiLo/OC&#10;gsWmwfD59HU6vXgPaxci7nzEqgkOnjDo+XqzYuidGS+DnfBRTxeIXNbZ5WwNw5rOC+SnP/3py+9+&#10;97uXb33rWy8/+tGPXj755JNzcdVH/GDBJ9Zy46l//IxEHQa7WDb8DGuxMIg9P2OFD8ExWZ/sd5/V&#10;s5XPuvh82t9z0Bv8DGs+7cOiryd0+dITfVanfYNPQtd5w9czMURcsc1ybb9giSFm++qNS/bj9OQH&#10;v62/cxInn9cKn/vAPV82Ypa/NZ9sR/nwgR1fGPk/023fw9q5dRgH7PqRvjl75yCvfPCrH/d07GKb&#10;rbPBsPY6z04Xjlzs2wvx9vVEb8W6Lxh7tnBcB2LKBVN8POjDCre8cseLbkUMaYZnJLvnA4e0lgs+&#10;wdN644/h+pGOPwyDrzrVlq58cXa9ffvb3z73H5/AXfv+Kx/3JvMf/vCH8yFEbvdPD/Tua3GEbw2L&#10;yEno5ONvpjd3bmY+O9jVQPI7m+tHfvRGNaqFzb2PwNg84fUa5+c54IHuP1H2JgYeP/fXeuZ6U5s5&#10;zPiZST5i3FvyFYfXuetGvFkgY4VIfJwfN+kKow9wY+/rGisugnKEq2A49sSB+KdP+3TrBcHHDMMn&#10;fr7yOHQPN3sPVzwVhztMTS0vHoSNiLc2iwuTzlo8fOsw8VCDNyAOw0Hx8RV6X6fzcbH10IVNhwsO&#10;9iRMeGp2QFsbHznY1YAPbr62UavhU7hP2mLxZOerJjnh0vt333/+85+ffyb2hz/84ct3v/vdY9NT&#10;3PHaNxJy3vsVb9gNutZi1sd+bepZYSdmo7NoX2z6fE/Q/AiHv/xxEmcQunLQ3f3y0avFo4cbljl+&#10;9Zn9mfBz5pu7axHO8rUndOUPs3i2cu286zCKbb/1xlutzrj4zdPNKBw215i5eDa86bqhVBfMrcl+&#10;8ywv+nvN9p1FWPmVQ16DL1vc4mcfP+tyFi8O73Dti+HjtVN/+BA+BinOLKdYA6bhk5h7ALvXqnqI&#10;+PDkSeh7zcEjYbHRmYs3VwvfrdGe0PG7Szjm4rpX8M1e3DMMNvnxMqsPlr17Yvc8uup1P3vvvffO&#10;N4bu8erVJ/3xTaZfD/oE74NI32zqAWwY5ZG7HlnH13VLymmOexzY4RgJ247szXIZ8HGpVnt6edLH&#10;lU0fPCPcsz0fDM+1YuTHT43d073O7GE2qq9eeBYY1feOD0CkJahAwTkiVaF82Mx0fEh7a3ZSAjZ+&#10;kothN29MJD1cFOwfW/EVjHdsHoz0uMXJGh7RKF9308EJSw4XCx7E2gVL6OxxMeNiDV+9LkTx1vDM&#10;RtzDlbMD81B0UP1uvAc9HLhy9IYknvA2r9+/u5DVRs/PXA3yxdehe5B7l+t35vWbj5xqlZNePTh4&#10;Mfmk7gXz5z//+eWDDz44Fxte/ff93lDAhmOoGwYucOufmZ2tnNZ87PG2rrf26Q7I9aN9NnHEjK94&#10;NpKPNVv6OMUhXzMJx4yfuOXEpz7zITCt6eHGiz4MOOUuxwm+fsQtLD0Ms7iw6hlOdJuv84sXHPbF&#10;rxY+q4cVXvwWO25xzr8ZVq8ROhjxYCsX/gQ2fnEUq3/xi4s4esJGxJJ48k2qt9z50IeZTQzdxrMV&#10;Ezd+dJ17cemryb46q9lc3njzDw+m1w+dewP/Xs+dJ1uxceUHw1zeeIdfTPZ8T8Djx+rCzF4ue2sD&#10;X/jW8OOW3T5ZbDp7fnjy80BSq3uPAc9gN3xg0IM//elP56HuHu/e5N7jHoSLhz29e5o++oS+XPaa&#10;5A+vvuLkjOUi9cse1/iHZ6bjZw3HnH/Y7PzqRT64lIcuac0fhho9D7y58zxrqDlcfXN/1sNeO+Jh&#10;Gfmp2eAjRo/Y4vwqIcIaYU0yWteUZsES1Dh6e/MCh2Fe3EiGDUecd2O+jnjz5s15oPsX4cTxd3GY&#10;FWzI10Xj3V01aJzBzl/R/EhNkktDXCiaUVOzi4XHh694HOnVUkPtHZAXLQ4OzEGZjTjHM06w42QN&#10;E1f1e0Pgk7TfHfkGoBeIP5YzvCDoxdh7A2DGTx3y46wWgmv85SBmbwR++ctfvvzmN795+epXv3pe&#10;QN6IwOEvHo48Rnv2+znDU0f+1sSeVCMcuvTr35qPPhFrko3e2lixLyZbvjCMOIdXf7p26cXkt3ms&#10;1QjHzK985Qk3287Fhl1demkU2/V2FNcP/kbx5azG5s4m3I23hsFmWMvTHvZyKKe4vc75y8+ePzuJ&#10;B59iugbE3HtWTHGut/zyFb/1pqcTV6yZLl/82mfDSzzJ72yuH13r9mHyKRaeWKOe0cUvv2Ls86sf&#10;brpi2OJnna+exVkMCc9eTLqzuH6IFce2Mfmtzjp89vLSiW9ky04fD7oG3frSE3xci+Uzq91wj+wM&#10;6P1Ppdx7/e+f/b8m3EfdM3tN+D0zPPc6IqZa5cDBGZTTmo8c/KqBvnU84998Elw/7MUSWMWFQb8x&#10;fNYPFyMcNnvPq+7lMD2f+hDofk3UxEeu+/NIDD2BZ2/uYS6fXF2jrwCIYgwOACIPwNpMArDm1w2l&#10;fQ2NSEU6rBoeXgUo0MP8o48+Og/zPu3C8olRU+B4CHuIwYYn3kPPWnPsrcVZa55i5Ss/nniw4U4v&#10;f75y0cOgIy4+DcfBgNkfbPApFyx2zZYThlg+9sVbl8PFTJyDbyTU7tOz/4NabzrULJ8BQx648sSR&#10;PpGX4Kkv/HF0A4OpFnWK/+1vf3tyeRH1K4NusmHUzwN6/YBl6KO8XRvsrc2GWldwItmz2XdWYrKb&#10;CZ2By123vtnM+JF0YmHQG/Ul7PTFieUjPt7Vnm45h7OzeH3WJ7G93vKhgyFnOfAUt33PHydiH99s&#10;zW893v5MZ07K0xmqpZz5sNGRztjeqJ/1wPWC79YgrpzN/K3raXjxYTPCt2Yz8DGIfbmP4vEj/3D4&#10;W+PV68OaHufs5WjmA7/6YZDmzc8vHDMRb3gD7vWtXq9XuvoHS2z3oNVngxUnOutssNQAw6CPr7h0&#10;+duvvRqKY69H5QznPvM1+JFywO9+mF1P1Gjwk8NrwD1I/O9///tzT/dtoQ9Gvp31R3L+LQ2f5OnE&#10;xB1e/OSo13T2chhEXDXZZ4OVL7y4wiiWzug+Td9rcmPhFt/5dh3Io04foLx5seYjT/1wfdh3Pfas&#10;YK9uePLbVz+7a6r6wn2VFCAFYgLoKl4RBdGxdXEqhr1GWPOxT+wlJxXhQOl7Z+bQ+qrFA83eJ1Zc&#10;5NKMCONIZ6ar2PDpq8nMvvxxw4NNDpzF4ONdoq/w7fnx8QDUZA99Pmz42btRq4W92k+h1w++4vkb&#10;BF+CE2GvBjoPXxz4y6vu//znP+fhy08d8snFX94wD+D1wx6u/MSs3s5I7+jE8lODr+C9a9Z734x4&#10;sOMhlzrF1jexLj4zjjDqlTWxr25rvoZ1e3781694viv1Lxy2dMWr25qP3nSu9adZDmvDWv2knMWn&#10;43PnDJvOecSpeBzYSLnYxJA48olTNZiTMBY/bPXRr7+9fGYSJl17M9zFxGt5WIsV55zt+Zsb9q4p&#10;fnzCjHP52OPDZsCNP5se5ud6Yy9PPIpjozNIvMrHvr7dJOmNYszlcP5w4nmcHj8WK2y56YvHWT1w&#10;0gnnb++h7nUFX2xzvtUSbjzSyxWPZvji5eVniCuWX/F4bI/rfbjrC1PPiPhsYR3D2LLTi+VXn3cd&#10;Vzxcb+49xIcK9yO9M3xgMfsfSvnk7ttKMSS+1vDkkUPN1ZefGut/fLY/9Ul8uGa4+zoVuz2GT8RV&#10;Hyx+jbDFwVKPa8B93H/W7O8G3Of5s+Mu7/IIa69f+Ui9y9YzNU5v7zKXIwJGhQPl1MMAGLvkFWFG&#10;hJ6/JHTFlBxxOoWw0/cw9+Dw0PAJ3bsyD9kemIo1+r0uPuW2lhuui2IbwgcXeXAj+OHuXZJYXMSI&#10;ZSNy5ecg+NvzhZdOPV7IBgwCp3rh4CVGLhzyE0Nn8CNy4ExHOmgPTN9AmNnLqT+4ydk73fCrF441&#10;HvLA5gu7c2BngyWH4UXlbFx4/vlYvwawl7+v/p2XWvWjWuIuL18CW20GfnziZ2/gQ88nLHxghGPO&#10;tnN2sXDhFZcfHlsne/74iWHnTx+mOEIfpr01HY7Z6PU5rF4H9MspP3n0T3xSX+jENPO1bvCXm4TN&#10;Z/22hrDSNR+A6wfcrtOuk3w6X77OSQ42+a0J3ulh1Re2OIsxqpGNxG1nPnzDKg9unRcdPz4r8YdX&#10;LlgEL/buCdWczVzeeDevT7z44iFXvNZfv3pN7YeE4sWR9q3jSw/fnE6MOux73bDT092HeP71olzh&#10;5U9v5J8dJ7XRw8hOB5fQq1O8NZt4/KrRnr18YcIj4v235j30fvKTnxxfrykPfTjlt4ZVXeWgM8LM&#10;r7zt5eNTjeHQ4eWaJ/h3j3O/kx8WnOooX71wTcWHT3nU4MOZD07uq+6nYbmHywXDWq54xElueHyq&#10;x15cPvJav/sdegQoGwoDUHJ7fkZ6vhLWcD4VmB+dYj1IPJT6BG6m1zjDmk7B8DTXgKdIOeVTNJ1G&#10;mSu4Ziu0hx/bSg13scAhPbDZXFwaK1cN81ClEyOffesOkV29OMkpv3g6Mzyizt1b803vxW+tXgNH&#10;PvLZy60H+ZtxMtjNSX2xT9+51UvYpJz41wP9gMHXueDZBU/vk0e/Blh8cWL4dC3Z88lmT3ZufQwP&#10;m/4Z4sSHyZcuyY+eX1jyszknazH2ixMGO7nHpxdXDXDow7HWfz6k/PzZ0remd6bpm4uzN+Cb5WvA&#10;aJSruqpfDB97NkKXWOdbLFv57r7xjX/XsFg2cueerpj2yymd3hH5SVjW8TcvV7ZqxMHAmw88HLu+&#10;4dLnJ7Zc9PLFs96EUy/CpudLrJ1jfLvOvHn2WvG66X5Sn+CIr+Z4H8DrR1irl8cg8bQOy1qcvdH+&#10;LK4f6do3lyu7vTzpO2f+2eohHt0Xret1dns1shGzQSdf93H90yv4Ps3++te/Pn8U56tqfvCclVh7&#10;gy8c8w62/OSsZ9Yr4bDzh9E54k2XhElvHaYZBwNH9q6zYt0z2dTnmvDh1D2Tr+eOPHDcd93bzXKI&#10;iQPMdHGLcz7xP3dzSgGEgdjTI5tdYnqgxJ7/NhsRPga7WHYPDJ/GXeA+hXtwWfPzIqg48QrjL15D&#10;+C0X+fmxGzXUbB9HuHHDs+HgiJy+XhZDZ+YDX6wcPpXSwcQhXxeysfEwy4eLGLFqEWttht3BqM+F&#10;Tc/PO7j+yhMWPxeDr8T9Ll1v7ItXg1y4mAneYuVTlz1/Io+9wS43386Hrk/9Zn9F7w2WT+rOTD7+&#10;eKtPXn7lrmY4pL7ZG/LeJVux2e0N0pwtnV7AVFe69YWNG8705S9nZ85WHJ0Ye2fFN6G3Z4O5OXEI&#10;gz4/OnnNYdnLk7AV2xre+oQZxt3O95l/eYuDw88+fz7wjOzmuGTvumMTv9iLb90+jPgVowd8YBr1&#10;0zVr4MJ3c9KHi8PyLQ9cg8hJv+cPw3VTveGZG2LZ45WP8693fOJnzVZNXlfdG/rD1XxgiiPmONrL&#10;k826HsQre/u1h6NWdlwWqxi6RnzLbV99fBaLT/XzszbiVC7xnR9+9iv59dq11yvDh4lf/epX536n&#10;h2zi6xm8Z5iLn4/Ycq0dXraw6JZn9uLs+a5e3WK2/vXj737pHpnwdw93Tbjnur+4l3qQ84t72Fs3&#10;DHoiD+FP3vl7yJIOdgnTOZh9AFXUHmQ6OOKRkIDe2uyh3APBA8KnO7n5dxGJV2RFwOgCcmHt0Bi4&#10;Loq96PKPi33F08mloWYNtJaPqJWvQ+hGnk0ujbeXky8MFyB/IhYvc/3hIwZHNnvr6lSjC1l/DDk8&#10;0H39JA6+d3UwcYgXfGs48LLHSy4Co/xyEzYxBI4Bm8Az8JIbnovPmwln5s2YczNwLbdYHBpyxQEW&#10;PZGHns4grYtNb8+32HJVByxcw+AXfrnNzkuv2GHzgRFO+fjKwV6ucssRZv5mOiNdXNrDSWeGneDe&#10;nn8x2cOOQ/W1zy6H2OqpBjhd09biGu3Nn5eXTd/k2dzbO7niwZ/Ezxr2ckhHv370RD/KBVuurt/8&#10;e23x35rZ4RqdIW58Vhe+udqsDb6rk4OwkfhZwySrwzkstu4xzlodbPCLrUa+dPLzgdmez13YwijW&#10;HPd0+dz941h+cYQ+sY6P+PperHNVn2sE33LXg2L5qx0GnV7wEW/uueB35v5dDQ83eq9bIl6OamBL&#10;5CV82AmdsXmt0/Frj1d1pe9+WPwBvX6oD0Z52PMxk91bq4E/zmqoD/Tur+6h5p5D3sToqT513wpX&#10;bhhwrWHC5luOVzdoBVDmZLan95DZAgKRpAPkLwk/wx5xw42/2YNcAYZD7UJAvJgOGw4OCjUInHLJ&#10;zY4Pvfz2MAk7jPT8YNPL52LibyZsHsxqzl7jxGiyPGrg41OpeCOxlpPIR+DjbLDFqcMtnz7rlTgP&#10;T8MF7ncvfU2jD9UvDhZuhN7FoLds8prLy6fccqitAYO/BzebGKMXK3tfCfkazDXTgx0Ge3M1wjFw&#10;IPGIs5nESXy6eNVb+5X8zHKYcdjZurjOBYew4WU3F8un65LOoCPWJBzr6oOBSzp8+MWLvmuzc2GP&#10;G+zlZl8sfRya2cSyWZPFoF9pH2775nzZDbI2OdqXL5/lxFY8u9dMPep1Wnz9UocBhy6MndkJXXp8&#10;DDZxRmtY2fnXc2vi9Z7dnv4eUx3l5k+a2cOTO7zqoPOa9NoJw+uT3T0m/8WDD7fRPp/2zeW3J+Lq&#10;tzUptpmuODrr9vmLTWeGGS7+6jHE24dpTZdd/fqweGzl5G/t33N3v2Orl75+D89rJ4zsm/sQuH7Q&#10;NYoVR+f6oyPFwrUmbMXEHzfxBmndPpxjvH7Yx4+u+z8dbHGwzfWgZ0nPJ1/J88XNdUL0nr8a+LHx&#10;oetez+/VQ2QPCiFBBrHvoSrYvqKQBEaAN0vWw9tfTSPQg7wGbtHWFaO48stFb2gCkZteTGtzB8CG&#10;Szzbw6RXK1+1WBs4ufDMGsiev3jDXgwfo5yH1PXDi5bIgVv+9uXSK/gelPLCZStGnIeqr7n9Jxve&#10;reYbbz5hls9+MfSLnzqKwzeR177c6fnTi2UjXlTwqse1gJM3GsT1442Q8+YTLhuM+mefLezqMJN6&#10;Ij/Bh235shmwjG6MMO2T8oqPFx3J114OUp586hu9Uc5iT9D1Q87sZvZ87Ik94Suf6+BeR3nFhCMG&#10;D3Hl4WesbvOx7d7Zrb/88aHXm7WHKzfBFR8+iRjClz2bvXX+1nJt7+jyZ+NLill+a49z/LLhUow5&#10;DnLYG6Q6e32LxyuOx+n6Ib5cccrHzB5nMfDbi7PnZ7in6A+d2Vni4f4Rb/o4wytXvHEkfHYc5ejL&#10;uT508hB6/NZuXb7W9vnTEVzEstHpYa+P+lr8PVZ9YfBxPYrVs37t6gHmYe4eqmfyVX+z2M6l+QDP&#10;jz0vXOMbt86bnq/R/ZwNrnoMtniXb/HjAyuBURyddTlhqEUcXTnEx0GMeyvfsOyt9axRXeZw5NLr&#10;V39ZzrHEbtgcNZYTEhw7RITsNZ/dWJISuLn713986vRJDlb4SMNsOGDYFUzfA0Sh1uaK4GdNB7NY&#10;HOjLYx+/9OWoHnti1oOknDCsDQ8ucWqx9/VzvRGrb/ZyGXS44YMrLHZ6D21fqZs7QPHezPhk7j9v&#10;YOMrF7wVfNVmbt058CunWIK3Aa8+4SIWNp1z6+Kgrzbx7HRm2PzC9GL0woStR4vBJw7iDbL1xCc9&#10;W5zoOkN+63PfH+P1o3j7fHDqbOjjwZ6+/rFVuxl/ujvnsDcfP3o6eNurcjazk423Zm/IXx6+rYtp&#10;3pz8xOcrjz1fsnnxI2z5f96cDztecdz48sbrgF8/5IwHnzhYE7MYs+vI2pml4yNv3Mpv3/XmWqPv&#10;tdZ9ga786rUWF0c57ZfTxizH5dHZijXyq6eLi5M9jr5eta4+9RJ8dl68sOQh9vkfxfXjvl99/MTd&#10;sfiJrf6Nsxa79vrM5kOaXtUvtfNd/54n6iVs+uFDgPuG+2AfDujki0t1xv8AXD/u+/R4JDDkIvzv&#10;gquh/wZO8a9HWwcMI9yw45rdnE1OWESO1mLkc2/pGxvPAb01PDf56l068XDhh4WvfQL3PNAFVZAH&#10;tQDONQg4H0nZDM0vmZk4NA88B+WBh6y9Gz0yEeEPkz2C7PaKxMUewZps31ouGF1I2bLLA9e+WT6D&#10;Ds+NhcdGz56PWLWolS4f/Nww+qoEln2czLuHD4uIheMdqf9Uwxp/n4R7wONPehiKlYPfSrr4svGF&#10;SVf/qis7nN5I8O9c+LHhT9av3NXhXPXFRadW9Yh31r2ZwyHu1UQHC3c8cey8rNnoxW1Oa/ik2Oz8&#10;DQLfsOeX1Cs52PgQmNVkZuNjxJWOLb11exyMfGDmFz++xMxvY1qLycdMT7f+2TcXzDDYV/iRO0Y+&#10;4uJGZx2P9QmHP6n/fDd+Y/IV63riW687b68FWK6f7HrOz54+gVOt6fgQ/uzGnj0O9nLEASZ9A4f4&#10;hGuGlfCVuxz1SX4Dfn3YuRxmfmwe6F57PujgTdhh50/H195srD1dPvmZSTjsciX2JD973KvDvhr5&#10;tW+th9039M1IwgyvGPd0Eieze4Rz8cHFBwL3Pfc6/XBPrad8CMzW1XAM14/dw45zPNSTZIPfNQPX&#10;+YulJ2Gy8aOna1RL/sXAEZO9M4PRs41v1xu9uuHgS1wf7q32cPRKz+Wu32ywxfOxZz98/UGWAEYB&#10;Pl1LwOji52jvMN28BfcgQyCwXijeXfRQVgRc8bCRgEHoI4qUImHwiSw/sQoUxw8mP/ouFrGGOD64&#10;13wYuNMTcfnQ1xT8cDeLVwMMOk318BInBz27AaP83gypSU/4wmKns5dbHd6V+reKXdBqgA+XHyyC&#10;lzyw8BGf0KVPxxe+Acuw1itYhn31WssFh66YcNLxU4NRb/xOXz+82fHX73C8ITHUZ+ibm5YYA45c&#10;RI7yyEvUmF2t9gkfOWCwVVt2udhxZLcm5YFLLz6dOZ+zuH4sR2crprNzDcKFxc8g9S1O9HHvNSFG&#10;Pj1N7nWIpyNxgwOvPbs1X5LNXGw29uLwZodXHmt6scWEV1z5wm4Pm4jL1549Lvm2j/fuOyfXB6z4&#10;mPnDsDYbhH4x6jUdqRb6OHRdmZ1BXLIXUx5zfOB0fuIS1xpu7OWKPxuduRiYXufmHurqtifWrjXD&#10;tYdnPNgXxx4/uvzSiakX7Ftbe3M+4tSXn7mRv331wt/XBhx+hM2oX3T4te9DAB/3EH+Po2f0MNw3&#10;9I3wSejkSceXLs6bf23pxfIVL44epzDMBq7G5tqc4ZkbcRVTnBjDXp7ywt6zXexiXSMkHvK4j7jf&#10;Gp69BA7O9bZ8r311TCG4ixKgG6WgQAvuUzwSGiWGTYwLkz88DyvrhG4LdJHY92B2MSMfBtI4VJx8&#10;Bru4sOBuceUzsxE84xKOucbI0yfL8MzsLjiz+C4iM169CGHxN+tHPbEnZvV66Hmgm/nEm09recoF&#10;U67F51v9G8PPvvhi6jMsvdY/NvwNEuc4wSHy8DXgwjJIPTH3D9C4WXmx9od83iD2LYcYeHjCItbV&#10;aG+NAz2urofqoItLMfHiqxbcioeXv3W1dt3AM9S6a9hwcOSrX+z1iD9cwrdadl59fnRGueJuT5Yr&#10;rB3H4fqRLt9i2bPlKxcpb/v87K0TWO3zzdberI989aM+8Gt9x3mGmQ8sQ5/13AyH3ViO1uWQD66Y&#10;dPZiEv7wiDMLi45v1wk9Dmbx7OHwMwi7kdAXk1/x9Hh1HcHn417CJoebc6+hXm9s9VUMKU91xo3d&#10;On0cxMAxunbZVvKNbzZ6uvT2nQuO+MvXfc9DJmwxchLz8oqP17N7hGeIHlSjWAJLXPqwj/Hxoxz4&#10;sBcrLhvXzpkuP7qEfxz5uIcYfBvh2RcbbjjOS134GPUBNl9zPYSnNsOar7VZDjoz+R/a7mXHsqPa&#10;wnA28hFACBAoy4CMuWPAEhaXHtCgQ8tNJNrwoAgaCBAYsE3JwHuc/UXlX4yzlNjWQWdKkRExL2OO&#10;GRFrrX3JyqLrBV64ceYHm8/qzp9+pQCi7wFaAQoU5NUTAWQTJaLvomBzOLUKF6sQPnri5k7gO2wR&#10;0yvMK5Repdh4C6XJxQeP8CumBaiHbwH4q6nFaHHN5caJj3we5j6tKDc9Pw0vOPLJocVBbdaMzkM6&#10;u/Xx3RA//M37m75+6Y1NfphyLDcYcWe/Cv/41LcWcDQY8RdvTs+vutntFwlT3nIaJ/LA6PDB8NAW&#10;5yLvn96xW9v2SZ0+UnNmrBNfdlIea0gHK45yd8bkJTjUzKuJn1jnTX76LjBjNiK2dZWTjzmfbGHq&#10;NXhEPXxh0eNuHp5+JT1fMTsXq076xhtrXP6n9OmuPuZEH5/y1rO17nRXjI3bPI1bp6fwWpvdQ/7l&#10;M+ajl3f9+GiLHx791oRL/sbhVRsbbBydU3vIJ70YNj70JD5xOsrbj3B2XRrzYXeWErbmsDXnDD7p&#10;PLkXuC6cWXW6NlwD/JYLvNbMOLtxtnT1y8WDEwd5w8H5ylssWZs6zMW5T8Cxnvn2bBC33JrTweja&#10;F6fmPlZ3L2C3L0QeEhZ943Kaa8l1bI4n0YdRDjhqIvnKa31q5RKDH7+4sdXCjsN1zi8ucjoHrR99&#10;NnnlMefnfpa/NbZOcnQPwl2ueOAWvxvWi1fHnCj3xgpUoET0kZAAuNYDoWLgIcEXnrFC+EbCIaNj&#10;F4+sd3Iakoqjh0Vg8WHDiRRrbpFIC7t+7HzjY4yHZoxf/75aTvPywoTdJsQ/jvR0SXFq7R2qj9W9&#10;MHEB+9N/ajffg8wf93gupvHWLFd+eLC3Nmz5GhM+ePHZdaSnUwO9pn7YMLLTL1dYbA5dH/8Y87N/&#10;4r1o8wIJN9+RqVkfN778NFiJMZuzhlv+cK7+7K0Nfubi+m7SH+JRGz3O5TSGBVvvHOKvdvG4wjXX&#10;iydy8DfHM67h8OG/tuLFyc8m3nglP3qtuo3ZSDzKT7f56PNhW8kGL371/MKJJ11cxS4fevPsfDev&#10;sTzpYRL+9M2tZxjya8WyyWGvEr6EH2HXxLDV4hZeGOUopzg2rXxs/PKRhx+hS9Lp82dTH131F+Ms&#10;GTuPmnz89j5J5ywS/nhVgzXjX23G2tYEv/ww4sWv+frDMpc3gWFOT1q7rkfcxeFDJx8dEVsu8/ip&#10;hT9c11b3jM6BuLjDu/KGReLUWpRLbPZd99ZCr1WvOC0cNrWoFZY82eDGT0xY2/MXz0+Ni32NwcG9&#10;xpqFK16cdUnPDx+4BJ/8zdnN4ZO13Xv11EFCdBfOnDNAY/0KXUUA1xDhB0fikju8dF6hiRFbDEx+&#10;Hmziy1vx+cL1ShYOGxzNnA87zHjGDSapcD4OWg9zDyDz+MIyboHFmcuzDSasfPk7tB7eviPX/P/m&#10;NquP2sUQOPjh2gP9heV//6yWtHExN5YfX9I66HEibOZ8YZmLad1wJmytfXj50ouHU3PYxDg7amZX&#10;pxd7XiBZUz7Wtb2SRz4Pd2uvweiVOs7OIyy4bLjG3RwWHWxc4KulHD76Z4PprMmFv09e/I9yXmh0&#10;Fnvh5YUWX3mqGVciB382/LR8jOPHt3i9OLwI3nTNi8kHD5h4ZtNr9FfJB2ZifJ2zyZHemIgn9Iu/&#10;dfHlZy3LF1Z4B+T2Qxzd2ovpGuKrfn769K0te1xaZ7pwNmdj/nzjSr82665ZXz7GYuJZfBjyJXy0&#10;ONGHjZNGwip3fKtBneWpbrbuP/acOO/OMFuy2LiTxY+f3PSw4hsf+2dcjXpzIj59885oaweTPz3f&#10;9HRqC98cB/m11tqYn3uEGvmpnR1efPXicSLVEy99OYxXytt6sIUnD7smnj5b+riK19SsZReHqzWg&#10;09Ml4ZnTZyunng+BE5b99jxL3zUBP06wOkMwzHEMWyz/ar+PAGdNsg0AzCdSEeLbjRioeQthDoNv&#10;D6uS8umdeAWI7UC78XowyEnMOwh746tgvAgMOcXJYW6s1+TXthb8tTYPDk6anHo1iKkeOmMxDiYx&#10;7+sBD27vDv0G+9///vfzQAlT/viKUwMbfULXWuvlJunyi9Nybw3wIbgT8+rmLwcplr064weLtH5i&#10;+FR/ftbPxQpDb4/0HpB96qJ34auT3dry14e/9cnTXvVAiQ8/vD0IjPUwnRmY+Hios9kH79iNcfAX&#10;+PwnQJ0/F5TYt99++/w3jr4e4CsXLGvW2FqwXRt965xNjNjWvHF+1hI+sQY40HWe+BM+1Z1/OcI0&#10;T+KcD30cjMNYfbnkF4cjTvR0WvWwhce32MbZ4RP54qInfDSYsGEsL372vJzs5RHfPJ0eHhFbHfTO&#10;qrWlD285GXfO+GhXKU/66xxGHMJOB7t6cXFu1abHJxtsMXFvDhencLKLK1e1F1MdejnUT8yXp3ix&#10;sFf4kfyN+YmVv3sG3ebmX+MLX2ss1rVJ6Pg67/IXp4cvjpjzTYozT19Pp14xevn08WWPz3VsLq6R&#10;wF7vAABAAElEQVQYY61YObbxhx1+9zM+4vKFR8xbj9ZcDF/iTOTTmra+cYGFj/Uyhsdnazo+wAgD&#10;goHn3MVdgXwk5wfA3GG9+mcLGw4y4sQ0d1Nt7uYcrjgYsL1rIx4SePJjc1hhtoD1uBDzxuLEpDfX&#10;xG+NYug0sXLoa+XDQbxDKsb64M7uD8L4nty7c3F0hA9fcWpus+iysy1P8fzothcDo1i9xm/1cPPB&#10;A76DER7fzZevnm/7IUYzZwsrH729sp/2yZjO2noVag/FW6/WDjfrq9G5wMWpk5+xPPiVxws8dv4e&#10;1vD5ifWpgOadOJseXzXy96Dvl/f4W1u1wPciBE6/B4GbPPJ6sQCj9RejmTduzr89g9FerB8doeum&#10;RpfvNc9xfvwhhujl0uO/mI+uxwaLLa7X2Gz0cd8caoEvXiPx5F/eejoCg27n9OUIj1/5smez98Zr&#10;N4ahj8/uYzzo7Cffzl73HGfCWSyOTzmNE1h84nDlwS+dOK253hwHY1jhrD7/8sQ/f75sevHZ7Yk6&#10;6Mu1frjxJ+z5hGPOHz8S3lNnKV+5OwvpxNLXzAlsUl5c4o8DMS8fPxjVZO/ptGL1K9nCCh+GFid6&#10;fMJZDGM4BJfqC6sYWGwkHY5JGGwr5mxqxkFMzRmkdy7bC71cpFh+cvOFpfFrnq/5fWBuxMSNVLCA&#10;AiOudwOqaD50/NKZp4dnLgdSmhtnMXKat4k++vRO18ei3kVFuIeAmzJsN3UPDX+EBSYcxeMAW5yc&#10;5cWPPg548YWnZ4fBH078xdA79OGyEb70eg+sHhDsHlDijDcHXnRatclXg4uPDc2ujyOefNm356MR&#10;ev56Uj6x4eJMb+3x0+xBMSfwMdYYtljrx1efwGJXr7rh6GHbH3tnbn3E2js+MPTsfPHhJw/+bDjD&#10;J8Z8rbV15+fhLTcbPOeGXfMXCuk1D3EPeCIWPi5Eb2+dOw/ud9555yWP9okfPubw5G6tWvdywSJy&#10;4MSu5c+PmFereWM5VorlX6yePn5iCZ/ymPPjs3zpiterK2xzgjuhLz+M8rDlG345Nr8xPYyaWGJu&#10;rfjUywuXTk+fTkx6sU+JGPvLT9s9cD7h8cGZfeUpTL7b1me5GLPlC7dxZ4CPvPjxxYWNvhrF0PMx&#10;JtXA13h9xRK+MOHXw4BlvmI/YLWXazeGCa/eOA7lEbs4xvzjI1/4xs6YeXzkT1ceNrI1Vg992JsH&#10;nxq9HOJht7b5L8d89eLz2V7OsI1bV2O8at3/1gdOfvg8hZuuePVvPvFi5dET9tZErya6td+3yByI&#10;g2Ds5taimHdA3FQtmLhuihVbgm7M5mL5KgBGN34x5e7jUnYPat97fvzjH7/72Mc+dsgiLZeeD1wP&#10;BjduOjj6MOU05qtY/jjJTa8nOLHxs7AwNA8YNjo2TVwNJh8PCbz4wYTlwUXvIUIHz5rB6J1edcOR&#10;p7yH1OUHG39iP9Qmxh7gE0Z14kDErZ0u/no4W7M5fKIXT8qvL7+aNRz6zlt89eLrlwLtZetbbjyN&#10;q8naeBBbn+LlhU0v3t7hStTuQY4PDvLzYffdPfxsMOyHd+peIIq1b3zZxMH45Cc/eTiJ4/Pee+8d&#10;v/LxpdfU2VqrQwzh0zkxZ+Ovr2Z6OdUuzphPvbE1ZsfRPDEWo8Frr/il1xO+2+jxzi6enW554pGo&#10;h+ASVvXGN9/m4fMn/Ak7PHn3nJjD5xd2vGBp9OGZizcXV15z42L05vDFl4MfHaHL35wfCcd488ZP&#10;DKmnx4mIJZuPLd/ysafHJ73eXIPVvdYZ1sIXW7z86auBrbNoTN8aye3smLPBLT9djU4c36s9Wxjm&#10;OPBvXcW15/yInm75VgddGPDyhwN3a2gP48E3DuXVLyaf9oWv9Vkc3PLXE9wIzmLEr+CUr/EKPDGa&#10;cTWUg661x8W8vYLDz1wfVxg4x6P8Yqvl3k3XhDFHN1bNokhq7KaKnBuIJA6bm6RiSTdKNr5IsElm&#10;HsEWtZxsdHDpFOE3w/HxwPZwhGFerji0aTgaazA0XHGQ11gOdXioeufoHVm8qkseMfzw0IcjHpZm&#10;zBcPOeH4qDYbntXXiwN44q6irgSmfKtjoyO48clPXy48zHHIfoJuP8xh4sQPXodJDXjhB0srX/Ew&#10;ifVQD4xeUHkgOgt9rFndXpQ5W9amd7/WXj4PXjHqkRueffYizhgXnPnJI+/7779/vhM390Dno6nD&#10;P5mDAxOfuJmrR+14G6dTjxzitU996lOn7ta/fGwEV2ItrvtTzXqYGj9YrV2xevFs1bk6sSQe4Zhr&#10;cmwe61UM39aF3lxrf43piRg4/PEJx5ifXIQPad7YvLyro1/ffOTBQ6v+ejnE8Ck3mzm9cXzN+ZjT&#10;E3Mt4RNe46uNntjX8OjChF8OumzhFc9WTH6tKR/Y5t1TzNWr518evsb2QXPunFU6NvH5411+vuEt&#10;VnYx8are9rT9iBM9DP6dGbrqER8fdjnY+cNwfeHDn968mPrlSCd2dXGFDXPjGtdvHF116He8tuUr&#10;Xj5iTOStHnNjtcZFfSScniEbz17+6mEXE0550ndvb02t4cr644CTGJiEHdb5yF1SBofIjdnhSdwI&#10;a8jw4SshQOCAJHCzhlXPT8Fawq7B6pCahwWvf/LlIelQeLBXMF9xbtw4KAQnzZhNXjFu7HzwIXp2&#10;WHzZPHhwNy5Pdjj8NbHs8YZnrayNPxTj6wJxsGB6iHmg4UvgE3lJG9taWEPCrzEfHPgUd5xuP4qz&#10;tnw0a2UdrGGxOIqtJmMcSZhywlOjJj+s8I7z4w8x/Hs487HOYryj9qmKBy7hZx2skV84s0a9c8fb&#10;C8LenbfXPiq3zuJwVocbGz/cCA7VZYyDmq1BLzCsAx7iNT6EftdXHJ5yyE3sd+uhb734tmYwxZkb&#10;i4HNnx6XxJzwq2fnSxeH4tg6k3pznMMRZy5WX05zPmKMcYvf2uCtPR9YxtvjCz+9uGqoL2c+yykf&#10;uvhXu7mxvckOv3xxVE+c4MWfvpzF6Al/wr5irl39zLXijMPOH9/8wsnfHB92Ql+rvq5BdWUz1pyB&#10;mnhYrglSjjO5/YgPPezWgz1sY/bFNGfnTzp3xhuXD3884l/e9k2tfF2XsFxDfFwLfIzp9aT8enK1&#10;02XLrifpt5dbnuytQ/zN5ReDa3bzmmuWP7v9IdVbLjo+5jjLaSym2tiJOZu8q8tPT98eNC8OH81c&#10;Hjh8m9fLLY+1h1eu84dl3Jw5AHLz9SCyOZGKAB9CT2y2zdOSPdRw3cAl7eAhVIOnwZebGMuNbC8G&#10;somz6DiKUyhcenN9iy3eXE8Ht3dvOGpw8veA8GCCo558wsZNvHweNi42tflNduvVu35x5pp1Et+F&#10;jK98BC+CV+OjuP0QQ+J2Jpcf8dLLybdmveSGy9ba0+GATzZ7RIeHeP72K0707BpdvXXiZ606M17I&#10;0Fmnz3zmM+cdt4czjv7Wu18W5OPB3v+uxB8vzVh+/nKpo9yf+MQnzrt43J0PuHxwVl++evN0sJqL&#10;5X/FZ4fF7lMB/2GR/aPH2V6Xp7PeOVErjq0T/mz81aQ3h5/AFUMfF/HG9OKM2cM11whMwlYuvbj0&#10;bERM+rjhQicXnT5f43LzM4etJfTNcdHE8C2XtQxHnBhzfc1ca8+rx3xj+JDyFH+Utx/s+ITHHud8&#10;9SR9mHp5i+VjjIMa1JNNT+JZHrrrOpSvvjU2N9aLIcYw08ntWpB//Y0JHsWop9h8m+th6WvlhBFn&#10;ceZ8CExSDvp8juH2Ix1f907Xo971Qcdfa/0Wr3E5+Zcz/OVGx7feuIaHsVydP31j9wO2XYcD9Pgj&#10;XFNYxRonfNZGjy99vRx8tqXjp6mJf1zlIu0zPb78jLuWwnHfE2+N+cjVdWZOzh1AgISEM1APNzqg&#10;gLRu3IIrfAsSD4vNTUuscTc9ySNvgdmQkseYzkMchiYPfHpzh9wDyLs9MQ4QbBjy4S2nuVi14E3g&#10;iKfHga1N7mEOSzxsvt3UvZOUV3Nz98+hPMBhWBN6vZgWnC7ecq6oRQ5i/EGS39VHHnUm/OSrPut5&#10;lfaiQ24djMVq8QxHv3tmbfjDaV+Mxardv7/Xa2H5KNt32M7TZz/72aP3UPe1yr/+9a/z38R6YSQP&#10;fHvQVznWF5Z32vaIXi5rJq/GBzYffMXj6DwQH+XTWyt6OXCDIz59/nQ48/OO3T8/9PcEnAVnSZwz&#10;6gwYa9WKl/yk/WGXg42umHp1i2cj+bX25uHDwYssPs6Er7EWDj0s82Kz6aufD7FGxviRemP+Gnz6&#10;5Q2HLhz+/MrJJlav4W8etzjDZIdnzK7BoW8t4hCefISeiOGbX9zz15PWvVx0Ymr8+GgbA5+uusWz&#10;41lOe8uPTxIGPkS/ucTATW+8uYoTC1csCbf8+enp9PyXs5hysYd1AG8/6FwXcSgHvUacl+zugcZi&#10;NP755i9mdfxbLzZzjdBbV/PiN7a152uszpr84um15IqzufhYa7zhiIPBh56EZ66x6+Fe88HZNTCG&#10;pSfFmFcnu3seLPe15R4+/2LUmdCdX4ozIIyAgUiGqDGduZuVhB06Pb2bLQw3OlKhxmK7ybn5EsT4&#10;6y2cd7wtWlzg7thcoW7+HqYerG6wDhT8Hu7wCN4VWz56efCsNjYcewiZ94B2QPnqPYR6iNNpYnB3&#10;c+/h31rA1OTTrrL1XW0fZd4etUZiykMnN8HZOrV+3oHiSGet7GFc9fzgqK3as9PD7rDv2bBu7PZH&#10;nIf78+fP71555ZW7h4eHu09/+tPn43j4Hr50n//858+/C/duXZwmF2544m5drbEYe03sq8MuJ1tz&#10;2PTq0/i3TrjhrcFPqkFdrQscv9SIj3fr6vDiwzmD2d/i7zzzh2MtceLTNeKcEfmNl0cc6MMwxoWf&#10;tYCrxV0MfT7iiLx0fOnEa3Tps/GHERexXctit4kl6WCspC9XvusTB76EL4HFRo9DYkznHLnOiT3L&#10;Xzyf5uzxrKcj5Yone7oXHi986LXq42NuXbLFX1wc2186dr7h598cdnHZ0tlfOnaY3V9ch/T8wikH&#10;nbNGbz+JWBhEHNzOi7mxHoZ4LbxixItjK/YA3n7Q5VdPJ6+1EoeTHHix1eTR2DQCnx894RvHo7j9&#10;CEsfVuN8m7O3xuLDLre5RtKVW5x7STXo1QXTWA75zI35d62XXw9vc2TjLxYGXD5wnW269O5D7O4v&#10;PXPDpF/e8BL6ew+qEipGksA5eJiZIxMhPT/gxnqNrrlC89MjJ085+NYcWuMWTr5Ip0caDlxFutC7&#10;oZYnfLEOl9Yi4SfWDd/HQ3isXxw8nP/617+ej1rlFN9fe8PFYuMpN0y9G78XATbHA4ZUmxx4aSSu&#10;MPiwf5jgQMQSMXQw09HvuI3m1ytnPc59POYdb2uBuxj+mhuK2qwhntZHvGbcPrSO8pdTDp+iWBMP&#10;v3ffffc8uD3cfXTu4Sy3/hvf+MbJ4wWAh6YYa6zBlif+chA6sS4E/HGUW/3OhnWxRnS4dzHCI3q+&#10;6sR190acM1IOv6jnnbpfkiPwvNiwNv6Jm1i14OBasjYw+MGXx5zgoy0/c367/mL5iKXHVw+nM12O&#10;uC+mOPzKLUex+nLp+ciXb7njqacTR3CtpZObX83cumr5rA1Oer7506WXQ7zzgFsN52JgGvPFkdTD&#10;YQuzmON0+5G+eunDhtf5d55IvLZvzL74YeIXH/yd6c4WvfrsbTj69PxJe3Umtx98xMHmg6sxCceY&#10;Lp/WiL21kqf9L5buqTW7YjXni4tPwdQBmy7uxlo1wC9HOcW4ZuCQfOQons9KGOpZP/50Wji4mIcF&#10;Jx+9+KS6xNp/It69gC9h65zAFFMu83wa8xXLh86cqFdd2tbA7pxYExz4FcdmDkuccZxf5nt4eDg3&#10;TDdgN04OihDk4RQhAG4mFUbfYtETsYi4CN30bHIJ6cNG1ByWnsCCuQeDXd5uTi4uuHQwKoK+5gbf&#10;BogXy78FFUMvl4Y7rB5WPl7905/+dPf89q7MA4Ovhw0xFq8OeDjDbtH5VBcfIgcpxhiO+I8ifMtb&#10;bjnpCP70uOiT8NsjHDUPHS9A6F2ImjX1jlSvZgeKXYNvDa2PdfKO2YspfbZyxkNutnzEeRfuhZKP&#10;3T3U/fKc79n7N+L2zbt4ecThiBvByUPTGqrb/lpXD3X/5Aw/tVl7vnHXi2kvnBG+/JwzPDV+uGvm&#10;bOmM5dasu9p9hSCPc+4FoDlecdAXD6/9wxsXOO1heenFiBWjPjZ6c5yz4cReTn24esKXHxEPS34S&#10;nzjiIo7emN5cTNIcFmHjZ64nxRuvnzn/8Or5EznxXR82uHqtGk7A7Uex5tV8xTUXt77rQ988DnSN&#10;i5cjDH1x7DjiTmccZxhxdsadef8awx7Qi9Hyk8PcdZO9s1oNcShWTOekmLhZE1zoq0PvTMjJz5gP&#10;MYdLqsO4c2YM01zrPMDyIkWM8Z5NMeXkv7XKh5t6W0d2Nevpyp1dXyt/9ckFs57evFrqi+dnfBUx&#10;9NW6mPQ4uY90PeLaPrKROPG3HnzVGR96Pon7YzXjCU/vnqMPr7PDF79843v4CZIMST1hsLCA2mRj&#10;OqQCUwCyzfm6IcNyszOOhORhhuHmqBj+sPjoLQJMOVswOrwqBm85Wkw2/vAIf01+WHKyh8mHjeAh&#10;NzwcYfI3byPkpSMwjMUkjfPR49RcvDlRIz2clfyLMddgl7OYsOrDV2s6OPREzhV6H2mr0cPTCzrv&#10;RD1w/XlUHzV7oPKzjtbE2nhBoPfQFVODI6/1wsG8Q4+zufMAxyce9vzZs2fnI/k+jvdgFCOHvYGF&#10;t97Du3MVJw9Vfj34+bG1BnLhZB5ONpzYWhdj68UOMxw9W3xwEOvFj3X485//fPbHTQ13NeqJGJhq&#10;t4fGOMLT4MCnF4eL1lqLjycfMfaChEPPh7DBE68OY3mNNQLDWN+8esXBI3zM4w2LsMfFPPy14bM4&#10;eJm7NuUVo+en3nxbY/Nwras3Fta0B0drwG9zmYdL39oak3LzY9PyY69GtZdf3s4IO1v8xIhvn/iZ&#10;i20tnfEvf/nL50Ufm1iY3WfsYxjqpBcvl/UyJ+Jq/OOOT0KvqZPw0VqTq688rQm/ahNrrB5242w4&#10;7JwvHL59qhZuXMTQacZx17e2caxGfecYDpE3jPyaZ4cDl2QLhy29tXWOYJLyy2U/6elag/aYvj1h&#10;qwZxxuzVhGP3JLr2Og56PmLF4dM1ZxxOcfDp9eLE9Aam2u5/85vfwD3BLQAgTZDDx5kNGF3FswGX&#10;MB0s45LmLx5xN64K4IcUm2bOn71egbDo+OAlhp4PyZePxp9vtharBepiohfrILKpw8PFb2F76Hjg&#10;EZgEvxV6GCQua6fDJane5mLDpgtj86QrD7/sdIufLx+SX3rzdOz0mj3xgHZD8fCxDtbXR+Qe8F48&#10;EToXAn+9ubXsoe5B3MfmHnx8YGny2BP4OLB5x27uXa6/s27spm0vPNxhO2N87REevTPWdwPp8Jtb&#10;T00O+ayRtrU3P0U9/mDfdeJjXhwsnyLIoR4P9G9961tnrn7+uxbVDN7NIHy1GbNbP2M9zp3P/8QD&#10;B41v+25OwjfGhdDVYFbPtf7VlztdeeBl23i61pvPitzLNS75mBMY6giXXl5z58hatW7wCFu540Vv&#10;nH7njYuHb9zawyNxDFN+Z5AdR/r2QKy9xQ+Wc+gM8392e5A7H5/73OcOZvcc+M6RWNeRWA2OXPTx&#10;kFMcO8y4V595er4a/LXHjd4atq58jLt2Nm/nEA9+uGnyuRbjUTyMXlyLxSMOp5jbj9Y1TLG4hRcm&#10;P8JuTJ+tWNgk3zN5nP+ndYAHR6w4e6gR8xpdZw2WOH08jIvhpwa64rOZxxOmvdXz1/ITC6ca47fx&#10;xiT+fPJrvdnp7h0qSsmQp7R5dC1CyWwc4VuSo7j9cCAQdcCMEdVg0acrT77hRBKe3IQuTjg0piew&#10;jfFqUYuBD7s66GHQ1bPlT+9doI+BPdg84Lz7MibsfFfKuboPGm+uYltTtWkrm09+jaRvXzbmw8Zi&#10;w9G7oHCApWZzH4/753ge6K+99tp5keM3v/1bcGvE38NVbz9hupF5AeRv2Bt7uPv6wsPOJwBqk0/d&#10;DrdeLr9Fbo2dG3E+JfBxPHz+HqD2mb8boQd+OjiafcSFD5FLPbjR1bPFQb/r15rSr196Ojhyw5TT&#10;L/Xh5vt1WLipoRdIxfJ3HvWaa6H1oDemj5M+zsbh4CAPf7qrzbxWjDlpvv3GG3c95JO9Xm7jWnN9&#10;MSfZ7QefhM1cTas3J9mNw9JbW7XaY+PlF47YbeGJDyt786vNPLzi9UT+ePOxX+aa8wvbdeFfbdh3&#10;L0R/+MMf3v3sZz87H7M/v311Z2/lgNX9EY6z4us84+xyqtMZge3TJ3nEmeMARyOwtw8Hpsav88YX&#10;tjNcLeYaX/j5tB7prL+xGssdroe5s8+ntcJDgwdLMw9PL959wlj+zVkdamNPiucr19Vmvjpcwyo/&#10;rDi1l83ZxJjrq6k6+IfJl/BlDz+OdMT5tUb0XqCJT/IRWyu/XO2P2PR0K2zF3vulHzdcjaObpkAH&#10;KPICtIosSYtQMWIcPqTpFJFNfK/i3MA1m4gIPL0N1ldkOfEg5mI0urVnwx1GvRt9Ik81yCGGyEtv&#10;4V1ADw8Ppw4PKA82fvCIcTWJ+b/I4qmjdcQvyUdP9I13jfKvzwaTf9hrN5ZXHRof89bKg92fP/Vg&#10;/8tf/nJuUh7u3m14iPWLbV3Q4uRydtzccHCz8kmHG5abna81+HdG3Bj42Us2udTv7LiInBVzDf7u&#10;UXb7VX2wiHk1Ga+0fnTGO1+/MOHwMc+XDh89jj7B0KvDd6VuUD7dUUex4YnDvfz69svYGatOfnKQ&#10;6uALUx8mfzq+WnpjepjFZ1tM43h2/sR03jd2+YgJx9khdBq/uGaDY6xnI/GJd/HWrjg2DTdr0vqI&#10;jwO88sU3XfrmxYgncNlW4qG3r/HEyR4S9y/nXby/VeC+8eMf//jurbfeuvve9753bK4B143zUY3l&#10;E+864+Pe+/z24Pdi2PXhu/b8cHOt9CC1LzjRw2yf4k+fj7WCn586PMw1wk8ednmJms01NjXL15mH&#10;19kWL5/6rAUfOVq/8MzbFz1sOvxgaDDFe34k4ejDqsdLbhKmMV35ylN8fnpN3nIYEzHZN55dTrpy&#10;FLu4bBo//mGK18KnZ9eyhdc1nY8YYh/4txfixMhP5D1/+pXBQgrQ2yCb6QISAESQRDY+AhJ1g6Ij&#10;fOkrWhwCbbaNg00Pu+LFwJDDmE2uDu/ykAPHHgpsWr7wNVh82Ahcsafwmz3ObGJxc6Hxd3N2YXn3&#10;BYeEcyYf8OMpPzkJDqQ5bGuBb2skPo6bu5jiYbWOB/TxB7/yxOXqV+1ykuz6HpTWw4PWA9kN53e/&#10;+93dV77ylbvXX3/9PNzdGLxjt6Z4ilOHfXOBe7di/d0ErKsblxdJPmL3oHfW2PAVYwzLjc5H2vBq&#10;8KtLDrnZcCStmbrZiRrps7UWbOpsPeWs/nRwdg2b84Ofv08SxOOOkwf83/72t1N3HGDyh4FD8eqn&#10;z8YOS9++tE98iPh8jPnlUx5+5apmcy0cPsRcXH7mV5/8xJPyFFt/Pct87Svs8IuHkSye+4mY9pAP&#10;XI1ta1d356IacJHLXGMna4dRja0Je9JYz48PzPKJx8/Zs+/f/va3737xi1/c/fSnPz3XQ/nco5xR&#10;8a0dGyx6n0Q195WTr6vk9CmV6yebe5NmXbxg7CtBL4TxUyPMxl1X/K2ZWHa8nRet9e0sNq/manSm&#10;xYtpzfiUs+tzMeUiahbb+YSpwaFj987ePQIOvu4T7K1XOcOUm0184zDp+eWrDytf88Wk1+LIJg5W&#10;a0LHRx76+nLVq/mKb64uzVpqcMNjh0ngEPNwFru861OM/nB2KCymDZHUBkjIQVKHknQoTtDNXlI+&#10;mjmMfFtwOPQOlgtAo5MDQZtJFy4dPgoSR18OOnGw4Gvx5Vdudbws8Oa/8fzgwHAoy+tCsRbwXKQO&#10;lrik9SiPuXaVjbnaiqU35otL2HLnQ2+MJ798rjnTh3nNuXwWW1wXZWtqjoM9sO98xODSmtgv70D9&#10;oo/mwetdOV9+sLoJ2Fc2L47gWF8Pcw91zQsFD2968Xq56fDoY7zOoP3mR4zts5yEPg50WrrjMD/W&#10;rz3AzxguMddI62QslsBvbfHjQ+eXCf0eBhy1EGfJ+bKG1o8fbH1n2dh5X/zGcYJVLGz5+cSTnfBJ&#10;+JkXtzY+YmFUO7v59vyKL2d58+VDzLX8cE/HDqdc+Vk7PHC1HppzRK/xr8EIU1+esHbOl7Al8tfo&#10;W1tj+hW69im7OU64+uXRn/zkJ3c///nP71599dWTBwa7ng/xgDVWUzjsuOo1D3cPcfj6YsUX09h5&#10;cq3AxX+xXXNeOLtGXV9eJHgB4HpyXTpjeOjpjOVvTenh0eGCo57woRdD7/ozVm8+21dDvViNyKPB&#10;2D0Xr6lZjnIZa2HAXD+YYornt3lxJOXnR9b/KG4/5CHiXdti2vNjuP2ga1/0rR992HTEHKa5sZrE&#10;2CvjOMhBL2/4YjRzz8UrTlzLe88JsIVF3mGy0IATY4Ga5BIHIJZIWjJYPRg6NEgat7AVEXGx8miw&#10;iJi4sMMlYhxmc3gae5zkwQuOeBJ++SykmysedC4CDxL5XTDeQcJvcQ/I7UfxYYqHTarpTG4/0jfX&#10;i0/KbS7vdW3o5OdHjEm1tNHZj3F+8GPLv/m4nKE6W3P+1azHAWfrRTyYfv/7358bhY8IvSN9dvsF&#10;IF/deEfuDGmtu4sVhoezTzy8+/C9uge6j+7h9ZE8DtZgX+S1Xs4pUUN+9lieuLc+5tW9axOWHqdq&#10;08PV2PLbuTE/wi6X1p6p09waeLdFcFO3c6XGf/7zn6ePr5qsVdfF5og/nPIaLyd6sYR/3PHYGja+&#10;9SjX2uiyb3y4ePPRiD6bWtsLnFyf1qZzI48Gv5z6uK6tdZVPK4d8xTbW1/hmPwRvP6qHXqsu4+Li&#10;IKZ4fsb4w7W/zhs9zK9//et3v/rVr+5+9KMflerYxGjllcMYTrnr2cqjd+9dv7U3huVTIW25xn2x&#10;XUe+OnO9vv322+daY6/eejq4mnEYMLvn2stqK86cL27VzEZgGeuLq6dXJxt81wCu7Nm23uVjLE48&#10;X7z4avQkn/Kb82PPZqyVs7mY1RVHJ7ZajelI+eOQfmP4k9bR2HVSXnpzfhq9vjPt2opbPjDS8Zf/&#10;/OcsEjuwJFIWzGJL4sbTuy6+HngdcodwC0KsOEl8t6SXGCZh792KcUXCcdHQKcBGdxHJq3UQxFSM&#10;OPNuKifJ7QeO4gm7FlexYTtMmoe63BobH9yJRSQ4JGwtPl0+2cXLuT7F02nmjfkn9GLVwM6WXU+v&#10;V88KX5K+WHh0i1dtbGouR5ytJ5sYY2cEBp0XPH/4wx/Oq38fMXuw++jRw6wbkzNTrFzietfthmTc&#10;g976W3Nni6+96MalHvkJbvFWGz5a3LPJpcWXby0dezXCJeJhsbVWfIxJuNn5h8Oudr9AyN9ZdYbl&#10;9Q5MXg86zZjeCxp+xnBINfAhbDjpXY/xYot/vKotjPRiNULHb3Gysedbfljadc6X0HdmzPnipXWT&#10;oidhly+eL6wvrlm1wnTenIt8Wx9zdvxru38w+WztdOZXrHRhFxOGPPjI46zaK7+9/stf/vI81J1Z&#10;dXb9wN97B//urTA6W/iKI3KsmMtfb0zMYcStmNY+bD544Ot6tIZeULqm5MSpmHK3DuadsXxhyckH&#10;djzoNdL6meeTrjmb3HgS6wRLnnT6Kz+56fiGuWO4+cTzJLj9aI3F4/EUTvFiwtfzJ+x4adnpjZdH&#10;MThoRD516p0DWNae3XO1s8GOq5x8iHzGcmx+vuZ85YzHqU9ADkCAugk5oJIZS96FxRdBDTGNH1Ax&#10;HtSLw97NWsIWAE43foUh2OLzgeXGxwYbDh+9HPrwjAkeDqN4nPnrO6BqFWPOxo9Onr7TLXcvOMwJ&#10;DmIScUljPsbXeX76bOmu8/TrC7dGH6f2TU3s9NvzZbMGelK+1tNcXbBI/q1DawhXDCy+9orNA8n6&#10;ER+t95DW87d/xchF50Hf2fKRvLPkjLAZ23sxOFQrnbwaLnLzJ8sxf/pqC2fXRgwstvRi6OQWW2vt&#10;wtSLYScwOrt6n0KoUU1ErT7B8AmF/vnt9xF8QuFjU9cXiceuFXx56PQEPxK39HFhC8M4e+Pwmoct&#10;v3E84BlrYbfOrXvY2c2Lh09aY+Pw+FlTa7X+i2f9rI99J9bQ2KcdeIqX15jozeNC17wc+ew8zvz3&#10;TJgTdnFesPqrhh6Q9rCPssXgxmf3pjPjKylfw/TpFTy8ql0c8RG5+6HfSUkHu3rEWXc5wjiBtx/r&#10;J694PprrD671lNMa8ucDT1+OzitcsbC0/I3Fu3+y47JjOph6uNYZdn04dK5z8XT8CX3j4s01GISe&#10;0LUW5qs3h6Wl12+LExyc+cKj5xf25ubDbh2IsVjCL2GHwd+9Ud/a8bEn8DX1s+tbH7H2Sp+UW56w&#10;9fJrL3lzCKw+ECQq0qFlF2gMxAEQb1MTRMRp6WHQk8gYw+tVrzEscY3he5emGDZ9heGh8dVItbhJ&#10;wikmXP7pjPHj5+bag4neYfNq1ve9DnALJk9cynkSP/5gI3JsvxtzDB/xR1y545ngSNjz2XVgz3/t&#10;rUk45nEOr/pgwBSPv96+20t9B07vgOr5WFPrRcR3I2Ej7NaUiJEvDDp5a/bRGF48izGHr9/GX116&#10;+tYBdmdP355kj5844zDFJfmwNdbjRIz7RMqN3MMHnjWQz83a2APfx+8+2fDQ6jpx7tQKT+vclWv3&#10;OF3c6uXJD8/WYesRa24vSbatfdeWT1zybf3MxRVL31ivtriahxsmfw0Ov/W1Nz1krId4vjCKgXOV&#10;xYFL6OCZi4fV3sMi+abnZx/9rsgbb7xx981vfvOcdS/I/LKo2sITD0cea+VGzu4Mw6i5n7leNNcR&#10;Hu41vuf2QuHh4eH4OifyEz7y5B/Pej5yym9PjfEQ70w5h5oxH/Xpxbcmrkl2c2udH+zyqkdd3RPZ&#10;YGg4ktZZv/psYbMt3/jjLDb+jQ/47Udxeq01YjcndLX8rQv+ciawSX2YzcVYj86K9TGu1vjvmrMV&#10;D49Nrz7xrbN1tMfONx8x1aIvTmwcFpd+a1HHyZcTBYk8QAEdDn6AkUKGn40uMb8K5VcRJ8kjFgzz&#10;/NrcFqa+WLkcdjnyhVF+fM3jZrFgtCDyGLMba+zwbS5x0F2c/ua4MVGLG6137fmJI7A+TNanTfqw&#10;mKfseJLwrOuKuVa95dI3FstH7dbRvHWAZZyk5y93a2Uszrq4EdFnC9fDyjtQNzD70IEV55yIFYND&#10;Oa2tuSZOHn5EnD0n9GLY6ONmDJMtjnTa6vKHFW89WTzzchl/FBHfPuDr3ZDcarZWOKtP7wL2ewN8&#10;3Nh9CuRvHTh3bOWGJ2aFrbZ6+Veuc3WmcyZgxBdPrbMCh721MRdby65PxIe/ceXIT8+XlO8axy6O&#10;NNbz18O3psXj2nkRE8/6dPHiC4edTitfPt1wneWH28P1Bz/4wXmY+xPD8tozvnjAgWev9v7kJo0b&#10;cQ/zhsF9zH2Gnzh2Y9dAL+q80PNP4Hw9I7cXh76CIvy9+cG3rzxxdG52Tfh2dtTbGxNnrLphxR1/&#10;mHga424Mk59arYkxPM1cWzw5xdHxsVZi88GLTq7yLSY/9ribF4sXXwIzbD29xpcY06+NTpx29ccF&#10;fsK+0hw+3/LwCSsfOOzN63Fhsy7WyL3RmA4mXvrWWVx1yhNuueNCz8+a5fPyrsGp5pA5bJxscIcV&#10;eMn5OEzA6AhChM4NLQItLpuxw1IMH8Vl09OFK7cYvULlJcYtBpt8/BIY+JM2gl1eTbw4uTV/BMVD&#10;HQ6x6HLxI/XG1ZXefO3lrUZ+/18it/rkbz2M1art2JyPutSsF2+c3/JUB3/Cz9we2xvSOhrb0x7K&#10;Dq0bX3vYuZBD40uMw2ufxeEjlwaDXzzbf/r2Mzt/fu2xcWsSf3nZ+RL6xTnKR31jvRwr5Vws4+qA&#10;r85qFcvmYU7YPdx9dOuG3rmLS/z4ylW+9iMdv+rNF8auvRoJX3FhG8PTk8VsvfTpy1N8Nv227PxJ&#10;fnLlB9OYT2Pz9XEOvPBRSwKbfkV8En5zvRiNrVryM4en0TnDPl73Pbk/EONdeS++ul7K19mszjD0&#10;fOjLGZ90+MDTE/vvnuM+5I2E68B58WLA3Blxv7W3HuhwPfj9voZz5GP9XhTGz4sDvwznl1ddk87e&#10;XjdxsubxqEY882WrHvlJ/molXcewYHSO2YpXY+teHnFi5NPkUbeY1o7+KvyqM784rl5cvvVxWBud&#10;WqqbrRrTdQ7ps/FbPPPNz0+8xs8ea+q2J/TuEfzYN7Y5HT/r1F61D+Xja01vHP99w+Rc8AILIuyk&#10;jUEiHX0HoDGbReLXxiPCD0FFIULkY6swPgqVi82FRkcqhi+dj7P6jopvxbVoYoz5s+fjFbBD7hdG&#10;4OBrUfjiS9eixlMPB384pP5Mbj/ybf7f9ld8eOlai3KqIRtd6239rCcb7kSNmhuEuonaSQfoTB7n&#10;8Pg5kK299YNJ58bTR4p4tI56fhqBo8nh4uXbeuqtuzxyVI8c2sby5UOy6cUTsS4aayCO7bp39IQN&#10;XmKukfps+uL0cYbNV537Lq06nGXCB0f/vM2fvxVv/cJkty/hnaDbD/b14XfdfzF81E6M5eJL13qK&#10;k5c9G39jGI1bO7qwi+FjrK3ASB8PueiJcVjm+RgTNvsPw7tS/p0lOvaw6sv3AuHfP9XOv8ZfWz5i&#10;iWvki1/84t3Xvva18weU7I995Ns6u1b4eeDibU/1Nb4knnp7mT6+fMSYL0Y3d/ckom5f/cXfXG5C&#10;7w8/uebcA5276oLpxQAcNeDhgR/OAbj96Frh0/1ArXjly6f6cTaGr2/t8DYXQ2ARdpzhdU275vny&#10;ce7p4Zrrr+cV5q4frPjRy2FunJ8Yuqvkmw0PY3q5xRlrYelxihee7GLZjBPzdLDUCp+vpl5rrfci&#10;DZb64yBWnMafNM+XT+uNs1i9db5xfHGx6ykJIBsmsHdMxgKAImmOmDjjiEueHxw2PTsxRwAOqZjI&#10;0+VjodyQ5TDGjz+BgSObg+yXqzyg6QgOmkVjN4ZhIeHI4SKA7+CL95FYfPnipCfqMtY3X85HefuR&#10;/1M+a8tfHSv5lAcfcvWjy2Z8FTXW2FpnF7+P9vrPVzpYblT22lrorYv9xQMOXuoNByYbDpqbi/V3&#10;0DoT9Padn14snM5CuHTloZMHhjNCr6k/XD502XGRCw4/zViLn741LF/+8NjKw5fs/hZ7DLcfYkl8&#10;2fHR49n1w49e7fCsjxsrsb5+ycovRPloVCwfPdyrwNo68sGbiGUPg79zD4/w09jjxVYTq7GVqzi5&#10;6Pi2Tmzrz2bOvvrWqHh+cayGYvWELx8Cj5jX8osXu5haduuexAleXPTOrX3Q/Olnc7720V5Zw/YT&#10;Fmy4ctvbdPwJjuI14zima33MYZNu0HT8XX+uE/xwKH/XJNzWhY/r1rUsBiYbbhpdZzJdvPhpaoLT&#10;/ZOOD309Xub44Ms/mxzGhN764GGsETXBdT/2osiYH97q4i8H/VXk1ayPWvSLLYZOXz5z+Obqhk2q&#10;yZgtPVw1wNCMqy9fmBq9tcJ9ecQzDvpw9er0THLG+FZ/+Hw02HrxcTeWm02sOe7VCeseMQqLzMjJ&#10;5ggw1yqMnyYRfST4krBsNnAbz68Dxa/GP/ziw5Qje5hsFhmujffQEScXUTQ9oVeHWA9tDzGxLZCD&#10;xcf3vmIssHdKPpryXRM/IicuYuERmOmP4okf1VMdT7i8VIX7UvHEILyrKV7s5br6tmZ6teqth0Ph&#10;HYgLS6yaHDYPFu+0ff3gJuFBbX2sOxFfo5NPs278YdsTe+5MdTOCb8/Eys2u9tYSBzjshH5rYc+H&#10;jZ/4ONgXkq5xZ3mxrmtuDg8+MV4uxrXj8PhDnJhrvDk+zhF+fPCA65yGba00czcG61LuzbM5wtaL&#10;sxaNxdbYEjqSnzEeGmw8+Wvm/PlqxWZPx4/u6stOws1uTsxxJtaoc1WcHm7rVz66hG3PQD7lyk9v&#10;TdXJBwdx5p1Pf87Y9+MPDw8vz6prwhmWRxPbPQFedVeTno+mnvLJIR6vsIzdf/jCgeu6ZG9cPN/W&#10;R98a8OND6OKxdpib/zjffsjDv9b56T4Ko/ytkXz4xpMPbvyMNbiEb9jsmrl4MfKpn65Y+tZDL4au&#10;Bjdf9nzpjQl74+Z6+erLY57/4uGkDn6tCz/z8rPvuLrDgW0shk0t1jG969z91P3VehJniq+1M9bX&#10;4MDAR15291RcO2vGhM95oAtqMQQ40Ixu8AEDE8gmOTJ0kW8BxPuYTKxDEhn+sBRXgTaWP4GpyQFT&#10;nF6OuMDjbx4ffT5yqAVGduPyiTfvwYKP+Re+8IW7N9988/xHIX/84x8PH3oLhoNGYBI8iXm2o3jU&#10;ZU/3VI/nVeRMwrjiZ6/Pr3k9rNYgnXXzwHaoCLvf4PXphDViJ+z++IuHtO/0fBfnIU9v7ewNfDWI&#10;sU7e4fcJByyHzsPKWFNHMXDE2g97wGaulnzwMC6XeevfmL/8Ytk0c3jN9a1hOvHEfCX76suPi7Y2&#10;43LVwzOujvbHuaVzXcDE2Rp50aOxw7OW1su68FuBS8cvLtVenurvbPPTiHj+jevDa75+5QlD/urD&#10;sxfA+XWTgZUON75yu+ari54PvHJvPWqA1x7zi6teS5rXx7f45nLDdc37aN130M6hs+r+gZP7l2Z/&#10;4ihPDyJY9EQv55V3+1C96i9GXHxaS/HtLTxcxBB8+bH3RoaeD+5sevh0rYF5sa1da8kHB617cPsS&#10;N/d67yTh4Nceyg2PTiNi6KrTutO5L1QbLn2FwoYD3lo+MOIIN95xwpGOiCdhVXdzturMt1j5jLsu&#10;+VYLnmHxoW/OL52+ehefvpYdRjmtjTc/7RUfnPX4tG96+rDi4VzyC5NPvvcmDG40SCkGsF4QMIk1&#10;wreD18KbIymGP0w2mPzZkCBu5h2cyNt0cRVfAeJIhwLpxcHXYZALJmw+9BXZQldnePzhtohf+tKX&#10;zm+z+ucj/gkbTDG4hHHIPP4oh/qeEjyS6l0c2ObyyEGM16f4xUpXLz+sq4Sjh1895ur2F6Tsl4d5&#10;L9LwtB7mfuGm5qNID3jfx2luKvDsjyY/HTyvPt3E8CovGx86PuoR70zRa+byi9HwbG3NiXm4uybG&#10;cAk+Ys1hko2Xi611yV5uemId4qKPi1zpjfnDFB8nvsblTw/X2rouxDiv3dD4tB4wi5WrsXg2ucTB&#10;sNauI3zp2cXoG4tbiT9d+NYEb+tXvLnc8tDJoRHYchM+5vxaNzgb2zmRR53563uBx18N1kgzJuWP&#10;Nz/jxDgfnOWIG7215SOPP9f6ne9857T8Wjef5llLuT3IjEnxMMpdPnM1sMGzL+qDaS3cr9hg0Inz&#10;As4cHzYNRsIW784SH7lgwjHHk6+8esIuhvCBQ/TF8c2HP1w648Wn06wDn7DCMa92dvk0OnGbVww9&#10;fLzF4qBZD2tmLI5f/MSpL2yYbPQw6GFmT8cPVvPG+u5PaxMfLh85CZ0xXz1u6cW0J8uZjrA79xpM&#10;8+L50BO61r7cchlnD1/vfuqcsbdO9Np5hy6IMdI5VQi7RUBIazEBdHjZHV7E6PkgDSviHUB6OPD1&#10;6SNYXDzo4bYB4rzSSw/fO0j+dKQCFR4vXNn1vUhg54uDPxzhf1f77W9/ex5MDjJ+8Yg3fHpzsVeR&#10;A9fWYTltrHE2eCS88qY/xvkBf/OL45s/Gx/7wFYeEMbWzG9YW1fvsnynbg3a89bNQ90/j/FOxrv7&#10;/myrFz197yuXZr3EyZtkw8sZaQ9wYJNPXPXgWw3V0xlqH/T8YRhrxYjPD77aW9Odx5EvHPFXLNyu&#10;6xqW+sSYi6unD1sfZnrrLc767zUSFj9jEq4xXXq5NHPcSb7VQse+enzaD3YYONCHrW/MR7yYxS2O&#10;LT0fc7Hs5YJBxx5uMWG3Dt0nxBB6Ep54MQl9+fJh86DsTLn5sXlYf/WrX737/ve/fz5ilwuWr930&#10;OGnuFe4t4vmYs5dbbw/5FFet+IoxlxOPrgf10ztT4vjCCo+/a4OND73rpTFu8hZXvfrw+MihT289&#10;Wnt+9Fq+xkRfrnjR4WQtEnEknnzgE7lr7ETPng8sa1IudjmKi/tygGNeHcuBHgYexnqir8ad09eO&#10;46NvceHV44lbdjHmpP0uP10c+VTjxvJxRsQm+eKr2WdNHB5kMdhaQzbxxZ6XIZwl58goIWLpJDfn&#10;p+/h7qEooRgb5fCLsUF84TnUxIXVhWYOk10jMIjFqcEuRgE9mGGbE1z549QnArDFtqC4wednzO4j&#10;Dz3BwStyMX4pxh/9UGefWhRr0fjAiS8uV2FLj8OKeJJenvyN2fXi6TW64sKFgQ+Jz9pWf5zmR2vu&#10;gezfQfue3B+16A+feIh7wJffx5H4uin61wT2Uqx349YQXw0f+8LPmM1ZwN0cPw1fNr1X53StR/Wy&#10;21uSDoaxOM1eLl5c0psT2PyaG8Mhxq2t3pzE0ZjvFaN4djG4hWMuXm9djIkYOi+c7AFMOrHVfxxv&#10;P2DVxJDlpxa44um7KfKDp4nbRhfvXQvxeJJybl+eauJXXfbbuHtG9ciV4JC/cZzF4N0+W5NsnRs8&#10;kmoxjx//uLeedASutfYg96782e3/HGBrrXCEw2dx6GHpnXG81NkeeZfvP2Pp9x/wsp7uF+5XYnxN&#10;5dMsbzTYncm+gsINB9dR3OXCga/xcmjtcM0Ow1g+vviZ8+UHa2tiC19vL7Vqyr57LAeBR/hqnT1j&#10;+eARfXXAMW9P4cNhbz3ZYe0npe7j9PmHo9eqTT4+8c6/eVz5EXp5rZcxHmEVI2++evZymhuTsJ0v&#10;sTX+7RUfImbXRH3mYYQftpj8i49nnOUrvtwvMQHVLC4HpDROPQA3sQSKaWM9aPMtvkR8+BOYDjFd&#10;BNg0+GJaVLrGYZmLc3j1BJZFcoGEKY85EdviOjj05vTi5NG7+Ng86M01eOEcsEc8+rjJBesq1cRX&#10;I3zJ+jtk5tVWnJ5/MdYHb3505iQe5tcxXDGwyGLjxA7LL2jYl/44TB89iunQdkPTe/HDx9p7x05g&#10;qUU+56EzIWdr2brHC5b1rbbqg0eHG7szSGBVD7vWXhjDNS8PfxjlMyd8jbVixOFvDen5iCXmrW14&#10;+bGJJbDMNWOSXza4veDgt1x2zp8tHD0sfTXDN44rW7n1+dNvS5+vmoxhhWFOn68cey3LzccNsjHf&#10;zkCYYmDG05iw21t2Z8yeOTMervRw2WDKoxE4ccOJPez8cWDzwvS73/3u+ado1jxOsM3jagxHXj4e&#10;yMZebPLBjx13Z9aLX3/mGI844GbOj/jUqwe6ulxbHujsYnDol0/5ar0hkYcPiTNsPMSxWS/c1Ky3&#10;btbBtUZH5KJrzasjXXzV33XlHsmPTy2s1gCesSZXfq0Hu3Gc1aDFQ5x84og1tUZqS6dGrTxi08Eq&#10;Zzjla84uVlx542rOBi8bHunLyV4utmrovIiRj3/5w9HT2Q8+4nEytl9iiBzEnE85jYsJO5t+9/IA&#10;PP64b/MC1muBWIQOuoL4s/GJKDLm7MgqmI9YpEpu04w1wgZDrHFFwRHP1iKwa22UPHxg5ccmFl8C&#10;j58LRe+iInxcAPAcYIvuXfm77757Huge6nzgJXIl4nAmcifxr8+vOQ78rU82OWDBp+NLZ54eF4dd&#10;Xa0du9YhDZMugSWW0IcPV45i+OHmhuM7dTerfhlGHF+8+RAcjOFYR70GR3OB1sTShbHnKb1YecLh&#10;Yywnzubql8tHnfT2rFf2YquvdS2PvIl8/Ej56OQSZ331Nbbw2GCZVxMMYy2McK2PcTn1pHPFv321&#10;nvjyL75cxcmbGPMjMIzp+MINI3vrmF4frtzmCZzw6TVzeTaX+ujFwzKuJjF81aSXv3rCEae5Nu2p&#10;8wazfYMlhj+Jh7FcNfsi3rw1lM9vrvtFV7//IdYDE3774uzD7l2yGsRpzhZu7M6cs+whjw881wd+&#10;hG5FDJ0XA/55qIYfEdO6e0HsD8Lw16yDB7yeD5646NXo/Lsv9VctvZDGSR1xUL8c4mDEha7WPlVf&#10;9cqhyRfHetyNraMc4Zsbl99cTn0x2eSFUV3m+anBs8FesFvv+B6g2w++sIrRh8knvRxxaqxvXWCI&#10;K784tniHmQ9uOJnzyS4HvfVI2ODLp5FwzNnitjHG2eXApzxsxnjan/JVhzi22r2D7sBZRE4CgOo5&#10;CZBAX9HGJeSzYwQU2iK5IPK3OEQvxoXDj5SfvlhxsPQafs35OJT1MOILn765GOLAwFevA+R7YPX7&#10;J2vvvPPO+Y1uF1RrsDgH4IkfchC41gdHOhsXb7a4u9BbE/6txdZnLeirFZZa8ddwxt0NwBxfmx2P&#10;OFkDeWE3No+LHHG2Hm4wboRuWMsLHnxxHWSYxIsAGDiok+Bdnm5m+GuwYLMbhyO2Ndyzx946iHFm&#10;NDnVtLnzo4ONa5zMiR5+wq42vVzVlz9949ZwdcaEj3hzfkl2c+P1sR7OG76tl1h6vlsbXnwIDH71&#10;dOXR41JLz7+xvlhrtvFyxp9PdelX4uKsEnGatVzf/LKrzfpr8rgWcDAWW26Y13NQTWy4afA97NQk&#10;h+vLv9x4/fXXz3XuXTKb9SPwjZ2haus8wMsnvK45uF50JHzjCoc/MaZnd0095ZNOjKYG+NbBuDUt&#10;Vz2eXsSq6fnzF39PXg7Xq99zkZOPdcC7FwhiNNzUzq+x/ObE+rdPe97iu7WJMxebffcaXnNjvtvE&#10;wCg2H704+fc6wCubXiyhj4OeXvy26tPXTvDtR5zwMBa3tdHJsVzxKk7PZu86x7Dhad3rwq0O9fEn&#10;cY5/5x523MVpdGI10r0rzvceDAS45EgIBKohIviphcjO5sLkG6nIuGGxSaitrzzs9IQNRrnNHe7I&#10;8sfPfBeIzlzfoQwTltrYiQvZK10fM7so/Lb3P/7xj/PRsVe88Vaz2A8TnJK4m9PDkFtvDVx8bgoe&#10;ctaa6Pmwq7V9MG/dxMPDXX1uYL7DdsG6uNXjFbuLFmc1rFiL1nb1fOOIh08wfEeOX+uHMx8Srjl/&#10;mPioG29zYs4Xhrbz8tmrXV9zUg49nTzGsDUxLigC25ifMTvfMMrbHvHT8slOh5e5fMbq0uCa64lY&#10;HOSi08Qn6eQ0hsluLNYYZ3tpH/nR5xu3K052PT5EHx99dbK1FnzkZMOFnpTXvolNl/4obj/ClbdY&#10;utYdNtyaeLZw+Fov83gYE9yqhU6O/NjlE1NuY3jmNXnlg/Ps9h2578u9KFWXa4S/OGtN18PSA89e&#10;yweDn2ZfYHftwaavJu+s90U5nqSa4iWnus07L61ffbn1/NSg3zrlphPD7tpkJz76dz/xQMeLXwJT&#10;Le5p/nCRe51/gupMh69uMfXpw6nHgc28PZHHuBrZNl5M3NlqcrUPxvGxF/RqhJs/zHDLya4lfKuh&#10;2Hyytcb88hHP3jzfcOnLjZfY4tXWnK1mPYrR89GX3/nbWp2rzctv43FpHfEpr5h85aiOewcdGYoO&#10;+wIAsdB0WzhdgJHKDo9/BbFrCvGAIAp3UclZAXyIWAKvhcCPn2YcR7ny4V9xfOgJnYedB/f777//&#10;8mN1B91verOFHfc2RuxTEkf28vOj75DD6qaBT77WoIvROtJbBzcRNYRdTJh82Ym18mJI82D3UZyH&#10;uwe7G5mLWU388MGF0OELBz7BsVzGbO2FWPzk1uCY8+d3PTPtjxzGPk2AqQbxdPmIpYejJXGNH38i&#10;L8GpmM6vmDDEieEXvjh6c605zHRqzieO/Iybx81cPvP47Dlgh83WeOvhG7f4yt+6tdedn2orh5ji&#10;4MOKEz1e5uHFVT3VS4dfQi+WiGUzh9GeZ7PufNirgw9dsfRifJRE2AAAQABJREFUw8Gputj4E2Mx&#10;+MDT0xUXp2zNxbqHeMC+9tpr5xfVejFKD6P9Moerx8m6yslePtfM8jIndK6z/hgIXj5K9zDFRVML&#10;PwLX+sil3vxaRz585YXVuDWmh0EfrjnBV43Eu3J19OKDrjhj95ls3rjhX0358pcPTw2f7hnGbHuN&#10;x1G8ultLfvhWS3vEn9DT6cMVWy76/KohDNjZzuD2Iyy2ctClD68zJxfb8odFF/7G4yAWTnzMxWvw&#10;xKUzXizYdPz4aNbRnjivPtnUtxZi+WqtkbUxrsHERWOzl7jALv89o4MH2OZ3AAQ7LBGWSDBCfBHo&#10;ALDBAergI1rSCJojJgamV478CRtMFwEdO1852GCUQxF47eKZi+ODI1t28cbexfrnaP6zAg89+XBN&#10;+Gm9Kwsn+7WHSeQk+MIk5TfGV5PLCwdrrU55PNRdlF5hW3cY6tDYxVlvwtbm4WkdHRA3C7/847fz&#10;1dUfgfFq3IPdAxUOblp7SlcN9PJ5geOgwdXk4NMZ0Lf2+LTe+OGMH/3WwScsY7nwh0PC19PDEd8Z&#10;aE/CpufLx6E2LrcxEcO+vbydvW4i7XXxejF823+69vipMd9yFhdXejzst3WNdzz9voJ987cPvChr&#10;TzrPerk1XHFTQ3zhq6V65NVaI2O2Xcs4tD4408EkxvLIqU/419j4w8VHDvzINba1UH9+4e56hq1m&#10;WObsfBvjxpbe3NdE/kiM/1DFNUTk4aN3zZFy6Yk9cS7h85M3rnDZ7UfrDYePa8S17DrzrtjDVd72&#10;vvVw3bke3Qt978633PLLUS8vfzpY+am7tT7Otx/4WgP5rL8mnl5rr+MjDp5a8efDRuRrrlezJqc6&#10;YLUfcsDpXPAnsKwfe2vFh46PcTHy8adXWxh6evYwzMVVG5sYLcGHXs8vW302dRB+xFxOdsI/rDiZ&#10;p8eJsNFXGx0f+mosBnZ5+BnbA+fFWfBpqLPRuqpXLIFP1mZfusb4ySeGTn4x5vcSd0CMkQckQKAN&#10;1Wv0fLKZk8iybXH8NPpwJDYXK1d2ZDTylI/8sCOvhxE3OAmbhYfHR33ewXo37kL0UKUXoydtIG7G&#10;9bA+SPgluCQwEhitsdxu3njYUA/0fnnGDd5G2/jWyFrEB07zDgv+7B7sbgYOixdLr7zyysnhpqK5&#10;IeGwHOF1kXv4exEgNx64wetGYK9qMPCwvjDip14+uOHPVnxrwdaas/Mn1WscR35ysMlhLsa+8dHi&#10;7+abD/8anRh8i4FpTk/UiQdfNlh4amLCMu6cpbem4vkYwzWHtf7i4rd5vbM0F+tvIHhYbC044CTW&#10;OJ6w+eoJOw4knflTelzkjB+/ONFlCw+mmGovBz+c9JoacLUneGZ3E3Pu2WHA1fiKNy4vu3Ete3pz&#10;At/D3Dn3glid1l5ueMbOS5w7c3Dl1bPFkU7jl60zEg49netXk9N1ooelx69z0IsJnwzi6BrVXBP8&#10;+MvvZu0aNXbtuR94Ic9HztZL3fnae2tgbWHz5QeDmBN+Xiy4J+CjwRRrrdozcfTVb0ynXmNcSfrW&#10;MG7sfPV01sMcvpjW2tj1oa/JKa4Y+uqRs9zlZyfyJHRxgRemnh7GtnyL18NQczZza6RlD8tcfQQu&#10;vnKFodf4WGtxfOy/e74XuJp9ZnPN869uPDSYBI69t+67lq2xeON7ZDkBJTkDk8CGLLgEkhLjNkxR&#10;/PRELCzYdOXhL64ikWCn4wODT3zMwzGGp4fPR6yxBoOwE0VqHlb+VyK/yd5Fxi4W9gqc4sux9qfG&#10;cEhxjelxjBc9TJzUgZcHuwveg7x36zbahapZEzbNmlkvmPZAPmPrVR1uMOLkdGPwjsKnE+p2UWsu&#10;cjfYahVP9Gx8YbfPxu1juhNw+8G29eOBE7061ULM2cTLS3ZMV1MnXzlhtY56OETPX52N6flc/bLr&#10;NSI3bOsp17kYHs81PWy+5aYjcdQnYgkdf3jlCaM5HHbN3vqUxv/wZY88JOyPutUFVxOLb7ry0F/X&#10;iK2cOD3FW8wKn6f8rvFw+amRqMEZxrHrWX747W1nih8fTXzrWm1wja85whLnhsbuO/L+21A3SLHW&#10;pvuH3K4B/Iz1eGnxp9PM0+nhdz3haF69uKgVZu0sxO2H/OzOPJ7ZXWfeSGh0OPJVj56vGA9d2Hj7&#10;d+5qdDbc8OOOh+vTV2uuUS8M5OzeAG9Fffx81O4+4GN3+dTJFx4erQ9+pLWxDnLIbx30bK1DcdVD&#10;H25r0X0GrrxyFE8nh7o1+t0j9vKK1Vaai0nUpGVLr6dja7xxxuUqnj+9ZlwLQ61afuK3VVfraq2d&#10;Vy/a7LOx+6N4Z0AsH/jxoSsHPH7WzFq1F6s7D3QJtYhKAIROMAEMxIEkFcdPcqKPTHa9xHD4VjAc&#10;/h0KcZp5Y/m7AOAQNjgKZ+tAwuVTX/Fe+frDKW6Y/LvQ1UJwEAf3KrA+ivwnP/rW5sofbjY3cjxd&#10;9B7ILuIezF7NOgAubr+wlr7a4cBWb2vZvnWh+yMxxMVcLhe3g+CCo3fheqVvPT1U+NHJ05q2j3h3&#10;WPlXJz2fBC/Y9NWv33EXsT21B+WqHvWS1oqP+vIrX/H5ykFX7nK2RnDCwsGNUq0afLZiylWO9HLB&#10;w5VYi7jR89tztlxgtU8+VfGHSp4//uayODYYcmtiN55No8MVXrzo2FZ2Xj35m5NyGK/NmC0u8hGY&#10;ai8ehz6tCMv+W1tr49qzvmLChBP3cNism+YMmnf/8J+p+MU3eVp3fOImT/zEGvPDtTXQw8aRf7L5&#10;+cRLfjhi+Nib6oRtrrVG/LtuxIiFpZHywzLuGnQ9ui7dC/wTWtejNaOHGT9r4UEth/sCfw8Gc7w0&#10;uay9Nwz+0ym9uXrZqifOsOnUYaxVk9xicCVs1aC+/PiEbV3kw50PDPtRvXR81cJHPWLwScTgRKcZ&#10;J8bsWkKXvrrkK279wyy2vpzhiMfRXJ1ELKELJx299VGfPh+41t693YO8j93D1POxJmHRaZsDLj54&#10;0Ts75TI/36EbACMIWHiyOnMgSGpA2SXsIgJMx04iSW+zFFN82MXyL1avMAfTIa2o8pvjyYcvvlsD&#10;O34OlAeTi8IN0/8u5qN3vxjne0uLkcRnceDL+d8IDNKa6ONNv/mM3fzw8iKEqMW6qcGD3bv4HvAu&#10;eLbWSA2atalZG+tP+GkOVPvnQvIA5y8Hf2McrJ38OLem+vLAhNOBEqs2/nwa2wdjsdYTvnm1d25w&#10;c07MNX4JX7j6xp0HfvKxL3456cnyzr+Y5u23ufjmxsWHJy++6oorW3ax7GGF0U2V3jrzs/ZevLCp&#10;j8StNTeXx9qIgVft+Zc/DHrj9edTLfT50sEzD4ednrQvxsXj0DUsxpzYc2eDznXszNnfuPAx5i+H&#10;1p6Hoe5y+j0RD3IfsTvzzqYHgTPXesIPN9540uOxZ0vumhj+7LjCzF8PIzzc2m82GNUZf/Yw+VtT&#10;HAl/c8LfnD+O8rSfavOphrxa6xAeX3l9uuerMnOCuxpwswd93K42wg+GXpN/5+JaR1zMSbXqtTiJ&#10;b34cbz/oNPjqLpZdnNro2PipTS1ae8QuHgc+SeP4s7dm68NPk49vHPRhh1Gc/qqDvQJzfdpDftbR&#10;vFz86NPF03673r0IS6d2/mxywDKmYyN0sK2Ruvi5Z9CZa/d+JBwqNh1AUuL69JGoZy+hca3kDplx&#10;mOXjR693oPQ2XA+7QswV2hz/HiRhile8h5/F4OOXZuB5oP/6178+DzEPMyLvrsNR3n7I9d8K3NZK&#10;nh3Drmb6bPTi4mXswvTRmRo0D3Ovzh0K79x9n+gdubXgz0d9HhjWqwu9F0nWxRqJsU5yWzd2/mp3&#10;EOW11nT84da3N2LbF7blXc2tJSy41VscfNLhF7e+/NLRk9ar/igff8ShPNVEn7DBotOcW/NqYLeW&#10;cpfDHEf+/OIPky7+5mzw9AkfWPjo7ZGHkxeZmpt4PuKsNz/7RW+P9HjQszeXq3rKj2M6eBp/OtLY&#10;HJ5WjeVo71uXfP+HuLtbtfSo1jje4LoJD2JWoBM1ipF8HOY6BK/GG8mFBAKeGQhIIGprIsQFOfA2&#10;9vxV1r95fFkd4tadPaC6qkaN8YxnjKr3Y861ujssOPKuLuroOoflQe4BbI3whUv4m7PHo/jpOhOu&#10;3ffff//872geBr5yhmE9/l3z4sDBNZti0fNpn/lq5uUWh/jEN/44d79Re606WeNvzp4vXQ2PcK1r&#10;+MBjax53+vzUTz3DZMvHmWAnHqH3gYCerb59cF3HC658i1Uc/ho7OlwXe2sD35raEfa4wDVmS/KB&#10;u+vWws6uePGgh7XrbLT4WTPno2+OB8FPnOphbkziduV6Fm9/hFdO5SUPUu7VQb3LCWYc44djdYuP&#10;fXGG2MZLPOdZC886OxjlZFyMsG/cvr0oGAvMQCN6gCVmjCgfwQKks0ZfIen4NWfvELKLuPXsjF2s&#10;5rjAYq9vHi+2MCRm3VwfHzE0eg87ts3dYLwdWSP5G+dv/N8S+STG5bA6XOJHr2Z4sa0+rTs0mtw9&#10;CNRVTj61ezhrfS3PRu08sGGKA6+c4+ZQJexg6otdrdjgoeFAOpBiEdh81TIb+4gHXMLfnmRbTWDE&#10;2Robsa1rMBMx6GARXM3LiR97c618ql1zvtnW59datvQ1mOy7UeKRnRw2ZraLiyvRu+n6/Q4/cvGA&#10;hyN/a7DM4YvHVk/gVqN09MZ8tepYnawZN2cPQ4vfYlknYmnw2CVs1RRetYXFznXmYYSHtatfdYHB&#10;XpOv+4BebX2z5mHuZ+YEtrPkTLHhY64ummtBPHz0xdRr1RYO/zDFgrX5wGXDj14PV19tqwkcNkSM&#10;clpfa/yqpeuhfcCHD524MNjSWStOfOCyoc8ePjy67p38vdSHIc++CWJLT4pHFwZfWPrNg20+1hp3&#10;nfNhr55ywI8Y1/iJo9f4wOVD+CfZ1NMbs4GRxJUOVo2eTq58Fjvf+nD5VH8683T0xFwMeM6sM842&#10;MbauF986Do35WIcHI35wzfkVyzhf684JG1jmcTk/Q6cETKmgNoaYO0BA2XShORAEoLUI0xlHBpbN&#10;zKYNhgsPQfjGEY4YneamgHyFyTd/mAqlF1c8a3DZikFw72fD/ZKYdY3wiftR3P4wbz3dv9vLvXrw&#10;NZbLVdglxtngj0O142/dHGef6DQPA/vWQ52N2vnlGhexuqiJsZss2+oPH6719ljN2VbLeMAROz5x&#10;ts6XXtzs4g7HuryqBxtzvuHjXX5821u69hSWNaK3Txqb5q3prV0lHz0+Gt96MYh1Y/yIGDhr7D1E&#10;2ot46Vtnw6cY9PGRv29afAsCI9x8ndd4is1ei6d6sIVNNn828WKnjnSaXOKQLz1sGK3BNKaTk3Zd&#10;g11trMFxbpwvZ8ia5kzgsHjxgAFbr8HwIn5/f39+YVCN8Kwu/NjTGePXGnxr5nGFl76eTRhsYZDq&#10;wU6rHs2P0e2P5tnwgycWH7zoip2debbiaoQvn+zVsDUvefaGwDZmzwYun2oL275r8NSTzl5o7PmG&#10;wy5u4sFJ0sPXCF94cIl9puPrvgKP8NXorJNw6Onwa816vNkVm148jU4c3NnQhUlnne7qE571q9Bt&#10;y784+qQxznziDj9ObDdOY/c+17n6FoMfUUu1yLY5HVwidnlU4/YAj2px/i13E4FsTjcMRgCAAmCj&#10;F9QBayMFBMxeUPYkX+v07HtYWGcPKzt9xBxUfjj5ConQ4QBfE5MNTAJLHH24fI3Zs/NV3d///vdn&#10;L168ePlJB+YK+/+mhC8/gvNTkl1reMiHGGts6rvw4IWtJn5BxgO+C1gNvMD4BO+33v2CnBcyOPzs&#10;qfoUH5641ujsif2m72wY02vs2PtkJD4f3OC2JgdrYsJwFlpvL9t768VlY87Xg5MNKWf4/NlZY4eL&#10;9fhaZ1d8HNikD5O+5qzQq2G1sAaT4NeDnI699XjgzF9cumLDInQwNLputG5+XsjUj96eGWsw4NlP&#10;a/A1GPDorGu4kPhap2dPl21+bMsvTH0+cdVXt90X+cO0r3KxJg5MeueNTb6LKzYfAp+vh7lffvM7&#10;L9WyvVAjOGHFCd84iVn8ejGru7FmTeMHL+HPVs3Tt7/5Wedrzr8a8bFG+FjX40eaG4vDj4/8rLGj&#10;J+UGr1rSNcYNBzo9vZ5Yw6tr3Rq7JDu987Xr4oXNPp75lwMfMWDgL1ZzecC1Vk5wjGGHIXfN+YDv&#10;uoLVeYmvWHhVGz0dHC2eejEIPOPW9fw0a9XIuPz1Gj/cswkPRrhhlL882BcfTuIe6t7sd6O8oOJQ&#10;Pvu84wsXpr6916unPp31jSHWXQRcKEA4tcEKqykyO2INcYFdwOak5I1tqnWk82cHh6+bPxtk6DW2&#10;keOrcHwJbPbecNjo2Wh48a1VZL14xTD2i3Ae5j7N4gFzpY1fXZxW1/gp+9aufTh4yScxf5XIbyUM&#10;OuN85R6mHi++6tpfV/EJqU+C9toeEHXQOgdh6sWg11ffcMXRrDuQ9Ob2jL1DR+jyN8bNXB9P+8Cv&#10;fOPALlu+eFrjhw+xLs/FY2M9W3b8w2WLn3hadm4iuDjX8vLwNLYed77J6vDADx5sPt2UzNmyKaY5&#10;vQu9c8peE7M9ZaMRdbYuX7HUDA4ptzjRXcfVjC8ucItTXrBhaWxgpGNTnmqDC4zuHXHlE64+HGN1&#10;7UyxhwmLj98J8UtvHujW4HtIEHzYrJjzr8EPk64xHxzUnlgjdHELC0bCDlex07OzP9bgmVcftsZ4&#10;x5cfe0Kv9vHaMRz6eOAFQ5waHTEn1uMmjnUciDm8zqM+TtZhiMWHndY+WMOZT3Z8ErbOnhhs4qXP&#10;Xp8/PVvXVrysG5Ny90HEjweshSMfYwJn4/EzD5ddsbI3Z0fay+JZUxM9Kc6Z3P7Id/3z1Yu9a/a+&#10;nKtR+Ozsvw+VfgTqWtbEaM+6LuODh9zwco+AnQ6uJk4Y1u84AERGgQVxgVpkSMcxG0UXODsb242F&#10;T6SQEAwRIqGIsrMOk665WPR0xYZBzK05aA6eOBqJKzxxWhMbd2LNA82BCbtYx+CJP2DB/m+IWATm&#10;SvPWd63xrjWWF98avWaujjUP8mzkIn91cajcLNXKQaum4ap7ZwOP4hoXw5iYw1RXZ6F9gNWBxMc6&#10;nTFx5ujYwCDZ6LUVHPgTa+aw5GDc4TbWwspusYzx5Ksu3aBWz6/rAnZ5x8saKRZ9eehxtZYv23Tp&#10;XUc42CefSq17CYNtrX1kzw5ncRbT3LrGXg+HPk7p5Lr7Y51kyy9fPbzWxHcNOSv2zH1C3Toncu5h&#10;Jx4/PnDYGDtrfpETrrHz6BOLB7lP5MZ85e9MVc84WKOrLrgbr46N+sRBT7Y35gPXODw9KR4bPOjl&#10;Blc+6uil2MuHfera8oJmLFe9Vj2LAwN+69WFjrS3YpaHPdNW2KtrnFsvLzXsjPIzDpufvXM/xw83&#10;Or74wIIfFn/j+mLmexZuf/CBlV3+6erpYbDHqTyKQb+SH30xqg1furjAjR89O72c1JyE195sLGP2&#10;Cdvs8dP4tbfGhI+WzfpVW9eOM++chMmXT77m4eMsl3jr6fKNf2foLhAGjGvmHdRsHAgXIWdCj1xv&#10;0XT8HRQ3KMHgKCi9nsCIqHXJ6rupwpWEJLuIjN0IcDL2pqMXAy57fnCIeNZLXgH99Q4XJ2ktbkd5&#10;+SP+F/W/TMX8LonP2qxuOa/Njvdwrh7OttbkppaasRztkdbB0qul+mrp7Y3a4dU+i4EDHGN1gdu+&#10;GbPXs2NjrfqZE+vG4dCJJY7GnlRT9ho9XfGcQ/bhFkfPnq19h42PMZ11uuyzMYepXnB7YPE1J8b5&#10;1fMn9WKz62LFz0OPfTbVmV852Yf+xTN2vpqzD3qcrKuZNT7VBb7WfllrHT7Bnz1/wra6yRk3a2zC&#10;k4M5LA/wrlf2xI8CrBO2/ORF3A/wLF92mnW6sF2HYvsdD7/F7mXG381Vey18Nok4YcGDZV2N5JCt&#10;sTW5amHJB4Y+sRYuP616wjMnxmz5ykMN/KKelxAvx+WnVmzkpxZysQf4uM5IZ4xN+fr752rt7MCA&#10;Jy/cCMw4LA921nDGi306c2uEXsODTgw85MeOv3NWDLps899aHdBH3Mb1MMRijwucFWsEj+zq+WgE&#10;Dn7syoM+G7jZ0ovVfpnLic3WI3t4rS923OrhtA67XNRH/TZX6+XBb2sJg4+6Oxf23v52L+Obfb7t&#10;qZjGuOv5OEv0XSuw6c8DvQsiBz9zZewrMEEYA/BARdhvV9MZs5MYwkjB0ErADY2vN0F6xZUM4UvX&#10;QWJrHbY1+IfkDZdN/nwdfCKml4deINi7MPokoffw9w8r6BWUwE7gKtTqdq3x9urSRq/+Or7a8HtK&#10;cHhKcILxFDd6vEm11GtELLXXfJpw49Hax62tM6DG3VTskX0l1b0LQw3FZk/M7YO4Ysal3Ok6QzB2&#10;zsZcE0eexvTlbk6siyNnePgZ07Ons24sN36dJ7rqUl7p2MlBzsbxL26Y7Gu4iSG+fmsUp3D4wOIT&#10;ljk9zs69v3Zon/YfnGALO178tcViE09rhE7eOGli4JR/fMKxTkfiTKdOvVzAsdZDhr05DLbW3Vzc&#10;rAg9HR4arOZs5Oq/OX3nnXfOOp2WH67s8SbGYtJ3VsUTGz6dPbS+OYQXhnWYq6cj/LRqoVd/2MZi&#10;mbt+/L34HubW4al7sf0uBOms4b/Y8YCJj+tOrd2njGE5C86G2HITmy0fubMLHzbMGj4rxV8767DF&#10;avxUvdkkxhp8tuKlE6M5+3DFJNnTZ8veurnWWmPr8i2GeTFwMN5c+RVLvLDZdRZXR0/gJzDoa60X&#10;Lx96tjX6xq2l4yuG/XLOXdPuxRuDTTXi3xpd/vTqUU3jbS6/85U7R4eF0qe4jDtAQBDtBo6MAybQ&#10;HuaKrrdujZ9eDHpz+BG0gdZhNWaTlKC1YoqvMBKDW8Js4C4OWxeJ/+/cbw3LiQ+7FToi9nUtu3LY&#10;eeP/tH9VTLjibk3o1JIPvXF1MtfK0dgNyFeDvs70YFef9Wm/3WTZ22d1U6veAKstXPvl8MDohgOj&#10;fdV3duLOlg5nY4IzHDZ84mWNHT3BiW03r+zZbA268OmMiZ6vJka1wcGY4GUuV738jXHjE1ZzPmLw&#10;c1O1zgevzrxc4FvTm5O40MWnGva3L9ix99Bg7+U1buYw1UK8ahkWXzzbS+vZ4UyawyL0Gtvytf/7&#10;0uwMeWnGi63eHJY6EPxhwtDHLQ7Vwz3Gw/D58+fP7u/vj+/Dw8OJpxZiu9bh5CtOQi8/Nc+ODieN&#10;4Mgnv8Y4xKu1cOlr/OUAXxz6zp+x+Fr3tmoCq7rCZ4ubuAmdNbr8xfASYM/tL2zXKl9Cx08zViNn&#10;wh7BgiN3HN3n+nm086n5BsAaG/cB8dpj3OFaDx83evHhG4tLjJPyKh89jEQtxKTjx77Ghs4av3zz&#10;F7sx28bs+MFmoxnHL876FXHp9MW79te1zdWYvetLTpq4dEQfvrl1ApNv8fm4ZvRa+Vcn83jQ2Zdi&#10;m8uzHHER9+V6hByCiDEC2Kdqxg52hL05Ogx8CQKCLkEXrYsTDgIw9MXgZ60bIAz+bMKz5uBFvoso&#10;TIfZ2w6eDncXHmx8xeSLWzdeMej0uGjifR9ZOxiEbnNanO9aW7sdb4z0dPGlkz+hS3CgL6Yxjmrm&#10;Avbb7Xo1VRc1sc5ezdsbON2o2KmvOBpbPh1osfkl9GzE5qvFKdvWze3f7q/Y+eW7edHFgz/s5U4n&#10;L5IfTuVpDUbCptz01vBzdvSdN/Z8qyk8wp9dGPwXMyw1d3Nm54JkQ6eH6XoyrpbiFsuF38NU3M41&#10;2+qBmzlb+yWuOETM8NjD1cpXL7ZmLAZfDxcvgXjmb81+mcPChQ8dH9c7P1ysiYMLCYedcwibjX8s&#10;yUPMNxR+adU6P3z4ihPGAbr9YQ0XmHK3Tpcfn4RdPNhoJJ+w9XIhMI3DaV/Y0Fl3dt0Dw+EXlnga&#10;WxwJvOJnt1zY4uqcZKcWcQjTmvr3jWRxYPInfIqBp39MS51xUGv3Atge8v5ZWHX3oUde8PJlYxyf&#10;HbMTL9sT+PEPutqVz+ZhLZz2yRx/XI3Fzmdr+BjqdGxwJcbxDJuOxMk8nT784u3acXz8I9t6MZ2B&#10;6p0fHBKuuLgX3xofvprrJ8ww2CRqo1nTO1P8NTH04Z8quBF44DFGMiL0LlLSIbLGziEHQgRiGxkH&#10;w7hA1rTsEeLPzoOfrWTXRqLEARezMT6LLQY/vGGJYb0cFMt/duDQ+pe44LqRiNchgG3ObwVG3Faf&#10;Xb21HZuHd9WHyYawS+TCfnXWqhtfNuqvsWvN3FqNH3v18kDQuvFaU39109uPcPSwehCqv5cldnGP&#10;X/sIz152dsyNYfDL11x+cedjP9jSs6sG5nFhr7Gzd3xwZ6snuFinw489CZ8OphysiQVfb41d55ae&#10;LSz2zfE31mvqqTZxYQ8DRz1bv+Dm2vEQczO1H3haY9Oe2B9/rZCN3/XAES5bYw0XMTTx6aqTXOUi&#10;j3jrYdDjac6n/YPhZQJueNVRT1/N5MQfFnGt4b4xPGTovVRofOGWc+cQNr25GvDzkPGhwn1IztZw&#10;xzW+8Ehz/HZ9x9lda5ReT2DW+NsXTV5EDDnrm7NTz2pqrcYmHjA0+cR9Y7Hj11oY5tb4tma+2Nmm&#10;NzfW+DS3R/bYz/w1dU/U3Y9V//SnP52/TrX3RTVor9nDjEv+YrHTl2u2cdkc8tPHs7Ee5855/tlZ&#10;S4xr7W/+ejH5hcU2fvTm1jRSvcqvmNayMebHZvHN2acLQ88+LHVXK5KNetO5BuKkJ8WKb3NrsFwb&#10;2YrdPtwBdRMooDc6IhEH0Vsc494IXZzmJSKg5nA7AC5WAXxqpneYEHaBE/5srbnRidPXQQjyDYuN&#10;G4RGp2cPw5obgDk/c75sJOtBBF9+77333vl5xVdffXX+7WP/Kpc3VsKWlI8xzJU2IJ15xTRWD/P8&#10;zDWS3tx69t0M07MtBz079t3Q7RGu9NkWT88HllrbB7WwZ+J3Q9HbZ2vsYdKpLT1s9u1Bvmy0cA+B&#10;2x90agxLb86XwKKHC8e8uOLZw2LhrbF3fuSTLg705aenz14euInFtxqEryfOAg7Z8YFFj5PGVy6a&#10;cdeD88SXXgx84Fr36cY5h9O3Wtb9rom/d+oh5edl1j2o+OmdVXb21dfV9G66YuCmVzdja5o9xVnu&#10;GsGHnZr6hEzfPrA1zod9WPX8jQkczTy9ufOKJy6aaw8X/OUBX73CcRaMccFLLl5q2OJTDDHlrj64&#10;u0/AVFf+5uzhVJOuA+twxM6PDRGPjxzo9HBwZO8M0LOhy7Za4Y+3Pdv7ozluPvXiCVdtNHM4Ghw8&#10;rZd/a3iX0yF7+0Mezh9OXVc45mOd6MMv/3StH8NHWzZw1AMXuZqLT3D2y31//etfz304vTV14ldN&#10;t27ONFu6uKkLbuFbCwcPIj4/XAibciwOTs6JuiftlTl/MdiR6lm9rZHid+Y6I/nHgW258EkvL3uh&#10;xbnasxPPnB0fdrho9KT1xuZqYK9dP3zkwT8/eFce62/Mr1qyLd6dJLshWmgzIiYRxDvYNlhABaYn&#10;+jYThmDWu0kKZhxpmOn6Kgh+xBAVw6GxGW5y+IiDbwV0EbGBpSiatS469vzEdQP127T404nhl1CM&#10;SQXBAQa9XmuN3a6ZE/hEXsS8zQ3PXG3hqo1x+DiZi0NnTFdOfOHIp5rq7Rt99QzvkLj9Qd9hMeaf&#10;iFWjs85fT4yJOT5yohPPuJxhNLZG4kov32ppLXw2mlqwg2OtdbbytpYdG/bm7MxhE/tJssE1/2yt&#10;8S0PPmoC09i5MQ6jOR/nrAcYTtY8sP2ipTUPdA8lD34NDhu1E9+3Q+a+am5vfSIXC0976SHpOuJj&#10;3+J6Erv9AQd363q+mnE1Xn3r/DRC95TQywsXGMbikOqNtxqoVZ+m5eqBxZ7k3764RtnwdS2zXYHt&#10;JciLj0+LauTbNDjE/tDpYYijx1GN9Zp41mr8YatrWGrQenWoRjCs8+ksweRrL8LQ83H9+falexRO&#10;XWt4t//w1MzLjDOiFjDEijM8Ofpgg6+aOUvVH1713DGM8sB/14zFhqvnXzuG8wcMfMVmT7pXyAsP&#10;vuzUpmulWtHHFY8w4mRd3a849DDCgWtM+Gps9MU33zys4b56GPS71+19tnp2/NgZs7nGDgteGGyM&#10;8eCrJ7DCOIrbH8s7HTt4nam4V8O4sCHWt1kn5diY/nxCtwGbIFIOJzKK3MODXRsDhI+NF4yPvk8o&#10;DiWCgtA7LKS3JAcFfuQcZmtEovxh9ld32IptzU0hXDzZaS4wb85+LuQG0cGrUOZ4+ERgTHBTmC3e&#10;WZg/WhvVGeK0RYVF6FoTuxjx6MLXu9hd5G52HQ61Me8mwV+T8z7Q3VTVWy7WxNTYqp9PPLDFwanD&#10;bNxhUjc+RHxzEm+49HHji5e+mLDExMO4NT1dtYDLzpwvPsWzRug1elh4wOGj8dfKhY8YmvPJlq+e&#10;Lwx4+YVBx6cz7OypZ3j8rbEh2YvB1vnykHZu2XpQv/766+fHO86nuPzd8Nl4SPHx1bJ1POh8xf7a&#10;a6+dc+BhztY1JR4bUg7wiHitlY+cy5OOjz2Lh3U10NfCYkPoYZvDMDcO19hZSlfNi+OsOc/85ELY&#10;Oof8YDo77En5GLsu1cKLdyIuWz0xVhv4dPHDWbOu78y053TljgPhS0esmzfOH1fx5BBnY/vn+sRB&#10;DfSuS9diuHJzVuiJuF2T7X814c9Wgyeu89S3FtVNbFw1+GoGg70+KVc27nU40MlLHuZ6c3zdN519&#10;PLS4i8uPTswEx2xa1+MhB2NNDL7GsKqjcdhbL5jma0tXztaIOZs41S/u2uCLg/jw4hcW2zDS6cXD&#10;n8iF7+6ZeEmcF0t9xSovY3j4aOEb8xcje7jp2GnW6PQaKU962Hc218Ew0dZAAQAJpEeMrY0LgE4r&#10;ERhJF595RdVL1AVhvaTdyNwExOzAWxPPjRAHMenY9DDzCcmnfHn42ePXX399vlZ302UncdxXKkib&#10;ZA02ybaezYo8n5LsYG8N4cDGRd3wd9MzVgM3MDdCvTW22YcJQ11h842/i0d9NHUl9oKtgwffzVQs&#10;8eHyhXflyUf89lFs9mzht8dwWoPRfse1dXo+6XHLTwzr1QlO661ZFzuM6hKn1vmx63yJUX56dnSb&#10;r/Fyr1ZsnUl1Jeqh5S9Gn8q9aDqXzhnOxB76FObTmLobO6diwYHtAa8nfvTjrDv7/hMS+6TB41Pu&#10;5jX6BC9ibfe2/K0Z19jxYUvClL+x/KrrYqyOnq2zhUuNjTH8HuzwnAcPMnkSsejYtmd61y9s38ap&#10;nTqrWVz5ilsuemtsYLVubK1eXHP8qpGx2hJc4BJ9McvHXE7FhbFxw11ujeXV2J6zhVV8HK2zK55e&#10;LPc0dRMLx3jgyd6509TTefOiqHbdO4vhJaMf/fDrhTIc/2qm/3vdmhh4ut5brx54xB22c6qn1+Oo&#10;mautHEhjPTv5ds7zVQcxXXfi45Ife43Us9fSwWl/2OCpZ0O/tjiY89HYxTv8A3z7g12NDic22e04&#10;H30+YjU/g8sf4VDjXB56oocFRx7sWysvOutqpnYvf4aOLHGIgFcUxW8zgORs3VyAiBWwoGzDRcy6&#10;nh8xR4QuQnTZsUHSTdFBdcP0xumN0qdwn8Z9yvEzTDZusG6OYsLUwxIvrvX0xGYS9smOr2vmYcgv&#10;rsbVTf4uNBeDdfoOsTy8fbsheji7eXWgrvHj3l7gBVvPRz3UrQcuXi4KOj446Onx05N4W4OlTtnQ&#10;iaGJL441zVwj7Ai7fFqjq678xChmNouHr3l4Z3D7gy49//IOP+7mjdeHPszGcoVlbn/imZ1awnLu&#10;iscmvVw1a/Xw2Pdtkhxhu5bsOzv7zq4XaHtvf/h5sJu7Ietxiy9eYsUFtjWY7Y01OmtiOAN05cQ2&#10;zHBbD0+PT7lY52dOrGv5WTOXZzHVCL4Huny9oLOzJ/TG7I357L1FHfDGwTXRt2hs7Zk19vzhFMta&#10;/HATq/PEl31z9WKDNwxjjZ1G0lUH/un5wdC6tvKtTuHigVuxi6snsIi5GLuX6dWEiAEfJntnyIsh&#10;HT/3vy+//PLUx5mLWzj2wcP/H//4x/kGyY96xPew939buIeSOBiLKZYYxtUeJzyqixyrAT17fsZa&#10;NeCnFuJa7yysTTnWVyN8jMUJl422PM3lsCIO37CcI5zCoceH0IW58WBorev5hGnMr1qkh0nPvrHe&#10;PKzqeQwe14xhqlc5x9EaTI1YL4bx+f/QgVdsvQMRSYkokoawRgIFolWYBY8EfOO1kwidvuKJ5aD0&#10;idVNgQ1OBI7D9+c///n8ZmZ/1cJhFddFDsvhI/kZw2FjXSPmYpJ0OJI482vMpnW+K3CK8RQmHV5u&#10;Vh7oevl1APkSMcQrJp2YYdLHO9+tqwNbbcPq0481tpo6L2fxO+hiVisc2RUfZjUx9mKCE0x8+JnL&#10;VRMzLLj5dvj5ET6dQXPYhP02WGTXm7OzricwteZy4MemXNVBcyMUHx9rfPgaa14UrcOQFxx1hqW+&#10;8vQQcj69aPL3OxtsrHkJhQND78HtZ8Z6L6NffPHF+YoVljq2P9UPntj41XCgwwFXAtuYjXVYxiQ/&#10;WHw0Niv5sGGvJ81hi9lDA4YY/HCVr+Zlkw4GTmzygUevjvytE9dx/l5uvKBXBzFxEJ+PHiZ7Ykwn&#10;Zpzpq4exmPFnt7HDpSd6Men5meuJmB6S+LtXiVEO1vkQ3MXAp/zp0xmHaUyWu/jW6eBf1+DTidea&#10;3n0wTs6busPxEuAB7sEuB/XuBQAnTUzXPD/4Gv96dRBDX03Mi8+fvnqKA6t9wsMafmz5GXddNDaP&#10;z7eV+dc/w1ibuPG1TuxRNS4WH+taPsbW9db5aHTlaW6NjpTnmTzOG+vZZZt+dcZqUINXLPZibTxj&#10;9SlutcbL+aK/s/k5SsamB2YTOVnnZJ2UPH1iTK8BtoEIL0HzbBqHLY6bmwddv2AkvrjeJOG5wH2a&#10;+fzzz5893P4hCjfC/NlKipS0sfglHh86Yy1/uuz14hJ8SevmrdHzr6fPDpduzm50DlkXGgzcXSgu&#10;Hn2f5oz5soEtb+MuKjpzORHxikuvDmJ1qMsTjsbWIU9frGoNr9aaWMWwpr78i0XHVmMXdxzMNWu4&#10;x58PgZPwM7emN4dhXnz+xtbxME/YFdu4cwCDnRpWt/bCWg8fdeHHzroY/NTNfnmoy7nYYtljjZ25&#10;PPmyc9N3nvk7u86xdeLhz66fn/t0r3lBwqPc5WpcDctVX+74aAT/9kGu7ZV1GLVs6atJdYKhFZdP&#10;QpdenGLDUDdzDwo19bDDsZdCeRH+7NUorniK41rxNbC/aqp2/Nm5PvjApzOmY0/M6atvvPT5lRcd&#10;DubW9OHq8YCTjfn6iKdW4hNrcIqDR9J5MYfHL1txrW/dxWIXB37w1Ja9sfX06gYPXzbwyMaNF55a&#10;14X94ac5w3Dtm3UNXrjFMA9b/jgRvpo5W2PnPl01tG6s1/pGSjx7CZt/dYDNDo7c8Tcn5WGeDz1b&#10;djASNumMw6Bj/yrJlk2840BnnV58Umz9+lgPS90014V6Xnk2DwuumFrj4qajV5/zW+5AGRBFBQjM&#10;BWhN4eisdaAK6jAaXw9l5OEYC8xXk1w3T2MxHC5fBflFEA90G80XrrGboU85D7cHuU9ABIZ1Ar8k&#10;8SXFhdNcz1YTd4UuWznxf0qysVZM4/Rykic8vbq5ucPspcSGmttUY7no1UFrs7tJmrPxEBCnGHKA&#10;QyeecRd2+cRFXdjprfXg4QNPI3q4YobLh97cherCwzf97r+aFEOcLlK+y1Us69qOzaubcX44tSf0&#10;YmrVIOzyrWdbTrjUYPHvhdEcVnHyx01N8WBL76Elx/ioJb04ePiXCa37F9HY2Ds/yywXmM6EWvok&#10;74ybO9vVlh9cfOjgVldr8iJxMGdTDu0XXvw0OvbsCB/zdPixJ2yKYZ4vHd57w66mccRbTmydE9JZ&#10;VnN24lSzcsZRDfysl70XKVjts9wS15W6VlO+8ijv8i1WOdKLKybZGpizg5m/ufh86FuHqxH6ahVH&#10;/vT4aO2jevDrfspOLflnJ4Z4dNba041Dz9ca++LEj60Gh6yteXa42Cv+bDS1KWa8rVcrffvJ31yc&#10;eIhbbfTw4LIzFk8dYBL17aynWwzY8oW/+8ZWE4M9YbPc0+np42mOT40fnG1xqXbW2BH7R8y1rUFY&#10;x+D2R5jp86FPGuvlAi/ctbF+XSv2nSIpJkcgeoVtYwFZt3kKIYkNDCi/MOi20PR8NTj9/LhDZGM9&#10;PLyR+zraW6LC49DXcHi40P0SnIvYJ5yrlJR4K/RXecoGP8Jew6Fcr/7XeYcp+7hkB5tOPnCLz95c&#10;XeTlsBqrjTqolZr0y0JsCH92cdXD0ld7e2ustmrZW3gXhH3Gmw0OmjFsPSw6+8/O2JoxPHpY5ouD&#10;X7rGfOPHF05YasM+7mHBtsaOj3U6ZxC/xWvvxMNLrnzUyC8NOWP0xVUTczViWy34O1s+jfcShrvY&#10;XjjtnwcznRZ3fuKZ980RfM2nTb4Pt5fR/tEY9mLLVU7+cxL77YWP2HN6mBrBgZS3XEi1M6ZrD9Pn&#10;V+754KrRh8nWWLOWrfrB27Xi0MVVry5yU1Pnt7NkLQzn2D6qjxd4ObKnh2du7+j6lgMWf1zsGbvy&#10;FcNasfC2Jgd2rdOxw5Few7U6WNeIWrDF0zpO8cMBBlt2xmzxhSmvYjUOF06c6BbnBH6M3b6pW3bW&#10;4YlF5KUVH1dj+Gxq5qT9hYeH3hofOeYbZz5ylXc1Ei/hX23Tl1tzNgSG+PRyMtfD1YvjmsuPLR7w&#10;2BA6vPEkYaang8UHXvmpAwxnij/7xNi6Pnv+xpo1nOhIfKyR7PKp5vT5hI93TTxjOejZ4idnXGv0&#10;bLfHp/X4HdzIIFaiEQLS4eFs7sCUCFAXA70xQHYFUNgItmEeTG5ublhutG6shA9/m9CGwCR+DFAz&#10;5+OB5+IRL8ELF+0pifd1LXvxV9Kv7jrGW6FxZd+8upbDU9hs2clBHbWEn1po6qT5az36Hu4w+cOx&#10;dx42bXrx9bDoiVjGmjqbw7FPYZV3a9nzFye9swCDFI/t4sAKzxpfja556/oOM0x51cSFm9CLjTuf&#10;zik75wI3jd4FEy99jS8u+fDzIPczRl9/4+Nh4kHiYWvs3Dl/nWsPb3FIeDA9cPiLzV7z9To+XgjY&#10;uHkR3zxZ98+f2m8vFPbSPtu7OMJjt3M6dWFXfejUp30Qo5zZEevstK5h9lq1yj88cY1JOjmzL17r&#10;6pMuzuKIb980+N2Q2cKRv/95jp16q4244mjqB4e/fUv4ismvfNib8+enF5Poteve4dE6TCJOZw1G&#10;ecGUrzhyZK+Z23+21henuHp2OLOpwTaOh9j85UHXejj5yZlO/diz42O9uXUibno50LPHl7CvxcX6&#10;inU4qxePwDPGBWYvObDkWxx2MNSWXq85E3q5a/zY0onLn14MY3qiL69yh6+Z88n3ONz+gJtsrqs3&#10;1sRuzId9kr56NOdDzK3pccEVL7lq7KzjmH18+KQ7g9sfa8uXrdzuutgAXUkwqmgFClAfwcD0GtHz&#10;QVzrU6ZfBPIvE3kr1yTFFpYxcvwcUL1D4SbqpsreATRm6yHvBsy2i0tScagQ+JT06uhXrMmXiI0T&#10;v+/y2XV25k/JlZc4tezDYkv0mgvCzb8a1KurdTi4qhVb3MNWFwLbwSkv62pIsi1PWOxgpzPOll8x&#10;xWOj0fNtrrcXYtPD0OisET7Wi+UGKzabmvWw6cQuL372H3726sJHg+XmWr7FFxsHtsRD9J+Pv9D2&#10;zTffHJ9uSDBgmXuwO8v4yL2vhMWIBzxcrMP1ex/9KMlXyfaSHoYHt4cWe3MPcbxgaeUiX9zxkCvb&#10;6lS8agqLsOVvzpefRs9Wry7Wwjanz8Z+8Ck+P7FbF8c6fzflxJita1ROziwbunjAgSuGMR92b7/9&#10;9tmLvqVSh6R6mMdTfsYEvkbkApN/54qd+CQu7IzhWKt++s4AG2vsXEdw6djgRNd6ernR1fi431rH&#10;iZ6NfTTGTR3EoFMvtsZhsaHT2Gl0eLSHcmu8eGK0n/lZjx+MMOHDDRuH5tZW4hMOO4KD2tjT1lwT&#10;/aM5YvNVF/UzxoEtwYU+iQN9edCVI9v4whLfmoaDmtfYFS++xanfGhnjBZMfnxp7vGv5sw/DGt9s&#10;+VrT4KmTZp87G/S4k84JnHyMxSiPk2/JUFY8RowVOkA6thWeczrj5nD4saVD0s+EfbL0ydwD3SdN&#10;Oljw2bVZyCMsviTcKNnwF8/Ypyc+cXfTsPYUBrwE7quEf3GzqXjNn+pxYJfA2Dg4mcd119Ktb5so&#10;zw66GtLjaLM7zPzZ6cXxwuMmSNSum5halQuMagfXnMQLnljEWrmFIZZ1zZo4+bAvX3j0dHrz8Pia&#10;8zeG2VwcIk/r5mGJRa8uxh6GxmzC3rG4+PQVuDjs4bmxasbqQDxk/f3fPnV3YYlF2MJzduG4MeHA&#10;zkPamvhyInrn14uCM+pF1guBs2yOD1+92L6Oh+0BmI+5uHGXZ7kWw3pSbPN8jMXRCD079dWaqwMs&#10;+Ho2dGzM22d9vp0hucNhJ466eBjCkCu7jck/LtbccAmcPpn7fQX5e2mH7WFgz9QefrH0BG9YnTd6&#10;ccR1rzHvfKwP3+b8G2+O/DQ5Wbevxt3T3NfExYv072N4WXOe5IWHPPk5U/DVave02lcfMY3lr1nn&#10;07VdruzEoBeHHaHHl2/7Zs5Go+fHLinvenbtH1y24fMnbOmKxcZ+mZN85G+MS7XMJl/xrNtnmGLQ&#10;Fbs19vQkHmxwscYf77jr+YanZ59/8emNSevmcHFvLT99+Rebjm9Y9KR1vFsrrt5e7H5c4/Fv3Rni&#10;U72M784ftyQlSpAoiR7weiAIsNvishUkP3gKx5adxp+ui7Gk+CCsIddY79A6EOJac8N0sbjIfWXp&#10;JkFf4wM32fFVh+NTwiecavCUXbpw9MVLtzZq0ObRZyvG6q2Jzx5OfmqgFnKNoxuKcfthrM7to8Os&#10;3uqowWCTP3y25UkvnouMLx7Fs3eblzW882mv9eQaR4zN6Rg9/gE37PDgE5z54oErvRtW+Gwas7PO&#10;R5MzcWb4mLOFoxmXl3w9aD081Ewe6stXbDdkzUOXnQe5np16eQDtS4C4+Fh3buPiZcHX6m7+PejZ&#10;2lu2HuI4WOcvHsEJX6K3Jkc+ctEn6pyNXhzrxvK1zl9eRO2ttQfW1LF5eDA0erGzMabjp4elydtc&#10;PurYy6Za8MUFnj5u6qCOaurFtH8jX/548OMv52LRx6saWCflKUb3MmeBiEk6C+Zw8m2dr1jyhFd9&#10;PJj8bsQbb7zx8kcx1Qruj3/843Of8o+2+AAivr337Y7cYMKyP7Dx2jNnHZf4mOPHzrmAqY8Tnurk&#10;LBO1ssbHXvPHjx29eTnTk+aNYexanNjBhIO7uTVCh2O1tPcaO3nLB265mNt3je/mzI7Yc/XDBY4W&#10;Pvtih0sHy1y++MFnl21+7BKYtez0bLLDYW1gk7CrRf7m+JrnB8scBzoc4dKXg3Xngb8182KLV1y1&#10;odfo7hwAoByO4rFABdWz0dhkFzk+geuRD8cmOGQu6t5MJYEEshLJXiIOicOg19wU2LH3lq558/WV&#10;qF8e4lNM47hVYP2rBP9EjqTeGO7i0SX0hE2S7eraCDr5tMbWGhHTOD75VN82W6+WHiT2Qp3yrc7m&#10;6mutPbOmxuLrNbUixdTjhhd787XJ7jjd/iiP9DDFNk/Hlh0e7ZM1OvbF2zqwK+5ecOUqhrEbRHvg&#10;QqUj1uHCoBNH7/wk8nMWnSt88Gvdg8Sn414ae4nEkX2xxPBCSaeJ64zrO7PiwueLD711vNl6GMDx&#10;kI8/jv45WXxwJHK15/a/mxJcc1jqpBF44lUHYzWAp2VPR5yn9qK66eNpzEefWHOWCHyxcSFscaPj&#10;o8ndQ1pdPdDU35wtf5Jd/ua+xfBLsNmps2/2rOHcue4bqcUwxpNUJz54w6PDk1S77OmMNTbVpzzl&#10;o5bi4yMvZyiBz0YMNvHzIPeQt6/FxNPLYYKfPc7fedwawSbsnFH3QH+vnL2XSnz4kOqRrZprnWH8&#10;NL5sa+byk3eiFvxg424Ol8Bgb54PG7w1NVQH6zDsI70PZXLomyjnPA4w5apW/Lt21Jm+PRGfD2GH&#10;F2z+xnJpLWz6/OnMtXDYN9aLp9fEqLFbLvTmYeGRr3jG8Y9XNrCMi1Ed+ZCNb0zYu36TbG61//YN&#10;ByFSEDcZm0DPJukACGatBKyb8yeK6gB4M9dsDp/IdnDNYYrlYNhYa+bG1t08vY1qfTq3Jl54xhrB&#10;acd0FcIYj7WhW1lbdgl9RYZvnG59st/apKtfeznAalMbq4E6uiDU0pifi0LNbKg19vFRZ2swtfbT&#10;YbKPMO2tNXb0cIm51gWKP38+jWGELy598dkWDx6ubAk7Qmdc/ngYr204eHQxt85e/vLdfMytEfng&#10;JDY/ek3e6gO/PNjDc7Nj68boYeJG47xl5wziA5NO3eA5q2KZw1YrOmKsEfvHBg6uHupu8PDkqGfr&#10;Jo1rv2cipnmf6sQsP3UsR9w7A3TXfcG5usITC++w+GvtE6x0+MMkxbEOLw6wzIlYCXvxXLceOF5O&#10;1KI4bK3DVx8Yjd038HPG7RHb9lVfHFjL1RrBEaa19oGPlo6vmHzo+CT04vOlZ1PdisEmHvxgWJOD&#10;vcLduge/vOGwSaorH3bOEE7sYDe2zk9j54yqpZqqnzjOSLmEr8fDJ3o/0vFhSEz4cPiSamhNDDhs&#10;4BqrQw8Qe+GMs3Mfhqm5hlw//k8DP4rAjw1Ma15W5eG68jCHI241EI9UM73rhL68jbs/saXHrVrB&#10;ss5XvXFWU3b0BAdSzsbp2GnmmvqokwavOPTOAtv82TdfnGNw+4NOTCKP8sLLmMBU22quvnDFp4PB&#10;Bg49v/bQ+C6jghXQ3MXASVOoBaEjigmQPcneGFGE+vRiA60rTETFd+DYIspGM3ejcxDc5LT95ISP&#10;mPEQD794NIYf79bYVsD8d806CX/X0u36dWxO1k8cMa/xmn/r8W39cGarJ/i30WptLv8OrzjLKxu+&#10;cOyRA24/HYyEP1vrpDh01sQPWx9/6wn+MGGUC19YSX702euzgU30xbT/Hn7scJe/xsYaPR6dF3MX&#10;ghgeBDiVD70zRoyrrVjO12K4+N0Y3YzYWoMD15iYO9PVFB+8xOymB7uYeIpZTjDg+dTmwe1Tugde&#10;14Q4bsC48HP27R17dmLFqXpVO/vQGl+cNOu1aq+e1YLOOjEOF/f8rIVlTN/cmA97uDDkiI+bPP7y&#10;0rPT+OrZ4Zy+mB5aashHjdQPX60YMPLHiVgXn7Bjgwc7Ila5srVmTs8vX7btrTFbe44nW/cj63TW&#10;YOAOz9lxft3DxN+6WE/C4iuueVjx0RPr8WSnLmzpxSDWa/K1hp8HrDE+aoKfvpqos/OnyQk2nmKz&#10;5SuWOK4Z//R2+XuY+8VPZ5OfM+2hrofHDr5zLF7XCLytr7Wa/Kzxc+7hEpw8P+KOn3z5WcPTWE/0&#10;2dgDMcVXh7Uxbn4cH33bD34EBnwxrbWevz7b4pqz55vQlaueLaHPXo4r9OzYJ/ZDjeCLfacIJgUX&#10;1LjkrAEyV0hzAGwkQ6zVBAhcj5QL2cZGhL5isLdxbOD6Wl1v7iD5it2/HOUGx06DU+wS08Mlcdfj&#10;+V2Sz6tsvs86PmKpEyn+Yl5x2PBbn8Zs8bZuP9SB2CsXDTsPrfbAXJ316lxtyh1eHK3FlV5Ta7ad&#10;BVhsrMHU58fOGl6dh+LRZc8uW9zpXZT2m1ijI7hpdGLpm1uPh7gawbmz5eJk4+zwsyYXwkbNnBu4&#10;bi507OjUS32LZ00eHiZuyLDMNTfGzig7n7roykkdjPXlJwapnvzwJW4svnL1AoFvf0ULJ/709hk/&#10;P0/uJgsLBs5ETGMNT716aKXfo7MAAEAASURBVObFZmsNNt70+LUv7Ol2D43z51de9O0fv3JmW0wx&#10;WpOLWGrqZakzY50UG35jeZl7sfFA9yDJVx3jUg9TfIIbm+VTTPrqFG/1z7bcsoNfLrD5yAMn+8Le&#10;tUAPR43lat98GlXf9rJ4fODK1bjYeMm78wsLD/Ps6ttna9Wx/PGEY149nbcehviJ316ZG+PcmYcL&#10;Q92dN+vykbPfDTDGwXklcmT3cPv3FlwneBP2xnjo4aunRromjfnhDEueXpztf7ng2ZgNjuLjQayJ&#10;YY4veyJvazjQaXzjSF9dje0TUSNjnIxJONWfvXV2rR3Dxz+srT8/eeIHE4/i4aDhxYbe+eEfV7nw&#10;4U+Kebi++eabv0OILCkgGnAOWoHZ0QsGJH8Y5hE1h+Eg8bWB5uuDtENgU10kbr4OShdMvy3qUG0R&#10;ShwXbTmYkwp9JvNH9q2vL7Mwt899sfnh8Sq7xWVTvMWiV4+tiTHR2/xiOIQuOPXtwHYj6eDakw5H&#10;GB1gfrViFn/r2TisPTDW7CHha1/lBbc41th0E4wrG3HjkM+u8906sXEDaO/Nr2cGZjdPD3Vnx0Wu&#10;d668DNI7Q138Lg4+bGDKxTmkM5YnXnKqnu1HPT9jfLtG+JnX+LNJYLGhF8tcDbtx4RVHPuoYV/Ha&#10;Exx3XU3CZlcNxTJPl/9xvv1hHRb7xFjueBfHGn35Zt+6uTF8tQgXL0JHnInuBe0pH8K/WrExlrsb&#10;t1qVPyy25va3GGpVvvzaP9irL275VBNzmCTf8qQz7oyLH6b9cr5w0Ttv7mPp+GTPJ8x68cWDAyN7&#10;NeBXPeMAg6iPayMbeO0zPHo69mzdV32Sdk9VT3Vgp1bsxKVj70WyB2axXCv+H42//e1v52WGvheE&#10;YokfHv6+GZCX2Pa+F1RxcZAbDOff/sHBoWselrj419i013r/KNNi4CV29ZWHddzkCAemMZvOLBsc&#10;5S+GvrNmzg5uOtzwrOZw5aUR9mGIEx9xfBhQCy8r5uz44QSPxKFc08WDT5jV5s4vqqQ8KLc/Njhd&#10;jgJYk4igWocCmRJipzCIIlxBPdjp+bHXd6G2ifSKRtxg/WKMC0PM4ltjV8LmT4n17yMK9F2y9QmT&#10;rnyvvovHRv0IX7z5GjsYJHt29Ob8bC5RBwfHxnYhOpA+rbDzlSZbdSZwiqlXu3iYdyjZWiMdUrHF&#10;2frS2SsYxjh28PiFSV9drMO2xg9eGHSJtXz0Gls24cpd3vCs4Scu2+Jbc7asVyPYfbpwvszVrFz5&#10;GHcR8xNLjokbDd7OsnX45QMbhjX6Lkx4BP/2MD81yh8nOYjhk7omRg90ewwLZ3auA3scXzHaD7ji&#10;iaMZ4w2rOmbLj9CvDwwiFo4JG2u11vVae2BdbLpuQuqjBh5U9HKRIx98YMvHmC1xPtOzhetrVw+i&#10;ahcnturY/sYp/tXfvDMpTrngGw+x2cGgVz/NOl19Pmx9qyI3OeACNz89P708+jFK1x9bdWDj3Mmh&#10;2rjh+8paX331fMSVg4ekmjg3fh9DTbTyaGzO3jcKvh731Te+YWUvL3o9Hl075aZ+cthvJfAj7Emf&#10;pp1d36zaNw91cfFl799ikMu+wIjhOtCccfWIh2eAeyBfeO0lPq45zxV6+fLxDzg5f/zsDy5da+0N&#10;rvLnoyfG7aE9IfXG1R134jxUL7j86dhpJHw4xbEX6sWnsbh82MSr+zA9/7CKZZ2/dTq53zk0kQZk&#10;XCAGdIIZa9kCAaZ1QfErsGCStcE2yZxEWs+Pjxg2hk6js2YjbCzMkrRO6LQ4GpPszuQVf7C5io2g&#10;h7Mx6K72bOj4iL++jeFnVyxrNZuzsYq56/Epll5tepCoDT8PdOKNDx86FwV7cyKWverQFdtF0QFl&#10;X8MjPz2b8uGjEX2c2YhdTL19F1NrDc7y4N8afTnAj6e88Td3VpwrY7bWiPgubjcKti4auJ0lNs6k&#10;NbUTi734MOB1ocUHPj3bagOHZA9PwwlejX3c2itzmASm+nkgiOdrfrm53tjxYYufXl5a1xZ/uZH8&#10;8BAXRnsT93qxrOOfGNPzJWw1+rWjI9WiuVgwtdZwNmdjXevGT+e8Fq8ccSBisrGuPmorb3o5W4Ov&#10;Tnz0crcOS0+vpzfWa2zpSefaOkz6sPTVsPuXmGw1Y/44xhVmc2eNxEVsuayuWO51hA1cOXhIqZHY&#10;5mqgnmKrgQekBx0bY/cB56CX1nD6YNQvrvEXF2d48NnINY4ehs6fOO4lXhrgsZcXDHvJXkz86OQK&#10;zzmF6QXg9i3w+f8K/vKXv5yXCpi4wvRXNNmwhY+7PNWQzlw8a/jAtVaecvD1P+6eZWzlhqcHuxr2&#10;La+4MLqu2LVXcNoLudDLhd68fW7v0omT/WKxCwOu2sBanfrhpJePeBqb4sDnS4rDho5d59cY/vmX&#10;4gw0whABBQwcEN3q2Vpnh5RGStCahqgi05NIlGSE2NH11unNyhtlgp9YJZteL85V2K3+Kb+rT/bV&#10;wvrVj81uThsbFl8+9HKWlwPaxWh9N6aLqBqGvTZw1Clfa5o5Pw/46k5PPFSst4969WXnIjQmce2A&#10;0MkRDp24fNi1Z3rY9Hpinb04fKtl+Vgn5taaN26uh0tfPDqYbhT0YbjRyN8aHxeG88OGjp+6+2QL&#10;Sy70fPAMh13x3DD6xEVnLd4wqh293PX04ZVv597LbPhu2va7vYTVmpuX64Sfmxg7WPjQ85F/9Y47&#10;u90LeGrBNhu+1YROYyN+OcLI3lidNHmxsUbgW9eS/Fqjz4eu2uvlA1fs9i4+ONHFiS/ubshqICfr&#10;1RtGD0gx2dPBL37j8uDbNcfHdSIGDvXWxaEzhmVfqiM/+0WcQXZETXBgT4yt0fNtjQ4fcznLzRx3&#10;wt5Z9qCjY4O3XKzB16ofG2ecnYYrO3p2sNxPfTI37xzBY6uGfXKXlweee2/rfnwAS608iH3i5uM8&#10;i0vPtvro5UT44ikOG3n2UBXLNwsw1cLZgOchzJ8f4WuMO1/1w8e17WWGLb6uNd84W4fDz6d6+Diy&#10;4QdLLyY+pHFc5aCGidh0ckgvjvNB0sNpnZ4NX43enI3WeO3o7SH7uMGmpyN4mMsBZu2sdQhsckYM&#10;OZsDI8DpKkhk9DAUjL1gBWRv3Gaai0OyhQ9DIR1gB8tXNTbEQXSQ+bFJJFCy6a49n39HFr+cxbkK&#10;O+vW9GsrV3O9w9VfLTHW6PnLPWw5OhR6NZAvG/lpbLPnA0Of3mE217eH+asBPmHm09yavYHJtlY8&#10;fZjW4k7Hh8CwhsP2uItTHtYTdnGgk3u+YhYnXm6axupkjS07sdXMjQC+eTckuHJzNtnyh2OeDxx4&#10;WvytiWOOe/7G8Ls2motDxHCz4Ss3NxHx+4QBjy8bPT6aeNYI7uz9VSScvKj1QHdjcgPDgeDePsAj&#10;ONFrxTkLtz/oEmN80xXfvHqwzS4/PT9SLD0enSO5a90T2OJiHbZ85cDHA0Fe5uXFRl2si+++Qqeu&#10;7R1MOatPL0ls5aEnxriWJwzCDwcc2ejFaE0+1jVjrZxwhBe2Od9scCbFMpaLOT/2bEk8w9S3j2yr&#10;ade1/PmKzVZvLTyY5eZhCx9v15YzZI0PPtWU3kPeb6z72bp9UlP4ZPfsKB7/4I+PGunxiLMY8m3/&#10;cIi785sPfuL5q3TwfFrXPHTZs/Vg548n27Dp7LuYcPqmx3PDNeRey99Y/q5F/+uhT+xffvnl4YCj&#10;3PGBI1f4WvWFvfWlZ1tc6yvm1qofX+P0sHGnD4fOnhRbHz5b/PjHqbNEB4e9MeF314UY2RbqM24O&#10;gAScvgDmsJAkNtuFWCL8SqhE6P55+3u/iu2B7kCydwjhWk+K3/y7+qufhF8l4livcMYb6zq3xrbD&#10;bO5gemhoHubeZI03Bz4aPPz46+PKVu4OtV5jq1lTu3Rd9Nbg4NADyEE2Dt9aDU484qInxdAXM3ux&#10;YWoEx+zwN07Y0uGqh1988+zxc2iJfMrP2RCfnXjNrcNy0YrXHBfnxYVMVyx2HhqJGwO7Gj86wgff&#10;uOrZ0RvjSozLCwfNXMNZj4PYHtDywkEuXlqLF1a1sGdq0fmBgV83Nzhik/JtjKP1rim++MaHvTH/&#10;6km3Yl2TT5zgmif0JJvs6cSkp2Ondq6Jzot1OjdaOmtuzHp6vhq76uv+ZL184FpTJ74+AbrhW68+&#10;MPDGQ7566/T8xDK3pl7mah/v9oE9nXhqFRYfPPBqr2HQZSM+4a+Za+wJbD7s+cFUE/ps8mPP15qe&#10;Pd/rujmxTpw9NZIrrmLITf09zHxq75O5/Pippzo6u2LxJXp1Zocfrs4lHtVJLtbgWMdHTD7mzqM5&#10;ez1bXDoPPl37Ct6cLw6w8OHjZcOaXGDhJAffyvFjZ+xZ4mWAv2vJnrOl++CDD57d398/+/zzz89/&#10;wsS+HORbncsbT01u1aF8za3xx5OPtfaodT19wlbucszeGH9inV5PzzYeYhF6nDYm/Z3CFABIAUou&#10;cKARDyxbwejMd62i2EwCk4Sjp7NJ/tEBb4o+mZPwzuT2B+yrlNDq2eH870q88YFrTuK8+mzZ2QT5&#10;6bsReyPUvDmqTTUsh+Zw3LCqW5zVrY2iY8fHHiTmbPZglLs1F58LDm/zDgR/vNuzDgj+7Fx8Gux8&#10;YLiISHsHg/CxXmxjgnOx2ZRjOvhEb519MdloYu1hdlbdkNiJr+en7uZwvEjJ24XqZmYP+MByE/Mw&#10;xaXYMKzHAY791MOGRejUAy/jeMCFV35s1U9sOuv44e6GAtenkB5C8VZf9vTOjk/p1vBzo5OXawMe&#10;2+rFBifcErmwq45w2+/ytG5cfGPCh8A3Tq9vHO76WhPHmvoYE3F88iJy6QzbB5zcbOUDSyPqBw8W&#10;Gw8mvmqIl3W4sNTL/cO6MR/j8i13uHzLO3w6HMTmQ+wtXQKPuEbg14tfTfTs4JW7Odx0cDX+9Lho&#10;MNnAWF5ibgy4MPno3TvirydqT9SIvSaefNTJdfH1118/e3h4ODhq1lk29mFKvdVabE0sAgtOczpx&#10;4ySn6ignvjjm4zqw73RiwSN88HIO/E97xpo87YmXYXiuKXld98CDnv1bb711zhobn9bFE8u1A0NM&#10;c9fTu+++ez61f/XVV+eX5+TQHhiXB50mptYe4d3elAedMRsCwzw/OHSkfbZfGr2+euOgmYehj9vi&#10;0BP4559+Bc5RI4w1Bknza0JsALbOHjFJwNNba2ydfT4I9ksLNsacxMWYP3uxW6ffsXnC9ipsN5/W&#10;2dLjGaeKzcaafMqz3Ng7MJqbvuZG7GLwZphPGN1gOsj8wxTXPA7Fd1ERB5s4jGrBTu9CcTESWK0Z&#10;EwfbWOzisWk9n/p4dMPhl86YdPFXB+taUp1hxlM+5UDHhg4Xwp+9HucebmKxy56NRthZN2e/McSy&#10;7gbGxk2EDo6Y8WVDWouTuluzp/KWKx/+1ozVKHv+nVdrOLF1AxLfmnOh9W0BbtbZ8YEllkan90s+&#10;+Np3fMRxtjSYzhI/XHAMQ3zrcTS3xgZ2+erpOxNi0uFDxGys5x9W+xj3cPjRtbd6eaob/27uuFV/&#10;WOrCFo65vliuMRj4hStGNVcHkl+45ctHg8dPS6q/dZwI3PR6DRZ8PX9cNLqEH970elK8YrOn02v0&#10;hD19fX5iE3Zia7iWo5hhs6smcNiwt+430z3I+5GmerpfEbG698LGnw9/YxyMu86M+YiVPR07OnnZ&#10;Z+fWvhs7VzDh8SXm/Ak/LxN44AXP2J6Yw/TJG5Zm7jrQd849nL00+3pdXDn6Rsw16KWSnQe9v3b3&#10;05/+9Njh6IOkM+SaxAMvtrCN8ZWbnt5Yizef9rtxubLhZx4WnTGf6kcnHluNWF8c69VP/GKytc/k&#10;R7/5zW9+d0a3PzhoRCDJkkA7UCVzFm9/8GljIhNhCWptKBI2BJYD4mbr0/nD7Y3RJyjryyE8sYzh&#10;/l8J/FqbVh5iliedjfXpT/PG5xD5it3hcwOyrvh69tVMnXpQhKkXV+75iFUtjOHYDw2+2sVNLfnB&#10;juPO2dFr13F24neDjwM8cXG3vthsNi/jcsDbnA0df2fAuHk26dk4F/mpibPhwmZL8AmDHV/Sxcif&#10;fXP+ve2HxZ8vTP7GYi/H5my2bnyJdWNrciTxOpPHOWyydbX3bjb8jNngZl+dHT0sPuLIma0bkp8B&#10;/upXvzr/vahPHeFnJx/j5WVMZ804bL7tj7Em1vqzVYPNzTj7cjPvDNJlQ7f7x47gIZY5fDZ8nGt6&#10;89b1cNyU1c23FDjaY/vtJmx85dhc3mIQfTUyLrZ42a0NnYaD2PjZs3rXoDF+1URcYi7P4hzl4x/0&#10;BLY9MMdBPuzpCCxr8MlyDNf1aYyjZowrPX8+HoRffPHFsz/+8Y/nK2p2uDtjYjp/erE0a3EqD/Fh&#10;q3U1CR+esZ7waY4Lgd/ZOorbH2zkxs+aJnet/PAwh+kMwNHz9YLseull0ANcY8vfCwE7+TknvvXS&#10;fEPmxUbcfimPHYEnnjibFx7Lyb7bM61rVa/Bqm756enlKGeca+otFn11CANOPBqzEbc82bLR7rZg&#10;CDeXlHGHydhGagCBEcXNjg9wja7DJkn2dJuwIrvhemvSw4VBYCCNZMKf4PmfCOyrpNvc1oa+Rq8O&#10;XeRtdBuqr8Ds5GTOTh1qdOqbPw7m5SkeYQ/DxuurK7suPjbsYRjDts6+OZ1xjS1+7PjSs88nvvGR&#10;F7FujS8fY1I8c9jsjZfXxqZ3forJlo8LUR3KhQ+9i0xvbs3Fy8ebfbH0LuDsYOMld2Nniq85kQPB&#10;JZ11LT0ffPirtzF8vuLzsyfs9oZnLWFvzYO5B7ncYYjl5gRHbmLEwRnz135+/etfn5uPv8PrJdKD&#10;zYuwnwX6hAGLbzl0UxezupYj/mwJ3rhVF7byhJMfO3OcYKinNRhubMaateptjFOxrMvVHE77Y+4+&#10;wN4NrtzF7KZaHHO5Ox/44MFfgycGiV8xYMNIf4xuf+BBZz1+eq36w7ZnPvlp6lWN5coWdnkvdpzk&#10;zUZjL2aNfePqyy6JD5v07Eh45tUWX9eFOuH0cPug9Ic//OF8OucjB/W23xo/Z0Rt1V5zPnGHU335&#10;0vEpZ336amKe3jhufI3ZVStzejWlsw8+Ucu1F1vccOrhXf3hOAf8ewiz6x7BTm7OoP2D6z+yefvt&#10;t8/X+v6qm5ccfz3vF7/4xbPnz5+f3x/wOwTVhG+50omj5rDVAQcNX8JWTmzaLzq2rsddU1c4Ylg3&#10;15uLpYXTWCz50ldDYzHE0+68sXAApieRRMDmMjTuRtk6IIW2hhDSpM2jExBJPWHLj42iag6dw4Mk&#10;sc5eHPZXwYfN/1bi8n38xWfvsNXo5KQeHiZ+McONTf5yUBOHywHoMNo8fnKCQ4zlUb7yEquYHfJq&#10;0YGybq/0bNQ5rGKEE2frdGfTbz7Zt1fs8G/Psg0b3z0j5sXXawSuGHBxLDd6MZrrrbsA1TFecMQJ&#10;OyxzmDBgGas9Ww+3LuTyxR8+/x46+FlnG894s48bv3CMxWJvLzXj6pTP4rEn5dcNoIvXnvHD3djN&#10;F0dcXW9uuq5L/yObr9090O/v709s63ycBV85wpGDT2Fu1HjtjU5suPKRo3UtP701fTmwJ60ZWxPH&#10;mvjVTY5wzcsbPuFf39kRC5Y5O/Xki7ubKR94Nf7FEptvvNiY41N+7NnBptNwhFFjQ+BY0/PRa+zK&#10;0z74ZsQ+2Bdr4mmuF9+U+GalmvIn4tpvzXkrhrVyg8VOXy7W2dOLgUd1hbG+1nbOzlxNnQG/Qf77&#10;3//+fGAKkw1sdq47/Mzl0kPTvIc8m3iKn68xffuBd3Zs4hYna/HPV88fl/ZQPNzpnBHPheLIy3VC&#10;z1fPzh6qv+uIv1xwsG6tD4vmcuy/vfVJ3Y8hxPCvzfm07poSX70015VY9hi2OHDga/hr5YuP8c7x&#10;Lz96wldtwhJDze2HsZ6feIQfPU6uaXjpq6350VIgwtn4LNwczHMEZAxYcgqFEF3+xnD20BiHydeN&#10;CK6bcJ8y9ARR9iuSqAir/6HGbZq8jJM2xCb4UYFNrdBydKj0auUgmut9CnEo1UDrQMMtV3o1U2O5&#10;w+WrvnRix2s5hVW94LEn7ZE8tIRt+4qjOb/2zH60J/ystyYe0fPR8Ak/Puy1eMfLYWaDo7E8w2Rv&#10;LJ741uOi9wBwIRp30zQWOztnlsDQ5CkGvZhsl2s8j9PtD3xdxMsTtn31YO1FoYtPXvRw+NB3c+En&#10;Jh0xZ2OvcWLnhuRnez6N/+QnPzk3GA8M63tWYIiFhx/3aOoBUz6w9Oq3e0K3+9Besqve1Tm/1qzz&#10;19RRbdiwNyfW8mNfza3Rr8QD5/A80Im6iitnGIQ/O7nLW1x50rHrnMcLfpzLszV41cKaWMUJB7Y4&#10;bvI+vXmo21tx9fbKzV/v2swfNhFbbs6P84Z/53vrVO72zwuqB4hPjeLA9+my+wX+fDWYauHeKRbe&#10;1tVC85Xyxx9//PKTOc7yxImtXnP/otdw0VxX9MbyEostm3ITi5QLDu29NbnylYfeWjyN6fA0hm+u&#10;sZGXWPT8q7k6a/jzy0bt5FdOMHBgxya9T+nO2C9/+ctn77///rnW/NzdBzI5e5Df316c1RyG/HH0&#10;YgSrPPTyg2t/1UAczfgqdOtrna8aez6UP52x3KxVR2cxH7yqEQ6wzYtxvnJHGvnE4kuDm77NYyNY&#10;B7NNQ5aNxg8BBajwfIxJY4WQAF/25taQU5jw8jnO/09/lNeGbwPTyY8dccCIeqmRpsZ6NwBviTUX&#10;rQvWzUPtsjeGB4Mtf3M1iw8OhO2KGqpl/tbgwlLv7LeHX0x+7QVfPvmxWT+2RJ9fNnjwg6WRzoW+&#10;XPh14fJx0cJgwz9bh52teS+Ezk3+9PzdELow1LXaytGFn72e8Fkpv9XhjyNbYzZ6Z7cLjg4mfXZ6&#10;Orni5aZh3dya5gby85///HwS93D2adDvZPirOPZYXgQ+DDzE5Os8+d0NerXyqYPeXhNxYMi7eOWH&#10;h7X2iL01dtaIdTqtvJZPN1g6OOLm3zh/68ScVBdjOnuJZ5j2jcCTrxj69rEa8oUdV7h88q0W7Q19&#10;nPRsNetw4LvRavbGp3Q9HPHV3Iu5awrX8oIBD684lY853Kvk48VNfe25Bzqxr2Itf7FgsRVHzdTF&#10;/sNyr3BtfPrpp89evHhxasJfbgl755B92MYwteogV3vQAwf/8quW6eiTxrDEim+56tsvOcCyd9XH&#10;nJ6w7boxZxcn2JsLP429unhB6toXTz6uD1+1+7bFp3L2fuTrRerh9k0xub+/P3VUe/dmfn6p0F6K&#10;h1O82cuvs2dN3nRimhP29OY1Os8Ke9C9jU5zjcPEzxob8beW8NgStRPvjgMjTSAgGrGmcUzHxpzz&#10;S5BbMIkiQQ+LvbGA7MJBTmPrYfbGG2+cWN4obQLhT2DATdI3/yF6HHAvfxzkReiqRT19PNVKnnp5&#10;eOtyyKw7KC4+NwQ3Bxevi9qctIHdNOCrj57gECfz5YVvOnr1dyhhmeOj548fe3j2xRoJX7ziGGts&#10;1i5dfnqYcm7v2YeZv158dledc9N5EB9f/MJWR387gp1YbF3IHXCx1DBuzeu9kYttnb+2gk86/MRX&#10;P8KHiGe/7KVmHWY8zY2rHzy84+wC9fO7d95559nPfvazcx5c4Bo/ceOrN4ePm7oS++r8yB/HsLcW&#10;4rC3hjs+ejZqBJvQt1aOOMMl+vap+Oat6c3zXWy+4mwfB7zUkb28NWO2bPjBpdOrK+64umHzpTdP&#10;8E6HqzE8Yty6cXz5q6frsq/S3fj7lg0P6+qpxYs/7PDpNXN7Bndtyykbc01+9pI9fu6P4sXdekIn&#10;L+euHIrhK+bPPvvsfOr0UKIn6qxuzr4ay0Et8dRrbDQ+eOyZgxFX/IzZaOUfV+udVWts4xdG/nCJ&#10;uKSzJXd84fhkDRvnjQdbPnpngW+x4cPkJ7Y1mD6p+2do/T6K+24Yrk1fwZt7iXO/vr+/Py/a/Pyu&#10;Cjw1EUu9cDMXIzHGgVSfcqaz5nr1UiWWOW78NJjpshcfhvX2xtyY0JMf/fa3v/0dQgAYGG8RFsSY&#10;AEFE37g16+Gk6yBKTuBi6B1IZOklFcEKB+8pEf+HkAol3saUm5pZT2+slYPenO2O5aY5rJqD08Xc&#10;Gzl7telAuADZmhN9dRWfPZ2exMtcfTX2bK2RsHDJlw0ffRc7/uVlrbOS/3W9nMWwRsTNjl/cHV7x&#10;rRl7mDno8nU+9NYbi23upuUCZOvi4KfvwQaPr7js6/mrhXn54VfO1cicjbbCHxc9fPYeAJrzKzex&#10;reerpxdPbL2HkL83++GHH56/E+vnevRuXD4tyAvveOgJrPai+jsXPpXh1RqdeX58ccINht46zuIS&#10;trt3csufr7GYei0suhqseIkDA6axxo+OTbHouvbFIXDUKsmXXm5iw6nxtwdutD1wjWG4joqp7mzF&#10;jpf4cPl7oHqYuw7h+GTuU7M5mwQGTuVtXD3YbH2sJfR89PQ4GJPmerHEJ9nCZ5+UQ/7mPt1/9NFH&#10;zz755JOXL0nsYaqbM+taIXKSR7z11p2L6oWr6zKezmR7RMen+GIQ+s6asWZt8+CXjXjWYROxw6Cz&#10;jgfB15hOI/KCnQ1cazDo9HGMgxqI6TyoM5s+cLmWCFvXoXVnQ23wxi88dupjDY9yKD+4/8PavazY&#10;llRrHN9w8j1cu6+FRaEW9nwGO76I/fMSYs+uSjXsiQo2RDxeEFQUqyOYvfMaZ/6i8r/9mGRt9eCA&#10;yIgYl29cImbMOdfK3Fvb/NnAoIOvd27xL244xmKUi8YH3vpqzJZ/sT4BRCVdoBxKFgidCkROF1iF&#10;N88xuUDohx2+ZOlKQIPfRQLLdxk+EmFvYzqw7xgn2JcfsNDqvIjedXTeJ3+n+MqgWhRv8/VrLHeU&#10;3Nw4vk2lXnR3IcUFW608ZVoYNaKvLtULNjsbiz4c+Hhs48HDJ3eY5ZOOhpLr2SEXCSy8Yqff5swf&#10;XTbi0+jTC7M606enkcOUD7mYzNnrOxjtMxvZDc26i99BzB4eXTFqbXa9jUwm1vLBQ8XDFxxU3ptz&#10;tWafL5gIj09zjT0qL/G6aXTzgEumiYN9WPS88flI/fF4nO/K9d4AydxM5PH3v//9fFzq43f/0Ibv&#10;0zV6cuma4UNsfLYeDmkx8ulaqiZ05EY/ORxzdWK/68aejVZd6NE3v+9NNYGBT69DUozVtzpY53wV&#10;N5l6kRmL0fnAH3t6cMnUSu+QJTN3423txNfeL3Y9G02MfGnmMFo/WMadTfLnF4nJnI3Dky6fciWL&#10;diwOJH62rxEMPqpJNuKSf3I5wEF4S3z+7W9/e/O9733vzSeffHJEMLNRV+eLBqPaVpP8myN2eGKx&#10;huZ8lhs9c1jb46ebPpww2cupuT4/xuTtj+pAv+vJ27W1VpvezNmxQVszWGLJHz/WyjrA9vfoyJu6&#10;a81+sDe8LLSP3dxh8/n2+jSZ3fP10bw45E6PD/EhPqsxmXj41czJ2cFsnBxG+6uxPj12dM31+av+&#10;+E8AbGBMDhGeIlQMikjCxnTJ29DZlZi+BW8xBNZiGxcEXJvLRx8+YvJRh2LBULyw6bG/U4nhw3yN&#10;4q/uXa8c73w2CvkahZdt89VNhrdYYtLkiaqdnNmY0zfWrJF1sRHUgaw+H2yM1Zycvlq3EY6j6wcd&#10;vttgxcKmltwa47Gp37iNbVqxiB2J0V7htxj1MIrJQ1v+9eJE9NjCZU+Gp8kLhsNU4wfxyyYf4mS/&#10;+8w4++IXi4avLw72Ubp44jHXiomNh088b3bpVJPi9nDiF6y8lfu+3C9Zmbsp8Y3YuiG76fsKyi/j&#10;yNEDjt6DgOsDlrXWHFC1buCuJ9hici2pjyYWVL7G+PyrKzzUOp/Jy4/2QfLWiw812PrwgxdmNaaL&#10;+Elfj8jis3WoOg8cpOHApSN+dWs9qzkscbHXm8MNO3tyeevJ6MGyZmLVq6G68oMc0jD59yBpLC46&#10;fSRPTyyw6NGxdny4fuUDl85SNRCTB0RrLQ4PeEvZFTMfSF7+Lfbvfve7b77//e+/M6EnRnHA7Bpp&#10;PZLpt4YA2LJDer7ESdeY/N5Wzq74jNkhNttnU27VIr3mcnQD16tvtYTVuvKniZc9THPrbE3Z0bWX&#10;6aiH78bVxk299YfNl3+K/Atf+MKJ3TXumnJT96dvfpmuX4aWG2wNZrmIgR9yY824WpvzzQ5PbPTl&#10;TGaOb19kI19yc3ntHP+8oUuQI4YKYKwZ58wmqLj0JG+T2uhdGPjN2Qqo4OgUMJmA9BpsWHxKhK6N&#10;b86enXE2dDSkL67DeM+Pf0d3Ye52zevlUOzsNp7yx1dL81r28mIPR+7mkTp38zNGcMLKNz488+oU&#10;rvo2pseXtdIcSHwaqzMMfrTioF8e6cDBC6f8k5PZ3O0b+wI2TDJx2rx818xtcA2PDjzNnA9Ezi9i&#10;AxcVpzFbREYHRjx68MTWAVtN6a5+scFix2/+wpenGxAM9WQvRweDOX0HwYcffni+K/cRrv3eeopL&#10;g80WDjk7fDdqPtzkPQg4ZNxE6MmBH61Y2fLBt18Awi9meHw0b43FKz94dFC61Ubdi49uenTNYRSz&#10;XNKByQ+ZdUDmGmx2Gjy88ugtmA5+MTavV0e28LM1LybjbWKQh0afDLY4YcEtZnm0LmKAqbefNTcE&#10;52d1EwN5scjBAwCeBz4vLm7U1gaP3+riJtLvhcDE9wBHj18NsYnI2LmR//CHPzz5WH85ITbVRF/8&#10;MMqdH0091EajJ296+Ki1S7+64dPTyKL7nIxNfTFWB/5gmYtNj/Saa6C6e9BSIwSPPoJZXNYEnn1r&#10;XeXEvgfizhn59a/MpUPfunmohqGmv/3tbw/PPxvrLx/46X8ChNFH9eJgE8HU5ABH3Mb2mTmSAx01&#10;i2DSaS/Ikb5e4yOdcn4yUCgOUIvAgaSakykQgILBK9gSaLHocZp+RceDyY5NwblpKaDWRpKMcZjm&#10;bNkgY0T+r9JruuF8HsZdvvPw1DFSH/NyxDdG6cHQ8OXVQYJHJz2y5vKmr/GrtvTZ8qmerQMb60Xe&#10;2p4Arh9swwzHnJ65xhbZG+Zh0EP5gV9cxmKij9hG+Gzp4DuErG3rb4zfAUjPBaeXL3s+zcPXF7dN&#10;T05Pi4zZaOTVj505/+rHXs7qrcHWHABrm399MfFFT+zZeVDwdgnTm3WHgDfwfIilespdDbzRdQ20&#10;Hs0dHjUHiu/de4DgD7abv7zk463Dm4Uc1VJsrSPfchCLPKqLnn1ERxNnNYMhL3p45Nnnwxzp6VSX&#10;eNmYk8kd0a1Xi95S6cennz8HnHjEIg/jXgZWnw1sLV19fL1aqJv9YA4P8cU/Hnw3E73W/tVXj3K2&#10;pn26AqevEsXnpqKGdNmxp28fFYs3QHrWWExy1cSZDcz/uf7hmB/96EcH34MdDHmIGa7aanCRuJH8&#10;8Mqt+MnitR6rb7wEg62efn5gLE5jtourBnJC9no45mKFrVcDdtVM/DDJ9K1B/umR6TWkxuzUB7Gz&#10;DmzUW/3Y0MN33fgteNcS/p///Oezv1x/j8fjxO2rYvGLTaw93FsrvvJPR5MHv3qt2sWHU17ZpINf&#10;E197nQ1f599yrxAAOW9uzJiihM31gAAoQEFwSJfMmE2B5QzfGI5ew2vjW0xjRWQfwc03/+b/SYIp&#10;ltfIIn4ebSzGUXyYxjDKVb7m5aQ3V7fqIvfk7CwanOpikcnxWrPl4bPT8PV48cXZmuKJSeMf7o6b&#10;Z6tHdOCKuzW3b9o7YVhPNnLU5OBmrmevdyhpDiIfORrzq8Fm50CCLR8XI57cYRfbCez6Yc4/qi5n&#10;8vIjub7DTg9X4zP/7JFYUTXSy01LZv9q1sublY/oHAQufr/Fjg+XrfhRueBpxSE22HJWL4eDGwl7&#10;/xgTP24WHhZ8/+eN3c2vWjpkfHTvJu8tEg5irzb881edjvD6wa98yOjSs1fYq4t6tLb0yp0d0pej&#10;uXF4evNt9DWYsNNh641H6+bHDomNriYm+0CMMDR6dODe4zNPT4/0+Gxafzz1zwe94lxc+uUDg8y8&#10;68u6Fbc4ixce/PSKAZ6xuntAdH24JvA0MerZ1v/4xz9+83x9rwufPh9wiyM/eKg467dWeCgeH1H5&#10;7xyvetDlA4b4NTGQI2O4+tryV2aMYBaLvOxD14ic4BtndwxefrAjs3fUNAy9a8dDkhhcQ64dn2i5&#10;n/HhQdxvtLN3zdF1DfLH9tNPPz11fnt96uahujU09zG934GxDuXLZzFW8/YVf8aw9dXKWu6+NhYH&#10;/3ThweIDle+F8Y8/OWshCI0FymGLxlgh8egohg1rrtAFQ08AsPElpzjh6gvCmFwxXbzNbWY2SAII&#10;PnmFEqPElvCKY/n/bPyv2NDZAjbfGMiLMcxsiiF9sZLJLzs5qxueVg1g0cfTI+O9SOHCKa56+pq4&#10;9PjGSG+O2La2q4cPG6/Nm5xtMcAyJgvP2pqXn3m+6bqJ20eeao17Q+ev/PhQB73asNebV0u6mv2W&#10;7zN45Qe71xpcTQ1Q+GLnLzKvJnrkukAOEDdZ37P5R2J8RO5G6zopp2rJl5j1iF9zfvFgV09zNVI/&#10;bxE+CvQ27vDxvTy/6hiWeOD0Z1cOJLVJDrs1bMwXm+YbB5648brW8VoPsmpEJxx960+/dhK+fpjT&#10;QXJPzsZ+8DDiQch5oj58aPT4xGOff3byQMYo3eLHVwd2xUePfzoI340Ajz/9ymHC0Mjpqwts82TF&#10;RZ+OdSkefuS1WPTh8G3P88kOPzs+8Mn9+ZUHvGTWma1515pYEF4EU53IYC1tDZLTYc8Orz5MPb6G&#10;6sPCoyN2PH150DXOhi5/eEjPlp0mbzVyTbFp39KlJzaNjj3ExhimerNvjZw37j1k9pIbJpk9h8/O&#10;zb6bvPXDo8evX1p1jak1DNe969NH+B7E+EZkmrkY+RJL+xq/fMnpIrFo5mzKdXXpVZ8nCQlQkooQ&#10;QIXRI4XT2iT4wBUsJ+yNyTTBclwixlqHDT4dhxG+jxMVCo4ewTFvXKL4jY/w5UeFyWZl/58xHL5Q&#10;vXF+jCM5tGDssq0mxUtPLfXZhGct+EmuV2O2Pe2Hza8xG00t6cG0+DDT1eM3L07YqLmxeNe/PdFT&#10;bnGGR9/eQRu3uXUuZ3hdiGz5sJc0epqxGOluCxcWvkMrwmvDi81c7vmFeyd41aH6w803W1gIVnjF&#10;odaIPlJ3B4C3YTdw/wqVf+3NQQDHuslXM/ekHaa6wiMrZr34xCQ3Y9cIO+PqhNdfg/TLcuTiga9O&#10;ai5OsS/RK/7yMsc3z0YsrT2ZmMKSi7jxkb4xPWNxwILDjk1jNtnnE8+YrZ5cHg5JtZBb8VQPuvmA&#10;HUb2zV/r8VoLY1hiR2I1bn/DTrda0RNj1yAbVDzFAEf82/DaS+sXvxrJF74YqklxeKDzRujhDo9P&#10;+xCxgWOvIHEs7RyuOForeuUBo/Ha8KWRszeuT9+cPMqefPXJ09Vr6rTY8u/BLt961PUDn13+2buP&#10;qKGxng58Nnj2Up8CeRvHJ7e3XM8eor1x238e1NXbPdO5Ih76bvbIWeqa96mcm7mY8fhRW3FZJ82Z&#10;wLd44fBJn4weG/nRwWsPGCPyrREbPp4EnDOgKRtrZI2P8PohIc6Aa4JusfCBd+ikI2hBHadXEvhd&#10;nJ5wbE6Fgw2Lbonx32KVaLxi2p4M6WE0PoN/84c4+BZvGygI+PjlzlfjdMzpFVN8eeDZECgcPDL1&#10;I+vwalPSxVNPNha1GMnEyE4s+c03PTZk7MRmY6ZrQ2VPz1pp4iEr5nKCJy5Y2W4M/KYLt7GLrLxh&#10;Fg9bY77zCRuPPR4K1xgvDPhIX57izy+fdNnrq1t2+HQ2L2MYYqCn4YkHkdm/buQOAGvjwtcQO77Y&#10;iYldtZAbGb4xggfHgeKNmy97QZ0fj8fhu1Y8/HqDcAj5yHD9OEx85O7aNoYBD3Z581Vd+dbEaB2r&#10;E318dalmWwP2Gp6ejjE7xC9/5StPRK/6kbOtNtUDjpjJ7FF7Rm0jcbFxMG4M7Mjw5KJuS/AjccAQ&#10;r754y1mM9IsXFvxqZIynXnSM84dHDhNecfEjNjxNXtUnv3Tza+3pswsHthj8ZyN+ux3fPFKvMNhV&#10;azGKR8OvFuR4CK99wi9a+WIVV7EuHrvm9MSzeOQoW7jiu9uoj1i17OVnL+CJm012/FgDumoSX08X&#10;vzrU47tO5I3nARJ2dXUd+oVUn7i5sdMVr2vQNYbn/1vQuzb5cF2a82sN4bIRH1x72wN5zZrKlZwe&#10;DPHoxdKaqBks+hpdrfqcX4qTUEAVRM9QuxdFQEDwBaGnh6/QZJKA4YIjV2Rji2FMpglEwSSmAIrU&#10;BUwewUYSRPyR65fw6OKLA/GBipMOnORk5uSv2dJXI/r01i8efLZkxQWTHiJDNhh9i5ONWqiVxUHF&#10;nQ9+2WcnPmM2HXB0+c6eTjZk5uR8wtfgxlvbYhVPMfCHtgZ4Wr71GtJ3cVhL3+uWh7jZ8UkmlmIt&#10;tgPygmOcf3p08kMGB3Y8c2M9u9YeT63ZdyGQ0YFbbcLBa02qHxn7bOC5kfu3oX3UZn2fr+8y/S9o&#10;Hrg8rbtw7XuUD/WAzx4PPmytOfvy5VOODgnfl9On5+HXNYNH7oFYc9C7oas1Xd/h82UMK7zm4lYv&#10;Ldpx9eKDLTvysMzFLl5EZv3lgNizbT3q2VdTtsZkSM3YwGHvpUHOsPmjlz0/8otX70wxhoPYNk8H&#10;VgRDDEt8s8Pnnx0qR3GHIR61pIfI+KbrWoVBjp8ufDmS4dFF/MDR1KIzgo5mD/lXzfxZotq0l4ov&#10;H3DDhItfb1ys5WBeLGHR33EY+GIxj2fOHo5xdmKgQxapDR49RLc4zGEUXzVkQyc+PBhs8cjDqWZ0&#10;ui/RgUWv2PlyLbm+2nfkaurrMm/wPgVxPXvYpuOm78YuFmvoeoPrfojw6fGdH741+9VDuN71C9O+&#10;4A9WNvoabDjFLmc21bcaPHXRrVMbjOOII8SZwkhcwj09GXPMGdI7yPDYcoz4qKDNHeowJeUXDBTJ&#10;m4eLkUzAcFr49XNAX/mRDV0+kTHf5sZInI3NG/PVWC3EgeQkH3K8NgXMOxadrQf7YkkmHhiwbBA1&#10;yK8a7wLbIObrBw4iE2eLa05mvut4lF9+iKX4qxceO61Yy4EZXj7ECdsewLc38tkYvgvFhYWqPz2y&#10;9I7w+rH46ScrJjpatPHgiWtr1GGJp4lB64CFWxxbD1jm1ry4ytmFaq38W9CezP1duT9Jss/Vwz9Y&#10;4Undx+AOBGvpjd2BgMRhjfR8sBNH6wufDBYevw5tbwPG4umjPToOG/+oiP/v+vl6oKBHhw/f8alB&#10;deAnan/wLw46qJqIAY56GYcBF9++LR462cOtprBaIzrGeOxhdtDCyXfXG5m42OxbU7mxz07fnJzN&#10;xsxnOuXDX7kYZ89Wy0864dI1Vjc9gs0G8cVGDeL3QGKeDn9yDF+uyJxMD4stP+T4yDpbd3Vp7ehq&#10;4dDb+MwRneIgb0xmTo74MtavDlm4cozw4tcnW5945tXZemiIH/EXQzjVNl3zMPTZG9s/6ZlXt+qc&#10;X73c5OA60vZc4NvcNeil04Oyf+DJPld3Z4P7lDPO9c4nf4hP+NvLDRYb913XuRu7c4KMf7GIiS3/&#10;Glyxo3zA1fjLD9t3/5Y7ZUAakACXLxEAdAQgqBy0McnZk0fGbNugCu6Q17MjkyifksJXJPqCRhUK&#10;Nh6ZVqz50otJjEiS5ijdZPwtwUtWXmzEpuiai8tTMZIXuZ5+rRoVY5gtADkbfPby9RSonnzhaTYM&#10;nfysr7DzbS5XOmzkJh59tSvmE/z1g4xucnMYiC3sKN/VSC7lI36tfKxdb+X4bOUFM51si49fPPrJ&#10;+C53McL5PNpY+UB47FoX+yy+sUbGtwsU8Y3wkUNbzvj0fF/29vptVh+/+WU0N3I3Vz7J/KcqflHJ&#10;b8l6OMXX/P2xj+bd4Okbu7Bhu7D1fKoHn/riN7fv9K6Pais3vxD1l7/85fhzqKiRBs9v2XuQ6Jfy&#10;6GvVxxjxxSaf5K1Xdc2OnjjokJmrDdsOQ3N8+ejp1fjD09io6crYwK4W9gNc64OvZtmKQ5ytIzxN&#10;rPpw9ZEx7MicbpSNeXbwNub8k/NdvvkWl2vZvP0PD041YZMveuqgydHaIThkWjWhw78HOP9EMMxw&#10;2MBlRweRsa2vNnoU9pnMj3Jkm44+apyf1TcuLvrVJ1s9e3rlmj6+cWsrboSn5df9wzUBG1VXdmru&#10;muoaZ0OfTvmwMaZDDoedpsbmxUbH2HXHp/1o3/GFjxeeN262dMmLV+zVShzsYHgxcH3CpMt/uvQ0&#10;/vXsxQxfjGFXb7zzkTsDihpKIWD8gI/Ci45iZ0tOj60mYEXltIDok+G7WUm4QkuIHhKYQ4p/TQIV&#10;GC7K15nMD/w2AbaiIX7FIs7IWMtHdnjG+fKxqgNc3D7SdEPnx0VLx7j49c2N4eRTXuKQt56evORN&#10;z6EVH4+MDzKxk5nX6Oyi8kOnxq6xHtVXAzHJXyz0tQi2Ro7Y0sNjZ+3EUP3UwtimtMnLF58Nfb38&#10;NfJiZGdcDubFzuYedzHqN2Zz+kvZ6tPNj32onvISn7jFH1kDDyjW0tO0ffDBBx+cJ3U3ZSQP+ww+&#10;HDcdGPYLMvY25Xs4/uCw9TCg+SUavTpVD1jhuug9LKg1vsPcjdw+dKj7moouak/w7aN42OKRbzWu&#10;BuokXn4RbI1ulG58fdcsW/Jiho9XCyfcMHdeDGT0s4Gp9uT8sUHq5NDEJ9eKw1gM7R06mjmih8Iy&#10;Ji8HPQqPHt/ZhYdP15qL1/rSsUf2gcNbHR1y6yMOtdboa2GSGePBp1+c+Khc4frtfzcN+oh9eGIq&#10;Zxjh0gvfGN31PuP+Yy8UazGQwyy2evLGdMQqjuxa17VvjfGQOQy9/Nnaz/Fhtsb01dU5gujIpdzZ&#10;q7346ZQnPlIHurV89rBsrlnTfJr3Vxeu4/Il96kyXf7E3frxq7HVeyB3xtCh7zrVwxOTnOAZhyeP&#10;1k0Phw4MYyQW8/MvxVEqgSO9fqSMT5mhJlA8vdaCcyDQ3rAF4+LzcSMdcvY5Dk9B+dccdD7CRPz7&#10;LtLmbeHoLPHP/n3Ehi942RujZMblIbf0jL1Z+d+w3NQdynKUg/xsNv6NHTIWpcPTQlkIBI9PG4u+&#10;WsDAb1xd2qD4HSZia2OzqcEmY9tYL1+xw7gTWSSm/BZPWHqt+NjE4x++mKyNsbysh/jpkSG6rb98&#10;+KSPjNnj84NPV4ww9HBhpH8G8yNZmERso/iwwiXHLzfrZp4un8bFYm5v+ltyv73uo3brbN2zoysP&#10;+XtAoE/emotTo+9N2nduauT68Cbtzd7H4z4Fag+Qe3q398Tggc9bv33ol6F6+IDZXrMG7ODYu+zw&#10;1BqZIzWoDtWwusFTK3bG5NWvPMqFDUx64SZrrclWnu9jcP2gFy6Z/OmraXO61ksN5EafvH3GprrR&#10;ba3DKG++qgU9OZJp+Pyh9MyLnX/89M2tuWvdOtlH1tzeEIsHQQ9c/mESn8DBIaOrZ0cvX/BcD60X&#10;ff7J6ZLZW/aPxjec1qaci7dc5BNOMroI9upVJ3K65Nkcg9uPcFYnzHom+cCzdvxYu/xV03TVQL6t&#10;c7HAocsvrNYvXzDJsjWGgfT0NPuivQGTHR/08+X6aj3Zau5vejZ8I+vevc/+ZG8trS08PV+I3L7A&#10;60YdNp3qUI8nBjqo2Noj8CMxPXEQMGOGFYfTApcwGSAg+ChgCXlj0IxtNG8HfdRoQ1ZsT0E9qcBy&#10;M5SAOGx2/6WkWP7whz+cNxF/mqNAFZxvY/qbkPjwo2LEg58cX44IPzy9uQIaW6iPPvroHLRq4ems&#10;7zHFp9ERfw8v8lx/fJiLn37+ilscxsnMNTbqpcHkRzOm23rQ01D5xeMTtlwivPLlJxt6Gh7CR+bp&#10;m+PLAfEDzx7YBgfRZW9OTys2mGqqkdOVE6InR7qLVe02Rjp3uvPMq4E+TH7Kj3/zzbXa03HTtS/d&#10;eNvL1cIhC1Mu7Qdjh4qL1/Vgr7rJs9VgugY8sNLx8OpG7RfY5O4NvuuCvRuDmzlM8345jq23dW8I&#10;8tTY+VhfLKi6G4tZrPwbVyu9ufyrlTiM6bLRstkxPXx6GpvVV0eNj/CMNXrWVS83vOJcHfj2mPNK&#10;3dSSDX/8w2h/sM+PPto88ODjZadOMFE58IsXXvmzbeyhrE9C6MKTr3UQp3WwdvjOidbGnuC/fahX&#10;A6244bCzx+QvV3K+96AvRj0Ze02cjeXVnE6UL3PxaEvk8Ve2dmJE8MUsDvnFFzfi11gr/jBdM50j&#10;nQv2Oj2Y9NYnHZSPxuZqSc5f+PXVgA7CZwNb3GKjg29OJhdY4bIzthd9giZGunh0Ybm282UO10MY&#10;vv3g3kjferJxLujp8cXWOF4x5Zs/JE74x4cDgYGgBcWoQjAwFwQHDMgEoMD0XWCaJ0YfKbr5kgtO&#10;or7Dcwh2w4PHJx2BwLGIW3i4/aP4cMTmRlox2Rnryf4ZVRx6xohd9vJUOM1B6rAUlzeBL33pS8fG&#10;oWkh2HlYUTMXmbx8HKqZy09D+oouXgQXRvGrqfxRC2lMT1NvNVCTbFtkOOQw+MpHa1WPn4/WlC0i&#10;w4OB9PEO44VXDcnT4Ztf2C48OGpqTta8elR7OhrKF0w8uvJj+xqRF/vK84EHaym/MBefXrGrLwqf&#10;rjW2D9vv4ZKxE4dYrQs766QZ05WbpjY1mA55PTt7hg4fbuqwvZGTefB1k/d9vOuKTJweeh0GbNVM&#10;HH5hp9/D8Is7HkDI5Q6/2MVWnu03GOR0jenrqxubdPE060un67OcYePnQ8ziw9PTC/coXT/M1VOT&#10;t9ogNZFvtWTrAHUWqKEYHIyuR3pi5Kdc+eOfHcJPhqexKx59cvrk8MoHHp18GPPdecAmOR1jNm7s&#10;4YrbA0DYdNJTS1hkd2Lf+aI+zlzrBL945IqKF25+46lR+PTN4aB0wyFD9NvjMPH14ViHdOmLCdbW&#10;ixwuvmYd3VesMT4s4zDTg1eeePKgX4ziQPhs9Xj2EryNazHpNQ+vfY8PS51huXb3Hkiv/Mn4oAuH&#10;X+sk93KpDvT4tXY+oetll76HPnoaKgb6/MEiM4djryTTl8tTwWEwMFdsC2guyJ4o3LTJkE3a4eUg&#10;8WZObgyLHp4DyUFlE9uscMPIh4SMBapQBac4xiXrQcDmyU6skrkTG/wWWB5w8TRzshq/PU07DB2o&#10;9NzcYXkz9915T1zsxeRJ2w1dc6GKix28FqBYxI1HRk9d05UHebnj00FqzAbhqwn/Nmv6sPD0/BnT&#10;Q3S6aMj4IocvHvNi1GtsYVWfejwyc2O2XZQ2tnkxyiec4mCXPL9h0yETW4esuMtDXHRR8Z7J9UOO&#10;7yN2dLKnW73kwU9krjYuUOvff1tq/X137SHVR+PWxNqItbzhi63aGPNbve1/dmrjpuSaoKO35+xB&#10;tj6idY24dvpUSG1cJ/ZcNy92HiTN5eCB2kOohxAyeVRn9kgs9Y3JxCH+eOqOr4mZzFrjm1dzcz5Q&#10;+mFVczltLapT2GQ1MmTOLn/G6m2uNsW04+zg0tfHE4sWLz4/ePmlE+8YXz/KN9tilTdZ51dydvj0&#10;9Nans9K64LFV63xXd7bsqpGeTrGb+7rFWdQZwWap+NksFbe+fdHawBWD2LT2dmd2sYpFY88WmYdp&#10;jMiXj2fOD3y2Ye64nOAhOo3r0ydD5uVqjMztFT7paWTFFS+d7MXn+rSvnAHy55c8f2xcb+Z0XRfq&#10;RYeP5Oz4g5k9Hrmbeg/5xShuMrhs8NUDZnP+7CexIbWkV22eKHBGUCJAC8LB45+xc5i5QUuUsY3Z&#10;mwbADnSJBd4NGK5Nnwy+QAVVUdwgNbEoVrYSh6+wDi8FIhcvW8nyp5U0HpmG8BHs9MzxNfoWhcwB&#10;Cl/M7MXsacovHuEttjmSm3gU2hgOotuCOqzJzcnpb09WvHTEGnlTUy/yNrwYoxadP5gdvOTg0Dul&#10;AABAAElEQVTyY1ee/NJjXz3aEGzLm8w64VknMbGji/DjmYsfsSdja6/Q55tfPb4GC9HVIn7p8qkX&#10;Jz9IHsVqXizGKMzPZp/9hF1d60mMWz9jjb3eG7BPlsTr4HST9LsdrgHNnnADtkflYt+WYzg9ucsB&#10;z8PB2+u349nKycOvG7YY5Gx/8ONm/nz9SZL91jqSs6NjrDbykr+6+7jXgwcejPSqM74ailGDBYc9&#10;//LGN8e3n/Ts9XKgo9ERP0wyvOIxZkOWj+rBvzE/5BoKM98w6UVigUnO1rWgdpqa4sPW6IUvxvwV&#10;Z/LwiyGf+HTUvXolo1us9Mz15UxfnfC18hGHveAcs08ituWEl534YfGLzDWEJz6f2NiXiB05rPzi&#10;qxse4kujxz7d9mbnl3W0btWJP7XwkoYHo/0ib/7q+YFb3GTGxadHfPoElB8x+uTJfYXcHGUjXvgo&#10;P2RhHcH1w7xc+TTW1PGuCydcYznpW7/kYpGr68tY3B7m4btGrat6sc9nWGTqBUsTCwyx0OELtnur&#10;2sJVAzjuc/r2UnmVBxxy82I1RzCfbDIgAGw8hZYwspie+v0ZjiSAZOyjLge2ANmyIQN6gC8efYm5&#10;CAW2Ny2bSMufhaWjSPw6LCWO1+I33yLyW9JiFgNe8YjBWK8h+pq5XmH41MtLDOXA1gLRbcFg4PHl&#10;IYOO3NjhiVOv+MgYwWisLuZ8xoejwcEzhiV/RFet8Yz5pGOsITFq5WiMyPEQjPLmi0w+sMjEyE4M&#10;CJ9+MeGZtx7FL184aqnRkSe8/OvZZbtjuCjf+vaWGDS+iqv+M6vPfsLXksEoV3EYR+YwI2+/am3t&#10;ewDzgGdvumH66shN2H9JSu6BttzEKVf4mrzaD+XBxsUrPg8NmotaDOrmUwD/WIgHSPG7Pugba3xZ&#10;c9crG9eV/UpPbO03/qs731vj1j5dfTm0Jmzw4pcPOWod8Ol0rcBiK1Y65WUeJh47NcgHOcofvOKj&#10;x7Z9SVetnD1u6M4vOvYbe3Lz9QEbH4aeTC+WZGdw/WDbOuLZD+HRt6Zw1EIMZJF4xB0uGR1r7IaO&#10;b81glB9e+uHoxVjNzMXEb/tET971Kx9UDdiXJ5maktk/NXN7p1qI1YOSXn78tY/kQh/BRXyzrR7F&#10;W+wwyPFR9mpqTN4e51OM1QMmHQ0Gop/vw3j5EY9uYyJ+2bITf/HhpbdjOvZRZO53U6yVXJFxtYCn&#10;lvkpdnmEQ06fTJ8/+8B17mGcvmZN7WfxauGx4VfDM9ciuPI5e6QNwbEiMuhJ0pOgG7pDrQtG0dhw&#10;iMcJMD0ZUHxYEuUMT6NXYoIvcQvsiZMdm9726a89G80moCcGGBUKNn5kvInDQ3gVwZhdVKyw5ZAu&#10;rOzptgD4DlifWJDTVweYxi0EPD7xa+QoG/bJ6BurtZzZakhcW3cx00HWkX86UXbwxEuOp0f8b37m&#10;xUROTxOTVo3aE3pNTcjScZGKQ1745HDN6RiXlz588uIxXpKDWPQRHVho+fTu9nCRnk97j41/1Kh/&#10;IMZbuHq6Abvg7EcHne+85OHt2c3XW3x41sm4/GBqYoAld7HY5/jepD0QmHtI8DGqg9+cTfvGXi9f&#10;vX22ByJsvn3twz/76hwOv5p58VYv+Ygn/inO9aM1pMeudTW2pmzQYtPVyBtXE3ZocTsz6IuZjiYn&#10;/vDZ4/FnvexvdvTplD9ZMRWrGPD04lQ3PZ6+nItVfOnXw6KnZdc+5ZPcwSweN22xwUNkHrj6s0LX&#10;g4bX2561gwtTLjB6sbKm1tseCNcesRfZiIldscY7zq8f4pCzmvFTL252Yna2I9evmvADx4sKvV7G&#10;Wj+6ux5igB3BZC9uY7h0YLmePMSKQ03wzF0HXuCqY+tRPvQ0Mbd+/NEzx0f2y8aJB4MtvkYfsSVb&#10;wqMbbvP8ylM95ZZtOLD516yj3JGeDkre3DrbI3T0naPWoFzKj41xtvDUceM9Pvy9t+AUVuHdzI05&#10;8N23XwazqHTwtC4MTtkISNLmejoVkawxDAHR0eM7gNgpAh59TfEUCU8ieOmYs61w8Mzhi0fPVv8a&#10;hakv7lOMl3zw+Q8nbJiID3IbtE836IixhTCHrVb6jTG/8uhCpY+fT316K4OvoepBVzz01Z4vBFvM&#10;mpj5Q9UGbpvK5mCLWlO4bDS8cioeOHJ2SLkgi4e+GOCVBz82rBiTh19t4MJjJ0d6YYiLv/rG4oIT&#10;GctFX5788l8eHVpioft4PM7flvtzNIeLG/df//rXs+/d0Ok5+NjRcY14k3bQ+pt0b2ZiFysf9DUx&#10;WH92bPhyIHvqVy88Y59++RRAHcXc3pOTa08t5MkernrZd7D5VLPqwD9qnxQPXDoaWv5hvPyIXw5i&#10;NMYvP+P8kYmXP3J1KF5xZmusqQlesZi35mIk06uZMRt54sHWkJsaHTdGdekwDI8OPh3xstv9aS4G&#10;uMnDxovkRk8MSKxiYoP07W03ajFr4liZOJDzzsMbTDh0xW6dzWGJk1/7Sn79RYP95tNSX4HCgyHm&#10;mrjlzFa8enFo1ga2/Uefr/yXL31nv1+oZO8/IkFiRGGay03c9gfsHjrk4WHVdWNfe1jlL2zXFh3E&#10;rz1fLHTaR9VXjvzB0JsXL534ckTZ4aNiTx4WGV/08bKDbSym4g6HnvrCUkt7oZjFhdSCLRwtbPJi&#10;h6upn3PFfUQd9XiILZ1i4TMf5PzAxs8H3adf/epX7xbdYebPZjwZ/u/1ZzL+M3cHDSfAGGqSQRwC&#10;RoAlp2+uVzREL13zkoIHX8+HIiFjhREkzAq8SZKxq2dHXiHN70QfFacLgz6MyLjiiRlm+WcrV3Vy&#10;wZHbmEi+5hrqAOCjWojBWC+OzRWvGPNLJ35xwIUpvvI319JhTyZHGKsHD0axwmkj0sXPLz5MBw1+&#10;scDzRiF3WDDq6YklH/HZNC7O4lIvdvYDW0RmLBZx6JuTw8ArVrJa/GIxrxbGLk4fpft3BvyDMdZT&#10;br4ftz6/+c1vzlsDGX3fczlk3dTF5XB1kPU2w485W7WA5VrB15BD0aHqQZme+jng5JwOX/YXLDI4&#10;ZPKy3zQHLx08MjbVmj5svK4b8ZpHxho9OuRIz55MbeXBh/Fdlz4+Cp+uMV2y4l5M+vDxeqstnvr0&#10;rRcMcejD9oYnX/+Gvn1Zg20MRywoO/rFR44vTj0bcn7FrdHJHxyxqBU98ZSzHoYGn11k7uGLrUYX&#10;hvW2NzzY+R7Vgx1cGEhcHhBQ5yqZT4bsQ/6RePmwl+2LbrCuyW7e7PitwRMDEhO/evvNvoKH5092&#10;rY/7AH2YbL/yla+cB5M//elPB9OeZqOGcnVDF5fc6GvygekmrxenGstbnGpmjr9rSRc2PE0O5mjz&#10;Yhvhf55+GPQb6+9rtnjtZX5XD1/d6erlaV1aG7HS1/JVjHp6HkzVy0ObPdE+gclOzeGoP//FDU+d&#10;8ItJ/+TPXXyEQEExHSAEHPXLEAJVJHxjDugXFCecKT6ywHgah3QFz24JZgTbfO0a49f4gZmuHo8P&#10;GMb616iYk60eX2zhLeGj+uQK74lKruUHT57m5c1WXVoo810EurDVhn8N4fEFU7N5qh+b8GAVG7lF&#10;DpOOMV5xF6M5WZtVjOy3tuT4enmSaXJ0GLnYbcIuQONdZ3bh4a+9MTkqr3KOf4TXDzFHu7704awc&#10;zx6tjuJPp30sdzdhbxHesP3WuodZxDcM30m7cft32b1leNB1WBnDMfe25RMuB6mP36tRtYXHP/32&#10;iVjUzsGmXtWILuJbPmqiyYMeG7oOc9crn3qtJ3s11tjQ3TWPBxO+ub51MW4vFH+x2UdkDvwwxZoP&#10;6w+3utORJxsHUvZ8sMkXvoOQrng0hG8sNucRnDDUhy84yE0DkWuwxMEGRjWmA48O/3CKf2uCx651&#10;ME+vXn5atSsmPqxz2HDUjF3rznf+5a4+dKyhXOnhO4urJ7k8XG/0rH03e/7sXfnaa26Q1gOOGOVr&#10;Lpb2J5mYxGHMV59M8eVlTlyuETcbD7Fuunzon69f2nRt+G+CfT0FQy3YegOH7dNd8crBHuUf33qJ&#10;qxpXZz2CtcTmTtYLkRnDkks8/GR4q0+PPhJHa5H9EVw/isvcWGNnHeS6duoiT0384bLFW2xxmYvJ&#10;Na3ObMw168UPXmM47KwvIoMbVnjsnvwQIOLA9+YM2hRHcP0QZECS47yFgdGcE/N6mIguIovoxIfZ&#10;GBZfET28taWLX7HYN87u3r8mD5s94uOuh5dcr9C7iOblLy76cOVAjw25msKmkw893TvRLz/6MGAZ&#10;a8YWONtw9LX88Gvc5tqDqHzpIDGTl4NDJsqOrgvToQIX3zpr4lEPVHwwa2GQs11KZ3nGm5s6lLNe&#10;nZbyjadGiD3qgnB4vb1+49y//OZPvByQ6Tr0GvuHZNy0fbzu0PPm7pDysOvm7lBzoP3xj388h6U5&#10;e3Wu1t548Lz9uxk7DH3k6kJWL/lo6q21zmIQNx0xtD7sPGjDctg6QOmJSy34Zdu6krWWarC1M7cG&#10;7OhtLc1RcWSXTvjWM2Ij1/JwY3IDEpMxLE2ODn81RfaRNVEj+OTy9vBkn+VbrPTsk/a02tC3hvyi&#10;enZkyLg8iz1eOdHFI49XXfgkq17k6erJw7cHYa3vE8RLHMZwNTpqYj/xq57mxm4ePpJ1k4YtV/VQ&#10;GzdJN1r6/NsTrlXxmYddTGpN3zx7PjxYmquf/cRn6+Ijd2viI3gPrPacT5ZcD/L1OycebL0Uitn1&#10;wa/97RpB1l5McF1/fGr2ceemng45nEhudKuV2M3l9xrhl/9r8s/jwY/4eI34tVZqXE3F1/VOhr+1&#10;L+5ygBsvfXN5qwds66oe7QE+UBh8WC9+5Uq3vM9eAmhxGADWECEDjVyP6BfMYVw/tgjkSCD4bJEx&#10;H+kWBH1jJDh2zeuzFcPaG4sln4t1AG8/yIsBtra5hI2HyMM2JhcDDFTNyBB5snSrbfMONj7oFrN5&#10;OHhh6TV14dtCJ2/zb2z8kcMLm1wLI0w8NW998+kibP3IHZ4uSBupPMXSRqTb3sGnW4x84PFBT49X&#10;DPSKM5tqeJxdP+hrCNbO4SSTcznSM18b+N3MHUZuwA4yunJ086m+7BxwX/va1058Dj4XG57Dyi+L&#10;slcfHz06xNjDkSNySPNHx2HorcVNys0XT9xubN2ExauRqUG5xN86kWkw6Oazg4Bujb06ybM1rmbp&#10;iJd8iQ48PQy64fBnjO8GIFe5uAGoKd0Oc3rm9r6DiA1ceRo/Ho8jMydXQzcxf3WgVg47836Bqzj1&#10;/FqXbujicjBqsMXON1Kn8tZvE6M5nfTM+dDw4DTPtnn15weWXBG98q+W5vRdJ9nDT84mW/nh+zTJ&#10;jfRnP/vZqYc6w+gGby/QlbPc4YrBdWld1Mf+JHcd9xGvry6qk/3Jt4dcGH6PxEOEBwE3dDj2M2y6&#10;dFxHbuTsxGOfWysx992/9bMXEAz544m981BtxYGqZdcI3tbE/E7k4koPnpryFcE3p5dcj/Kdrh4W&#10;vhjFbZ+JGW6xweumbkyfjA5744iv4lMfOmJRC+tHroVR7OrBjg1ZGGzDYG98/rc1SowpUtIQBYoC&#10;lhR+OgW5vUWDhejaTPp4Bbg2gi1R8gLEKw72JVqc5nSXSnR593H2dz5f8NYvHb7J2JWHmuDpXZTJ&#10;0iWDgx+mMb5mYcIWM11Y5akm7LIxplffQam+xmy7CNiEZ81g4tFhbw4Lb3tjzQYkg+1ghWX92ZOL&#10;Pzy5u3hbQznRqccvJzz+l9QBFuIH7QVgjl89zSNYZPXFUIxsEB/iD4OescNP71CK6HaDEBd8h5ve&#10;P0Pspu47dweVjyXN3eAdeG7q8LyRq7veIaBubuJu+GzUlB+YboR0u76sJRke/2rL3lrQR+opZzbw&#10;HexiLu/qKZb8GOPTSR6evjUjg18t+evhjC94e/MUp5jFoodDp5srLPF7e3QQlktzeaiTGvPJXj3Z&#10;ufng8UdHLT799NNzg3dDErfY1EYcxWf/wKFTrvRgirFasMejYywW42phTjdqnA4bZC5OuSFjMZCT&#10;IT28/MGip5HRF6OxGOPZH/YarG4mdDU3TjWN1MtNn8w+60HIjdhH5+1zPj0owXy+Pi1Cvl5SL+si&#10;RrUWj7pbTzKY1tX/MCg+n0x5sPWVFHs3ep+04FkT8bT/xMSvGpDxoeGLQz00PD2edTBnZ4yHyOE0&#10;P8zrR+smNnTXIQ/7boufjT65XgywxKom6ii39id51yJ5+bERe3iwNo/i6fpXKxS/vOVjXF9s/Nhz&#10;/LDRo6cuRAabgCQ1iaDmeroS0cz1kTlngoCXQ3xEF79kBaPB1KICNC+J4qP/nyA4LUA5FCf//HVT&#10;Iy9Wvo0toDzKCV8OCs2WTvVRR4sGT4NfvvTKt3HxpOfAslYdivBhu9iKFU8rVvh0YOKLVb6IjUZO&#10;Vqzm7Nowxtm2Znp+OzTCKOb84yPzZLDiH+F7fhT32uJVN3yxwHRhIHN5Ibrqbq5u5mrvMBKDi9LN&#10;UG01N2aHYt+Hqzfb3kB+//vfnxvz2+vjejceh5w6uan65VE3HL+kBdfh2NuKN0tjcYtT3BubsVbM&#10;MDWHh5aMXH4Oej4czJrD1OHek371pZutMbIH8eB3bZNVY3wkzvaBOjjM+dK7ucCARa81NWfjBqKe&#10;YvKG5zpx6IkZPn1119jbS3q41ul+/YgPppsbHVhw4Lr5iCV8NdDEwY+8xGWMRxdP7nr86mS8ZE4f&#10;sY3sCbZ4agNLDtVRbHzml11Y1qbY8GGZyx8m0mt8w+VDrh4KYePBCZMNe/7UwcfgbrR0YdjX+PZk&#10;9fMJkz1pv9tPamZ95OJrVz59AqXufinOdSMGcXUW8S8OfuRhH/bJAb61hy0//sXHj/jp4+ntEzrk&#10;7KLiN+croovYaqhatF5bH7Ls0w8j/dYuvQN6/WhNyNVATnjyUgc5a2LfvUsmT7obG3/50KszHXz4&#10;rvf09XhilU+1wTcWU3HLC/8JEIMSKwEJxWe0BGwDA8auYtENZ3XzlYyeIJbCxdfMtWj54svn4qz+&#10;2oWNtzrGbR44xYev4Ai/gpIb24gO6zYrHTaasfgssoukzRsGmcUiQy5IxM5maExfbHzK1UWFBw/F&#10;N8avwdfM2RUPLCSvLiDxIn0b14UnPvZwIv7kJA4b1hhVExhsUL3xximeMF9bP/rFZEy3HMLPXh5y&#10;SoceX+1ZMnHo1QC5Cbhw1L641N/B523RQebv0n0/7WKl43tEHy/+8pe/PB83+pfj+PZG4kbD1m8g&#10;8+EQxHeT90tEaoX4U3M6MK1h9W1d6MmFjf1Fzqb8yR3Kbqx9CmDORk7WrJrSrQ7Zw8s/G61ai4kv&#10;PL2aeCNTBwd1tXeYGVt7vtWhHO0bPvizPzz0kauJG7h4yOTrzc4B6RcL314PSf7aAJ+cLh9q6ObD&#10;Z2+Qak0Hro+hfWxs3aq7WORS/uUnLmO5VVM54GntD3bN9Ut0+NbUKcyuFXHjIzrJjdcPHHP+jcWj&#10;NnidCfJgb66Wmj2hpu3d1sD6qB0dtfLwpQYeOs3Vmh/N3nQNuJlbWzZq6a85eggVr7WUC18wxMe/&#10;GPHxHo/HWSu6sD1M2DfP19t/e7iHQPbipdtDQfnKk705Ml6Kjyev5OyQeFEYenrkZK3JUbp+4K0u&#10;PT7CpWdNIvWBZ53pya19rbbyUv90qge/iwmPffGoPVu8YlIn/OJLX28ttPZvdYNr/F+X4L8zyJl5&#10;1CbD47BiCsgc4eXAuMCM2cGI6OHjFTCZ8c7DrtAVAJ7WPNvw7z29Yl/d/PGjiUtLB0+cNYun2cQu&#10;WoexwloMubSgeiRuC2zOFx2bAJkXP8xdoBYsvXTxxcJOM47oFCdeNdKnx0ZM2ZOxK24btbHNZEOK&#10;n02bmA3Cd2E7YHfj5SP/dPkwz/fKktNRb32t+u/aVIN0tqfHP3xjN2IHljdpfLUnc9hUE/lac/lo&#10;br7d7M0dnNaNX76sOZvelNxA6PTm48biY3iHoo8fu5mz5VMvBqQesMSlhmqsGWv4fIu9PNm1//h2&#10;aMtR78YqDutiT/FTPdjJEw+msXj4LybxqI26uWH6aqEHGzW059n0VkIXnpqot3rB0OBr8vGQwcac&#10;b2+BcOizhUvPjb241U9d4bphq6O8EQy58wND/vB7+FJ3fLT5m4tXvnBR8d752eHTQXhR9mIhh2lM&#10;H+HJUSNT5zDDoZs9PI2dGvSAJg9z+0F97An7S29PqgkdY3UsVrUzZ0vO3sOfh1Lx+CU2PDVjKxYx&#10;Ijd7OHxozgGxiUnv6yNv8HLzUGs9xeRh1v6HD5c/+9Ha7h4RFxv7hx9y4/KvhurER/MT3MsPvOqJ&#10;ZV5bPbHIDzbKJkxyMZDzZY/Sx9fwyNIvJnUlo2sNPPzrYam3dUX5LbZwYEf2rocxDz3qoMHmQzzw&#10;4Gr847EP05w+wjvfoQe+PSGQlJMBFegGazMIxKJbvEhQZDajC9sGgacpBuJDAcLLNv8lX598+2Ja&#10;XuPFhdGcDaow5uJSoOUpuMVy0OnbfHAqulyM62HIS+6w2JTv5mGskdNDcNmiFgsvvr41MWbXYcIH&#10;WbnANm9T0CUzz5YOexeW9REzHfJq0frQReHo8cRrjNiheGuDL5546bHByxY/HTjJy1t8dxI7cmB4&#10;Y/Y2/bjeHhxIvv92gMnDelYn+jDlLn65O2y87bmJZWtfe1P10bvfjHfT9MkMLPvCG6QbiRjIHIpk&#10;4mzdqwde6yXH+MZiMS8uti508bUm9op1URMxw2Inbjc3h3mYcIzh5NNYy496dWN1o5SrA0b+Ymod&#10;1EaL5MdWruqtZg5w/9pX/sUFR8xsnQNuzuJ3c3Hok+HRVV/rJAe69GDBZe/6E7uxevAtVnaIbfuw&#10;GMQfj05z9sbquLrly6YxOxQOW8TOtVRNsxGTWspPXvZRMVsH9pozQ4MTv5ztI3bdDOEgduodHy57&#10;+6+bJSw3V7V3032+3pbdcO1VumzEal/BUVd1sKfx1JMOG/r2YPGpsbX/4he/eGztfetg/4mNjZrw&#10;qy7+rYYeNPlRG3HS8fDsmuFD42MJD+06iBPxhXb9Wh/6Wvb0jFsfMnZ69dbItGzI1Nz6yE3t+Mwv&#10;THtXveTfy4N1K0ZjlF3+823evqCXP3VDxcw+G3x1SleccNDJxQCjQAumeYnRyUFJAyV3CLhAazaz&#10;oBRDwC5yT3GaCxVPMcgVxAWsh6chuNp/kjbPigC/vBRK/gpj89l4Pk6xoC5OG7n4ilWMFZwdfrWi&#10;H75xG4AfuogufvHAUh9yNYSvD3MXlo652sFkq8mnTeHCYSsuuC4gPBcyHb7NyfSw4sPR8FqL7Y35&#10;p7NkLh6UvnG68cqZTHzxzZfgZYtvTFec4taQg85Bo/noz/r5XluuDhL69iqCoX5kLrwOFjfub3zj&#10;G2cv27e+i3Q46sXrY0n/pS6eNxU4PhbWYJnbO9YbfusCX5wwNPHLOaK71Bo4TK2L1npbMwRbbeDJ&#10;Vd4wxcqf6wuOPUGn/YHngBKrtykHuPrQh0kOp4/w+ZOb66B6w5Oj6wIOwrNXWn/Xu9qKm51rnwy2&#10;TwHEwJcD0VxNwhWrG4yzQUzqra7WD57fc4DtZoHYJpcHnOpT3vTEyr/GhkxM+taEPT1zMqSHqUXp&#10;0+VLbPagTzbUU83gWjtytuZ6thGZ+rhZ0lUnNUHWX22swa9//es3P/3pT0+NxQ8flW/XqfpofImp&#10;miW3h33y4TfV/RsMbvxyoOfsVkdxPK4HYmvuExP6SOxy1HxSRWYP+JRITq0nPTUQv2tD/eTomuKr&#10;2shLXPxVY35gtSbmUevR+vFjvHU1XzLnE+m39umx1xC5xk4d1cQNm604XRf82v/WzDmAtnbiZE8v&#10;MoahxTdG9Nsj+dfjqxssrRjZh9GY/jlFDAI2RuYV7zCuH2SBALeRHCQOBJtEr7nYFIIuGxvURzU2&#10;hSc4iypIi+8plB+LGragS7p4iuGf9a/pb8L5WBx5rJ2Dxsco8nDg2XQaW3nTrbjG4tWTG+vTUQcb&#10;wGLhyTXZxqAW7NRB7ho9dnvA4OVHDenxqcEmizooYCNyTezygUsGJ4InZi1fei0fMFC1IItnzG9y&#10;fDy4UTGWB348uo3x+VxbPHO+NSRWHxH7u3HNgeoQdFODJU8XpObggdlF4hBz0/CW6ObgcHIIWXuH&#10;lodUf3vrLd9/yuIi1hx09nOfPMGrbq4JdW1N+RNrNTIvBj3aNS43axTO1oAuGerwN3fteTPytubN&#10;Se72E3JIw4IjJ2/U4oRlj+M7rFyPcoInH4e9Q0t+MORNh0zsDmYxsHHdwCQnkwc9Mjz+rQEbdYaH&#10;3Lj57oZGr+vATQGm+NiKl551E5sbCj90kLXr4QlGdVL79uV9j6kTDD6KWdzmrRmdmtza5/ToiF+s&#10;HiTVk5xe63eCmx+wiqNaEcMSPzyxq5U4kBujMTkbdZejWvIDj50a4NnXasvG2rCn42x7XDdrOB66&#10;rK11dd2oEZ41U2919eBER1N/Pv3zs/TKj18xacb2H3/qw6cG296kI0brjyfnaitPcjGzsR568rte&#10;a0WOyBE+Sv9Mrh9hmBvzIz76Gp/5prPxqrU9p07WRfzOGH/a59zwuwr8hWW/G6sFgo3KhR9N/egh&#10;c3HRKSfyYiLT2pviq07vZAfp+gGU4Z1yxsEmLCkLYvM6HNzQHYAS5XCxenKxyYzd1BWIjl6z+QSF&#10;Sv4ey84rzPI+b1xxXpOTafKUkw0sDzeIDp98tWDyQx06bG10BUbp65GLUm7y4gPJvUWA2+FmTE8z&#10;1lxIKDw9ey0eLP7NxaMVDz1jmwuueMSBLwebTy8vG4icPb/1+OyLjy4MGzyMYmRDr/jMl1pn8sb0&#10;yyVdsnLFS5fdktp507BeDgzfETqsXIDsi9WnLX4LnX5rZ7+6QXjgtC+to1jsRznDYGfut9x/8Ytf&#10;nP3hIvYQwB88teCLPbtuQm7+4lancnFY8mktyDQxVn/2ZHqkflrrh28uR3F5m6MvVteYWrimxIcc&#10;PPY0ubV1DWpiRTBg898YPl0kN3uBDt/l6qB3o9DkVNzqh8ef3OwvBE+txA1DbdhVBz25uKwxuTqx&#10;1+h6GRBH50aY/LFRd3XmQz5iqbb4EX6y4k4GR6OvDuJq3HqZs9fTFbOauqnTIWOrZ08HHw/dcczz&#10;owYayg87+9tD2+9+97uDo4b8kslRLdSIr2Kzr8Vl/ayX2llj57Wvj/y5JR0PefaLWlg3vX3lIRYe&#10;Eh9cNy8PCvh4roVqCBuZWzskxt0/eGKhK3YNLjxjmOohd1R+xvSSpatHcuPHWUen89B4c4DLR346&#10;J+khfJhs8ODad74isM9cy3LCV3frQE8d7L9siwMmn3TysTxjvjR6MOEbyxc+ntySm5eTcbrvPudj&#10;iLkkMAHED6A5IM4kYQEDliiiV1KCIXfzZ6NANh+eJ7kWxSaAFSkuvxtHRYGfnI7x+6hC54tuOept&#10;fG9mLhxvcg4UhY3k0uLzJU4xsK0Pk1xN5d3BaBym3NXJjYVeB1CLV84ubHbm9PT8FXd56+mpDQwX&#10;jPjEX73Eod4awm+txAUDjx58JA83Pb6N6asBXLHJmx2qNvlorg+PHhvEl3HxxTvC68fqsTeHxV+Y&#10;+G5gPioXk4+/7CExqwPs4jOWpxuc2shFrDAcxGpGB7Z18fbnxmHsbdD+8HG2f0GLjpsMW/h88a9X&#10;v8YOR+tirn5yoIPHHo4xHHw6Gn2xkeHz4cAQH74esbeXPFg4ZK2TWD2Q0nH49H1mvq0bf/znTz1c&#10;x2wctHSN4YuFHN/cWDx0YPChlq5j5NBjwwd9D/2RfKwPv2I1DkP95dLDBzl7fuC54ciRjhjkYT2N&#10;1YhutSMTExl+9aoXhxz0yLicWtP45mqOxMIHSh8+Hc11vA9veIgNff7D2DF88nIwlz8dY3xr+s1v&#10;fvPN8/WdOJl6kalBD6j03Xi6sfCvNmrBLwxyb9fJ1N957EbtWhIrHPGoNTu6WjnLyVwcYpA32dZG&#10;7cnzLU5E33rGNy5Hcjjy4Zc9zM4ufL5aU/LiMBY3YqtFdNhEMMPHE6u9YO3E2b5UO7bkfKsHW7V3&#10;PfRALyb2fNCFYcxWTMXLVkP4+VEDZwV9cvkWf2uhRmTqQ49Nc3jk58/WTCgt5TQeULycKB4CbGEk&#10;qodDphlLUiH05uwl63A09t1YxTAXFF/IPD/m+Hha8cFcPr2ldOEYixcpOmKvkA5BH0W5mYtNQYsf&#10;fj5O0V4KC6v4yCN22cYrDnz1YKcm+HjhiGv94ctVS4+8DQLfnFxs5Zhu+eprdNi34dji2cx4bM3F&#10;kswc39xGsobi51s+fFcPMedr8y9WWOQRfTiIrHH9+i6m4n88HufPnbxh4HlgbKM7qNyQ9Xj2Zx8n&#10;OvDFzLcbhbcUN0z7wGHIxseK3trdoPoEwHfydMWktR/Exce9tcYOBrr0+BarQ0GvFrDUlrx5ebOD&#10;U84rZ2NdHC5udmzsY78U6MGFHXt7GnZrqxbFg68Vo75Y5GN9+bYe6iJ+OnzhOZQQPnw+xcjWnnJ9&#10;O/j4gGvOnq71yVfXhVzExpc4ye0362J9PDhYKzr8wBKfeGCzg8VWfOW8NTSmDxvR08w1uBqMcudP&#10;Y4cHg5/qJW5xqUP2fMNjg7eExyfS86WpU7lVTzw63/rWt85315988smpqXrkzxncJ6R9giE2+1dN&#10;ulmJp+99+RYHv8hbOd/qWE3xXSfVsRrgy8mcH2sEm521N4/olAMsTf00ebXH8FFrUI1bb9hadW2N&#10;io3tvdZikR9dMaD8n8n1g8zZ78G+vcM3fk2OmutLrdVK7GLFh2lenuzUUTyttTg3dv7J5MS+WsLE&#10;V0P65LA1c9j86OPBeiLEWAL0PqrobLPHU7QubnNNUSRvLCjEHz5dMkmTI0GSSUxS8Y/w+sG2+OqT&#10;3XvyCmO8yVtkpGAuCh+rWlAfWTo42MlHfih7vZjw6cBE9Wfy8oMP8dLbuNn2BMZHOrDXT76zB0uO&#10;LwZ2GuIfX93Q1g8/3GrArvUgo6/21sR60DPnW6x6Mn41NWqD8wfPuslHY89mc6DH9vOIvlgQPLbx&#10;zI01GPTcsHyE7u3coYZnDeVlrIfhIBMPnpuxm7Tc2Ft/F6YDrrzosnPDVYsOJtjeNv0yUPu8Ohcv&#10;O2O+xAoL6e2H9h07N1l8sXSIqKl5scMRlwMZT2OzjY6a93G0tXHoiNtNputJLsgDLEwx1MQsJ3Uk&#10;lwedcuEPH1b7Wsx8i00vbjZiMW+9YLmpIDr8wGtdPFCprU/FxJsdP/TVBM8+NHaNehHwRqnRwxMf&#10;P/IWZ2vIrzy70YtbXnhwi1UvLj3b5tUBDrv2OTyy1oTcXsJTRw2+umv45SFGcZvzieSqdvYoH+oh&#10;L/zIR+4ff/zxmx/84AcnT7g+SaILj081UCcPUW7s8MWqp2tfm/ONWmP1gKcXB4JnrrEXCz/FbIzU&#10;SlML66t+cpCzZg6T3Fif33o8GOLSVy/4xghfLIhvc8SWTn2Y4iwXuuVXPuRhN1YfY/uTjK68q6Gv&#10;K9T2+fqkhL9dy3IrLvVD4iHTb2x4KH3+NPNiLD51yd5YTPSyhfPuDX2ZjAKhdCdygArlhiwoczaS&#10;hoXnwiF3kdLVyOjSc1HaYBa+Ypbs+iw2sqXmbOmkR4eP5uTmmrHYFMsB4c3O4dfHfC4EOsVhjGA1&#10;loeFrOBk+VMDtmRaC0ae3+Rw5W5DILZh0qnh0+OTL3zj8NjiWWDNmL/49WzgkNFBYeLxXZx8hkGP&#10;TG308ncxqR+CpbkQ2OGT48HXtxb0q4kxyo++GrOhh5ctTL75SA7fPhKbJv8u9N7kHPRictCx9ws7&#10;MPDVng92+bZvXYhuMvhuvG7+4vAJgF+Sg4Pwik+84orgqhc57OJrDrualzu/9MSn0XUIiSkdNog/&#10;cYSnFm6OPoVwI3AgVXs12YOnm1qYsFyTfMKkTyZGtXMNa3zBpKeXl/GuVVhuJnya04FlDdjJiT97&#10;xjqpsZjdoN0U+VZruuzyYd5Nm66vQOTiJhceHD7xi1lNjeloCC4/1UAumrk8kTlS8+quzmrUmnQd&#10;wPVxtgcr/tTQ9eYMdJOTA1wydSkvOcHkF4YbOmwfjz8ej7P3PKSJRd36J3B9lYLUgUy9+FN3ONVd&#10;PfFbO303GjGxVVPxGFeT6gJHK04xyF/M7FE1oRMGG37N5azPt1qSe/OGtTUvJvJs9FprBqdzxli9&#10;5KzOYsATEzIvfn7hqOeHH354auwe5NM4dbJ+4rEfxQzDWvHFhzr5B5Do82GNYbMx1+TCjzHb9W9c&#10;fHTgV0/6fKhZcepfyyEeOX9IHJ9pXxNOlppzUoHxtsic26ySoUMmwGzIHDAWTbHpKwC5C9lTDjlb&#10;vOwEuP434GLkC5HVksHB0yObALFpQ1gsb+aeeL2dW6jsyjMMdnjmCkhPnjaG2FG+jFe3p1ULGz5b&#10;telJEK64YLElt6j8hou3G58uHv0IDmKrzhtbuHj0NLzWTj2qDZ/5F0NxdlGqAT7/cMz504rRBZAv&#10;PV/lo26ILV4U35x+uScvH7W0l+wfB7oD0M3ZISVua+mjR/vOIS4uvuDL0QUEa+N280NwrJlcvY27&#10;OcCFISYPfi52hyaSLxIrfH5q8fgk0/jUsqEDV734bh3w2gd02cAVd/WkY4wfsVEXB5O41eJuK3+x&#10;yEm95GAd6IlV/vhio4NvTEft88c3f2Inp2de3PrWVxz0rYe4kWvA3ym7oXtg8hviYoYlvvZQ8YvT&#10;uquR9fL7LnDFzJ7MXhUzP9aID3hkeHJ3FuGx0/KXH3Okby35lIucxKF1jciHHpmeXfVLV+6aOOCE&#10;KyZ8+hp5++T5egP08AnPPiS3rj//+c9PjnQ9dPqqxTXgJqVm1t/vecDlR3zlZP3Uhw+xkeWPDp76&#10;4PMnJzjmiG5Y5rBQGNXlMF/49rV10tNTS63rkB9Exo/67NrIgUxrvcQAA4++uUZuHokfP+z03Xf8&#10;lQoZn3yIRxOnfWhsX5l7aVCHHha7b/HneiFTC1hqgA9Dzyd8vsTWuuBr7K2rs0Wd6FXz6iEPFL+x&#10;2vHLDx/vbuhHe34QFkQFIeZAEDY/EMkqbBeDgDmRlAvK049NK2gXF1tBdZPv8CjJFsecrhjwiqcQ&#10;xaQVY3x9dsVtHonTprb5XQy9mePzg/JVMZvTQfji2yK7uOjByL+5GuGxZYenR8Z0y8UYJiz1K366&#10;5WrMXoNr08FBfNELX28t0qcjDjrwXbjZW8PWInsysVg3dta6vPmmR84HTBj4yCaTS3p0xVmsdJKx&#10;XeLjNcLXqi98H39bTx85uoAc6OYe1sTAH73s5OBGYO7wk5uLU4NrrzpEXcAdkG4eYqTjsKQj5+LY&#10;nMQtV7lVC7bpxjcXJyIXi8bWXFNza6q3XvKwZnwjunDkki9zayJODx79sh97WGzow2/t2yNbKz7l&#10;vfsXrvqyVWvxGtMRm/2j8U2XTA31+NZDE6N18EnH88sveNHR+LWW1g85P5wjcMTOr/qL1YP4V7/6&#10;1XOWeCt2PVtPNvztjUmO5uqgVmJo3fg15lvPD1q5OX7rp4Yw2cqVLUw9PU1dXBPqTFdrregiOvkh&#10;oy9XfBiw1daB78z08APP2uC3F/H8XXm/wMqWD/HCcqNQO40/e1k9yPlQP6Q+qJjIjcMiK9fyxUPx&#10;5cG/ufXmU16tPTsxwZaHtZILHXb4dO0vvGIQB0w1x9Onb94YFpk4isWcvTrxbe7/dNCKUe75hYVc&#10;Qx7srYm3cntMjdVTfK4H/mB3PrYmYhUXf3T1cPlhg6qrtbUm/InRnH6xyqOcWiNz9q3PWY8CJ1yi&#10;FI9iFE+AEvWxjwvLwkiAMxtEs2EEacHMBZnchScpOvoWg9+o2JrzHc9Y8em7UPDxxFq8jcOkL0aL&#10;4cnLx+0Wh1xrAYzZKqwNpZhitFDilg8ZHt9y4x++Qxo+KlZ4dC2uhvDoFnc+9Bo9+eizpZs8HXJY&#10;fIvZWB4oXTps8eksjg2TrfzaLOxtVo29DS1nudPhB7HpgsSDT1+rPnqUzFgMdKLw8JKJH7HTEJl6&#10;w8QTi33oJm2tHB5ykqv61dhYOxedX3BD9PHh8CU/H1962zGG6+bioYE/h6o/iXPDQNaer0jscOhq&#10;7Ut8PtIlo2f91V7uejHLr30cHj4bRE/NyejBMUZw2CO5uvY8sKJ0xOSa41szZlP9xYnvJsrGXI9n&#10;D/C/NfUxpTWAoafHpusCrrytC1JvY+vw5S9/+cSonnTaa65Jfp6vm70cYBYL7NZfbs4fv//gLdVh&#10;aC/C6bDlX1zqxC4cfFhyqWZ41VSs5uw0ZB3Ylz8eGT0yeHqx89/ZkQ+2KH1z+hF+DRZ7uVvvbsj5&#10;sx/4cYMn50OtWk/+YVRLNZe/9aoOMDY2+vzH05eTnn6tmNs79/zFyUYOMM218jUWozfezhk8xI6s&#10;Bxt7KX71SXf920OtNX0ybfNgT4eue5a5az08vhEbe9SDpa9kv/71r5941Njfnjsj2KgHm/UF09ry&#10;o9bmXTfyh40XmbO3d90j1QypARwyWGz4NMYzb4/JAT0BW6KIStB8dYzJBOgQfXv9pwouLBsmvXrJ&#10;CqiL28azeAISAD58TVHyWTzm+Js8GUwLQqZAcIoJD7GpmYvJxYFno7ih20yKtgUyhgmfH4e4mB06&#10;xhbUIsmNX7jmcoDrUPEUR27DwFerYqwmfJS7XvzhyEHDE4+FNuZLDyPbak1fTeHySy5XeRjL5W5v&#10;zYojP7DpaR0QsKuHG0V5i8XBzzYy5o9OD2vGCE6xiE1MyLg84sOmWxMXWgyxu+isowtP/R18cItD&#10;7ZE3bvl4Y6VrXaopXfmVN19itl/4dxP31u7N0wFKpnb8dMHywR4mOb45HXFWI2MN33rxi8zZyZ+8&#10;vM0RPfHAh00Xvljx2GxtrJPDwQHu+qSvwWVn3OEBF771IoNFDptMDdUWJjzXMRks14bY1VVN9e0X&#10;9cajVx5wvQ3i+c7Xx+x+SbGc3YDgWS/xeKDSYLKlRy4u+9z6WwtvT2qsNuqBJ1Yxi5W9GOTZ2sER&#10;h9ZYrfmhK2/xI3O1KQ945uHia3DEkA3sxvTJ0foTbzgbj9riqz0Sj18AdRb95Cc/OQ+fcoucE/KD&#10;oWbVynq5TrtWxUnGtnzYiAOJrVzxupbw4m9e9OmQ8S9mdm42rYeakstBj6wdHfGxZwO3WsIJC884&#10;mb445VLjX14bd7HAFgccxGdzca1v+DD7Ou+jjz568+1vf/v8S332mq807K+wxCLXYoSr3mKxfub2&#10;EkzY4ixW9cCH0ZmZHl3nBD6iI59s4NPV+D43dImUDGaFBZBxQeC5IGwYb7gWBRi9iO4uMKcubhep&#10;4MglyCeZHkYLHQ5eRAex1czzWRGzb04PKRwsczdy35t7GFFoOBYTiU3cLhiHtwURt4Vz+LlgNEXl&#10;I9ti4p+MLweOOsGTIxn9msVXg/TDkFM2YjKmx55vevD4lxd++dE3R3Rg86ePLzb6CJYY6a4+f3TE&#10;ohb08Ni6+OAlV6Nk6simeI01MSA+kLlxfLkUX/Kj+PKDHnl42NmIwx5Ub/HBFWOHobdx8YiNHI4b&#10;ivWk62bXJzb03ADo8EnfDYouPHb2CKJb/MVuDtOaiav6Z0Mmbhe2g6xrwRqoMRm+MVtjWAi2GMTX&#10;PsVnwxd5Pl38boz2i31sz/Npz7FH1Y0PtnT1csFzjfBNv71qrftOl191Vx97hJ6HWb59Ymfs0GML&#10;Nyxj+Xk4ZuumLEZvQWySsVVj5wzM3lDJxa6WmrzkR+46tc72AhsfQXsAEytyvfPXXpEnezFVR9jG&#10;6sB/65AvMvU3JxOPMT7feMjeIUP8xW8f0hdjcj0cDdnrSBzGYodn/sEHH5xPjawFKkZrLicY9oo1&#10;VXf51cJoHcQBX7xaMfBTzHyUy47Jl0+216g6wbQHkF4To/VSe3l5ARKv9XMtFJP9pnbWRDwaWz0/&#10;cjDmAx6Sc9cIO/70/NC1pnT0+HIgM9boaGJD/FgnD53uGf5s8Dvf+c6pP5n82enp9ZBS3XtYEQc/&#10;8rEH1Fl9EJ65uPiGRR9PjvwklyuiRyb+dNid33KvMBRXYQ1zpBe04IC3aAqq2OwRcGNyF7wLeDdY&#10;2DAEG7GxoP9H3d2tWH5UfRxvcC6kB8FEBA0SQnwhxBdQDwQPcic5lxx5A95L0CAiUScJanxLIuZo&#10;zryN5/+p6W9npdi7u2cm4zwuqK6qVevlt1atqv/eu/f00J/EL4rfPJnw0a0la86PxMOo58cGhEkR&#10;KCpNIWnWbYxeUlGbWM52HMXMnmbz+OOfTk3MiqpNY6c1ffx86mERC7IOS7bZYsNczvluzneXDdsw&#10;yo2iZY8tPI2ONQXFTsXPXjHIITvwwFBu6M55GFtnlw+6ZLVJ+HcltmDXw6P+6MPpY3O9BwTf+OrV&#10;AwTP3P/x7EFtXR5cJPYZT5wOrwuy/Oo1MaFioS8ONsuhnpw9MYavA17uwi0GNqxn116xSZ9duFx2&#10;XlDYD/sSji7A8kmeTXJ4ZOnnh+0u/l74kLOuRfA4s/zKj3fTHpxk8fLDFpxk9fLsoemS9qdEfePe&#10;mv1gU9zl1NwLZveDvJuLhz/y9PjsgWj/ikN9ikUe8IqBLLKH7PVPFMmoEeebfetk9fCwpVnT8GDV&#10;Zv7YEac94xve4qkG+CeXrBpA2TOGlz922GPLOh3ybJFB+I358yugPtXAp6vJIb3mxohNcSL+UJjW&#10;5OpH8pNnnO/4dNmEKzsTL7kw26dk7IdcIvq+Q+HTMvugbsjCVx70iP8wiI2ueXEZkxWjPj2y1vhV&#10;T84eGTks72SNi4e855tP/Zyh8upXOt6Zk/cmAV61S1fs+OKko7enemtk8iceccJh//XkWqdXjqyl&#10;y4444MHnr1wUJ95nb4F5OogiB5Pw4tcDpYAkSTJsCoMAWeNcYwtACQWOvqSR1wODh+hPst4avvns&#10;jdmM2hQ6cOits0vXwXPBucgcWgQXvDB2WdINa5tCViLzwZ6xXsuXeMTNnhcFisN6m8ZOc2N65PXZ&#10;wG8PYLcODx5sETxhYhNZL6fWumyMi4WtMPNJPn/xydhbTc7YFS87CjGiN/2RYROfDc0c5b85X+05&#10;uSgeeeP69Mo7+ekD30Hz0HZoXRZ8dNGxQ0ZOxKUGxeWB4l0icuHTvbx89M+FyIqXvJ48n2wZIz7w&#10;wiof1szpwG1dT7YGC9K3V+Zks8m/GvUQ7UFqrTjYLC78cqfG1TX/4nRBWYdLnevFylfY8Ow1n/JI&#10;T/2qZTnyrt1lxoe5ukTk2CAnDvnmj66HO/xk2SWXnhcosPtPZXza57zAQMcLBQ8tX1oSo7m/OeCf&#10;compmmMbVu/k6Xno47ls2YaFPN/8diZhkyO2y325Yk8NxC/G8tO89eyzVRMnefPuQ3iQXrMfxdKe&#10;WqdHvz2mz5c7C2b/sqN35/aiOuJLXjRULeCX8+T5w0fpwxRvLRw/ktNPIhfmdHaZ7IbHnEy4xOX7&#10;D2pFDdkjREYzJ5t9+GZerJkjvVzat16U2Uc1ri7VNX9yy7Z86s3Jtw98GjvvbGrws+PFqReF949f&#10;M18e94P6zYaaY7NzA7MXpJ0N+Re/GBBZtq3DABsf6taaWobBWvnT8xde+u2nHu7rB3pJ48xijtsU&#10;hsgABrwLUHAuTY6tcxgASQwkHc4RewBJfIGsheMHG9E+Dt/kZ5NOyWrTrc1EJONAewcnRrbIJcvH&#10;jFti2cUno8eb+QmXnj8FYSw2RSTWcOAhfsnoZw74litrfISRvjVzBBMcfIVHDyOfNlahIHr0+aJP&#10;jn5r9skFTzdc/NO3t2z55x2KDZ89sva8nIsBHw+m4tKTIR/2/PDPXjga04l3ql+Lxw/y6eCJoZy4&#10;IPhRY3C7/Bw0h6R3g2oAyY13PPgeGvbLQ8EDwpfi1Is9mY1tvvgXd3krN+bstk/FT16uyokxntxM&#10;XTw2stMDyl7Jr70Rj0YGNsROeWZPcwY91DzAxCZPPeTIio99jS324YPB/ru85EaTy/lFtN6VqxFY&#10;ujDdDfx5SLsjXFJ0Zz7UqQvRO/nL43IkYy7n4qze9J1Z+8me/ZVf/vQa7GLzwDO2h158/P73v185&#10;L7/2QmztoT6e2OWoWpFnPstxucXHE3c51+OpC3yxmvPV3rCP7DusMMkD/NmeOOnDpsdn2/c5/C13&#10;e27eej7Ippdva/Dkwzqiz+5OrSeTHb52ai0d88Zsi23ywsCWNTmRi84F+/St09Ma0y0OfbJ6vtig&#10;Ky71Z++cebWtVtVSZ6W7St9Zom//3QN4cOVPXXmXDsPlUa9+ReR/vyPPJ5xk1Z0aViN84YcNLjJ6&#10;JH41jMQYNvUPA/ww4c91tvllSzNWc/jLchugB5jyTDxQbQxwHAq45ElKegDSL4neVeDlnB3EjoSR&#10;Rflbk/Fjx9ZSiTIPX7LmrbNbXMYl0To+XFFzmKzrrWe39eSts0kW1fNhE8QtD2KlW+zZppOc9WSs&#10;G7Nd3oqDjs3rMFYsbE+7+HjskE2fjIas28v2jA5yyLzL7V8v2EMF3V7RU2j0wkgv29mHMwzkEDyt&#10;85fPtXj8sHaKRy+yng2YxODVM4LLOr+9S4OTjDjgsCfWHTw9eets9vtfh4msS8ADyjpZ/spDeMLM&#10;TvHhxe+gWqNrT9mCg49qoAcJu2xZE48HmrOC6Dq4Drzm7JHVPBzaS77pm3uAu9j4Fk/nji3r6kOr&#10;1mBjCz726dp/34ExlyMPYrqwi0u++KTDvhpyqYpJL4fi4KO6oOshzhcdfth0cbLpwW1ejuyffRar&#10;HBQ7m2y4tPnh0zt5DYmnXNLtkoRDTsw1Mi5HOOjAZ10seuvWukDp891ew0w2XvuyQBw/2ECws2Uu&#10;b3wZa3DQR/StiRPPi6o//OEP66Nq63h0yOyUjWrQ3B6j5NnHT0YvhghG68Vvj+jgJ1efzpxnD8+4&#10;ebLi0sQQ3vLAj/yHeeKnnz189jVx4ethpiu/ZPDtm3pCXhiqGedafXrxyicdL1rVXncefVicI+v2&#10;Xf37dRAZaxrbziRfbM2+vQ2XHCLnBQ52rcHOpjqWm2zD2R3FvzWxiaOmNj/3LXfAURsABEcIOHxO&#10;yTG2DBzrbUKgBaM5wB1IABSyohCABiwq4Wty9SMs7KCSE5+vqDU9Cn/jdFqXzBIugeTJ6FFjPR18&#10;eWgTltD2g4xGXsziFC8SZxiSya44YGFbk1/z8FmH0Zyu3pw9a4rUnD36Nts4n3DnO18wGbs89Bp5&#10;PX17qzAVioJLXg8fP2T5ReYoXvjIomI1DjfZxtYn7XNreNlpzAbc6oxPTY7CoxeH/7/cAfEwEI/9&#10;kcf01bEDyq58dsk4QOrUXlqTS/mhH5Zwh+lUnx/YUDVgLEdw24vm/MAHvxclHqQuE3O2JnZ4XEjs&#10;uAjkAmZymjF59j3wPBTlTIz2V4/shQYLeTGSxevCgEUO1XWfYHj4yg85trqgPKjN/R7dZUmGvnV4&#10;9WLiz4tH31mQF/tE1jsd6wgfT2y+ddweyQes1tUsu/IvPjnzjfCXX3754oMPPlh+5EhcsNI1pstG&#10;9S9P5OTOGhnx4qF8ts6fGPCN2zuy9PHYR/IhLrHCik8PGbPJlroTqxxZL7b3339/vUMnD0+6/CDz&#10;bE7f2SUj9tZ2fesR3NlVY+zKBVs7ZW/nm/OHxIXMNTY7S3CExT7Y6+KDg7z18MBSzvGst8bHxEjW&#10;uhrT6OHZi+qJLzlmw754wWpd3dtP+w+H2qDvnHmYq60HDx6sF8nkyMBv39Q6Ob416/TFhsQups6n&#10;sbqGgQ81gMeevFcPbJCx1hsAd5y60tbTGhBUIswFHY+ytQxZMwYO8Izjdwk6jNaAQRIkoXrfPAVa&#10;oEifb3O2Nbyw4RvTaxzG5mvh+LHrTDlY2c53OrO3jtiZcRuzxUa0r+Nbzw95m2bOZ/xijB9mc1Ts&#10;NjC/isAYz+azZ8NRBbXHaq14rOUX3zx7bLKnsD3gFAtZEemEzAAAQABJREFUeBS8NbJ6DVnnf9on&#10;0xo+WbElY91Yw2cfjuJfynf8QUd9aQ6dvnwwIY7qRX4UvIdLhw0GOh1e+RVrhwjW7IeRTzHBTZ8M&#10;nkYGf87lNZ6eLkzswmTePnTY4cG33uXgnXUH3pgN79i8k3DxwB5ua3xp+PmUE4c/f3rreg3BTr99&#10;kitr8qKJxwsDPp3n5uLJXja8IHDx+SSEX3vUJwRi9fAmiy9OONWfuMWC7+zwQc7d4l7R7CV/9gBe&#10;sjAVq8vUt8HfeOON9dfovBCAV07osVlc4mbHXBx88l8O+Nas4xcDv/ZEkxtU3uGwj/TYIcO/h7l3&#10;gOTwyUVk4UBsw2hO19pvfvOb5ZuuNQ2xoRUbu/TzbU1Os42fjpgQ3k3EtnjYQXxEdDW2yOWndT29&#10;MJqTl0tELx369gDhlVe6+Sk2a2TYLnYyxc8G23TDbi1eOcDTnAX1V92xWc3Aqv7UFRm15k/H+j5D&#10;Lzyr3WoozHDAFe6JC0/jSzx06YXTmrPifOjLjXV16EHvHnAm3W3Xf8s9J7MvyXiNJYMxjvpYQCIk&#10;FR9wjqwBIQHWBOuCBRoIycFnRwDs052+zOPxazzllvD2w7rkIDoovbmBa2H8KL7BWvow7jTtirnY&#10;yXkQKgj9fplaLw5jOMWvsRN2MgrIvFaO6eFVoGSbW2tu7GIq5uLgh4y+S4EvGFwcFXT2+3hVwXS5&#10;Z4OO3NpT9sXDtn4WJSwwIrqT4k/ePt5l5hxOvuScb2O92hMXf94twm4uHheqV+JqUA7UKzsantqN&#10;R9fcQSo2/rVqE97Wwm7OtyY/SE8Pj19Y2/9qyJ6xaw6Ly8KDsYcoPTrwGfeOlXx70J6oGXHyw7ea&#10;1GDrYpATcngaWRjx7aPY9ezIjzVnGh4Pa3y28OGiT06M5vKnpqyTNYedTQ9lsuXHuhrkUwxw0UPG&#10;yKXGhjjYwDfmoxcr+PLmjcP94zsAPn2BV27liE25o9se0okPH3vW2RQHeftBXoywuuy9oDJHYSWT&#10;XXmQV3HKVw8I6+STSz9dNmGNPvroo/UnX7tP4WWX/d1/OnM/47GffLrkdoKNnGadv/bRflc/bLC5&#10;29hjy748stl+0hVnNuixJecRXrWVnLX0ppx1FH56WrHGzw/56kIdyq/zJj56YoaHL3eMPJDT3CX+&#10;oxb/PFJczgw9NUpHjPzS0YfLmHy4yJLRip2MZs6uHmaNHKIPL3/X9waBkrCkxg9862iCMlbcCt8B&#10;BJxT8oBKiI+85qWanINADwhkDgybFXDBTGzWBXUO6zJ29YNcVCLM6bJ9ik7ZLfbk04UFsa048SVX&#10;HvTiwEetsZ9evTX5spZ/PT4ZBcQmHNkzjxQVDPngFw+Ryy4ZDTb7xJax4rOP9LzidDHq6bJDzv68&#10;+OKL66NW8vjwaI3JubBg5sda/vCKKZx8Wy8P9XDjlwtzZM5Ha+Z8wK2uvOtxWeJZ80DwoCMPs/ry&#10;IrLL0AvLDpR8qFP41SSbs0Z9C9eLAdgn5mKUA/FYxxMLrHCEe+YgjHSKQ0+fXvvLFx5sxtZ6Icxn&#10;+Mlo9ORCsy4eTSwebvzaXyRGczbkhz6CE58vNuRGfbBJx+VWbLCoFblEbNFXs3TYlHd7AZsvEXmn&#10;7sHqfhATXY19eh52eg9sNuDnky17Ez6+Hh5/RY4MjOToladqmy969l0e4SXPjkZej+wBPbblQHzW&#10;xN3+4pVruaRPFkZ64ix/7ameDTFal7/8kkXmfKTPBx18MYrjnXfeufjb3/52vTdkxZUfWI2bs1ts&#10;xlE+pxx/O/GN1IEGN9LLtby6x1E2re3xL4ErGTbJsIfCp28sXtjKB2z2LLvmxmTw2dSzW8ueNY0t&#10;MoiMvSDDjnVjmIzLqXE+1Ze5Zl/IG6sn/02xL8fJBT+aepAj94YxrAj2xnp2J1Y1FA5jxF77k288&#10;JBZ2rDtrnrmfe4e+pI4fARYQAh6ZW0MuAhcFY8aSJGnxFaHk0AVAwAJ0gAHT0zXWjOnrNVTw+V/M&#10;J/wBd/GcMzHX+dZKLAzZaGxOhl7FxLY4FKY4yJAno5l3cIsrGbodHjmx4WTzR7+c5FOP2Gjchuvx&#10;4DHW6LPdXsFozo/i0zfmPxzeTdlbJFZ6bGcTH0+DV8+Hxme8evLFZcxWsZnvRHauZ5Ocy0VBq0Fk&#10;z2Alo8mNZtwDEi56eN6FiZUNfsztn9jFKh/mMHaI6CE8thvjF6M1NP0nR8Z6Ns2znV9rfHuxwq7z&#10;Ji45l19jOkgs5uJTQ5r9xPdOwgUjP/lgj328cNCJiskZ5pdP9tmRK/6t9SJQ7uS088JOtcCXsTh8&#10;810uyeOJVW15p2sdHg9+vuixyTfcenniA2b3CTw+anS5GltHfndPHs9f+fIvNdhEbLHLtzjT4c+c&#10;bT7Elzys1QCMbNsbucg3Pfrst4fm7LKnZb+YrNGTe5gaw+oTBveof6Xhd7X8wwoLoltfDHo+yBjD&#10;orGbvLGGH1lLN0zWyIgTPjatsV/urOPnI5vsT6I316yzo7Ed5nSsFxNdRM4YX/5QWNjW4Cr3bMCm&#10;GWv05NYeOh9e8Jp74dknPB6MeGoH8dtdaA+dMXO2fD/HXzv861//ep0ftsPOTnGzAwMqhnyYi4VN&#10;vTg12Ftjx9w6Sh6mYv3sM50l8uhHYFJiBDGYouIC1oXhYW2NYQdVM6YnuXQcfADokXV4HUhyAReM&#10;okYFbkxvYsJ7XCop7PI3KV87f8oUOxmYET0ba01THD0UrfMpfgdCn30bS16P8MtxxWjdmEyb3Eby&#10;W2uDi8Fc4ztc9PlIxp51ofLPjyLUjJG9ta+K1z/rap/aB1iStWfVQ77DUcx6us35iFdceI9DfHjY&#10;PDzerbl8favZHrArZv7sh0NTbB4c9qwHO3/+aMr946NZeWHPi02XNFt05VE+5AyV+zW5mheXWIxh&#10;K9/kyhdM8ctlsvTIdQmQ499Hxl2q4RYfXHKvj9SLfaHnQelhJy9slBv+8l2u2stqBQ7+w0NHDeCR&#10;NYdFzlyE8mUP1AwdONim450tGWfeu3C4vEtnwxosXaZ4ZHz5jp1e+HfX8N0ZMxY7P/IDWx/X+9TG&#10;xWyv/YoFnvaPv+qjvOnZIscvHOQ18+nHuP1gSx74QbDhlbv2CU9u4JMr+hFZxI+Y+PQQV4vGf/zj&#10;H9e32/mBr7MIo9hRfozZy2bzYoLDOBl62UlHzy5ZvbmYyWnpW59ERkPkbqJskhczm8VCrzk5turD&#10;lG/5EIOWTbllN50wh1tfU5PuNy/4vNikK+fuM3027a/mHlGriIy7w3c1Pvzww4XBefBcCz/f4irG&#10;+HjFVc7E1Is6fsnUzKuZeNnW09V/7oGekYX26gdBfFQSr5aWAYlUaGSm4WT2RAsIMBeOzfDRqAIV&#10;CH1UD7hE6Ont/vNxUz/1dv3W9MV4ylZ4YEF6TRxeqBjbbBvtQHe42TW2PjcN3zz/2Y8nXnjMu2D4&#10;hV9jr3zrG2cnu3o8udXYpd+YbQ84F71YujStK2YffXqX4KLGK3/GfJJnX09GH+1Y+D5FYWrtnFzr&#10;er7Jafz0cPCgkH/r6kv83u05tGIl6wEhNr/3gjmeP5pCz4GkKy9suYQ9GNqb4rIHWjmBhb7Gr2aM&#10;0im2ZGdvrDkvnQc+XSD6ZGGXfzjFpIcDXvGrRzVnTz3Me3EiFrYntsb1fMCaL37pwUPX/rrE5rr8&#10;8Kl5EFcHYofLuuaSg4mcByxbHljws0mXL/7hd1H6sg8b/LFrjOQcHrG1pu/hT8+6FzJ+ZeKP08BQ&#10;DdBniy88BK94reHLMRsaWftAlozeHF4xoR629JwlNtiSW2PNu20vYKpJevllU06qTfniy+/O3377&#10;7VXj9jh8YYFvEntygeibI/0cL+bxg+yUj58sTHyJgy+1YIz05mKLl342m88+eTowInFpaOKedoxh&#10;oEcWRv6jMIQJn058Osb02BGbsXqjI+fGePYcjrmv5Nmgq1e32je/+c31CYo/V2zuRRt77PBvTB7J&#10;JcLHUy/l15wsv5o5X5o5gj+bZDX5JLtwL6mrHwRP0UxIMoxwoucQBYJhRBbPugPFqYPrwHmQK26t&#10;RNErCfrsL2NX9hrftefzFMF2bu2cPL4Nd+G7mPQe4nDaFDwHXTGUYGvFRd+8osJvM/DoxYMPT6sI&#10;KgwyKB/GbWyF2J6wj8gmU9zJKCpyLlc8RWm/7FN6fIoNHnb09DQ62SIX9sYLwA0/yD8JsV8O5FVD&#10;8uWfVdkPr7q9W7NvMMqPf2pl7kIuLvxwF7O69NDxgkFOxGytnO7xmZNpj41rydLFQ8b48sl3ecg+&#10;ObFo1sjCpKk9+2HP9P7XsfvHpwweah4oMNATZ7p8movVGvvi4n+Piyw7ZMMIlweOPNLHr1acAy+c&#10;PHhdguxpbPDTR5rk3AHskLMHas2LpmqIHXLVo1jFwFa1xzYbMNHzgszv6cVNFg42vMjhB7UWNnLq&#10;F18syeitaeK33p7hpU8OHrpwyEkNLz3y+HTVkweHOT77mhjNYf3P8UePxORTit/+9rfr3SN5vryA&#10;YEdu7CW/2oyBHTITAxm84ihGsqj41+T4wR6ip97oZa8+/0vw+ME+mrJhWQtXP1rPDrZ4tfAkz397&#10;gMcHmeToIHjLAR25IktX3cifOLrrYAibuwKFn3znS4zk1BodttVWMbD/ta997eI73/nO+suG/NpD&#10;fPbIh1mviZs+ggdlWzx0ySD6/JvDj8y1mTNzdA9zOmhhrR4/ctxcP521jhcf6Cj7gHl4S4wLtQuS&#10;rI3IDv/ZoXMTkStByU3frVsznj7w0uVz6llD6bswPRxcPppLU2vTySFFU2GVR2s2COHBUOHhmfOt&#10;D1888SsQ8wqkOPBtMF322viZb/608ktWw6u4vbDCo1fB9JAml3y2+HGZKHpjsmSM9RqM5USMeI9D&#10;dO+qIy/FLiewOVBitmcOpDGyP/bSA0OsLnx12MfrYvHO3QsZ7+78bszl62Gkbss9W8b8Fqe+9cZ7&#10;PsqR3JExt7flObvZEZt1uFH7kr64jD0g/c7Yu9pqTS5qcPBlLVt8mssHkg8yER2+ETz1yZDH74W6&#10;sTw6F/JuH5AHkLE8e2HEn3ODL//06fkkiIw6VJP+SZD45J0vYz7EpK/+YMTzTpxv737tmYciHGTl&#10;h9+wlwP4qg3j4iUHhxzBivgwJ28fYIWdnFjIyZm1aoUf8hqb5ZQtMtbLox6fTTbIy5e46IkXkUP2&#10;jtwk+Gct8Tt51hA+ai5Hxc5XZGzv4NLgJStmxL/5tDf18TV+yj0/sKejx7POB9vGZNiestnBz48x&#10;qi+m1tnWrGvZCJv7AfFpTYzueHuqGbcv5MqBsT2UHw/4V199df0Fv3/961/LVrkJR37Z4js+O9bM&#10;NWM5ICN2dWXO3tzv8NIXH1p5W6PxwyKjdyEAGCmZbfQE25rgvTqVkDau4swXWbr6cExbyemzWz/X&#10;Gk9d4+KafLJzbsxmF49Lx4Wg2XxJdrjaWDzy8hBVpObWks1/fHL08rkXHn526aYvz/LZZYDPD325&#10;NdenW88fOYRHxp70DgbPOn2+4eanQ8V+fMWV//CzCxsbdMjfVBPkydKftM/n2j6GVYMHVphdhMY+&#10;4vTuXG8/7ZVDSsa4fMDQHsHrgeCh77C6YNmCSX6Ky1xrz+rZ0iIy8E1f1pvP3E4b9MlVc+TgEWdy&#10;bLDvwaWZww8nOX7J1sLEbjbUcjrlkpwxYpMsOTx2YemTNTLqSH7l0AXoI3UviuQN6dnpEznvmtnT&#10;w1KNiDUs9H26wqa/6e7SdAadR0Sv3IqXvBdj9tc7db19hJcfPA95c1gQPTYQe+XL3NianMM6/VkT&#10;M6yauZxoqBcmxnyJIVk2p395o8c+OblmT8y+aKV2rSFrMGuIHTiiMPORTn1rdKw3rw7wED6ilx3+&#10;nHU9fTrIeliKfS0cP7JLPhk889nKG/v5CDNbZCN2xNu6NePwWIcpm/gafnGpsXT02ey8kMO35+yo&#10;OQ9VctW8fWIn8umSX4f84Ac/WDLuH/qwshcO8uUsTGKwPmOxVp2qj84Ee2RR+tM2X48q8BAQBOJw&#10;9oRmUlsjj88wo+SibOlLMIAeHC4eskDSNyZDdtrJXray/bh9GOjN2LKbb1hat2EuAZvpUnGJwA0f&#10;vXArQOOaXLDROp9dBsb49KccX3KDOhRir2WLTMUcdvIwFYN59rto6LTOJjwKVG+uMF2WZOCKjDX4&#10;2CXf5UPGZanAXV4wwIn4jdgPK144Wr+tp0vnLuTB65MfDw+Y7I3YzWH1oEFseicHs4eAC9vDm474&#10;XPzeMZL3ZRmNbSQeeGrlmi1krpnX8OmZt194SG619OU7m+VKDHKa7VlDeO0le+TYKG7rXQz2r2bP&#10;2W9/+beWPFvGE7fcOL/yBYOawTPW5Nma3PUJCBxkUHtCD2YPXD7oZhN+uODxIHMGvePu3bt6g5Nd&#10;uSyf9Nnv3e1LL720Xsj5u+f9XtNZtt+dNT7EL8ZJeJPMyZYPGLVqofNBRs1ZC598wQtn+WbPXaK+&#10;jItXPuh6GJBXsx7qbIZRrhAs9MgjvlE+rGv4eLX4zYuNrrWIXvHgkxcTeRiSJQND8rud7NEhM9fN&#10;8TU5ROUjPh7fYTCXC3J4WnVgjK8hc0QfmbOr9vnDbw+tN1cf2bdH9kW9qh827GnY6al7b4rY9Z8H&#10;+aeF6pRM+5Yf+uHgz94isvjVM/90zGFOL4x6Mvqpv2wszvGjxeYWEWfn1jglF/B0skEPz6YHTAIk&#10;Lbt6xEZ20r9LT59evvibePexdQ2eNi4MNtoB9AD3LkPrI0RYbAAZ8mx0mYYh33w6AIgfDUb+XD4K&#10;RYvHJj49hUFOzvTm1uSNHZvMNl1jco07dPLLFjxk9MgY1i41PGvhx+cjPRePGPNj7ILFd+G6MF2k&#10;9Onxnz7/xmKI2A1LPD0e+Z0m79yYjvzx4zLsUi1GDxD58wqaHxi7ZPFRDwKH1xfJHF7v9vx3iRob&#10;xUgeFjmRd3xkjMytm+uLOX09vPRR+YKfjjl85QlepK/+2LXveOToiFcc5uSs8aVu7Js1tUQ2H3q2&#10;yBVLe139wVXLVzjj8+dhSVdjlywM7GRLHGTl04NfHfGfzvzVBn02/QcrfvVhLJZeeFmHG9E3Z9u+&#10;mfu9KHlYnWHEF4IbwQXrKWIveTaKWZ+evHbp4/NvH4rJPtvL9pOMFzjm2SALA8we4np16WzJhzmb&#10;xVrOYZ4YiwEPtQfk+UV8FdNibD9aY6McTZ4x3NbZZxfP3Fi8yL4jmFs3D0dr1jV8Mcsfu1pkjQwf&#10;yYaNjPxYqyfPJxk9THh6+sicDzJ0teKRa7bE0IOZHQ9yejCaa/ZRj2ev1II3gF6ImTtv8oXIhS0e&#10;P/jmMza4zOXEunFnyRyxBTcqVrzrd+hr5Sl+BCiHmTLnWC9wYwctKpHNZ7/baq1AmutP8ea6cZtu&#10;zC/MkbnD5l2BB7kHl4cAnQp1HkzY6PDLjj685q3Rp2dDFItNdhHwRd6mhcvcpiA6/MqZDW8D69Mh&#10;S8+c/YoUH44w4dNtzqaL1atLPhBMGlvk0jf3IsclLCfy48JU8PBXUOSRvjgW45YfYbpF7OQy3eKS&#10;YwcPHvHZE/sgRnMHDnkokFGHsPZNfhc/WS8MPMg9HBxMuvaNLJvyYZxvvFNUDtMjZ6xlwz6bo2oQ&#10;D4knmvGIlw55PuyBvfSAVANygD/3kh169rq42YQDny02jTX6GntwG1vvgjSmi9hh04sGte0dunME&#10;v48j2dDYlXf5Z6cvI1mTX/jVlDl/9sELLBSeMPMdFuvmbND3/2zD7IUZLP7Jnrk8wQQ7e7C0J2zA&#10;t5O8oLDTCUt5YrN6Epu53Ks3GNno3PON+NVat2d02PRP1sTQnqfD7yT6ER8zlnRap2t9xkhm2phr&#10;4jlF+Zm9MXn6evHPusoWOQSLfNh/9eKM2XNyxZjsxNhamK3RM7dmTi8dPb68yjO5ZLOlx+Nb7Tgf&#10;sMk9npqBL5vk+eiNnrNKXrxiqSbbT7LllY2IT5TvGQe/YadbLsmba9MWPmLriR7oJaHgdifmiNPA&#10;6SWrjVoCx49km9+l5zea+pPfuiDjl0QJgq1kG+P1Ds2rrB7mNqwLxsbRsdls0lG8KJtsWdNrNli/&#10;kn3IW2MnPnvliN0Ku5yyH35y8dPJPwzp81deipENsho5vUs4POL0wC4+MsZy4mHu8OnF4aL0UHcA&#10;XOJ6BWythxH98g3bs6Z8qbFilwdkDl8PstatwelLWP4msweIf6rno3vfMHaYxWNv2W8fjZuzMeeN&#10;6+WQXrrm9r4akP9wWqOHB5c9zr66sGdk4DdHxt7ZeRj279XlgL41rVqpBqzBEIWN77AY8wUnG3QQ&#10;ftjggYMOOXN5dnbUDb/m8siGh10vpuQVTg89+8ImfxqcGtt9aZM9PP7VG30x2Bs2wkke3wsKNesd&#10;vhcFf/7zny/+9Kc/Xe8lbHSymc9yUvzN9eVBnLCLi69yYx3POoJx5rPciZeeOXm+xeBceZj//e9/&#10;Xw8RsfEjJ4j9SdmefDZRvXExGiNzNGUW4/jBZuu7XjJ6Psnqw4cfJjz2teT0rePLPzk1IQ/IvMZ2&#10;fqyFiw0ycpg9cvkKt7kc8qOng6eRVwMewtWBub0ja4/IyX/yU9+Z80KBrod7Y7VgrKF0qpHFPH4U&#10;i7kx343DVux6dtQTfOYwlU99Np7ogZ5jPeOM1Tgybk1yEEBkA0duD3IJPsEPAbF7isJizZisZJN3&#10;YUgSbHg2xkPN5YE/scKL8tNGOYh45LPVgSafHPt8I7bwxW8jFbQxfHThas0cnw+yWnGwo6jDZM5H&#10;l4V5BUBHY1exGocXJmPFyT49hS4PLkPvclw2Huh8WSPvUwxxeXcYiYuNMPHz3yB1NnPDZ/Fbg6d9&#10;aU/I0PFlKX+8Q1weQJo8mYvbfshZJMfiyg4/eyNzikenteyQYw8WflrHs2Y/YXe56DVy9gs2rb3p&#10;wScGZI0NObBnSGxadVIN8UcGDjp6evwaw2XOL318fvTm9OWZPXjIerDCUKxki1Xdy4cz1INNPZFH&#10;1nxiQte5hKEHZvbI4cEddnPfDmfLPynyT9p8bM8vTLDSZx+vWM1PEVnEf/kUt7qnzx+7xtmDBU8u&#10;jNnmV37468yzp87kwAuVB8dfhPvHP/6xfJHnk7y248ND4VuTMacbntkbo2zChJf9ub4ET/wgEz7+&#10;2QpHdZU96o3JyQuSP7XsRfSs+2LWswmfMWKHDS2cejJkjVufuafHr2asDsnRMaenru2Lxh5M2Z7+&#10;2bBnGl3764509vrVEN/s6NmIJr54cCBr/GjsFo95Mc2eDvvJ6a//+9QSop+0z+faHHMERDTnAbJm&#10;jDhnu2Qu5vGDHppJWIwzP8iFkW4JS9ycj/C4aLxydyB9HNiD1jsca73a6nJQcLBKnFaym5NT2Hxo&#10;FQ2/ZEs2PA4v2YoKBjwXghhgVGh45vQrquLR0+cXBkSG3XnA6PNNjrx5dsVknp1yxLcY5MFF3Dtx&#10;OcGXq+LyO3TvYvlmDx9+mLVysgDe8IPe0xCfaLeDPzGJFy+MrYkLXrE40NnDn2M+2EDyGs1xGNIj&#10;kx88suwi+cGLryfLRzqztzcuCJe+nrw9UgP2pU9Xqlu69tfeZcdDQ4xs2TfkUqKDxzdb5j55qa7k&#10;J4KbT7arFzzyYsOHjx3v1L3oyx+eWiGv5mFhS72RVZ98kaFDjk0NTrJ9U138ZMNmTk6seM52dSwH&#10;/lmf+Nm2LkZErz3MVjbEwia/5MIHlzGM1hAd+SMvLvaNs88vkgN+nH35de/geeHiY/a//OUva0yW&#10;j7CxHxlnl0/juU7OXOPLOizIfOethTM/6PGxExvhMJar5GDGmyRPYWWTjDoRt5pmi41dzxx+lN16&#10;9jRzuogdVH6sJWMcX2+fyOutqUF74oWGPW5vYdDYyb79q36rE3GoTw91snzYd316C9zxg7/2BC+c&#10;9Iq5MV02UDimvnWN/OfeoWPcRjs4hnOW7gTfmp4sQKh5OvVTN95tPZ1T9vJN31jivZLyit1HJi4V&#10;unDZnN6dd4DpWQ9TSUyeXEVIpg2wUeYOpMLQrDVmlw3FIx8uButdZNlKL3m+6FVA02Z5dZFYh42d&#10;mRfjMHRZixtf73LRPMi96PHu3CUonvKn2D3Mvar25Q8HEu6KEw4++C4O+Ok/K+Kn+Is5n/J1bg0m&#10;a/JVXjrE9NsXuSFnPydNX/HxauwXN5790sonbMnST8a4Nbl18alXl4gHpzUP816AwtwD0f4Ur4fg&#10;3MPqhz2+PEjIiM9ZoGfMpzrA8/tDNUUeX93wL67yUr1blzMY2YZJD6uaETtbcg0Dff7x+XP+2KeD&#10;wskXnl+F8eWfc+GpTb242IXLHoWTH3VKzzt0Ly68c+eXnXDzL3bySKzsWifLD9v8kC1+YxQGeumQ&#10;RWym1xw+zb6xYd33ON599931R2TosJmfcNLngw5e/vHJT7JWHbRuTn+nnUcXb7cZnikPR8T+lMlG&#10;8tZrfMiBh6B4p15+d306+bOmmadrHTXXW2dPju2l3ry9JoPwvMNWs+yqQzzr7NJD1sTAbvV7eXm5&#10;zplvuDsv3RsTx1K++pEN9ovHGJlbR/lpDQ4NH8FUrcT/3AN9Sd3hRw4KNuATYGZaKwhz4y7HEl4Q&#10;6d2155NufugJ2BxZF6zeAbJpmstq6rpY8F0c+GzQs2np8yOJba5kspkd6zYzfT6KE550uzyTp8MW&#10;2TaRTw0ePf1iMidHR8OXx+wbaw4M2+HFg1dMxQdrefEQd6l6R6P3wKCjuNniyz/j8qc0+12zSzcS&#10;D7v6u1B5u4vsOZndF5tROcArd9b2OZ4chYeehuTPwyK7/LUf03frdCbfHMkLYhcW/vLBHp32dAke&#10;P+Rb7j2kXRTqBs8DUq3axx6QLkb1w7b9ZI+sC4qfWRv21py+ZtxDlCwcfMDl4WzONv8aTPJClx9r&#10;eOSrBzZ7gajvoc4WH/TUlNjkDib24CAvDj7YJMcHOf/RzMPjb/fDUVzVeS9OYOnFj/jJepj7Z0W+&#10;H8E+W3zIkYZgah/Dz2Z42OELyTH/bNCpmePDDXOEj+SHDev2Lp7z5Hsc9pEteQoLGWP48BEf4bZm&#10;bp1dbRLf1lpPXp+sNfOd8tcauUnWs08muca73fJGzz7JBwxs5Iv93e70aZwf9rUZB1saGWtyEx66&#10;8mbdPpTH7kl73R7j2UP7pI40b3bUsrtSTXmDeP/4C43elfszvWISIzxqqBoIC//Wwm0Oi3lUbHJQ&#10;HmA2hq14Z5zWyDzWA52BEpfzwAliPhQDKSDOBCpBJdCBQ6dsZvsu/Tl9uPhCEmRTXBYw0ik5eF0i&#10;XomLw3p6kmdj8NjTzPElsHdE5vw49HyXYHw68iB+OPR0+Wrz9OT0fOmtu+TIssOu8cTGnhYu2Oji&#10;ybnYzOlH2cJnX040BapgXa7mbNknl4x3EN5l+ea3C3XGnd2wwaJVG60/q14caI/RHohBvxOd8m3N&#10;GBVDe0BXyzZ++8tGbSkfPyaWmWfr1tLlJ1zlydwY6btQ6NlHGNn0Qgu1Jy5Fa/aSDZcSffvpAsCn&#10;p76NkzW3z+Z8qBlyGhtyly31S1b8cKkLMdDxkNT4YocsTC45/vhxAVrvPii+4mWbrEsTsdOFz4dz&#10;xV7/B/XHH3+86pIsnOzARlauxEBHPrwoUdff+MY31rt7ctUFPfFrdPjVZ6ezgCde8mScTTL08MSF&#10;byxO2OlYh0FvXYvYc7Z8+uJc+bUPWWQtPLDCnH1jLVk4zPmmE5Gf8/jZmjp0YUTp1Kd3qs8WLHCm&#10;w5YmL8WuVwvVlBjpsZFuMbEzc8X3vkYv/XKTHL+o3ti+tFfqjX+1zLc1tjS+2Q6f2vUJj092e4j3&#10;gO8L1OyLrzzS5ZstPMTmpOLB32Mtj8lMO9lgN7mwfu6BznDOCeZk8hmzBjzqoePAeGfnUEoWPrn5&#10;IGcH3wHzcW0PhWXoMX6EKxV2J4WtTebTOxp/ztO3s2F06DWbqVdozdmjq4mBDMJnG08CKxBjjZ8K&#10;Q09Ps1Ye2EgXDtTGkOWzTUyWP2SdzsSXDzL45vQVKgzFxL91+DX5ELNmv/T2sAvV5Unft4a9K/fw&#10;MHZJdkjEW9HCx65Y+BcHf8Vmfafi2vmPM+cHnbMVltbJw6lvPPPGFh0ycikH6tUY2Tt6dMihZPHz&#10;sxbGD2uIvZo5ebbKlXzxxSaSY7r2i2/5p2N/eqjaO+8arFvzMDX2sCDnAkXW1I+eDy8M9Bo/Hgzh&#10;pMOu+gkLuWqWPfJy4F8H+J21uOjBUk7Ja2oLdnWoZsoVnPRgdn/wSRefrJ6PYobZX//zEPRPC9n0&#10;0LXODioeenJEVl07/y5kOeEf/lnP9OhYM7YudvPqGh7nBV8zR/zDrReLPr7cykG2ydF1Rt2BmvsQ&#10;lh4w1tngG/GP2EJyE1lLjl5Yw0AunnH+radLD8H4NMQekrtJ8smH+tDsgV/XFWNY6MBXPPjl1Rp8&#10;5hpf1rVZl3TJqYce3OnKb3pySBcuNUmnPTDGF4d6Vj8e3mrUHrgT6BiTI288sRrj84HKTXN6eOFp&#10;nR4qB2qstbVw/Ch+c/ays/4/dIoJWDTPGYXdIR4iJ2GC9aD0+zoBk1fUenMybagD6+HgEnDYbiM+&#10;SkCyYTS3HhmXRDybYQPxHHqvtFwsYoNHs+nZM7ahXULww26jbIyWPPths7Fky1n2bIQ80IGDPp9k&#10;rZGDDdHlB8+aZs2cjlhcrhUNnfTJsWlNa0zHmF89uWIXo5z4yIhdcTpoLhd748sdHgh6l7W82C/2&#10;URiLmW35MOcPNj71qH7u11p4yh/Z3c3kBx4EU5SOPj55MZiXJ/mztw6+MaKjiR/RK8f5ws+HvcM3&#10;J5eselAXrZPhd+axOUzk+FRP9gJPg82++Tvu3kHgsR0+NsjQKxaY+WMn/zDnL+x44iZv39WMuaZm&#10;9H4V4MHq0xu2XH7Fqnfe4fMgtsYnLOpMPcEBKx/sV+N6c37FxJbeR9Me6JeXl+tXP/IJN5te9JD3&#10;ADfGlwtrcuDsw6O++WMP6Rub07OeT/tU7sjhp984PbpkyFvLRvuRXbli1xmDLTvyIQZreBG7KP1s&#10;m6P0my/m8YO9eMWFF05rrU9/N9mU88iYveT17LFlTf7tBZ7c2wO5sUf2pbjoGdOZNvG0bJKzHub6&#10;sFuTu+JWY2rJnExNzu2JfVBn7LTPZPjEd0daU7fwe56Rgz387k7y9g3Z/zDzCxMKo/HEzR6iH9+c&#10;DbrVZnNriD3y2bd+/UBPYEme+DEdWeZEMoDwQPcwd2A7SAXl0EtEwbDj1dlyfugD09ruNp/6UzJs&#10;FBTdKSORGow2wb/Rhc8mSSB87LaJNkzDUwBsI/LG5NnPB9yawqDDl0JVJPjZNaarR/jJy01YkmEf&#10;T1+OyGkzJjbYzBbbrbdm3f44VGG3Jib75KJV8OL2apm+j049xF2cLl3xictaeRAjvKi42NXCXb7I&#10;4D0Pag+nb1hgLhb1geIXV3kSu4ObDtlilRN8DY/NcpA8/enDesRnuW3v7DNdc3rkZy75oKPZG0TO&#10;GfQ/rrlcEL0uHXtsL+mwHdlHNaDew9U+k7E+a4AdtUQ2HGrHJzjkYIfVWWOHvrqq1jzUYcpGX6gk&#10;JwbntAe5eMix591Q+eSPLw/1r3zlKxeffPLJunTpySc7sJGH01nS5MrlnBxZtmY+8BAeHfkiD58x&#10;LGKUYy1f5YNfPLFHXdJsWNeMNflsHzvz9NhjAx7jaGJNjj+0r9GHV0P68qPnb9dZguMH3/mHe1K5&#10;wmvMXnL8mcuXHNhbbx48C3p3m336U3f3UwzxyWv0y3X6+MUKy7SNTwefvDU1piaRPcErd8Xemjjg&#10;lzs6XpTIv31kO33jcE1/y8nxI54+OWvGfMhZ+6rWsxvm9PTwRuaH3umCSEg/N4kSp5xz7JA4fA6x&#10;d8AeFoEiC4QmSEnwse3D43ewJWH62cfAsnGO2IVDM0ZXQa0xffj83g02Mvy7SFxCegeqTfXK3aWj&#10;eSXpIqIjJrYk1lws5vHkwYUhJrFb7zKCp8Mq13Kpp2utzaKDxMIfGba64MyLsf0gzw4dPI3Nemtw&#10;ZRsf1nzABbMDpnDI98kJ/Bpefvg3z54xf+xp4dPjp7cGz+lHmHIfLn3jHac8Ib29cPEnWz7YFbO5&#10;Nv0Uf7ypazz3Ry5bTy+b1Yu5fbTe2cOzjvDYgNXF2f5YI6OONXtsLbzZUO/qjKwHlTGbiF314fLy&#10;bly9wKFunWcvCOSBbXx+6MCrvqyx6SLU2IaRnTBnjw2y4WVfDfLFFpvIu1oyvuTm0yP42BabGNhH&#10;4kP06YrJmvyTZZtdhAcHHZjlUhMf3jwLZPnRa+Q11P6syfEj+2yLt/NnnQ47sIkVkYE3Yn8SLHN/&#10;rZFhH9+Yjfh45YGvcOLRmUQ3W+nPdeNdJ9un5Niqnqove2fPihce8WZn+p82WxdbuSwWctZr6bEr&#10;ZnvXfhkjc3a09qhcsWMfvQBRL8YaexoM1TFb7gfnQ6MbLuP2ghyyFm+up0NG3annbJHnA7X32dCX&#10;MzbuBZQySnAqzk2kTFGgAvag9GrZA10PTPJ6CdQUrXd9/nu5h8cD3Ybmazk+8QOmHdcJsRUkuewZ&#10;8w2rg9870b5EJPEulF51i9Wl4GND8pLpd21eCIjTnK186G2sQpALyRYjHjl2rYVnJfooIEVU0eSb&#10;LWQf5K7iIYvyxRY77BvrybOHH498+Scz7ZAjjw8r3A5YeeEPjwyCMR3y2k7W+dCTT8YcsQVbce76&#10;z3ou1vLBl3lUHszDW58OGfGVR7LluFjNZytmcdMrdjaN8bXqJxlrbPLZHiSPb2/CRR/BS9b5Ys8e&#10;qG08NWmdjXyTYcucDT0eDGpPT0czVmMuZS+M/VqNHw/e+VGxe4Bffui47Pj38MIjS8cLf+cJz4tp&#10;63MPyOCx4czyGVbnkyzM8uCTpK9+9asXL7744voPMYqhs05WQ7C5b6z1poMNfuAsF2JGMLgHvKiH&#10;IT7cGoKjxo/coXJIzrr8IXMYyyufZPFg0+ChI8d6BB++lg387OvRjpFexBeMbOhbmzrJ6rOZ3lw7&#10;N4Y3vWTw+KgO7K991MOQ/+T5i7JVHvAbt4ZXLHTZE591zZq914vd/lvvrKgta+lmi122+FPL+fN8&#10;wGfHWnvNh7/wp6bZJ8MWmXTZNNfay2TCDQeemtCzRdZ6NtnBP0Vk7vkhsIjwTKw54+SQteQdTg89&#10;v79zqG2cBACkAU9XAj1EHULvABUvG9bPgePHuoToEdl4i3H8gItsxZqeg6h5MPPlSyc2xGUHT3ZL&#10;mDk52FyEcGu+SDPt20QYkqVnQ+GAT7HitWnZL4/sW2cbz4sF9tjNNlsaueLNJj5KBw5UbmDXzMmy&#10;T4Y/ccBqXQ7kwsVmPX17aN3+IeNJ5VdcxogufDXYUP0+XovP6cfEbCwO+CN5kjd9OZeT9oOOZi1b&#10;xmKlozdH1rNTjtIpN9kNQ3xyyWbHntg3lH8PDGdOI9d+squxZ89RMnT5qy7YTd5+s0NGbprjdYGJ&#10;CV9e6OJnK1zk+darM+/uyXvR35uBziJ75NiCX4xeRPjkgA2+8MVKjryYvNNz7/ijMe4WvumV6+LH&#10;py8ev3ZzL5CBB18rXjrkXNr8s88vnjh78DaHD7/cmmuo3phd2NniV0wIz5h/dsh1n8wxWfbIaUhP&#10;n1x8uZlknjw+eQ1lr3l21uJT/sinWOQGyZ373/7O3OQqHfMwdS7wrOPjFeccW2cXT1OTqLE9sw5T&#10;zXo6bMpBMno8deBXyurVmx/1256LjV+1uMfF1sw/HGxGxuxE4eRHnJ0vWKcd8jNX2eHvXkFntERO&#10;x63VM94BFpCAvaIFaDom4wHnFbpXL8YCcEg84G1wfiZAftgKS/Nk6/H5i8jz6VB7N+DwIp8MOPAS&#10;hegLHvGbHzzJQ3guGEn16YNLAA/m/Fgn3+WmYLrg6GUDpvKl7yEuRu8CyBnDZT189fCszTrs6/PP&#10;N594ZDWkx2eTjHmXhZ6+XISfnIsmXTF2yYSn/SGbT2uoPahfzKsffKc7+c9z3J7DJndIXPJiTVzl&#10;WS/eSdbJWqOH2hM8dvH1Ubzm6ZFH1tszGOSSH81e2Eet+rN3Hjr3j38D6++Va/TpqT372UOGD5eN&#10;Nbb50iP2rcGPumDYCBN9uhq56r0aac0cmdNnF4lVvbn08PsCrVhckOWcbToesLA7J90veGJG1arv&#10;evjvbi8vL9eDwp3i4qXDTjnnHzb3gsvYWYaDP7jYNsbrnMgt/+zh81387NbgKf7OUzVgjW+NPBIr&#10;X5rc21NY09HDGfFNn172rZGL2EJwnCJ1wX++9RGd5vWt8XsX4j88xRmmuY/uf3tOhjzfchCF0RyW&#10;bNXjz1ya58cYWZcn9qcNcnzjs6cZ828cFnOYPaO8UVU39sjzw9hzha32RS3y53th5TJM9Y+QPfoJ&#10;Ezk4+Z8yxtZh0Ngmh4eSrS8vxYR//UC3SFFL8BGEz34CYk2BMIIEoyADaZwdCcAnkxxdr9IdGL/H&#10;lqwIIAGgQLc2exiSCys8/EqCpHuRIenelTvobRwZuuwbI2P6Gjmk7+NoG+yg8wWvNS3sYmbDZdFh&#10;tCZ2fQ9R+sZi58u4y2KPSZ7gJKe3Dq+5i4Y/fuFordjkAI9vuviw6Okh6xrC18zp8o3oTDk8azDD&#10;YY3/bGeDXDk13oke2edB7X05hV9MMMUTj1YMYp141bX5zE95ZYO8htiNjPNT/uQbVQvJw4XY1fLF&#10;Pv/0fXr07W9/e/1zGjVKR/3NF4z01JuPOq3bOz6cR3Gzo+dDTOYaPfVVPeDRUVP0+dHTc1Gi8oiH&#10;+COPb0zfO3X4YNKqVbY8WMXGHh3rxdMZhJ8tDTnf/jmRF93eNLAjjmIKYzljM1tkvBGBsdjlF1lr&#10;LHb743yLTStHxdq+yBtZc41/mJOzjk8fiVWeERlrYoZXvsjBZk3MejYRftTYGhv8nOOlHyZy8bL3&#10;tD2bmjxWm+5hMcmHPuJbnPr2tTVxtFY8c02s4phrdFB5YBMOvWbPPR/seznmm14vHO2BF56eJZ4D&#10;6kx92Suy7BnzoRdbGKbf9hkeOK0lt6+RQcnAShbGfT+zBQuZ1tcDnQHGGcignpJGSd8aAzbJ4WDI&#10;q1xBZdT6PJz4CA9JkoRIVJvMNx7iKzwB1jcOb5jokrdus2wGXy4PG+HQSIp1cuHhzzh7fBsjtjW6&#10;Xn3FI68gyYWTTfblwAUl/uRhIytfepeZA08n/PiwaHh8zFxkS18eioWcseLMXv7D0r66JLQusC5r&#10;/jTvXOhmk91s6eEUu3VzOvWw7WRN2+kUb5f5Iubloz2HH88cmYux+MWFV77IJgMzWbwaO5NP1tw6&#10;W4iO1rjc6ulPLMZqgw1jMmzZL2P2rdsDDxffavdP1czFoO6rfzY08va8F4HmalqMbPPTuTRHZH26&#10;ZU6ufPCfL3jY0twDfHXOyMGsF7s1Z92cP2M67oHOKb/OkHm/i/SOjg484rLGh1jZd6bIuH881K3z&#10;pa7TFYMGJ9/w6NkN/9wfstW1sdzxAwPbXhjBadw5YgffnA77+TBnnw478qfZK3mlw598asnChx9m&#10;Yy2s/BtbN26tuXyi5nBEZBEf2THPRj6mDtlTxD7KDhtkxWJNbtpTOSqubOUrTPGzOedk+dGiqYff&#10;XG8uv7Doy7uzo9kTe2A9XXOf6Lrz/W39V155Zb1o9hzxHziJxSdD6kEtqku1LLZwiZs/83jFA5c4&#10;ijt+uS6f5LT4ux361mY+za//cxYKOUmwpNUHRAIYIicBir4DZA6UXpDWukDYISdYiehjbDy28h94&#10;frQ2J344YEAOMHsODPl8Ouh8lUSy/ETTXrx6a2RdPjbex4XI5nl1xw8ZGMSrFzNszfEUjqKGTTNu&#10;09jPRrGGKRzFSs+YTXr6qUMv3YrJOtn80EfJxje3Nnvj1sPgQMAun3yI9yain92b5J7FWrHIE6qf&#10;vsqHtfZl8opbL9ZksiEPdPVilRt+1Qsd82kjDHrNOrv2KTm89s1aOsbJq0GfcnmH7mIxJ1eNwQID&#10;O/jGzgj8ZPBg1titlSd+nJ32jz4d9qwh+6+xSd+4dWPycmFN78WuyxC/j977JM151WYO+ff7VnkR&#10;Yy8w+GefTfeKeMj61VX/kkWs7CH+EXkNH48dWFD7ap1teTFGZOFKFh48OXFvodbSY9tZKTf49MQv&#10;RzDLB7JGHmafMsDngaHH1/jTwsQGYjOa43hwo/DFn3N62W29fspNXnWR3vSNZ13s+Mb2x7PgJr3s&#10;n+rpwbL7mfP0Jqb8yTF9DS57011mv3szyga+55La80U3c/t1eXl58fLLL1/8+9//Xg98ftobdeBF&#10;aOdMXaLiD9Nijh/tPbk917DTI4OKNVt841mf+VlfisOwkBIDGcpYAZgjBScID7c2S7IUJnAKULLY&#10;VIA2VeD0NInysLPm1aok8Ekv3/UVhyBQfHP+/Z4rG15deQjz0SGAh6w40bQDn9hKXrbp4LHhUwQE&#10;M7uwitNFCpsNFwe79IytuYisxzNmzzw/5Tz//ISJPeP6OSZHB/E3SZzF3t4qNvsBv948OWOXDUxs&#10;0eWrHJyzjR+GKROfjedJsE0MczxxTX61Ud7kQl7kjZw91PDaQ7bKFb32cto1xg+THuHTyR+bUw8e&#10;50Rf/agtvztW+/jqb+qwBU/1an+rO7LsdR7DSt7e0xWrdyRkPSjJGPNV3PzBQw/RQ2TpmxtriH91&#10;B5N7g64z5KEOHzzWitElywYevC5ZdvHJl3t28Z3J+8f3CTwM3TOdCTgbh40+3OyLyzo5NsNsbJ2s&#10;s4FgIwuDO49PY0QWsUvO2XcnIfg0NuWwF2FiK0aycs1ufLLVX7jKtzUEdznWzxiSJRNNeb7J0LmN&#10;Znx0mmeD/u5HruTPvvOxr1dPt/luvTjz2Zxd7VQc+dTDY28QXHLLVnsMZ/Llxe/OP/jgg/Vdj9df&#10;f/3i+9///sXvfve7xbP35HwSrBbYDlMY+QwX2ezrzU9Ra3Aln93ks1kdXPtL4K49wxLRq1OGPEAV&#10;o1eYAlC8kuMgKE5zX37po2tABeMwd0gAI8c2EgjQ/NVKgLmD6JD7lr0D4pLgQ3LZSZYdtksMvKeo&#10;BLXWPAz4xmKyeW2USxWZd1DFpMHAH98wi5uNYjYWL3xkNbKatbDONWO+2LMuVvbIlyd+ynF++dHw&#10;7Y2WnF5c9lQM5hF9/mAKp55va5OKc/L+v4/lUxziKc/ik085witP5cA6okeueXuQTXPjaOaMLU1u&#10;7UvjbLCpWffg09tn5Nw4ax4C9oyuc0ZGzyceKi5Yi4cdLwqqA3rk+Us338vI1Q+2ojCpP3wxoPCb&#10;syt3xWLsEiQDt4e4M+yBrVm3lh+YnDWy1jtrYlGvxUjG3eIdunvI3ItwGMs/WXGba/yQa1x+YOC/&#10;+K1bc9+wUUz8i11Pnox1egiPrrm1XgBY45cf6/KkkdOXH3Jk2iP2iteaMf34fNSs44fFfCfr5PXn&#10;yFo+yBjvxIZcIv52jOLJjjXyyDi9xXjKH8U+48GDCe6w8WnfqjVzOuXefroDtfbaO3VyPn5/4YUX&#10;1t9199z51a9+tZ45nj3qjQ1xad3JM6zW8MrbuT0qDj298LcH+OWy+MjcS3E3fC7Z5BmQlEBJQpdN&#10;l4YDgC9QD1ofs1X8Ctph07wYKPESqOGzh89PG2DNhaX5CM4/SXOp+XjEf4voXYWkojYK1gIvCcUs&#10;UacStAwcP6zThccYDnbhkC8NFljF62N/zZw8P/Dkn126bYA1NsLAtjFdDVnPHztsynGxkO/QF3OH&#10;qBzyY41+NvDCNvEtp8cP9rWwwKCx2aWXfjqn7LT2vHqYyqVxGPHKddjwynXxkzdG9t86PfmMkskP&#10;fhd2PH1j62xmwx43p5cPftSXy4WMOsRT850Dc7jUgBqky48+m3TpsE1Wo+dh6mFpH+nDw4eez2ob&#10;Xjx27D/bdKozY/bloTGd9OlZI693RvhzN/BDFxb3ggcfmn6ca3h9SUlMMJMXD4INz39u4pvJ/BiL&#10;M1/0yWkwwsSWO6lc0aODyjEZ6+b04Kcrx2LQw4rI8kNeHtsP8unDDAM/+Gym5y70wgQmxD45PtGs&#10;H37m3Do7KHn9lIlPhj75ySMbnwzK5qPZZ3di89nTLzf4bIsvYttcj3Z8yZ3qy1FrE1f29njYl2uk&#10;l3t7ZUxWM07G3L75hrs9VI9q2H6Iy4P9nXfeWb9T/9nPfra+t/Hhhx9ePDz+rkq1IQfsTAofG1p+&#10;wzdzRg9fSw5muMhNvHyZ48ML6/Wfft1BZJgS44iyeUTHQeJM8SlIMg6pAL0C9yD3MVgHVVKNJUmg&#10;9NgvEYA5rA4DGw4ZoMY9NDss9HuY+2iEDCoZJXLinvjJiiE5a5JDn05xh5Gs2LyY8DG/HqYuArGR&#10;1bOjFRddsZFvTY+fL70mvnCyp5HtkoNLg1vLb7bMERutsdtYTzYbeuvpsGldH1Zj+M2TNS7nS/l/&#10;4Ed5LVaxx9OLs3n5wdPsg3jlwVyOUPuzJseP8kMOJUeHTUQmW/bVmss72XKbL3NknV5Ywjh9GeOr&#10;S7KaOZ/0i8+Yb8SeubY/bNS8liysfDiX7LKP6CE1nh++rOcbH9HT1LovtHn37U6Ag2x6fKrXYuHT&#10;pwt8uXDdP3jkjemziceOvNH3QIUbmSNr9GDKhzsLXrY1LwiKBT7j7p/m5Z4/ZJ0/OeMDVjIafTw+&#10;4CmndN1l7tBwsS9HKJ45zKi1/BZfc77kQZ/sUrz6QT5ZNs3rd518Tv3G6Zg3ZovPcFsr72yTu8km&#10;+aiY6e1kbfJ3m9OPWJOlN+2Sg9UnQd4oyr160ttP++Vvmdgf+/nd73734oc//OH6a4Ue9OpOzPY4&#10;THrENr694AMO8mwmi6+hqac+NLYnNaeTX+PDz6NX2wljFjQe4zNJ5gAFnEw2vLp08Hzs7aFt7uMI&#10;ScCnC1wyDibCz4+gHSIHQgGQN7buonDwzdlg23876BMAcwQLvAW8mDf8YFe8+mjGi2cdDr69S7Dh&#10;xvDDaOP5xyMnh9okeNhlK/t44Qxz6zabbfw2vouKXXjpypcC49++aK3hK0g9GzV2NbJ4fBojYznU&#10;EFvFE/780P1foPJ9E9b2X07FWx7x25v2tD2yVg7ZJpedZKZPticWsnLIBnm1kz9y+bMX1vDKvbOg&#10;HtSgF8Bk2LAefpcGe/ZaDeizxZ55LzDpmheDesKjr9Fz7vBQtWcOBwojeTj41CdLJj98GTvDYuhF&#10;MnkYwpu8M+YdvV839E7dGnlYu0u8sPfRu7NYbsl41+Ve8ZCFz1qxhpccXB7kHux8useM8eWVT3F2&#10;F5UzfE2e+IEnX9VUe6RnC5+Onp/OsDPNbj7ljcxOdGFH9cbFZUxmUv7iT1ly087Ua3xqHTZ2tDkm&#10;K1b5Eq96JMO3vjrN9k39Kb/JW2MP7XmKP2Xt89SBQ1OD1Yl1uJEYvNjqIW9f1MS3vvWti5deeuni&#10;zTffXLX561//+voF5YyRbXvqnMAjD1q0x5YuHfJiwtOHFV8jAyfbK88H4y3CKOUcpGSNoZLQOr5D&#10;rjGoIHtH7l25j8p6RUMnP/QUPDCSJThJNgaaHbqS2Lv5DqCDpDl0/i67j9bIRNMH/Kh+4k6+NXPr&#10;FUSyMLkg/H+4948v3Xg30abDQQ42+XGAyRvrYdHjSzbb4kThJFuB4SkWJAcKCM/6bF1UfJN3+XUB&#10;GfNTHlunQz4f5OSdn8ZyYR9htka2PYIJj2x4y5G1iI2Z0/hfRJ/tvb/JtvxOPDDLDX49Hhl7pIlb&#10;a17eyLev8lBNZpPOTtbKl/XG+Bq/+sjYnmnsa+qg/Sv/YXf2/N7YQ8Re4bNBLjvJsmG/23NYijXs&#10;9WTFWo3DyX4+zMmSKcd4xnhyV3z44TdG9WThc0by1X2ALw542dLYJ8ceKlaxIPzy4cVCOfCAx/cG&#10;4J///Oe1rfzDw4Zcu9/eXb8AAEAASURBVFv4FV9+u4zbF7Lw0adbLsThBZZ3esaoWKs5ubFferHy&#10;4Z5kIxxiZh9v98NOtsIHjzH9ejKtw8EWwpsUvvTITZm5Pu3F5weFSW8N7rDDV+2mN31MPE8yzh/d&#10;8pgfPDjMw4Yn/2pJD5973YvF5OyNRlddeYFXnj1zfAFbDP6o009/+tNl+6OPPlr10xnozPSc5As+&#10;9tqPsJdbfTzyGjvlF574as2LXJ8Yq+97vlzjoQg4JYApAqR4GeYgPhDkEMPW6HoA6z1YbFwHjp7D&#10;MAmP7DlS3BLGTslNli2N/R5isCJ24Yka69k5RclYY6fNI+9Q2mT/RMi78i4dctY18vIhwfjshSc5&#10;PNhgJieveOWPHXmVE82F4mIRv4KjSzb7xuTxEbvpsuUyoF8+kjVvnDws8e07fHtO+OWD7WwaT7kF&#10;ZPy4bX2I3nnIH7uT5AImNH3OMRlErnHzbJZTevKAL1fmxW9uT9SBAyonWrbokWGL3szVEjp+kGkd&#10;jz77KJ/W6Wr2Z86NyfkUDKkPdYrHtn23/wgG8s5LDxq1xWZyLqlqhQ6fxdxlh8+22BF/xcm2mnEG&#10;+HIm1VZ28BB8/CLyZMovPz7Ncxd5oe9hB2dxpNvv3F1g8s+Gno4Y5JIPGPZ3yO4T6+TZQ2KCU/7L&#10;E2z4WvHr2aVHPtx05EqzRo599thB1uQmfncnGZjEINaoWJvDwQa/1owjvAgWuLRorsc71adbfKdk&#10;7sLjDz6xlVu2kTi1Z0F85of9xvDAgcSGOq/2wVgtkwu7elY7bNDxplI9seMMtX8+FXYe2FCXP/rR&#10;jy5+/vOfrwfrL3/5y/XCkay6URfswskmHbphg4t/a3ss9lMthce6RleTa+eF/cX7+te//pZXsg4P&#10;JgHK01lAONRaxwcEaEWpQLscyKG5uXgA6iWtiwjPZuOz55KRRJj4yr8k8GOtj/Gt0dcel+hG+dbb&#10;AA9w/87XH+8w7h2QNTGh9CtU+avJ38TOLhKfVkx0YceTuy4yY/HjW2cvjOaKosaG3NiHncePdfb0&#10;7JFNnk564urCI28ubj2fEyu7eDuVk53/Rc2nfflF5XauNa5Wk5t849nEKc8dOGsdlHIuf2qgPJ7a&#10;Y3hqbLRvenaa89Ncr7E7Gxl7obdPDrcxgtc5cnGwifgTQ37n/uafHzLpqTM22WaTLhn7bUxOXcTX&#10;a2LPJszVF14yMFnDaz2cen7JwiMWzRwm2NsTuvIAh3clMJGbeXNvWFPbnVN2yPDvn/rRe++99xYW&#10;e8uGNRj5KxdweDGv5xM+cmyR1aNyxq4LX4NZb63Y6MsXOeswusc8DOTAWnbDyz6f5MNIrry3HhYy&#10;T0K36YnhHKULkxjJGhe3XuvOMf6iid9TBJs2sckVDPHoybu5PNuz7nC6cLNvj9SBZ4F3wp0Nz07P&#10;PbWnVn784x9fHM/U9UB/eHxZjg13KPv88N2ZLBdzv+EJMx0y5u0xLFpY1Rm/eGTv+bjAw7FLgyBD&#10;SGACQYxqQCF9Row16/RbTycbHNIxlyjr5hW+uURZ0zdPL7t6PHrhIYunTcK/ibINE1k2HeTLy8v1&#10;zlzCOvjsyA05CRarTW6Dij2f2Z6b4YGdH3yH2ryc5EPfuktgbi4/bKfHv3zJBX5r9MtnfthJlk+N&#10;HB36bLWXeOQ1Ptu7/OrJ/DcpnzDtZC26aVysYRcXolMzlxsy8q+Xm/LVenthjuRyYiMfsWGtmk3O&#10;HAZ9eW6sh4lvZzQb6lSDTU9fU6vmybtw2LDnqL1Ozotqa9mz7vzpYXdR8c/2vDzIhyWbZOKFi0/2&#10;8TV68zyx3YPNO28PZBcmDHDnP3/i8e7IPxtyTumzLzfswiJ2fWfXugc88iLdBcuOs2sP4PIgdzbp&#10;0pMXOi5LPmpsIbFWF3CyYe/oGOvhaf/oWTf3AHDnauaoujCHPX/m1vjS8PE0GMii+jX5L/4Qa1hh&#10;gBGu8qoP87OAxT+//JwivpF+5oi8Zt/Z8CsZ+6MGyDX3P/qpRd/NUGNkkBpSk5988sn61a+6scdq&#10;+bXXXlu1+Ytf/OLC79Xtt1qTG/7UNGpvJ0b8PafwyGm+rWt4iO/uqi8dn/2/ZbFXGkBW6BxpGZAA&#10;RvWMAWiNww6RsRaRIxMlr9gdXIXfpUfPmK02IP3sTtvhm7YbP07PJlsOsovCu/LL44HugrEGKxya&#10;+PMrV3jN9cmUJ7nCZ6cL0sbb2D7RwCejb03xGCMbnw922g98drQu4enLOj477GVDfpF5tvXZtq7Z&#10;X7WAzLNFDwax7TT3el/7oubFnz14zhGM4UxuYjSOb8/snzyUD3ts/9nA06p7+TBPPwzme8snPvv6&#10;fNenY31iMLaH6oM/OF0ovtvhizwePtUl/NUrPPA7YzAbi4MfxB6aMRjzxY6GGrPLDn29eX7FkI9i&#10;pRtmPGPyGhzk82EdP7tsV3P0yFsnx7+6dF7Jw6tZ7wWAnMgN8usJ+SLvDcynn366vrEsVj70zkcX&#10;di8swsau3PFN1n6Eh31zmIqJvJzTgQ9fDDC68OFx35pbyw/bGltatq17oSNmdvjjwzhZPPjYK0fL&#10;wFP+YOs2ym95gnfqwVaeb7P1JOvFWy7q2WrNGF9+9DDJH1zmMMMv//ia861mfG9KTdgvxIYXen7N&#10;7HfmffmbLZ+4qCP/re/3vve9dTat+7V2ttlRG2jiM67xoSE9fjzjSWLpOfCln/zkJ285PIJyGLxC&#10;EVwFLMgMZpQs6kACaq2NLEEliT6nyRmzq0glRiL4k0Rr9JDASy4ZazMYfsxrS+mWH+dkHRYb58B7&#10;Fe/FRvbLBdNww1ds1sQFHxIrPViRNa3YikFsDreerqaAFIM9sEFk2cK3zja/2cejzz6yRod8G2zM&#10;N7n0kjcvv9mRH+vsuAS7RNjRwp8/NibRf9bEB7/5CkPz6V/ONDR1ksFLRv6SFac84Lmc7TtZ+Uq+&#10;vLJ1yjd5+q3V4+868fCN+W5vWmtfnBm1qnlo2SO2W88GHuzwFkf1ar/FqN70fOnJ6SfRZ6u7QN0V&#10;ix4+euWIfjy9efVDjj3+UL7Y0eJ7IJODL0z8unPIidVYjWa/+M01a+4Y74RhI+9v3/sy04MHD9aZ&#10;kA9+NLnyzszl3UMd37h36nzwH3Z+YA6Pu7T7wtrMmfuVb7+XtRbRzUZ8Pd9i7560Z/IYZvNw6Muh&#10;cTVj/DRUrOds8EMGpl7gkcXX4BWbvZu5I3ObbTJPQ9mHQz71aPbtV/kOc/Lu0ezYDzWkidffevdQ&#10;F6M6bX/UmxdsPkHyZTnPFA968uw5r2T5YlPPh71GnRG8agAvHORrciq3/MOx/rCMYvUtbgUHiF4R&#10;5YAhAUaMcDR5gWAcf65NIB1YgXmgCVrR0+eXbIenjz8KmH/r5pMKFq4pu8vRmevm7Dn4vpAj8fCI&#10;rQ2yeemQ1axrSM+/GMSmiUOhsGstHIrApSE3ZMjKg3fqenz2kVjaLDlln02t/CoKeuzDyReb8Y0R&#10;m+mYsxsveT7EEp8tr075tU/WET5bfLKzU7na+V/UvPywB0f7cM5+sSbXXiQ/7RUTnjhReaNv/6zJ&#10;rznbySW7lI4f+Zt8PPr5nPmLl36xsc8f3/bA2VBXPcjxi0kN2K9sWbO/5mE3pq+O2LbOrktIzbOF&#10;j0e2eqte4VIXsJMRUznA08JgzL6ebfjI8xGfbjacd7Kob6X35T+XFTz06Pcxpny4q6zTdR6QmvXO&#10;yItz31wWH1/k+mdv7IkFX1xwm7PnBb2Ll01nNlxihoG83tz+sAUXvsaPNTxxm7tbYSIPNzm4yLCv&#10;GaN6WLygMBcbjOzJVT6XwjP6EQ6+TlF8vRrTxK2Vo3Amm51sN3/WPX9ybL+N4ameOpv2HG514JxY&#10;rwa7z+XfvvnVj3V7qd7UpH9F4SFvf3xM7/fpr7766nqusP32228v+8adt7DAAweaOcOLT1aDsfxa&#10;g0N//Z+zAOXVq3925p+DFWhOFFKOO5j6Cr1i5CQ5PTtsSKIe4dtwAdEDpEQba+wkuwZXP+hG2aNr&#10;3Fp9cqf68Hgn4IsOXtB8+ctfXofFgbOurSQdsSc/bfFDln9xGsPt4CUPl/XyUrE74HT+j7t72bHs&#10;KNowXFLXheweAAYb2pjzGVuGgZkwYYCYcSV9K0wYMweBBEiAbLDM2QbhGnAhrCf/flvxL62q2m33&#10;CULKzszIiC8OGZlr7V3V3cUJFx5ZjRxdl0n5JhMOXTJw8OjYI3MtOzDFoNdgkrc+fS7eeraM6Yir&#10;2NiJyjkZZB7Fa/44+ol/Dt6RDzPf8gJTj8iLzzxeuXQA5QNf3vTm8ngTZS88No7iwIfVWn366sDF&#10;7qVTnTqrfOqFrjrxAFYvyDj/2BcLO+qk/RQLHqzOs3WXE9vkzF3U+vIlT3TdG/TJJmPcw5k83zyY&#10;9HD5BCuir+Wfy9EnGj55wc5X/pFjG4+MS9YD2o8f2MVD9gbBJOOFhH/8OZ1OS97DlY7c6MuVvLnQ&#10;+WuNr2KFBYOsMR/knz98K1fFQVce+OIB4G4l3x6xRxdeZEyeTXLyy2aXP551emKRj6dN4or4wFfx&#10;T3/EIR/4iJ94z8JffqH2efogj5oc2yv5NbbfPcjp4akhuRdTH3xh21PkAe8bGDL2S/ww/DVJf1Nq&#10;+zZ86f3yl79c63Smb83Zy1e8cpds9YJPrnWy61RxQPE6GC4MDip2gpwXDBCAmgSgwIzJxoeHzI3T&#10;M8YzJ68JGr/DYKzQHXwHI6KD6BwR/l4mO3t+svgOe80FIlYFaq3EFTvfEH3NpuMZ819BlJN48Hpx&#10;EbvcFpexWM2twWOLLhx+2Bc9Hp+SSd4aHI0OP2CGY0wvv+rJsWs9YgOunn5+iiv7xZ/O0+rFcBOd&#10;uy5+sV1H4pyxlkvydGv2XZOvI8LPpymbPByUTHyyzpx91Ws+rTqbvkXyNbsXUPz2CY6YYOhhw81G&#10;taF24OLnkzW1QI+Onkxnng47+YfvnKB8sA6PHvl0XI7W2LCultkyRviIXXKtseVTDjteuL0M9KC2&#10;1p6oTxer8wubrL+P69/AEAc8NvhpnV18n741cvT5yQf+F2fxeLBrYmLXg5kcHC8e5PnOBhn2nHfr&#10;SL5g4/OHLc3DQUx0rUfmiA3xlys8mBpM6/CeJlVPbE6f+Sm/4rcnxU6O//TEZUwG0S/WxXgCf0x8&#10;ttksBvtWDHyyJ/y2p3KLxNULWbVL30O6f5m0/aEDB6bevx4nF3e3f7tEjflG7Qc/+MHF9773vbX+&#10;1ltvPTyvbMHNH+P81YuDv/GqUXqIHt/prU/oCkRTlBYUW4cBGGcDpWxOGU9T8ApW8MnCyUFGyXOk&#10;3prC9+B2uFCOKXSJncTObbSXaV6fb/zAs4k2So9nAyq4foYnJn5pdEpwcuIRK329hmddDI1hyxE5&#10;uYXlgiCHZ4zHDhv88nbeoaZPhiwdjS09vdbpw59y8Pih4WtzfysU+YEHg317Q44dlH/7fSC/Jzzy&#10;j4uuwxLLkX128acfxTd9mjHBKhdknAnrcgtH/mDIBzltYk5bxtWC8+Fs4cFSUyjbPXDst4e33Ptk&#10;alyNWsObNtsXWNWZM0XW3N7pNbb0+c2GelJfsyb4Vnx0UOv41vHVhnjEj8pLPomJPXz6HsrVqL6H&#10;HiwxVs/8c/5h+8TDT99MODs+ZFifRNY++QQER8746OfUdNxlPr33NbucuG/8K1///ve/H+6JPfJi&#10;wG948qKZs0lPLz55c7b15sUqFjx28cUpB/DM2we5Ez9Ma4iuHCBx2EONX2Lo7iATDkwNyRdqviZn&#10;/AGLDvu3UdjtAZv05c0aHxE+vHI389babbYe53q5KUbzeGpTvu0b4is5+0sGn4z4xGrP7J8WXn24&#10;5NSgh7oXQJia39uwl/L14osvXvz9739fdaAG8ocP9M3zpbzzg618MUd6sviXwEwwgXiQ+Q8OOH71&#10;4O/RCYqcwBFQRjUg5mGE03wpbH9kPMfpKWpvOwKE5QBIlKDRHmMxP8AfbPKxZMB10eiLBSx/8BQi&#10;HTEbo/SLz7rmgBVbG0G+g03POjnNvDGZ9PHlVy5cYuyaw8xXRSJH8LSKrbk9k1dzeObkxQQLDn56&#10;+BEdhCcuNGUX44w/0j1D9KmIyEdxzv2ZxsVOhiz/5Y1sc3nQ7Ak+mlh04pdH8pE9dq7UE2pf6OB5&#10;cPhk6W9Y+ATugePhrQ7Ctme9ZMKDwUZ+kBMDvGwXFzw8enp1Xt2JiR26xmqkuiSDD4eefLDLFp5z&#10;6qFDv1jUGRm65NUf+WpPrNbyly3YbBurceswXYY+3XgY+1bCA8NFCws2eY2cB7mzI398gyNO8l4m&#10;5JdeOfI3WeiIARbs4iIrjz5V8YVv+nJgTMe8OGCzK152jTVy7Ym8aOWEX/yHFz5b9tla92I67CG2&#10;2IX9uAhelJ3m9dVac3L2n+98LNbyKNfVVTyyEd51tpJ5XD3f+D+J7XjW7Yvc2gN750ck9q6arg7U&#10;jDjaV7Jiqb6K29xLKBv22X8gpi69YFpzFvD5ocGgq0c35Ya/ZCOyeJccYxADODAHiJOMO1D4bQwA&#10;iijDNpM+GXqBJ0Ou9cbWyDpI8PnAngc6noAfF8Fmi9/GsDUbordRmrmLpNgVq/V064tBAYi9YsZn&#10;QyMrjuZiKS94c41P7DvALpkuyPyGW/7DkzN27R9bWjb05OmJCeVT4/DY4Fc5h2cOP2xzBE9DeFpz&#10;vMYw2XueSLz5xW/5mvHsfZ35LNcOIB2xzdhhR8Zz3dg+wbPHfNDQzJE6c3HYe40de6LvYidvT+Lb&#10;2xlDe8KeB0I1jS8G8nrUt2ow2bUGl2449D2c+MaONfpiKQ69+0IfXw7I81UsKFyYeGTZ7JOQOR3r&#10;7LsLrLsQnQkPOS85MGHxm7/6cMTszJLXW0OwjOVRLO4YLwj8gKWHwa5ebuy1McLnX+ehWKqpuW48&#10;6wGGJo896MU588e3eHwUhxh6kJCFYa7xzd0jLmQ9Kubmt/XlfcrxRRyTzGGzZb095heM6qqckEHm&#10;ZBrD0VpfC8/gDz7wWz3kj756lGO1iMTmpdELHnkkD63TK+/GWnnQ23d75ZsmcftWyT6qJzj8oE82&#10;/WVk+wMfb09ktQgGusSUcIZyiqN4gPzF+fnLAQFY4wx9DivyNknfxpMzf2hwSwjsNhmeJMLx8iBw&#10;OgUS5rTb+Ny+uPKJLU2cDq/LQoLZ4pdEuyxsoM3U8ODoUTLzqxfr8pCMOMzx2TaHVT7yw4XiAuIL&#10;PxSNNTp8lDu66ZuzUR8mHTLw4Ziznz6/rcPVss+/8kw2XLKotTW55o9k4D5tKuYju/lVLHsZ/opX&#10;n6wakDc65UNdzgernKMuBDnMD1jNycC1X5qc2xvrvRDiwTdnD87EJ0sGPxvp68t5lw2baqo5zOTE&#10;xY66mnpkslnMcOSCbb63jqfRd2bVLhlE19ianh/l1Rqf+CIOfhjDNqbTg5ifLj76Hup6D2Gyfr5e&#10;HuDBdeF64MttD0WycPTy6yEpbrZ8SvLg9LW+c+4C12D4pUOf9GHTF7dY6PLDuBjZtq6Jk47eul6e&#10;9GzCgkGm+Olr5uK31h3Ab6TXwiSbDmxUD6P8Tj6dOV+TB39YSx8LRjSx8MjVyFUTxpq1errlCW9S&#10;/kze0xrLXf7IK5/ti/23plbw5jdb9s9zDtERGx0kFnOYxdy5sefWrXnOVSfyok4RW+bkZj7xEUxE&#10;ph5eOvT4TW79tTUgJpxQUOYeLqfTaX0lZS7IpfCgYAMsuED15PQMTmeN6SlYyUMenB6KeGzQI5M+&#10;R1HB1Vs/l5Klmz5dNjWHVON3b/18ELe5jRQnHDxjzWZZxw/bOn52SjpsfIUhx/C7RLLfhtElk64c&#10;sFeuXF6wYFrT0oVL18VIhyw5mGTyXzEWu0JDxZW9xdz9UazYxahn90kQ7Pbvg+Dno5jkAZZx/cTM&#10;Dh2NvJxVC3Inb3gw2iN5Q/mqp5O9MOwZHQfZmIw1ZD55dDuP8LPLx+wbl3e6xcW+sTX8Lh51LAZ6&#10;1Tms4mbPyy0ffa2oVvH4AlO9mqubfIOvfvDYIxcZw2efDTjk6ap5cVmvJ8O/sNhXvx7o6tlD2AOX&#10;b+RgpIPnHuE7vq/NxQhD42N5pOvTkn8K9ne/+93Cgu9vuvhxox99eMjzly55sfBdDn0VyxZ8edas&#10;sW1Mp5zLhTlZPLGZI7L8l4PIOrns0XMv8j9bZNlD7f+aHPwBf09TR4yT+DL3kE0U3xpMuTTGF7c9&#10;Rdbwk7OmIbEZp3vk2xJ8wn+Iv7j5b84XPP7p5RxfXYgFX87Jqy+xkCsWfETHmE65I2tsLxH95tbI&#10;h7UEHvyRT6Zw9z0b8eBpl4rVQBF5iAN3OPQunnv37q31/lK8wGYCSgJZDihWyShQl0AOM24soIq2&#10;YqdbkbLBL4T/YajC2mPwgw82TDzFxW+k91uwfNLkiC/80ozFridrHY6x1hr7zWd8ci1n7DsM/IFF&#10;vk2m5wKh5wKpyS/8Gl06dI17UVBAdKe/MMm4uH1i4bdLE58szEkwEd/OpT3GuXpHcufavU6uWhWn&#10;WPZy+PY+MtcQXbHQw5MjubV39kXO2wu48pounWzTs05HzflkaA2RY2PWVWt6voVNPjmY1Q0+GftN&#10;h1/8yFZ7i0cOZn7ac3J81+cPncb8o6ORg4EHg4y42JaX6Ts/enjxmy75YmKPfTlFZLIpNmfDurr3&#10;W8XwnBm1K+/0rNNj3yd3enB9uvIJ34Nw5qwxXQ9vsvnuIe+X67w0sCMHYoRZzsTjYc8Wv+C1f+VG&#10;LMbIGh1996v8RfxHeGIvDrZht06GH3jyzS824Mp5+uTM8acdfPjtj/U9WSOT79UIOfIzPjzy1YS1&#10;9s5atshofHfvkxPb3jc6T4pmbrLBp4ivYpVXfhqLV43R7QFuLl41o9kL67CMI2P67aGYOwdkrKtl&#10;/OlHexKvebh6vNbZhqG1dsl5BmIS5qwgBeLvuzoUHPJboTlKzlgTpEQgY0UomDaYDEw67OC3qcYc&#10;I6OPjMlErZF/VKJTErKPZyyxbIuRTEWsbxOMNT7o850fYsXbbygews8+W3LqYPc1Px80eYNP1phe&#10;nzr44atNBVdu+UxWXuG5gMKpWMi0L3wu/2R9gqHnH0LwI5XpPxyU38Zzf9oL/OvoHJnrdJ8Un0/5&#10;JbZJ4qtG5Mq6PCRnP+Ve7uTUXsCy3l6QL0/GdMqlPawW2JX7asecLBl7rjbS07PhotdnE7941Evz&#10;9ODxJb6aQNUuLK2YrZHnEz/x6cy6INO6uoNNjh8uO36rb7jWyJDXs4vI50M+4bPNFix5EC89ZOyl&#10;09/xxfNAlf/2IPm+mrdHXgb09MobH+nwQbu7/ZUiL7Uezvw29rKl2R93QmepM0nfg98LAVx51ltv&#10;H/hc3smza661J2TSM4bDJ/JqwFwMXkzYwpdLLynWIvmCiejDnGRO5ojik+FbfbKtH82zVVzX2bHX&#10;yTg3xtF1Oq0/6V7eijG/5Lb8WtfUgNogq4ldfVhTI+SNIzL2SuyaulYb5aK6x0Ph8sEYhWcuT83Z&#10;RngoTHP6C9GBQIQr1Jxi3C+9+HrKgennVw4AeSBkADp4eA6dIGGETc6GCoIMR7LZRlsrmWEXSIEu&#10;pQd/sHnEnzLZIKshvkQOD/vsZhvmvvGXL/jkunzw4TaHGw+/mOVIc8no5Q/W2oQtbj1cuvLoEvCg&#10;9SBXHD4NWKdDhjwMl489c/jLLR+KhV/kNfvCtgvR5QuXHXtkrdjStQeNYZ5D7dc5sk9Dhj/iQOI7&#10;8q+cyp+8ktHbv5kDuZQP6/JJDx3JV2tLYPtDjuf+yL+9DYM8TPVoT+wpW9aNs5lf5LOLp5GfMdhf&#10;NeTygc2HYqIbhnoLn5wxu1r7Lw/4yJhuuWBbfbLDVz5YEwdZdWpODsE1rmb5hUeWfUTeZUnOGWLb&#10;3QPf38f3UIUvRuv06cqptR6G/Cr27JCl504j69M/guN8FEe5ECtyRjrP5UCsmhj1sGvlUd3ApO/B&#10;jKyJDU+sqPzAdk+cTqf1b4Jb+9e//rW+MTTmD1m4iL09wQg3/6dMPoYFz5gemrrFmn669fjGdPTF&#10;IUY+0seHXzN/GsTeEbU31SoZY3w6YuC3OhGDffdyVa2pM/VHHpEth3SKt5pQS8Zk6KiXmQv6yFq5&#10;X4zdH9bhpEuvmsS/VOSY+wQzzAnkEPmk7rIRCD5A4OSQcYnoAAsYkeEkPQdGI4/YVrz84JjkwSFT&#10;gZALozH96TOdOSeHBx+OsYDNEVsuDJdEFxobHpBkjeFlF0Y2xcFP87DLY3w5YEPrknCojWFq+cMe&#10;4odPFHoH39u4Cwmxxfd6e6LAekGAm5weJl9g6dlj39eJLjKxucjsJyzy4iIXie1RKR8fVe9JyJfX&#10;GUe8vZ/4yclBtVS++YdnP+Vc3lD7SzedtbD9AYc+vvrQ7JMXKjlXI/OCN64G6PAJfmN9vsHV7G01&#10;RRbPhcIf+5k+n+jjw803fGP5KDcwycJKnhzCr26taXT1/u63NTWWfphqL7/g88vDjC7ZbLKBh9in&#10;L2/y4v6xBt+HjF5+6MMij+eTvD1is0/zzpX7iB25l2vrvqmSJ2vuA7bMUf6RZTc5cbBVHub9xc9y&#10;S4Y9+0xGjsyLlT5i15htNr2wuG/9cp5Y5dUet289MNiBOQmOfPC1cev0re11rPOV7WqBj+TEbY39&#10;ea/Dh8cXMvRgk9VbQ8VsbM+TMyd3G+XzbXLnrPONrxHscsGXckbGXGz2JBn3LYxi0Hsxp4eP2htz&#10;jQ2tetfD14zTK2fNYeGZsxPxJT+tF4+9s9/rl+IoAEdtUAAUHADCwBSfn6cLNEMFbU6mBDBiTNea&#10;IlHw+A4TvkJR7PgeXvmieNjmvMPooM4ASoB+T5OXL2TwJQimQ2qNT/Dx+GIuXs1G4NMjS1ePJ0/G&#10;+QiP/krqFpdPCGLokBiL2Ry1ybBhuVDEKAfG8pENPiH49GF58bBnfcpZAtsf/OEnXX4ak2PbL/uc&#10;trd+Xx/533/YK77iCKc4ypn+JmIHxvNO4pB7/qJ8PoovGfLkyoX8qw85rraLW02ElX5zMvI9XwbU&#10;TbjVgTPWubD37Fcv1SEc5Lw4f/ywz/DgqJNqrzotDn7l04wfD148enSmPJt4ZK0316tZ3+LBUJ9i&#10;oDv16XYG6PNbbap5REc8nUMy4pEzYzF6Cfcb7x7q5NhEfDKXPw/1u9tX6i5hunhy1h0jRmfHz8yR&#10;dfcADGt8ZottcTkrcPqWcvorJjVBh674EV/4LF5xFpc1czpkxIySxdf44hfw2FZvHu58gMMm+WxN&#10;2/hIvK2bwyMXwZjrxtkNgww9jc/tKR/Eyn950ujnB9nsw0BhNI+3Fq/5g86HIfrZ42/j4g4fXzMv&#10;Bnblw/7h+YDVj5XIid2aJla1guDs8eVH7uwjP7Irz42X8oM/4pFtL4zhwjeGxT+87F0ywhkb1AbY&#10;jIw6mBw2d4g+9rGPrUvDgWEUUJuXQw4KYwiu4u/i4oxEcIRtCVKo8M3JW3PIyTpkfjnNXy9xGPEK&#10;tp6dOTY/IjJihGGDijdMthGfxMUfcvQkld/1No++Vr7kid9i15ds+OLTjFG+sOlrUT18h9eYXfOI&#10;PH2+9ekjvLDaCzZgyDkMcdg7F5xPJC5E/4qRAkUVDBy6cPLTOjvJmO8pvT3/eZrzEYlLPPJ7RMm1&#10;PuN2sbv4feqz1+parspPtZIuLM28vKoXl3Iy5kg91fCM7aHayic9m82tpcMfvvKl1uUBn06xG+cr&#10;Hj047NKtjrJtXbOuLx5jMhNXjpzTLjC1Bw/BLl5zsnRhkOdXPlhH0x67cuf3PmD6JOs33+0JObUO&#10;C648ick59ALrQSyfzpo7rTuGPlxnoYcnvGJy/9DV+6TsWy1yzhZbWn6XD7GIgz1r9oYcnjlsd6Qz&#10;aexuExd/nX//l4Yc8sNLixx6MYHDB74g/JlP2Jo8w63hofZ8TbY/WjdPhu/iqAbik2GLD3zhp5yR&#10;F5seHhsR/+hnR189TL+Tf1J9PvCt3LA1YzuyzV95IMdfzY9o5ADPfunFjidviI6xphazKU/qjrxa&#10;pb+vi3ThzFyGIX/04dgH9Q2DHn/XvxRHUfEQdAmYEyDYoSMMxKc8xWyuEJMzFwAMPA6bOzyMChwu&#10;HiKPz54GW0+f0+QUrkAk0py+JDgoYcDdE+y53pw+PASPrn6um8Mn69C1UflgnQ/ygidW/mrke5kp&#10;ydbbDHbZZK8NdSgcXrhaD3RybPCDD3LjYvJAhw0jG3JHF/HJ/rggupg8gPyVnNP26RzPv1h0dXW1&#10;7MJA7CD+wuYzTH60tgTO+IMuHbpPmtq7c+wky7fqgN7005q45QE/OWN7Jrd4ate+kdciY7qR/SCP&#10;p8HGo8sfDbZmTcvP7NsjDbbaq+6yO3HDVDtqJtv5Yy4ONQ7LGE3bZBBcPuiLizwb/NGH4dxqahXh&#10;yxWir8GlZ83cmUHmxtbVPxlYxuylr+dnX0Hbg+4jD3myzoL8iM+3UH6T3Qswv/ij/q3B1/swIU9e&#10;ANhrnU658UD/5z//uc6NF2Fz+WCLTPsEB5+P7Imju4Ft/vvf33yd7oORC1kd+CdA33zzzYXDJ5g+&#10;MGlk3KHOsLPvJYCOHMCPqp9yy5b9wUf8apxO+9y8GiBrTQzwkLFY5BYOfPkni8jLBxk66q87snrh&#10;796HpfwU/shu/jbnW3mIx534+Szuuaf2RI2oC3HKHdKLP0z6sCJ8OWp/yLLLr+TM4ZDR1Go4ni/0&#10;8dQEP6xp6NKntTYOKAAOUrJBHKBMxhrA0/ZgUPweRgqQI5wgm2F8eBymS0+fc+TgS4pmHZFBfHDI&#10;YJBVPORKXodtCY8/SgoWf+hH5nMdP9+TgevweZNnn19i05BeTBJO10NW458DXYzJk+G/3EVyI3/w&#10;XSDw9HzNPzx6SNwd6OKRR5jFRE/R5Tv/xULXJeCTCHJJeBFjr6LBz19jZE3b8/9v9b/nz/wvr7d5&#10;Tl4Te7mdOnIMS12oX/VoL/Y6dBHZ9n7mM7/Ctq/2S03YQ/jtvzUY5nDZzDdrzqo5/VkXxtbUJuK7&#10;Ro59Y3VGN3z8fY3NWrA+G1zy5SV9uPyUI9gaHPnQ6LDbuYdjri71WrLGcJNhS337JOvseUg6T+KV&#10;O/F56NHTOwMuPvbZdf7YNfZC4FNX/so/W2Tjuef8DZ+r7SXY+YHvnJc7fskzf4sZjx2y+B7GL730&#10;0vprwB7o9sQLhwezT+F8F3s45YsfMLxI2H+xsG0sD+SQXjzk+V/u1uI1f5CnFwZd8csb/GKkbh/d&#10;b/LJH/7mD5/lUz769gIGufYtF+jkH7tieJIkD9OH/bjY84E83zVjMbQnfBcjnnzIF54Y5NIYTws3&#10;PHbJWUNya611fDbJsZefeGTxYMpz/qgFjV2N7KUD0GYVFLCKQ4EComBDAQJR5ArSV1DWYXA4p+kz&#10;4A144sNWDLDgcE7DExySNDiIvLG+hzr5vqKSCGuo5LCN6o35UmuNLh1yeg1PcxjF3KGlK04yqIe3&#10;fPDLpeDQInhaOvr48sl33z6wAb9W7vDZYcOFJU/G7QO8NpAcPRj0YGtI7vnENzIuJW+UDp05nPKX&#10;j+YIbnldjGt4rT2rno/tybk+0Gl/6tO1JgdhyouxVr7k2l6UM3vhkKdXnejlefqIxyY8esi+kYOh&#10;PmrktNbUvXpzVooBRmfPAwFfg8VPOuoTD64ej3166jB71RSbxUKefxq+mDV8rTzA42d5ar2zT8c6&#10;39Uk3+CRY8ucrmbOf35ap4uHkuGzOlbjHui+fk/GBcgWGfH5lOul1l0nR/j8EK9/Ec7Lsge1h5kH&#10;Fptk+OQssePsuO/g8Ys+//kZ8Q3Rly9x4hn7huwzn/nMOovvvvvuxT/+8Y+1xk+f+OHZ284uXWvy&#10;a8xWvvMbz0tNMbNTntonfuCX5/yst47SJSdm1H1jzF4PleqAXWP+8Z3fXqroy4lGxzoiL55J+Zcf&#10;c+1xjMWF9Nm6CXfKJ4cnBrnRjNWLehKvFzIfitWWPETk2pvyL355wZdTZ8OehZ99GPjmcpgseTVS&#10;XtWAORKftm4UhigVdArmgDnEYQZsNGD/zaoCs4EKy+Yac5YRB4wsHTwYbWjFKylks5Fj5B0oCXOA&#10;2IGPT5evBU8XP112GuuTW8wHc/JiQ/WN6YdBrgPsELMlN+IqD3g2RLM2cYzZF7d4tC4NPTtsaGLS&#10;ixW/r9rkx8a1Nx7ubCoMPNjk5d6h0tih47fZ+0pG0fldBM1e0p2FNPO4gnjg+z4/rf0v9O1zvZiK&#10;t/OAJ0/IXpZrD8nm1uUvGWM41jX7SsbYmj7CD3/q01Ej9ruLovNjTeMLOzA1PmdHPaglGOrSGhl1&#10;TAYmfTw1Ex4fwoVNlkz8evLWnYPpH1l89SlO51a9lU/r/GmNrDWx4cGCjchNv/DMsy02HyjUuktW&#10;vJ01mMjdZM05cJacZ60L2Dnztby/FsZn8r7BkidzX+W///7769sA9xEfy3H7IV/WyhUML+J3t99Z&#10;6Z5UL14WnD8vBzDZdpfC4QMM5AFPlg8+OMETj2/Z6OCLVe7o0DfmB//aL3niE8JH5KJ45sby3d2g&#10;fuDALq5qXl7IkYfHP3HwMX/mPsLnCyI/fWSD362twfYHmelr/HP64ioP4dPFC7t8TUw2NWviLn/0&#10;jNW7OhKvsW9b5MK+ilEOxE6+HGYHrnxq9lDLp2q6OQxYZPTZ1WdbT85+sAX/zmc/+9n7BpQyCJRA&#10;m0mxTbWG3y8HKDwHxGZ7iPsKy4PaL19xxqETsIeMwCTDW7XiJOMwdsDZ55yioNeFJDkVCAxr/MsX&#10;eshG8bMNbUwHtZnm6eCba+npm+vZLqEOFP/FLxYxhgUfiQeVaP66NBW+2OTCWs2lF5+uvMghG/DZ&#10;55M9ap8UgCYP8O2DZp2eQtNcZvD93NzfTujnf/kKN//5bK5Zn3xrN1F6yTyKbjofpGf3Uekcnfwv&#10;F2w07kCre/m3P+qkA03OPAxjJKedI2v4yeqROlNjMNtLD4cuT2cvHfJkEB7MbJpXh7DUURcBP+Co&#10;Pz4jfmnFgQc7H/OdTHbY0KzprXXJ0Gc3cj9Y51NnJl/LDwzj/Kif63TwEbthOJMe2s6C2Kwh58rY&#10;mSLrThE3f/DpOBc+NbOPT845cWb++Mc/rk/TPqXzwxo5MXQ2xelMu+dgO3Ovvvrqxac+9an1UPfp&#10;3Jo7wCc6D2k6cFC+m3f3GbOliZct+8F/tvDVHjl+aeHp4y8D1/xBRg70sPkEU03Ak0cNX16qe7ar&#10;G7r8I+PeEQvM7vt84wJZutab1+Nbr8U3P4fSm/KNYU+8+Hzb+5If5YVsPuM5n+KVL+fUC7e9dfe6&#10;Z8m0F3JHdtq3juccaHDCq7fXci3nxnp2NPbVbM8G6/Czuf7pVw4xRMGG2gwbphWMNQY5aSxQwN4s&#10;gdFjjIPGMCsMevCtcaSH+UwOXIeBPfoSpBc0W9aRgieH8m9Nxh/8QfX02YedjjW8NkyPWo8v1h6w&#10;kqxwK2x+kBcXctisias4elDrrYvDml58MFxCeDZHkXiYw+AfP/liTS7Ia3jWYMDuUxZdf39VjsnA&#10;djn5StFlwg6ia0xGm2S/4pf3uX7TmF42bpJ7HtaO/CwXch/JFZIXDakD+yE/9oa8NbJ62OnNnISv&#10;t48davJqydmzZ2qqT5L2WF2RYY8u+/TJsW2N3erDurl1Fw2+mmIvv9hrbow/46ADF7GpkdPDzhf+&#10;yQE+HRjG+L2swiHDH2eqBz8ZsmzDJpMsLHbgWcfX2IXjjsEXAzy/aOYDhXU1T09z7rxMs6uZs8ke&#10;/3rxdYacE3tgvQewfUD5wZ5LVo/4wSbf5PjrX//6xfZBae0j3R7YfHIG2fThhw2+yAEM8bofxdTL&#10;YvGyxUaf1sXBH3HDSV++zMki+hE+IlM+zeWBbWRN4yM+u2oJ0cfTdz/xkzxfxEGWT54N5Y0P9Mpf&#10;WAv0AW5+wiaXHfz8Tia9+tab62Gg8MSLN2Ub15Pnf3M6Wvmy7my6b8nZQz+ykTsvadbw+S4Xahnx&#10;Gw6yL9bk1zpstYTg8BGGvFvXk+mZY60HPXlr8q1n59JEUZXAkskwIUqKRZAZIu+N1dcMxnQcsB4s&#10;HM6xegVAprcaAbLJYXy9hLDnQMHoxaIkesg7ZJIxN7cNqJcc63POHl9Qya3HE+vs5UWzYQ4kv83l&#10;gGwx68VRK19852sHNp/5RFZOxWW9TWLDy4ONJFPussm/YrKeLdhy6JB7kPuEwEf58tWer/hcJnS1&#10;cgHjOiq/5BtP+5OHbz7zeR3u4+azW0722PLHpyNfp2z65JKVGzntYkxeHdsPa9UBnebZqw+PjezA&#10;4ps5O62RtZf2DZ65C9y3WGyxC5e8vUfG8ejAc3aQcX50Tl0G8Ohnn53k8levhUEWJWuePt/IofyG&#10;h8irdcS2M8S/vpmja14MMGG4D2CKGdkHPuvlqNzLY2dN3pyhHobk4TpnzqJL0bcd5OkViwe6Od9g&#10;Oy90jfnOZvHr+aRXC/JKTgywX3755XXRe3Cz60yKQ7ydTf7BZL98hUlGg+vHZGT5YF5dyAdsOeAH&#10;fPmCYcyfsFsvv3TbG/ooGWP6cqGRK0f5xxc8sVvXw8HPNt/o91AXK31yZLTGsNg3zyY/7IV9Kj94&#10;+W1MLwqj+bk9e2jq860HrTHfEf/F5cEt1+K2N/bXhyg15JmIB088CAa/syVWhGetFzNzsbKjzbFc&#10;ODvsts9wjNkhT4bdS47ZjA4LwzXCBBm17qsphVVxSbgidlByiCGXkDdd+oqTjIPGIHsSxmEOkZco&#10;LWwFiRwSvklib0DW2EJ0tTakpJlHc5ze5IWTPL/46CHetwkKk6/lhX6XhRjzA74Y+C0el4gckbem&#10;0RMTOT2e/GjsaRWSjWrTijMMeYDNDnw+0oVDRv69cPntWL2XLUQWPr+PyLqWvb2MtesovevWnxT/&#10;yG61oJePvd/NxYmO5CZu8vI261e9yKdeyxY8fHNjdvSROax0rTVXF86cubPkJc85jMiGpZ7USXO4&#10;5vxVG2rZZcAPDwS41TYddZHv+R8We2qMjz2A8rs480nPLowuQf533t0RbMtd+MWr5yOfOy/k2DK3&#10;7kwh2Jr6h6PJATnnjZ4Llryfrydr7A5yRly8cuwha90nLb6JSXM2u4PEww85YIeP1uiZO59idM99&#10;8YtfXL+x/qc//Wnl3reX/uEasck9DDmSi3zGg29/+YTPZvkSlxrgE4zyAMf+6lG4cgWHrPVyzYYx&#10;e9WyWMkjPDEhMog8PWv8is8Ha3Itn+LnY7nhs7xockxezjSxTT/YL+9igMEmXTZRPtCL6JC9jqxP&#10;+eSmDtwjbLL8ao1f/LEH4pQna3hy4HzaZ7+H4TlljX655kd4xtYRHDJ41Vly5vKqDtSGubXG9M3p&#10;8g+mmC8p2HyboAAUNl7GHA5OOwQOhTdPIDaqT4LAbJoNsGmMKnCFhS+JjHJAY7ixgLLPZjr0HNDe&#10;UiWzzWZPg4EHL5rjuXnW9/N0xMMPeOIXc7/9ym/5kFBEBvFPvvhcsZvzH698GtNhw1gcGnticLn6&#10;5bVskENtKPuIrsZu2OzCpstvBQDbXtknD3UF5tKucMoP2zdRedUnu88f23CfB5p+lsP8bn/zcx9H&#10;8nr5ad3YoY2vty8dLvm2P2qenLF82Ce2s5/dm/rk9TD4wL6asn+96DmL+MkXtzm75vmhVtRjZ5J9&#10;WGpFDMVGt5jtqWbOj2yJPZniaO/pW9ezqS7dAebGbFkPz9xYE4+G+MmGVq7DzDbfxAfXWjbkqd82&#10;9lvvHt59qCAjbpexh6z4ycspXHM6v//97x/Gy47Y9Yiv8ovYpueskfnIRz5y8bWvfW193f/OO+8s&#10;Ofge5Jpvx3wYchbpFrtz60Uc2QsPBev8dPfBYKfagtW9A4Ounk6+9sFA/r3Ik5fL4lnGtj/kpJy2&#10;N+b4ER34yJ3jXpl1w6698ywgS6Y9pMe2fYAvHve8HJrzV28vy6sx4gd968b5uRYf/BFG8nsZcbAx&#10;ac7p76nY80dMzrgmn0iM/TiHj+2hWvJiaI1MMcgX0sOHqRmTUUMw4M/46RQDvzV64Zob44lFjy4V&#10;hUNPwAYJxiZxAM9f1bBJikxBFqzNdWBsGmLcGAZDkhAOPgxBh8sBWGxrsDUPIpuv+Xum1rIpYNgF&#10;xyZqcwtyMc/8IwzifPZ3Qn19ohAlGrFLjm19MYjL5tmUeheHHNRKNj08h1QhsOUi8eIjLzaU/+TY&#10;kzs9ffLW6LOpVfB8JGvNHvFFDvkhd10K+QwvYisSW8QWilffen1yzf9b+hn3HE//i1meyTQnY4wv&#10;7/bNfpCRY81ah29iylcHcPLh1ejCc17sv95ZUJcudvbsMTl7yQe6sIvF3Jg+gofoI7VRHWSDPJ4e&#10;VrXGDhn1im+udybZqcfjq3OQX9bgkatm5Ufdy4NY8p8uWbx8o8cuPrvmSBxwYCB23B35Cd+nJi/l&#10;fmOdrphdtvgeeh7+9OiweTqdLn7xi18s2+VJDmZ8y9j2h1j7utXP7T3M2fRtmLMH88UXX1y5eOut&#10;txaPbf7zhX33ixf5fn4vD84yGffeX//614ur7e+9dx96GFZbciKf/JArOvJHBvHFw98HLnYjcnTk&#10;Uyt/jflmTE6P+CUfevkQNz/ZIBcm35A52ebs8bdvQTwz+Mrv7MP3HLIP1umQsV4NLfAH+MbFrj+i&#10;GcPR+uTlK5+M6coF4ju/ND46e1fbvrhr2caTZ/lwRr1EFQMdmHKpR/CzR18ToyZeuUieD3JOnh9a&#10;OO2Pvj1Y+BwBhvRAOGvjFIjCd0iRIlGMgD0suhhsYLqK2QVED58OhyoWOBzXJEdTnGw6fGzCdUDZ&#10;aGPSgSMo/D0d8fYy5iXDuIRLpAerQ6b42EPys08aO3zmuwPHdw9ORYgf8RWOnk7F50AoAvbg5wNZ&#10;tvii0ckW7BpehUGeH/Jln+RMDhUCOWRPUHP+PAqlx1bF2H7jaXtKZ89/WvN80h/5gj8PBxn7k6z1&#10;Gp87fHr5sxfGDq38k5Wb6oYOXnj18fUoPlkkr/YRfl8J21NztUKejemPuVYdhWnf8TQ8Onp4SB1W&#10;R9WI2NROccJNpjoub2To8blc1ZNNDoa5nk7yfCDvzFjvwnJ/OE/krbPhPJCRB/JwrCM9n8l6QfZX&#10;zZwvn3jFCo+Me8Vl66Eudmt8tOZbOfjIGh/Zglu++MA2Pp5P9f5aGv988HHuYLsPyLGF5+HtN97V&#10;ChvuF2N5PW0vEn6Rj53i44v46uG8995762f7HvbJlms4xvjdA+KAkc/FJl58RGfm0Fx9JGvNHC4d&#10;dsRqb8iqR3tmrebOJ0NPDjR64oWnppF1GMgzwsuXdf7jyxs/+Fsd5Xf+0S2eiWccpdu8Pttk2YWJ&#10;x3869pi99pseP9WGJgd89BLnmei5AYc+PbjygAdXDhBsPD2+/THuTJArh8bp8Y8vsOnTo29cvHDW&#10;PyzDUYLe5iSUozYReQNhgEEyAgXGWYGVAOCArSfvICnuHHZRwUHkvTRwso3jB1z6bCgCGC5M/hT0&#10;Ajj4Ix8Olv4fq2TGlDS2XAId9jZ4ypLD57eD5RDLmXn5kgNy9MjKB+KbmORMTnuYd4m18XrxI/GW&#10;U7mTB3iwySF7JUcuK2vlkx77qJyb07WWvj2N8Pd0xNvLHM3P3Ysj3cfJK17+TMLf84oVX37so3o0&#10;l1dET5NLubNOzrh9z0545bictw7X3tBD5nRgs4ePp7bM81l9WMsHdaUh+tM/etWFNT4kS54sLJjG&#10;ycIOi498wEPkyaZLDunh6Omw5Uxnr1jUsYcBPOPy6Czg5Y/c8t+6Fi6ZclI8rbEL04t2f4XW5ds+&#10;OqtsO4ceysXmq3gvA9Zh8VUs8Hvww2Bbc4H7h2K8NPinW/3yKX0Pa+sewOR9aiPnE7sYfNCRD/Yj&#10;/rIh1oiP8ss/vrgzvDz85je/efhVevLk3F8w7J+7whp+eTOGg+TOXGx4xnIu7uJLlrx1uNb5bo3P&#10;bHhAZ4OumBFe2PieA+xWE9UTGXdh++HhqGbYYoP8JHw04zFmL14yM4aJMcfJsJO+sTjkXlM//CWr&#10;Jvho7N71TbW/3midrJzQhYXklSyeHh/PXGucfXHAad6+9JLfHuhh6flkX4zvfOUrX7lv0BsHh4Da&#10;hEBSMBeEpngQOQ8Ta8iB0GAwotD0vTRUdOyEzzYqoXRtML0cza8luPujROlvoylrLHGSxp7D50CK&#10;15oLps3hkzwpbA9y/+KaTwKKDg8Okg+65CtacTmgCldzCOSFXT17bMFgT8xw6MORJ40t/cyTXHsJ&#10;S05+4ZjDmMSv2fI1GfG1Hq8eH5HR0JFsckvgKf+R7elXucjnXJoy8Yqfjr2p/jpUdFysPnGF24Gn&#10;S85cPZBtD4yt27fZWqeHTwYPNtvsqA+YXjZ9YjMPS92gLodph0w1xJ9qjL5aZxORm03NqbHOWz52&#10;YZmzE7HBPqJnrfoN11pnHE887MMyp88/WNU3jHKCT85cbshP//FhRtbh+P0U++Wl2zp+/juPxuLC&#10;l+s//OEP68FDlj022O5845k7q1/60pfWL8GZX21fwYpPzuA5j2R9OOivsInP+S2PbLo36Ri7H+2L&#10;Xoz4YoBFz53h77Pzk39e5PXyLX6+wkbG1vI/Hp+QuNnQ6MLgg7E1MeEVb/rywAY+2bD4TF48dJEc&#10;iad9FY81PR59WOrRvWvuod89LL5qIV/YreHV2KM/542PevKRHNFNH5+f8sCWHBWvnMoTH5G9cd/i&#10;2yNzOVK79ottBCM7xjDkQI6QHBiXF3jtATxjTb60fKObb2zRu7O9Pd4nbDO8bQjMBkUMcUDvYeTt&#10;hAMCCSxnGdIChyEAAZYMegK3WZxFXhDI8QOm5PCji9OaeW/PM/ls0anB4wMqobNPLhm+ic0B97bN&#10;Jj/EZOOsSyL/2fcg90buxwP4ZPkDV4/HnsLFs0kwHW74Lhn2yFiz8eywZ84e39jLrstibdaDYrA/&#10;5PDlTr7ks5iKMb/kAi8iZ15eyGkoXrLme15rt/UfRvc27Lk+7Yhjxlfc5aI5/X1c5US9WbMnjdsL&#10;e9cFVt48MOg6J/Tsvf1SG+1JNZwO+XzRs6XRo8OOWunTgBoxVi/VWDbyld0uVfbIqQ1+kIWvzmHx&#10;Nd70s9zRR81hkysOus4yKhaxNU8uHD7W4JTHfKDHFgx+Rnj06HQ2xIQXweCDmMiLm12t8+YTOznn&#10;xDos+RQXLDl5++23128qs1Uu4ZIXKx58f8f8lVdeWXg+cfOHLfj9jRJn/fXXX7/45Cc/ueLpTnVm&#10;7ZEHlnvUnKwXNntbvDDhmYtLTmCQ0+i5R8spOb7y3XjWkrlWzpKF52EKXw2nU/5h0SGXTnsg914w&#10;5YYvGvtiosd395l9hueeal9gIesa+2zQ8y3EN77xjZVTvzVe/bS/sPhkrreuZsy1fLY25awh8o1h&#10;hc9fsfElvOSLubrzkujlQ03A0ItJE+PUp2uulwt15gzKkwbLumYOg99w+dlLFF/4Bl+M5ZheY2uX&#10;JgqVsIdODjFqjgSrlTCGOdYncfOSpOdQBalXvPgdCljwBSjQ3kIEISBOFhi/PBDJ0e/ynBu2nBx/&#10;WIvyy7zg9SWND/nClgJrk9lD4vRzLD8v6Wdl5SQ/yJFnT6tYbZhcuTw0tujIs76CnzGLvY00dtDt&#10;US80ctqlYEy22Pglj5P4AyeaOeHDXEvmv7W/LpYZs9hmTuaaPNp/TT3o5VRvzb6Sl3/rERlEBt+5&#10;Qvrw69fCwR/Td3rm9tL+2nuXovpho7pji4zW3huT0ZwbxDY8DzS+O7Mw8s8YlovVuLjVabHhwekF&#10;nHy+4Ocze2TzCx4iq94R2fI680ImO0tw+wOvOwKWmJIz18zZEyNc58LfynH23B+n02md32SdVbkQ&#10;A3n65DqX7JFpD/gEc/tG8+Lb3/72qgP/HrtfXrMn8umeg+Nbvk9/+tPrsu4e6KEHgwy6bWaLAABA&#10;AElEQVS/PJjZ0OSUTaRn112HfJDiI578ffSjH108v1Dnl+7cS+Iqb/CbG8t1VN7N3SlyIP9i6Dkg&#10;j8Yae3A9vPnlR43m7iR+s1PO+Sh/cirucl1d4dFhzx7iG8ubWM3hal6GfMD0L/XxWb7IstUZ5Dub&#10;xcovVLzN8cghsuKzxh48JE61z38+4pORP3bZJG8fnZ+72z/rC1ONWecLWXHRY4O8nk38eI3Ne3bS&#10;JQ+LD+xrbOjxtOTFSMcelYMVGyEOSJjepnGeAif1DBEmW88ZBwAYB+lJhJ6OwHPSm6RChg+DgzDp&#10;KSR8TeGWAHYQPvnl7GYzEvh1lK51Y408nHjswNbzQfzixtPj85Xv/qEJb4s+lbtY4ZFDethi1ouZ&#10;vgd5X/mZw+8yI6N45MBaeuHIo42SHy0/HCZ5FYdDwCas/Cg+PuVP4/xlg5we1a/J/+Af7f1RaMWu&#10;JxfJafkqpw4Snn0kq55dPPbPvjrkyFp7Yl7+4Rhn01p0xHOu8NURPbh49lVtonjWkXpSV83zXf3Q&#10;dTadabFU/3QiNZefXRzFQ9c6PfGqS2vVGQxryfOhPOiLEd94+sI/lDwMrTjpsK3hIxjG7MMSnwaD&#10;vDicFS/icuhTsD3yyYqOPMCTr+45L9yw7Km8wM8uHZf4l7/85fVBx70gD/LkwWPsoedn5X5Zzl1m&#10;jR/OavcGG3jw2TL2IUEO2INjjb4YPej4I9/iI89nNvDlCM/dQB++uN0hfK6VM3P5IQtfHN1VfLDO&#10;r+S7b9S6e1KM4sFvf+Ag/rFbDNUWPDw26Xh5QcVcT98DUu9HGl5UrrYfZ8C0r/RRtQmrOPHFpc2Y&#10;8RFZa+0rHrxqUy7lla/qAYmLb/zhv7Mv1+L3Oxf+hoOaIg+LX+HDZbP7Aj/79tI6Hp3IOnx2xaDH&#10;Q+ZiNWdLbz2ZavbSgECLBcQoRwVUIIoLcEEyRE/A+CW9sbmNV8wuQM6SRfUCYguON1aOapKh2GBI&#10;miTCIMffc2nKwkX1xpJqIxWsTbNGh6/s+oWHfsOUbX6JT0P6NoGuWPxyjJcdTX7x69kjo+GLD4ax&#10;nMg5PDmvQPjgZUL+5ZOOPYj4tb/s4OWjcT7OfKR/XU8W9oelx4XzYfwQ/xGVDzmKypWcGtsr+6c+&#10;NHukNq25QNUEqjbb02q8taNc4uXbXOcXm2qI/Vn7fCWrWUPqIb/ZbZ0v/LPuDKlzpDbw2NHI5K85&#10;G2qVD8ksxe0P2NVfNtNhT0Nzjc60wZYLig26xaKn135YEyN79XjuKRgw+RixTV989s8+9cD19bI8&#10;0iVj3TmDS88v0bHLFlx8ttxfHnp+Hu6hbq65H9gh5+66d+/eehDR8SFAfB6C7DnLHtKwPcCd4/aj&#10;vfWLdnTlgJ57yUONfnntvhQX2+pDXL76hykX9OWVfTGWE/kyZoMuMtbEC7tPyvTJa2S9GPGHX700&#10;dD6sVy9s0xETX2DyC14Nnx/OUf7JCwx/j98Zk+evfvWrFz/72c8e/oIhHbrk2Kkm2DdHenLFuZjb&#10;H/H0aNYmPPFbq4dZHeUnX/kmr/JxOp3Wj1/aI7mhj8QKV/zya6ypFTLlHC+fkisGOOWWXDEb5ydd&#10;enxddWuAFI1kcaQkMy4YhUeuDQSIAOALEKiAHBBzm9jfobS5HCvxnOEcXfhwNHr4sPiC9CUUH9Ub&#10;k7+JwuOzxiZ9iYhXQtn3Bo/47OD57VVxyA95stOmmJBcdQh9GlD0eIievIq7Zq1cG5dfeQjHheFn&#10;cl4oPNDlgW14KL+N7Q0cPBgKyRhuOSA3fTdu3dqepux+7VHmHxTHPj2KLtlZG3zEuwkjnanXnqan&#10;BuWyy1+NuFCdCxc76rDbU408HP2RDXzUJZuMvaUHw8O3BzA7ZPHVB3l7p9lva2JQX+2psZqhw7/k&#10;2CXLB7LWyerhhEmHXPVGzxpZ9vkJExWn9XTIGWv48kgnnjPFHvxwOzNkySFr7JjTz7aeXTpwrOUr&#10;eXp41uXMjxA9eHsYOu/yy09yfeq1vx7gsMlY97CHcbV9YpQX2C51PnzhC19Yv/Xu4erCp8++NQ9I&#10;eu6D9kHduF/girNY+WK/rMuNO9TDgp5GrljkQk3g85s9LxFw5cD5j/hhPZIrPETfWDOmxw7f4FR3&#10;5vT4ZuwsiFMe5EOu8MSP2CuP9KzD13txwRMrGftBnj0xe6j/6Ec/uvj85z+/PgX/7W9/e3i+yLkX&#10;ycKqXvgB0z5mK3tis64VN5nG5OCh/BITbDKadTyxk/cCZb/8eMWabx1gWiefXH7q6Wn2jqw8663h&#10;8c/cGCWX39bUI3lx1sKkc5mzBI0pU5A0xZGwRNpsjpJBDNJR/IJF1ugobhi+QqFLTrJynq5x1JiT&#10;ZBFMPqDks7mYt/xBFoVtHLY4vHEqQIlSXH5rnU0+mHuQiyG/4aQPC7EhXp/KXRg2WeuBSt56m2de&#10;8cLLR3kzVkR0yXih8At4isdBIg8HwSFfbMbW8s+84kiWntjo6JNhOz0yzws9qk/iOaIZ59F6+yBf&#10;iHw5wuOHusCzl+aa2lQneOTsmbE2MWBO7GzE09sDe29fNBgeBGqULXWqLrRqQF2yqY/omsPjrzFf&#10;YFjjswbPBYzXmW4MMyqOYscvNx46fM9edYRHRg8bRjj5hc+e/PFtXp7mWn7RtQ5TgyEH9Plgb5wP&#10;ZxWPDGLfHN+ndA9zf9+ZPnkEmxwcPyKTb9+IyQ3ig4exs+0uo1t+rPmlN41Nl7qzSt5Diryx+4Af&#10;1uTKviL2ip2Pvja3713aPUztF1v8RB4icD3IPQDx2fALZR6QfnGXbTmzVg3wge9sIrFXP+TUBN/Y&#10;ZZMdOYNJLnm5g8knmN1X9jIccSA5IYsPgyw9WHLGF7bklT6f6fpX+8zF6BcQ/SzdnA4sPRzNmH53&#10;t3V81P6as8Xf+PXWwuQjHD0/4CI21AaeGBA5mD7AyZs44NDRyFrnQ37CaQ7HOh19tmCTQ/jqwZqa&#10;pxsfTzxkyWmXnJJwibdoUxmXPAoKGxBQDzgJ1xwA8jZXYeZcejA0SWAjOxxKt+DxcpRz/NFynBxq&#10;M9bk4I8wBIbS24vii0Fc7NkIG6hwZ/Hu7cGVEz1b4pMvLzQuCg918UblgD1jOjYZrvjktFjhauYO&#10;t1xfbZ8GHEw+Vkx8JsdffHHA5RM71vBnDvDKDd9mXPjppZNs8+J5Xnv+70nMk4opnrn42iNjPLmr&#10;zTxZn3bIkCej19R4h50s3p7gaBObTPjqQw3AcWmrL7aM8WB22fAdtb/hkikGfpAna+x89hCA7cFT&#10;LGwj+vlPt7jUHt+60MmlI550YOQLu3QQnGToaeTyr3shnruHDXM4yat5MbfH/BcLOfHli3wZs+9h&#10;6lsul6+HM5vkyxX/2DudThdvvvnmyos1587ZdmEXBxsw/OKbnyk7/3h8FIOHKyxjPP466+LHJ++b&#10;N/juG37KqXXfBJi37/T5reczOz347YdfjOOjO4wdGHz77W9/u+4O9ujJAxl3S/sgfjHx0xobfMMv&#10;p+408fg2om8EzGHyEW57VIz2mC8wPFcQbLLw9WQQX/hvnTyCY299Uif/wx/+cP0rfr/61a+W/2Sr&#10;Ozj08DS+Izb4KD6+yBU/8RAdsmJA8MjRQ2T5UBxkjfkKi7yaMNezjapJdtmio1nPV30505cL+sll&#10;3xpMeco32MZaa3JG5xKDUkWlGDig0GyGAsoxG0/ehjJMrguBwTYEnjVyLiIEB48TxnpJgV1wkmaM&#10;2LFOrk3CT3Y/Nj8i+nT41sbrw+nn0vzIt/wgxw89nnVEV/yKQcE78L6RcHjKSzmTV/Jw8OrzpTW4&#10;8G2M3Pt0LrdywI5ek8MKID9hGtsD1MVrjN+6XjFoFYoxH8zLVfjpwfkwBH9P/HocBPsIXwzx67PX&#10;XG+/7EV7ayzP+vaIr/ZAK29yg8jIYT2cck4WH498Y3psk6PLBzLkNXXSxe8MOS9dSNmyrhbUC33E&#10;hjOqDmDnd9hkXNweHjCN4SI2+ST28oNvzCbszji7Gj57qJyRw2cTlRc+Fge/zKtl8uZ6flgXV/nT&#10;w5++wi6H4qADjz4/NXjZELOHqE+czqqz5cXGAy58vvp32eHS55MPK14C6JOXd59c/dU1/02xswqL&#10;b/bKQ89/zgILrvvFQwn1oIbLTw9JPmoeDEiN9cvBfHW/wJa78kauuNiEyw6f4Xzuc59bPP+UrZcB&#10;8fTwoWfP2BSPfaLnrseXD/F6sfASxE/2xUyXDhv2x56YwyJTXNUKbLazWW2SwzfX4IihmOhrfPFv&#10;4H//+99ff+f/pz/96eJXW/VyTRemHGU/HLxaPvFBk+98hEOnvSvPsPHbPzp0YfLRupzIg1qAZ27P&#10;6IgPkbemLuCJ3bo5PGRsP6zDyx+8zjpeOjDN0YrJA5dBhgTicCgSjUEJoKDZNAXbZULeGJEzF5zi&#10;F7RC9kkTMVzSySkEvWaN83woaOMcNUbJtpFkUTrNw6EvyDYxe/hik3CtS0SSyCAYxW4en67NctA1&#10;h69PUvJYYdMnR6+Chy9uPbJJ/DCXb2u+GuzbErmFCWNt1haLcfEVL3xU4YknGfzyaEzWOjz6fBDn&#10;jJWc+W00bdwmO9fze/I+6Pg6LL6h6aPciYuOVg6ybR+08tE+OXT22KVIL2zrxlr7NLGyFW/q4vEH&#10;4dfDQTCdITXATpcGvrnGf+vObHtvr2vZ5799DtclpMbgiwnxhR77sNUifDz67HZmjNWQs2OdPH21&#10;pVmnq5/rnQ3x0tW3J/wrH3TJ4rFNToMtJj46L/DN6RmTERN/8oHP9PjhAeXnzHe3X7hybt1lLkk5&#10;JE/PV7xyIkd+2ewTn/jEusc8GPGs+6trfstZzt1vLnEPQOfd3I/uzH16h+9hyya/xeR+1LMpDvF6&#10;cOMZ840ewuM723oxioktHyT4zg/EjjX+e6jb45///OcP72PxsSNn1vjTfsHpXuCX/bEmZ16A/KM2&#10;7jvfGOLLOTwYsPD4Yd/o8ped9qJe7HTtE3t6cYlbTM6ZHLKbDTmQk2qAHXHSgctOGHTIae0pH/GT&#10;y284NTmTc3EgeGGxIy546tGe8TVcOsYwjJ0dtsjkI0z6zfXN6ZqzF098/NTKbedYPugUI1/psXlJ&#10;kUJMzvQmK9k2gDBlDlrPYQ6UKOs2Eih5jpCXMAenSwffujXEueRLIIxIoLDx+HkT5WcybCFxWIMF&#10;pwZPKzFkp218Lb/kSDyKztuzA++lJR+tk9cjNvOJL11OCqd45Nfm0JEjB0Ghs0MedgR75mDik4Gh&#10;4bOXL+ZzTXFa4wN8mPYB4Uf53nzfT9n9mvlt60c6H4THTr7qJ7WGJwfTJ3M5kGuXlX211y5GNaue&#10;yyc543IFpxxXZ2HX00HN6cOfhGddDZDPf71L1l51YdJTb+qCvD1LB46m1tloLb/pwoTHX3GQS1/N&#10;RdbURWdTfpJVo86/e8M6m6gYywkMvHq5JJ9/7JKlr+cbHuo89FBzV8w1uLDkgd+dK3rsIb0Glzw5&#10;eD5R9yndxewFmgzii1/Ykncx+rbSw4xtNjzE/QKchxtMMvhw5AW+OK3JmYe/FwHxsU8GFnuw6csr&#10;u3qNvDksOGKQ63JOV3Nv8E0+yVpn2/1hXT2/+uqr6yHjX8BT0+TkjT/0xEmeXfuNz29+8tfcQ4o/&#10;7Z0HK3/CknNyePR62PEdNl1YbDhf7HhgWzdXj+2jfe5lRjzqvtp77bXXLr7zne9c/PjHP14Y+Iht&#10;2OUFfmMy7GvyLpfk2dHI8p8+Pzrv/IWB+ClXfIUnPjmhz+/09WRrMOBr7OOHac4mPDxreCgdflqT&#10;93wnwzY/8diwXp3TvbP9IwX325QKWcIFADQqcRINmLEcDJARcuYw9cjGKAAOVAj4FZfgJEfi6HEs&#10;2zBKRvboGpOba+m0wXPOZ5tWcuCyD4dcOvDCt9a63gZ4w/WVlAPjcq0w6POdTFjspY8PW/w9LBxK&#10;uXbJuFgcug49DDr8rdEv3nyec7wafa1Y1mD7gz/45Izb++ZT3jr8552OfN/7XCwznnLhYvR3Sn0a&#10;86nK5eQyUh/qRr7UpnrD79PatEHGuj1HMLQ98RXp+aIO+WFOX7Pfzp9ftvIzUjjOHR/UHRk65Oi1&#10;h3jWwjK3hjqz1tnFd3km2zljR4zZcGbp0oGH2I2s09WyYd0c4bFBN1v4+ZYdeXNZadbY01DnCJY8&#10;W9ecD2SM4Cej73yzIV490rPjznEe6XX/8P0nP/nJOoe+VrcPzquvnP0HK848eXJswOGfmvDpFY5L&#10;v5qxd860fFQPdLxUwNBc0GzIvW8Q4PJX/O5kDR45+aZf3thjn035gOEeIctnn9Q//vGPr1+YI0O/&#10;O0Y9aXyDXz7liH3yfaJ3V/FLPqzBgMWefNBlU87LM5zwxZ4967DY1MMyZs9eWjeGdTqdlv/md7dv&#10;Od599931S4vyxiZf2n8YbMiHdXFVQ+T4SUbOzOnTxZdTde/3E8RFRmuvxN2LQA9zdvgKBy4yx5++&#10;sWU9++bkzMm21np9cmTFgc8nvbwh/lsrb3e2v+t3X+CSB9yCn+2YuzyQjWJUkmwMwIwKjizjjDAu&#10;MeaIAwqSUZsiQYJFMK25WFyq1tsQ6w4bIsevgmCj+UwGWTJ4iAz/2NDzmf/8FUuJIGtMl45WjPEc&#10;ZF9x+SpN70C2cWLkk5jjGWuwxAvfV3O+SuprdWMxKmgHhk9wyq0+giOuYovPBrn0GjfX09Enmy7M&#10;cjpt4pcfunx/nqmc8HtPePlvLE4x4xnjubReeuml9TNRdeJytkcONuwOp3OitucnZnkqd3KsFmDS&#10;1bKdX9ZQPRl6cOyP84HY9GnRy6OaYsP5UHf5Q88aHzWYfETOkfncx2ySyV61y09NLXq4IPLOCj75&#10;aYc/+HwgV8MXkxyLJ3/g4ZV7WHTJGOtr+cmmcXzYSE+XXn6zA5u/+VaM5YssOXjWfEqG4YVaHuSM&#10;vr/7zK5/3ETvbvIfrLgPPXDJdF9Z7wy7J8nYI3WiuW966Kkz94hGT559Pe8bUY3//BIb/GISj302&#10;Fwt8dUqez+bk9e5SMuzS6VsG/Wl7OHphhVd9wmgPy6VePuh4KWArebmjI6buUvLs0sEvDrEgOeYn&#10;O2JoH9x5cPX49OG3Dt9/TevFVp6cBzJ+452OHNInD1sTs8Ymao0eeWTNeOrwz360DzA8N5w5D3Pn&#10;0lwvVnxzcvKTPf7jyTGCKx/m9oXNZJKja12fb/lHNp6ePjxExjrdh/glnVMVjE33UFeolCRFjzhI&#10;DrDCNofBWTIafjy6itwGKBDyHmQSZzNKkoSTZdPBgGNsU1HYcywYOgLMRzhawUtaczHB5hs8MnSN&#10;6UfGyYjTYXGxOpBtJNv0rGv5JQ+SK0fiC1v8HhL6DrrLE04YbRxd9uthtwavDaSX3/rG+UJ2tuLi&#10;V9h6fFhwk5cXa3p8/jzvJA7+7+mIR4a8Zs/UvzopZnVnjIztm558NWOtufzgm6NyuSbjDzLVHZko&#10;H9Wac6I2rra/5eDrXbWn7uxRFwh5+wgDpubc6fnNBllkzK/OVntNXrOe/3RcWHqNrDXnptywza5m&#10;rThglQ8yxumSUet8lmf5xitf/O68GOOzV5x0yZtr+WvvyGri4EMy8fMPXj64gzxY5dWLtjXy5h4c&#10;zmi58VW7nHjwyyFSC3Lj07CxPYPNd3z76Bdb8cJmz5y99sJDhB13JD0+uKd8aHDf8F2+itnLpNjF&#10;6i7Fh4nIeqgnq2dHruGaqyUPKL/856+G+Wux+HTZtwcan/nJNh02/TO3fMNzb/trcuLnE3/oa2T5&#10;Rk4e1ZGxPIlVi/jFRzbZMVf7/BG/vPBP86MD36K98MILyw81yR5f9Wzwg2/2AdFjV8NTL+mUG/6R&#10;k0dr5Mq7erBOT0zJhj3n7IdtnY5YYSUPm49InPlMhg96rXw2ZkduxEqOHf6bo/QvbTZlDxsBKVw9&#10;ATyF2ZwcYCB43sY4xelkGNMiibRZNtmLAjxBwBdcB9scLqeNJcPG+BrLxsGXUMSuYPhT0vDJeINS&#10;sHQr+B6icNjMvznO7+kHPP76WRjfxa6JBRZZdshJMH80McCDb8xfuVT8dLVilR+6iJy1Ns4YNjtw&#10;YYaNL3Zr+PpJ5Ogjuq3r02ObLgqHz/yhj2dvsxlGcS3FZ/hH+cg/rhhHxSZ+VG7ji0Me9db0NfOa&#10;HNjvDjesDpIxm9rEwGdX7WcPbxJb9gIWWRhq19fsflP6z3/+87rY8dW13p51ZujYKzFYY0s9OpMw&#10;2bWmb90eavhk9DD43pwPYVtj0zp8PluDARe/MRvmMMlY1xCec89G+cSTV+dUSy/b5Mlmp3yZs1Us&#10;8lEeioPNfG4P6GVT3v24y33nd2GcTw8wfniweEh5oJxOp3UH+ADCdzzn1IOKD3xiW23YI/eVh54c&#10;ah7YYrQn7iH7Y729gu/vvcPAc8+QN6fPZ3bFQhcGm/FgyVH3MgxxeJmgA0uM+GL2UqHne3pX24sj&#10;HWSNTYRHjxwsa16E1IO9seZ+FGMvSC+//PLKgbkYwnNfw7FXfJc/FC4+XLHBln8vSfy0hu8f2ZED&#10;Px779a9/vXh8FWNEV7zyQRbm3Cc4bKsx69ZgaHTUBz/znW11hvDgi4mcXoNZzuCJSTNm35oxXKTG&#10;2JcHOUTpr8n2B3m4YbPDD3rW2EfqCg+RvfPNb37zvssDuM0mTJkjNqrDKhDEUZtTIB0QDuEhWCVE&#10;8hiVdAdF4WdDwToEbOAhTtElxx8JNfZVt/+UwCcWB5A/1ujrbQ4eTHrmcNj3FarGDzz22EEzkSWe&#10;LzZXsXpTZi8/bQYM+ZGL7JOP2kx5UJgdcvmUO7lwKejhGHfgrdtkvaYIyGnm5TJePR12xcV/Y/bL&#10;K98ai7N9Tb49yPcZC5nyVI5af5Z9PvH9iOa6sdg04xpdB8JF7QKxH75W7UUybDmw9xoMe4GyIbfO&#10;ghrMjvwbTyIfZnzY7YOHua8Y1YT/P6AL3BlA7Kg/fXr8d/b07HfAyfFh2izudNXt9IeuOMipKfVH&#10;Ngyy4c764g95smTIl2tzfnVGyoueLTklA6NLDx8vP4sXpvH0h8/N9Vo2wkiHLBvZc3f4VMsOEpsH&#10;Pft+9uyvptlrNeFe8cC1J2ScRZ8g3Q/yzzc8dw59MXeP0uFDPPb5kp/Ju7c0xB5/nHH14BsC/2qk&#10;r589bDX3GhsIljjYEaPWGny4/MQXE556w6fXJ235g9G+ZN/+ue/sM3/Yg9WHQPG4M9UqPj3YYg2D&#10;TXPr5DUkj+GJ29jdS55fPpnDkgN+XG0vIcaI7+TFpIkZj5xmjGd/yjtca/IhJj6Ly8/QYYmp5wtZ&#10;Y/L2T5ObYrFHGqo+jdkVX/bho3JjDBMOfbL8m2Qv0OztTTy+WqOnv7NdZPcVqQcmpsADVjAcNPeg&#10;1JtrnOgSsbmMSLie4wzB8xATALJpkhfB6IIUNIfo6wWod8kqOg9zX4U5fDDI88NGmLON6FlzgBS7&#10;N2uHT0Gxh/iWHXN2tIdJ2eLkaz8vZ4OuZmMrdLrG7MsFXLYreHYViKYo5UmTY/7o45VXuuVQvo2L&#10;NXyyxvQrYGN8sjO2ybNGD4+MePE0pGc/HfM5pqOdS3L6JGm/b3tb075x/heDWpEPTZ25QIw9zNWO&#10;PSJrH5C9tv/yYq38WYOvPhzQ8ktOm0SOHmov6NFBas6nHHbUjU9v5J1RMvYHFRs/8MRSfPmhJru0&#10;YGjWxKOJR99ZmzliA7aGD4u+eMz5Yq4XRzmFh59/8eHhdymGp0dw+eGuUNPJWhOfS5Tv1snxnY1s&#10;sWNsTYPHN32XZutw+KzB8xCC5wyFKf/uHTJy4Jzy1bq7xcPEndPPmD3E+Z1NPVm23AM+XboL+aLx&#10;kYwx+/x35/DBfeLuRTB9e6Am2bXOn3LgbnI3eyHtQcN3eGITPx/4Sq+HIH3xkFP7Xkr4yS4eHb7J&#10;WXcWDDb4BNuYfeemO5KPHobW2NOQXLCpwUV6OPIgZk2+3dn89DsMvh31AsO2f0ufbb795S9/Wd9C&#10;wIEJH4780BUH28VhnS0kP9WPlwfPlHIvz3Scw/LILznGlzO6/Cmeal7e+KBH2ZRDPHIw8c3lCB5c&#10;MukYa/Ctaeng21P6eOm0fue73/3ufZuhIDlD2QHSe9uUII4IiBwggG0MA3TxJQVV3MYw6EuCwpVA&#10;2DZTT8+6ZHdZGbNBR7GdTqeVdPY1GPT4RlbB+Tpb81WP5kJWoB0yAZcAusicbbYQvrjY9PKgUG22&#10;zeOrZhP09PhiQ8KAB8vB5YOvvfhRcfFTkfEp34ufHhx4fGBT/OwpKHwtnjGiZw+6oOrh2k8+WTdm&#10;u9xap4sfDl28yLiY4tNDfIX7LIlviE/XNT7KpzjFN6nYrPuZom+Q7E3/GY49QuVKzu0Febw9JlsO&#10;LLJWK3f5W97MwzbWXIb9zFbt+EoVjjV6fDJG9tOLInw4zlrnyLyaddZmDuiLpXpbYNsf8OWIrjH8&#10;7JHHd0bZcMbpm/NPzwabKH/x6MpL9vgDyxo54+4Dc3wNny5MParuuivwiqdziUcXH9UXGx4c/Hrn&#10;zXkuNljWnWO9Fypj+0HWPvEJJh1nG7kD5c5d5OFmb+THg0Jt0dXYZc+DWIODRw+WlzkPcnHAkx/3&#10;kfojIz/VBTnz7hc2w9CzyxdyasT96UFJH1987ry722+Ru6vgIz7Zf/bdQ9WxNbHDIcNGcRnDdW8a&#10;e5GxV2zQgcEGgkvPw1MO+eY5446jo2Ze2/66mm9J/Ot98uPn52L1r8j5+T8MmPDtmTn78NzDzgff&#10;YdLT4CA8e8CmWNjjGzy57iyLpZrV06leYYXXfvABmTtD8NpHY8TXniXm1hFdeGEYi622hLY/wsy2&#10;fYBxKSiJVKB6CZAMhSNIb0eEzTlgU+ggRgDj0Qk04wLCqxglBg6eQtGTgSGADiQeMpc89jhuM3pT&#10;crjoKT6HxVsZvXwSHB09HioJePHTiQdfsXtjZZsPFQIcfmo225oY8OnLXw9zh8ebpouvIidLbpKc&#10;8hOWPBlrxuzyjz26+mLCl0NN8cs/ngLS2GyvssHPfJCLmRc+hU0GtZ5PfLfGTnu2BJ+zP8px+9J8&#10;72b1QE4OXW7qyaGWT3GTQTDIFHcXg32zJifli0z7NW1OP6asfbVHMNhW2+pLDcDyEPFVKx0XDT4s&#10;tvmkxvgLg7x9rzlv5MlWB3TVjXpVK+y2Li7ycD0I2BRL59ucDT0ZWDX5gjPzJjaycOmxVZt8/pij&#10;6s24mFpnC6YeDgqPnjX3hXV4+hkjeXz5EZfmznPX+cChBjQ5tcZvDzs26Fnz0O4TrZcu94Q522zl&#10;wzz7HkruA82neg9xe0lXXuTavltnwx6oAbHo+Wu/yFh3vn2DQN+6PBnLgTkfYcibf20NLiLHZ0Te&#10;S6wfJ3iBcO/5cQ8b6lC85R+uXLILX1MTiP/GHs7y4D52/yF3vjuRDJLP6oZ/mprxc3F+8E2uYYnd&#10;j4PfeOONi29961vrn7P1stuPXfMJtpzT46OxNSRnfnTlZUXeyfBHPp0NLd/Y5G8PdfY9D8TKbwS7&#10;ng18mJq11vkhJz1X1VIkfnP65ZAen/KbLL/CrZbhZs96vtODcekCswkK0UZwUJBtJiGFKUiFbR1I&#10;BhjGkzjFwyDKGH2JSZcdwWgco0dH41QO1/NPUhw4G0/Pw/tq+xmKjfIpmH+wEHsRjElzzv+oJNo4&#10;n8wV+bwIrYsRNj29VjJtiqaIFWRf+Th4Gp/Llx6WnDgsNtF8Xqhk4tt882wZt6EKEF/eyTls/LCe&#10;T8myRTe/w2O3eORHs6aVF+sIDx4cVL8mz/CPua9HbhQrf4uxsdjsjwvPnqhz3+y0Z8WeDXz7Rd9l&#10;hOTEOll8zX6ke+QTHh37DFND9JyR/OxS5pdLV406C/j2FHkY9EkdTvvGT3jkyNNlz5kjD1Od0FFL&#10;bJLNb3O5E09yMK2T67zDJKOWNDatyYsxf7RwrVWzbMO0bkyeTetswOaH9bDNkf1iNyIDiz49WOKK&#10;6MOtHuDInd7ZtS437hN3IfsexOS9VLkTPITFAVujbw63s8Ynunpn0sMEtny7z+i5cz1Q3Q8wrPmf&#10;HY3h+EYALj88VLxsiMlD18sAf8tPH5TYcPewKReafacH37raUV9X2/3proMF2ydpn3p9WvaP5/gN&#10;eDrttxzIkzrgF7794oPeS4C7T77Fxwd+ufetwSenBsUuD3DyVbwe6u5zD3Z7yw8PYX9Nzdfv9oUN&#10;PnthsR/yheRsknk5YAOu2OWy+hCD3Gj2Kp3/EHcvO3bVShjHI/V+kN0DBiggFMI1CEbMGfI6/VaM&#10;GAAiIIS4iQlish/l+Gf6zyktdTcHDkpKcmyX6/JVuZa99u5Okr1yJ24tWbgjOuWGDGKrHMFgvZae&#10;evFiYZ18ctMXfIgPDbFLnj020mvtZDMF7BOADVewFZmk2QCOKUueeU4Zr9ksTsyt2/iASrxLGVnr&#10;YaCTLbLGis1hg/AkFT42gDf2vwn5GYqiNMeX7OxJhASwx8aR7uKxIV6F1YMiVnbYs56e3lyssMqN&#10;nHnIPPi9ReOLNXk64mFfwbIPdyT/bPJJb+Zw2kgeT87J0nFA0JFDxZ9/Y7nxsPFHVqMrR+LTzMnB&#10;wHb5K6/NrSNzRPZIrR35/+Y8PA/ZLI4pM/Eai8++yb960qJqOh1541fO9XQ0Nshq9hmRRROD8bQl&#10;7xE+Ow47daVO7Bmb6svh7jBzyNlb8vRh0VxGsOCbW1MLak5TH+qObS8wDn/r9rO4O7TI02fPevsJ&#10;C4wROSRm8Voj2/NRreDDZa7lh49k8cRc3vgKnzXY9WyR0djU2NDYo0curGH0bISdbjHJlZz3SZLP&#10;ziA5NZd/l5Pz0vMtf3yx7VxUPy4wNunie77JuEhgdFmG07r8OzNcnMgZab9hg5Mf/v31MPtuL9iE&#10;1f6Lh29zGJ1fMIqbHiJHx5r8wUFW75KFgV3YXKT8v/fee1v3iy++2HWhbuBml6xePmDUxMwOn85P&#10;P76SU2vzLMVjRzzOcLGLi74xfPLrrOeTL7+YKNf+C1W/GOfbBvliS6t+wiIu9szlkX88Opd1X3hB&#10;gxFZ46P6lksx2BtYkDkfcqjBX03LA2K/usbjnw778m/MD1swtb/2L1t6shrffNEv72witiK87MkF&#10;HCdBOvD7hTPFgTiw8QwTlCBJ4YCheB4cYzw6xpxIToFIUJspYOuABwKPfTw+YOCHPl2FbY2MIvT3&#10;If2cE6+EsFmCjaOwNj/2/LSBNtoDIZGSahP0YmQH8cc+LPBritu3BQrPoSCfsGhioNMmeWDYx7NG&#10;Jnvi4cdGxyNTLuBgB1551hCcxQEPHc24g5o9vvLLDx5f5JA1dvC1+6j9Zi+iG01+vJfRT0z8mx/j&#10;qj7kwAPXHoTXunjKl54dPLL2o9yzzY79tSdyK1dHv+nzQd5eIbbZ9EnNc+fThIMYLmt6l7oa5RM5&#10;/PiFJ1utmatF9WKdHF96dcEXnDCSYz+86tSaWPio7tQg/PDkp2eXD+t88IlgKC/GdK2T09hni180&#10;7eMjvcaPdX6Lp5cva8nmI9vmGh24jO0NO+zKg4bnYnHuuVzhdc6w47KWE/6dT5p9cFl7/p1R5MXG&#10;j3w5T9hy2fHLpnORL5eni995xw55e0BeLLB4cWt/fcKkpx7408RBlm8YjV2QyJr4+GYTLpclGTHa&#10;a1jE70Pc+Xzel6gY8F189u3HH3/cNvDVgzjaK+vyIC/8qVdy9oQvtSqOPsxZMxcn+4j/LnB6bJIR&#10;qw9t/S6TH/3S8+0pORjFAos4NboITvFa5zO+ly77Z8+8MOSXL3Jy0h3HjjFbk+C1v8hY3Kjnxhw/&#10;n8bWepbsBX9iDH+yZMhnjx9xVfPW6OqtFaN57Wol+8ZvkNsMhUEI2ShKwCg8QAGgqOfIWC+5Coxj&#10;iZF4F5tDiT3NuoQJRAAFUcLxbZQC5LvCZsvXLP7JP1+9+EUIFyd5/rJTQvUINuPmm3n7Bx7cmgK1&#10;uR7Y8ypqDxGeJmayM9FMwCxm2BSJr2g9+PInBr6Lu+JhX2F78PiFWx7ZsUlyU8PjQ4x8mMsH2xUE&#10;Hfr8sFkh4RnjwV0OYJp5J2N/tfYEruyQpYPYwM8WnrVkk7He2h68xD/CCuPEBHdrEx6+Jr/yYYx6&#10;BtKznw6w9oz99pq8HKpLenLIF13zbNLRsm1s38zZomfvHIrIs2MNkVOvLgvPl7n6SA8usnDom6ud&#10;aol9xC+s4Q2f9Z5jOp5lzyVfcJFnH+nlCwYEB5642THGM+evMVn+2NRbh5ctvvHKkV4TS7Ls0KWj&#10;ITz46o3zP+Xx6ejZ5du6Z6aXcl8L8+f5ZsPPq50J6sNB35loL6yTc0nD54Im63ln33lGXo7kkr4Y&#10;+VVLnQlkxeQsji/vPs36IOOcgVn++SGnRuSMHmqP6ePT4U+85OnC4EzFFw+CjbxLDi4vBv6pW/FZ&#10;g8O6WBGsGrvwi5eeOL0w8O/yJcOvcxVP3GzBIU905Fljx8sFf/DxpcbVuvicj/D4ufpnn32294pf&#10;a/wYywuyn7BZ04dVvMb207MsXn7459P+yzGiC5M523qy9dWiPr/0jOlq4vMc8MuHMb5cykXPmh7O&#10;GjvIPKJHh65xfvXFePL1h4QrSL1EeDPiQDDmmiRLhIPB3Jq3SnL4gFsLpDk5zmyynrwNsUklOGAA&#10;pWvMnw0kh2+uR2xrkqSP+IjwJR8+ZN46m1oFo9A8wC5dhUbWph1ttwlwaOJVvHLnobWObH5xGvPD&#10;Lp/igKlYxArXbGHXs0k+OfoVmGIsDj7CRS8bipZvdnpw5NzelAeYw0SWfUQuv9mEE8+8fJLFYy86&#10;rsd/Uf19OPm3Bl9krpbkoJhal1exRfh48idXdOS2B54cGevkouyZ5996/iZf3h16aoiM+vQswKg5&#10;tO01XHxr/Nm39kavwdczFm69tXzq6cPY3rMfTnWj7lqvpsiGI3v8ORvkxhps7MCgqRHzck1u1g0s&#10;1jR+rbkY4cPLXvksRnrJs8+uOGEkSx8eGOikb90avtw2L142+ZV/z3uXsQuPjAvAOl02+ea3OI3x&#10;nREI31nBjzNHbHSdieY+kfpg4AMCnfzLKXKGqgc2wqhWYIORP9jEwx5/Li+XOJxip0df3OwZ03X+&#10;+erdtwDyR9bX7+w8f/583wteLsuhdWcQEiOscPLDB3t+5s82HtxitWYvyo09ZRMOfeen+nd3yIcP&#10;nf0dfD/f9y2t2NhgWy+niL14s9bIs+93Ufy8Xq7pIXjEJg55oScW6/TM6bKrGWebPr16/MZ6+jUY&#10;rctD9rLV80KGD3JyIc/liz1zDfGrsY+uPv744xtfF9tEb1H+dSoC3q5skE2QVAAUn8LjSLAawwFk&#10;kA7j6fawkMmx3roEsgt8G40vQM3GawVPT2MLZbP5Zq4/yKAjfzNv/4BLczh5AHwFpHDxbCIbcIlX&#10;jIrEmgdAs+7h7hfz4JQrOVHk7MqXDQkzO2yy44GpkTHW09dXaGQrBtDZsLmascZ3uZixs0kXT5Ho&#10;6cGQTbx02Menxz+b7CPj5vm1R1M3ma2w/phr8V5kz7944A0LjKi5cTnCKzfJ4KUvJ73Ry3ny1ssX&#10;+x0s+O0T2Xznjw85JIesqzd1RN6zUC3wlx/6Djty9ooe/+qyveu5IovYI5NvOrOJG1ZyyBiFLzzs&#10;OqDb+7lORoNB3XpmYCZDzzg8xnzKFdw9O+XOGr0ZFzxswk1O44dPdski6+bFar3Y2WyNDyTP7Ho5&#10;l2977MxDnmM8F6Y90MTnrBCT579PnD4QyZvn3lkqRp+QXVQaH9bghqEPUC5bzz3csJjzQ049wAAr&#10;P/hicXb61O7S93W8S6p44LMuDtjN2dCLHyZ7CKsYvCDKowtY3xlnXfMJGRbjzmy5EQMs8ovIlD88&#10;8coDm7CJxVgufYUuTjbZgUssfbpnh209fP3bDOzA/vXXX28+H+LiT75hMCY3sRnLL5JD9Pjx470f&#10;YoIJHr6KA1Y51LMJpzX+jNkrR3ox4JGNzDVr9laTc7gRnJp1lG49Hn0kBn5b0+PFt3a1ftHgxkb6&#10;6sYvHnDkgitAhvAUpGAC7gVAoIAwpOcAL8A9DBIgEMCTLbjmfepgR4JtGr90UJsmODodDm0U/gzU&#10;uIBLSBtDx9hm+drHw+ltDV62Nevk+IfVWGF7gyWH5+t/DxWs5OXQmt6BC3N22GRDgeLJpYdYkXeg&#10;OdQ0PGtd7tbJh1s+5Am2cl1eyCD5ET8Za/zqy4V9zF65ImtMRo/0bGko/fIvrmSsG+NNX/gvg8IC&#10;TzGEf+KRW7Lil6dykwx9zb7ZG2N5twdILVjLj31jE5+tcke2vBm3V2GCgR11w7aDRx15HnsmyLKh&#10;JmCpXtjS2KCb354bdq0XB745WWtiZxdu8/DhkcPT5IcP/HzQ1dgmG5Ez14xbNxcHWyhd9tn03Bcn&#10;PIg/8j0L+GSya10s5snnv5jx2Sh2+g5xz28XtvOAvOda75mHz9yey7lL2R47s3xNa59czmHxtTGc&#10;Pln+/vvv27Y18dkvGMqzGiFnnW16zg8yfgbtsmZfXuBxZl2v35qHi7xY9NUgPTJkXabG4jQXh9yS&#10;lSsfSOAXiw9wdOXRWU8eXi825Pkgx4ZahMeYDLKnsJiTow+3sbsCBnbkWbzssiEfcicfcmBuzB98&#10;7Dmfxes5YFeOLut3v3yLwS6qZozDAR+bNXP6SJzs9uMRNu2nlybyxQGHsfjoZ5tfNtqXabdahEm8&#10;ZNpDenKvsUkWLx/sGMOA9GTjFy9da/j68Fw9efLkxqHhciKkGBU4AJwBhW/jBSRwRuhwrMgRp4HL&#10;kWIyDrh1+njk6bNjzKd1ZLMlFxUAn63TRzOYePhzTIf/ZPlUuD0IHk4vNHo8csgmwCUPdMTiMofX&#10;z7S+++67nTP5UZAKTnEYsw+3NfnJFiwau/Fg7eGWXyRH88E39mAkp9folh967CIx4Fv3ECExxJMP&#10;4wp0ztmo0Zu5nPPy2Z5YQ+RrE9sfqy/uz3DXh6V5PX75MpYneakOIC4/ePbGvAuAHXPNumav1ID9&#10;t89k5JT9KW/MX/p84SHy9L0gqit5dpBmAw6telO7asI6WTYdRnDwoVU/2a/ezOGkS0+vbtQ+fX7o&#10;i4ufMNJhI9t0+abf81Wd8kFPfshFZMsDHpuIDH4288NX8uXbnB68cBuHg618wsKedbkl4wD3aZGe&#10;ixTuLjHrnncXnGfes+ziw7MXdMiLwX7ZK/uhNnza9HW8c4xfz7AY5NB+wurMgwO/nPXsse1lw+Xn&#10;7OHH+WNP6cPBZvmBsReTasc6+WoWPzxwiAcONqoTOMiIQXOpwq/BAGv578w2Z7te3siyIw526OnF&#10;y5aY7CUZrZck8mSssWPvxGpvrteLjNw7r+H3KZ383GN7q/HBBr/2RFzG9KzT4/PNN9/cOfLy5NsW&#10;fPmSN77Fka3qSJzswWesIfP88CUnk5Ijg9hD5sbwaog+eyi75JLNVhjwjfcndG+Bku3n6QK2wRQU&#10;FAfmCgZPoIIWqDcvyWcM+DadHB228CUIYCDp6xUSogOI4tqAlp4NVizkIjatI7b51D9EdODXh8mc&#10;Tw2W3tIUGIzsik+j4+Hxc6DeMv0G8ldffbV/ngQzPZe5IpMT9uGWTzFoCkge5Go+yG1CRWhdK049&#10;GTbl0kPHhzFeBaGHlXy65mQ0Nsol/pHSDQ+s5OWX7fykF08fRjbo67OX/MvoYUAwaZNaizfrKOz6&#10;2cRqXi3bVzWCrNlD6/LNnn2yLpf41uWqnOEZw6aP4pmTZ88nE/XqcFU/bKLwWCNnbt/YhEGdFPv0&#10;V71tI+sPumykzz4cYtAf6wBPnZLjIzlzfBjYs0a3GjnWIGzWyGhzXq2XTz174YS1OMUhJv6LU1++&#10;6RQHO8b2z1fP8unrarzOM8+1y5kNa2JCZFwC+C5s56MzBFZnFnz0XP7OCXrW8cRHzoVkrjb4YUsc&#10;Ln+1xT4dcuyhLhhxaPLt3NHI0feCIb8aLF5UjPmEuxzwS58fxAc5ubBGTt6c95qXAvLyJQYx8SeG&#10;fImBHn57YM3LiDwhui5WfrMpf3zAZ805y3fnqviqMTidxc5Ztsz972u+OREjXGTlim+Y1AQ59s3l&#10;lS4+rOS8KGjseLEjA5+WLh4fYmRHQ8ULs7EW4YXDGNGDsXnyerjgpKPhhVtvHU1fxj0f1ndbwjcM&#10;eFORDIeGYvDGQtgmI0AUClmGFJKvdDgOQImgJ3itQifHhkKgb4yHzCVZL2gPmU0l8xAJlA4qyUd5&#10;PqzBVHErUJtlo4zhtoZcxJo1b8Tn8/mRN0MFJyd+w9ID28MqRrYRvHzJRzlpbM0Y3jDTIV8uZgxw&#10;k5MXbebCxsFtv/hOdvrIl7iy257IGz19DRbrbJPnW29dXyOHmpffMPyx+nL/hC2C6yEie4xR7PHo&#10;GiOy8m6uPjsY8OVbTluX9/bPunEyxuWNrepH7vOlJ6epPfWqLh3c6duv6lhPP5z0Nb41/spFvmHN&#10;Zz19eODvmaAfRjb5LRaHLrmpP+sZVnN6YWCPvN66Nfasw8RXPq3Fy0YY4cCL2CRbHevZ7BLKDnkX&#10;mOdZPuWVbrL0nG/I33sm46ybn6zhg1kNiN8eeR6dd37b3RmGj6cZezFD7R8bsDlv2fHtqE+jPmQ4&#10;f+DpPOpyo6P2xA0nOThcuGzh6/k3lkvj9ocuWecwzM4+a3j2CX5Y+EFs8NFX5C5UNvmAyRhGeuKC&#10;iY4xGa2XDnbkwhp5WPgXLx0Xun+pzj5ZJyvnvXyQcSYjMbmb/KKccX7lTEP8VEti5F8vPk28YvBL&#10;g14+eqkqDmt8ss2mnFiL6Fe38ciRwdeM+YroILjKk7kxom8Mp5rxXOura1joWifX2By+q5Xsm/59&#10;XIkRtEL31iKZEksYMG9UQFJUEIrcmGE9xxoKsKTTZ5tMm9M6uwrC5tp8Y8VDnq+7iB3Uxk0ZazV8&#10;vmcvoZIjTsmSIDQ3AN/P1P0zg3pFrOD99r/mpUfMdOmJUV8exCEuBEvJtq6hsM81/OTxszkL0Bi/&#10;GLMpJmN+s00GwalZb439ZPE0MvaFXvi3gfVH/sxbYw+fbras59f4ZdDf9S+OScVXzOWMXHlUr2qJ&#10;THlgQ/7IeA7kWG2QMVYXbJnng3w5J2MtGePq1eFGzjNYrtUwPw4e4y6O4tHT0bOp8VGzBitKthog&#10;ww8M1swRHXbIeU46aPCTUaNk8Oij8pEtPfvZkxs8BzwqV8ZTx5ztcIWfLU2+PKudHzAlWw+fM84v&#10;YPlRIhnPlHNHLp199J19bMHi0PcJ3id2LwPl3P6Sd06Qs+YMS0+OxORbPHL2rzOOrJcF/sXhYnOp&#10;y5W8iIV9uIxh7OKxLl72xOOTrhcJvbhcTuxb9w2sM0s8eGJG/Lhs7SHs/HiB4dM5DZM41DoZ+fMS&#10;YI1/56Izknx5ZA9We9YeVws9M/KhXl3OcgKbGLTr9eHJvSMvmpcgLzk+QZMzr+7dW2L+6aefdg75&#10;hhc2DYkLiaWcwQOj/BnLg7zBZ1+ReHvmxC331VhxtSfxs8emlh09HTTPbvLVpz7c3UvFkL1yWh1b&#10;Fxfd1q7Wv8RzgylZEteDpwBtPgACrbgFiWdjFTln9DlJV6B4gHFqTRFLkodCIHgF6OHpIVCw3ljb&#10;iC30N/6YwfFRK1kwwO6FJHx4xvgKTNEoKnwEn0L3FY9fxIBNEesVkCYnycqV4pQb/mHSipmc/JQv&#10;Y/hsSnnjWzOni/izF/DU80NGPPaGLL3ihWH67sEJF9za3JPt7PAH+YqSTTTjiVd/UH+h04nrf3FM&#10;vkbeWBxa/HLYnvUwJ08Orz20F/YFzxq+mpHr8hg28xqevUB4+XeIqU+1Zg/Zsc8OIAckXGTUcVjY&#10;EEO2sycW9QEfah2fPP/VhDG+OFC2+aIPA96UT4eP8lg91uOzac4/MhYHWzNv1sjwp4UxnnU+48uz&#10;50MPH5vW5Y0OvrOtC04sfLpAPPfy7KtiZxF9ZwK/nj82nFXwybV9dpGw6+J0KYqji9vl57Jns9zB&#10;Kacw8U3G88uPSxKxp7Hjq2AXNNtwqgF6fMMBo3itiw1GPmDmV/zGybEpfnZhJ8OuS1mDizyeWNns&#10;2wMxiNucDAzs0nEutadHf9UcXz6Ju8zJwMmHnPFj3aXOtzOXTS8N1snJE8zVipy51L1o4bGpiRlV&#10;E3IJA/yavbSmt+96z5LY2BETMibPHv1IvPh6DV7NmN38GCNzBAebbBkjY5jTMdfMyRSPHp9NfBin&#10;LfJXK3k3CsHboc3xpiJJioaCDapA8ATGmIJSfIzgcSIZnAoKjwyyZmOAsSFsCp4uYt/DpdD62Q+d&#10;1rfQPX/sIJZdmDTzeFSMYYFNE2MxwCoGvzvgrzD4ZwZ7+MRuk8WiYPyLSf7uY/jgVWBtpJ68GBSI&#10;eM3FakzWHB5+2wg5qWjw5Qw+/udYLPLUQZXt9sc6YkuM7CI5gQ3h8S8mY/mwbo705Z2dxnS0Sda0&#10;KFlzsnMtmRfVH7H+ld/qJrnmxcSefNkfe2NsL+QrX+VWT9/eyS8bx1ong+jmK33y6ZDhkx/1oFar&#10;M/tO3wHoQshf+KxVY+FmA0/D4zO8YZk82OhoxtlRX/zhp8+mOZl8iEOeYC1X7Fjnjy4ZVB6mbLnY&#10;AuuP5nry8hve7E28eD0zzi5zOFzU5p4hzzFb+Jqx59UzbC7nzgTPnWefb2uecxeAbykRW14CXJJk&#10;2nsfDpyteD405aMXcPsFi5yy4ZxwscHIByzOZL28+RBFV/77hpSulzp4sosnF/zjtXfii8QBkxoi&#10;o7b4ESefcmcNfvY1+bZHcJcrH9LI+WbANx/44oWXPFk16l5xGcsNrHJh3b7Ir71gozjk0rnLH/sw&#10;sckfHbI+hHq5cEaLhS+UX3OtvLON5JwteWE/TOzKm1jl2Fwr9ubi44MNZM6HHNbMyZORE41tesia&#10;sQZHecsHPQ02jZy1dK0lW3+1knwjYI4kqEAEKXhFpXHo4qfIEHlJ5oScIAJdYGwoTr0E6tknS4Zf&#10;+oqY7wqYD+sPERlUkHz/GdRt4OGZh12xKrDz+bx/ZuNfRHrttdf2v0HsmwmxsQWnNz8Xub8FAKPC&#10;U+gww+ghRGTxtfzuhfWHzY7apNnLLX94Ni7/7OBZL0625JG/cgATHBo+WXrssIenwUufXTIagrmC&#10;NE83+/VkNMTW3KNk9FNuC7/gP8ICR+O/giAnkfiLI308+VI/eOWcD/lD9omcuQNV7q17BujgmbcP&#10;c8w2GfoaGZj09K07ELPXXpPpQIUNhg54NW5eUw9h5EtN0NFgrfbIGHtW9eaeIXY96x2o+Ijd7MCO&#10;Dy+sSN/Y3Fo9DOpZnPImVlSOrYtRM65ZZ6eYy5N1ZG7skugMouPQ75vHLmiXGPvic065lMTRBSRm&#10;ei5ZNsVHHrFpDrvz0SVExiWjwWhNr2bYcsbA7byTF35hcmGxC7ucdnFbD19nKV8wmrPPJ73OBjGT&#10;4Wde0uKQE7HxwS78vpnAY8undHiQT8e9ODjzit26XKHqzAuCGNSmeKsLPmDV8OQMPtjMxSe3vuHg&#10;Wyw+ZHmRcP76doIcm+rQSxacYuHLJ357SRafP3kgzyfKt7EYzOWLjDoXg72ZuHsmyBnDTY8+yrb1&#10;hxp5drXqFUbz8smWOX4tHX3PkDWyWnL1G5PkCcRXyS5oDysBRefnFpIkGHJ6myapilMDUDAZ5Vzy&#10;yds08y5UDgGTbBtBj2yJM+4lgW0FRPZIbOKTPx4UzcloSNLIekAUiWLx1t1BCB9iUxzkYFOw4vX2&#10;VwF7OGATH9kSnT/FKR6Ex29jNtsMax0GeOwhMhqCpzE/bMFKXuGGT57NKzh6cJAXu0aHDX71dPgk&#10;S9fYWiS29hbPelj4sY7HVpRt6/82sTl9sX8XL7/whTfefT3ZSAxHXX6yZVzc8MjfJHKTbw/w7IG6&#10;Iq+Gyrde8zyQ1fgnh488B5padPiwhdShQ5s9hzH75SrfJgAAQABJREFU9MnYf8QGPOEoDvvPj3jV&#10;q/oIuxit8VO8ejJIbx2v+PkQA7JGhl04zNUqLHwkR5ceHjz67LFNrtyoe3FVo2pW/ObTLr1yGN+c&#10;HB2fomExl9MZg/MAjwy+i8xBj8eXPNP1qdBXxi5vl40Y4YaXDWPnmOZDABk8MfArZvmRX5erPbS3&#10;1sTowmITXo3fXkx84vZcio2s88y+yzGMziq+6MEqdvLya8y3FwmXoRjbH/I+PbvA4bUXGlwaH2Rg&#10;pUOfT3x3hDvkrbfe2j783+V0xEiHHQSvOMz5pu9cFa+XH7JyLw54/WtuH3zwwf5bRXw8ffp0y4iP&#10;P83eiOnZs2ePvvnmm/23C9QdG+Lmo1bd4dtXOdR6cYPLGtxhNu854Kf9w6cLM7t664hMerCSg4Fd&#10;fXP7YZw/skhu2NK3Z2Tg4Cc75ZGcsXa1Pp3eSCJHEijpipKiC10BUfAGBbjGsKQlFwg8wSBANYSn&#10;ENixCRy3ER1CQALfg1tCbEx2yLDFjp58c/iNycBBX2/OhwdQQXz00Uf7nzP0f+p6aVGc7JfM9NiG&#10;U3H7hK7wFBncZK3zSV/OxOUBVigK1MOhUPCti6u88UFfH8FgE9kUXzFaD5t46CGymrV04Z1j6/YR&#10;XzMvR+yTxeczm3gR23Ra04fNmF7r7NbwasVBNj/Z+Dt9fvT0kN7+smucz/pk7vKzDYw/wiaGaSsR&#10;Nu2ffURqAWXbmG57YJ/I6ts/+mTYok82yg55zXzuWf7VLPLMFidZ9e2iUSOaulNfZNSiGswHXNbk&#10;Tl99xoOzxpZxuIzJ6WfuYeKr3lhO9eKvdfDBgtSbNXM220v++JGvPj3xZx4lH0ZnBRnErjl5NjUX&#10;Y18n+ySJ2CDr8utZoMc/v3qYybvEyIaNTbnkg105tw/k7a/LFh4flvzNGGeFr8zth5jh8Q/P+EbA&#10;WnHIBXt6PP7kUT6cKWqA3T5Vi4MsOQQT387nmjOwfe6sEnPfjBrja+VD33kPM4wwa/zDIwfyJY/O&#10;vfP61tOl7ZM2zOSq8+xlg0/25c8/7equodte8McmjHIvr3yyo3enZF9eXfrffvvt5ssFP3SqPWd3&#10;zx19eeJDzOTFgG+sL/fGmljlGV69+OrFqMGGnyzfxs33Bt3+wc4kc3L06cHOHh/8i9VYH4b86elc&#10;rTejG4lRiD30FC6Xyw5QURtzIkDJZlQxSbYEMZ4zhiWEPECCtMYHngTicS6RCgVYvl2I5uyXIDpI&#10;oOzmR/KNFYC+NXLIZrHvkPPbkN4e33nnnf1f8Pl07sHgFw6tzaBbsrxl+tfz/Ga7B1qsUZufH748&#10;ND041q3BNfMDaxjLQ77F3Zq4zdswY7oa2xq71jU2ULbq02+dnfCQL6/5St4asq5Z1+BiK3x4UWM2&#10;onjN6aXLrvE/IXY1NqLsNk+m+YwjXn2y+ih5c7bN7bNxBwN583zr5cf+qGW9Aw95fnowPRtspMe2&#10;sd4eh8desadGkfryDKl7eWbHmFyfKD1HfNHJJxxsq0fPGhvW9NVVstUHPqKHp9fYsoYHs9aelz88&#10;BJ9DOxt42TGu3ujJTYcsLLDCJ48wF0Ny7CA6GuKXLbrk5QCPrAPdIe+y9GEFfvl0lpH10g5rn9is&#10;a3TsFRzwOAucg3TZ549ceTfmU+PThwL6ziFnpnqAwUUPB2z4cuXy6izEc/7yCR978i5+PviFobk6&#10;6ceWYWBLLhE/+PywY+14DraP4uoCTBfPxUoXNv7IIM+FGPnwElGOyM49lt/qQb7EVn17URGvlxw5&#10;Z8dfp/b7TcXjTOaLjr/rr4nZ3D8M0y/SlSuY4EbihkXeNDnVYGSfXXusloxh6/xOniwdc7Hyc6TW&#10;9PamWiSvZYPPSWLIXmMy6ZNlM0p28q6WwxuXOfCCR4pMwboMAXBgWJNkG8iJYmgzFAyjHAOLnxPJ&#10;xJdIvYQBi9iQuBKLRz5/AFujo5X8Nsg6XzbAmuQpcAebf/v33XffffT+++8/+vDDDx+98cYbf37b&#10;IKYOL2PElhhhw7P5fqbz888/76LpUC7uksyO1hwOscMoF/oK2pgfPftzDV9D5K1pih8fruThY5sf&#10;a9m3L8nilWd6xYXPd3HTYec+eetkk2cnf7Cmj99aex++5tb/KWVD35it4jUOK96UsZZefTGRRelk&#10;Lzk92eTsv7l6kFdk3tgcDvujZo17rtSGelUr9pUNucyHsYbCQSeZMDgI8Tsc+fZcVvsOQr7VZc8N&#10;HHRmrXpe4GxfxIHCo6cHLzkUBmO46NJLx3jaI0+Ob2vsTV2280tPbTpnukTp1qyLlQ15RPnHg8GB&#10;Ly/4fJOXZ2eKg599uXIxOXvkqmeXrvW+uUtez6b8yqcPJ3jFja/xxy8ZPn397dO3y9uaT5Hy74KH&#10;hz67cqOuNPo+qbIh7uTCzY447QcMxprzGv5yR5csOXbN2cBTj+bih0czDoM5my7lbMJJR55d5vDh&#10;yQXMdK2J233Chss2X+ypNxjIwcEnXecs/PbB/6lxXp/yrZvbHz8iJQuPS5us2H3rYR/x5dgLmW+S&#10;rcstvHoNwSAfxWwMk0aGD/toLh5y6ix98rCbqyuNTTFoxvkgq5HV8OGhE7Uf5tbkc/LomLdujMcX&#10;kqPsb8b64yRpFiTG25EN9HUevoLsDdFYMAAFrI1hTCGRVZxtooQIin2HED67eknDB1AvGDaApkNO&#10;cbDBLuA2kX+6No1/G0Ae35v29forD+dVEH7JzVjhaUhsHmZ+2GWnw9Ea4l+RklGQcgFvmyM+eJE8&#10;GEtwiTeHyxrM1vDaCHwN4aFskBUHfkVgzLa5nLQHcBgrPHrW4UT5YCsiQx6xqZmzQzf77RefWvGE&#10;iY7GHkrXuByQZac4Jw5y1v8J0YPnPsoufPm+TzY+/Mnq2cCb+TIvD2wjff6a11sjLx/2TFNP9kct&#10;mnex8yk/5UhPLvt8l0uYOmDteweiZ8fz65skB2A17bnpOcs+jLCVRxg9C+ENc3mhVzzp4omdX2t8&#10;6PFbg7kY6CGxqrfIOioH7CG2a+GxBiO+Zx/JoTn9nlH2YUDsyzc9+cd38Gty18XJBxmfVvsmEX42&#10;XRLyaM/45c+Zo4fJGUW3X4AzhoFfXzsj++bccZHLFV3rxmRgQ/zAbO7cgRdOe80X3DCwzwa75nDD&#10;Kg69lwC5sa/0YEd0yMiXxhcMnav2nC9+2fTzdGu+yobfutriV72xb05eHjqn5cCHKBf1l19+udfk&#10;M8w9D+XDmrMbJvXt21QkNz6t8/HKK6/s/0JbbHy35+JEbLaf8lMdFCffSF9O4URyoLElfnHWrLNN&#10;VmOPjezJYWPr6RVva3KmJYMvb3o6iC0yfJBLxtr0S56cdXGSzfbJbwhKooNAUIqGI4kTiE2SQEXm&#10;zQxPkSDFb51R8gxrZDkgO0HZdKToAs8WsNb0aCaFnMKRIMXoQbDuQYO3t0E2faPgZzH9PUeFQF+D&#10;o83iy4PADp5P+MbkFLAcKDZfiXnjCw//dPliDy6Y5avYzdnRa+Tq20DzNmEHvP5ors+fNbYQO5r1&#10;enJy7IAh56FD7PPVmA4qRvtVQeDLLZq46LBRbHT51aefXbr859OcHAov2/8vTX932coXnGIyF2fU&#10;OGzk4pExj6avciXu9pacsfrVIzE2pm/N4YHY0PDVrdqcPwcPExn1RUYM5ZRt/tn0vKpZzZ6rS369&#10;dLvUfRK05tnMp9jYDDM+n/DwY908HOZhhb/Y6BtbZwMZ44WVjIb0apRsvDCZ8xc/u3Aai5Uuu3yQ&#10;0+CyHj4yiLxYrPFhXEz0PK/y5ROdfTFmm0y6+PStybNPhD4hOmfk2TlH3uXB/mX9OJKcZ9ClTtc3&#10;nM4N+JwvPvE7E+npXV7IWUOm84euONljW++cUyfi8Ut48JJ3DmrFJQcwO9foqSH+rJvzZU2cxuzR&#10;6atzfLb5Fac9ELP4Oveci3LIttpyyfo21MXNJl3xegHQr//465H/6pR/vqpTfuBCngONbnsiTme5&#10;s5aOi52MHMtX9wueFw++4BUfG+TEA6vecyMXcksfn3/29ZrLvEYmeXnSmltrnV3jbLTGDx1EL765&#10;sTU5sN/Wjelo5jCLG8nLtCf34cm/9egk2SnYFJe0XrFIlIuNY/MubZuj0eMcBdRYwjitcSxZFbXk&#10;A2o9fbbwKh6B2SzBkg80TB6cNvHtt9/ecl46YFJo1sJXMtmGA7HJj95mwKFXDOTlQHGwKRflhzxc&#10;8tEmtkavTcim2PDpkUuPP2ONPWRdI4/w4xnj20wxTN8ebrF1KJC1XlEoWmO+jMmyyxY54zBsx+sP&#10;fHJ0+IUXhQeGYphr9MjTwy8GvZZsMWZzG3/gj/DRn7pUmuunT2v5Tw4upC/u9PfC+iNfyYkJ6Rs3&#10;J0vf/qIwsE82P/HJ4MmtOlXXnr8wsGfdPLl09OKzh2rSQTz3iC377J/C9NyoXza83MJiz3ruxG6N&#10;P2vsap5bz6l4tGrFGkz0kDFd63q2+bbOXrL0rOH3DOjpaDBo1sllZz5H7Hbweq7VOZwofTJ02UTh&#10;1rvk5Eu9i99h78MLnHLvkqILqwuCjAvUyxG/zhEy8sI34o9vOOTaz71dvMb8+WaPLl90nCvOPrZh&#10;tDdyZO7li46YNecsW3guMraduzCz6WWAjF58MKgF8eQDxvahfRVrZz3s7HvpsG6OYPOyA5tcWOsC&#10;gdVYbsh5SZEbPPruCTZ9qsd3hjqnvRTIH151I042YKQLl701txcudL9v4Bf7/EKyf27bWexFQf3w&#10;Q4ePXrDkxL7Irbwg9ur5i6yLjS/7ap5s2MjHh1ujo5HRx2eXvAZfa3q1rVnTIzFr1pvPsZyywz4d&#10;axqM+TS29+xM2ydFIpk2hDKweooOBwErptYYsDkaygk9BWXe5RJP4tjjGEmUuXWFwnZkzDZZtjQY&#10;zBV3OmxqDkaHlg21mRJhY0sQGWRuTRLY9JCbi59tmPTiUyQKWxFZ1ypsuvIFtxgQOxps/ISfb/Ow&#10;hKs5f2xo4ja3Zm7MF6qHkZ/W8MnKN/1yaWwvFD57bTpb5OGANXz4xmEwT48/OtmoyGFITg8LnsY+&#10;eTbM2c02XoSHshW//ihbvGwjuFD2w0kOr/UtdPsHXmvshyGZfIaJL/ZQ9q21F/Xpk0mOLbLlubxY&#10;VyP2jb69wJt4ssF3+rBo9nUeXPaILjmHnH/R0JwPl4kD3zNUrOSqX7ps6q3zBxOsMMBvvfjxEH32&#10;zfVIHPVs0WWPjDVzfLpix9PEwoc1vhGbnml8tdzFwYZmLo7Ges8lW/h8kukiY4dtci5aYzG71JwJ&#10;LkiY6MqvS0XuXCouJOejOVxiYts5YU7fOlsIX8798i2b7RV/5Yg/Z1cvG/Aaw+lC1/PrDJIvuPiV&#10;I3uTrHV8OGDCh4Vf3yLA7EXDGCYyzjaY5IsP/tSLOXziqQbKmZ5vxB7s4oznjGSzXMq7lwJns285&#10;xM4HO5pxORRbewEnTP45V3jE4/cQ2GbLJ3cXO8xis5deLrw4yBl5e2ef+ZFXY/nhM+Kv/cYTh8YG&#10;+Zq1aljei8M6283Zpit/0085YkPLLl1y2TGmy4ZmrpHLphhQevBaz675yYOuKPQeIMUgWRKoICUQ&#10;KBtEWRKA4LTNsW6O9AAoQnKcBCDw1ug0t05PcvCss82OIGy4Mf+SSp4MsoHW4cJXJGw5BNgytkaX&#10;HDyIfbKKR2FIigfZW/Flfc3ktyUVBjttGntsaIgtePgIfxjYm8S/9hDNdb7Yr2ePbf7w4MeDDc/+&#10;4dGRs/ylw2846bGRP3N64mpsjQzbvfSYR2Ejz4dmnQ17xZcxPhn22l9rCI8dVI9H5yEim+5RFp/9&#10;cOkRHeN848F71MefRAZupPdcqCc5Vj8R2xo/5PJV3cI188KuQ9HzZozIGBcDW/aVLfuAr6lTz6yD&#10;1XPQS6fYyMP422+/7cPOIa4u7IWG9GSLqznf5ZZducGLT54tPqzJAR4dz1DYyBjjIzIOd3HQw9fD&#10;YCwPZMQVLuu18i1OcvgwGfMDB5+ILL5cO7NcXvpyKI/OHh9SXAY+ibMhJnaswSGH9tdlQc45089z&#10;fZXMnnOCnFx5kXJe8O+3su2N8xRm9skbw25PrOGF237yIY/OHHZdbnIjR3CLxdfbXWJ+gcwaXy6/&#10;8seflwv+XLBs82cdzxoeO+KGH0/s4pBb+Tufz/trc3/TBx57mHx1za68iUUdhVPO+fMjUDXu76aT&#10;Q3IQkZEzPR3xwygX+OyrCTr2zD8CZg35yl/scMkVPTHJqZii9GFmR33Ai8QqR+TrydARCzKW51q6&#10;1uRayy4d9iN8RJcvfmYerFvjo7rFYzNe+vDjWa9u8OjLPd4JAJsoMTZUgds0b5D97MdmSzhjEizp&#10;wEkggBwUvLGCJGtD2MLjUMKApiso/Jkk4wqDPNt6ch6uenIwwO1ChkMwbEoEHzC0sfT4LAn5ZweR&#10;ZUPh/fLLL/vnPh5e3wiQYRMuemEQn4b4a97mks0+Gfw5x4vIIraj9Ovzzw4SS7kSN/9ypZmnx2aF&#10;Eja9QqhA2KNfUdOd/oqTXHGIhW09WWRuHYbmenM2UXViXD7otY7f2HqY8ZIng9IjM3GFBw92fZSN&#10;fMS/ry92/cTOR3uQDDxi5cOYvOeGLzJ6fHl3AHs+9PbnLqwwVVt6xK96dbjbZ8+tZ8OBy68x+57j&#10;fNKj78D0DLok+MMLr74xnOUnzB1E/NMTB389/+Zset71mvVpi0x61jRY53MpZ2T04uSLHL98icll&#10;BCsi5yygwxY+n+TlxDOM2ELW5ZyesXzImUtCPn2YseaDjPPFp0OXBTkyMDgDxWkP/J4N4hvfJ0WX&#10;SpjsP3/wOV/xOxPFZS4mZw+/7Dh3fTPAJx8wiIm8HsEqx3p15LLjRy6d12I31sTJhzNOHvjJF6xe&#10;MOhaE7Ov1eWPP/bF5EVC7PD2M21zJEb26BjT45dPcbh4fW2Oh8TIjrzTo2NPxQOHFyY5svdyKjb7&#10;KEds8CtG8fBhX/DpR2zDYb1a5Nc+iElO2n+4yVTX5hpZfH11HJ9dfD5QcnjWas317QM/7MAMk4bH&#10;RjjCwj5dfONk8LIDG9vsXa1iuPGAS7DCQQ4JSUYlm5LkU5RkRYQUneJhXCFKds7IGXfhlgTBsGdN&#10;M0bGZMwlnW0gPQi9PQrew2bjFR88Cs48e7CgbPAnGSUfXyPnkPNS4MH0CxzPnz/fP2rAY49uVLLl&#10;gS4sxhUmOTL14dHjz/kc37X5cz19PvnjF09fTGxYh1ds8iaPFQH5yJh8xTGxzTzRtxaPfXr5ZK81&#10;43zAoNGd/PzSmetkJpbsZ/uueTVDNznjKJ3wh6mckAtvOvrk05+9NTryoCWPLy+IvLnGl+dKjXqO&#10;7BeeZ0RtO0DVnwMpLPTYgLfeGl1EX73hqXkHMrIeLrrGnjvPiHqg5znFIwsPG/iwwwiXOb96PM1c&#10;M8YvNmM6yfGr7lDYG5uXl3r6GoLRmcIWm+wY69klxwbs8Mqf5uB3zhT7lPHVrOeYDRe1PLu8/GyX&#10;HZeIs44deZFXctbI8Wt/5I1duK7X35xxzlnT2PeVMnzWNPsKO0x80/XcarD6RClefP6cu3z7EKVe&#10;vEC0V849a/aZnj3nVw71bOLRZRPPy5y9zZbz0c/qyckX++EgJ3Z69I3hFqs5u76plXOY8MUqZ/ZL&#10;DmGUJ3pirzZhpOe8xvfLgogNscsRW/JNVizuIhc4314svNDw4zKHzd7B3tlfDdARm4vet6tsIXHx&#10;xQ8fxmyzKZ8wJJMt6/aNPL0aXfFoyJwf+PX2SV8t4mvm6Zl3FrCRDr68kUuef4TfuFjw8TTrSH9i&#10;QAAVraTYIEHg6yVPbyOsZwgPSTRHQOklCI+ccQDZ45QeOYGRMccnK5El2Vyh3JU0Bc6eNQ+VBzM8&#10;/EmU2OKFWc++Nf59TabQ/J3GX3/9dY/ZJAcjmklmuxj05PCSyx9da0ea/OzEy555dvg2j8wjMh4U&#10;vHKnlxd7pUDJsKuhacvcOn0xow6g9kAvjvSLN8zZ41cLX5jIx0sGL328bG8At39kd/KmLevJ4E8y&#10;z+ZcM07PuPnUzWa8GQeeuVadki/ufLV3za3LY3XMDhl7hA8rWXJ3UevqjD++YfCMeT7st8PaM1x9&#10;4rFNzrdNfLlsEH3PMdKXK7L5Kk9k8qkv9sbkxaKVT3HiZwMWa9WSsUaHTOdG6+KSC4euGi5Ocgh+&#10;uvyUE3bYhI+cBoNzgi2yLk+HuN/Mlq8+wLgMXB59E0mWfXhcRpf11bo1nzZdbvjOFz6R3lkyzypn&#10;pjPJWWpNLGGBUUxswgRf35rA7MXDXtLhD0+cYrLGN5twuNxcdi5pLyF4Lj0fUPhx4dpj9sVsLj6N&#10;PXGyCS8fLlC1wi7/yNfm1vkRK1uww0GGbz7YxPMiAQt5eT2fz/sfiPE3MMhE/PMpfnuq+STuBYmO&#10;/XQ+2zN/lY08vv2zJ3IgRj75oc+eHNCF1TqqHvlqb/NpnaxGvzk5pLfGRsRu83STn3U4x+Rg09O3&#10;hrLNdzjxrLMJM8ofvrGWz3CfbLIkuxhsNkcKUZFTUPSKq8TkxEMqkZKs9+CRw+cEj5MJVqHQDyyg&#10;AWFHsHiKJBl+NVj0+PEUkbEi8NuV9EtAAcPBpzXYxOrBU8SKRZH5eaMCEas85IMN+IqFr5K5M7z+&#10;yF8JJxPRZwsd+yljzO7s2ZELNia//Fmv4c1c0rGv9kTRyrsDRCzhTxd+vOb6fFpDsGt8FEe25LQ1&#10;djREFz/beObw2GtUfOnEy56++rA2+eZRWKxr4RYHf3pxtaY/Ujp38Se+ckOuGBvnJ3lztQNDuQuj&#10;Xp3bI2M67MGJ6Motmvass4fXZe7w7LnjR41bnxcIWXl3GDusrXt+9HzRUSPse1b4QDBZ17MdNbcW&#10;iYOemNo3Pttnssb5pFc81jRx8I/PHjtsWjNHDvLOLDxxoPBZ85Kf755pdvmWC/bKAzkXrwtIXPYF&#10;j294yLFXLvBhIC9W/4y08wSxDa+L2nkIEzz2Ak56PkD0TOpdWD5V+1rbmE2/AAav5xg29ss5bIh9&#10;9WWdfXE6u+mRFSvfyZi7bGGw1+L0bYO+3x1yBoqP7WTkwNfgzlnnpNhc/PLi9wXgRfzLq/j50fjU&#10;5Mg/Le68hZ8csn9ywCesbJv7mt7vCHiRYJ8tOu4oOdL8h1nlmw942GCfXTXUWD7YlRsNRjLWxccH&#10;Pjv04DEng2euhVtPTrPe3thvcnhk9Gxo+OT5RrCi9so6Oet49DVjfD0yRmxH4blaX8XcMETYhghC&#10;4ArYpnUgZaR1BWTDzRWUZOaYPYlyeOAJgkOFAwTAFTpZ/pBesSH+rGl47MHHnq+QbEC2ybrQFT/7&#10;Ndj40ZPhV6F6m/OpxW9S+pfgLqtIvXGKhz94JRtmPvnWzFH2G+vZt27NeK7tya1M47v67GZDH7Gd&#10;/bmejDW44bRnFbYc1eAiX4zTTrb5a1wc5vLIDmpfrOO3n+xp8fBhwmODfjbxkD7eZqw/8hM/ffPJ&#10;y7b1aad59vQwpZte8+T1aNoii8JO5zjOth7N/KlpOnLWA4ynfjXPjkPKev63kfUHOa39Cm/27TXy&#10;XFnznFhDevmHdT6bLn/yyHPRs8WHutGjcmIsB+yz15zd2cSuxSPb/uOzpw8TOTYdppo1eGDzHLv8&#10;it/ceeNDRvjJ0mNHDyPscuwZd0H1LDjHjNlxEbgcybGHPOO+nvctnRy4FPlGzgRjWPnkw6XjfBQT&#10;/+x2gcEh9y5nZwp/ziv61vLFlsuUHmzqwLpLzCdQfHsjH+oEkaMPP5xidOHBzj4s8kvGGeey62wW&#10;E5nOBTkSFxzqg554zMVjTp8t30xcr2934JMjPOu9HNLBq5ayya58ab7pkG+/YCd39luDiV/2jOnY&#10;e/tMXh7bO3ngQy3IgZ/L21u6dOBRC15K6LDLZr7kkhx5tqq78kAOzxoeOXspr6i9xWvvJ8+4OXl6&#10;5NiUEyT/ZCK2EJzaJHPrrcEHE1vlzrg5f/tn6JQ4lSQbzQAFRQWQ5CRDiaxNN+ZAUSkYRE+xAY1n&#10;XcOjwxaiy6bWAYPvIVAcQJLly5y9cPi5jk3lS4LY8NUUHrx4isi6zWGfrgL1d0QVlYvcL8D5akqB&#10;zUSL39zDwDaqF8sc84fEcyR20LG/S47MbMk8xCMDi9zAYdwDpBczPswVlZxMonNs7OEVG3k2YGkf&#10;2BezuZ5dMtmnj9jQyGlskMcj03gLrz+KN132yJLLD54mJn3x6fOnz1Y8NsNlTHfO8VAY9a2HAY9f&#10;LTkPP1tqNh3y8Kg/vXxVq+aeLXWptl3o9qpcsoF6WMvdZq4/yiMfxuXCOjszLs8gO2GEA3a+HY4w&#10;RcUoz8hc/Jox4o8NBGf8ckG2vdIXv/XiSUePnw9judEXAxuwOzvKu0Nf/hzO5JA4nDF6Z4gLrf3w&#10;6RePP3p06DovPPs+ecqFsy8bbJJzJjo3/AzaBePnsy4ZOZAL9joLyfHr3HAmiut6XYRy0IXnUz2+&#10;v2eN+Ldn9gkmsYq/fRQDHF4s8PTi8VIBq/zICx8+AXuB8KIgXmcbf2KgB5MLUO9lACbyYhC/uOSP&#10;T3jY9MnaRSlecnLIhrk48NQSDOJmB08cbCP+2ITvsj48+bvlcsa/vWQnvz0zcuDFhq68wuKrfXp4&#10;fLq4kXi9dMDMrz0QL1vyI3/ssQEHgrd1tjS21QQbYdrC6w/65Nmy1jPInrXIWCNnjf/qPDk8LRt0&#10;02NbbjV6sPCrJUPeGlmEb66dMAlLmqTaDInBV2ySjiQeiIoIDyBG6OmBwFN4nOCbSx4969YCKMHk&#10;BM4PGT3fimgDvE0iHcF56BSNNXgKHH4X/cRhzcbSUWweAj8n9xW7t1pFH1Y4UPaM41UQ5hUCOWNU&#10;Yo3Tnzz8bBlPEsNxTQzpW4/kEs315ngRDEj+GytWeBUu2/jtLVk8vlqrcMNRT0bjj3025dDc2Brb&#10;5JvrzY+4+UX5tW5cPvSavWdDqw7EYe4Q5E9u+FBD9jwMMKqXaibbfJFhL2x/oPnvp3lY+GAj+VkL&#10;7Ud62WYP6cPPhjGesZzp1bQY4MMrfmOyMGY3P9kma92BbX/VP4JVDjxXmoPQN1gOKzrkjT1/KFzl&#10;n2+xFWu1ULxskNVg1KMOMDEh8j33xh1OxchvcWaPnnV5p6ORQXot++VS7vhhg00Huksa7i6s7LjI&#10;8OSLPL3LumTYlCOXBBl5lTd7ZDwvWy9gnh3/gpxzkW3rcDsz5cElQ88cTv5gc74i+OjZAy8K1uFl&#10;FxY2rPPPtvOrFxP28MjYR71YuqSdnWz62trX+54V685B+XMhzk/1fPPJrnW+zOGBz32AxG3sWwQf&#10;jJyn8MLgAxUejLB5ruBig30+xUxXzpzX5Hou7TeM9OCUN/7I6Ns32NQvHOIUhxcMeXKew632qxMY&#10;kNhg0eaYX42c/bNm3+yV2GGqBmCrsckWP2SqWT2+vWPLmjGia92c/cbJWYfDWkQmPXJ02UT8wIrw&#10;jU82W3IB64FnJCGCAhM0PmecSppxhycngWSYczZrgZBwPHZLtg1kmx8baPPNCyC/CqOXDHbY1Gyo&#10;B9FbNFlY2Uds0GHT1+z9vFwh5Z+cONI1ZwMesRiLbcbHbzkJhx6FW48cGvBYLx82gz89MibPHz/x&#10;9+L6gy5+PupbZz98eOJB+Nl1kBWXIq1Zz98uilVYeNbZVFDW9Y3hFQu5fPNXDttj8rDyi8Jlzqbc&#10;0EHZMrZmj9Wk5uF1YfX23wummkB0a2yqKb3adiDo1YBasVae4awOxAEvKt/FTx7xAS858pq1ckCP&#10;PXNkjU767SGeGOVBLHCxmx1j6+bxtsH1B9/Z5c+hqp49y2x1KfAhPjmz9/KXXTmROzWOBzN/8OnD&#10;Es65xidM5cDcOF15L06YiwNmspExOcS/ec8hWXbKm14sevGRs48Od3XKh1xmX+2IgZyciJOsOlBP&#10;YhcbH2TYRC4KtuyHZtxvaTtj2OeHrpxqcs+GXjzW5SO8bMDgUiIjd845dn21zAae/YMjPbF2Frqs&#10;jOmJzRjB4Xxjmw0vJWL16RYOubH/fBkjcSH5QHzSZUtvL+QFbvGY80nemJzcG8ujnqwcuLRhhFeu&#10;PbdkxY13Pp/3/3r5+eefb5yw9jyywx/74vH1frH6R87kpRdTufLtgW9MYLbXfhlQzL6BxasW8Ng1&#10;18MHLz7/bOntGTtkkk/HGoItssYO0ptnQ67tH74Y4DHnkw9E3ri8G8sBG/k3jkeebD7Z1NpX4/0J&#10;fQ9ug5F4BIQgGWbEphsLnhNziQm0NWPNBnFqQ+kCZOyNt+DYoI8vkPzZNDrxYJEEREZxwqvgYMET&#10;kLdFfLIlwZx9vTdVl7k3SPjw+CiJ8PKL8MzFlE38NkCM+OLSEF3rdOgjc/HMBmsxWkfsGfNJN1t8&#10;sJdd68atb+XxR2tY4WC7PTXuQrS3yBsvgok/pCfLRlScMNDlK6zJ0yFHxlizFxoynzGkZ409uvav&#10;fXbQOZgcCg5aF1IPY/jJsllO2nv2+BOD+O25GrH/3ur7alR9OIhgKdcTszrDx+MnOVjx2fUsIOt4&#10;jdOBI3z5YMe6OMQgbr7gTr/8bsb6Y+pOHlsw0GVHPNnkQ9xy6PLQw05WLbpozPkKvzWNLtth55OO&#10;NbKwk6HLBh5ZcegRGet05KFcFEt6+TE3Vo/sIT7bI2P29WKOT09tmMuBs4G++uZfLbmQ2MbvDIDf&#10;JaEmfOXsq1t1Zt3X1S4stQePDwRseYbgFxu/YlJjbPMb/p5zn9bx5YA+7PTx09fbM3lzKYoNNpjt&#10;W41tPHvqpQwGGMWs97z082pxwiCWec7yJQY9HGx6HuSAX3w44GHfOjm1g39Z32iQk6d+P0BsckzG&#10;2D4guMSL7Js4nj17tr92d2kjNWgNXvkpRvn2IU3+xcq3OezmMIlVnuy92OmyJUfsWSvv5nQ0MdIR&#10;n9bzAq91OvXZsM+ILH2+NJgRHfnGyw9ZfumSyy4ZY0R29sZk8YuhPcm2dU1OkmXvJHDCNqDLjxJB&#10;gSgGgpTIFJw5srFAa/QVtjdASfdGxhb71jwsNh3RlzxJBbwiV5SKwppgkLm3UMQPHB5Ub9rwkFXg&#10;eGT5g5lPsmL0VyE8oPyQF5/GHoKBDryoJMFQMm0WPrkOJut4yeth0qP80DFmX1N0ctc4e3oY9em3&#10;4Zux/uCTHptHipdOObQv7GryJm65j2CbNP2zmT25EB99OnIuLxUy2fIvB3Dqy6N1snTJlSc2Pdi+&#10;KvTQ6+GE0WHooTNOHh7NXiL2NbjCyKbGJz2xw+vTjUNTTakbY7XhgFGz9oV8evrwlk9+NbHILSqH&#10;+MXLP1swyYUmt/afXetiU/f8sofoi48MeWM8+vyYFxv54pKz4vcskFH/Pl06GPHkEx9lr/1mF+UD&#10;dvGQ9yyRk2M8a+TJpk8Xvzzhw2NOTjMmU37pkIOFPbmRB3J82rf5rFi3RhYWeuXCQW8f8engywn7&#10;8uwSxVMD1tmWD79VToe+NfL4ePTgtUfJO8fEwpfakf98Of/oOwPJ8KN22ZI39jQy5U8OOqvUo/js&#10;lwuML3pqtQ8kctrLmGdFDthzXruc+cN/9dVXdzxyxj67ahxmPPWgPuiZi5+t/IuLXbHp8V3i+RRr&#10;vtrTapgdOSTLLvt+ru/r+U8//fTR999/v39TnW+5UQ9k2KMbeeGCnS85ELsY7AWCy9i+ydn5fN55&#10;xWcT0eFDL5dw8aO3F/hisx+aWPQIFvuIR86+WuPT3lojo+GT0ePDLXdkYdGya33OjWFGfMETjuz2&#10;3OHTZ1u+83W1flHhRmASZPMqYMYAlGzGyFBkYB4KbYYgHWxkbZ5EGQdSYBKHBAwQW3yQEXBgC9Kc&#10;T73NRCXHw1Vi2ebbz4y8NRY8XVi8efv5jgeFH8THbHQ0pIcvMpZoxWYNHlTBwIQnLuN0Jdk4e3Iq&#10;v3KpycfkWSMPF+ya/CA25gbH24u3f5DRJsVjE57swZl/a+lN7OxYm711OBCdCpAc23ykIydks81n&#10;ey9WD58D1gFxXg+hQ1Wv4VnvwctOWLOlR8XDZznHm/LW1I1virzNO1j8TM9fyfHzUF/Z9S2A3FfP&#10;8BcTPru9bOCrC32xt096PsmXG1jx5d6BzLZDgV21KZ/syBM5c2timjx65ZVN5Dngjxw8akz+8MSl&#10;8ck3TBpffPQMiZkuvOIyh4svGIrRHD5ydLsc2aIfPvtMDk8zrgbyIT56/DhP2OO7sYPaOF/OKbbs&#10;pRYO+nB4UcP37NNTR+Jwcdk38n34EA89mOTHmm/z2JArPC+YMMmXeNo7l7nLE+GTRbCzI/d6eXNW&#10;lSN2kTV42GaLT7L2zSXIJlxdquTgFRt75dn+yqE1l395Zvt6/VIef7BoYmHf/tAzZgvJkbxUc+0J&#10;PbGZ2wv5gteYHT758pJwWZ/e7ZMm9/B7KYFPfHgweObO6zm3zpacwYPw5IE/mGCEy1fwYrNmLzyv&#10;cuRlFQ4YYHHe2/vs2C850+MVsx5PY6+9qnb1/InFuHW9uXwjY5j0k8zpWiM75ds7fY0cIkeXn+kT&#10;9hq85GvpnXxqtgkdGowTYkiSzSWWE0mRBI2MjZZoSU2W4QqfrrFNQQrSpeoglXA26bGlB5bfHsAS&#10;gsdODxW7bEqWNXqKS4OFvl5MHiIvA9bMxVIS6Bc3O22IdWN9m1kO9GRhSCZ8eiQuLft4ZFs3ZxtG&#10;cvklr7gUNlkPspiT34P1B3n5gIGOZnyk1tmiYw6/PcOTN3b4hKd19qLs07NODunpqwl7p4kFkeWP&#10;THnAI69mqiMvhvbKgeNQgUnsGtmjTzbJ1MJsHq786sMhRjJhKw5x2wO9w8ELoTrxKchfifELlP3m&#10;r/jYK0Y26YqHjjVUvsLBF175CTOe2rMOGzueq+Tw5MF6cuzj0eVPT44MXJ4Jz5Wcyp+6t+5ryb6G&#10;hUtdeS7EoOeTD/Y0+8MPHrvk7JU9gp8NPDLslxNjjW+xWCcbPj198vzCkV9yXcjkNLjwuszJaq3R&#10;6eLji5w82ktrPqQ4b/D4pMum3LmIYbWHxUAHbvjlIft6WPHlwItB3+zIi5fD7LPnwiJvP8z5NOaH&#10;PjuwkrFmz9hjywuuerIGg3VjZ+Z5XYBigD8ZzzJ7qJzy6ZLT48Ev73KkqQ921b3ckGMTPnuv0ZNn&#10;54+/O47EyVeycqUOxB5e8YmDDboaHTlhk04vGGL65JNPtqyfqdtrlP0wwOzvu8tZL1js88N+eOVR&#10;DOTk27q4e87FCa8eJrJyo+HjVZ9iF5dmHYaw8Wnd/rDFjjnc5OutW8NjV+MHpd/YnCwiT1ePz781&#10;+shaYz3cZPBP3qp8ekUWGEE2XAsUw8DXJKxE2iB61hRcQHLWRkmEAhSUB03CA9yLAWCKzNscef7Z&#10;dLB2EdkwAfprEHqND296ZBWsTfQzczwHtMONL8RmdulG1sMOh7lGVixtKhlzPpJvE9nKjrUSjW9M&#10;D7FJB09DsCj4HjRxKmoxybcY07FX8ohHny9UD8O0bY707MklLPYuv2zRzwZ543T51sjnX07wyLE7&#10;dazBUK487B7sLnBv1OK1LhZ94/T0/IXBOuITmZdLPcoWPVQM5tbYwsuuMaxebh1aftnGJwj/EYS/&#10;3ugfIPLzRTXp4LIvDlTYxaRe5Y5teOHQ2IePP3Nrxp4r8sbFIZ/sdTDSo++ZokteTwdWawiv5wRP&#10;nVh30bElNvjsd3M22Cu3Ux8fppknftRhh3/+ycCN+DbXW+eXHU0944vJHMbwhEnt8K3XxIXYMWa7&#10;+PFhhh85h3wyQ3DCZH/o+DZGvsmTscYnDHovOvZQTrwAuFjlXP74I2eNnt651fmjfp1hMIoH7n6m&#10;Cwd81tgNizywo1dXMPAHm3OLTvXFNhzVpTid1/JEx7pzDU65FaOLXM+2bxo8b15wYLUvqJzKC5sI&#10;dvVd3tRiemIXD9v2j8/qRyyX9YGQnuf6vF46xAofm/zy4SLW5NM6kgMvME+fPt1fvfsFtzDBSk/v&#10;2zpyXrAR/OzAgtSXn7c75+WfX3hhEAeM8sMWHv/mNTnX4NGT1/hBeMg8OTmvHueYTXYQHMbZy46+&#10;lnwY6Rkj/sIRD58OfbxiERv+vtAlR6AYFggqUJuGJKVE2NweJjLIA4GAVxQVv4AqTgDoeYsi48Fh&#10;lwx+G2AOJNsShWxyfm0eecUMtweBbZurqNhxiZPxouIg9kCRFRvZEsU2vXglCr9E4okLpuSsxWcL&#10;znKFj/LBZzLpTZnkrCFrYtXKj/g9+HIiDv5gQeToZMdaMVkvDj2dCgxeNul6EO2vxg5/5T7bbFmz&#10;P3j5xzdn1xq94iRjv8Th4ezQUi94HfSwpMNWjb5mzne+zJG14qYPg9jxyiEfcImJPCIX0eOfTg8H&#10;fA5Xl7tP7X7/4rIOLc2h42BTZ2yKyaFlHM0csF9seqRXn3TgNIfJhSkvqNh6HoufHF71RrcaoMO3&#10;OrGn+J4Jz0HPh8PRXpBjE/byq6eTHb7kT82pFTbCS1aeYEZky5/ec8+OmuJPX9xssSl+DRb5rA7w&#10;jNlE9NgQE5viI28MX37KKUxhh5O8T9UuFNjk2EXZJ20ySK7g5k+ONX40utZclOx37vigwZ56cSbB&#10;2TMqLvmCC0Zrzj3xq8nOKTXGppjx2ZJb/sVsn8oHrJo45FSc7CN2xeoSZ4++FxrysPR8lmt8uuy4&#10;vPtqHC57IEaYewkPX88Tf/IBL1k4ixUueYTHS5B9gsXLgGbuRYU8WT48W+KSM7UGlzF5OIzbM/lh&#10;A/HPhnvFxX9eLxVisF/s0RUr0ssLW3T0CFY5si4Ocw2Zy4eejmY/NfjpWaPbOj0xIHkzJqc11vPB&#10;DrI2yVyukTjY15M3nhjJmJ8k3KKGALdRFoFDgRW84iWjwD0A5hJrTEdP3iawTceGAiJ4QRgrKlSQ&#10;BcU2m/RsaHwbRZcvG6U3Z6eNN7YGv1++8FWRwxiPHfhQNo1hxYcDLq1NIce2ApAfMjaHvESLB78N&#10;o0e2vJErzmzyia8hPiaexuzKgXm58JCKTTx888tuMmIxnrZhJiNXk8zlmh0PBx+wk9cXJ5sIXyx6&#10;ulq54nPuFb49dMC5MDQPfA9heRajPNJPpxjwrCNrzctJcZUnMYobXysH9M3JkdGzhchofMqpmMiI&#10;0wHjABKDX8qx3s8I/SzP4dP+2xfxsxOufLKJr0ftJR59sSF+5Uyjq9FxGMFIlgxfdOSt/SDDf/vp&#10;ufMc9tWzg86aQ85l49/mFpv9YDN7cPDLNhv818ITXnm0Fq5j3ZcLNtszY3y1VYzsZUeP9DCIW1xk&#10;yqH8OMD5I9MeiMthLyflw5wtl6h8WBMvu2RcYM6mPvXy3bqxvbfv9PmR+2qCDc+iDwvqw+9iwCTP&#10;XYQ+McLt4vIihW8PvBCKn7wLWw9/zwoef/DLs3whmJ279Plhg57Y1DTs8sUP7GrYGI8NeOmxa38R&#10;+3hk5cMcnny6sMmzQYYP9SQ2uYXVmlrikz4/8Ns3a3JUrNbx2dEjcbFNh5xYxCZ3xu4Sv1/jK3q+&#10;xWxNoyMWNtQDPPZIzfHLLgzm8LLLLz8wwIOy19j+JguDRgaPTz2ib408/xo5VB4nPwz0jVH6eOzA&#10;lX89H2ySD6cY6GUPf+fcZlKygRMcQYbbCL2klAjrEqZHigpwCW/DPCweAjJsezg8kCjQQChScwSH&#10;y9obNAKabZ+W2Edk2cwuHXL8ucTFdFmfplzqvhEotpkk45LPngajvqSxKRZ+8EtumxGeDWr8YZ0N&#10;9iK67MhfY/YROX4Q3XBY1/ixrljLrSKVT7EmxzZ9WPnKvp4ev6i5Hk427K2HMsxsy5v1iG08drRq&#10;ARb77EDS2z+2HCZk4MYvLjwNJjjZgtkcponTnJ5mXUPmybX/+PDii0dfrNaMYdPzy1b7pFeLYXSI&#10;sVvNw+/AOq+3/ydPnuxf0PGy6Blw4CN1St+BI74uZ7lkX4zswQCbg8/YGiww0afr8uFfK1/yXw7o&#10;WUPiccnJv69Z/XxYLHDAzb94zMPgAOzQh4lv9mFiz551NpRzmDWyfBurTTbh0Wv0w0+WHLImPrye&#10;PbGJn73iI0cHH2b1xSY+LLAXFz+IPH32xW5M3mHPjtywQ86eoS4BL2cuDVhcAHp4NHXsTHMRu5hd&#10;3PaZDWeUX6aURyQmfuVTTx8GuYFLk1NnUvtFjm+22ZF3DYZio8+2WNgmz78ml9UUPbHyqe9HjfTl&#10;Sz3CoEZc1OL3QUlrj/iUay+DMPEJb3VFR37LlfyIU33xYU1+9HCJ0zqscPBjXTz20pyePDovfONB&#10;zxqs4uDfN614xuKn03p1Dau/r47gQ/LNFz/ih8GaGLXIOl/11RsfxvioPTaea/aBPh4in048e01f&#10;PuZzsRXWH/k3T4cNelo8PX3xWKcnN7tZBFhP6UgeAkmQZIpk9A4xRQ6gJAOpWSOLOGWbDc4kUq8o&#10;8I0VggfDBlm3KUAqBJjCh8cOHwrWRmls8KN50/7hhx+2DjsVFUz0a8Wgp4fPjz78fOAp8Hjp41un&#10;j4fMEXx4xUcWkbUmX2TZxJu28OApV9ayQ8+6NYVvbF/gkwdzJPcaeRSusLIXsU8vXOxpZLUpSw4P&#10;4duL9kxh2VMHikMpPpli0MMenvKOZy27s8746cEs9/VhNDfWs1MrJmtw8KulT86YP701OYNLa50d&#10;Y1jkQKxq06cAP2t3ALkQULr5Exv9cseP8fRl/+ScfVit00vX3lqXX7J8sA+HNZc1njh8wnJxwdvB&#10;Z0yXPXLkHc4wwDYPRvayZR0mmJHcwMcPMtZQ9UenXFrDp0cnX/jswoP05nT5hhdPzMYOfzrW2NaM&#10;ycOO2CeLZ2ydX5/ozL2k9IJJ35njgnERsJ1vOrCoY/k1lk8fJsjYd7i8MFljE7EhPs+lM0dN5NNe&#10;wcCvfJBT03T5czkhn+DZtD98aDCwh+CtNnxwYQtOFyE8/LAnJk1utGJwxmqwwCsHMMovPGzzJwYY&#10;EKx4xe+8p0tWz2dx+dZAfvDdDfSyCYM46RvLZZ+cPUd8+pbD/6hGzguUlwy4xCRWLye9PLA769oe&#10;kRU3kpfXX399j+mrJ7j41vBgiPAQGXY1PH5q1u0FPjn+kBwhcoiunKB0Z0+fbzY0svVb6VYPn632&#10;ix/zYqETsU9e2/+wDCcassihgipRlCWLAgdIMeDbVFRvc/DZUFA2gW1jibQm4Xjss0cHz8FDroeh&#10;B1dx2FRr9OkKkJzicZG7wBWnQ488rMaIPL0CDweZ1iUKZjxyktchQjeyhsixq7eu1+iQEZdeY5c9&#10;Y3nMDzvGdNjSs4VXoRhr9PXktHQVljwotnBaFw/Kr3E4s4OH4Coea2wmGy54rGn2yd7ZWw9x+2wu&#10;9/TzwTYylxM9HruwkcXnP/5WWH+IgQwKYzjxGhcjmxo+/HTstdopH/TIV6893Pmng+irH7LWZkzW&#10;i7VPueKWE5e7A7ZYipM9OYQDzzpcbMsJX835JFdeyHge25PW9dlir31x+LvQ1YQGm3X1xabnrT2G&#10;iR77bCF28eUG8c+3dbhgxTPHZ5sf8vrk6JK3Tr46Tw8WTfzk2OJ75tq5wC5da/oObnHRI198zgAy&#10;eGzjywcbfmHKReLFh8xlfYvHp1rwLSHsbLvQXDBeCFye7LjU7DU9+6zuwxw+vuTdZWmdrD0tty4q&#10;uOjzQd+zI35E31juPdPqyPnGL5yw9TsQ5dDLAxkYXIbk2BejGtXkkC+4xCmW6gPfOjnxw4zHhp7d&#10;zmMxybl8wcqe2unbBfmFR4zssYX09g7JhdbeiFUurPtRkN/38CnbeS434kRw8E/WGh98tw5r8vbY&#10;mJ3qGG4+4NbUI6Jffcu9ec26nJCnSy5ZeMjri4evnmFyYkyObPlgF9krPPbRf5i7m1XdjmqN44Gs&#10;C3l3TyQRFfOFiC2btgWvxiuynV4gBBOUkERBiA3Zl3Lmr7L/+zxOVj4Mp3EKalXVqDGe8YxRNavm&#10;+66Vnbjok7GBwze9Oxd++VTZwjunPiMGWiCSowBQASJH3iVJbtFsEHbmJNvmk3DObBobA7k2JTsy&#10;NhZIAiQbFh8OG7KSjwcsdgrSJZcf2Da+zW6D4WChLbhkVtip9EsinKq4N4H69PlW8GULk70SD9zM&#10;S6o5bXP68WjeAsA2VuEaw2AnD3JAbl5u8RCTkp4HK/7mrE2Li38ccIJf3MVKptBT8IwHnfYBDsZ4&#10;efitm4dG31risZcCPLbs9GGq+njCMlflOw765o215YBcEXuF/eaWD/EXp3kYxrjDpI8b3PzQU7R0&#10;+JB/64ov280hPTKtfS0HPlH4OtavfPxvHX1F6ICF13rzCxvPfBajfYubdV5e7PlmK8d4V+HgKf90&#10;+MHD16X7kltM4uHHYefCors84FTWBmd5SNecZ1aJi+cPPh0yfZwVPGHDkbd4i7N5/Cv5oQeDP5hi&#10;VVpLcrnHzVlDB47nAD8XkZw6U1R2ePHrEnLB9j8KkZPyKEdySc96vLwufrbOOno4wXbZyyEePqE6&#10;f+TBs+E8swbGcMRiHo74vGRYJ5cgTl5EfIKWI/uGHR5iog9PDPaAyjc7OM4/z6KY8BO/WOSgHMsD&#10;uVyRw2LPTozaXiLkkN/2ipzLFR6efdhw2fiDPq11KL9igEGv86E15VM1L16c9OVUPt55552Tp34l&#10;QI67/MGF2d8QwCGTO8+h2GDhSs+nf3lkD0dM1lX+jOmLHYaKP7k+XTU7OaDfs6ylzw8d/PhWyNn2&#10;bJpTyPTDJst3+YGhyi9/9lZ8xKHPn4qDkq25Ny9CfyLgRAtITQk5m0kNSBL0yWwiY4vDORl7G0vC&#10;ewCQ66GyAUomfHYeDIRsNsT550NS9EsgHcXYvA1hAS1ci9cGEFNJ1idXye7x4qycpFx92PnKhp0F&#10;Uc3hreDYojWvJc8nPXHICc4qDo21dLOPo7FYG/PLTsm/Vh7N0VNax9aSb3rFVL88G6uwteK3Rjas&#10;B8CDbK373Zr1subW1/rT0V9/8cANHl9KXPiJd7rmYJiTj5Xjrpaj8lBMdPXlQAujkn+Y7GCUq3D4&#10;zd7akcc57GzZhwVb/D759Mc7DjJY1tX+tIbyqdA3B0P8Wi+n+MLxDPDLVxi4eW6sh3l25WfXqTXx&#10;LNhjdPhjgwO559B/14urOZjlij++cOJfjvQryToI4cdViwtuMGDDhVlLByY7uvDI6NDny7z8u1CM&#10;zSnhi0We8CbDxWUkh2RsK+z5sTftYVh0XQJeAszJU3tBjuUQFzLY1rA+3yreCjwXtV9j4OTSFysb&#10;c/BbEzlhxz8+5OmKw9npcsbNGnnWymVx+TQuPrFaT/zKR/nRqmzx1vIjF2w7t/W9EHiBwMul6Gtx&#10;HLww8IEzfX358rIiLuvnGwwvJGJsDbzIWrf2XhzsO1zMwWIPW55wc/nKnXOFTD7l1Xq0b/mQY7zh&#10;6vOtfTweJw+4y63nT2zpWk85gSG32dGFpZLhIr6qvOhrzSntbTYwzYtNG5a+fPOrGCtk6cIhV+GT&#10;i1W9y+MBIx702KhwjZ8EHEHK9QVnEwHKcaA2kEQA0tdKUotko3LQ5d5mtGiIwlbpSLxNiqTkSICN&#10;ZTHYG9Mr0Y1x9WDYKFq+8TOPzwnu6mdnjjy95FqVb1XBkT2/Ktvao/BKR+7Y9vDKE3y6Sj7J2yzm&#10;8eAD153jPy7kNkdjffrGFfqtE31rIdd8wOefPO7afDcPMz/5TJa/sD1c1r31Y4eDll9yPtV4yyM5&#10;nfKBBzs29PDVqtmKkd/w6OMcbxj65GLKzjgcMjEodHHRlgd6Dhg6xUqX33LIxlgMYqcXX30+YOrL&#10;v5cez4KDyQXvK1J2/jLeQaaka++SwYbhYJJjfXGoDjV87TWFDnxzcWxNvTjQ99zQcXjJu6J1GPfM&#10;sJX/9gw8OKo+Dvq40cVBvvTVdMj16YkrnsbsWxcHPD7mYcOqxQ0G+54l9qo51RqodMjx1mdHruAF&#10;V7Gu+wzzi0Pnlv42H/sAAEAASURBVEuMvUtJvnwi9MnPerlI8WADm/9yIf94w3fp8QlHbNYOH9gK&#10;LBh04Cny4cyr4Mi/1mUI28XWGltPn/Qbt0f6ZN/+iwtf+PInF/jok8NyrtJ9vLoAvdSJEX+54Tu+&#10;9ibf7MTPNzw6/PMt1r6RKEe42hd46NtnSntb38uVyicduvJo7N9/wPMvf/nLyR+5/Kj4yhG/7Mh6&#10;hsSBg7EWBzJ7RUz4u5uMt9hP4oLLTmGnkJVjecSFrgrTmA799jQ5mZyyNVbEyLe5dPXx5Jde/rOz&#10;f/iwR5R4Fqu5fLM9px1jDjhUGXECTMtpc/SQskiSCoQ+DAUpgbCr5ZScToQsnANNktswJdoG6eFj&#10;Sy8ucM1JrocKrr6CJ/wWA1d9NvSKha65Kp2SUix0xaZu0sWgmlfp46bgmn484NK38fgTt9zJp7Yx&#10;22zipVVg2HQKLnzAo2+swOLHy5C5ONay0c9en72c46JYLzi4qPnEw5xNZd44rsZVPOUk/jD7pBrP&#10;sIsNLwWeGrYWrrXGtZJeY/7CJss3XGvenD1SH8/Whb0csONHa0/qm1PkBw+Xob4YcMNFTuDyp2Uv&#10;V/5gzgvs4zo41c8///x8He/S5Q9G+xqWfUDGnl/8+MIFLpl9Vq759fzhRFeezZVPMjYwxMIXfHr4&#10;9QzBKaf80KXHDieFX7jwWqOeufLIjr1CR5+dvnhx44t+83T5IIOv5du+w5OdNaRvroNXH55csWMj&#10;Tzj7ZOdAN0+OR/h+v0seJnwxOeTlA1aYLh9zciwOvunHXfz8wPL7asUna5WOM8yzaOxywoEcjpc9&#10;MucXzjjC0vpVCFv4PhGzgeMStZ+M5dEayh18nFVy68AXWz4UccF2zvoE68WFv3zBlG94Lmq6YsYN&#10;Dx+46ONt/9LlqzOIjn0oX3KOGw4u3BfXPz3b+sPDi531giEfsK0NHtbCS7FL3f81TQz80cOJD30Y&#10;xrja23JJj19/QOfix0NerLnCJy7lnD94MOjJnUJurJg3VmGr+my0uLCT454BrTkY9O2R9cNWJZMv&#10;OnRVYwUGO3rt4/YnmaKV+zjRfxJ0kxQkSgmYsgSoHCKhSFJObQRywXGqzc6GMy6pMPgpCCT0LYiN&#10;bHG9ubGhy695CcKNviAspodQ4Rs+XDb01RYOJ7b0VkeMKl3y5vlQjdmZU7SwVLHHq3EtuzgUu80k&#10;T2KzqWzmHiI8FZj6LSAccZOLSzXmRw6aM2ZnnrwYjfE338PAj/FytAfyUT5gxwWO/IqFHL65zTlZ&#10;/NOLvzn95YWHsQqzKm908Y0TnfrlgIyeyoa8FpYxHbGSy4NCrq+VK+tsLYqFzvrShwFLXI35YGMM&#10;z5iOVrHGqk+ADmN/8ON36/5FK4eqi8Jhxb9cukDg49oamMPT+sgHPw5OfOynLgx6bMjN08dFZY+T&#10;Q5kflw8+5cGcPvu4a+niQ651GeAgJoeu59ozy5d5RS741Co4GsvTVtjk1g5nJZ/a4qejr8VR3dLa&#10;86fv/MApGxzhixnPl9fvwv3RFb5yV3FJ4frrX//6XFguFzmyL9jbJ/TD5Usu4LDjX36t3eN6eXPx&#10;mcNbFbtC5pLDxVo6v6ydS05rDjb/+jjQhS/28Noj7HCiZ93F3kuiPeYstV5s5bzzR2u/qc4gumJ1&#10;NokHPl/mxG2v4idP/rU2LwJiar/00tNYnPImFtxh4QlDzPiYkwNctNZKaw3pan3D5VsLcv7EK88K&#10;TGsQV35wlzc2ihcDNvjIg7Z101fZK/DwEgMsRZ+OFgf99isdPNlo4YjPfJxgmJP7MMVNj45+a7O4&#10;dOnYd2HhrYrRniiHdKtsnjgruYIqCEACKNDIAuuPElq0NixnbSIJgEVHnx/J1frKx8KSqzahA8NB&#10;IQg6yDcfRmO4gjBWcD3BvEqseTK82MIUo36LVptMW/z0PSB8JGOvsCM3Vo0r8mVOKwYPSQtgo3lA&#10;jMn3AMd1cerDyhd+4rJBtHzjVk5s2PKAj3WiZ56u/NDXh6UUe/42B21EccDVwlOa08Ilp6PlV4z8&#10;WkOFX2uhbS3kSGFThYFffPMZL/Zx1Vfo0FfgZNt+1SrtFfPLC479hx9OOPAHtwfHGpDThWeMR/G2&#10;z+CQs9WHZ87aWG8Hvf/7lQPHoe0A9SzQV+GrrTmf5DiTmTOWQ30HnufN16K4dFC31/gkx8nXv1qH&#10;nG8P/LPJDk38il1sONPjkw9rqe/ZdGHEiVyM7Uc2+dKHJc/my515/fJiTWCSq0r47PWzMScHuJK1&#10;d+HjB4dMDlwO7J0x5LhbA7rGzSdj75lU05HX3QdyIR6ts8re4EMMdMWsyguMOLZ+dMu3+Plm6zLU&#10;2hvy6SXPnDW0VnTJnEew+KAvN12G+nScr+LjH3elDxBkcucM4hNnNor9JCcuav5wdXHyw4f82EvG&#10;Kuye4+zZyQk/+GjlQr70FfHBMk+uD0ds1opcjsWJ629/+9sj8xIGmw5ecHEQBz1x8yE3WnP0/JGq&#10;NVXI4Zuzj/Alk2tr1fNF11iBh2O2+vS05uobi0fhoznzsMhg0FPiyUbFCQ/yziY2OJoTN1ux6pPB&#10;i2f86TxRUACbAAJMoaBaYEkmtwAtJsIW3FdBkeaUw/Do0jMv8bC86SFEzwYRhMWWfGM82OvTU9gL&#10;2FwJOxOvfuCp0FOVgsehh3Hn6fCDU31c6fNNDpc/hS0+qk0l1sZauaDTxhaPB8FikZmTX3ps4cqB&#10;mOJV7OVMyzY+/OBMrh8veOGT68PmTxwqu2zZw1SSsyHHwXqz1dYv//T0tbjp05ErWOWaPQ7m44oH&#10;H/SU4s02GX1z5PT5UpuHCRtOGOKx5q2f+fJGlg+tsrz4EwvO5q0Zf8bwFS08fPgRs771LOdsuwxg&#10;+IRTvMa+0nTIulT9hbDL3XPhAHK5x5cNzNYGf33zDm15dFE5DNmbw5eeebHhFT+Xif3oq0i+cXC4&#10;m8dZy0YV5+ZbHlX8+eHbvmbPFqcwzCtyA6d8wlXkLa5aMdLV4k7PmP/69PTtcXi4qnTo8q/Kuxxq&#10;PZ/mtLD9sZd9aWzeGWTcxSlXLmo2L66vienLLX8qDBcILmzk05kFS169XMl7FzJu7Lqk+4QvB/Ii&#10;Xy5R9tZCTsNyucNsTXCWf3wV2Obow/AVsz0gB/TkCj9rZI+ETR9HcYhVvmH7mwFrCb/fqbP1oihP&#10;WoUMV1U+/N2BPWFd5A++T/v4kfUrAr7kob2JpzzirpizL+RE3vGVY1+7Ww+8+tTNRuww2cASu7US&#10;G464wHGh88NefLDiSw5HvvDd/Wt9WiO5pKcq7T/2qhIWG/oKPHJt2OZxCI8u/2HSEzu5KsdyE544&#10;4mpOiWu+jpSSCSXiZAoClLVAJJAOx8jYHDYNUpLpUORYy6Y3z2zot5BIFyx/MOkVjD5c4zjigis7&#10;MmOlwMjwNGaPI11VMUdHhRuvcOixUfTNm7NBbX4bQmuDaG0eccJqs4idHRvVvAKHf+P4ik8xhlHZ&#10;Pq5w4gs7fTk3VvEtDi0ZW7pKPvXNw9OSr55+HPPdOoRFXp7LFx1yuOV7+bAthvziqJi786UDz1w5&#10;zlfc+Wkv2psecvuPHrl+1bgStnEx8q+Ky7zKT3EWe20+HCb4OYTpKsuhXJqTI/b2CGwXgUvAJ3bF&#10;QQSXTjknpy9WcjE6xHzVag86vIuHX3ieMfoq/55Der5+drnQlw/zrYE8KM3FkwxXOPW17OjAYFP+&#10;6Nqv+Kv8kLV29JOJy3OjiEmB2RrAxMsYhoIHf6pLogsDvj0AM7+9QPlvkl02cJxXLioVTzLPEVwH&#10;qBzioK/1jGtdWPjIOV3+cGeLG572QjntBUDe8cEVN99wugzZwWUHy5gePuLQ2lMq37BhWH847Mhx&#10;cBHrmy+/4qUrRrmCj7vCHwyXLnx+xc0Wrn1JpspDF6ZcyJtfIfGlL3a21s9aiAkO/rCstb4L1wsX&#10;v+1DdnDwwZWOF87+MNG/ykj+4YcfHnx4sORUjsSMH5k1IRcjmby41D1b4o+TfnuVDP/mtcYqHfPl&#10;y5hcIcc5WTZn8tUPXOnJh3nYajFQw/meLzb0FHEZ80OmVcOlA08hfzIAeC/knGkpapGKgDFQC+3w&#10;kEQLBUugNpHFMeftiqyxPhylYPNfwvKVXDB0Vf0Cjhs9nMxrFfz40lbgpsdWtTHCs/mSk+EpLm+l&#10;NouLXO3w7kKnC7eDrE3cw4SDxTHGUYlHMfObXGtsjq0Hq5ySw8rOHFnxwtcnU+VApa/iqtKDo7Ye&#10;9PkhKwb4xvSzo08eT605ftJjg0e8ioUeP/GMB3k4tcsZHwdA9g4CMg+vh77DgSyfZNbXmDwfeMo/&#10;jio+Cj2xJSPPX3k0l679j6PDwz4pJ3D4dsCZs188I+bFCws2bi5mOe9ZYgeTXrxwMlbYODwdZu1L&#10;ftLpAKbXfsWh/MsbHjjSiQdssYUjblwUfBXz1dYjnrCsQ4W/9jgs/vBQ9M2rfBjT6Xki5xM2PqpC&#10;RzHPxrw8+BTprPFNh5eX7IqbvfzC9ELjUlfF7uKD5xLROq9guwCdWfKliJc+vj5B+vsIL084yb/1&#10;FT88/vX5sLZy08Vj7eTQnlBw1seb//Yp33jjAtPFBJetvda+YsPeP3XNj0sWR/Hy79K23nTwJ4en&#10;7+WCH3rON3GQ05crc/xYF5jw/eNJcijv4meLD65ixQdn/vCFxV5rP8DDyd6VOz7oew6sATty/ui/&#10;++67J7ZPPvnk6LHn0wuTtWk/aunjoeXPywEdXMWlyK953Ko4k9Eh06p4mFOSaeVGNY87Gb1iTB+m&#10;qvCbLh+V8NjjDhO2QmZMJ19aNZ7h038KOAWTQNUSFBFjC2Z8jK+xBeacPrKqhbCZ/e7DHwJJPDkd&#10;+DAioc3ugF4/ImqMl2AqAjSOU3I46saDG73szbf4cPg1p5akYqNr43io+1rOhjNWLRx7rXjYG8PF&#10;IV/6m1vy5d6CxVubTbGxV9jyZz47c+szefrm2Ymx2Mu3uWRwjVXxkOPJV3P5DZsva19+s6dHJv/5&#10;KjfkKl162ZBl13wtOS6tJ5/6qn3Whd7Y/ouXtr75MMnEKDY1nvg4mOmRZastj+Kn17x82dt4kMEl&#10;g6vg7hBV2MkbncbmYbt8HYwOOP7jyib9eMuJeHDlG6ZW7HiwNWfP+jTk97H2Mxk8ODjhCAtvNvqt&#10;PxluccHROA7G7Okr5nAoxvzAgSsGlT3uZOVUHxab/Gl3vj48BRY7FaYLr8vUvHhdJA50Fb7cuFBd&#10;nn2q9a2ISxV3Fb6XA889H8bx0lfpyS08Punhx49LEr5Ly1nBVm5cltZHvlxm+r4uN1/scdW6hJyd&#10;cMUoHnljC9/Fxw5/z4GL3N4hw92lZ93pymXFHoPHRi7kztinWXM4wcGd79abX2NFbGKiI8dhygP/&#10;9qO5XiKMcRB7+wsWXf98LX9i40vuFVjyQOb3++4Sa2yeP3k2bw1wYQ+PH3IveezECYM/uRarvtZY&#10;NW6t6cIg16rWnFxrrN+YnlKM2mzlJl12fCrN20fk+JvDwVhhlz6Zyi7bo3T9WNkTgghsMS5ADkqE&#10;ZOn3MNJTbUyOYem3sfy3tx4UOuY5Zq8IQF9LrvBVAHwo8SOnXwLMwS148rUvaEnRp0tHDNr4Zs9P&#10;m8K8DeMB8kB4MHo4OyTiTldV+KrEl54+/yo/+JBpVX4V8+RqJe50yoUY9JXWZ/PIPh32YoRN18NE&#10;tjzMiQFXc+xXxg6+eX221TYrXD6LwQPlQarAjAtbnMi05LDZKmThaunxb09oVfha+81hoIW7dtvP&#10;Pt/8FIMWB/6z6RCgp7QnNq94Kez5h6G1R8qn+XzD1u8gljOHkU85Lld9mO0ZtuVT3s2p9qbiYOPb&#10;2MsAHXmBhYfLm6++WergpYcfrPYGn/paceAJK53k5sj4JVOM9eGKaddPTLjIG//sVLqw+MDfHBx5&#10;D0+rsFX5YCsnbLVygKt5+V0Mz60cKHT1cVHg8MWvi9059fXXX585fuSNvr7q0saVLK4wXZw42Jt9&#10;2qVHrvJDHzcXLxtfZ8u/3LgkYcqbnKh9wpYXdl4cnD/2FZ5ipOPChyMmLT0x40tGBxf5aZ3ZwuEP&#10;Z88On7j5ZiI/9pB5dnIrjtbKp2g5s698WvdSkL0XEFzEzh6Osbj30u5FB1/Y1tN6eOmxl/EQP05i&#10;dg77g1IxkZv36xTz7hk+xEUPZ//5Ijy5tZZiNM+PPj70+NZX5U0pX3Klbw3oVbMTn8qWbvJ84ERG&#10;h62xah6mKrfszefXODlcc2xUY1WfnK5izNcTEAEKJiWboTGnOZAQYD0I5thYaLLGbXCLyRY+O77o&#10;IqLwQV4/uTEspfmdOxPXjxYgvYITmAqDT2V9Nd/Dbdzi4OoB9JWSh82m6UCEYUH4wctYn31xxkFe&#10;9FU86FTiUmzkLQhZlS25sbY+eTra8NYHnmJiY761aaPQNVeJK7lcl7c2//qjU6VH37w+ORsydX3w&#10;lV1+ccRPxSG/2taETWtpzcxpVTr2VLEWR3zab6tTTuDqV3FiJ0ewyyFuZDAcDvT5Ide39815Phw2&#10;SnueHRyce/HAFQ57evnxvMSz/MHCSaGPs9LzhodPYA5oPnCAZ57MnOqQNFZglD/6rTGs5vgyxpVM&#10;bZ07IM2HhzeeZPSsV+NykB9Y5uiRyaExvebgiIeO+Z4hvNRs+BWr3MESZ/HTwd8cHWPPNB3r5KJw&#10;MXjW4fhG0cXteX9x/WEcHBcEW3L85BDX/Msfmd8Nu4zkRr7p8G2OT5eveOCJzcXH1u+iXYjmYeLR&#10;75l9cu2SFpsXALouw14C4Onz5YXCJ1jY9ho8VU4VnFpH648vf/iI0Sfan//85wdfrOZd1DDkQtGX&#10;O/Zs8HZ5wsDRy4o1E5t4ldZMy9ZlLydd6rivDWz5Fmu/ZvDrDf/DFX97YN348nU6v75RMIbXWpLh&#10;j6/1ePny5eGMD5kiH6pCpsqPlhxf+GRqffrZafGvpidfmzN69nCxilE/v+1zemHzly/9dGvjlb7x&#10;69+hEwbKsT6nSAlMsiyyvtaYTg7Z0LdggG0USYZr4dno09PCqX9Arh/G5GHSgyUAhb/mjeGbJxNw&#10;+mR0q/d5flQcFfg2Hzwbok/kHiZjG7C4Fqskw+BbjStZnPAgz9YcGZ7ZkT0Xi3m61gG/sIzhq+Tw&#10;xQRDIWvsUDHuAYNpTDcO2ccHrsImDsUGVz8c656MXbmyYRW62ZpnlyxO2Tu06IiTzN6Bjydd8+Tm&#10;65uDpzUH39p2gaarzbf80cVRLszFlY55eYMjHvsXHh/mVD5xUsu3Plz6DjWx0FXEAQOmS8a8w9g+&#10;E0tfdYpZKWf2TTGSw1fKkxYWPf75hvl4PM7vJO1h/BTxmmdT3PDam+XRnPjJ5cYYtnl9clUfX9U8&#10;XFzNeTEWuxjJ5JVvLR6N5UNuYLdG7M2XQ/awFTpq2HLnv+/vknRZsGfjwlH92oENjuJiCx9vX+Wa&#10;c5HLBX0Xx+PKn0+EPgVaN5cVTFUcYqfr4jDPp5cF9eV1gfivGGDEGS92fNBxhuIhRvZwVAUXFVdx&#10;yY34XU5w5NYcDFWh41LGy5orfMmvOMUo7/RcmLjzDUfxTZHLEl4XLh2VDCYMccLFuT3rP4tkI6dy&#10;TNfLEp584NTaO1/tT37pmxMbO/xd4tbLyxFMfnxI5MMLkPUQD1tc2ItRgSGneHoxEq8PZV46rJu5&#10;dPBhrypiUunhA59+e5VM7pR40+c/LnTJthU/HBzNwcBPX6vgBIMPMpVMS5+8vUdWny3+dMjO79Bz&#10;oFUA60fKmHMPjoU11rdoyEp2G5yNC9DblQWTeKVAwjZW+CFDUqk9g+uHuRZNUFv4MidZ4bYYJQsv&#10;mG0aLR2bNHsc4Ng8NqHNporVYW4eRjy0qmKuGj986LfJ+KOvVRXzODfHVrWIDrceNPPL35zYsuMr&#10;Lgf4+gGnfMclf8uVHg58qnS3mFOsIV0+5QyGQlYu8KJPRoc/HLLTN2892MMyVu0frZjjQr9KVzWX&#10;73JCprBX4oizOVysg8qWXvnS4hcuW7haXLQ4sJUbe4GNQ4qNvWRen8wzoc+OXlzx4lfs5ui50OGJ&#10;3XMCK3506JMpYeqT82kOp549+5YebHP2st8f6rd++uLlRz+/Xab4idVc6ywfcNngq8Ajp6+aFy/f&#10;9OBq44mzsVZVtOKEQ09fC4c9/1pynFsXfUVLRysPLkj2YnEp4iUH5rxQuEScS2ITo/zTF4vLTevT&#10;rt8j+6QLw+UiJr5dLuJ3buClOuPo4tBZIS4vAQq/+cMHX/rWyhw7+rDkhx0952r54J+OT6h80HHB&#10;4SFXeIpNkYPH9QLhkrUvis1FDYMun/T5FJf84Cg+9sZ09b2Q+J8NqbDkTX61dFywYsHFHoCNU/sJ&#10;rrgU8bSmWnNk5tnh5qtzfsqNeOUDHh9y8MEHHxw9+vjLFZ/FohVbzy9sPK093sbWHX/Y9FXPLy76&#10;5rRw8cRDfHjLD/ueCWO6zYtJIauPP9vwyfFQk7PPN5/67edySJ+taq7cxcX4mxPjIkB5S2SS2VhA&#10;JEWgHogOJYDmJEWASCqRjJBEVfT51Kp01ILiYws5/ZWTZUc3LNybI2NTfDiZN8ZVsiWwh95buE1i&#10;g9sYbONVv2Qaw4dFp0THO7mWXmV51m8eJl5qsZnDWyGDVwziLDdh0aMTRutjHBYbvrKHB1spDnmh&#10;I97m6cS1uOwJOuRt0Ob4JofDli6fZHTYsSEzzw8beu2jOJGZo5uNFg5bc9Yz23Tjnl94xWAubuHG&#10;jR5+5h3m5A5T/nr5YBNfevDCwcMz4TBxQGo75D075uF12LPznIlhDxsczPHfmoqXnjl88ONby4+D&#10;1ic8+mzp69PH19qyx691Xvywyys7+Eq5J0uPvDzqK/RhKuLh18HMhpxMwV+hz59xPGGyI9Mn18dZ&#10;v3MIlpdw9uJVXQ505CNf1s3YIe2i8+lXrnCCD9fvh+G6NMTqAnRBukytH+7srBW8Xv7J2Dk7YBaH&#10;c0QMuLHlo7Uo93y1fjjD6lKF5/fW5PYMv9a5XIkTDj9dhl42cNGaY2+OjdjJcMdHrtjKh28m+OBf&#10;XF5wYIhdDPLkr+n5798zaE+2P4pTCxtv+tZAjvnit5cTer4ZUJy9dPGDJ/8Kv/zj85Of/OSNjz/+&#10;+FzsMPGlV27IcGIvV/x5uetXGQfw+kHHGtHDE4Y+e5zJ4qCv4K+0jrgr5Plkq5Rb43JCT81nbb6M&#10;840bLuJOpjWmH6Y2Hq8vdEAAIhJxihKiBVaCJNiGCdiGtPEshA1msZoreNg5JlMVvvimvzJ9+rjR&#10;Maankplb2QG7fsBR6UiyQo9MDOSSwl5sNrqH1hu6B9EhR862PPAJQ4lTvuEqcTM2l356dPherOKi&#10;g5tWDpW4tlHChZEuLiobto21xnT1FX2FbWXn5KSSL621phdvffJa83yZh01uIxr3kLTG5Z29OXL2&#10;xgqOdOyh/IoNZlh06Wwe9Ol7qLXm0yuPdPiDRYYfmbUmp29OVYzlXhUfHftfKz7zcPjiFx5dfM0Z&#10;w6KvOkBVMoeWy9wh4znCWXz5oWOsxZFcZafok8dB6zDkXzz81OKHi4ovXXHki154eNJX1z9c9mJr&#10;rxkXL3s5kQe2xvzgYdx+4Is97uUQBt2w4xmH8keuspUHF5OLQCzs5RA+fYV9/fLpnPKi47IUX5c7&#10;OwV+fbhfffXV+aROJr8uOXKf3nFgL1a+7VkyX4vjhlOXLS4wnC10VDjWXsVFPuiVC1ycS1r85dIZ&#10;JU907B+2fVpnLx9k5vB6cf0tAF1fYfPhcjbGt0/u4saTjf3BD1ufiP1rbXz/7W9/O7kUvzn7Fg8Y&#10;1twZChOG9ZF3Y9xVMv712Zlr7eQLP/kVi+qFQjzyFTYexv5PgV988cX5t97lv6/gYdKVZzzkuPyS&#10;4S2/7qn67Y+eCz5ag/YD3Wr8xUOmVeDw0fgIrx9iJZNz2KpCxqexuXT4VslhNme8vo1VdrVwz+/Q&#10;CStIVloIoMhaaCToc0Y3YAm0EGwsnA2ir1bohq+FQaYYN2ecD316Hvp8xpe+RU8OC1f+tUo4xrgr&#10;9dl7sF3iPpl7WGwQeHjHxzgf5PVh8bm6bMjU7OnRIVvuYkpXixebdPDlS0mvfvFZl/r5ZkfGJx/k&#10;+gpsNS7auMmbzZSNB1XxoLApHjZ8xImvNi7deJCnA2d9h5Fufvin11rRy46OfJApbPNLhz+VrVja&#10;BzDJK3SVZPTLQXy0+eXPmG+669cc23iLHyc6ipafcmm/wdHKMzyXg8PN4Qgn/vzThccHLJWslg4b&#10;B5eLymEF12FGx3NInwyGyqY46CjlKj0+4bJlI0467BQxmSPX0s+nebgqPf704XToyZOcsCHTN4+/&#10;Fo9yCX+x8KDPLt78l2Ny5wIcfF3i+slwdnm4HPzhWXz5w7W1Yffvf//7XBg+tTsnnIF84ufy6GUC&#10;tstO2zmJtw82ccdBvHhaL7nxyd/l5QWAf+eoS9wnSrqq0jrC17dntHiIA2e/K3Y54sEeNt8uX8V6&#10;utDbs7D15U6FQcYWV7yciX5v7X+UYkxP7vBVYKtyYk4+yj+5HFlTuO2tLn32zlt+cYPRNwFyZz+z&#10;Z+eP88yr8uO87tcK7PGRG3a4d2l3oZvDT47jAkt+FHbmje2BZNYInjy199Ntb5dP9uKgr8BpjsxY&#10;XTvzcdBX6NLhD0d9hd/4hUPOrvrmlaw/AVADpqQwIsspHaAWTJIDJWtBkFDpCjCS3yD+70+4VTps&#10;8pdPY4UvFSZd8nD54N9cfHDJFhZbiSE3zt6i27A2h4e1TcEnfLpwt5I1D4dv+Hjkf23J0ss2XDgW&#10;yxhGceinw7fc4F7M5tTGMPT5odcahF/sq0O3MX19OA4Jc4rNT5ZvcuOqMR34+nCMtXTI8TTnEDPH&#10;j0K2cYTJlz49sRcnuarkhw5ZvvX54Ct/ZPTp5BumQsaHYs549fQV+mHgVnxhk/FXnrXw6Gmbs775&#10;3v3i4vAX1i+vP6RySHUI8Y1DOSgf5QdevuE9Ht/8j0EccA51F4uCZzb6Clt9B52izw8fnm+27cN4&#10;w9gcpc9e30GZHT6K+M2p5QcGvyobz106LqfWpGfCXPpkbIxdDH6/62ti2F0U8SSTexzIrIdYjO1z&#10;HPlT9eXA/uFfpW89FJcLv7jDrZqXL/kWBw7w+VF9yHHOuJhgk+HiYjVn7c27RPmD68KUR30XnjFM&#10;vvxxl/9UzKdSseFkvV3kzjK85QsPL4l9XU7mEzc9Zx1cPFSxm+8iFgee4cMVtwsdZ5e2eHyNT8YX&#10;DGvCDlcxlTNrRoZbvsSntt4w1GLGEVeYPdPWQd86+bsHzwsu8hZ3cfHDn5iMH9dzwUau5YuueOip&#10;SvsjOzJ98YRHJ7k5GOWQLxUXvpKLRzEXDrtkp3P9CC//jeHkp5YPtXEtm3Ohc/ZciWALwlCA3pAk&#10;RXJ74yvROWJLf0sklzQ9pMksNl+qQm6eT6Xk062U8MXBgQ59crgSSx6mhbXhXObaHuqSDp+tmj99&#10;xVhtLlxz7Iu7vPFJrlbI2OXDXPjpkNkcKkzj/IZlbI4tzOIklxvrQqaNJ/38a82RsdHXqvxq17d+&#10;9uZgx8+Yj/Tjmz6OcqIlU3ZtyGEo5qswl7s+v7inY+widOBojc3RKYYDfP3gp9reSpf+FnoKPH6V&#10;+LDRdznwGR864hI/HTlV5cmhRb9csfOHUv4vVv0/07uE7EnPGSw8tMUCV+ETrrz6IyZ/CJe854i/&#10;8iAOOD2/cPB0uHom4PPlICVXO6jhlq/yRJ9/nLOLbzzoqOWALR0Fvjl5JMO5T7048U1OT4s3HTzk&#10;0lev8uays/biYy9mlc9dQ75h4azPrxzw4yIzx0ZxKfGVLp50+e3ral8V9wdrOFlP+gocuC5k3OWI&#10;T/YuZsXF6GUAtgJDjPywV3HQ+vQKA0cyFzl8RczmXFqwrGVYLkZ/GPbi+vq9mNjgSr8c04ftEiTL&#10;Dz44shUbXwp9eTcm5x8v+WZj/Yy34CYXvTSka+xekQ9xsVc9A3haS7705Vt+/vGPf5xnpzWEzac9&#10;IM/sxSJu+u4q/tT2gRjNGSsw1AquxnS09NOB01y2+SaXE/pKPsgVtgo5/vyHq09eyUfyuGS/4/NU&#10;McgBJSSMLZiFBaQqNpa3I2NJFoACg359LUdhNaan5BNOfT5LAB1jc/kmM58fY/MFFBb5Fgmjp2jZ&#10;25weNBvfoin5T9eYLZ9kKl82KQxV/CpdWKp+he3GlB8tvnS1Krz86JvrcIgD/+WVLh1jPFX68SQ3&#10;bwzffLjwzMejOMnS108v7PjQUeQubmTFcCavH/TpeNAUmLDwCjufyWAo9po58n2w0isePhwqDnSV&#10;PH7st5CryWF9W4mX3LGJj4OCD2N7IT0c4eFPZl+Qsfes4Ghs7+k7uBzSPp371OXTTgeZg011oCnx&#10;xUO8cqeYxwEXn1Rhw8TP18l82JP8K/r4qXyFZw532GxxVvCFr+Wz2PhT2NCH76KiQx8uXTgwrb94&#10;4LAxb86FUs66nOCxVdgqdIvZfDJyueS7vIRHX7UOLhu+Her6LhAxmNOS9WIff/ouw5evvjlJzg87&#10;n6rlG+98y689KB/0XVL4wjLnRcA602fbZc6/sTUxV978J3U4e3GQQz5dUrDh2Bdih8/+8XicT+rN&#10;O6vh4YMHrl3YYsC1NaQnFy5NXHHBl//24ovrcsSBnq/BvYziji98mHjgZV12H+jbr1q5xqW1chaz&#10;aV+YU+0Dcfv6Hj961k58fMKDxc5a68PBCbYqHi0bfdxhK/iyMw6TPZlC15gvPuRZqyr4qcb4pcMf&#10;DunLTfP0zdMNW6uQK+Eb46KSJaeDE3m2ZE8GHCi1+gWkrwgYgGqRzQeILEdkySO2+ObWOdz09OGo&#10;95KfgmGTHRlMrYTxoZ8cVrzNKWJpgzrwbJgWZXUtBt3m4Juv4GrORsi/cfzI9PlNTqavKuaXK10+&#10;yOCHJcbGqxNfeOW2vjFdvNu46eOsmhenjWtubZ7jZR4nbfP6FVj8m4Mnf/pKsRZT9sZr4yApRhj6&#10;dMQhB+yMFQ+o6tDRmlfMs803/GyW71F+9YOOkh09lV+22dMhk7Nw5ZJM6VlhK+/wwsJHfLh2ofuE&#10;6XC2Jx1I5vVh6xdzLQxzauvnEv/73/9+PsXwaU87uOk4eF32DkN/JYyfWBy8Dh3VxYonfWuYr3JB&#10;n98qubJrJR8uiPaAw5ZPMnwUcwqOSv605arLxFjeipGOMS7y7ZLyqQ1/fHHS0sFTn1/r4tITd3Yu&#10;hS4DeRC/2rlgrthcui6uLmJxmseTD+chbH6NXWQ48+0/IfOJ0u+3caDL3trjb9+KS56svVz5Op0O&#10;LPHBeeutt87LAT9w5ICtsVh8RY0nTvZWeRaPMX1++MXP2MUMW1xyXb79N/35gK+KR8xyJS/2Fpmc&#10;ya8KDxZMc+KzDuISD79ekF5cLwW+xrdu5nFlwyccPPCj3/43J79w7Gd65tipsPDTN0cfB3vCy4AY&#10;2GvtAfjGcsK/MWy2xmzlX2uuYqwqPQPG4qCXfjZiCZ8Om/T4V9LVtsfNhU+usq+ar67sKXKAATQW&#10;GHBjbUYI6gu2Qgdp8kjsHLmCFD229PS38BPxgjVPrphT4MWJjH+ysEvG6rMTkw1uM9p8XeY2Aj4l&#10;SF+lC7eY9fmiJwZjhUyxWRQbRqFnzsbTV9jhBV8MdMMiv/vILjldMrWNaTPDCoc/+MVPl3225tjg&#10;xk7e8qMVr7IyOvLXvjAHny/Y+j348GF7uBQ2dFRzbPllk64+v+T06dA3hhUGfcWcw88B6eG9X+bp&#10;aGE31merha2vGMeluMtnPvFQ0tO3BuKWh9rWxYHmkKCvVfTlEneHowPbIWhevnyi60LbmHGRH9zK&#10;Ez7G9PCXg7/+9a9H9t57751v0jqcfVKD7dC37+mrfg/qUNYvhvYJmRzxISZFvozpKuIhg6ngoha3&#10;Z0u8xloFPjw48Om0znTksTzhIF5j+ubIWnu5U80p6bDhExf55I8PtuJl4xKVM+vQHF3ng1/FwXIZ&#10;ydHnn39+XoqcGy5Q+jhZYzb8tQ+to7WxtvjKjTFfqhjZ+AdU2Pl/0+OgyiWZS4gdHniy59M6yh/d&#10;F9fFqLAxJy7rAhs3rdySy0Uxeva9DHh2XJp+184nTDG3n8QBr9zBpCMHeIjXGdmFDd/+8gLDr9jJ&#10;5Eue8PZio8KWC+tYfvCFL3b7Fm8Xv/Uo13LqhYceH7iTySk+fMoH/XIpdnKxiA8P+Sx3OzavslX0&#10;xUBHkTt7KHt+5Y6/1shYDs3Boa+FU0lurM+eD/7SN26OzDrArZi7l9f/c5YmAFYYAIhIc88BZcPx&#10;vbArATsnCEGzMV+7fsxvWSz66aaD2/LTz48NY3PYgDZZh1KbjS864i3BcPXhFEP4xsnjj08cy4U2&#10;rhaFbphaVVn85NrFNi7m7NjaRMnbdGuLZ5U+XfPJtHEMi0wuyO2D/Jknlz/cwmgTFy/9/OTTOJ7l&#10;AZa+2nyYsMgVMoV/h4EH2cHUwW1u9WGFsz7pKOE1l8y8OXIxpB9fcca3nGhVD6H9xFaLm4qz/ZW+&#10;NSoGB6scmFc7eMjoa4srrvTI+Ms3PBeVcf9kpoNXLLjYe306gxNHWPF28BnjzK+iNZ+tw5SePNDD&#10;A2e1fMOoD4Ou6iAvFs8aXGO1Z6OxOX48q/KnZIu7g903E+IlDwun7ZvHp4qHef7MuTjgmXdJ2Fdk&#10;LhqffF1aeOAgRhcaDDaKS8mYX3MuFn+Fzkau6PGniBne5lKe6LKHY0yfL5e5vj/+8999eynrgrNv&#10;XH7Fr6XbZenZ4Nu3M/aG2BRx0qXX76Plgq2q72KmT89exxueHIjRfpJ7ewMeP2Iy37qTWxd7nVyM&#10;8MQJU6zsycw3J3f+W3e28s83XT6V8ioX/Qtw8ORaTJ1/R/n6AZstjq1FHOmwFTN/OChaY3paRTw9&#10;C/GFVw7YqMnwNpZT+oo5Ba6+ln8Y/JCxIVfI4pHtmbj9aO4/b8tR4gQQcIVDJUdncP2g80MKh2HA&#10;Dndtye+Fv3zc+3QL1lzc+KpfcmBLsIfUA2GzWsQ2V1gSb8O06bPnJ37a+tnRXxk7PMi1KlmHHjsc&#10;yfKRPTl9hcyYfxvDxjZHzg5fPsyVCzpiY0du3hw7MqWxeTVMc431FevGFxtYyZLjwp8x/HQbm4df&#10;paO/pXEtneyKM14OJweZA8X6keOm1OpvrMZb7hzS5R/veOCQbjr4yINKT74dZgr/cbA25ujjyN4Y&#10;vjkXgctDZUMGxx6BS8Z/fuJfXsKE6xJxCbHhz9f4XeatAzmZ38cqcufw6xMSbjD5hxNX/mB4ZsiK&#10;i1965mCpxj0/DlH6Dlkyfdh4sPE8wuJTJdPixGexw2xd+OTH164vr99tyyFscvFr41WfP1zgiUEL&#10;I3/yS1fLPxyXJX78+ETpYvnZz352ZHLHVvFVvNyL0eXLxkuVuFzcLj99/rsI7V2c/adwfMqL+OCI&#10;BxdronWJ4mRMX8XdM0CfP/liT+4Tq8LOvoJhT/FR/n3qZWfcpY0Hnp4psftVgbUix1XOvECR+8/Y&#10;nKGKeetjHiZdMgWfzlk85Gjn4i2HuFgnucGd715e6PErD30DYD3E0d7q/Gn/4BQfuSkHOOGKD3l7&#10;C19rSlalhxddvPXJ8NTPPgxzPUt4yCe/7M3ByC8MMmNF21z+4ZLlk7ySXePa1xc6owC0xoog9dvA&#10;iJpXFjQyZ+L2I6y7zcojC1uwYeuX6HjRNa8ulzho2bV5+NW3uTxkNoEN0CaoFZuFomtj6mdLlv9y&#10;gkcxlKPG/BeLfpwtcnI8+Y43nfTIFGM82OCnkuEDF156y4tOha2Sn7Dp68OMFxl9bTZ0whZfuWje&#10;nAdQuxvdPB7ZwmVPVi0OHMyr4ir3WtwciNouc4dmhzQ/FVzZK/rwtpSX1mnn4rcy/Wy0iwejNdF2&#10;GJcjtumzxV/tEKLn8HTImJcnB4BPpPYf2+zFotTSL9fk5QkGG4e5g5A+mX2mOPBdBH3KKwac9PGj&#10;Hw5uqtJhnQ0ZvWLjw6cka0rmWQsnvu01fnCmq8XTAVy87OBZS/7Np+uS9dft//rXv87hj092YdEl&#10;N5ZTffzlhC7s9o++OTr8xNG8NeXff0Hw05/+9OTO3rMPffL1adK54qKBwRfuLm/y8mmu+Oj4lpCO&#10;teAPT370rT+OfMDim70ckuOoyrWXD3js5coLmzVmR9+l6C/c++ZGXlo3GPDoiUMe4ms/sOVXhYcb&#10;jjC8WPhVxGefffaaAx05pKOFrU/eGvCJKz7y1xrAkxM582sGLxb0xIcHGTx7Ch+x7rcfuJGxkVP+&#10;5bs9ZN3Niw//YteKP55yQ6aUG2M27Isre/hhaJ2DirXzDBqzM1flT3+LMXl15/Sz1cdrWzYKnbO6&#10;El6hvOMWCfEKHcYBR8b8ytOv3Tm24TR/D/Q+nx9JLQgLiRtdMskjU3A3thgW1yG2n85tDHbwipkP&#10;8hbGBkinNn029PlQzStkinlcjM01ji85zvCUcOKfnJ6+OOAUEzxY5tiYM1Zt7LDp66v55I++qpDD&#10;oCN+mGqc5IOueTwUfTrkbD0U9PFSPETkxUtGX2HbnByzS8/Yg44TuT7sLnNv8MbNa9Vi0VabO07n&#10;B9z040u3mJYjveJMR6vgqk8HDj35kcNwYWbHRi4dUg5uB51DGB+Vvb3KXoGvhK8PT6VvneUiH/r8&#10;4mBejpXsHXYOGp9u5Nu8ddJ3iMOR77WBlc9wzJO1nunwj5MqTlUM7MpBGHiS0YEFAw+HOjlu5Eq6&#10;XoD++c9/vvHll1+eT8/0+IIZDl35dcmKxQuAPNPV0hWrXJQDrViq+W0v0ncxGruIfZLsU6Mzxadz&#10;eOxcTi4k/lQc4gfn8XicmOJiP9NTxODS8iIhD7DJ2Fs3NnwY2ydilxMXX+eWGHyroOVPXq0xW33+&#10;/HEazmKi9/L6tgMHOde6LHuxtI+MffrEwRq7kH1dL1bfBvHPDhZe/PCNu76XDLHAgqvQYyNe2OTi&#10;kUd8xdkFT9/X8GTtTz7b61p4fMJU+dbS59cYP/yN8WKnD7dnhY1Clzw8evKukrGlo5jD3f6ohU8v&#10;m+y07MLVp7t6uMBU6cUjjOP0mR9PDAFSZGxjIxpINuYV8udK8vQKdHWRItdW2LHJLnktLubufHBV&#10;zCsFri85xukY2zQ2sI1jkyi4WGR8+IClr7a45puTG312dI3zYTMp2evT4Tt8thYctkXXwqcHU4za&#10;7dPLp7ZKRz98Y1zS5T8dftRszcWbLH7l2JhtMTpc8CZTyOnmL2wyFSc65LCa11fiCM9c1Zy+B06N&#10;jwfSZe4QcXjJiWI+TjAr+vwrxdkcm3tJhl/9OJLB2pYODsUDDw9yuvXJ5Y08fvaJg81XhvajeDqo&#10;xCz+LjQ+soUJQ+W3HOiXP7Hq09FX2dMpDw5zF9zjulRcAA7OdNjiZ1+HXzxaVYlXZwWZfusEA4ew&#10;4Zq31xVzu+/D1do7uMob3mR0YZD524D+OVZYfHX4y5GYXOQ+1fY7Z18Vs/GfgLks+NCKg71846TP&#10;Pv98wjQ23+XYvDV0qcByuXtJ8qnVutK3tnLr+YHlRQA3+j4RW2/+rId1cbniIG4XqJzxbw4mvp4D&#10;Fx8dufDiAE9u8PMpl63qAvc7ZlzYyiNbZyE9+1Df5Y6bF0triJcYlfYO+9YbrgvaWeqv7z2X8sAG&#10;nhisG78quTjkXcFTZUPGh7jYeGEQr4IfH3ircOVSX15xxUVM4uULd75wpV8c7fEDfP2gq5g3p+Ch&#10;ZFMM5q0fGzrpkVflh07zOOLfix1Mc7gpYRjnR58PFS4bmNlmx9a8QpedMfkTZYAp5ajWnBIR+t9X&#10;0l298GrNRYKPbBY/GV3EKwWT3HiDhkem6ntgewO0kSQbD5vJvKqkz685G8IDly5ZvuJmrK9K/i4A&#10;GV6481EM2nwXQ/7Z2Izh0lWNVyc7/pLjaWPR1YelrcIhW31980p+cIZhLFfFEaa5fLDjU3zxjpMY&#10;9dmlry3f/HgA2et3MCdj66DygKsedrrxhLVl5XEgK2a6xapffviuLCbduONsbn0YixFO66tPhx1c&#10;rTnVnMPHXuzgqxU7zg4pbXstf8uP3+XWXkq3PRBnfhV25vjQ9yw4ENmRq4o1t5b140bO1x74+vA8&#10;J2zypVVhK/TwYU9XVeJkbH7zxr44XVo+FbuU/XOs4XXx80Pfwd5F5fl9XC8u/mYAvguki6e1KTY8&#10;YIiBLiw+4JObV+K/Oe9i8rWwnMqHVnXxsW/N5dC8WK2zfS02Y/pavr0cuOTEb6zy40UAJ33zbFzI&#10;4mnNXLDhO/viYq3Z0hNb9nS8aFh/fhTx2qvyA8tcedEXgxcRcf3iF784Lw4+qbOj33qY56u8WhO1&#10;dYbTi7qXMHpiV+DwKTa58lIjXy51xUsJvjBg0lHl2HMFqz1N31z8rJ/+xmuskOmvDg5i2iIGmOT6&#10;FbbyjGfctYo5fS27e6UTFv90VXpsytvi/YeNhElAhgVICYCkaFdu7seWcBCL+LdhCaKEWVx1C17m&#10;BQ5XXxxh029xPeg2bhsLjj5bfti0+OzSg2ucDz7pK2zMGYexuUoGg5x+OGTm8YURd7jmqnTYerDY&#10;6+O2JWy6FfYK3Oy2rR8+jAob43CLsdzKU3HYuPSVsLThk7NTyJKTiYl9cx58PuHx4QBycFU9uMUI&#10;B68KuZjzlV7Y6X1fy65cwNMn408pr2T8N984+3Jl3JyD1UEjd9mReQaLh50XF5dSdvy2JvTiErYx&#10;XrB2LfTLh758qw5yByMe+FgD/S2tuXWAbR4Wuf2nln9+cRGHlq+4s6NL1jw8tqo15YOOnPBhXsWL&#10;DplD31ft/lt7l6Tnmg8lG2M4MH0qV+C48Hxy9sdc/hEf8cONa7khg+usgFMMffqTZzE0J3f0xe8T&#10;LntYYibHy55mkx4ZfVgOfGut70Kiyycs2ORkqk96ePu9s9/lu8x83S1nPql72YHHBoZ4xR1fueDb&#10;M2UP9Azj6qIUk74qDrVL0l6Jr7yKBRdr4puJ3/zmNye3/hIfNv7ikje8i6M846rvRUbx6xEcfKOC&#10;O2zfbojbHrCG5GLBSw48H/LoH0/CgZ4Y6OKtz69STmCY55tM7ipyY2xeaS+WD/js6eGgwKFHh52c&#10;GqcnDvrk/NExnx0c8nzDzC+5Aju+cNNvnm32ZOcpRhZQDgBJCDmlCOYgAGN2Cp0KmxKTzJhc3cLn&#10;4ocDVyIas1lfOChxDrukmWNrE9wvczZqmxiWMfx8wJNIm0Mxr8gJHza1Qkex+SRfjYuWD5htxvTJ&#10;zMNSzbfw+s3zEzaeYoKpJYdBrq3AwSMMnOnws/rmy+/ygsMevupwUdJ1YMJS6BUjDJjm5IuvKnk8&#10;4dBVV0YOG18Hj4NEdUjgkf988MOevPXRN68q2ZzB7Qdu9FanHGnDpafwQbZz5MaKubC05bC+Tzwd&#10;3B14DmYHr0Ou9RdrcfFdPx/5O06vH/JI5tMQn3KnxFOfnJ5DlO8OdjGVTzz5M4dn9sVPL+y95DYv&#10;dMJj376HYWwOF9U6K+zjUbzJ2ePsL6H987i+Fsazyi5cfUUe8ZRTxUXXp3YXh4MWDxj5NdYnw41f&#10;LZkPArjKW58K5cezae18usXbJeRreHvYvu05CZcPdrh5SXUhWpMub/a+TaCvwPfyAsuecPH59Gqd&#10;fRuAn3lY8oIn/y5UrTXiUz7kCB4b+dCKCa7c4C/PKjw2eOiTwXE58+N558uFir/fpcP45S9/eT61&#10;i0f+YNi7+MPARysHvURYC3hs4LGJZ2uCuzhV82F7AYDlf6VqbfBtn/VMlPvmrC9/4oevslHYrIwu&#10;31o+zbGlr+qbU/BS+AlbftnQUc3B48ccjPzn97kWnjyq5hUtzLgc4fXjfOWeMiGnSiQYKHedBT8K&#10;1w82CmfZHcF3/FiCdzUY8TG3mCUaDyUc/ZJnEWyO6mKlx56+pMUfto1C1gLSV2Co/FmUfLUZLKy5&#10;8LTGMKubS7Lm8S2vYiWHB1vLl8pvcWvpVtmYp6+aZ8OPEl65DDO/dMqTufDDCwseDPlJh62+St88&#10;Ps0vR31xqebj7YF34HnQPaQdvrD5pqfyvw+U+Qq9H1qKJ31j8deS84cvn62/1pjevWYjB+09+4m+&#10;eOlbIwe+Q8zh5oB0eDpgywl9fhU2Cr9xaV7+FL7sIXmBDUdhGw/29iQ+XT4O+A75dPnIT3sZN7mA&#10;r5o3x3++jM3lB0eclOLXj7OWT7mCHVZrzOfL6w+2/Lvd/nlce4MPcrj8yCEucMovPDl2adJlR+bi&#10;8VWxObb86fMXXnG5gOJsL/p0Cl98fLlg2XnZgG/Oy6dPzDhaU6U9zTc8/vhl63KG15jP4sHXJSaG&#10;Xvy0uNgzfPJHZn2tqZjEwSdcffHA0nppEL/Chr4/oOtrbhervcMnfXxg4ErfSymb8lV+7KVf/epX&#10;5yUKL/4VnNjQ9/LjZcPLiJcg3HvpwY9PnCteIODYm/Itb+IWL274+LsD3D07SmtIn0/VWmgVcvzZ&#10;66ti4JdcNW492KVrTtkxWRjm6JNpyRUtGwUufDpk9ow2P+lpVfpqOjDCZRPX5s//PpWSCUIlghJB&#10;znCNj9L1o6BzQE5v2zO4fqxOsnvLf0m7zzUOny5ucMkKCCeF3CLZUNUWzVw1Xa14+dfaGCULJhl7&#10;djZfDwg9c/GBAyNd+ua0eNaS0TPuECLjy1jJPx11fdDJjm52YYSbH/P6cTBf35y+OBaLThzES09c&#10;9JJnmy6cuOUzv7Djl462T+AOXhe4h9xD7CGNY/j5O0Rf/aBTwYtuhf53lbt+ObA27QUcw0mmZaus&#10;v/tYvhw8Kj15VMTs4CNzgDv8HV5iN7f+9HHIZ2P+23tw+bDX6cqlAh8HtlX4DvYX17805pKBwW9r&#10;yy5dh6g1Kw7YSnHgIv+tAT284lZuimfHyejCDQN+fnzK9p+o+aM2nOnIl5ZOfrokxeGZbKy1j4pP&#10;ftjgL265IDOWM/ythVYOyKwL331Cdamwae1cemJxIVlT+XIx4sg2P3joa13kMOjjYwzHvEru4obr&#10;EvTyANfXy14YxOh/xIMr7v74zSdhdvISf5jmvRjIhXz6lM2Hi9FFjKvLFg9+XLZ0jOWavTyxlQec&#10;+CGH04VbDMb80xOjqt+LSs+53MAwh3N4/Hh5kic4cHEVc/sHBhsyv14Qv/jo86c1397lQzzsycSj&#10;0LNO5rT10+NHXzWnZZM+jGziR4c/chzoFh+5Qkeho+JkLjtj+UjO3pyxunbhkF/r8c1FRZizHHBq&#10;3samLGH3ErG7/MeMBV7BYcfJtbjgpNTqk1fYmrOJLHA86aiSb56f5tjotxGM2dJzWLKRI4vMjtyY&#10;DV0yiy1nKj9h6pdfHNmkEyd+VQW2Iuf68cpfNub4VbOnGyd6ydnSjyubdHFpc5OzCyOfckBPMQ/H&#10;pqO3POKGe9zoZAePnUrHg+0id0joy6+aj2M4P2DBZQ+rEo/G39fCKCfxIxOLKlbVnFgVbTkkX7vN&#10;GR1zOMqrNTCGr4jbJVOM9ik9fMjp22/5I6erwFDNtY/ljl3rQ48/OuWJruLwcyn5/aOvLWHRdTlY&#10;B4edix4H9ubEwx5va6MtPx3UcOyR8sOWLu754F+fTKGjKuwU87DF49OkP4Lzx2DlVzyeS3pksPgh&#10;xx03RZ8cFh0XV/lmWyVja+/1/OJC1rPjInPJqV2w8OTGBegS6yJzKeLXBe8ycrFao751MuZXvvnp&#10;fOkixRd/WPKg77+G8ImUTM75b32MYbFT+WfHh3zInzzgbp0VPn16xsuLgtjpihnP9pa8qF4K6LWv&#10;5I+tC7f9gZPY2Ctxx0MMWmui4AGXDu7G5vhgbw/i5EVKPPrkdOjiofYNgDwWLzl+YtZWspGv5szL&#10;ozYbc0p7sj2q7TmSK5XPMFqPxuzDxa9+fLTsrVk46Wibay8aV3c+2/NvuQtyiRip0BUSAAAzUklE&#10;QVRnhFCBc2qxAenfC/l/W/gpWdv/NpyIm483mQKnPs42bFUcNoTFMKefvTFbMjFIXmN45rU2EnkL&#10;yh4+OZnF5adFxCkf5Y6shYCp0jHPXsvHyugbq22g4qFfpbfY5MZKvtLRistDVvzNyQNbNloFJz6T&#10;GZcXfbZ05aIHC3Zz2WmVdD3MHmqHoYfaAWGPKWwr8NnKQSVuxuT5Ms6P/nMFXuU53fDyATtZffbF&#10;CkOVo+XNhpw/h5A5tfhhmLN/2JLLAdzy7TBjI7eKMRt7Af7a8mVd7EvFWKHferD3NfFHH310LgX/&#10;wxaHpnlzMFX7AA+FL6X15QM/lY1Cl5/OCH0xK+Ux7mJs75U3PrNl4xOav2r3iRQ2Pi4MJW704cQL&#10;Fl9aNloXDL4qfbnEzTyf6ZPRpwMvOT2fGuXARWC/0mMrz3LgUutSws8FStdlz5993mUkBnkgY28M&#10;jz+64jZHh31/O9B/1saXmItN30WNP789SzBw8xW3yhcdLydiSF8u6fqU7nL0AqLaE+ZcrMZatX2I&#10;q1z54zxyfMViP/p3AuRHDsTderUGuOPpBcaLgpjl16ft8gEfBm507CUvM2KCJ25ycbChB0MecVD1&#10;ycLil7452OTl3bo1rzUnpvYMv2zMqezw0BqbUxW2YuVLNVZWp7F59umGbz7s/KVLXl8b1vkdOmXE&#10;OGvjM0gpB9oWhC6gAgj0GP3IHwWd+WJ/F745fFU2Em/BbGB8w4EvTpWOcfotGpk5di0WWbGSm1ey&#10;Ly+w0iVjA1fBzcFAZi6+Z/L6YTP2kMaNnmpDxof+YsPhA65SrHypsMjYVMI1x17RL8ZyQJYvLTxl&#10;49548PSw5wt29vo9bDBgiblL3MPNtnzRuZdivMuNzRXLzpePld1xxKMsV2N6rTecsMiLMbm2Z8i8&#10;+IpFnHGzL+XVWmvp9RITL3kgc0iWazyWHzl9uHDgmjfGw1ifDA/j9jO56lL3B0UOQwclTLr8Wxdy&#10;l6F144s9Hvp8OmDhil0c5QcGPYehApc+n3Bxoms++VF8pasPw6dzF5RPujDYk7skjMud/JbvYuBD&#10;NZeMrbyKx1x4uJQfsdEpHnJr5XLLXgz67H1lDV/+YLoo2Tt7XLLGOMgpTDnF334X/+PxOPow4big&#10;yF3kWrZs+HLZyjmOOHvJsD44+saFrb/iZ9OLQljWjn+21t1fiuProneRi8Pvoq0bP+zNG9uH7OWA&#10;vRcC8fALszVsT4uDXjnjD294ZPICX57EbT28MPTSYf3h8mGuNezFwZwXAd9YyCWOcmSfFDdubOUN&#10;F3mgFzfz+ua1qpzW4spObKpiXDXOLhsydvYGPcWcPt/wVYVMX17zFVetCsecei/s6Sg7fy70nEQs&#10;MgKJEEOkELBJFQ4rMLJL9kNa+N9VChzp53QLuGSEhavFVRU4Ngj+4sLdotpocHtI2ZkXD51dCLbw&#10;irVNQw5D22JssvVh2Yj41l9sm9Y8bC2+5ZM9mdrmslnVYklXiwsfKls6WtjFJie4FGf8tTDSpbdY&#10;5s3RIc9vMZLBJcdX0S8G8+QeZvtItS5qHPkI4wD8wB/84LYlfivTX736xWYeFxzqy5v5Sjba/Na3&#10;LmIUa4W99YaprzVvD1l7lU9V34HvkHNQ0eMjO9jG8W3PkvNtH5KpZPnW1mfvcP3000/PH0X97ne/&#10;O3bsPRNaPPjQF5t+ByNOYnCIK3Adrlr6SvzKY7zNeY7olgctvrjr+32wf9rV/3VL36dSuWKj8MG3&#10;fYQnG7mDUb7o6fOLS5eHPWcMSx7YwCajD6+zAr5Pj8bhNeeiU61Vnyz7qji+1s+F5uUEbvxxcrGZ&#10;x4Ef8ZTz8i0uf/ne5Y0DGQ4uVushZ2z5ESNba+glAz5f8M2Ru/z9/p2dPWYtWk9rSJ8P8/zUFxNb&#10;WHQU8/irilYu5UNe7DH6OKl44u0FAj/25Gy0eLT3zPHpRcPaiEX+zMuHXOPDzjqQKfZBvM1ZX/at&#10;+bb0my+GMOixV3s2+VflRGETdnpk9BePblj6ijGsYpdTduQK+ztGcv6XwzG4frx5LdqfmgBWXxuB&#10;ZDmXULKcFXigz7WRvM/BMAdPhRV2c8/ZlkQ68daS24g2ps3gbVPCepO1ec1LHlx9cYkpf8YKPP04&#10;kcFik3+y5Q+nByJuNmkc9c1rlWI1hgmf7uY4fDr6cMsVDPoqXBu5vpZeMcDXzz4sGObIFRvcnKqQ&#10;m08/e9j51pI3xt/Da4xXFT8HqkNS9bDTqcBQv6vE665zl8O5y9jcZWK7y+Ox3MRbpR9PeGGKs7jJ&#10;5Fu1Z+w9uW09wmAjD+zkDR+6DisH9vrUj5sWP7L2HWx7CIY5HFo7recCF7gOd4egT3W+zvWM+JTD&#10;zsXSxQYDb7U4+Cw3ZHSMccIdfvmhS6e48KPDxpxaLujYH37P/8knn5xPkmLCFSYbF5PDHL/i9mzc&#10;nw+4cWCnT1+u+VHko1zwQ4edNaFDF58uSj7o4O9SYkuvnMqBi1qMdGH65OyPvNhZY4WtS0hO2Yul&#10;3Is1OXxnGFzc4Sr4yRFsfb7EYg3xx4c/mF6IyF3ezkSfyHuRoMM/ez75MtY3R86vOMzBNpZP/uRB&#10;vPpk9Ojoa8WFn3kx8O+yFzsd8/jJMVuXvG8nxMnGmN8KXnJo/fGIPx9eaPjAidw8/u3P1qh9JE56&#10;5PE2xkvlK6z0jM3xQ8bOWFnb+CbTygee8TIuV/Qb69PPxpg/NZ3mtUrtEwWkFP0Ml6jAkSYzr5WE&#10;wLV0yCVQSfcMvudH9uHB0le0sDZp5AWUHll65vQlH094LazWZmFnwbQ2U3Gbb6PAyU6ffnkIv3y4&#10;qNKxaHDZkumr+vnBlx9c2MLF07y+mg15pXlzijFcvvjVqviZU/AOIx/kdNiqzTc2z0f+jPX5oLP8&#10;stGy4b8c0mfnIfTwdmnpp1O8y40/cpj38pzsrmPM/rmSffPG9Ve//Gvlis7mqf2TTKwbE6xwYdR3&#10;oDisFLjb0pEv+enlDD9VXrXm+bS323f6Ch2+cAubjQJbn5y91mHp69c///nPb/zxj388B60XLQcv&#10;fc+Qy6CDTXw9V83Dwql8wdVv7c3HU6uQZbd98y6hr7/++vCyX+SKDkxjn/w8s8b8Fh9cPreUTzJ9&#10;9uxwZAdXH47c0TGv5I9coa/KrT8m9N9fy7tLHyfPsnk+5NU6s4XdmWOe3IWuWGfx0fNplh08uC49&#10;c2zJXXwqznDg4mt9XHxs6Lvo/aqiDzRsfcqlww9bmHhYT/G44OHKXzlwaXoRocMWZz5gqPIDSwxe&#10;eLQ46cP2YpJONrXiMEcXFy8FL67/6gJPtviYw0c+xAWfnB1Oxvbq4/E49jj6JoRdL0XWFr5WXCrO&#10;2vYATnLQvD6ZWOSk3PDHlkwecFDY0VXMtwf1PSvGrRWfVXGwLUcH4PqRHA8Y/GjJ4egr25pTvvlT&#10;vquDpFrhSBGYPhKVgAJZu3Saa1ybbfiN6T/Xz29z4dAvMSUTj7t+dvypDgybSbHQcMQo6fow6LFr&#10;zuIpZOxtOH5sHEnXJzev4qPCDE+bH3PslDZOfT634mIMV9FXYKyePl1c1md2/CWnm32xmSOjb95Y&#10;i582+W5O/tRioKfSsQlVmFoHsAfTYUeWDT9hn8DmR9xH9H/aDR8fcSjFnaPkq2uuWNtDMFRya8Au&#10;LK0qZi0s62EfGdOFs77k0J5iQz+9chdO3Ft349VfTNyyhx9PF4e/LP7www/f+MMf/nA+rYvR3sBL&#10;tYbtfdzh4JBfLb/4Wme+FHqqsjrm42ZeLtonuPi63YWSrzBxcLDiD6P85O84mh84mYsHfX7Jil8c&#10;YZmDzY5NMbEzlgv/3bavwf3O1xmAm3lc8VN8Gqbfp26XDd7Nex5cUmxgiNXFYQzPJdyLFDxzsORG&#10;nnyK9UnXJctGgUlHLNbOpYZje8WzJ2Zzvv0RJ7944sbW1+Hh0WWDHxscFOcnPXbihiMWfnEwZywG&#10;xYuKlwvzYitWePIEWzxisQ/k3Bxd+XIp8sPOi1MY7FoT+mJyoZNZR/Fbr+IhUxU5URX+VIUtnmrx&#10;s6GLAxldekp4ycjpsVfIjZO3t+Ao+aJjztqmn4+jePsR39qmz1+5N4j4jjkGLCBtTshVJCr3BMEr&#10;YDrrfPurExZZOtq7Tr7o67doOBnX6q+uBPZQ2aw2oPk7fmO+6dPRt7ltkg5jm4pveclmF8QClSt6&#10;+jjQpxcubLk0Bycs8mTpGrNVldXXzx+9+vQWSwzFzUafvto66yvGyYstnzDjQs9YzB1eYpI/Y/k2&#10;pqPmkw/jH1tw+bbyQ3HTE8OWsMUvlxX6arkqdvNs0nWwKfZJa2EeXocNW3PyoTVXDlsjvmCYI8tv&#10;+z48edanz89i4nHnbO2sj33tr6n986i///3vX+PTh8ePgxVnY/579nGOBx89X3TFD2NrccDIPzt9&#10;l4VvDPzBk2ez/DfPp4qD+m0l3ub5UeCTh9l6lGMtHbjm9Kuti4vp8XicS92FhYuLxHrxQ08MYbqE&#10;yMRs3iUN37Mgn/q+Npc/Ve7KNWw2tdYWHxiq/MLxXwHIFTxc3n777fP1Mw6KeF2C5qs4ucBdgJ1R&#10;/LLv9+r5wY+dSxOWT9HisWfIXcTyQoZHLx2w5Ii8T+s4y59P5Dh0aYsRtnxozdk7XgbkUJx04TVH&#10;rzXQj7c15hOWSt+Yjjk5JZefdFpnc5s3cnbpslfZkZs3pzantY7ZwZTjfLBV6NXSiVf4jWuP8vUj&#10;ztmTx/mpICkJ3FjRryLCuJaOBHFERk+fvD79sA7gt/xYne1TN4Zf3zji+TNOLgZyHGzO7OjAkdTl&#10;ZZOwoauu/zBtUDo2IlwLJXabXQs7W/PwbU6tqrCJZzkzhxN5hR9yOObokqn0wg+bfPNgPgyYeLFb&#10;mb4qPjj5X17lgZ5CTx8n9S7bOfPi7UKXY3lX+VjuB+j/2Q/8lHKgT2aMf6Vci/Ve6NOVW9U+8QLI&#10;pjWhY1wlV9mVLzlU2fJjXq7Z0DPGiw4/9ig9OnE2b65WXzGvwNK3Tn1Kh/P++++/xrem7O35/ynv&#10;3nWrSLowDFuCCzEiQJBwSJAQSBZIcAFwQdwMAnI0MSkJAQFESL6Uv5+Cl1nTs23MwMwvzSypXFXr&#10;8K1DVXd1b28Mn+Jjl38yGGLCly8euXiMkbiKxZx+esZiON3+KpwHCweNOVyY7NpnepStuTGMPZUn&#10;+/YuPLrFHxaMDk814J8uDGugeeO9sn007I0S4dHt0KHrG9gOdW/lDiW+YVkn+Joa0jWm762fjkML&#10;HnLvcRA6OPF9khKmnNl7Y1VvB6uY6PDDBq4cHax41k9cxeFNmn9Y/DgQHbQw4JHp1UB+yOEt/z7e&#10;5hu+w16e6ip+Pozx6Mq3OOnC5Bc+f3Q1PHWgD4eeHOXh8PbJiLj8vtzeMpYrTLHTUSv6iH8tf2qG&#10;9Pk059cc0U9uT2iIjkampzftxAxDr/HZvkxGnj2e+DV7M//5xiPDr5GhMPiY9CXrrxwBIr1GOSfG&#10;eID0Cha4pLpYyCRhbpz9Vxd/6mBUsL1wLzOHN5PguzkZHRsnItcUprFCih+Pb3ObI394mjkbuDZe&#10;NsVg0/KNr2dDHzXGV4uw+WyR9IiOxja/fIiJLT45P+QInkaukbso9ebs6eqLKTvrQo/cOB/p0g+/&#10;nizcFcD2Y9pVQzG7IDXj7NItBn257Mfmk8TwTxOf4sv3vhdPNTRWRzRzUkd1cVO3NjDwtOpir7px&#10;ORiM6cNF6qeRsSWb15T9gE+/xn/rl+6MCW5x4LMTn/Vx4/z06dP6opyb/ZMnT9bbmBsmXdeAeJBY&#10;2bDnB6ZmPK8/Ovjs8YtZjHS7BuE6gPy7c99sF0vXR7hs2kflFD7ZpOT4Ggw9n5MnHnGRqy+fevFY&#10;IweEnp51cng5ONQCDrn6kCOHsAMF4YkDlhq7XzgYrac3T19IhKN5w0X2CTt5wfFgw07cDkZ8h5nD&#10;2dxBJiaHubFYrQkZv3KTk/V0mJvLj643bbbe1PHlx0bt5eb30+oiHjHjhS8eJHdjenQQfde//DwA&#10;aMbVkY/2K5m4yP0BIXHDyq9ay1kO8DuwxVpt9WLGk5c1KEe1JWcvfrHyDV8cZObFTY5HF5UnnjYJ&#10;Rrpy41MvXn3yeMUAo1ri1ejVYISHVzx6uKi6z7j+cKCnpGekAUUWvGTNjRVQb8PR5XjqmP8s2Ryw&#10;S0TwfFgEPeKneM2nTgWPT0+8FSEM8oo2dckVnF0XmmKzN589PrKJshMbPQTDnB+6bSi6Gn54fNLB&#10;OxRX+dJna87GuNqww6+nWxx45uKZ9SvG4mxeDJMfzx5x81FXOXWYiwfRY5f/+iW8wI/0xfKrCWb4&#10;e+z8TXljNbau3QyyVX868q1W6qC5IVVPtXIToq/ZM7CKR6+urZPrT21dc/jJ+SJrDst4T/H0MJuz&#10;N3fgaG6Gbv6vX79eh+uzZ8+Orl+/vmLvzUcM1li89uj0GXb4ZMicrppEZBoePF/mclN36E09Y/Y1&#10;MRd3evnDR9k0xk9nKWw/xGoN1U9smpzEVK3Dpxdffdg4VPHYWD+Hm3VWR+RAdABZd3L6asgvfAdz&#10;b/zqDssh2/VDB16HNz57ftj1+3GxiR2uPPlywM+Pq+01ufi33D0I0GEjnw51sctHHD41gM2nQ1cs&#10;3uI1tg5jayVuOTp81cVfIPSlPHYeUPiF6VcD+mK1Hnxr9BFd3w2AKV+5eNhhq+dDPdRAzN17YLCj&#10;I1dxd73JEen51MtFs5f5xOezfWIsFzJ65mJPrscjNyYTK9105EmuGeeTLzrVQTxauvXx6ePpy2MN&#10;vv4Iz3SdNMCRvrE5wJIQvBY4B+aSVlR2LZYxPY3Oz1B+4IinheLLnA9ED+HT0cShaPrZ6GrFyabc&#10;inuBbT/MWwiLj9jCzyYsevTFBdsc4YlDQ/ktJ/x09LD14aYfLv3GMMSfvr580ltOv/4gF5eLBUY5&#10;sImmPzFodJF+8owdTm5I3Yjsh3KtD3v2YuFrknii4jPPf7Jf1e/97+f5wRebXrPv9dWaXjrG+GqD&#10;1MPNndweqoZ4yI1nYqqL5oauthrKLj/W0V7hS6+5qdCrwYnYaSi5nLzVwMKjLx7k36g7YJ8+fXr0&#10;6NGjdRDQsabhLMXxAw5ZORAZqwUZqo7FIE+HD1/9PrhYJk7xx6u+C3T7wQaRZ28+Y02ndYPh4FE7&#10;dXCgmeOLM3041tGbpP/327j/GY1e68A3bNeDfP0TMYejNaxuDi96Djv7qGvRAcm/TyoclF1HeHTM&#10;Hcaag4sf9uI297YtjvD0Dj1+6dp7dB3I8upAlBsfDmk4MMTmQLdH1cJcDjAdmPTkBRe+PeOj83oP&#10;MvTIxe3AVTcHsfWw5mIg09u37Ns7ejKtmsJsf+OrI9/qzE8Y5cVHBzY8fuSiR2yM4eOrJZ55Lbma&#10;IHqaNU9HT08TjzmcYqNvPPuJlSxsfXj1+SAzRnLa06WtCM8pCFATiJ6yZi4ZyerJBIDI8TiFQUeP&#10;H+be4ZzTQ/VT1pis2ODbMDalhcpOX+J0bU469PHJxSNu8wobf/Iqpt5GYYfyVT3wqkN6cIzbiG00&#10;GF2Q+Wph8keH/n5x6ZMVR37ZlXfj1ocNYpMfPI1NjT4qN77z3zj/cPDEiGcsTzcuN8AOnvLnu3XT&#10;8zFzmH7jF1fx4B8ar6DHj3QG66eHM5Z5TTSWk3H7QS2rf7J4evWrhvIytidmbdyA1LLas3OTs5/p&#10;I/VFZHyHxYaOtdFP2TLYfvDFrvhcH71BiYVdN0B+vAlZX7/TttbevBxQiB8tKg4Y+SDjC5b4YLt+&#10;48GUs7c//xbef8Di9/hwxc8mP61HtYFNxm9kzv/kGfOnkSNYYhSPQ4CO+4UDSs7k9rP4EExjPLnQ&#10;Z9fhZ14sDhM1Y6O2vUWH5aD2MXr27GCqq7fP5nw5/MQJR53EJUZ+1Yy+w1nM7OiIhS+YbOcBS09c&#10;SD3UkhwOO37ExVb9jTV69FFrol7tS375V092dGG11o3VhR9/88DDhwcTRJ8f8XoIgEcuT4e4Jk88&#10;GOqnzh424ImFr/y5huxnsaBiNq6+7ZP2FRl91wRio8GnAxuJjS0eLI1O+mqfXXuIfv5gZEePfs2c&#10;XljZTX3259GXO/qmIUAkuADMLRKeRUaSTpcep3gWly7CQ/TYmlcABRNwGPToVPx0LTKdNqWxZpEt&#10;vkULI3+wxMRW4YsZT2z6bPTk+n2MeGHyryk6im9skcnELic4YdHjr1zFhPjER/ywnZhkMKLmdPmC&#10;g2eOZqxyhK+JDU5xhZcvdhqsWrr4e1t2cPXkdG1Y66DW+uT5ghFWeSTD3+dSjcq/eTaH+vDJJuYh&#10;3YvywgkzO/wpiy9Oa0NW7MZ4aoRcH/TUrzqriRuPtaLfNaSerpPw2Gnm8Mjyo4dDlk5yMnw+k007&#10;cVgz+8Y1RSZmjcyakuH/9ttv6y3L2/qNGzeWHR37V6Oj58eYT3GZp2Mufj7lTc+h5RD/8OHD0en2&#10;hThyMZOz5QPRRTCMYZBr8fVkdCK+9/kXEx34DgSHhryzF0O1a4+7B7DF9/EuW2M9WzK+5ORtV+0c&#10;PPmDIy/rXC0cYOmSWXt28GBZF3ge7Nz71IceuYNNvHTYicVbvsPPoenwFzMbB6Fvq4vVAU4PRntF&#10;PftUAB5stRObORzx+ySFT3GLSR0crD3IdHh7eKgm7D0MwvD9CHH24CQnuHwh9uT41Ri+X8eoGT5c&#10;n45YN5/omMuLnl58aoiaqyVcDcGiY20Q/60fG/JqQx6OOjWe/HDZIOvBp1jIxMgWrqYW1pEOfriw&#10;49Fhb64h8yifzfXrD8sYUMy4JM1tBnPGgk2mNxdIY3OLR1ewiiQo8vBbOD4FaS5BOslgKDZsPBtQ&#10;LxY23fDY5a8ihyeG8I1tGj0blC9x4evjpVdc+po4NcSn/MQq92lH3kbD11B10CP2qM1VrRZz+wGX&#10;n/yza9HxyBE+LDWTN52IjC7Kr3HxssEvL/N84oeXX3O+ugEZJ4OL1LKc9bCL4YvGn38ekp9lF3Yo&#10;+Wj+V3s47YOJMfHTEZtmjuJX79ZAr6bppUuvWjvU2/fpwXYzdxMTk/2kRuqfTr7wksFkS1Yjw6/G&#10;8IoL31raS/hs+eKDfXr+T3KHgn+r7v++dlNGMOmyQ2zk4jqFXTztE3LkmnSj9mbuUwAfZ/MljuJd&#10;itsP+cHHz76c09nHYQ5PTtnJyxwlz54ubLj02uMOCrGS9aAsFjlnM2Py5kkG3z3LQen69jtzeu5n&#10;eGQOLb7MHbJI3eCrg3VRP3vAIcpe/GQORzKHJZ9Xtm+fsxWvOB2OHlToy8UfwvFmLzZz8UU+IXBA&#10;44mVnD+EZw7bfvRwoB5y9/DQw6qYNfaaWNkh8fgIH6aHBbbik0f2HkDwNT6rmzqZpwsbycMfvvEr&#10;CnmqkRjlIWdjOuJg3x5q7fD5ohMeGb1sykEe1olcn63604/4xCPPD9/84NfYxNdrZPw0h2k8qXyK&#10;mZ9J397QMRkrBGXBmLcwGQHYtwkuWU1wMNjPhMnCpwPLgobBj8W3eHjiqTDGYrLJbQZYZOkaT3xF&#10;ROzEYMHbmC02WQS72IyRGI1rxUQmdj6TpV9exctmNnqIfbUpVnP8CD8eP/yR18j4MW8zGE8bc7ZI&#10;HNma49OdY3MtGzEUBx/q340mvj4SDz/fo/DP09vrXAS3NZHnIToPg+2PUvVmV31nXcmrj/2J8Iqz&#10;+rd3ixufXfuJvtrqZ5wTy7Uwa8aePMx8m9Ojnz1Z+10srjE3bmP+rL0D+NWrV2t/PHz4cMVH5ppF&#10;riu4+S03PVnx+Z2q/5HLt9r9btVNuXWhO/ODiwe3uGc+yfUoHBjsmqudBw18WOZhipduRIcPB5Aa&#10;iJ2++L0ZdhhlT5/codyhxx6uhyAyGA7A3iQdwj6S73qC7fAih+veKXb1Fxs8cusgpn7X3ktNa2kN&#10;PXA52LqXhuFA7wtrZHT4l6eHi2vXrq0+H+rhAOfXg4j4zdmK3b3bR+HylJ+4+KeP1EnccuKHnYPb&#10;AaxmPgHwaUI5u0fLG6a81MGnAnLD50d99dnTkx8dPRu+qkex6cmsRWvTOptHdBAeOVL/7PFr/KjV&#10;XCf5t15k8LLX1/JZz49x/uccfnrtZ/LG2V3aAn4eU/CKIGE8zbh5jhjTJVdAfTJ8BZY8YhsuXkVm&#10;F4Ynffbm9NNZANsPRWPLLzldPlpwc5upePBtHLqIXJHNFVhTVP7INNhaBEvLb3rkU5dOPJhTBh+l&#10;E+Zibj/yl3++tHw1Dze79OFVQzr4EWy8Wr709MLOX3x1mjy1igfLWrj455qELR41Lt/4M6bGv7o/&#10;q7bxZ1/NJq9xcZlPSq7Pnjw9udZaP3M1i8+uPcmum5D9bkzPjc1NkR1yg3NTRPmtxuaomIzzpUf5&#10;p5Ne1x571x7/xWPtrS17fopNTl07brCn28fjbsreDuGxgyd2uvDwkN4NHqbr0g3Zn3Z1oH/8+HG9&#10;mcNmZ6+VpzkqJ+PyaEwnPTwxVx926Zdf+fBBDxlrDgwkf3nY594Su3e4rziEfVO8w4xN14UczXsI&#10;KG+HKEyHn4eBMB2msGtqY/3VR2xw1cUawRK7+xx7HzXDFBMdc3+Qx9ieoWNdzOHApYPvDRkOuTdc&#10;B7y41REmff6LH0aNjjjlMu+5rZGeLpm8zGHxry5IDXuLFissZI3kCt96sEVwxOdBwEGvDq4JY/bw&#10;PWTwSwYPBnuY8tDkZY7aN3izzb3Enm9ER056fP0+T3pk2U05fTHA0/OTHp5WTPr8wBTzjCs/5WKO&#10;4F32g7HFjSimrEB0NJRMj5eentNwFDl5Fw9efLj4iA1bcz0s4+xsMgvKlq6ezMIZo+KQi3F6xa53&#10;YSlc9i10fsKChxdmxTQ31sJozi+baUef38g4rMbm4mAXLz8wyc35M6aj4bFha0wXPxw+8TWUnR4O&#10;/WzM2fGBZ+OG1RN3m9BazIseNptDBPf/TfI6j2Z96BVzdtXQ3Dh+emGTVeN4zfVRYzjqnQ48Y/u2&#10;m3S6bBuzM6ZfLHpzMcCEkU4+YJQLXWtmTa2160grJrp03JBcd26Orle4bsp0vam/fPlyYT548GDJ&#10;4dHnmy4y1ryRu/7g+ujZYQ4D0XVdIn6655jD/B61LnDKNzwyuZJ1D6kOerE5iD2kmMu1w9zBitiK&#10;yWHcIWIuF9eCGrLB49+Bhe8Qc4DCcYB5e8d3GKmhuNSTX3n6YiCeQ81BVcytrzitiTqKG47mTZ0v&#10;PtjL01/aw/f2K+7qz5c3bVgepvjlS4xkbOh6W8fzu3HkAUbu6iTvHkbwxGLPyh/5RKJfn9BTU1h8&#10;iYWuONnFVxdrpgZq2BrQFSvdK9uvFPzawFs9HbWAKZ5qA18eeJq10WCb7/d49mSILWx6SJxiiGcO&#10;S69lB0c85vjhijseu2LG18zFxyYKu3k+6IsP1adTv666Q8ISszkKDs8mE1jgOQsDX4CRwqSrKOxR&#10;fPiozdvi2QT86C02uXELKenm8G0mxYErlhpsMeLLg249LISH6Gls25zx+aefjh4O3AjOxDIuDuNs&#10;09O3eHDIzdmg5ObG+9yKYeq3VuzFm+30PcdwzfXIWAzpqL31VFt8+PpojrOvJmHiF2N2/0R/EZ8z&#10;xn1M2Vf3vZytVg3Sq+ZkeMnxWxNY5PbVrBe5vcdGrat7hxF5a8AuW/oaTH605HiTv5ebI9gOCL66&#10;0dgH1p+O683Nzc3WoePG/eLFi3UzPTk5WQeDa1ajI07NIeF35H7n6/q2p7wleqtKX+xdc+098VcL&#10;/umUb3Vrrhc/gkk3wpdT9xr4KD9q42BhQ4e9OOUt/nTpqYsD1cEBVxwOUzKfWCCHtTrBd6CZ9ybK&#10;h4NdPg5zfH7Ui0/190Cg1mKBwWcx0UMONQezGloLddKL168x+BCnt298GOKF25wt/+KWAx9icaD7&#10;W/p08bwZy89h7qBW6/YCfrGL1Vr7gqP1LSbx8q9W/ttWsXkQgCPG0+3THl+MRLA0MfS7dvXry3ls&#10;zNVVfczV2idF9hU7D1FwW0M5qIv4xMvGOJ41wUfWhTxqn+HLZ9rRU1P2rZExXH1kHF8sdOFo0649&#10;Pm1hiC0ef+fR+tOvU4ExRww5MK+Z45OnV/Lx9YJW7Oz19BReUYyz41vREHnJZw8vX/nPBxtjmC4E&#10;CwqXPipOBRYTe9Q4vPD1/OMbw24c5uzh0kkP9t4uHr5WTI1bfH6MNWN55LtebOwQHjKvnrBrZPSb&#10;5xc/vGJIt40Gj36HuXoV5/RP5xBNX4fkv5pXLX4E96zYwyC3rmfRrN30j199s82XuiI9PevDRzcN&#10;emTh6d1g1Z9ePtsndNmym2vUWrGn041oxsGuRqd9z8a1x0aDZV+gZORumORu8H6n7uZ5//795c+1&#10;KFZvd+S+9OYjdjdofhBc/t284dtrqJj1SMz55Y/vrjd88hqfcLNbg+1H+YSJL47qmZ0c6JKVcxjZ&#10;OPh9dE1ubTr09OZiFJ/D1tg9jYzvfDpAxcxXfPlbQ7VjR5dt+Yqxt30HMj1N/bxNs6VjLVE1csAh&#10;h6A4HKQOefr+xzj1gksuf3bmxg7yDnMHLr++2MaPXNsbPnGxHzQf+2t05CnGHhroq523fVjkcuVb&#10;PewVGB50qo0xnpjY0/F7fA8FHqrUSS7qV9wePOw92Ai2eDT65vXGmrzpWw/70jziN/3k5vDUGy9i&#10;hy8mduHrzeMba/aRHh7Sm8NsLfHn2PwsurQF/7xkCy4wc4UNrGRKgGPJCzZqM1okJED29PQV2Vhj&#10;a9GThc1ecSwasgFmoRWiBwTxw/HEyYYeTFgKSE6/YpvTIS/3xnzBwhd7Nvh4+2LPmMjlMbHZITK4&#10;NThaC6hvPPXpRGyzgTf1GsNAYaWvLy/ysIon/Xr1cpFo2dWrVfUSR/N48A8R+d9JE7/6TN70nXzy&#10;Gs+crCeMcBrr6Wl0DunhRfZROnpz1A2/m4kbpZup+sPGt/fZtNdaUzHAsWZa8djz1op+e5Eunj4+&#10;28YwEZ3iS+YegOjYD32sae6QcNP1ES//dOXkpuqN/N27d0fv37//9tGyfPilC0u+XaNiMybXqoE4&#10;1MAh6UAy5gOfTbmJhz07eZRv9xI+y6N6mWcfD464uvdVV3pI3O41dMjEI15yvh2y+HhqqbHRp8NX&#10;fPEZ05eTuBH/9NmGT8+9jV4YZOqi4VmfPhlgT7eHCPZ0rAM9c3LxVicyPjR1JrMn6faJgjd6cTpE&#10;fVLjwD/d3rQd7vhs9bB94nD16tWFT94nGmqVT/vIQe3A1tjLn2/xIjwPGP7JmppbJ3GJwYNCvw6Q&#10;s1iro/pVK3jsNESPPl+aWiI8uuZ00oOJj/T5MGZDX8PnU475M7Y/8WejW8Of8RfHcrj9aK6PZjzr&#10;d+gCsDmjktVPcIYWKDmZQNIRsM1gE+CVJJ6ClKgxHMRewW1A9ooqafZaeC4ST2V0LSxZHxnxY6N5&#10;KpNHhbRZillMs1j45SGuFg2/4hYnX2LCp5u+2OhrxnyToWqn19jSg9Ui6/EiMpS+cdhwjeWA4EXF&#10;Z26c3sSWizk7GPpiYpdNG05fnORRMYa9n6d3qM/mkCxeeM1/pJ81ye4Qj0w98iWuxmTm1ac5uTWY&#10;eq01HfpzPvGNyfXp8GHPWGu17sGVvJiNuzHSsfcRHNePdcRvbr2MYZM1Lh+24jePx7+bIhy89jRb&#10;cbhu3GxdS/TSxQuHzE367du36xpwXXpLc5B//vz5W+6wNXmJ1fUCT6waIjMWlzFs171DoRrB9xDB&#10;vmuodTEXd/bqVM6zrnzRQXLnC1W37mH48kSwkdqwpeMhg4164CfnS66wxWvMRixwksGQB/68J7LH&#10;i199+LAPOoDokakj3eJ1vyRz8JGLgS09ROZ+KTdx8R02OXyfRoi/Ojk4Hch88AVXDytcawVLg00u&#10;X/tB3Mb2ir8K6EHAGz98ur6Zb24f2Tcw7ty5sz6BUKfe9NVazcQrRg8ADnM11YuZvhq0Znj0xZ4/&#10;OfIhfjIxpFPcMOJVJ5haNvgwauoXiQmffzZqRl+fvn6SOMhRvXiiOcYzZ4PWR+4YEhVgDpd0+8E5&#10;OZkmKAEA0AeePZ0CVizkomxj5FjP1kVqUSwQDAVQaHEY19sw/MGHxbZCwmJrofH4pUcHPzKf/uPj&#10;8aPRqcU3R8UHm0wcfKkJwqs+sMRbLYw1/OLWs0H5NMbT4hkXH4x0jItlMb/+KF7T9I3hmNfmXCzy&#10;mXEX38SD82+jH8lPfdpb6mAcxYcX355hg/D2+xG/dSiOerKuG3bWzZogNpo53OZ6/tjRh9V6G9fS&#10;m77w7F+Yrj03RTdhc9ewJg5zmHTY4Ol9vOtm7HeormnfoBYHH13T5giuJnbxdq0bd9/wkH98fLy+&#10;COVmzpYP/lGxl4uYGuvJ4Wsw8TR6/GS/wMYPfDmxQ+mZG2sdMA5MueF17fPFno98wxG3uSbfxvpJ&#10;+RDnjJsO3CkvT7x88luu+QynmtNH6XUPw2ud6bgv04ENyxrAN9bcc2GSe/iUCyw2fNL1kblDnC4d&#10;+B4MHOpkDnEPC3Ru3rx59Pjx46M3b94cnW5v/A5rMfhvfdXa7+BhOw/Y+mQIVnmKjz4SkxjwjMVV&#10;/tZME68Y5Vrd2LLTEH/Wgg96tfjs2nvp8RU/Gf1DjQ86v4LW/4cuWaTnsATbaHiKgowl1IbUC4at&#10;Zk5OzwWpKApRgVzoCmlRe3KFPd9E2Co8Hdh6T+TG8BULBiyExzd/bS4YFVTPR3GVQ/niw8bHE2s8&#10;+OkbI3P6SI3kh8dObBp7PulpYtBstnjsw6ZfvY0nhc+OPtLDaxyf7Wzx62HA0yMxanjw6OXHOLt9&#10;TMv4P/Rj1kJ97BPrNesy696YTrWuXGR7PLVv/dPT06PfDcgYnl4M7FqvvR2+lk7XIEw8zX50oy2f&#10;vU/7wjVlj7AXh2uVLZm9Tg6Tr/4ZVDhsyOY+K3/6Xa/809G7cXsjv3379vp4tevfzZ0+n1G5iEVr&#10;L5Orp9zEXK3EzUZceLD0eyof9xb2sNjIXfMm6nDxoFEM8pq54Wt4ckV8Tf7expwOX6j9w54MH884&#10;bGNkPnu66sXWmNy4e7S1Nw4vHBjqxAbPmJ0+qh7Vzlyd6KFs1J/f1scYrnu/j+n9Pt192/3dv3yw&#10;xr6Zr7Zic6jLwdjLn/Wl31hvDZ0FfMCmWy3wxFKc+OJsTeVXbYw1OvKQk1buei094/abcXblipd/&#10;MSTHn/qzrtX3r/aXgQkQCR5JUAEUpgTx6VY0/BIWaIRfQeEouOYJzKJZHBeohZaUJ10LosCKg+hb&#10;IPZk9GEau9jZmSNPai4wcdGDNxcPRgWbBS3+qUteTno6SN8YVnpk5uLJRznQN07Wwvb0iE+nPh/7&#10;vtoWO59oP//C/f1nOPDDIBWnOsZrQ5bX7whfRu0JM5jZ7fX+C3O1nPUoZzwyVN31SL3Iq9shDLLk&#10;y2j3wx61x10j1sleCt/+tqdaP3z+auZ86pM15tP1WHzmrh9+2MDNnk57J3vXsOuQrhu0jye7+eJp&#10;My77ToOF4IhfPq5jY9e3Py1769atb78r9Sbm49n9p3TihaE+MPibuPDEp9ETSzrpzbpPPPcSddCM&#10;u4/5XbQYNWM+5AyXrty6pvhE+aBLp/sCGR4b9hpdc7bmdPGM8eUy71nx9bPRYSd2/PLXk6mFhqoP&#10;Pn8aX6h+TbYf5aQns57FY78Yqwt597p84vsVBb63cbn79rq3bzoeBsmstQcm++B0O9D9Cwm29qZc&#10;1NuYjr8J4AHAXzF0ZsC3VuVRjvDZtL/FDqt6m9fw2OlRdcUzbh9PPl1zOunh0RVLuunoUT70YjyL&#10;yC6ie9kCSAQF2KYx51hvI+pbQDYFjw/HAqFkLkBB+LKGQrspuegLTHFtOIvL3hzxj/qrShZTHBbb&#10;0xl8PXx28N1Q+EhPr/HVYSpOc71W3nw117OLJ0d6ciND5sZkbX4+YLPFR9Vn37OnB4ONhmZs5uT5&#10;TK+csqEXTd142TUXZ/XAm+N06sMzNz7kM91/ey//uV9mvu0XvOo9a2U/2z/2AX5Y+uq654cfdtcX&#10;PWOUvWsyvezao5PP1lyvIfNufvYCclDDJuuQMhe/a9A1LB/XIJuJgc93WLD5yh4+fVQ88uHHt7X9&#10;V613795d38Cm5+bNZ7VbhtsPMnbliY9HD68asUXmZHS09r246OOJXe4dPO5N1k5s3sTl6x7WfUps&#10;bOnEyy9fYfM/5/zwh/Tpsa1WyZLTQeSw0pNHMr0GR8sHf9VavB0w8qJDpsHSWvMeVOQHN90VyPaj&#10;eMNhi0dXjPzwba73EGSNvdz5mF2tHcps+tOz/iVE8aipN3gfqefbmD/6evd+39b3Zu9BgF9NzGyM&#10;9WJD8p9xmosvWXmyQ2KpXmSziTsZH8ZaMfBjrtfwG8PNl3G+Gi/G+DH57CZN2VbnP35FX4KCy4iy&#10;IASvSHqFxKfjgsFHeGzpZGeB8FwcFpSuJym2kq3AxniSZgs3v/js8fLPro1Ejsw9nZHB47d85FlM&#10;xQk/W/2MuzkM+uYaPM24WM0RvPrs8LR8kofVOJl+knnY+Oa19JrDjPAQXmPxoDabHsVfk92PaR/O&#10;TuW700NxnWU0denwueedZft38GftG4unsdrZM5F4a2T06NMxtg/iJ8uWXtj6iH61b83yD3fK05sx&#10;JMczbv3TxXNN8knmUzQPCF1L9LruxeQ6kgcdN1D2xq5NYzF50PaA7Zp10y7v4p+5NXbdelM7OTlZ&#10;34jGh+s6hs0WjlYudPgzr2azrsVZXDCyNW4uJ4eHGBzmvX2rQY1MPtWJTbXIZ37m3Dg9vpE5Xa14&#10;ip+8MVukz1ZfDeCkiz9lxq1jaxCWvJGc6RUHHsxJ4dNhJxZN3TWxRMXTvZstebU19x0I9fUFOHxj&#10;Dw5sPTQ5L+g5I/yRmf5OvTdwb+Jk/q27hwL+xcWHlz/Ezv7z4BWxoYfKVU341Njj05NjOvCRPYhf&#10;3czVll66ZHjx04GtZU/fWN35m0QWkdH5EbIu6yP3AmccaH1OBcUAv54duaK46AWqUDa+ohpLjMwF&#10;7k0chQnLDcQTP3w4eBbawtNjDw+2RSS3AVxo5ogvC2lzwGuhxKfAMFBFhQtHweSC9BWQjE7NXEN0&#10;jGFr5uHIAaXPHo9/+Mmn/8bZsMfLT7XG31OxF5t5eOmGY17+eMZ6+vnL5ryeLmJ7EZoxZnsRu/Dr&#10;f8T2Ivjf0ynu6XeOs6+G5uTmaps9fjnYL5OfPrk1NCdPZ/Ibw2vf6eeemr6MEcyuq+ZLsP2A2fWZ&#10;Th+duyHCx3f9io+uvli6torHdey6lD8inzEu5vZDfung0XHjvnfv3vpb4q5/cbRH6fDLjm41Eo/4&#10;xIMvTryoWIsjvr4aO6jdp/S9gYevtvjuK+5B+RJX/mDR46v1zC89vP0a5F/c6kVfQ/VsjKtBOLNn&#10;21s0vvz14rd+8i5WemTiFi/f7R06iFyOrbN5jb4xbD1bzTz7xumZI3F6k1ZnhzG5vxmvpuJy/+b3&#10;+Ph4zeXho3jr4VNXh7WP49mae+iShzjx7BU2/MB0FpSvuKtzOfNFX1+MxTzzmrWSBx0Y+Oxat3p1&#10;YG+ury6to549MkZ0iiFZsWS/FA/8SH+K/gfjBf4C/o0sigAAAABJRU5ErkJgglBLAwQKAAAAAAAA&#10;ACEAdrHYX7X6CAC1+ggAFAAAAGRycy9tZWRpYS9pbWFnZTEucG5niVBORw0KGgoAAAANSUhEUgAA&#10;A60AAAKWCAIAAAAtDehSAAAKQWlDQ1BJQ0MgUHJvZmlsZQAASA2dlndUU9kWh8+9N73QEiIgJfQa&#10;egkg0jtIFQRRiUmAUAKGhCZ2RAVGFBEpVmRUwAFHhyJjRRQLg4Ji1wnyEFDGwVFEReXdjGsJ7601&#10;896a/cdZ39nnt9fZZ+9917oAUPyCBMJ0WAGANKFYFO7rwVwSE8vE9wIYEAEOWAHA4WZmBEf4RALU&#10;/L09mZmoSMaz9u4ugGS72yy/UCZz1v9/kSI3QyQGAApF1TY8fiYX5QKUU7PFGTL/BMr0lSkyhjEy&#10;FqEJoqwi48SvbPan5iu7yZiXJuShGlnOGbw0noy7UN6aJeGjjAShXJgl4GejfAdlvVRJmgDl9yjT&#10;0/icTAAwFJlfzOcmoWyJMkUUGe6J8gIACJTEObxyDov5OWieAHimZ+SKBIlJYqYR15hp5ejIZvrx&#10;s1P5YjErlMNN4Yh4TM/0tAyOMBeAr2+WRQElWW2ZaJHtrRzt7VnW5mj5v9nfHn5T/T3IevtV8Sbs&#10;z55BjJ5Z32zsrC+9FgD2JFqbHbO+lVUAtG0GQOXhrE/vIADyBQC03pzzHoZsXpLE4gwnC4vs7Gxz&#10;AZ9rLivoN/ufgm/Kv4Y595nL7vtWO6YXP4EjSRUzZUXlpqemS0TMzAwOl89k/fcQ/+PAOWnNycMs&#10;nJ/AF/GF6FVR6JQJhIlou4U8gViQLmQKhH/V4X8YNicHGX6daxRodV8AfYU5ULhJB8hvPQBDIwMk&#10;bj96An3rWxAxCsi+vGitka9zjzJ6/uf6Hwtcim7hTEEiU+b2DI9kciWiLBmj34RswQISkAd0oAo0&#10;gS4wAixgDRyAM3AD3iAAhIBIEAOWAy5IAmlABLJBPtgACkEx2AF2g2pwANSBetAEToI2cAZcBFfA&#10;DXALDIBHQAqGwUswAd6BaQiC8BAVokGqkBakD5lC1hAbWgh5Q0FQOBQDxUOJkBCSQPnQJqgYKoOq&#10;oUNQPfQjdBq6CF2D+qAH0CA0Bv0BfYQRmALTYQ3YALaA2bA7HAhHwsvgRHgVnAcXwNvhSrgWPg63&#10;whfhG/AALIVfwpMIQMgIA9FGWAgb8URCkFgkAREha5EipAKpRZqQDqQbuY1IkXHkAwaHoWGYGBbG&#10;GeOHWYzhYlZh1mJKMNWYY5hWTBfmNmYQM4H5gqVi1bGmWCesP3YJNhGbjS3EVmCPYFuwl7ED2GHs&#10;OxwOx8AZ4hxwfrgYXDJuNa4Etw/XjLuA68MN4SbxeLwq3hTvgg/Bc/BifCG+Cn8cfx7fjx/GvyeQ&#10;CVoEa4IPIZYgJGwkVBAaCOcI/YQRwjRRgahPdCKGEHnEXGIpsY7YQbxJHCZOkxRJhiQXUiQpmbSB&#10;VElqIl0mPSa9IZPJOmRHchhZQF5PriSfIF8lD5I/UJQoJhRPShxFQtlOOUq5QHlAeUOlUg2obtRY&#10;qpi6nVpPvUR9Sn0vR5Mzl/OX48mtk6uRa5Xrl3slT5TXl3eXXy6fJ18hf0r+pvy4AlHBQMFTgaOw&#10;VqFG4bTCPYVJRZqilWKIYppiiWKD4jXFUSW8koGStxJPqUDpsNIlpSEaQtOledK4tE20Otpl2jAd&#10;Rzek+9OT6cX0H+i99AllJWVb5SjlHOUa5bPKUgbCMGD4M1IZpYyTjLuMj/M05rnP48/bNq9pXv+8&#10;KZX5Km4qfJUilWaVAZWPqkxVb9UU1Z2qbapP1DBqJmphatlq+9Uuq43Pp893ns+dXzT/5PyH6rC6&#10;iXq4+mr1w+o96pMamhq+GhkaVRqXNMY1GZpumsma5ZrnNMe0aFoLtQRa5VrntV4wlZnuzFRmJbOL&#10;OaGtru2nLdE+pN2rPa1jqLNYZ6NOs84TXZIuWzdBt1y3U3dCT0svWC9fr1HvoT5Rn62fpL9Hv1t/&#10;ysDQINpgi0GbwaihiqG/YZ5ho+FjI6qRq9Eqo1qjO8Y4Y7ZxivE+41smsImdSZJJjclNU9jU3lRg&#10;us+0zwxr5mgmNKs1u8eisNxZWaxG1qA5wzzIfKN5m/krCz2LWIudFt0WXyztLFMt6ywfWSlZBVht&#10;tOqw+sPaxJprXWN9x4Zq42Ozzqbd5rWtqS3fdr/tfTuaXbDdFrtOu8/2DvYi+yb7MQc9h3iHvQ73&#10;2HR2KLuEfdUR6+jhuM7xjOMHJ3snsdNJp9+dWc4pzg3OowsMF/AX1C0YctFx4bgccpEuZC6MX3hw&#10;odRV25XjWuv6zE3Xjed2xG3E3dg92f24+ysPSw+RR4vHlKeT5xrPC16Il69XkVevt5L3Yu9q76c+&#10;Oj6JPo0+E752vqt9L/hh/QL9dvrd89fw5/rX+08EOASsCegKpARGBFYHPgsyCRIFdQTDwQHBu4If&#10;L9JfJFzUFgJC/EN2hTwJNQxdFfpzGC4sNKwm7Hm4VXh+eHcELWJFREPEu0iPyNLIR4uNFksWd0bJ&#10;R8VF1UdNRXtFl0VLl1gsWbPkRoxajCCmPRYfGxV7JHZyqffS3UuH4+ziCuPuLjNclrPs2nK15anL&#10;z66QX8FZcSoeGx8d3xD/iRPCqeVMrvRfuXflBNeTu4f7kufGK+eN8V34ZfyRBJeEsoTRRJfEXYlj&#10;Sa5JFUnjAk9BteB1sl/ygeSplJCUoykzqdGpzWmEtPi000IlYYqwK10zPSe9L8M0ozBDuspp1e5V&#10;E6JA0ZFMKHNZZruYjv5M9UiMJJslg1kLs2qy3mdHZZ/KUcwR5vTkmuRuyx3J88n7fjVmNXd1Z752&#10;/ob8wTXuaw6thdauXNu5Tnddwbrh9b7rj20gbUjZ8MtGy41lG99uit7UUaBRsL5gaLPv5sZCuUJR&#10;4b0tzlsObMVsFWzt3WazrWrblyJe0fViy+KK4k8l3JLr31l9V/ndzPaE7b2l9qX7d+B2CHfc3em6&#10;81iZYlle2dCu4F2t5czyovK3u1fsvlZhW3FgD2mPZI+0MqiyvUqvakfVp+qk6oEaj5rmvep7t+2d&#10;2sfb17/fbX/TAY0DxQc+HhQcvH/I91BrrUFtxWHc4azDz+ui6rq/Z39ff0TtSPGRz0eFR6XHwo91&#10;1TvU1zeoN5Q2wo2SxrHjccdv/eD1Q3sTq+lQM6O5+AQ4ITnx4sf4H++eDDzZeYp9qukn/Z/2ttBa&#10;ilqh1tzWibakNml7THvf6YDTnR3OHS0/m/989Iz2mZqzymdLz5HOFZybOZ93fvJCxoXxi4kXhzpX&#10;dD66tOTSna6wrt7LgZevXvG5cqnbvfv8VZerZ645XTt9nX297Yb9jdYeu56WX+x+aem172296XCz&#10;/ZbjrY6+BX3n+l37L972un3ljv+dGwOLBvruLr57/17cPel93v3RB6kPXj/Mejj9aP1j7OOiJwpP&#10;Kp6qP6391fjXZqm99Oyg12DPs4hnj4a4Qy//lfmvT8MFz6nPK0a0RupHrUfPjPmM3Xqx9MXwy4yX&#10;0+OFvyn+tveV0auffnf7vWdiycTwa9HrmT9K3qi+OfrW9m3nZOjk03dp76anit6rvj/2gf2h+2P0&#10;x5Hp7E/4T5WfjT93fAn88ngmbWbm3/eE8/syOll+AAAACXBIWXMAABTXAAAU4gEBqBgsAABAAElE&#10;QVR4AazdybdtWVH+fZB8retaCr33JikqgsKwgQMbNmw45J+2YUOH4rAEgcu9QmZiXVc/FfH9rPU9&#10;58mV+ySXBIzGzJgRTzwRM+Zcxd5nZ+Y7P/GJT/zv//7vV77ylS9/+cv/8z//8453vOOll15617ve&#10;1ZT+Hd/xHd/6rd8KQ975znf+4z/+Ixj9/zuF8v9O+ZZv+RYwgP/8z//87//+bwymRsxESEIXIkts&#10;AEQUyQhGSd9IATMOORfLmeEYGEmYsphS0lXIZTxR76iSYgHizxVJ+nd+53f+x3/8h7X+4A/+4Ld9&#10;27e1tO/+7u/+8R//8b/8y7/8i7/4i3//93/f0vCPRyKCuU6yH3WcrcassfqDFgZnq4akKwkYVQBg&#10;Rq6qoiBJb6cgWdT5vd/7vZR//ud/VrBdoH/7t397zDBoxRKxkiKHYYfB81//9V+ycFUnxb5///d/&#10;P9g//dM//c3f/M0P//APf8/3fE8p/uEf/kEWUSyWIFZnKJD/+q//yp5xHQZQhgrhHz9+rIZ/+Zd/&#10;wekslVQ61ZJCKCxqI3TVBlAbZhYMXJLKVWopvuu7vuunfuqngL/whS/8/d//PSpGYzCBP/ADP2DJ&#10;jLZPPZTv+77ve/31151fhNZrar3/9m//ZiFlFKVmzPA4LVy7Kq8K6Yl6MNRMUXjYrU6FFm6UDgmj&#10;A6N7H/nIR+BVS//bv/1bfQNWrVw/8RM/Acyu26gkVfZ73/te5M+ePfvMZz6DxKKMssiLllA6NkhM&#10;ZWSpyNbSyC4wgaQYuRBqAhElqcK48BhZTI2kQCNMlmgh8RAu4PBcBMwUgM4bjH6i7m4ajJbPuyUs&#10;F9fBcuKNmnDO3riuRbEM1nSjFfFia0yJoRBlSMqiQmD90VVGOkD1RFLBFWYkLA5PbFnKYmQPYDRV&#10;T2KZV57wMHZcyJMnT15++WW9tR1/93d/9zu/8zuKcQJ//dd/XQ2f/exnXdpf+tKXFOmIOle/8iu/&#10;4sx/+tOffvXVVzG7phQMiZD9gx/8oOnz58//6q/+qnuCg/STP/mTv/zLv4zzU5/6lEAhwO9+97t/&#10;7Md+zIF0YULCdIWqQVsAcLZBemJqLSnWYgnpFMK78UYBzps9XSzhsihSqwEYZYFhtAqLdSFY1Mc/&#10;/nHe3/zN39QNRvgaGwNkWZwTS1AzjB7W3mhdX+7e1uUG/td//dcUAOl4URklTegYXJKyYLAvYHQl&#10;yVKFBd5HHPuoBgBUkMjpAisSmCwL/pCM5TXymjoAYikSCS9dhCFbJjAYiSdmAN4BGJMCKxWzKISq&#10;dT90q6HEn0tIDPD0CqOYspuCEf0xre3ZQ7IEMBYucCQsGVmyK2Y8LIulwJBSUHJZLx1J0ysAzzDa&#10;yGVTIDFgLsQIRjrVMFxXUc+MFCLE6CIVhYpQhMwlaQxil5Fx4BjgwQqnA2j76umoVP/GAoWwuITx&#10;F85eLIVgS/Bfp/fm45/Hms+yAbAZq7mSdBUzXYoOg5BabcruSgGoOVqXMQaV8yJkJDE3hUcCEDk8&#10;WuGaycjLYqfolQcmUA+JIgGMyF3U5BoegGWVQ7bMpWbJiJZIASDdch3hOcSwdqbdONwQPYblYGeM&#10;BRpGPgqLQHVjPJJ85SutQcVCGGEIxXRiWhHzTgkDkJjeq3f/lCLC2cMwLnaAs6JbPONiKYvKeM0Y&#10;Z3ZN0DI98eT40R/9USOLO+yf//mf99pXfyLXk2uWUjTqTEkDGEkb7NDQebNUiUZRVEKiXW8jZJ+l&#10;Uk0JkraGDql4ylJwnZRHbPVYjuNoFaYdJlcaWBtNR+IFUT0Cl9qhdEh0w3MUuVghCUwnJ7CxjAqD&#10;9DaJKkBlA6R8tXGA8Vc8QmV4SinVfdxbu3oYXSqQMPKmWKDU1oiKYlFywXsiAnix8Ebe6rykeg/g&#10;Zde6aCnshMIV0riC6dJZVIFtgaqUx46KSE1nRKJ1HsAeP3T1uHYgKcShAjZF5RpUs7zs3pUVjARY&#10;OgBZ6CVtd4TUqw4PfUXSSQCK2KZydeWaAseTAhOPqKQQXmIt9+bjnyzHIs/zL4qwwJP0I+bsGFrC&#10;bsrVc8UUIQuG7HEGuybSiqZcV0XUjaUpwoWzZGQ5SjxviAApY1MevSLTReEf4KQ51sW7vBmbGnkX&#10;IjDdaJnVQE8UQFxiva06fm4vXkDt7I/8yI+Ite9GOw7j8xIvBnckH9iEwHQkMFMAeIUQlwNYHfPh&#10;EICO39lD0jcaLh9nzCtm11FPWRepXD/0Qz8kpEpUaEViHWCrJnWj5cjInuVmtMbWayyKBQZ+LtO8&#10;AAhrSzzspXBdqNCFY8muCHXSYziqub+Xoq3zWiE2gFUTGJyijFrXlWXEzyLKuBCBWVyhNqIanFX2&#10;WoENmIgqML0+tAoMkZimBL6O48FMwPAcYefpCnmkORMByC6kqDPiGBjHCclyRrxxvW86WBW2C9hM&#10;6ZpGgQnProz07FwskbAASC1dFsijmlM03LQ68xp5pk8By0WJc66omg7GuBqGnLKkKQjh6ULGRoG/&#10;mY4hpSjhy3tlWJaR3GxBAF4MCMWyBF5IzLWokSUemOsaQy4cIctNb2/qf8FULKoBRn61xC8FZE2g&#10;V5upzaWv5gprSg9mmiV+R4t03loaJNf6w0iyFNs1Wziw8tLDuHJ38fK6SPFjEAs5Bpat66rICyMQ&#10;ifG4eflH8RLgcrvpbY/L7aYHLZfllYkuhO4eQQFjcZtGDYy3a6CsVs6bABO5koyqufffXbcFMl4V&#10;08KN2eflakloeWtB4aW7QZpeSejXqcBii3Lr7+tDt052jweKlz/fBFsmEStvnBZr+ekjSQnDVZHd&#10;dPTQvbWCq2GjqALjz85CIafzjbuGqc7buHYBpzIC27UUY4UZZWxbUZWdsQ1lt494sNlfr2LOgJp7&#10;X4GHtGq0AJ61vHJ5uggJyYvzylxeRiQeY8AITZXUCFx/KNUphKTD0GXUtBYoI12doiiiVPKe97yH&#10;/uzZsz6fKIPXOzESeFNrEVIKi2X0NuBL4l7lAaxdhUQuSYWDGXOxlBQDWXlHoWepYHLBGzEwGjNW&#10;AwYt9WqCR65ecJVUD40swr2U+OMDjPKEV4Oq6PLixCbKVIrqFFUNXGd1x7ZSTNlz3YymomQhONu7&#10;wtnFGpse8fcSuRkXkcVoCoykKDoJs7E6b8LFZjHSRSExxiyW3UhYCMXCT8MbLlMw/NmNIZvWrhlz&#10;HVyXy2GBlRF4uulNGYUb2XOtD8DVL288SxS497Bc1WzkAvNlJ/vz588dA4fTUXcf/vCHP2zrv/jF&#10;L9qmMrJT3JcEepflck4wdNSdFlM1OGBeYRl99wnpPRgncfvyGV4isZhdLK4d1Xrrlc61AOOPJG50&#10;DirxAQwVpU5i7uBRJMVcVQjfUnjZr2N9iCQXL7bpAYzsJLu+PXnyRJEqVJ7XfSGaYL3VEFIUvDF+&#10;Ci+xBBZLIFZtSrSi4yR256pw5KKEa7vtcK9TQN8NyQh8xa9yikBsYimli9xIIjcmlTe7EDIXLx3V&#10;cmVhFFIKeEYSJqrG6qc3bSwWntfShJ/+g43R0twHKiA8eyHbdFNIXi7SsWzKfizgcjAA4uGKNiWj&#10;MSVO41YaSeNg2LJc2eibxtM0JIvw6QOcQXdHpRqKym60d8fyThFlmhFVnDwDT4nKyNsITwIUaCQR&#10;wvBGxVhI4Juog+W89HhDAicH3ZuF/c2GN2ZcGAaYAsFeloxGhbG3KQp2PNx8WlrI7VfhVQ5ZqZCB&#10;S5+3QHowDLNTllQgl1EsYxJPesz0wo2Yd5OEdGILjwFg4YHFRsJ+dyU0VxmiKAoDrRqAXJIx0j3R&#10;3WTBwrCXlYVEwpI9F6OpLERUwpXCK5BOSaYHOInvhnvI3Yu/KWZVlc7oNheUTgCQyFXfC5/dtOs8&#10;e+B0JFzugJ4uwt1DPSd6CUYFc9K/cROPX9So6CWqnkI6UkacvEZeI2+W1o6tsouiA5ciAHsAN2uv&#10;dF7ZcaLqdhYnCznv/MfDAD+JCoBiO9AWZbStnohu/R5+vJbsgdESWjKqdhD4Z37mZ3DygpGKWQrT&#10;KjSCtRxGh4ceDAkBuBGw7BRyHJr7P0FIZ0XWaC8kNXpsV4NnpAe8CpE7Dyf3sUZrYZFUal+heaBa&#10;1NOnT30lXK86MC1QJUIU7HGrsRReLoTGOGEQglX2+sNSVRQF96iGcX7U7AtmJOzKlhctaQmiwJBL&#10;QZCzqNNfISBVq3IAxZQRpv5Ivey5TCssQLQsw6ebEnrpZoSnE0pUTYGjOuPeFAigMPbwiodcf9jT&#10;r2zxu7FmjLzUgctiDFkNFbAyNrUE+kMpNnuE6VLETCGRU+wRu5KuYHoYsZDDs9vKUsQQ0nhdaVEs&#10;lMYsYKTz8IEPfMALq0+Jf/Inf2ItjMTl7D3YL2E++clPKszPFZwBRq3G45cMXmH7clcb4dUQv4vX&#10;JUwXRXEIJUJbtV5tHTnTAO973/vE+hjpqHt1pvPCYHPqLFa1bS42IQBbSCSMwdhvBEDqGSGJMrro&#10;pDhacAFAmsIYa2kYC7Rwgb6r1qUwqurtH0YBMSuPUl4KFx2Sglxe3WCBJ9tul2FFVgwXhbRwW+My&#10;fPXVV/WHUX9O5zFsafgJZkWqoakRhgXhlX9RU6JqXGxKGGuh4GGkQAamX2GBw7zAXmdGZZqlMeZ5&#10;4zwTvnFpRN6oKgIg3GKNMRgj2ci7CottuhTXKU5TsBR6NVwxWeJnH3/gxvV/sBiaVuoVTxeS3VpG&#10;wnLd2UhWwA15UQ4YqkiOHt0fAzwF3oQ7b/XwxtuprjBnrFwbp5TU+LAYRoK2cYAUScurWhZ1hpzu&#10;AnStuf9w1U9lVAnkwrterrHS8XqWZSwLI2RgKSYwdf7o1P2rMAWe8NKNSDRE+NUVMy+JUHkAdLHX&#10;FNdpDC/55smtgQhGRNwmuv1hKXdhAopRqHbUFOxWaLNF0ZG0YTCijj6de1YpvCNsDQirb/ZyGa8K&#10;HVI4UeHpvBtiMMnV8cLJnsvIexMVXkjKxupsZKRYWkvA45HjhRhVxRuJlfqqAIyujaImwqsKhktg&#10;MgDFC5xAKfC7Fxv1U2AN5IKpnqgwsNAhjVyE0uuUTdEBL1ssvukRrjAPRfulAG91vXJJhz8S4T1E&#10;uey73wEDW1F2r4mm3vslLUR5kKb4BfoSS0aKznhIsCsMv9SVioeRUNgZAxgJ48OeBG51Z+jdwEKU&#10;ISN+ohjrcvakVoP6O4dqjh9GSPECdYP4wPDKK6/YTV+SPX/+nBceEhVv5EbVYjPKgu0MPX4IhPBm&#10;aSwAXOx0IsqOIBHrDZiu+d7F7YUseuVLX01WM6TUwrcjwmGEULzrPHr0CAMLNlGMmgYsXfyVlB0P&#10;JcluvJEaDsMO3+ro26lITGe5YSgQgzIImBALMdaZsXGVqJKMa1EuUYHFUgIzjicvcAJAaQzflP6W&#10;Ej/8VUJmiVb2FK5rJfRgIw9mzDIF7CFmYN6o7OP6r3UOlTNg/IVf+AWXVd/7uoq9hjoefuDbafHR&#10;zussvPPj6nZgfJbzZibQZQjpFdYh6QzDON6/+Iu/6FQ7IRhcFxQiFx4W9TiNpo9PcTg1ql/AA1iI&#10;3846GMQS5BXCSAGTNIWOpw2taevAlFbdbgKTKgHgIvizp8fJIoQrI7CGuFR1xmXrqlS51ZleO1xj&#10;1UbRimgjwWBqdFlxlWWVVANvbJRJV7FXcG2RNDajFPGHHANO21HHbCg7vdSQU+hcDy3WO1drB6MU&#10;aFQ8AGmxLLyWk/E6RpXlYV51iiLxmEpku01Lt4wUYtNRUWrvlXaJMJBcCGenzIU/fWN40yu56aJS&#10;eAsJb0SVzjXjlIxiKSHpV3zTayw9AcsrkMjLUklNV4lpIToZzBS4kbeMD0f4YJDB4rQFC4+k2E7R&#10;0mUEKKnpVbkGhtzIlbBQsovFLIVdI1XipGlCOiQACZ9SeIDxm9KNYgsv3WCLCiBpYOnQXmvAo0vs&#10;pCij/sAkSg1gxBZmRYrqPK+2KTK6ro2zvOR+6ibowZxDsLuMC9gtpq2SEnoxpi4JdwRFyA3DJXf3&#10;1lbOQpRF0pfPtKIloo8ZMszVOO+UCE2Hb/0KYKGTbtMUXVBVTQS4qWQM5W1qvBZgqi1iWzIqTx3T&#10;miNFYK1wU2YHIFoUDwCFV7hV02G2hSmeRlKIqi0FohVlXAqBhLdq64ApASOU3pbcr322kdHyVasw&#10;92UFC5fFyE48OKvTKKTX8fAsAF657DK7VzFRvfsq0jNVrMY6Nor03YznrjdLJbUixbQcUcQSiPLo&#10;R7mnnCXfXXvZhbeKLXBTEXnXInkVIB17/KrVRqJyoxC0GIQAa4KSLIcA+NOqdwgwRk2zRv1x7E0R&#10;isUJVpFRsZc9APJSGxNeeLngCWPhUpsiZMGvaWJrIDCxU0YuKyIqNA1vXxwPPBj8e3IYvA2w2AsA&#10;9RurJIyGQJYXuDIaAxizQ9afwHgGHh6SVAklO6UQ62WJh5LEH5il8nJZYIG8ARTAFQ8lo7VT0N7g&#10;F1uKxqIOujfL1T7+GrVEFBaCSp3jh0eWi72pqgCElPearf5wEfYAg2UMz0hs94m9A7dMo0sPzAFI&#10;cUH5CGrTnz179vnPf979mZeL3bfCXstUiEejvPLS//AP/9C78rvf/W5/QGB/8uSJm4DD5icQrlAH&#10;3jl0tFyqDhW8MhwkSAsU6PBXmC+YFakesYoB6EB2sdQH2Rn32azNao0PR2xIstMppgpQiSyuMgXU&#10;/0ZGikRgWWJQjD/1sKtExoo0HQM8IylqGZvyEkYAY91jOSOOEJx5s0ynyGKxMG4y3TYLD2OcIHQn&#10;sTRs8K7Tzk+pwShJZRhN2UtqrNp5FzIFgL76FxtPY8bGWZaIfYINFWGh19t5KaLyakJFxjM7r0DT&#10;CsteyJVnOlg8s6SwtwXxrwMpMOy5roFZrnY8hEUNYukUxRcV2/Cm068pGNu45cIDTBRZyMaUvMPH&#10;ZnQ+xSpAGZCFU9jDsOQCIzGMjRKMS5RxltkLMc618LmmIJmA0YtSA1FMvZKIUjpj4XoS8wK51qjA&#10;7gyUruJgxbq9cJEShaHzgsVjZFGSMqavcjC6I9qdypQUqAZRdDI8HaApZStNZ2eZHH+iJea47M3N&#10;vSlckenhsbjIgUn53BwB2vWe0y2pyrhWUN1cHZTKNd6UvpCUkKOad50tXIU65YHhnoWzm1FlXBeS&#10;PmYkLJuO3AI7EJUtO5ibMsIS8RI6CwWeDlZGtIy235SxnqRIgcrzBnNgUwDhXCymBJhkKSQXnR2e&#10;QiiarzBjhfHKS2chHnVGMPXIqE6ApfB09Lrs2dnXLapaAe7skJjFljGGpr4qFtgqNBygJkghdbos&#10;5VWncxxzlmpgMT3X8abhunw6zmgxO28e7YwIjVIjYeSy46p1BgpRw1UHU7O8IatQVhaiRUYu/alF&#10;eggjCme0AKpFfq1ViNoYCXAKGAHDULV9M4fB+RRC8OswvGdtScP72g/GC1B/oW512OAtUJ3AphjK&#10;JcoUM2SVsJjyUshgU+AVVog2UmIIbGRBlUK/kjRtpewJo6ripy81L+aRczVVPLyRpUR0YIELX7Us&#10;XI2lu/JnucGYZonTqOAsW9cCK089MIzB0pco40ZKhC2nLNcQANISGvtcxAhGGFVC8V8/8NbbRzJ7&#10;4Y3WC64vKVyPvpqFcfYcHna68+y7WyfBu6zDI2/3usePH/udkgNj6vcV3oCfPn1K7wOVKO2Vy+Gp&#10;VITerb0le3VjQSWjcKcCBr862a1OIgUoDIOrDBJtewdAEUJ5KMf6T2mx1rutZyGWs/5kGUl2UwSK&#10;kYXQ1VDfuITQC6GYhpElDH5eU2PInTFTYHac6jclEVLGSdFJlp5rpoEpR8ApdCRG6bSukUdedtMU&#10;gISRt1HGjKPKwltUCr0pMGTr4iJta/qoUozZjbMIr0sWUqyppAQsJb0QxmCSXu28ShqmFZVIE0yj&#10;yg7GRb/KYnPB82acwnUu/e5mxRtDsI3lnSulLsHEn0In11zZr17rxRCGMhfCwo2MZN6mWcpeFuOm&#10;19gCN8qFXN4wV2YWl54mACRhFpuyAl6gFNiuiZKUpXAKuwKEG+t5+0gPBsnl2DgwYTDAF8jiRqHU&#10;jOUSUhQvGZWoXMYKpgjskkxhqaqQ1h6SN4tx2TvMJTXGHzK9MRew6cAveYPxhuQeZ9wC3DFDBDWm&#10;jF13SM9jC0P66NEjNbk5QlpJiwl/Rt8NW0Apsgqc/Qqmt86Uh2xZjASDpEbFuGl6oiisOkeCByB8&#10;41Koh34VUTCeW3hEWSyltxnt4vUwkMjW0kukABgiEBU7/dz9u8PNQnJRojWCVQAwTlOPKLCVWggk&#10;KZALjD2X0cIdFHV6sMWmQnibkiD3wBOuTmCibC6KdglByCW1dzKE2BwPJMSXRgoj7GD64PXXoYcH&#10;lhTYS5t0eIzs0mGuWiF0o2MGmQ5pFZDwXDVty6EkswskkMT3Xqh8Q2MvImH0FFcqNm8JjMB0a6Tz&#10;WqmaVa5ay4FURlMWSwPrSQ8Gr3IFMKqzVSDMwnhX3PkPUzwSSUesCL41MupDeOSqlVffvEyYQspr&#10;U0gfRT73uc+xwNgRGH8o96tEU+/u3pNsTcvBqUhRKleCpCxqTped0I2l3vRwnAcPmKs9gkTLkhGA&#10;q7F0kWQ84s9feJ9rvVssBl5iReNhzM5iCQEysuiP7FZkjDPCGsgLSecqJKrs9ELmhQwmS8jrNL2Q&#10;dM1HxQKffYHVqUKcMy7RaIPBQKYbrykgC2fcQhxa63WiZDfSEz/RcR2hsqcOqmMgqiNB8aGImGoj&#10;l5djX9y65Zo6yU67QwLmSDhgLsPXXntNY7nYHSe//cVM7I4CJFKYnRWIwTVu6lWPLhxGLu/H2HDC&#10;8zqKqnW5qVaFXOseWrDa8nA8095d2i4fVEYpEjWIZSSU6VceLiRdy+wjrG+7JHMZ4wHT86JiyG7k&#10;YoEs9m4DLu89kWykaKlSrdplrnIWgkoKQo/QqO0sFBcmpbtKiYKFFEuJwUhUZcx7sJ+yxbKnqxbt&#10;CE1ziS0k2sY7lvtrs2lIq+gQQiJ0OZhy0ZNgV1rhplILIVe2JaII521nr+G1ve6xX12ihLAgNx7s&#10;95LLzHlrsQBSXMN5b6Ys0oFVWNMw9BsJU6LpNk4xqq3VQmTHaX/p7QUFHi1R3tJlrA+iSBlDlojR&#10;dFT0UrOnbCyLSiRVTEJnXxTw9GgX/lBZMVyRRxXDLCnyWkjrPVZy/5tYfeCyy/FbPnGEPNpYeihj&#10;IGgxNK5FViGcAMRPEUjHacybS2wiSpbWzsUoSknVEEO60ZTAzDKFUXjeE/XO489qvcdYgHcLUBew&#10;ZNx3LT//wS6fw+Hx3Kszs1tkjxN2vyv1U1EjS7cAyWqfkV4HW567iXClJNVaQY1VTF/p6Y3huSgs&#10;xw6cBesgsRluWF6JPDakszpIABnhuYRQCGU6pGIYgbM3ihqGsqYDm6LtTmfJGHhZPE48KnidBhai&#10;Y9pSGQIVCaMJAJ55UqxpwAIDQ1bzNr4i2Ssyu5pZ6NjQYnDXVoadksi2snf18iIU64tGRl5TeOEe&#10;ex5yYPZUSXrYix1yenkheQXqoVUzorJweE9cwgWvEomQe3YSPIppXa3IAhPhCoBExZLXyA5fiOy6&#10;h4TdKK90/mRc5ZgFGq3IdqMCVlJLUwwBQAIPVgrTKi+XqVwAwHT167+xWEq1mYIhN6XDyIJHVdar&#10;sBaCh8SjGD0R1VQ6gRHqZOH6Bi8cUrvqZ32zKX73zO5f0wEQTuC1yxYowFQBRrQpGWt4FqMCahSd&#10;0NuUFlK4LKZqAzhXcFyeLVl4ApC3vCUtykgix2+9CtYW0q4ZkcCIEm4JSrVYIl25uNJrUWUIQUh4&#10;dazw8NJdpQJYYJLBuJKYWybkAGpjNDLKVamFoFIto3ooQkLyXsGxjRDS2q0RmIjVkK4st1kLcVw/&#10;9KEP+dfj7LX3Wkgvr7rh3VQuIcAf//jHKX4P4CZmx0V5WwUw9S+3+Vykq16L/SgC2B9z1KAqPDDK&#10;Fiupe5HR/qoBv0QwRiewVUPSFQzjJkCRS/Hehj/2sY8xekeXqHuIsiVSgG+phcds1XQ8CjCmVExd&#10;opO6yisFEcWb8KbwrofwWsGeV1Wi6GpgdHENaerI1be2aVEpKwkDZFn0Rx/obpVowzDmFWh1dIS8&#10;W2CrwBMeLIEhFYwkmFgwxsDGJLBAyHuCu6tvAHYLLHtVtXeRFxgYLEJjPWHPMn4WVCHLywXDrrxu&#10;UHRlZxyShVivqPRrlvEXtbylgAcgvAFSWGpU1ZoKTACKDR9DI8DCrYXRtI3AhoTxJm/21hIzQMwh&#10;hcdpmsXIUmH0pUbuAqxy7YJhITCybGsUyWhkJ0J4SdNqBsBTXsjK43Le4Cnw9QRGIIsRTLVlNF03&#10;4tnIVRQG+qbRIsmYfSS8ri/rCuB6B5CuJY8KDHl2S+aFR0JGeNzTz/uMUnlXWKtgFNVCeE0LNwIo&#10;oBRdegAJr57w3jxHSgHTjoBJZ5rdtAu8hjSq03KueQ/y7oa+XXB3loPJ/UWVqqEneFGw7K7XmlmE&#10;uI8r0fsWGDaJr/nazrKyN8VP/7+SyCuyZmmKd0GbYS2KlI60Ig8MeZVBrIJQLLNwCm8jhRehkeWA&#10;nmcR0kY6NCfH8aGTAEDqRq3g7QNT+wHA3qGJXz0s9ET4NqZ6VgNAupHkZaRUEj3FFnjmtU2QdUAi&#10;AEY1DMlru71mwcgrnAvS9nUQ6ewKZrehwtlZPBRZ2J0ET0rpkJjC8K4hLFYXg1htocOogSK7EU+K&#10;Ecb0KoxNVaKZ0ilVeZLS8ZSLCxIzmJ2ln9fg8bsI4aaQhGKNsmgRBtlRsZjSkagQDE9rOYOOdlEw&#10;115IgLW9phmttOuCrkvx4JcO3iiQMa8pPEFeOufEVFUAynj06JGWUthF9e/J+Wu4IuG9MPnFJ0Wi&#10;UltajTKlNxVIMa4J2WEIu2WyKMZyKMQSamnTAo2KF9J4Rh/rZac3Zmxk4Z3LFFtl2JGYq40ruYYD&#10;LLaoe9SbwCbB4B8CrhawcWZvWiDvdpPXGu01YawzAGsRgOnEFEk8RvZZMtpQR9FW9hqq4baM7g3S&#10;Sba/T5488e/G+fz27Nmzp0+feq10E/YBz1tsb3g68KUvfemjH/3o7/7u7zL6/IOws6Qqfyjwnure&#10;q7FGr4aMSMS6ECCdbS/K3vB8lPIia11iFQmPWcGWSTGlq1mFMI6Wk6bOvu9QKleXjHCcXoKdTHbp&#10;ikKCCvP/ldTMGzbdU1vXqTXqVUtz3uqJYlqXcLXRMVypAAge1VKwifXFjZNPZxGCihIhEgymVYIq&#10;tlluKpwXz5WN/WEIy/A3PKYLCWNcMWp7iGcZYSFZ3hKZUROWRaypznDVgQWOTQELgSd1uBG+VbPT&#10;RQFTmjY2pW86wEKQFLu8y1IBkCRY+pCm9MjPJEclKcbBbpQay0haYPpNn+ctdZjGyrjGBi7p+haM&#10;sTrrT8Z4xgBTdmPLB6OYksKFUIaM5+2M1VOuKozKleVC6Go6boLnp+KuC7RlZwRWg5HlRB2fZstL&#10;QejBZ+os0d1bYExbrCj2YpHAKwaMwEhNKo/rWOqJoROAkG5T2Oi8FWAEEAuDnKvxjLurrXB2SiLR&#10;vXowHw9g91C3Yy9G5m7c0pTDNDFllAlYVouRA6nboii346buj27WNUIabQVQN9ERY4tsGdeaVtA3&#10;oOCp2i0PP10lvtugKFtqNStebZWhEoFWJ9YIxtJirYXCS9itl8JSB7Cll0V47YZxknoaeYpYOEIN&#10;qRvx9xjTFgw9frIvkWOHrbPCBWac0rTuMYoq8IQcYEmT3nF9JwQgkcckzmWscjsuneeZJSgVSaeK&#10;DhDGijAA8CqM0TOSLhBby0w3BQMWblSMEaFua7um8RIWOip201YEuSWkLB22nsoUKQRWpEc7Wp1U&#10;kvDsRqLhZecyTYepDBukG0gQ8iLXJc3p+QpMFMbbaKpU9chlpOvwibr7eFrBLZ8uUK6igrGwY6tU&#10;U0oWrWNXjBcXK9IZ5Iy2xvuQ00v8WYPuPVi3exPCgLm8FGwlmoXCYnUqyZuFnoQMQKckwfKKJXQh&#10;pTOly04og1FCNtYuxmqIOYaMV7wQAN4AKfFkB56wV3/g2SksRWVcebmGXJYsIzStzkZTrquw2CYj&#10;5uyVCn/NBZDwtrN2zb/Wxui11c46hN4jnRY7bjdfffXVDobThdZGP3r0qHuUw8AI5r3ZrxoYhXc/&#10;kVGUX/H6SbGjAinQvcVJBnNmjAqT17HhUjmS6mQ3NXaTaRUtCifhtb+uC3+CwO9F3BMBXnb1YHMF&#10;Kdt9A4O9Zle5Bdbbu/Xf/4Mx773ha/8TvqhrIIsaLN+7r2q1haItdM1UszIUXw0CCbyxVcvKyxKg&#10;I0q3BA33/LI7PmGGAeZK0k++u+HGa5ojxWg77qOPa5PFCIOcTnhNr8pV5wJgudLGwEIZD8xViipj&#10;9iz00l3BI4dJWLquNTPkTZS8kIzaCFOvWDpIETaqgXDhMcKn0CezlMtYuitPrvKG11tFIiSUhVzD&#10;pSiQEmDTlEaukCO5gmFaQgWb8rJQpD6Wd+rV0NQIk9AFQsLX1QKNBYKtz4z3ccc/i92qkdRqrvV8&#10;eLGMxrcv+AmGQlqgUT2Ey9jVZCRjXtIUhZH1ZzD1OBJ2ChUdG9hyUcoukGKKjW7MztLURSqc3KQo&#10;KdiR/r6AYcbDEpXxKrPbl6KyHP/dNJ+t3U/d+9yafdR2S0UnR/Fnurt7Soe+EtUtyn1EuDuUP94p&#10;GkN3YV6EPm0DI9QO92I6eycD+FrfN6NbiSLVTPDI0mPDWnpbsiveJ7wA+VrFfVMNYIu6Xl0tttbE&#10;Vh9Yro3jsiJjebHpjOeEJa8GC6Qj5zXG433Lu46GEBYhAjEbpWAsqgoFEvarZGxkH8C6Wjg2DwkZ&#10;efEDeHSpxKPLsS6EUSI6O6FsIVrH2zYhsUwSXgP9ZxYY/XHWY5gdbMtEwmLKGKcRLSOFvRRapE6V&#10;VMDqqeBKMqZYi6RWAa91jNh0yXQ7y9KzUJb6Jopyctx95cniqQlAJFKDo0tXksf8tR5GYBjGA31/&#10;ITBqgm0i2zslMRauSBkRsgxMGYadrDA1E4kEyqLtRhZtwY/KAtXptHSoBALLbkRLYKSOP3IjkrJQ&#10;hJC2ADgvOwZiqnWkrWm9hcAQOkxHaLG5jAgnUhBTMMXzUq7CVUZK3vF0DArnpeQqPJ2dsFxdM14T&#10;AQRbOML0GBqHuZKIteTqbO1gW1chFWAscGylGC3FulA5Zq+88orbozctm+swd/69yT179ozxfe97&#10;nxdWmwgP5m3MgdRDL9DI/Sjcvvi9GQz8n/7pnwp0BtzZUHkfBfbLCndgfyVw78WjNhj1Oz+Qrnrv&#10;x10vaG03o8NjXTLSIYksXNXPBS8Qj5u2quDRWo7DAMkilo5QCBJGCqkh9ceUcpq/juEactUVKZG8&#10;uCiKVLA7G0swNdDbl1ILqfKmIYFda4rXqwBdQcLF8jIaW8h2n4W0jFIEzhL/FXANjKoxzGIpyXii&#10;ajrwPeru9nIFP9QXRRHY9OHItSwLqeyHLkhGXkgj0UwjO8tVWDSQ8MbDO8J4mm4EYH+BQBKcQzYt&#10;hH2xdK7Vw16IUT3pAYxFZRwDJVfXSKsYmLcTJeqaa+FbdRZT+DjnKqMGLoolo7GzDcxrWhbTA3FK&#10;9aeP4e0rAgdGRZAT17LUrnEZSReLqVuBEJYufxcOhUXICbx7lVo9MTQFoEjhUqW7xLBpSEk7QnjK&#10;dZRyfn3QwvNmzNKIEBWdC1VsJeLKQgHAnAJZbIqR3TjhPf6UT+q+G4R7XB0pMqJGFoLdDd0tsvus&#10;D9Nu2UIIl6Vas9XSAZTlzQleICOX3PQr4UH6TQgqIpFeINc+lRhRsrPIbm+87qvT3w1tJC9RoRBr&#10;96ph9LQQAh/PKoKHrOwWCEBwZizKyGuBfaWnBnlZwLiUxyJKDe7d7J5kRi6pK94W6B5j5RVoCfHL&#10;Fd5YXi6E82qvvUPrASaXrSSKtwvwpH2BJ0h8bwSGpEQslHSj4uHxG4mHNypg1dpxu+8BzN6jV+W8&#10;pu27KbEWqTH0NOVlFF4BRmykYmTXhJbWotgpQrTLw7h/X1tv45GOV6NMu7qqH4lS41QMAJ1RIl9l&#10;sWiOtsD0WqwJvOxaoUUt0xTtWd0xSJRoi6lwXunKwijK6WLXf7GlKxwnBZ4ohm5FAinGFORgvBT2&#10;x48fe+Pxh2xGVSG3akit47VwDJBn9HFcScVQAAivGkoHdkLuMKYqUTMeOoypcCErLIaKgUk5iY+r&#10;SQhJiXn8FHipjfA3o+nwdBJGMU15MSumXGtj3taYDmBaullSHo5leWgvPB4Yy2x/h7zy0wkMCWBK&#10;aVrBC6Sw6KeLCKyNs4lOCHwXjv5bIB2yV14Xi78JOOpErGKEOwnOwPvf/35vvexG/wosEmXDdL07&#10;w6ZGUy52L9+QXo5dem5rLlJl6G0AdrlcCPjVBu8MuIhglISKXZTRYW6ZYOwq8V6ucngjS2cJA6RV&#10;B06xrmtD3r6+wCnFaog7jxosRP0+MFiXlXYad+q6hapEK4wEj3EFuKBsBKMlYPNRxGI9F/AwymI5&#10;liaEhSxwVJR0LiGTpnpyDUHVVD2UBU4Z+EaBx3xkOqWSkDPeIJve2JuW9C3xlpZ3iZBLVSIhGCJp&#10;7OqgAxyOUwFriqQ62SmFG9Mp6WGMYBmnDJCSN+TqZIQnqznLQvI2zjUvJQGYkr7xqrSokFXOu+Ip&#10;6xVMAGO6kZdEkl5sFlRXgTdtpLTA7oFinUlGZ5t0wEoH//VK5NcaMDAmdpnIS2BIlzYvWEnVcw2p&#10;gFyNQpwudXbGxBZirH4wURmjvUt/f+DljTZ702q4wTPyljdX5FlmX1Re0+ulbXo82hXnjulmZ/G9&#10;CjAuoDRGkW6Olmed1sBCTHsD4K1QSqt123WrenT+4QmsKa/YK78irhLJ1fJiHV7ZRsVEXiWmTo9V&#10;qBYACd3qPHV6M7MWlqvA4CFlvCrYOhnunp4xkVgmab0WpQ8C3aPdXjsKdUkKCuQOGTbkjNpS8U3L&#10;C09pzAK5OtPZkTBWpNGD1ojQ6nirtjV63ELqv1K5wEy9MSsJCQs7EUIszRptHACjdMru2ek5jUQP&#10;RcFYo6mMTo5Vi2XEBq/zeLwdyuUZ4xFeSaai5DVirhhG0gJZWhcvQswvv/zy66+/7u+zihEonTdj&#10;i5XL6gi7EHhCVyrFFgBXjHoAtIXR419qS6Cj8ggsL4Ca7axRIC8MHna1URgVA6AtaEkpLNzD2Ld6&#10;z58/B8aWtxApWimFK6oAAlXLgtkob31L1zoh/VXaGn0j6D1eAe0Ocl48omLbKJyoBG1LAyb0jWLp&#10;MERSLop6GJVkig1J4eo/KY8BQCxmMLsTrBEDAD17sVE1ZgdoOuWKx4Anwo1DUpIrw1HWKddc98C7&#10;G/emFNimKUWlS01q7FIUMnuxixI45JjDGHVJ9wC8wPmZgVe3Th2kThq7iPrPnOm/GwjpHDp+ThqX&#10;HfdXLAfPMfvZn/1Z16CTrGmoGFXrW2Evx50lx1v4e9/73k5L79xVaNfstWvH3+iEdyyBK6YjoR5g&#10;VFIjVwMGxw+sre/wn306DphYVEIoZWk0XaOmry0vVr4a3tK0QqxVEDcoJbkP6IMalCSwWDVwGVO4&#10;RLFkrFHxCOzzg7XEwEJ4R3WyHsuJMGWAYKYJDB7tUiELWiIvnevKmaWRizK54cy+7IPdKCOPzZQo&#10;RvZ0eEpRlOw1J2P9WTGBF8I+C2WB9bPywqQDUGLOkr4RSXgWel2adwoeXpJSSHtUyI1eYfAxpGxa&#10;ro0p817B6wbjdSGrc4C8XSP0pmUfBgm5pgPLqOBqLoTxOILnK41xLoorEQZntBEW9fZHPOU1phsr&#10;Bq3dNC2LewKh87I7yXRKudQW3hgmuxtLgdlbDpcrokVhI4HL1RHiJYu6Fsm4EOSVzSjQSPLGk86Y&#10;t0SMCNONY5vluFzd7LwQuPGp1b3PHdnNpTBjWUWqgB27EBh3JV63J2857s5ckLqgX+yWBB9z30+4&#10;BXejRxXJivgmldIZMavBKrwx1C/1sDO637F4vXDrpCvA1KhaL3MKq6QaFFV6PJYTj+PuVwe+5PYN&#10;pQdSDMYksPMqI8HAYkuM1miUiCJpN8q5IBmNEgmE4ZKxzrAnppSM1VMWRktmMQpE7tGrTs/RFsiY&#10;PQUeRs1C6BlNVahjNtcyVdK1TbHXXvXk0j0iSkhlWCxdrNTwjJEIMSWiKgxgGSmEK6+xMiATPCoU&#10;rtUsvh9tB+VSj0V5Zle2KR2+MhTP2y0DLW/k/nCsMFQKk9r3QM4tsd4qQaJCeHmN6slOp3SQxPrt&#10;tQNj61EFo6sNQAgSNSuAmMJIqgB2U6JObMVKZJqgoiBBbuP8V2DRfu5zn3N9lc6DX3Y8BBIJNsxJ&#10;zOxHjlOGoVwxkvL39sCFTd/CULgaWSjpqjUlMRurn4VyFZZCGiGPsFMsEDI9hnQLobAIyVK19PC5&#10;omKhTMIwCoknhlGZAo9qBVBgCjQSGBYS+QKLjWRGMCGSWpQtY38o3UJhujFSOhjOGDY3Rvsryua6&#10;kyi+W5DTQod0/bpZwdgvoxdQO9U1hYqgdU5U4oTQ3beVJJyl2yzFlC6XRHi8i5PesF0mKu+UytiK&#10;YAhdLjVQMFujG7g6weTF2aop1gIjhai1qFY0rbEPm/MCSyHCb2KVqgA9UYMVGWXXFqtQjwJwAhTI&#10;qzDC2EjhIlVritAaM+qJ5TCSM+7uyYonYzB6VRmnDJAiRPcQmsqFTSw9hqLoKYXkHWF4gWVnp1hj&#10;YGtc1FWBEVg6IUUZY7siGU0jn5exHurD1bhAzEXljZ/FNMIhU8JXT5YFmhZiTKkY4CyNI2x/hVs7&#10;TN0wJTAPxxnx8JYiWJYxD5klJJ0i13UaAIlijJWa0ViWyI0kkpT01iicsVVQTAlXyPEssMUa7Q6j&#10;3XFuhd/wm75NuZ4fPDIm9B6aLgpULivTXRSRQwoPz5JOqUgVihXSinjpYVQOQ2CEl9c4ZevNC1nG&#10;65irEICUimk86O4fIrNjoMeTYpSujMF4j7K8BHuQew/2jK90tz/3XKQFWJj1EK3pfuQ6dydl8XgW&#10;4sbklmSRrnwASrdIui8zFI2he2u9rpTrIr8ZvSJjkEhq72qWoDwFyMvYw8DP7Oju6cZaKSrYw5Lq&#10;ESQM3cmANFq7XrEz4u+4cCFk8VSDB1CGqeZoI68i6VLXYS0Cw1YBAOx0docJuMckS4KK0LkaKTIS&#10;U65OgIUrjMtWUmyHjAHQKqmMLFYhSv0H7ykKwGZDedMVs9X5konX4xnJvn9yBuQVrX5jqVUur0Qe&#10;nz1uuWTnlY7FlFIIvRVR0rdA6RTgMS9QUlUJoRP8dLUZYza2FpVTiAIQIjEyAmP2ZZgXa1S+RfMh&#10;gZLgRNWqUTn8LVy4qAgdJGD/7pGvaa3RVFWiXDtE5ytGY4Xs2pEdIamMyoMsLzseeCvlchH9/M//&#10;vC1ggffR0UHyuuMw+5O0yhkhVUshspgqsnQZs7dwOkWWQsCU13LU0KUBI7WWGgmMEOXFg5+lalXF&#10;xdICMwZLNxYLQDdOMEMyNrIHYE+XhWv2vMMXZZpcp6W42udNAaA8ZGZRbQXLriFGvUIFP4lZA68p&#10;6IWDZb8Z2Tu0vgbWcNuHwblyI+p1VvPl4tJ5LRVuryvD1L/PYLv7O4wj51Pc06dPxWJzBVVzRxQP&#10;0Ub1c6kKhks4i7zOqk2X9PHjx/6wYOo4dSToURkFZqTDO4RqQ+ueKaozzyIXJH4FO/NuL+pX5/aX&#10;3dphbhrydU0Lv5LUCnchi3L/4VKklVrXmLlKbQkP90UI0WGBbg7WXifptqZrWRQSawEDjieqEbLL&#10;2LjUU7ChyotExwhvW4zkqwWOIaUCgIkyuujoyrtBNuW61lkigV8NzyUQLBFu9xnt5lvyK4CX8KqN&#10;BLM6sVFlDKaHGeMPfB2LYkkxkvhTBFJwRmhqLaYH7lwsywivOuOmIY31gVLIlC3kxo4BptQUEqcu&#10;CaFfpSJZwPAYF7gpL509jCNH19WUjACdRlP4aqPDyKulC2ckpkK+LulsIxRFbyoRC51RXrSNjFwl&#10;oldtmNXGy6U84uagzx0VC3FzMMaAMB4jC1gLvOqM1XOzIsjARi4M17Gpmsk1sHQt6mpPV/M4Ke/y&#10;3O1eyeEa6BO2YKQRsVOK6TC5zrv79AZgtW6s3ld4CTBBhcHXD75H5PWqPWYrJzAPi2P5avaYqyqM&#10;kaDiUjARbg8IxVTNdHtjtApXrBuoWyevJQi0SWWEpKRfxzrLGwAJi+V4hcLvYYCTgqooMABGFgIg&#10;xdGUc9erxOjNxisOJDuwA0SHtxy3ZtN0Y1TyWgJvZTQKIRnxKMCz0764v9sRqSkVGRukqdFjgEDS&#10;8UMijN/UCzQer7DIY+ACsI/sAH7nQET5bkYbKcaQ3jLRSmcVnltdCbJYMiPk0Yj7exlOKSxN5Yyt&#10;BTi7ELpWy+W72+7OMOzwSsKmGBixsjPmYnHSsjDCSK2lvvpVFYszqfm+YPak14e8IdGqXxaVS21d&#10;AjWNcCmVHQmX7HR2gUTNMnqPsWpRLGiNqDDgFKUwDKbAGEwZgWG6gvTTfyXNO4ffg6rWS48/s+D5&#10;8Ic/LETB/tj9nve859VXX/3sZz8rFq2148FA6OqhcHlBMZKWwHhUedaj7Gozao6FiBJriorIBalU&#10;UabGJMtJc6wOLC+LKaEsXEgdo7ADK2Y6SwAYqU2J2AQYmxbBaJe8J/3xODQ1AiT0VWUhdMLF7jAg&#10;p+M0nZSLPe8WLrCCuTSEFMsu9uC9vwa5cOJnUdiVmT1+o847tDaxE+hMQtpcu+Z+qxs2AsCZ4YK3&#10;NFM12DuxPnB6Af3gBz8I7/8M9/TpUzcutx1VSSoRBSHFlC6EUFBZlF9QSAHfxzM3ashf/dVfdeBd&#10;TU4+lzt2y1SJWIFOnXpcIMAwRxe+/GU3q1/7tV/zVu2/UlzZ+AHgLc0othrohCtpaqxmI8lV5QGy&#10;x0A/O30MkIxyMYbUIsauPoUxao4RuF3gNQ2vk46Egu2U6wtAKxRMQVtUSPXDaLgQdswtsFJZJvE3&#10;vfGiIjFjsJXqvPLIO54rA4xpbJHkRVW6q3EprlSMpq2LTrEQI10lmsZbGxHWK0oNLLAOMOqPqCSe&#10;qMAqxsiOJM76CQ+GRK62zFggPK+pscAYhGdPUZ4tCMwyIztagbmE5C3LqFLAeLkmwpOHfRASVYdq&#10;DJQKq54qMQawKBfLOCm5NASPUgHowTTH8VOVg+eymjcAQgppdXgqu0TR0jetgcbu2MUKsTTGRNSE&#10;hS7ceNUzXvEw2NRvtGp1ElXBVJJlmloLsbRK4oWP37jlKw8JmMLoGMrIEqe2cLHHj7wCeDNSMLOH&#10;LJxRCiTI6VtUCxFYDQBZYFjoeLKYZizWtHS8LHcfR8RLA1eJFCDVGNt4ljqlR4EF81oqRcXyiT0Y&#10;z7uJcgkGgbzusG67qADiCWz6AqnEh4CrHT9ASzVWCWNd4KKzD0aBYb8WEKGQcjWdvqn1ZqS409Fj&#10;LkWNptdiWdwKAVpv+8qlP9UAoD9Eo2CIkkx5T/Nxr5FoggqJs8jChYpUj1FI6Yp16y8QRlR4zIze&#10;2Oyaty6jGiRllN3bocekd1kvc0ryjGH0zAZA8tu//dv+WI8c2FVt+U5CL829dCrMF1eueYIWQMHA&#10;YluRhdONSJREdrQATOEJjGoLpHiE86qkvokFMHLJYuTNQhHumLFThmmNllNGSbERBY8Bj2VqiJcS&#10;qdmvZQBjY7con+jAeC2/Ytgx10bkXEZTQlcVJYAsQlhI9auTt1Xg2bPTRuB31ei/l2OlgnkVVoDs&#10;1iJQ24XEJlH9oXBVPwXAmMhC6DdjU3ZUwusbNnZlGwn7FMiysIyZJYk/cIB09ecqi7FWtAXDT6mM&#10;QjCbGq/kd/nuC7NHOAHUHF6IVch7g1yKKaKIqRE4nlmyBz5w98jp47kqtslF5MXXgfQ23BFycSnP&#10;GfOWqTaAzpILSp2MOH3l6dOOi3Fvqz4KOglcMMKtqxrEKrV9Z+/ihcTvGnRsWFw+YD7WInSinEzv&#10;0z5KwVhpSwAQ7owRAIfQS6Fw78rOG5h1icWmJAtpmYXnvS78G9O/Jg+AA69OR1rxshSiA/QWUlua&#10;GoFbGnuHQcOFcxHhYtkJXW+7WOhkmHFmKXD6WypCouKlk2Bo08c/+1vy3BiLHdu8sV2LZyHDU9Jn&#10;FEuPgUssqbdd+GfEYb9myXhQn7G8LOmRGMMzTh/DjSvAwXWypdgLsCwApKpYmjbCsBeyscArQzzl&#10;FRggfEZjd+wZKceBOC8xuhOShZKYiloxpoTLqHXGEtG789RDgDKaJpDjydUYc15jSdUzy8Al2vRt&#10;KqiqVrhKRK1gNbtAiFxrb/VAslgRPJ0RpoWwx5DF3YOCqocgjCkp0WJZ6Iwt7YTcDSzCca7OknKv&#10;jbxRcRWmDJYbAAsvzGBXQGXnPf77ULK6b7pHW4O7NrcbolFHjK1TPDF1N+R1YxXPZbXE7abnUC8H&#10;LD3ejG5e3smMjMItUnGk9G85gs2ebmy1mwZgvKEyrWD1ABNlsxiFmFqsasGqsEWZKmxJHyoCCz8Y&#10;z2LwiCXVEIOpXLulUgIb8c9VW3ZijufP+e+ZadRi7YiMq7PtRKLDeEhFsiOnS63DpgqzdmtsahOr&#10;nAsGP5eREYBQcqnBdz9cHn6ye4Sb2rjXX39dCn8YxewNzAEgqDxxhXuEK4bL23M/xrAKUwdJ8VwI&#10;CaU6rd0qVMXLwmUkykjouaaIbXcoMorFr1pUwlVS/eHLlYWrQC4W/NalgRYoBQarAwgsUGfowJgp&#10;RAgSI1jZ+4Cx2rjSwQBiQB4tL8HGgt++qLyCWawlF0x4xufPn/fnAlRWitNTv+xPz//bgjcbJOzE&#10;RggRjpOAVUxlsJsSyuQ6verKg0HCaBy+JjTOmLLwo1P3MuOUKzjme+zRavoNbVNr5LJGoygjMBl4&#10;dhZ2eCP8ATqPkG6Q+gNcYIoxe7Hhc8klKouRkVAm8RSeMUtU05F49XzllVdeO/8vcf6W4gryHvnk&#10;yRMHz3ervuzHjMcmilI/cTjtvkvJyfSxxwu0rTR2ndqjY0nnUVQnEe4IOSc+1rpgfZX7mc985gMf&#10;+IC/8qFiBPYr89///d+HcSEroLdqVAAKYMdA6CyOtz+aeQ9GhVxJLnlHzs3K6VUGi1W3TCFb7/+V&#10;Ms5rbzNqhTpbuLKJVdSEtgPM1CjWwgGmswgn1ghsCmktYCpnsTTGeLjo5GaZs7xgsZUaz2AZN6Ww&#10;ZGzMddXDXEPo1wKATa8hWcBkpxvJDcOmBWK4kQCMYo2mtdTo4spI17cEIIZcZVwlMSypaXlHbkoQ&#10;1v8AZYw2fmPIjGWZa14YgKZX43Q1x8OSOELXYyC81UlRYaYJPIuLtxSFL6PmRM4eScpgkHHeALrF&#10;8bKH2RJMybIHYIlhI+Xtyzogy9oovJpd4wBttDGlsul6BVmUMign5LjlKjIAu+ns1/rLOItwFtOy&#10;lwWPKaMyqgRVyDjDFyKchE8pPP3w3fOHEZvkMrInL/WNvZdg91/fE/j+CZc7uDcGihuHUQXOii54&#10;gaAL8Tc7t+8w3nh4JWD3JgTvVuverfq+degm7gYkMRLCAnZfw5v+WXHXEtPxhzO9WrCxY0vo8hJ1&#10;hqRrqLFpAF6B8bBQ4s/SmMVICg9Jp2AwltS14Z7r4aEDnl6aFqFTBUN6zACL3WuNJiARVYpgjOcB&#10;uHspx1O6jBi0EYadCBSVbjmmxpZWYfTCTQcWYqoMLrGYWYiyGfsg5Dz89E//tEVZGjCY4/H8fEX7&#10;uZ/7ORa77zA4MOpXkpNg6yketP16WCX4G4ULkUINHqhOC8Estc7Ia0UsYEJgCLApBT8vOyQ2drn0&#10;+UTd/XUPQysF03MuCgswWlXJ7gEvyuuIcC8EMDO4oAAAQABJREFUprJLAQNMIQJTjOwAAmWPKmNb&#10;SWeE16L465sKhUiqDAqAF5qKh2cvRRmlIGWMp9p8rQ4Gr6VGf5K2HS5J3+QBtzQjfj2Mv9pYBsAQ&#10;+Znk6HzSdMYCTXmF15OQXGRRFLAsxhueGGa8AbAjv3pbBRhl9quiV1xE3jaiaZhVdQ2hs0t0LTU9&#10;l7H6UzKyJE1lSTESbITRmEUxFCEhKdlvRvhHjx49fvzYqXPm7aAVPXv2zPesL7/8stus12JnidGm&#10;94Wx11a77DC7h/izQ7+KcQAkcpzKKDthMXXwKM6ni9FXyN6wHRiEDrkjxCW1quQCdmn7fYVTil9G&#10;dkeOUW0InVsiCzaXsHp804HHVY/QmzSkSoSgIsLX2JuFfwPTh1SlOFPdnUDL0VIHvo8NauZVUsIr&#10;r/qP7pzvOgqGJ8jZebuNFBU/JDsGa0/PviWYCp9xdU4Zckr46slYDdlvAk1nmVJUU+OyZ2867/Kq&#10;X1JrKXVJ7R1FiBFSVMqVkzF7IVoRCZ4smPHoXlGMiSicGYFN6U3pSAKUNztdbBWe2KO9WVwLi2Vh&#10;B2Np73LNzkuwJU3zQja9GsFqhbWAFRWS3rExtcbKBr7ywJiqhwDTWeKfS98yGhNgbKWjMMLEcw95&#10;453yylZqYwJMUVLKYhmnv31FVZV0E+620KqVqs7JmFdMpQKg4m3aIcFg6i7BLgsRxRLJ9FzZGeOp&#10;RaZFDRP/CNlLKorAkyzVAM+Sa6kr4DoWxZLykvuyrTVagz+EGd1eTT193TQ9eiWWoOMojNHvFAHc&#10;Jdl7rdFE9x038fed/1WB3gmU4nC7q4IhwWyqfS34WtNb6uqrxBtvxrpTbQGy1IUsJ8HRI5Vkpwhp&#10;C5XBeI2lLyQdAD7MXBXQubEonfFc0Q1/0PS0814C7x3RKJbAG6XrEuIqRGxfLrr8gBEqLHDdLqNA&#10;ZRvh6+TKFpUOCaAMUxuBxwMDCc4AYmFqPpLeQYUAdIPjtZXV4Ite3wCp0yPH89izsG395Cc/6a3U&#10;Shk9s31RBGNPEdJlt0wWsThFKY+LsCtDCguRerqqCMAskFsUfTUrFYYIxyy7R7WDSmDUIO+yRFJ2&#10;12T8yvNaQLc6bxjwau5gdB7w6BiRCwwnXXm82oKTzkKXNJcRiZJ4baWMSIg6uQg7fFnO8u+GwcyL&#10;gsTjCtK6L37xi3roS0HXoFh5natH5/9pzB75bs9VqTwkpoWDKRvJCHm5koz3szf9U0hzS65gVCxC&#10;KvtN6MtkiSjpF+fdzSV7lYwWrOWzUB7GxqMw3vadTkKqUyC5pqNDGsEAKMWCiaJnMSZRXVNXCYvt&#10;xoDnSshuF7CBTSK/p7z9pxA3BFZsfejy3YHvhr1TOjO2jytCACfK1sPTfYx0z3RKnRynF6ZFyUsh&#10;mNMdFVGPHz92VDCIYvfL4C5kLufc/5PZWzW724KbtrdbhOrxxkzU47AJR2u9rZ3iAu+JQBcI1p1K&#10;eS9e9W0X3sa85QBSGrOo+RrN6Hy6Rkh9A1BP11dVsdgmdy1IS2hRGYWT3qEp8MR66cYu9mWniEoA&#10;KoPCEibLi8eH4BcwXLOMdsa7Us5/5KXyBmi02DIa6fqgUfrgRpddICQXJYspJaNOAnPVE0YSMt1h&#10;G0MkzoYeSoSE0FMagZPCY2OpTtNCUowKYAGgk2LDjMc0bySzU8bmQjAFg9lIUWdCXyIY67Vwon41&#10;tHyKIwFJysKbvmWalqI+rBh2mEqSCIaOFizyLAGuo8CEcVnoAoUU1TKNZLGUty9VOzaBkmKrZnpU&#10;OqBdlc145j+GKqxRIRdyFnUMFW+cAilkPIVEVQGNWfJGnr1q1WOb4mFXm3GVh7/hDAAzZXr4jcer&#10;mKPjapFGPo9e7xnedF1FXul43ZHdjiuO4ibrkkAHL5BFcaYAShTL4p3DWNeUm5fintXx4m0Zq2NK&#10;hd5Mb4y8pZPRrQ0ntpoOefb/uD6rOSr25Lo3AIwAlZpumlJ4I0DhxqKMqORtuizqIeydexXqj2aa&#10;0oUrTH88pYTrg57o58DrqodleCHdg0rR6ozykhlxCgH23MLGhQoDfcWLqgAleSLSvU368KNaFQK3&#10;s7ZVVP/hC+V5InrvFOs7p0ePHkF64pp6jjonvhIGltSrmwIqjAXV0mEm0hXlsMlrVFhHSLW90gmM&#10;gQXe6tQGRkyNOsYlFr6nFyOYQCNdwaUzWqYmCIS0BPvSK371sydSSBoPC56yx8CekcIuEU5NoGdR&#10;jKTBIKskL6MakG9dWYR3IYDxykjE0pH7ulqpLiUNV7C3Xm/wr7zyimsT7POf/zwSMJxSa4jARPiq&#10;YjlZ3xi4yNVuOveKXP2QOqN+yjUwhq0XQzzsueK86iyowK6ivew3sGKNkPO2royLOpKdHbsiay+k&#10;9raQ4RkTeIFFpTelE5iWdg+/qyTXvJYTQOwNsqkL3DHzf4Bz1Fn8VsFuAvsvP7ivul6cfPYuf58t&#10;/ZnFDxtcROHVQBRP5LIcYH3AYCSud0gH4yMf+YjT4ocWz549c0n6JlhqeKfoD/7gD37v937PlQjg&#10;yH3oQx/yyvtbv/Vbvor2Uv7+978fTAEuDeRdktIh9xLpuwwVepNm9xRQgym8qoDPVt0dnmsHuL4B&#10;qbfXEQnamMtVYQpgtCJTlwBXu1xSLuVZqeb0xm8VKu9qFQXvPIsNb6WUjbwYSrfUACzGXAV+zTGq&#10;xQ4fVfb0q2Wwh4FzXQu78qS3OxZoszTB6BbxMAVLxhRjhw2JWDqLxuoM2Q0hjLbDKENjA1RSFaYb&#10;SeTsVXUFlDFLI8uU9EY85TWlw5hmoTMSSi6joz47WAAjl7I7M8qGaepEtQoY3oU4LTAk/iPl5Y1W&#10;CDsGI12LKGQh9EIoUsNoF2HMxRLYuOJLF09RxkKcW95tCiMXGcnbVOQtFn7hMlp7y2entMXS6Q9v&#10;UgrhIYWzG1sLnSKEQNZY3gQhsQqweIwseRm7MCllR8IVkpEAc7EoYOPCpS47L4X9NLzxbMUQW2NN&#10;KIXxJb9h8CgV425I3EOdJNeP1yM3ZbdyN8oojIK5WHxpoSy3S7dIV5pDg8GoehiiYvh6YZSJC+Za&#10;ygv06guQvmWklEUNqqVjXuPgCVjIZWGkn843vCHxDBzsJqppmELoFCdbXkLRih5OwO7CAB54MO7C&#10;+DUHQKma7BVHwd7kdMljhi4csqYJN+39Jn4WGCREMzPSpSAC8yrDVGD1AEjNReQ9gs97HLaQXlvp&#10;CkDoFNpZdjVTqkGgEBZfGin7ox/9qHV5LTPF7OEtSjpbINCj3VOzR2a0CpMXGwWyOiETpygLhspW&#10;BkuCIUGuLSpxzLLom1jMWiGw68cURiwL3RhPUzqjlwYVejQqgF06qxNFJzBoTWUBMKWww6iw1sk4&#10;8kiMoqx9eyeqdAoTLlYiUYzI8WgIsBfca8GitM5Fh4rO5eLS7cePH+s2/bXXXvOWg01gJwcVTgUg&#10;pwuhG4WbGglAS2usBnbT0383mNZ8ChLWGODJFUnPUsYbb9PGMpbIqMgrDwthqeCrKz07DLb0Oq91&#10;AK2UN9qD60RyUWIQmJeSzAsTGwvy+A+Kc7ttHEsXmkB6TdYi+PWWjiRjzMAY6ITuJfj58+cAjx49&#10;8nPbri+0Psk4imIxywWAk6UrZUtzK/YNsTswcfc4q7vrBnIptAKJw+AKdVX6/QPFF8B+HOyQy0Kk&#10;cLcR7v1YDa5ZinfxyOGliwdhU8V0pF16AhlrhVJbl7FlGquE5ZuUEV55bsgVo1eQalZMVxa8JhiB&#10;E/Wr3M0NWHPolixEf9xDOj9IdIaUTkgkyw5ARjt7Sq4b4830IaHybjBnkrsDc+Nqek10v743zljh&#10;YYxlbGq92oVElGUWa1qIabBxDhBGQ64FAOu2kZ1ItMDIr+B1tVxLFCY8IxKSceFXO69cXFJ39myo&#10;vHbQlCuwkdF6MRMuFlHGialu8ILRKVzLXnhT48Fyfh8ByWUkUaUYAdKvJBnzCiy2sXRGXpaFj/ZA&#10;nxItu1kwiulOPiMZGP7rkrYv/kZUGOhoXemmFpVL0pGz6x47qQCuYlPoRGzhEpGj1lNgTLePbCyQ&#10;cZ5Bd9vNfiNoJWWkFGh6JDslVyEMANlZuPKmbMwVYYHH2+pZ5/Gva7hLsrrxufP6OtBT2X2kEncE&#10;3a+V7n1Csr428Px2yPAYu9EERtu7S6Xj0Qj8vO6z6RXxliP+t7Qztp71zrT1czGaPiSPrREgZlNi&#10;WlQ615T0wDdjJ4ZReA20WHk1wTPGd6huxN5pNNDjzfZ7MtEB/I3bk6lvYdm9UArBhodIrTk67Jub&#10;Hj/0GlguUwJGVhK9x5V7xOk5/u9xyO2p7HgguYjml0493toVCcMIrLZxhlGbe5CyPc4xfOxjH1PJ&#10;H/3RH/mA5J3MCxmjlTo27DLqABe7hZQUp94iB0Cucp+gKJ0QU4lM4RUDGcyImdGoAGXrSS1CSARm&#10;LBa/aTVrftnheYUTAFX5Qo5XncIRtmpRYuOMQRlEauGEjgEGvkWBVT+7ssXK6OMEBZiemG7hLKis&#10;i6KrNqUV4SmEV2Gmuv348WPZ/+zP/szW/NIv/ZJPIL50h7dlwnXYXnNVlWIwVAMSSzNWvHGK1GCb&#10;wlSS8UQdNymSzqhyoyglXZEjZ0wWAhxtlpsUqmUhYADplKaFXEfkMFnCsLRSU3qxq4GrtRdlzFWi&#10;xhv+SBpz0etDsaUw1oRGiRYy5cqc7sUUvs/Dvsj3Koa5j5G22Pa5Odg7147R4fz0pz9ttLkC+2zs&#10;62Hf9f7xH/8xHluPtnQtENhBcsX5nYyzIYTXFA8SV5mzSvREXsfeSzCvk6MYzG4v7uT+nuPfq0OO&#10;Slc72O4J1qhIikCJ2E3tIMHZAivGWD0PO/Biy8OoK+GNl8tC6r8r0ZSYqmr7td3vkCgbRg0uH998&#10;8+qSh5ooRotl6SCFN7Iv75nhGMBuFhLtjXHTGGCmXGkH+5rKkfv+2nw74Oo3WiDRGbumOWItk1QP&#10;AIUgN/Kes+OqbKX2F+ZMflwLFA0nOEMaI6mBGcPTKzUMnb0xhb5+VtswTTFTKuCs+ngz64aJ04oY&#10;HcIeamBD8mI2VgnaSUb1ZzFFAiZWLje6ISlckKjc2Csg2kIAyriQ1sVY35BzGZEUHr5c7CRADGuL&#10;KXzeLSFFLKkAgGAhI/m6xmt7ryQKtoT4YYjrxR2Dgj87pYKNrS6L8pwQnSR2xwjPCIazfkIGExhh&#10;lvY02uqJmWXGsmfHFrlp+HgapaAk9KZlbBptIxglnnd94hOfcDf0cqZ6Jg9jf1D7whe+4Psnd+oo&#10;HAXlyqopLjDxqoF0A3W70SwAXevp7gtmN2JeSLm54AVqkGlNoagAYUKHSaeQLOlGrhsLo9qwydv+&#10;DQCcN4X9KlKXKE6FscDbyG25aSIFfg8Mzw9Xo1uqKaO1sHidBdMZU2xWCknXFi31n331tFObQOSu&#10;K88qTeaS0QeJ2iup8owwFCvCbypWiN6C0QXW+RLJC2+EZ+EVIpeqjKaeYbZDIg88iqpakQebQBtU&#10;2UY7BSZ1W2wVpra1x6G1KEMKXimeP3/uQQugJHV6pvZaLyoYvFxSsGztVsFI5EViIdqIBAwzGDB+&#10;bKYwLY1F61iMiocx1hw/U9ZGneFFaAmtuoYItxFGWViEa4gFOtLWBY/KqC1GdlNSPaZSoDVd3xRs&#10;CVqNk7dihFDggUkFWGOcwgk7C8VakFSYQGu0U7xc4en4ZcGjbEo1W6MUfUBF4kGOxxXKqzwFwBuF&#10;g2GTglAIS5Ku8mqu7Hvn3YfASPBQ4FNg6C2ZwtX5lAIgDHtLAAagsyRLwV5Xq6FDC6k5SKwFfmxX&#10;MDsvZMzwjqXmaJHlO4SiYgMrsDWebTiu6JaweuCJMrILgV+WvCy6uiJ5W1SjELAI05WhMFFE3goW&#10;Dm+XHz9+/Bu/8RsOoZ/Xu+oJuyUowCWDB4nliPI1rZdgtdloGG+rYr0687JjVpXlm0pU6xwGR1oW&#10;Ua3FTUZ5vqGAB5PCy7TrBX/L7EcRrjU3ahn9XhmJY2bEgAe/Ed5PjX0h4rApHg8jGF3lISWi1Ml0&#10;08Q0CcxISQLQAYwWYrGBVSgLUbnxjutsuH5GojBbD9kGYbBS/cQgRHmWplEq7xLznbo/ZCH81Kc+&#10;xStQCCT8+CmlywVM8rIk8Q8WD9dIgt1MGSEJQssk5cKmbGvfNJgpDHvrNY1WeGfSEmwQTGsx6gbv&#10;tbyiWNivBUvBlReDFJUHiacbPmMCxk7CH2H3Ikp49eOEESIXofNywVKKYFRGtLavWBiKcDBCaWdb&#10;ET2JJ9pZtEK4KAyRlIhFIiMku6iqytjy6ezwVYUHmyvOtJIoSnVRn9zHELj6kRNU7JRIAuApkZEw&#10;GlUCTIAzCuziLRxDYkpEGeGPxPeprUJ24dWQHrKex8AyiepqT0dypDmfetMp1j6RFwBeGRZFQcvo&#10;JuD9wTlx5Cqme0XVWhQ7L0W4lvIqVeyWg4qlTeF12UraFOwo6/56kZe00gqAxEywgSmA5DLyyk7C&#10;mDLWHCMe08rIjoFCyvuSz8q903g2d0t1p6YrURqRJaMIQEfcaq1BPq4OUI1z3wGz8dhZ6JKpDKy6&#10;K4gOgwfh2xdRA1915OxbDyVvSdMZCZhpeAphMc2rYPq5vuPABTC261bR0w6s/WNvm3U8kv4dMi+C&#10;GqhFGqgDAi1WrzxOIJ0knN7b9AqV17X6bMuR6A+lOikegb5GUh5Oo/CKbC2VLYoIIYqnw8gLTORS&#10;pHSY2VVCMWL2SINH0mmLU7hVOOtgdhYDcBjhvprysITxecDrta9X+6IF0nLkgrFAHw9grBczYSeo&#10;uHyLvLIp6lR2Fhk1TXYkfVmuaZqjVBaEwCGVLaMn/f9P2t2tWJZc1x43WE8hyyar2m2BpQuBhPwG&#10;utNTC2wwGGxjISS6szhN2U9xLs5vrf/OUdG7ZLukMy+iZswYc8yPiPWxd2ZVGVUnNMUSjCheGeks&#10;CNsyOTTFIJPwtk8+qKzWKEtcCJiqFcidni+kNDADCwQmc7B0bSkHADBU7JjBKEh4KYcLpNXApla5&#10;rAmUqubbUfE456JMyThLsqI7NvmWLULCQmJLoZOW0o3Ss5pxSyxtdDDTCct0ygJRWsplhKbD5Ni0&#10;VLWCqLolxtwXYjxg9Bv+OCSmRBOI7eBS9xjBtCWqXOgAxpDxh0wX2jTMcqDoT6Ez2jhTMDsCP8mx&#10;UQjgallFds11ZBNtlvuqDzB+S8H3+rYeiW4bHW+XIZgLiiMXIqICAZD3qfL9+/c+wrmr2H0/fvEi&#10;KxwkwCmMpvJHJVsNkbnoXRH9/TyZiCsiQj/YkYDkz+3AwEsOzptrxAWrBDBpSwkb9zozrzOHL9ed&#10;cyWgrbFljjxaykQ+RKNkRdh5gTF2aNXLiJBdquxehXWJC1pRvPG7jtojSMaR0+E3pZgyAqdvmtH4&#10;RwW4/lMApptmacw+hsFYFoiRdJ0OSdmV242LxXcBTo4y/cpH54GjztwEjyFaYPPY7owe2WZplSPp&#10;4GnpaWwpBoSrJbtxPPPKksscGYG5s0SSPq+20gjQCHBKjix1A1swDEtseJZCszhmC5qxDC2BYaNg&#10;sxShsxSg3OJPjyeSjZT0eaVgi7YpnSLWYPNKMcpnq3QuRjwZhx/mT1Lsb1u8rBASKbntuDMYEbp7&#10;uDMQnbFai+ikaxCm1lmlY1vHYGSLgaW046fnW4E32YVcT7JID4yxWMuTFylco7hTLNXV2NAmhT5X&#10;z7QxJD/wNuMO4jbhWup9Sx5ugiw+mdHV060KY30xup/KsrRSsCvb1ciFWBKA0apRcsYslPRHCl/2&#10;x+lyEzwGWU3iH58cRLeqIy2x0HmWXo41+tG2t0+0MHyJ2nuPdPfRFr3i66zw8mTSIvdcVbsZeYdz&#10;V7LqTQvAHVkPfZHjceJRxN0haxWhfLBx56ifWmeUA1oYcZFoMi/NxC8feHvBpYSrKxerjAn3N/Xx&#10;Ni8WQmcLWDgASketoEZs7Ixff/21p52qPbNZ1Gspd6+n7KXkeewdXVz3Yj+EVSykuFL1tGanALMj&#10;l7NV5XtFBlaFlNC2KRUihPdgb7162HswL8hWMeOUDxeE2sUiW50UghKhttN1bFMwmEisIpEVo2QE&#10;wmOVUXQYdmNVAzACJ5ZMidWi8yICaSYMPXcKjLGtAS5uWcFwsaoKSmKamFJULZBW+Fl2MN0TwojK&#10;cTKixU/EKhxHyZNxThk5C3D2p5Gj3BI6l2hlEjJmdlN6qxTCK1ojnSXYObKb1sBcjPI3kkIAJCzx&#10;n6EZ4eOnU1qFtOksSelpFwBpaTz4SzVLIyOl0KXEERuj8ab5FGsZtqqiAehWMRDb5M7gnmAf3Ve9&#10;B/tywa49snz7FlwyzqGryYVJXPV88Ri5GF1N3oNh3ExcmG4CriwRq2JJlozR4QkAUzKi43Ej8qnV&#10;NeUClIlfh/Bl8F//9V+LlS8wpWY6aWI5exyFaKTsQkO+iJQ/Q+oDRwkIJzqLsXzY6ZIxNZLuBkor&#10;DS6y6qKgALu+JAzvquk3pHW7TyD+sqCEdQYmfniCtkCnflrYOz/cxYWvcJgJjCXTlI0DTKnAgbPD&#10;JyVTIBVtGsw0mPwdKn1wwPzHRj6o+ITj2V1iyE/hy3EWUyQRZoyTxRSDBu5SYhwnBTIXhHIgkiRh&#10;rC7hwaJtagzT1FKh57gCLSWWKIM1zQJMhCZywJmlrIacu1V1RTUGFvh8c8FmajTtxksp4SptKTCe&#10;lozTU4xJSCORQ3hL8byhvsfDOBgv0xy5fL40hi9XXAIKH9s4y9ASQKvGels+dJebZOpMDeF+1Xbn&#10;CW+pxzG9JxTfVinA3AkdIFqcN8HVH0rjLE0HpuRe2sYE3tVNB8iCHDM5aYtr0xnjBOZrvL57oClA&#10;3pZ7y3E7rl+MLjk15wzmfoQdC0uOpmBuTCzY3Kn1Qkg9dTMVAwMAsFVGJAhL9/9nrIAqr6fYGLMb&#10;lSOllsDulcdqRiOXCtm+ypCjJWPZarHM/QIAJHHreXl58dD67rvvPOq8OLoN+W1OfWDE463Xc8st&#10;2K+XWILXtF6XPYF0QwfkIQS8XmkOMd3eVIivMdzs6HpbngA2CINY8HOpWFMKjFV4+eeLxEYI4TtU&#10;S+x0FuBtBC9RvKd66MJIOE4MpsqHtLOoRCeKwuB3JMpHoyxVPqQQHu1gqtM9TRNR1e7gCAFwlu1V&#10;w104DICHPZ7ClRIkBi5gMEYM1Si0iFalmru0Pea9OkjAakcR3ioXwl4zjVaJWHHG3+5zQQtsJFVk&#10;iYCxU4wEUnRs9EKUanZGRdE3zcXFxau4LcmQWFURC36J6XCBvEs5SPDI62RHCJJXO2U1YSQFsjT9&#10;Nl83WUp2YwpLyTeG3AgTM0W4GCJJN9bbuUwZ/5Qc4xxsSrBzdYkVywlxqJRf4ZAU/XROTl9ecbZl&#10;ptwTPYRkCZ9iiUJ4BaMAaGNTW0w5V5uyF5oiEwydbdvkI5apDfWzERc+4SJVycNQvLG5V3AsJbFK&#10;DAzG5cPF7QXY/QQbFyGcCmcSAAy+NIwpLJZKGy1dxzDIh68D70OmN2xZ+aSnOTLkWOEl4OC5jixJ&#10;24dhr9EsHAXVedEDF+4ca/gXjqjwYHZPcKnSu1esIspJJQGNItIoAQAi1XxVqkxUOJNyU6kP2Cw1&#10;mQt7Syd/ekswm6Y/WcCyxEOfQt90/BlNT9g5pcOEh1GRva7MRluTqMLWKMdG9JM3h8TzOt+TJ8LG&#10;4i46WPq8CiqWKANTSAwOT2CKBIwtlRUMi9EuIGlKITfHNRTU0nS+poTS7rSUpRAIb8jVnFYpJWma&#10;bOnNcDWQV9FzlzNYEr/RtLgI6eHppFWEjDCk0uxLqwALx5ce+dOoCngjiRPh5/hRyXP8wVoqXBmy&#10;LL2ncP/rNEewqArRtFtWF2Z3jLGJqAOMLGViioGYEjnL3OXJXsKQFUJhqQM7ObkHLgoSCkJ9Ltyo&#10;7jjXybSk/xFuzB14RyUqdgqq0gtvSkGFM8fG63Co34Vkwb2GuPG5VzKiNhIYFbr2sEQUiwBi605T&#10;vqrlhY3dVfo3f/M33L2a+OqUBYky8nrK48zpC3WZVCd8WZ2OLEKcUbJwAduShNUlK48Zdqt6RKmt&#10;YF7LLLnb9p7n4eTG7eGkHHcib7e+ZUHiQ7kaFetGDOkwuT25/1rCqSGeOhTnAKbHmChITI1ygyQi&#10;gpmK4iscaXirA/BWLbGeGeXPCAwZLWSZV6ZNYS+EV1JiTxFaVS+kTLjzgkmk7cEsNz9SlDmMfABY&#10;lO9U2D6Y8scvpdfXV2wCaSAlIwBdW0rby3e9FY7FKhilMosiK0YkeiiclwPkGohHnhVyt+fKB5hg&#10;kHbXFRJiarRBparh0sbJLqgRM0dVGO2IGjvVVusDsFi1xeOz8i0V2oikuJBilQZFoEoDDmAJhtQW&#10;IdCaAtQHOgxCglkh1aJXLhynSCvYvQDZdEU5bJhrXSRWhZawMZ6N9RY/Kc8t8bU6YU8PSUdr5JXA&#10;U+Qckg7JaMxCSR9VivEUtKYcyRn99D3xdLFygeFCl4aNw2Cp8gfToozZC5dL4a4s75yNKzAdLMVo&#10;K60KRBDaFEadb+/u9B/fgVmNuRw4AkujY2bH7SBMVBgobTqYfSSOn8+TXLxxOvBuGqiIiEbkFLAP&#10;Hz70MhqzGwJm9pAwSVM3YQqRgHCy6pD7KPXx40cWB1JznCv8rnQKKnVxwVNQoz7D98mZC0d5sp8C&#10;f4f6c4ZiyUR6ZFeNZConwMLpgOuCAMjN2HZLDIn867wWSdvF+4c//MH3CK4aDYFvs/Ia//JmqfyW&#10;Cppu14YPBgmQLyXjFIEGG/9ctjQGS4xNW21qJB2exaIo0FHpQDo2bmK+bTF1qBblZDt909Gm/NER&#10;Fdl5ON2jbawtVtXbNbIE+MLYFJjxVEv4GNK5kyxhuCxDygQe4RgkaclUoJRW6YubJZd4sghHMBhL&#10;AAlY00ZHhSWvFCPBAEDoxbrNj7to9iwBYjCaWhXuyWvuYWQS7AwhaI6nb/y5f/nYjiBERURJ2DXE&#10;TQOV1WBtYjD761oj8CzyqUU1hBdwq5ZMjSTwArHTuZAiUlq11KrpKQFOy2C3x2NwmbuNtI/AWeUs&#10;SgVmoT8ppvA/cI8gnr5q8JaDyzdPbjqutxDupGJ4qzAqzLXHTQsWTGxe4sm4mxF3q+5ZXr/c3En3&#10;U0mIgkR+ml5CXzgWzrhK5rhMStgIU/uMbUYW0zoVkqNMlr+Sy0ot7TEvRgLjbV5dALqkCjcg7mC6&#10;BwbgDEEqmbtbMF1bgMXy3LIK5rEnBx1mAYthSUoVmLBY0nDuhK9wYmkpOwmGMMnF+Ga4/qxwJLzE&#10;5a5YG8TuNUt0tRijYgTzucX++gslbrUsiuKuWCO9r+LoyL/99lsKy4cPH5BjLnT76/Hje2XlO1dX&#10;++5vkqQNI42aHN6I2QjjcSs9AIdNdN0uAasaIk9TCRMYUyMXrwWRcDGVleSt0rMYfQaAERdPJJ6U&#10;3Nt9S/BgMjTih6QUlFJRMOwEntE0JBKVainm7iPsVl04WsooFjtyvpbQxsxCIBO61b/6q7+yC7wc&#10;IT+5tu9OlFQZrQqESmmoeIGV/BvHpwMAHLlRtmBn3EWcAk8HIzNyaWqMR7HxmF7QWxbIrM7EYGyJ&#10;IlUhKhyszCnxDD8FD4zVcrjjPBLTBKuk1cb2CAyD5jBSmhqBn3rV8QA7OylDyHKwlCPlNJoSmEbu&#10;RHRZCeFeV5mmModBYuykUZxwRxQezCc9twI3EO+jpefMYLPdvGBIFx13P48S1OiacjuFXA6Uohgd&#10;D6OEjeyiABtdU77c5aVwdheXi5QulojtSxXlzgUJgPsPgLTZvTRTzrj0P08woxWlq4PiDmCUA5FP&#10;KSEXl5gqBFjavn3grnuuESQwVmWrOm10sXsV1jdGU6sIN0abhfGUK/BxPVoylVKKURqiJPTApxLG&#10;mAzwZnhkwmUAmCQjnULezNefwEvbkgOgana5udc5Pza3O0+0MJTGHNPPoKpoOpfqwsyFjIRCWOKk&#10;dMYu0FuHRxLYGPgpipxnOZHA9m5eYJgbM8bPuEBqt4QtnrmYghmzlEZ5xsmei6UR0ktsS/pAz92S&#10;C9DI1/VSULpVI4HspMVz0soTFbFELCULlILEqjFy4w2/hivAHWK66Vb/VGWZcDxzMFVCt1Y5K1Oe&#10;0nBVWlJ+Na4PwDAEoXzeynocmyvjt4osIYRPaeSVryWWuidcYspON5bk7NF+XrVbpdyKghDMKApH&#10;YDqeSChW6cbkKrCbi/sLCrc8oNwgOGP3dRRx3+EZRUkAUFg4ah8dWN7EkpzU2ffKng0s+cqsEJF8&#10;+SiZwFEhqRLGmJfPqfACkwyY0GTupQFA5Kz2+OETRdWQ3hq9kbj+f/SjH/m9WLcef2mMl9KQU7TI&#10;LcnoPabvU/FzR+62RYfUQy3yFCS8LJV8mUjsSuXeQnav3fAi2hr3CF/n4PcQYnE0FcJLnryIBDjG&#10;01gtxjZFLX6R1157QgAjNHIE6OgACPHy8gJj49puSbIoH1JEv/uhlprp+Y1ZrB6QvChqFwWel9dT&#10;5GC+hFYCdxkawfBfSd/1ppSn0iSjKE84o5dIFku8uNSZ9DZIMjoMprdgijKKbvTW2BdgmiZPPBzZ&#10;ie5JW4FGDPAURRlhSJ3UH2BGo6woUmWEDNZqRdHrmFjZgeXj+SQECy8klQxD9IS98tHizNGLjm/l&#10;dY+L92CPc1vjwAAYyxatE8i3rDgS05SaI7GmMCz0xoyN1Zhe1TDwxLTcBDWFCVArJMMX2LSlwEbG&#10;Mmm0OuUmfvQzWPh0q6Ykl5RC02HocqiT6dLYUhtqKjFj2aLiSOZlKWFhX5kFgsfJWIFRWXL8iFXC&#10;iwUJHTJhLIESswTv1BUXW7GcPVvPJR5no+vRlKONzj0APS+XlT67tzjtDoBTgaQEGrnHYBSLI2RL&#10;LjchnBYk7mBuTe7Jpq4LufnBiwNWILG4C23KV6p0F5G65MlCgffLYOymyRX4zxIVaS9x8RYLjRxE&#10;p5SSEJREc0pbV7Wi3ycBiKG7q7OKtu6pThNMkbebRsaSjfNMvPKxWSoN5AA1ZCm1irY+h2FMCRYt&#10;C3t69mGa5oWfbCmvkgFIGEmw+gagD7aS3b7cHJ+u9zOopUjijIQXHnZIevkA6E8dyKXVYHQAOrza&#10;jXQWhFxGUibZRxsyWGzGBIaLsbs3nqhY0q1CNsVAIVkoYUznFa1piZmWUpeMxHgZU3I3LrfwLAD0&#10;YplSCAVbU6uUdEvw6XkFngv+CK0mA29KGblVU+6tPmXLniz6m+FL/0RIcjcS5yERsW4wopNSiVHY&#10;CYW0BFOGTXeJXYy3WG3JSDJyp2TJ3Sif6SkBxlN6Eoin1Y0uB16bTkF753u9ByZgOLEZl8n1fbDb&#10;nPuIg8jq9t0UzpQPe0vskgBgLycKS3cEd0xh4C0Z2d123W2tuhOZ9pyIYVl+ubLG5VIxxpTxDObc&#10;i1XB9HKrci6m9AAyNHVvrTR61Xnb8Dri2zhl+vpWORT/lpB/z6jXO4Cedr6igPT2Vq9iVq+senn1&#10;cmPVdzB2y7enAG7rdUYssBKjSMkoQ2+WOO2OJ9nLy4sQfv6FxBKMsaKkRFDxSkwpxkqWtldqr+/e&#10;UCWzr7Qr1o1PaHj56IAvWsTyoBVCaAymfB0PJH2qsdQWG3WgKBJD7hOC6nxp9OMf/1hc5GhrphAF&#10;2mOJRdoZleMBj8TI4jtptTtRSIQG0wR4LaVLQHXylyF+PdfV6u1iUIj/OgvVt/ff0JePoPDyEQgD&#10;L2/PGmhbTZVAF5e7KSpTCgu8qRGmVPlKgJi2d3SYro6QrebOLjRkDIye1nazQBwvrpvBEnG0/NZN&#10;+6Uh2q4DGLRCaA3nqGTd4AVPOUUCiYitiktgTC2l0BMJpCAPCbOlaufyID3+sBRtNi5nCDqJnNIq&#10;BZiX3Cit5n6h36Toqou/5uTIhdBh9UQr6DbL6ISMmUUII9F/dls/tgj5smCz6SLGaal7nVU6Y+EA&#10;HCGc8WQHWF0ddVlZSpADsBP2fLHZfaly7KWNbqm7B6WUrNLLn+6ycgw+fPjgYHu388HS2XYq3hr2&#10;vT+7KXHXH74I5ePC8WUwnHdi36G6FaDSmb40lRUYAeACH6PrSzeqQrYKMQLDJE/4vL5wRAspllRz&#10;ocuhtMc/NtskZ9VJ2w0K7N27d7/85S9fX18VZXf4YqC4tB1m14sQjNLWNBaOK21KORghBTWmA5gq&#10;dgmwWCUSJk5IvmDDpIz88yWWrc6LkYjVkjGF8dRv1GNwNuD1xI5IyY2CsnzmxTKSOAu6WMvBKh5T&#10;7VrV+YapcDCr7VF9kIM+MwZOofPiktBLib3rrik7S+JCYCzWm+36k6V86CmLtSVKhKONxxgDpSs6&#10;BjUWyyrFSCzJllI53WNjyCvMmKew0/OlL5N82ZcVxTSwvpnSt5p9acwes1WCn6T/eWM54LR9sTWa&#10;IrSzypebdhHJ9BqTF4BVeCMBAxgh5UxpLin4awVMTcDDPWEhkJHDlNXb+qdnzUIATKfIvAO5QE1V&#10;IdXYyoSO1hngxUJY/vLXv/41ClbfQrmD+CsU33zzjTugR7V7itE7HIXda5D3BkgiBi4BZO8Wo1mm&#10;XRLlgZMXS1R7g+ECyStYxZeNcdMqZJkCL10WtwB6YDpFLIoQbQxd8SGNwrmBuvUDuBVGWF/Sy5yX&#10;6th/8pOf+N1Wt1Gr7rOmOuCtVOYq9RLsb+l6JfXLA8V1k6V4UPWdukeaVxl4OegA0S6hS97Ty7NH&#10;GlYJTmJJ4eRu7eNrKlMJYHaDk4B/jfjl5cWLnYryjRCMxRgJndD56lKtQOuqxsMuyZ6gHqVS9bWK&#10;/FnchmDg7Zec3VhxeupID1JotauR3Zu0JRXpmwPTbiIRxbNWbn/3d39nlQ5MACwJQWTV2A6aTsSN&#10;s67aSmnYOAmzWFIXsCroRni0Xr4B5GZJCZZE9Fnl5z//ucz9pfi+T61LymeMB7+pAjUBv6wQEqto&#10;rXJRi51CqzqfEARlZ+S4JoMRU9ka1WUqSsI4F+7yZNFnp4idiChzdr4aZbQFOiyosQc8vPQEVQsS&#10;U711PcocBl5EJCLCSCAdlSlO9nJmh1SsJWKJ3WrnhCU8OwWYvVYEhjSVgBHAOBLTwJ23eCIRkVjl&#10;jpO0Kgp9QdMhWQh8exrJvKawSwCmQwsvtDGAMUWBdUDVOk9YLEGKVWcKZxrSEvIZgcscg3AwGObO&#10;y1Roe6Ezvm1lcWZkZWvcRri4FVQLO4xNjxyJEghO221aAhgKyuLS8086oPItrDsSi313wsukGssW&#10;J2FxOTiudGCw8lFCFjn0Bszr/fv34SEdMGC1KFMtpox5uXMyOnvuFfBSNSV0GLQlYCqWKaEbraru&#10;tDMCE5VauqBvFgokuW3fGzJqstC85OYyZ5SnZnYHoMjWKgEjKOiMwtEp8rkC3MKYYinF1njYiYLK&#10;Kp3FEpLaQrethAuLUb2QAIwdDImxuKgpjBRTunaB5cKL0C3xQiuxcjNlZKHUYbCQ7Ake7nSjbCmQ&#10;wTgmIZGQ08LelK+GWC0TRlRVisoSTjJAjpZY1G7KkZcLaoSt8qVUbGkYWQhklkqA5I7QwXNiTTET&#10;SOR5xdMUUpc00xTMUmxob/pHP61CSh6hpbu118VuW00pRaeT5cYoDdNgdI7A7UuBRAFz/AqXuxEs&#10;JFiKBLrVQNIjR1WNBc0RIB5GSALDiCdfFgpfG2SpTQGeF+VJ4oyB/iR3jz+9Gt4xPx1CU9cODHci&#10;Yk8o+hoiE7ugqLIVXYgb/mgXJGkVg2xJVxMF0ihEteCBIVVxQd+EEYlZYyEKJyJlS3QRZWXjOsmm&#10;rSIJvD5YgilDaUR+vaJJhbVvyCAS7fBFmnuNRnhBdD7kEVcnpjoZ+crDxguZzliWUrnuHPcvvVkV&#10;NYatAqQv1yyMT5JjtS0NzGKVCbzolsqhAw3PYmT0Nul688P9J+amaoT07a93FK9HHmm+OPGRwN2f&#10;OzZPIDvnx4ueNJojqGnvxxrInVFneLk1W0WrZNL2uH5YULEUMYygTac0FVG2uur5h9BeyF9W//RP&#10;/9QGCYqtjVzDC4EZW4GMGF5fXz0+sfkw0/n7+7//e5sL753e96+K0hlv8L7Q5eLU2nfgivUVVDVi&#10;1km6HMBMHRs80pCwGpUvlpLBjJ7ieqKNXCgew1X3+QigisqRPFEdmL1QvqmILEYwJVS7sWREl48t&#10;8BsRSqDIWQkybLMCIIQ3NgXwqoGNsYgUeaLSK4H0gcVGKAdVOVAwCA1mzLEtYCfAxuxeO7RFiBqi&#10;QF52pOsOBpKFHYPQNdOOmMqco1VN8CJCZOJjGBecmJ1/CSSMhN5YkvRCsLMQ0ywX+pbsVBElaQwQ&#10;bRYYAGMbpHumxarYVlnyRcJyBhos4znGU7iN8RcXeHhbEDNLqbZUSguqacQ0KQSdMs5iXdS3yJAF&#10;f750ZiEIRxvRUfFWasnBYHdI7Be7jeiU+u6W3SfGn/3sZzbIBVsDMWATOjbG7Ixl6JgJ0fGQAEK3&#10;Gj8WcFWaunjB5AZAqQSKTHKf7qhoRTx+ouKcCCEWciEwlABHSO+4CkHuQnBtsvg2BNhJK1Wh1YWt&#10;90IkZ8SFniLWE4CFDDAFbHIah7d62tMZJUakJG1jP6Ry4QysQGJrihsPi9qJa2pIitVglrDxYgSm&#10;q10ggGFMGZtSNIrvlc19WfHiyxHVqcQDw5E9KSg98OerATYO/0bw2Po4rQZoHIZyr1z9p5wJhGnV&#10;KPnyZ6coLRe6VXo1YqDk+8Q2qlZrVCTGeKKtWO5qZyeaFi2AaVR5LcqUcVKSMkxHRWEZT+FivoK9&#10;VYQQrCPt0shLSozGVhnh6aQMXS8FihY4WcdMAxhhMBfadCSU4QOzcGy8c3w0gdEUGFXMMOPPZdMv&#10;Uep5VO1RhPrG6LbjUqIzuhYATEU3WiK5CwSgNFIfGtkp6QBT6G5KwGqBqZyid7OqRgA53ATXa0Z9&#10;KBaGZHbKwnGZvoMXTyPfeIwps+d7ZUZM3N+N3ufcELXAPdHPZ93l/RDKFJEsjXrkKEjXrZPOaOwO&#10;zt2U6BpOGEu+SPM8APZGBVAL8NBLrsy+ZES4GvAIJBPvYXQvFpGXIV0CwFwo7n1ulx5X9a5YY2uq&#10;feXWU0G2cvZW50nm5UOBngceKvrDCCOEBFggMdhO7kare9vjRXQDuGQElaFYTeVmSrJT2G/D4x5h&#10;iqGfig7GS2ij9mLOyxSYDFZQWWHwEo9EFEZIOXu+etB6G1MRHttt1fNP1fYrL7qK7L53Zd3TQ+RC&#10;ux48Fy1xAfbeqWRgS76q9E05MDHVOuVLoLioRCzPp1FEieGH1J9SNZUYZhY82dHKs3qxycQpdX0W&#10;xXnoVV62dgdMDpJUvugqFQg5KviiVBEdiRMloty8RgdgpzhgfAlwTa69MlwhLAG4VMumlmqdKvTN&#10;tQZAARAUPhK5ScDuOGCQ+sxLFbkzcpQADDwjvELKYZlQktKIHDhk4QCWNiW8lBAGgJeb0ZQdxmiq&#10;FbXOFDNpNRKA2ttqIZaMKXzGKdgGo5RYqyc5nQDIZ7CYm8oWQHTTpHpZJGMEll5LRTHerI8hGAzJ&#10;d6XxshdGLhLABmN02DTEplhi9xLpg7RtdWJfXl5snFXIBQLjVZ4pLAnMFfgWFmzIEfp7CC4u+bBQ&#10;wKwKQUl/+N9/sCAX15l3Afp/1JwZF4vPt/oD4hIQwdFyRTjnPqa6rbk9qs7ow7aPxy4cH8OEYAQu&#10;OkLkKr2i3jkIhDD9zOFJr7lPRlPMxpvse0dRz8d/rspfx6TUfYavxFTXtJ0SiwKpA8AkNrFQWY25&#10;ZLKUgyU7lTsvS6Z858gI2VkFo1tyJdKFIyx0RqPLk0UO+oxEJ3MpVkijJXYky40SA7vVAK2yTFgS&#10;FjxkS+lGAEZjmV+gW1j82Wr8+T6W3/bFEkwipa3mO4anuKZDvnl/usRwWsWWAKs9o27rLYtsGQOc&#10;6bFEiKGgpsUqaGNGOt8EJmObxTh3SktG+2Vp+RQunkUMb3Oluus6wjDTmxYap6K2JBZB5WycsOws&#10;gcOXAAsRMcKQLYFJlf3LRVy+8KqIymgqhKUueSfWKnHP6VZDB8uRRTI61vO0zbKEIYCsAptm2XhV&#10;cl9KRjC0lugCCe1pzhGzsS1YXSwZs9Sfxsjhr4zvpwlkBTadC3yyfCzR4a8vIVyx7pXug9y8MHnk&#10;q7A3GPnZSClKTqRYurzpV2r3W53WwGBUCUcjqoKxE+6qZckoaO6l2NjSaTl10U3zoieiY5YkkQOG&#10;diiYHCRPKN72ehHkctJyySJJvmD/8R//AaAhRp3xvuhrlb7sEVR/vOd5OeboDYyvZwPHeOBT2mx4&#10;oWsvO0J2Rl5G08CUcsgYQJPd4lXneeaO75+C94bt5axmsvMNGXMjHko6WgCdMYWXCc7u0Zh1w6p8&#10;lIy/3VEIpQ8V8Hx1T2OV4EgQ0fUWhuBk8TkHJj2jh6jOfPXVVx7k2vj6+urFDpsDBimrPyp14M79&#10;apQpTvkgkYZAkpcwCxL5Q+qMw0a8+Hqis3suqsXjnBGDVNUrQz+htmvqso81zYihhOUGzCKiAkWn&#10;Y+uCpwsaXiaCLr1yNkWFBMZoijZCY8cDg/ILByaQ3IzwNRnSVEQZsiiWOHi81K7/vmgUhZfXFEsK&#10;ZEdVDo0lBtYUODFNTjxLhMNQWDKiMg0zI0XC5LRXfha6EHMsH0uLi4HxFJ0xLbQxJcsJOx0Rxhmt&#10;EVJvy3PIdsFUP+lgMofMnfKEz2IXAFqSDGP1OhiOllWdR0g3ek91wPxQyEdKJ9BmuTO4soRzFBMu&#10;QiO8i7s6PKVMqkIfBLJqc0vVybHXdAxOYwcSALmtN5bwRgrBQ2Trw+EvfvELV4r7xj//8z+7cWFA&#10;LkrnB/+3334reRh3bGdPRV2zURWCVxGVwwVG2gHOTtY0dhmmU9K3FN6Y+3835vW0qgl+IOZajqQe&#10;1hkWDWGRvJd7hcjTXqhU90LCmOpMtEJQGKe4R/kMYzeV6UahZI4AFEJpm0Tk0pKxnWIhYfz8UDOd&#10;AQnoc756GKagRlPuVmVVSnG21DiXwDMKRPKyNPv0lhrRpuQyx8LlctHdBUqGKIpkuVeuWFId7fKJ&#10;3DQLMAWMomQk2OaVEoZjyDvUNVhlzA7D0ShosMZRfT5liTmXUZ0u84Jkb7RZ9rQ0yjbdOZ9v4PDV&#10;1VLZhk83BhNr4U6ejIE/t7M8xQ0zTlM6uemvI3SSfKG+xPBIPrb6ZurycTUxYmvTa4supVj1PILM&#10;AklwAkuencJiJOytuhaI7qEtaEolVE75l55YwbizBzCysyQSoFhFAkwxTaHnnqNMYES/k3pkRR/4&#10;+h+53Ap9YaA2OLcDFG6jYrine/FicXdwVXe7VKpV7KqiV6opTEteFCjcxZC0W5JV5O5BZWmJcGev&#10;DBGTp+mb+foTG7xijDHbDynJ31uXlGpQAORtFcLyxCAoR4Bo8VAWUXoALF5ErvzuZ4/klY9fLBar&#10;NQo52l625CA0WuTOUHXFLIT+cMTjeiu0kRGgKkJKAzihExEBrDIaicZ67jK6TSNEG348wfhSLN00&#10;188jRDQ19uJoK5HrmCoC2/fCwcATeBvaVCAJy1+ZkKYAqpYDL/3RMQ/sHh56JZ+PHz/6/QSt8JKt&#10;Y+IKBGCVb3k+jfVQRPaaxgIsT090OUuJHbkc5CYBY7/f7MVXOL6M0rOVUpKbnInoXNA+NQohuxBc&#10;xJJt1fVmUO0lAyn/8JB4Sj6FHZiYghnDp+tS0eswd1UAeKgXmk4qzarHcB8temb3S5lOmge8131v&#10;M//yL/+ikzhtnwtNFBKJrChZipI9owxbMpY/TAW2ZDSVQzBeAUzpVo2FYJdAPI2Wkqf9jaqeAORu&#10;zG6sOZE3BosWMtl0jjgnMLavJUZTJLHZXLqEx2AKs4jA46TMzgWSBQOxfXRGvqZ0jnTn3+F0FB1U&#10;+/L6+uqeaac+fPjg1mSpGwJkcTFwzLfR0m143OICaCM2r1NisRD7wohNhuERPimyciRcZTDS8InU&#10;sXF1eE13qr3neVPE2ZXrB30OGxcnTf5GS36e47MrZiIxPK4+UTwLdMCUkUuAop85sLe6JVN6Y0o6&#10;5BNmloEDZFe4u5/LXBpqqWmFoxO5OUsKtBGa5hVf83sKsGsLtmClEa1YKcp33dk4fcaPjR2PG0h4&#10;OhnD3FstZ4H85QQZ2nptBM6ODa0ReHgMxJ7a3MIF4EIsBd4YxvT2e1xKg6Wc0ycSS1kasUkvchbp&#10;qc5IZ7R6grNgICWwZMK3lDGLhmNjj4dXduNgAMQS0YQUAIklkFq6oFMgwUhxN7LguVce92EMBABh&#10;XpEUy4jfKA1eMCG1gtcw7FZNjZ0BMIEC82W0hGrRudNr6WrBUDIjH+1iIWEsH8aFngujuJM5fqEi&#10;JYlhEyWJ0PknoovIYgmSpTLhKa5B2yq01e7z6aZW+RIuZVKG01OQr7QsBWI0FTFC+txXOPKuYqvx&#10;wBMM4Y1Jlicd4dv6Vd2mRbzeg90Nva9YczcUwJXvTuo57T7iZmrqBuqm7J4iFVxaAAxZihRGlVil&#10;uwvohWlKiRphcueF04gkKT96yv8wwnAsdVGk5DbtLi8lN30RAYqlFlO6KhDy0kTTsn0KwaucazS9&#10;KN6rKHh4ETAWq8iVIA26VdEdEZxFH7ijoxV1Az5aSLoRkuUpmWBS9faD2UNLLL/J5xdD+65C1TBi&#10;8TXGk0JnJBSWMgnMQpGnXZAPEiEw95rYXVtd2uXZ6QBAesY7HkhkolKCwajkdpBdLC+dzo8Tgoog&#10;AfM0InRPJqKx3pXZpfFHRRQJA9zpP165WIRAIgQAEpnbcRmKSPElnJ/wAmi1XoF5hvnuHMwrowIh&#10;6Z7u2qgWusyBSUkKpxUYHHidsb+aDAwguiYQOqrSU7v86SWc0ajY7NXIYopcuzDQhWbMztgTl1Es&#10;oxCqs9q+VAt3ML8kqgovItLTZJckdxI/3yI2MqbwPTMJPIxAdAKWKMeUnZLOhaSHzGLkwkKJJzsL&#10;2dLA4Ws4QPYCGdc3dtONGk4/8a3iH+bzcNECLI02jp2iabmvaZDEKkmv3k0pVzvuj7iOsSpsTTyW&#10;bIfz5vC4avoxkcNjaivbVrqIqwWPTZQ2X2JqrAowtKZyI5JxUEX0t06xuRJ9tsTD3dKqo3MnFGwU&#10;gC5eif3jP/6js+cKcrHIEKG/busg+XoYoShG5HzpfCXvV/mRM0qGkY7N1JfKTr5rrSS5JBJ+U5//&#10;vNK6K7VAOZc/9xrA0iTHlpwT17uGSMkWGMFkWE+UpnyXvw3y0VHOKtUBNwF3NjCrljSnSjFzj5li&#10;qlE2y+1Lsdm5tHEA9GA5mkogWpyY6Uatfnl5sVNIEHLJHgNfmLFRCAA7EdR0uikxzdi0qumUXMJf&#10;RHc5jfO6zc8bxJ09x5DBGjEHMMqtKR0ynWJaAkatmGW0FEujhSdNB87RlMQMIOJg7NO5www2O8zN&#10;/WmonwAt1XDLsWU8R/icVwiXwFmKRQeTgLNn9czElDgqV35vVcfJzp1vJBlhnJksxjBGq40Z6YRe&#10;TzpOLNxLptUL9KeIPCsET/kULs6uArrL3NXkaYh74eAdbP2Rv1tHS9yJJHXGEgx8Fkq60d3DEjud&#10;I2QJ0HPBQGJovHhvfEhBRScYpBdzAAwJNsJomh6MzkLfVIh0o1Xk161BDXcaj38Q11cIPny7ibiV&#10;uPe9f//eS4y7pGLEgOScbopFohiK1NtGOqTOar28WcC6szCWRGUYSXmDpTyNfLmQE2bq5ugd0VPH&#10;ezAS5YR0ZwwpMTDtsyoN9bMvyuKy11yj0uAlKf8h2RnxU9jRemWBJPjjMdYHXnR2tIROeBlNkRhh&#10;WFamqcwLB+aO7NYPgETTxLIXauwDCePAlWPKiztyUhPyLZBVmZdeh0kOauSevWx94+IpIrSIHBmt&#10;8i1VzPQ2VAL+WBkAAEAASURBVIedE5+RXDAwkLbeacFgU6y6VDy3vKo6OVy8zEGu3ielcpDgJ0IT&#10;GUoGSS+yOPH42saO+/+iOmlqofj6Rw4Cecz3LOcuhDYq2em1Wv8XV+1Swu9JSVGI6jS5euVQMiIu&#10;K4qpVEk7yCLQLKb427WMVlEVWkReGCTs4gKWnj7LUBW9M8knMKR3F8nYC4U74XID+/rrr7/77jvu&#10;7FZFEVEUkrLumQrRlB6SwkICM+aYhTG5IddwEz9OZsbV2FLuvKxakmEMs5/KcoiEyyPeW1aFMHZQ&#10;S28M7JozfvaEJULKQkTFAmOcbwC7kL0lI7GU13aQkQXSFkjJfjknLL46BfYpxfHO+O///u8OEqMO&#10;2FPblw4s1nVN3j91WVAJVws7sCl8OcA7Kt7n/D4PxTXleDvD0fKCjMeYlCQdT6OD5COTI4Rf8nic&#10;Okb5i9Jrsfe2wA6SS0DcrgVGhGAswvFy2M4bnaVhprM86U03lqQpid84yd10qxTGRF2SVIILwUa4&#10;w2j7+kDh6LGtRUar/p0fjnWDC1+6Pkdu6VTouqTDfHuZZml3cuRLGOdIb6neSkmH/SITmOtUngir&#10;xXmA5Cj6jJEDdL1Q7ghXiBWVO8sUOkE1MUVlSgGjDJxypp2vkbADkHwFlR49fBgjCztxEujJVqe8&#10;rVx/4mSHL0QkIS3VgcqnN4XkyAggFp2dC91SFhmS+BnpcbKQdGN5hjQiLBaSYcLHgEqsAkU7Znju&#10;hJ3OC8xVYCQs2elcbLGRDJz7ldyRHmMyI/70Ru5jYLEKz3LlcSMZRQn8Rvan/cm3nLu60fLXhGgt&#10;OZNGtwiWnX+Fu7iKDm+Jo97WXnZsMC6HK9HvX8XwSuDiGmmJDkyvENPilgYdHvOig9UExhjKxEjO&#10;+ltloUxg0pGkC3F6/cCrjOtfHsom3UTceb1SuH2waIo3D24q7B6xI85YErKnIBFMeQAsHLkYxc6F&#10;opV0GbADL61yYonwTDFdrPBNxUoQapbRCyI2N0e9RsLCRRq8uPx3tAuEjW6UWMymmo6TBRWdglyB&#10;bnNK0xy1YB5geEZLJM7IURFLpMTQwjCCMS6unHEKhNBeAHi9U6axegH4cqHkaFqsOm9qibuXUQBi&#10;iqGPcZTKwawKgSrNq1iPXlHYTYlN90Dt5/jaq3YkRo9GsXwZ/+HDB4qGMCrHafGu5tcheHm4eov1&#10;n05bQuWkgcnzc1F7SdYi2bKoQsM91aQnYRaBNMQHM391zw92i2jrJWnJ04ijcuQpkDyd53YKg6AK&#10;j5/OjpwdRiDuRIh8ZasDmJEoCoDwkmRp0FEJl9GYMEqVYLZKBCXci4hQe3/7299qqR5WmkxExFyX&#10;SgOViuCNxLuvfxfZPwn3m9/8xgcDLqqW7bW7t0jAn2+JXDeCMmREuDGj1YFDhslYFUY9QQiQqIsC&#10;Q7lbcj0DAIZXYwkEgyQsXQsZAxhNNTnAjCn4Yxbl5njUpQ8AWZawKbwxcMyVCZPMxVRcO8JCX1w6&#10;i3pRERhL+VLs1MePH01fXl5E8a5j9GVtJ9CG2iYRGTEoqm1FonBiWzEAoBLFaImUFS8ujPZUCHgk&#10;Lpwf/vCHdC/ELnwAtVtFYjWq2CKMiqXXPu+4aIkd8bLO2EUtMb6F0wQRFWvqHU4+DryIkNjEEtHV&#10;4T1YRKvsKaIklUBfDrMEmD2M1TnSmzZmP8cqahRaCaLLEMaNxX1AS2VIlKmQpnZEgf5eB0elAeNX&#10;qXIWiFJiC8fF/uYCmZdwyC0RFlFaalWjKDBCI9RnWTkYfVtRoxBabUN1nhRaPhRswa4Ddws8o1FE&#10;Y4GMCUvulKSpVcowTbMMAB/ASL9r+vTRS2kyYXQSrPKSznIoVgwRboztBBRFyTD0OhanqShaqvxO&#10;pilk3YAXEZ6wc4EBfgoBRoqysQRMx9BmmSam8TQKkYvVlkrYlH1ISrEY77yug5F+Z3GdolKNB4Y9&#10;BkjGBYoqL6OgRgD2hBdhCVO49IwnDNLU6sP5i//giLnoxivkvd0I7IJrh7GKHAD8bRBFfzxYgVmA&#10;b7/HaeSC09m2tLQB6GVI7/L0tGIhKrKznXkj5DhjNgazKrSpKDJ0HwButVgcIRtT6JuWA3xgSqub&#10;Uliut1X3aPcUF4A6fcPhzdg9XXh3QIVpja86TFVSj4yVISrdkpL6OkGilopNF8CqUXiiHnirMIzc&#10;E/rSgmdkIVuld0yR0HOXm8w9JH7/+9+7RbpZwytBXGCrRshI2IUQnfGi/ou/8JzgomrFWqKwiM7d&#10;bqnISwYLfC5usqh6EkhDN3ryCVRcsSqW3asbgM8SGDzPvP/hr3ahWfpNXz+v5OvOjhCyJhhF7JSU&#10;AFpGoeUG2c2UI2NlAsuZXVCViqU0zZEJfE2gcIlqfbiLu77ykRVHIbxfSp6LlqKVgMKR+xrJd0WM&#10;wO74Rhg3fS4UFQGj9VqsNM9UqXo/lqGfqCpTYkZscrO0Z4aDJ64qkGCQYdXJtj6wiOJY8hLLMeMr&#10;Wy+FwumwrLjDM7KAiaJ8pcUpZ6HpANJAWKp0MEYueGqgjgHQFSgTVFbrj3zw52tJREuiwCNRF0Bp&#10;GCELBDmMShl5dWWB8eJL0MpHkiwaaHT8VMri622j3fTW5bQj8TuI/hkBRWm7JYKhNBpFZ2yPZEVY&#10;YBjrHhjdSK7wt8gHkhqhrprSsxsTFhJnfTDFL38u3C2hFT1ypcm5zrO4vdgyjowwvbtQFpoCDIAz&#10;KaWzHBjJsCO803ncc2AYyzNCFiTlU3q2Y7GAOzyM2Ru5zJ0FiR1xWtwMbZ/cVPH+/XvJ+6bWd8NO&#10;ZvlAqosOVtp0e2dkRwsgGVNxCR0MmBL/V199BekzJC/nxDHwec8Z0EaVctEc4eBXBTYpWcXD1zWC&#10;86rn/jvEPtm+vLy4rv2CjfxR8ZUJjHPOAs/XZeIfi7DEgpmviC5Pm0WXjNBczrim61K6TEg7Mksd&#10;4y43SwCYJXxjr01EMl1/hGOUIbApR30m7pNabUkH3GdsgaugnZIVckt46Prjc7i43JHDKyRmnDFw&#10;hETOrslghC43JFysYsgOxsjXKgtfFnmCSQwhR2A9dANxibUdYI4NF93jS0zRwiOpZBh2FsKSApNu&#10;BGDMS0SBcgxws14XMsJg880CH6dxnHQZngBekG1QeKuM5QasUjoMY3aAmlA+5VaUvMBM05ezrWEs&#10;tM5omiVToZFnZymWkcXIIgfhcApE5JMjNtMrp1tqFxczAFK4lNvwuG+ww6A10mvIzXE1UzJIsHUS&#10;SpWl+2d94BUtRW6dN/j21NKaxhFACAq5K7juQmVbLHiWMAjJsqXXHHgZ0rEBsxvLGe1cOMIYsxir&#10;cdVZgleUkY6W7iTPTikrgQI4wwGQwGdUIFi0JcMiJUYjsRQPF/1xobVZwBQk8KUH1mOxjTAFsET4&#10;RuXy4cIiqxLD7+RAwnAxsgPXjYy58AKAt8rS7YJOLkKxXb1uMRB+3OxeqWBT5xWje6K3ED3imcU5&#10;KHVE0kJNEJ0CXIBlgByg0RK7RAkLMU0s1SZGq3OhAJwhWgLz8JCJu49k+EpG8TKM4c7uKn6+dAAP&#10;AHdS73Zq94TowcwOVuYlCUzmK4emRkFNwXgRFtGJXRRUV+Xg3FhSSB2zSvGO6BtTbzAy98z7r//6&#10;Ly838uHidfnl5cXXhH7oz67/aLEZdwMtEOMylF5BleORpiJbhs1+1cN6y9HUWZRSFroQUkIFb9XU&#10;2xUkgJYGYOxtmKO4DoOI1c7Rd70ON3cWb6ve4bxGO0JSkkY/VSgcfgyqRoLBqD/YdFJEUcDWahZi&#10;ilxRvQeL4vg5kz75oCKiEEZslaycjqWW3hvyf9lRIb8pL05pC8cRWAISw+kRa8oFLSQSAAok4SIK&#10;YcTAZTx0AsDRmF0+fOl8hTZyVK+xYwCsvQQMgFEOkhEiHo/57jtrlIo01v46G65Qdo5FFIhuJAhJ&#10;JIwEJoVdXTBNG2+n65UIIdkqcA3kLv8I6RSYxaVnge9sWMKjtNoSYcz0plziNIWXSSRc0k0RklqU&#10;bmQHuGkeg+mZzJaAh5w7SzoYRThjLvGUQJaWsuuby7YqHEivjF6tfMZzyLtSqlpRThGY1p0kaBeF&#10;ssToRbHXtp4XBkYkzoNv/f/1X/+Vr6tAHxitwhMMkTRmNArNAozQtYbQ1FWJnNHJwYktJItVu6ar&#10;yF2J9I49HnFZSsYqJDEl3FM2spw1tiMsHLPLhCIQflWsP+McVZZG+I5HCWMwJdxZFOgOUzInD0tH&#10;sdNiyqWbklu9ori7p8nNzcFUPl3v8AS+QHpY8pXMLoqx5liidEEJx27LHAlXKDtOkgsvlpFQ4jEi&#10;gUnWAdPpU8JwIYzDND2NlmZUzsmQ/XSnM5K7r4+X6dPY6kjA4g+vh3UDzM4SvSXVtUAjoYxqCkI8&#10;elhL84rfGJUo+bK0R8EYWUYFnH725wy65gSDb/VzfPZScqXAs7SP6aYyET1F1RRTVIQjAWAMX8TG&#10;qmh3Gk9f7qZG4MbTN+OTffgn5NO0PSorowwB+Op/S+GRO70sliiQdIpVS7z0gVBMSXaKCwqY0hlg&#10;VynHrkdK4KI85VxPGrlDBk5pRE5yLAe63MqEpaWmorAs1pYoSUvG65ei9rLi5ezdu3c68vHjR3n3&#10;SFaYS10BPBvlIVeRYDofTVmIwKbAizFlsSmQFdbqls6a50gBsDRwMLHkVsvokkG7DaPz4mJpsbIo&#10;wYNfvaYUNSIBY+cu/yIG5ptypgEfTE8oYYzcEeoMnWKpx2T1enb6pOEW7I5JTEX0kufl+PX11R3Z&#10;T0Lfv3/vcaX5xLtsN2iliQjMKFvkdFlVO93N19NOCcQdHwC/ZMpcGhJIAPK1ZK+BxSVW2RESSq3m&#10;CACGXyHyaZWdwsvvquoAX2z62dubJAGQ+FbGg8dU1bpB95bs4xZfNQJrlHLQcicF3cgihNo1ga8E&#10;ZCIWLyIxfUOrWO+FMErjS+Godgn0YUAyMIklU0Jh4U4wK5CLVHkh967AzhLYyE4kYFX+fE2RiFhj&#10;6bNYhZFPgGKVALwpnk6OiArUBCOAdyyOpjACGaWhsY4Hu25IVW7ce0hXbJzxN57HEgkJI9VqL9Xs&#10;XKziLyJyGEj5Vz5YHbiIbiruFchRrNyVwA7JUaoAlrAxAhC+VmNoZMzFyMJRMpR0OSDJUgLGm+nT&#10;4yFwJZwje1N4CsHGaDwZMrLED9DqYCXc2aY7tD642iBvwP5uHEXTkJd5r7MsubNjo1/hb32tYM+Y&#10;3ZiLDaVjc+34oYfrS1BgR7E+I9eTTma+JUwnwKTaTZ1/l4Y7vPu8G4Kvme2RI2dJOAJsp1iIoI6f&#10;6iBF59uZBBNC5qTtWMSUTTEMSeEokzMfcdkb8/p85DKBFNRUkvQaK4e+GD6TgTmpahFfOdDloHve&#10;m1ncSRTIrocK1HD3YRZT5TuuoqhdOJa2A9hUCDwUgtOUMoDoLsyuULpAKxw4BnYuOTaaWtpqJTCS&#10;wU5jCcSTHYwssSejJVTjp0OGGZIlkTPAaeeIgSV7ujEJCVOHtYvFErAxr5Tps2cxJnwdnqQkIeVj&#10;NBXCEl2eRlu5xN5y/15RZbs0hMhC4X5Ooy1KGHoSM6PqwEznCBBVmE0ZCZdJls/HR4y7IquL6DgF&#10;joGeUognHkvZKefS0/RcqqUnG7Bm6v+TMXLXQooO6AMqCjwjhVDiZ0w2bSnaTghdx4wpknEBwmeZ&#10;YooZG4ZIUliKGEBupnkBtNrUeLqbAgjN2D5SCmq0+gM3FLeA7nd4Zea5637ha4M8gUjOopK2igsd&#10;S50tiU4MoymhVDYGOqGUcYRZZtw0PGSKcTISqxLwba6g5d8So5tR74IjjMpYXCX0SFAyi9+f0wde&#10;LjBPsvZMXfAYjClnaEhGNdYHemkYfaErB+8rMaAtCowq4D2WvAX24uVNzl8s80z1RYJVtLXXyzGd&#10;oxBuzZG7TZsiL59q4SWx3oo8OD32vGtysa1gMFxgKEhIXkaPdmK19MqWHT9jIegS5iU9MFMwghDG&#10;ksenByeAZ4A0PGM8udk9SHw/LRmfqaT98vLiYfO73/1Obv/wD/8A6V91cO1pAkeHrSoaF72G66Sn&#10;eO/Blri0U96ntdqHChaBZK4JQlOMjFVtSmGJfMn3iuC1Rp+JEmqjUaWmNZ/CUTcEjUQTCKNkgC0R&#10;YCSmRkuEEQxGAuws3ClE4YVzoUnAjjt+jDD6ae84qlrEbk9aZOrE1hkwdhG9hFXdQgha6CuntzsU&#10;S6lSSjK8TGDiXKr6A2OEIZVDAT6Zw/NlpOMx1qvb79OAIRJIsv7npRDQwlmNxxIdefxxnZiztKuh&#10;n73dngA6iS2kMWN2/MJdLLeUhjFhA3Cl2A4HzGGWs8vh9f4n0hw/U0jbgU2SpPxN3ziuP/GwGDOe&#10;q3Tu9l2S9pq7WM68Eb+uAsiBLx1GiKbRGmML5pihAnYJcHfGvv3222+++cYtUaqm+N0ceLEgLHNG&#10;Ln/7t3/r36VxCbsjZWe8a7oG+9glsIhPSmmUHl2qZ/JyJuxIYPiekm9psDcVnY6nuFJiMe01vWsc&#10;INi8KALNt6ZJnsV9lbtrvw7osEDa4rrz4HMxGl1rwrWEJ36J0aUNjxBVhOwILRldyDKkILQKSQeg&#10;LMOUTQESmBWSI8xgKy0LAAmfZSP7dIqE8d/wa9gSfe6MpI5RnpZMMQBPTssj+7cQMDVE+XRIkiNm&#10;SmNL2QeYAjMp+abhI7l43xJrj1qls9M38m1KyTiG2VuyGjgAKtL2UTrVdnbMlIrlRelUjOH2fhzC&#10;jMaEI6mrlDfzp4/og8mkZMDSL883yXKOVsKfxlOXpCnYuXEs8nfm5Sx0U+e/CweY0qXXcXryjb+k&#10;3HnCoFog5KblVluqfcYTKQHIGpvL+PPqVsAIKVadp+RlrIS8FoIxGVsMjdfvRdQaMZRK8FoTjNSL&#10;bqbsbhDONyMxrSTscS2MVLCVkPwGo7An3SZg+IanJBHSTyXkjJbwyMELhBCmkaSwv8X5dAuI3BK8&#10;Mj3JvFhIyS9IuPX775TdW90cdcNdUu1liDA2/PQSoFvNDpkRlZspcu9nkH6rD48njScoDFqj1zU9&#10;tErnTky5e+q4h3ohlpjfNABwv4bBWdDA4pYbhZdVx44uqC9cvWL6KxoAXFh0wEVrxAPDCM+rzsjH&#10;tno3lZLdDCA6mCUYengPZrmRwhmtjhCJ77BZ/EKF8oH7dW1PFOItXwhvD7ISRba6LdVOEbAtcAJl&#10;hTBOelIVktci/F55PcLDM7L0gQ2t3OSs5G5S5WMrWfQ/BnqEFGBGABbRdaCSazK9hsQsKyVDcqk/&#10;ko9NDiRasKZVwSWxSjGSqHSJxWt9b7HYdElQwuI8Oz8+QigWXit0ye/JaJpaSMcJCXCAt4Z9788S&#10;E5T11APleLpLSfdI2VpK9IRL+qnoBiSxJPOzD2CKYrdaryjLoZSsgq0ndABGIxH03K9cAhtJmcTQ&#10;tJGFRL4Qw2OmN4bcCBw+9+nwiQNMHDl3CZ9jvVk68H0uLVUNia38jU1RYUif0vQcLUFql8OMKhIA&#10;RrpRD8ML5zrSorGlwACAOdjOCaMT4p8P87/K/du//VuHjRG5g+0kt915YROX7uC9vLx4v8QDPLEE&#10;sxzyKr2yKjR72XJslRdLU+5uF3ooB3c8gOwh04ELjYrQWQaAUTuLvWhJFa0OQyFWuYtu5MVFBxTu&#10;XmTJRaQDxJJLySpajaXIjd2RzlHC8HjaFHh6IeiECyRL4ZAQ+8hiCYC70fTzMS8wQg85NpYkx1Mv&#10;t5DsA1DSpzwo/pQ/nhIwVbLc4jAtYWNLlWyqRZBCD7yw/2s+a++6xwW/jYgQZ7SMxL6XgNVFYQkz&#10;CwX4nJ46Xy5GMuRNf5XMSAewdAe/OnAic4FhlHaBILMwlkwujVzIls4ScreUhJwxZNOWGoEjPJdO&#10;/QTT9dlqRVFyZ6crWbfLuVs6u+sitkYHG4C7h3KWkyHaIlolLEn9oWfEvxBFt7Q0cErmJvi0d6YA&#10;olsClpgrF9KNy6Wdr9HSUjIlpvk2NjUmCMn18wW1eVnh4A5l6jbqPiiGew1PFrpHdZnxcTfp1HLE&#10;VSR1RsVSPPYp9EkupilhjAn+IYc5OWcUTitbSscgJQLjXsYo59IGS7gA0K0q5GrB/SLys5/9zP8k&#10;52taLyhejBj1xKq3EMVWL/43mqvGUqWggte9brLa5So1OivGXlw8O2NDqFdurzZSMh6lHLXae573&#10;YM33Ai00sQuWclcFrzaifFiUKToS4rUJp23yeHYyJMDRy7QXx5Jf1bLlGIlRowJUiJ5goxMkdKvS&#10;k63aGU2FpiuHIkkWiXn7JKrzAYOlBirq66+/FtHXUUrzpv7jH/+4wt+9e+eN2TdP7PqGCrnECCV+&#10;JKY9liRDz2KEd/p9kaxq4sFvFZU+vLy8iGgJifZKiXBh1EM87OpCC29fylZWGNCCKQ2GDkaxxF1W&#10;CRgedgoLsFW0eTFaosOEpzRlZ2kVpwREt2VePoySkae9E1c/c8GszD31UamoVxaBFLtbQMyRG1OQ&#10;lGRZMWJYhmGMLCoVi9ArXB8saU74jSkwyEkdYKRzVxS96XqCCg9APbFaaBZLGLClWDKl60CJzQJj&#10;qWNgaasApClA0ylCbGnGMHmNR9BCsH+OtAUAOu8f+gDQdhib6Bqv8GqJc7rpk3zODCAHIjpdo+qV&#10;cPjpjBqLMyp2sinHMdBdSk5RCkI3AVcHEhZbrAo6tj5l2Sx203YK3uXsDVV17CRm4dwWiOmZ/3QK&#10;MB6KKEZSthTujQCScU+w5OQH2JiL8Y78vfdLnMSRQAWPx1S2uzDpLVkt7SI2haewqNfHGDn4qMnX&#10;ncqt3hK7y4qj1umAXWYEI04sJF+XJ7soi0WJdrEoxNaQ9EKDSdhYaWVoSmoOcEscs7R6jnlBMqaP&#10;JyM7961S2CVpJE92U9JS4+dxS8mqpfAbM7LDaJEyBSqWHFiqd/gUYI70xhlniW3dO1OyFL7RiS0i&#10;ezLOTReL0p3H0gmjkxnPqdBJRYXZzU0OLPJM6F2qXOhcwiM8c2YkWcqn6Fno3COcJQZeluhJq6Ni&#10;zDKvLZ326ZHAEOGy02dnacm2MtJFV5Q91fYhz7j0MO4wSsPgPsMlqlzOI3GuxhNDYxGXWO6mrQpE&#10;6Owt0RdoxtwhU4bJUWmQj/3z5JK3q92T2IIi3dbdGtwKm9pdLN7G3Del7h7hbrjyMKpN2cCMBaiz&#10;9KR4SJZ6luVXlnJauhzpjZRKzRKsEQBJG0MhQiOXD92RDWCEX8H5YnNXVZ20dcCXcF4ZFe5OB4nT&#10;qlcTMPViUKaRcE+EKJYpEkG9irmZQuqepxFyAC6RlJtOIr+Zrl8si9abKwbviEYv4t5ccZoK3Y2Y&#10;RTi+svK9IJj7dS9w1cWiBHdqhOIaZaIiLnJY68rHKn4JY6BjQEsRgoLKKmNjJXcMLMHky92S5yVH&#10;6cFL7N27dx0embN7BnszVi+AL7m5+9LdE0gatchvcThR0kNLimWaCEGUYISXrT0lkgnJxbRWaz5+&#10;bD4/qF1ijiuY6DIRseQxY4vfKiNd1foMwyuYECnqEqVuAEAqnzBGYonQy4rCEfMEWESrFMhW5dYx&#10;cAZ0LFqWatE9WykZtUuM0eXpm34A++4KRUgBwyaiWPLBTzESgWRrrFirWyquKceBS0yj9NNSMi/I&#10;gXMxxW8sbnoYOsx8JbCqARKrAQSiMFJEp0ivtI2BLaWgDVkOm5YtPIVx+BT2kGPL3jiq8ml3hh8b&#10;ML0QzqGpMrmUc74VHsyGZizodI7VVYjGVaf52iWHSBySljBnj8cobmcmgJFLQtdDo9dNf2HAp3r/&#10;a4a7ChcHCQ/F6EDid4SASa/LFD95kCQ7gLh0wsVYYovIkp4iOjyL9Ahj+aylMQjqzDOO50nRH+nV&#10;aktIjHwJRSZyU3vTO/frfch0QcG4m+ZbGlHRe067WbkRYXP11dsiyq1LwP3E1YcfRl1WZW4JLSrC&#10;UhXcTcuHLkT5c1xoegCW2/uPDJZwkhMZw+m11YymCcbAGMon+1OrYdgDl4SpohJg7nRL4wlWOYwY&#10;WoqE3jR7HcBQlDBLjIInwnOJzrFM6JRkGFO5nTwsomSUQHiWMI1hGksywkIYCWRKDPSn8tmvCu/f&#10;KnQAxs+SPiUe46go8S+K1Vms5oJhSBXRWSytjab0TSOJZyRRxfNkbKnxzHYM8DuiMZgKx6V9X+hc&#10;ujXNCFbaVimuF0oMFWJEG2EMYKZtepbSK3NjCuO5asqLBSEGj0iWMgxZdemlN3eE9E3TN/2BB6qf&#10;X3/11Vdy8htp7vJuNIwQJeqG6HYggOLdRIjTsEilxdcdhE4sJXct14sIpTaVCjDBA1Yey4YFAxil&#10;MapzHBgAWDLdf3FS0usyAIEnd8zr9uphoH15uZ8q1q3QV7DetHw9Cektihee3QTb9TMlsJhh2Ku6&#10;KMC+cvA2JhB+gTyKvKR6LFkarfJ56a0lb2/eev2WLUffYmo+WmmwY4CRpJwR1saiYzMtCov8vU8r&#10;07Hgwt1oN5UsVbFgRKekW8UvPYm54wvBTpGtiniZWq3Mpiw1EIwiJe9kAhlRyaRAThFHdo9hySA0&#10;SlVu6pKG0Xue3F5fX/F41VOy3LgnMHIwtiocfhglIym088YuCvHQArbKCECxp7qBTSaWtDF3OimK&#10;EKRPGj7m0VWkDxiIclikXRO4iCtzebIQq3QSjAswgSwEXcfaICMjZF3VEDBbgFP3IDF7F1FIgI6H&#10;VVPMlrirSxX65hOaA8beRYQWm7EQvCgSAyAFxcPYEv1K9C3VjJJRuwbC32Vdz36YGOK3lJjC3BzX&#10;g5MeWF1aLZAlSAp3I50LDEkHUE5TgFIKmUsMhTNClsmY8+V41v6UJ0ecyaimsA9A4Rvbm8e1mj3a&#10;rkF7pFfScCYh6bzWAUlKzG5qJq9kJKYFZXlS8Kz5GIhpXeKlsY4cpRM43yu/N6qMjpNkIP3rFj4+&#10;+ecm/JgLxmXiJiM9H0qdIgoqYsnoRLn/sPu8aonenUdptgkbBRKzTCgTS+milzZ8bWRn1AdeOE2V&#10;Iz0W41MJI0QCHBuewcrHtEwCYCYxxyAfDHlRGFk6MzHDW1Xvy8uLG36HkFFWAKojpnIoW+FsjehR&#10;YeNehmVCzxGgZIwsYDUHj71jiaHc0o2nYinJTqecFtP1pFUhkiHDg2UXPcsTT+4FCsmFVA5L+JHj&#10;qShjCoBVDEZNy6W+BS4lYy55aXhBzwToDiGGHTaZlABC+Du1y2Jq1GFIQVcdO3fT8PmyTArayAhw&#10;Wman5CIfGISBJX+djPsLUZbhA5s6P1KqgcYwRTnHHBdlVDCJEMMs+omfCyOXjfP6n5V2AQZPXW00&#10;tZSOVmiZNK3nAITRkluT22CWUZmWzxIIwEhBHnIwFsyr96kWMPiMuWTh0lW2DPG4PE3DL1BxgXMs&#10;q6coGQH+0q/Gxuta9S7lR0XeUXoee+KK6is9r0owHrpeL2oEOj2y946LNwlEbhZGdi6WsNG9qYjE&#10;zosg6fstucrbSMosWCNLRiPfhB4YOQvkBbrPgRxE96rhdaE3BvskDedSOF50oi66HGLgSzFKTKXy&#10;MXLhy+7XWD1IuHirCyboHJFA6j5+NQodrYZ47dMoS5rW46R3MgA5eBTBR2iqS+0fXRp8PSEkqRzi&#10;ucsuK09chCLiB8MvMQ+tmpylp2a9ikGL2rK8appRRC6M0haFgkpKNp0FT12tw6hMCYAcKpOXF0dG&#10;YO6m+iBVAEfIP+opZ89g5cPIwceMjx8/KryKJKCWpn32EIVFdFvZGVBaER0/SFG814LVBxFlKyKM&#10;TH75y1+y+It3GNg96Un7WEOwoUViysWSKRejiuTj2GgpgIRtgZcG5OwcJaZdhVYmI3d2lhKwyoiZ&#10;LzZ2IUhTFgCrdRtSFBaFQJIcEbJL3l9U0iXflLNLT/nv3r37P/dfBtVP54cj8mF0LBJG+SjKVBSj&#10;BAgeSyyCEoqKjJbkRigA8ARbhJfnfcXJgVjKQgcmaOc+ACOkMV+jQCR8/Kbw6pWtnkRrSeaEkcUY&#10;jA6cXER3n7FR4hSL0JWmgeylasqOx7RWO4cAdGK1KADIuYNVDoYtMZYPhR0gcKE1igWVqXIIpYTZ&#10;haNzzMIxNksscmMJQCEhMaQbhQYLHDPMBb0d9cqqrJIAUoKn83Wefa52adcHS86MqYQriqMlF5cD&#10;/9VXXznVbv6uJheafYEBcBPjSMGpe1bFpSgWgLDLp1bcqV2FUMoqS3myl7NA5WB0FNm5Q6LSHMy+&#10;rP3666/dMVyGMNJ27K26KPzmGLb//M//dH/2ha6tlIP8GV07qDAwYmMxlSpdOdwxWzJicymxY2YH&#10;E2UlAJjGoAr8WipPGyrzLHg4ElE4cqFoTo58t7MwprJSe0gMes4SFUBgFpngYSeMHBNGipFYord6&#10;YvK1JOGoMMvH1FKj1fSiA1Qdu9wUxa7GYIsVIcAd/zqQHJVsxAZcGlZZjIx4dIwjsSpnSxRTAC6N&#10;ITGzF5QjvSTz1TeO8LkUjr4+FD0XVKbkhl+BCoEkR1NSCCmVFYtVenijvt2LVzk54mQxVdcd4dMr&#10;MnvHo5PDN3cZksDGQkSSHiB+I/KoCsqSMJKMmEVhry3tQqsBFk5R6dlPTjqXotPBtJ2FYsp+V/Do&#10;QEajphGhYZDD0NkbWQgdFSW8MWHJawyQRCx2Qm+kcDFCrj+m0kNifyuWhUDGnO8j2Pf/AONCKMBX&#10;DfcBYxmQ/XoxlXpb6K6BMRyLD83eD9x63A29orkNecvxRZT8YolXchR4vpZyZzHVLKtlaeTFYiTw&#10;y+Oq6a1+xvApxlb/uxFACHe6xi4kObieWZQgJW+iXd7Kcbv0WukYieJRIR++slWa08wlC6RKvc+J&#10;W+YUsPLBSYHHgEo4oii+7EZIjxa/BvDhwwetMxXULyrgFKLLBi0vS9jcyhklSbpNUzyQ3KmLZYpf&#10;OSwcTd2X+Yq+kgGAG61Kw2Mv904nR1XkEiw8ngBlrgQCCZMLXapZjPaut0YAdseGO12fCf3du3e+&#10;DBYIj8PjifX6+ipz/N99950moCXuvIrFpny7wALAHSc9xaqf1fZshocUiOKZDeaR6cURoSYbPTiV&#10;zEV/FAVgLHls7HSKkeARTiBHgqL/JSyEw0C3BIPBlhGKKSOl3FTHQrAFyGIkkAStNAC0muwSk4y4&#10;AcTqgwRwSVpSgqzQZmT3ZqBG/3Ktpik/BszyEU4aKSwimt5ZPPbRVCxLJHsZljydC4AMjWR4CtoE&#10;jLJy6JFE28hyTj/XI+FrSaApIVlS1B5/I2PIEjYtUAkYe4qzl16rdN1TFF9NbruNSKp3JByvso/f&#10;P85SH9hDMmZnSTFaSnAK1MhiKXc6+8V+C/skS/kEszRYtANTojX2hsfiKM5oWpfU6PwoXPnIAUzj&#10;QR4sL9eLnwe6nP1gyhXakmvWFEnnga/uuYq9PrrAa2lIxeInpkbR79l12PATAEumqAg9Y2C0XJxk&#10;S466JVNbKZAPtz4EuhL9QrYk8bC7iyr8pz/96a9+9Stg//7MN998U2nciUDSVggwQBd7ETFYYvcg&#10;w+kyVwsXlx6d3Sr3HiWmUq0DRlnJUM4ACQvBTCiMEpNJ9zHIqg4MowTF9qxZA8HQwtSWm/JxTXHJ&#10;aDxFwkX8f6Td0Y5lyVHu8SMZ8RCWjlQ9PYYLhC+wsAQIcc8b8ATwjtxY4gohY0AII/BUI037MY50&#10;fmv9q75J7+oe2hAX2ZERX3wRGSvXWrl3VXcbSfxGVFmAKY2UOI0sSzSMqCTXogYev+4R4FzhTRmL&#10;YimvKSkQgFKUlQK4IpQA7HpLTPEUYrziX1cBQ3Ixjg3PiZ/9Dn0ZGGUklHZCtF2vQMjDzGVKv9O+&#10;DPDCjTW/JSub26UEtqL4JTKtGEaCbVQxh2FMgaGsJJukSlZGbIyVIbvUxcKk8H6hwMccvqkROXtj&#10;tIykq0OBnxeAsGSPKkv6XAFu+EtILvYkPP0MH/40hpwlpUCj2ia5dFiI9ha4MW+Xki7KeF1dl9B7&#10;N3H/eyi4nz0dnNscLDwTnWmQQrqNr2v7+rIUj86nW3b9chZxt/NKGbuxaVed7pEnKgYw+uqzmPTT&#10;mGWugadwIY+Qbi0qsVeQWIv67VRVcTlE+o+4LMq5yuPVGiEFCt9LBS1LPRGi2vhhELao0pnyIkei&#10;dfKGl1FDiOxOaYwe1roknbOpEL3yzUFgecdGARMuymePfmYHhgreRZHLMagLhEqpvJQWq4DuSUWy&#10;GGMGawpAry1qEOvlhxbMVOpKCizctOZQCoRMkYiYAqsHM91LxWnVbWy3qB/Sq9SqkQSzdkZIhMBO&#10;cq4CS1lkxMkFjAQMs7Uj6dtQ3wCZAhC0faPjk4Z0Xmz//u//7pt7779379653C0WCWT7QaxuV4wm&#10;xGOqAD3XRtJhVCXsXXq6zhBVMaqwVeBniceIBCEAvQWy0AkGy5HdKBaDMoDB0KpNXi41CFG/N71j&#10;rm/TveB//etff/PNN66+KHbhABZuvwnRHyGSSrFi0ErKTjEm9E2lhg9TEyoSD3AWY4EpGVkgSQrj&#10;pgvMZZyEN1VAeNl1j1SSyuMvF2QKWCQP9hFSwhhRRVIi+tZL0WTtIhTCIhames4sGbMY4zTSy0Kp&#10;gLlSFrIoeC2tq3QiLwkfiZEFxtgVNA5TVITjX82iALTRyIhWIImHt91O4QKwcCSUqKbYRW4im7CP&#10;66Z+DuaesusY23KeEozOwYwsHhfIY5O91GUpHf300lkUwCuvbd/VV+2KVzYjDAVAGR6DymD0ydnm&#10;R+K7CSOvb4t9+vWx0ANEPSzxlCgMCwWbpMQ0fo9QU3eQSjwoLKT7CLJnhannAK8pL0UsUVvrQqty&#10;IxehCAFQCR0GvzEXC4E3hfH2Ua3nFbAoo7yxKY/lYnw9OVEKn2J6uV+laRjkJeWsTgrjA0O5huRl&#10;STIKEVhUI7sV1eSYZxeo7DJWAAsvmHWx5xqe/RT24YehiGq6cOQkoxGJvMZVnm50mwcwXulvqhRe&#10;wi6K0mhpIXPRm1aYi05KbUUk/EV0C7A/GaWgFFu6Ri7h5WK52O/CWAKY5r1WeO9SU8JripOiBhZT&#10;V8HCcTYd4c36RcOKHDrLpg9KNTCCSWpMTjtva3moJ2SEWvfAXBTOlLwYMDcuRS5sFMZzCpmdkgxg&#10;mmvMAUwpg4W5fn7XqcijwcvYrajLfqzskefgyGXqdiUq9oDopOtidElEeW17uPCSviaUg1g5mEeJ&#10;TEiMYdRBF66aLYmLkZxGOkt1h3w7tjWdD9qv6peUsDs9qIe9x5k6PVs9ib799tsONPg7Agr3kIXE&#10;r3Kjb4KttF+KqOxWJKQp/i2Hq62JQQGo5PVvFeGB5zI6CUnqZeNG1VutZpfXO0Z49WimRz8B1mon&#10;nsBGMA/9LpBrIcQaNUdGPJopF6Wew1tXtFJwsa/h7Oq5en0LL2ktyuAFJpzsjTfk4qfgYZQXRp2m&#10;qhLoEOwjk1+zMQXQAY97G0nzvVHUI6kF+ijivetoq7c6LB0GDeFdGRJhiJneIRKDhd+lXb8rsix+&#10;+Ou8yPL09ASje1FhU5XtjUGvTHFappEuLwUbF12FYLxCdM/OV3a9Zawe0yz4K6NERlRcaCeMCTtC&#10;upCuCzYLYakSy1RAnVdM96NVuOJaZMNQdMB6rbGaUVUSwvYPtq6gMeYWuGmFBaPPGyG7ktgpjSlF&#10;zQJMuIwYSC7TlBOfPh4KKby26wwLEkaiVGNRFEu7rLfkMvKyj1n49C4feJ0JHCCXRPKWVM9br/Cq&#10;iscInJGdtMa8pvjpVXWOGSVtGyAJXBnymi5wbCl4wISASbcsFPvBxpgFPh7jwHljMOoPV7nKXpaH&#10;W4Cr+j1nKO5Wo2eXm8gt7H6sD+4CbGK53LxuWHcKJIuxLFV1Xscs81JIS6MoWPbKdhXYsblzuWx+&#10;9fD6kCy1B7UTMLEoebnggdXml559RARTBrtYeL0Sq2D3i+nW2E0t0NWxBC8CP1SxxufnZx+zfeb0&#10;xFZPRXY/CvfklM7CpUsq3ihpeCOXdJrjVjWVNLGurlFTGBal4i+Wl8sUIeEluUw/p0hXFiOBVAzB&#10;VhQdbXaA9Bv7UhsX0Q1G4KZGUwXEc9oDjIfCC7lAStMw2ePH2XQhWkonpduSWSDDG0muh0SxGSuj&#10;sdg4zxqyoKKwJ2WZJUIYXmNTuj6XhWKqDCHExtAiyC4EpQrtMXg6b6MrK7AHAhckmUIHIzCEXcdi&#10;phOursUddz2fa6mxvZ098JePllAZC8linCWFhUiXUlS6gq2OTjHC8yq4khozFpV3/AWaFjt7sKsp&#10;N5WxziwFZD1hIbzLFdKUvTGAENNSBEYbz2m//o68Z5DnoDvZu9bt6jGh0aCWKqZHpAON7/CAXX6l&#10;eIjwghk9pEw9BdoxAsukMpuAsYKMKdIDIMmS0Vitv+2ILR7pCGYW5MZOErzqZPeQdZJgbEUA7Tzg&#10;1u6Ba7dZkRr8DWuVC3lbnkCAcqEF8IymEHZ9QOgE0/ejeus4yCVXo3Cxprrt+UvXJe11notBoK86&#10;cDqyEzDnS0vws7yWAECRS6I4ZenSmDISWYgslbqpRaEi7PICtEALVwlvSAzZTSlGLgB2KViM3hBq&#10;UwkXNqN3jPaiVbya1ek3g42+SXr//r0UHhZPT09W7YOTmpHovBpKjVAsqpC8MIyyw0jtkwAAyw9/&#10;+ENTGS3E10Xa5RPOn/zJn4D94he/cAlc6JYAIJzeW606pYsTXpaWphL2XrpeV1xWYXUysoOJLRAb&#10;MSXsukFsGyPAPbs2c4old2nwu1PA3GLIo8VjapmtS9MUY8OwA2uaGqxFFv/eXHYrRWUPE/ddWRor&#10;z9JMK7gyjIwJF4VlcsYyLpA+8EIiCTajafoZO2Mu45nIAuvVSFJgBBJUw9OBIx8+WLThg0Ga6rAx&#10;hhT2uWyh3lulW9KTfEbhb+3lhamq8bh8dFfTmJQdPjGdvNquP9VmzJVdiwiqjNgWSCnvvabvDj3w&#10;FRDDCBlrSFmiqjyb04+eEALYhz6m/sEf/IFHjd/y9xBzI7hV3UQYbEWfdd1cAiUSojb2YlmQm5a0&#10;EZJSIkq6KEj12/l0F6LToSzVIJEzru3tZkTuYhF4dhj3Ph5//88hWMEeL+4UJLxgXJ4eFUxxu+Fs&#10;CoYEvttH6m5MdhYHYrnCWwVCZa9pXK3FMqWofgp7WSxBZ+AF8gLLFbjlQyrDE1I6SkY1CJEucphg&#10;AGD0UpwK5AV6rWd6dmPZAxgxJOmqKoRC4DcGaxqGJQVMqXQKYT+XNlgMAJAZT32WGeXCU4o2UoGQ&#10;XLFZTkowo3CiRbMUlas341yL1WdURCwjQHqJTCuAMR1GbVUohN2FNtYHdjAYSjoMC72oskTCkjFk&#10;2YEz4iTwF9HxzfHIGSvemFFs6Sj/M6mGVVK1d5nXgFNJG0uxejbdJZulWAUDtyiutYIxYRF7LfvN&#10;Q6/FGouK2VgguxRcychNB0hZSJhN562ZTY3X7+/7/TA/dHY6oTMZPaE8Edzb3sHOZ4r2yHCHo7MP&#10;eB2APHR4ewDZIp4CnlyQCpWDwmiz0lUpsLVRALrJdWHtYCeyB246vXVmfBhLgVPBXJDdISzY8DOq&#10;wahCP2v2VZ/1WoKjpwJ6FHqe9gRUczV0JlYnzLKvHmthLwWjLMRUIj1xFsQD47XRudD5Rnap9Q1e&#10;S7Xx/97y9PRkCukG9ihHAmCqJH4FeEb7xgK/d4OauxCKXHb61ghvISyuiwJEqZOwGE27XqsWXjpG&#10;QgHjql3CY0ZO8rJQTGHqmG6r1lZRsKZ5gwr0dWabh8WiLPwP//APKdYokVesw6svcb1ohcPjtEyc&#10;vC2wLIox1TrFu2R0DNrifwew2YCFe4Fppg9v79+/h//Zz37mZUP0B3MXwkhwKlIWlQjhhRGCxLoU&#10;jJzRNeIFJvLSeS0WWLusvYK5KFyEXpSSEJouXNmmUhDhMeCEJIpxHwEoTwrlWSykE7/7kcvqvLkl&#10;Up5/4ppd9wA0FphLFO91he7C0s8ClKeYu8zrqU2HbKSwG+HbTsF4WQhFyBjodZXFMrNHskAhw3NN&#10;BFq1KAoJz0sxFjUwRfbZ5dWoQjRt9hQjGaFAemVHoudtrWqm8wYQ2DIXop+KIey5bvrvDtaQWRqt&#10;hQK/URT9hGWBKWngwlliKJxLIFl59BMfwFhtw189vTe8+4JxUhZga083Igcw0vHbRR5QNpst55QJ&#10;7GTss2VIMBbb0ocuV9ADDVKXeNlJpV5F39KUtxrY6ASShQKgVLrHmvvUlra3GTHv9vSgc9Vc6ywU&#10;Gd2ejL7K9bnaIdhK48EJQPfYMXqwdHdYspo9WDyTZQdTjG8WgB2jZcQgNSOvSij2hptLbTCm2Iwr&#10;ni6KFz4XiyxqU2chwAlkO63UvEQb22DCwWrjUmhv5GIzRjWdUiD7adxUeMJCCY+NZDE27V4AMA25&#10;kBeK161oymUVkdAJXSxj+2rF5DW26mIzputJ/IWAmQZeLBejkeSizBvP7DfqZVjegXOYlrTRdPYh&#10;T1qL6tqBAchFKdYO7NKbMqbDdCljjgqJKx4ebMgyxhZJl4AupFwsBJKxWDxKatVlqbbYfqtRYCIK&#10;4WqwhIRdJV5JjabwRpUAGOm9T896VnPkpq1l4SxijTIa7XYuupGICtB6tS5j5Q0AQ2dc5bmK0qLK&#10;A1A8zrJU0jmylxEh5Xeenp58AfD+PkN0rvU0JB4QniaeTb4Z9QAy9Ua3eLoni+emUSaPj+qog+po&#10;akykaSXVJ6UrukOPhw6xZlSvEd+1RuCMn1ME1pQ2ru4kPUBVBdBSq9ZP/Tx/PUYdwlRSAVanPEcZ&#10;5SlGj4DxSNrIPp0CzN66TLs2ZcHpmEW3xmLVMDBaXgdfUc5z2qgYHdZYbxdeVcmOmcUbAo+rUGGe&#10;oR7cvFZKMFRnnCyqMgqxBKLmNitLzWdkUQwLuVjuTyzsjPAkfuQPwgVsbC0IFal7YB0flYGczgLT&#10;zqFYPn5HWJ2xzSj/8A//YMnYMFia0ZtYbPym1WbEZvlCNI2CDQwzjEYBdKLFzKLyhF0zVUghCqsb&#10;rrITuSwaq5Pq5MWZF4zuFeuXmx0CAFjQWjJkCjwFTCKKpUm9trAn8EXVtHoVW1l2FTSQxV4N6RIT&#10;xcvOiA2SIouSvv76a03whTevncPYzSgWsgrLVRksClZM9YBlMQIw5m2aDpPcQdeqTwZGFgIzPWRR&#10;wKtk9vBcFF6te8nx+mphHzhm06UYc4qLFd5IGI3w6SlG6WKgd26zVWBajq6msNSKZRnDqaS3NHrM&#10;jWVnnGSJdqvmhV/SgRnbqCzjB2PHo1dDUh5ywUwKgckyMPIs1RPgHO0i96Djr33oHOnbXz/D+fbb&#10;bxHqmwIw8NqokDD2fJz0pYu8+qWrGFOCoRsEno7TPej9Qvc08MWELe1bGEhvH4QuDQYXC0xIj3G3&#10;vKQKUJ47VLgy0PZUYaQjdOoVW4XVYGm+9cDjCSOFBnoIQPaY9YiGd8dh5pUCUgHKoGOAN5ryBqAz&#10;ggFQKkNeNaAiAIQCwCtcOhZgWezeYlnYs9xxVyCXUYguSUcnJ+c5nR6gahklInm52E8GU4Vpl2cI&#10;GFdyB133AkUZZQeO0FRIKcKIylXNOE1PqYbGaijkxJSldCcDpMAVdoZMD3BOyxVPegwwKcZTbzqe&#10;iiycy5RuFKLOGIBrhSmdV1vojMAlhbciRgqJJPKisqdHwksRZUuwCyFg45HFVqmYsow/ti8fCzSm&#10;rGbkxI6ViKuN2sJX8B30MgDznnk5MlLYYz5HRuuyFkYYIxlJ4RjCKGAklHkBTCuMMcHDSF4N1xVJ&#10;z/g5wGC/42FEPAG9aP3g1VPAycxbFqJXjr64Hh4fHoW9nt3z/toEC4CiTX0bJ5Op5xcRa2rBvBSi&#10;GrrKLMNN7gHkCRUhF7wUxoo2kqIaTcXe5sfBg1IsgZQCP6E4IjDilMWirIJI7ZmrWs96j0IVWgVM&#10;+6zHqG83244yUtCuoVVYFos15S2dsQqRAAhUAEwnfp8WPNbZNVB/2C1fk3vByOhBz4Kwbzc9u1kI&#10;fO1SvNObFaHqYLTO6IhAyzQqg10KyOrvSS2cS1XsysDJ20JE0XnxGPWKJXJjCld407oauSl+eCvy&#10;prFYG8nLyXvUcrzhWBD69tfoBeboL9yLR+DT05Pm67x1WWnfx6BSpMJ6/6GFFCjEhwexKnGGbiEW&#10;BaBma5fiX/7lX0y1HYmqrBEAUmqjgus5chbSqhXAi0ENyF0Rv4FgLdIBEHg1ENmNyIkQYPzrpCvF&#10;mF0IURjxdrffelUXLjWvUbgrpWBUPmSKrRXsuiH23bt3tpMomOfnZ15Rbk9It6rFOrKrPFrloUVF&#10;WIjimxrvpbwsB9IS8GeHvNf0YlnlN8d1TwVoCknBUHi5Rs7IZQpzpjZlZClRVEUNNiWkKxjspIJp&#10;agy2qesoO5GCq6liiH5i4xLOBaB1rUt4EhuMDr/aXm58LtLCV+QU14I3ZqPYjRljE15jK8/Ie5V7&#10;VwWDBJVqizLCkMhNJ6XAxrLUjMVauKjxgLGYWnIMhTey2PY9jW25flDmEYTBzkROsXt9ALPNbDm/&#10;1u+eFctOhFdG0zhbZoWxWJQCGCmmroV3h9/tUY977cOHD5CeyaiciWVB1SNFCIz+UGDEstMV7HYg&#10;7ilG14vC5Z5lbKVWJARYtRblQWR1FekbEA9eAAtUmBAuD2c3oFyKJGIRGpEbBUpE1kAWtbFg8ATo&#10;HEwBsAQhdYaX3hTY2iuPXRYMnnJSyDsMRdntitI1BqCvjAcvAOFV20LwsJCBg4Vkp8y1ZVIIe96b&#10;4OVbyexZjJbDcnKOrdSR0Els3V/Blh3VAinnVGDTxkKMZ95iA1ThLJCES1fHk3EZN6V0yQJXMyOF&#10;hUuIbWNK6IyuKV1SV5NlVOGNWYxLVxkxMFLAMNRM+iyMwGKrH5hClih9zF+orKSUoupbqeM3Mlrg&#10;WYYiJT0ZCp/FNEDKOcKMH6YbjfEkBEii3Th+CuOmAyiSsTGFrtoBHqK6W6UmXD/4m7/5m86CLjAT&#10;t0cAh7Fr7ML4/O0MYQd72cN4bPUhG8Zb2V/ncj9blWeKM5DcWwkwHQNCG4UL0oOVeO4I9AiT13NK&#10;0cGEtMiTJB4jnsZhKFng7VSjLHI15Z2RRZEegg5Vnul+9GY51kgomD1J1Y8tcpb6yJKw5DLFZtyu&#10;tRAtYjHqiV5h83y0Lg9uXiUBm8rlWakq3WN0ZHQox6yM+uByqLPno3o8o0U5Tnl/uDo9vlnqZ8uH&#10;lxohu5BiVZhglg4ADN4UjywZFQPP29J4XUdZWn4KMCNAhBReuRBSXMqaTK8qfcNpk8TZZwMk7aJv&#10;vvkG8ic/+Ym/960SIQ6dGHoLolWMvaGNLceewcOLtpq1VGqjxSpMY037HgsMZ3kV4HLnpX/11Vem&#10;fjAKAyyLliLUt1YnSi4Yo7ejwqxCOJFaMRSx9bO9ASkcFbzxxl7PvvrD0itZeapyH2kgTiG6IRYV&#10;TEujEy47pAaKsnOwufoO+gow1UwNV5vd4j4SiwEGs7HuUayrYozpjFVlBF6pwllggnEFQ6UMYkoo&#10;kKLSKQEYCZ1QkBhhAGQUxU6x6oz471QXjFH9LMS0so1WJwqeTriuOm6BjEev6GBGndQrOgjv8KXA&#10;JgsAF1GYJlN4Cf4WTqnU7GcBUhAAUewA8Qhkb0rJC0B3uQsRJWNLpigGLCqBwElJuShW0XK4qoqF&#10;zmWKliAM2ZKzB0aSCFkgZSle/def7d4+/NvD/v6ZW8MTUqwlaLJ7xL9T5szqSeWI7JLFI5dwupFO&#10;OWsoHZc6UVkOgFxEB/D7uZwt/fH+ixAelTYzuzva0jxz3CnwAnXMxUWCgaB1d0jk4cAeszrBxHqk&#10;u9DAqDDA++goV9uMqxC3pEBZjGK7EzELsVKKENmRWP7WJQWdV1T9Z5HLk8qfaMzSAABAAElEQVSi&#10;1M+LkwuGUArBoxK6QKInvDXNlN1yTsETLMxcCOkxy5tuSuEiC6QzlqjnD0uJ4MFypVw1vf7jPAWK&#10;LRwMplgYsUYuFi5CGYBOCmTUc7qk5QU2TQYbJ3wrotzE1xBY68Bmp5hmwTN+4KaRm3Ld2+36uUEw&#10;11o3em4AUOyHMNLhBGsvyUIf/8mZDqAbrqxlGunqxGnkQoLNRuUylUheia66781Dl1oKIVtv6aqc&#10;EZURlXBIPGLbydJxQRJ2+jnmYklMTxGCh4uRosJKkp0lr9RVrnVyAZfRdPUAt+qiBOYFoFQYHpjS&#10;MXpt1RnG2pgrTMuvMJwt2RQVYQkATOgIedVJeIlG4ddbCqm9wIUDsFQe3RXBQBGuqz/4i7/4C3O8&#10;Jqy9ZSkxKv0+tV7/EZGzQpdBJhUQXi9mLve/b+m8rT1JrY2FIFGBOjYVQlcB8Y8G0OE9quwYUZVr&#10;TBFOhDQ9jewzUq5SfvMpXA03wTWoIX5g18YqrMVjUbNsR1567eAlw+uMwMhLqlFICCMYRTf0ysMU&#10;G6OjnudpnDVKOlFS8CYVxmLtfpvNY7ciWfB48SDR0ow6LFzBjM7EOiYRi8IIzCvrS6MYeUnhvHR1&#10;Kskaq9kUzJRQTMNHGD7dNeJVmDUi3Ip0RhmWxkvQ6hulvUV3mrQQ4rD7x3/8x+/evZPLJnl+fsZc&#10;uyzKy9Wx2AtMCEI8MjqqylVbnHTVw0sqhmJRSNhVZS+5iGHUKbAHkKtAtFHHeNXQfuvZ561ZZ3yB&#10;bRUwAgvvsI5EIllEkTVZB0zVWakKgJEFgF0HQjISes2pUUo1pdd2/BSj1G4lL1TFCFGMzqhTJfA2&#10;iS4hL4q9Q4AKGWUR/lYETnjpmClV1chCSSo+ZKMQfWsJLIWzjCp+lowwBE8hGafbGGRZeIExGNk3&#10;jVxJhZciJJ0xhuxgbQaA2hgApnB23U4HIK1CILsRgJdQXNAA7MHKyEsZGHmSnc5rtHvtDWuhuEZh&#10;rjXfH7Ry0dtj0n2PIORtjJ9OrkIPUeTq5I2w4pteMa/2kG+T4uOytWw59xqxmfWB3Sq4NMoXH/Yn&#10;l1vSjYOT/aFLusd4J3wZ5IKZxbQo5Dg9B5yq2+qmsqvB3WS9fiDj+eCZwM6iEi3FIxCMke495S7w&#10;EnHLsKNSHnA1S0RQaThFbbK3UqNLoDArKh0XAPGk9QMrRmxGgVxyGZMs6Rgo2IwKwBmtCuXtOcnC&#10;ZaoqqzvDIzGe/DN+Uim8jGXHTFqXlcaGkMVIsgCLNTWubEo6I7FeTU4XNeWm+b4BskRF4WShE2UQ&#10;SmzjvJ3fpYghL7wVWUujKfKM11JvV7dSY/wIuVgsgVAIknjuuOsmja3sTRe+sluLzTCYwnhdPmLv&#10;CSGYlyV+MMoqcd1tSCPCkKLwEBZIoxB4SlIi+umdXqwC3J4qeQ16OdRGtZp509+OBVYSXWCxRkY3&#10;BdFDLk1Qv5FL8Yy2sX1i7abASuI1yqJOXrGxlTcdmJde4EKQWw57DF0sYKmNBDJwa8fJpQCuKufV&#10;CgymUlzX/vX4yyJKChJYeFcNki7WWParNveqatAJg5OGW6/p4q3Ny9gVpXsCCsYrxC8VOOgQzyOf&#10;5j04iIdaV6hCq16IlmErZcWBeaQSD7s+SRdSiTCrTzGEN+Vzo/IIr0AKPKmA2euajLIoyVPPwhMu&#10;CjsRiCQ5U18JXpkphUhRSeUShUHTnMCsS6+ypBiBATRZuOVrI4Ddw8irBi8AUzX40aFHqgthavQF&#10;thAPfWepcqGiVGdlAFTMXel3Tz3dDiwFZKtgNBWCoShjbC4WGIBppdYc0z72KFudKrExgsUvUOU4&#10;hT/dv3fuB/eWBuYnqk78mm/DIBHlTKxR1uWQ1/bAiVlV1o7n48ePthalmpWtGD3ZlAW5WEKpeKXC&#10;uB+AxboKRFJfOdufzo7K00/MMI7pPuZJKhyG3SZXKmYkvdhsFXUCK0wKnEZ67ZKOAolBYdVgZITE&#10;IxwYTBPwqwqMouaaD9YNYvmOwlwr3g5RJxgehJrGa4oEWEZTI9ck5KYUxTBKml5tDzBGZQTAf4bT&#10;Cy+waWB6a6TwtnxgEuwc1cm+FhXLKDBXJKakwJvpN6hY8gZuUfSmvOohTWuvXmmvFMCk8HRIdheC&#10;wu4ysYsdT4qRkeuiviWLEMJgPJHpLo2oLxckwI2UUhhr0SpnSWKmL8UnGfKOduBTsQRZbFF3h52s&#10;XXag7pmCsbhJ/TqBO8g3HTJimwCwCK/b6jRFyE4nlLtn170AkzC60TwkBbpA2LQLzLMO7Pd+7/fc&#10;LJ4PLO5KGHYFgNFdJvdFtw+vn/O4YVnkUrlqpaAgNNJRccmCjbcUTvZu/N5ZSHjdaMRX1AAUz6j2&#10;g6ecvAomaktp+U1xdq3xq0rrFAnQk4EFOWQko4rne8YhKcJJBVhUhcmSWB0LgALoN/YCx8B1MtBh&#10;tKXUJ5idF8lcKZ+czqWGEhWezsuOCn8Zs5uyj9CUDsZLp2jXGZjXyJucXlHbTrxiNcdDMuTymq4S&#10;+FWC1pSXwpjdKkyTeAYA5tVPWZQhHVhGsWWhyFU6ljiNCXycpks0S5imRiQsQtbYKSsv5bcacSqe&#10;tAr1E0bT3jvGCKvQ9ua913QNXJVBEUgnGU0132gqhN040a5IWABaoLHNzKWkYbqUGGKLv3B301JQ&#10;RPFylc5YAxl5CaUaskfCqNR0uQCuX5A157B+a/bswxWdHIjc5GIcBfoBvZ+g9UbvBnNccIxwxKFk&#10;QSW8sTqMipCsRLJ4CPpr70Y6l2sAA9CqWKJiwSOqcPpbCQNwujZtqYVDVpiVe/bBe95ZnamlKYYl&#10;PEU9arBwfY8ZSZWsHtUyQlp7xWPTT1FWJFA65FqHShTduDLoBAOYPtBdAmyOa57FfhDJiEp2CgZv&#10;I/xhKIwetTEgAcODnK4wSrqR65697L+mYGKLQl6p1cxI8qpH/d4KLjrv0/1v9FoIUYmSVEiwRSgK&#10;Fd1rzNe6dePDhw92iBp8f4MQFX7hLfMOvYZ+gfjjx4864PVTUvj2pDIYTfEXS69FpjUcxm50NVuI&#10;t6NYvUL+b//2bwLBnH1VIrUvqv/8z//8+fmZnViRKHgMdMxEnZopioXeuy0jCx4Y5CwJC0UTCIBR&#10;Sepkl8LC9cpow1QhZsUDEHbZFSbQFemGEu6DqA+cGsilA9JBOtxbF5LXzNefVbJ6KsY0pbGFrMii&#10;FqLISr3obhnebPxTXkCvz7Uwp3f61eL7ucZi1aRVC2FnrLwI7/5dQ/ZKikoDyxLS1QGrY5SM8CRd&#10;A2HoF91995W3KU6SPYvCsphSRkg5p/HfeX7jie/ClatdtxDGwGjjfBhXMHtRZ+ypR6VpERa46QPt&#10;pg8Ms9vS99V4+SkHthZutM3cwm5DT0t/O9PPJWQpcKnRJvrs0vQkgWEM08U1beHZjW5SeXmNbWPh&#10;pupx5GWRtG9JANwLvK6jC41Hbx3KeeluDTesjGAwkBR3Ch5TYyncZepRnhA3lE/aLB5fHlD+AQqf&#10;Pz3//V88bivfNQjvtlWn3bLltPambTw6gBSUakPIogzp3K1WIakXDQDLw7gp5UEGXscA6OWyCjph&#10;pHeTniGxAaz+wOxg5Ap+lYyYszfGYAy16YPCyyK28DFXIdfY4jEdQ7GmlLpn1FjTCI0uxEJiaCxd&#10;sRGCMbriUhNGU2O6qAAjiYE3+0hY1KBvax3XLnc7igsPOwXPJJKlmMJOL5eR3qLSjRgWG7hYOlfp&#10;yiKw2GBFffm4jKutYmq7vRq5XOyBZWc08pa0EEaA9h47r+a4++i5wNKNYIkQ3iV1k5ZIAWJ5ScUU&#10;LpYMU4WmE16EPR8ELrUl0PNeFLeIilwW9bDBQF6nNBqfm9YyPFzcw3Q19WNZRrmFgXlYeDgSU6Mn&#10;IyKPJE8iCdoTxmqCJ5jrIIAoI0IA4UYWBWRE5fFXr9m3jLv+zw5SCOduTBFOsU6rIArw6DSyV5LH&#10;Uw9f5xgA3w14+F4Hn/vTj5ohkzPxcjEqr4ZSMNdTS8PgNCM2i6rwV5WkHr4W7pxXSE9bFiT98LGv&#10;ADF7FgPrBgs2X3uAuTREGVonF2WJIJFIl3BJiicMI+TDFL8mcOFUM3ylSiSq7Dg156uvvpKO9+uv&#10;v1a56w5DEULKhZ+UXSKfl/7u7/7O6xNP5I653qm+UhLr54+d6p6enrwkHEZtOYk0wYHvb//2b8Gc&#10;U2H+6/4XiHWsTWVUEn6tU7bLauEKM7UWdrrTttEF9VZTJKMClKE8unC60/C7d++kwKxmPMqwEF4r&#10;ZbGuXUFGWeq/i8iLB5tiCD3ytYJy9eJOJzBFJcpAJZdEsmQXi4TRkmX0DboU7RCr0Ba3IbvmgAkR&#10;S8EjLwBFOlLNG9nT8wYQOwAqwp5ReZRNwwMzEsqEiyx2XpYTQwfbqB5l64b1ulJdPtMBio3NemPD&#10;wCKWBGhkZ+HqQphqhSlpIZSySxGSPUuxagjDm11GJGSJ2GEKZ6cgISOHxJ+FkaSranVS4kmhf78E&#10;W3jlRV4gnQLAldc0gLHr8v0pTi8G12WBFNPIHekcCl0vGFuX3XWx3jN8ek8S0xqCAZVp9dBJ1bKQ&#10;rkv3mnZhbmN41Hi8OJi6i92S3jh9HnYj6K0a4oQ3lcXh1V4i7J69SFwpOosb1rQfWkrnnlJDMCdg&#10;NdCl80yjQ1ovQt9G/+pXv/JVsVsy2tZihMfQVAhdDYy56LLgIbzCw/RG0J/CN1K+RKo5JF0HtItI&#10;KqOW0nWDnZewM1Zk08aKVBKqc7xiblmKlPD0lK5drnNsjbMATzJuCkm0aHYKr+SUvCc4b5YwxpbM&#10;RecSNQYVIjflJVx1KeZ2Tq5zRIgqtmILZEFYV5eIglO4qDOQ5ea4QoSPrdSiElMK8DD0LEZG4SEx&#10;5DKtkvIy/i+lGlZtiRh7vysgfnYLbLOdK4W02dxi6qkkPQdmd4cSCgY8eenCTSfArbGldSMDC+QC&#10;MxYlu6rwM7LAcLmpIRUgMIbKAzDlAuNKMfb9ZpyNIXteRY7/+g5MGJ+Ujlx+xuQx5E72VvYQdPwS&#10;rCCPJAcUP8L2QCRSjgjePd97AiMwtkqhKIVFrRRSItMwikZFFy6pc4+8LBOu7xflPYBNhcjlKebR&#10;ps5Ot0auOs7leKEMxXs+1lxRLMQqarRVaMsKWCJKtxxFAS6/cxWwp6dY/REuih6MLqNmqkcnezLy&#10;ig2pKl+9KEk9Tm+Qnv4Kg9QQ17JrpDYWSxNolF3TuEyxIUlM9TzMkGqo/wVaF0W4wjDAY2ZUg6uJ&#10;jREAofOrvz7i+xvrYvQKgbRVZFdPnPQUFhlFYbZSjRWiCWgZKZZGcd61LgA/G3XCA7NeXyErwPuP&#10;+Dzm9/94JcWsPCUhJy1ExsSUUc1EaokIl6m+uTQKULCkrpEpvMvUdQfAj9xViFnZplmw4VGzELoR&#10;ibHmCFGYszgLJRcYrzE2utQKoKCqTrp9ThdS0zDwSurSI/QhQakfP350lOdygexhoksWZdqrnUVt&#10;MQiPZGMFn/Zc7CQ7CzFVEmFsIY2mRD2mlI1FFSg2hTfAvA8KBpZ4LJzMohV0lkLC5GW5yr2z5K3t&#10;qtUuI1cj/A18GYDVY+QNQBcri3RcXYJcV+mvr6guN/DYhikXAKUiRWWEX9mUrYX9QWR/sGwqMH2K&#10;Kf7GKU1LHd4oJMAsD8rJebrcEVZEGDEQzOp3HPSlqY9k/i1hLwUAfXC/2HWQ2JJFUexz4eyBH2DC&#10;rT1+ozsdlSvCbleL8myUzl+f9Q+/oPJAMOVSYbFGMLXxtvwuJV1G+4HissrrpnYjm3azeCCo3O2D&#10;gR2ndxl+P3OzRl/i+GGRfe7ue3p6Yvfk8aYDK5dqcSYKaGrEZpQFrFW38H4O5osAD0mVCFQGcAwn&#10;G8vDNMzbEUwK9pY8nYWuhooJZspObxrGmBLe2OWYfVFZAk//nCJFLoSkKMq53sq4/S87fCHhjasf&#10;WD8VY28I0dJoC+Gt7HoOVi52goQlhd0+CcbS6kzpUWWxbViAm+YCs5HaVNIxAhCKqowSJaLK0nWJ&#10;vBGelxR4xb9unvRoRy5KXtORBDMy4mGPbeEheb9cToaYGzG4NdxxLdDa3TLdAqVjByBuW6JUS7a9&#10;veCUwQKgaUJQjZOr6+V+B4hKDYRdltKxQ2ppC4kwWCFGGbU6RRkCATDsQtzVXcOuiBCrGCda0tQo&#10;sEtsD7x8jvQscNN69fajKA7PBccUr2RnEVwehb2VnVoE8xJpQmKkE+yWR5abotymYOqo7tafyyh2&#10;HWnljHfZv1F6POfIDc/SmEusXrgqqnWFulrteC6XqoMXl6jOwQKFOO2xWCCpWvxcjZEDELrRSo3O&#10;dr5UoAjRtB7xXBQ8Xbyt0dRKSSSmXgCe9QAqtKu4PKB9I6LD8uJhx6NOLikgifAUlTAaeVHZB/Ja&#10;sqhSICEVv5EFvylmelTwLoS2iI3QM92rQj066eXhqOoN4YVBRMETyEalVgk220k93kCo2C3HVy+m&#10;wGGMAI6kkGrAYPT7eeoXbtdZBS+Mehi737jKS1Gq7iGkG4XXKG8gGbshGbmE2wwO9NhUDtDoy2Yb&#10;Wx/c/2iBNdDekBpzy5GXvbaoRC7MXN5t2KxCUiJLeDyMNYTCyCIcs5Hd1IapMPo2CXJJfcxw09kP&#10;3W46phVIujGBJSItXF5RWRrxk9NCP41KevCqIUwtNRIWdgJvxMAYz2mMqoytGgyg8Iex5TNqqdGi&#10;gFuIkJJWHsJIwEh5ATCwN52rwPrJ1bQooxBjtK6XdJrWBQ0zwpKG5Eoqw6jzRgLG1diSN32Juf+I&#10;rZAALOTEnPpcU956sTE25r0YX5dMUc9DhQvhPQmn19W8hbtZbL+f/vSnPo66U3w5au+BhTz5RZkS&#10;l9JNobdijXqlyXWyFokFJtXP2E1dbKMQ4vEiqacoKu8dzN2PYjF3BZFAduN059IhhXBRXF+6Wx7e&#10;3c1C7vzXwNjy6e4yj7X/+I//sE+U5BnrgaBad7dwMFRg4dW5wHplythKKZB4xHZXqqqaZezxVfiX&#10;jEv6AFabdJYfwGhpFaMAUklFmcJnuZ2XV0hGisBi6So3qtkYbCPlcyKcS8hDlKrYJY1/4VUYeMYY&#10;BqboGIyS9E21SQD2SAqnJ6YUDXfJutzRKoCFPhJeyPgplcpLByaUbZLaUlL2U+IHACYYdC+jccpC&#10;kGQ3Ahu5snBlqbZcvOy5Kq9pIXnTv3wUhaptSVGw5jC6X2zaXmqmtVHzCfLVoDnwlpyiWkJnQQXc&#10;/sEARgbQH8aogKU2ErEEP6+RRWqiHrEY2CnDqxAMgIXr5nj5Lpmd1AquJAudvVxGU88rropnub7C&#10;lLL7v7OLJ4tHD/FKVj00O12Mr/HQYRFFqVAjS/W1sPVCAuUmMKbACFlkOUvEJqpPz+wTUWVkoXxO&#10;Tm+6TrmuDh9G3VRYsR6Lvgs0DdYCAVxCZ7X+Jr7nb98XKkmp1SCcIspI8LNYDkBfLVidXxHxYEXV&#10;fvK0wgwgSt+tDkar6w8GdnrFsEPC+y7Qr6ypnFd5TkKiXA4jWgD2qqKopCwUPF5gRC41sKtQVLCr&#10;6NdmMuK3TO8bMC0qtm6YCpSI4sTmKCwvsPfThw8fHIXxWzixc1ABS0HoUqjN0rxFCIDKIR3mdKmq&#10;vFbBLNN2wum/1XDOhnRQdnX84vjz8zMGWTBLLZxCpECeomA6oaQLIfrpxWZRoiyHIpeewOiwnUww&#10;m7rEf//3f99aZOmTgzJECaGIvW6D12OxbuA3WgVyxdBhZCQsoupAFV4duf+mKbtA1xGngmG0AkaH&#10;Je097XKoAaF0jgJGG0mL/uzP/kygH/76+lwutSFBKDZaPJ8U3uyV0XgiZ1ESuyklowpPQcUOEyBm&#10;gEIy8rJnDPB21HMhMJZc/aY6A0lKQYkq5SxMOBF7hrDoCRg7ncvYiiRCwuLS0EnXyOUDhslYipKy&#10;FGtKlFRVjPZJ0wGqMCNdrLEUVTJjVAJju7kfh7eu8T9CXx9EhRilg1EA3Sahn7kq7C1/tHaacJuq&#10;Rrku+mkfulncRz4oeqbZezA2uS0KIBCbFCqc6I+7TGCJSgopCjNwMrtAV4FXOg8K/Frn0+k//uM/&#10;hjEK95oQiBYAsyiJ1EAXKCMLJIyp0fK5EAox4lQ8QHef+mVkZ7FAR/yW4xMyWka3nu0hr9qk9qxw&#10;Y5p+UqSrJIEAlaQMNQiUF5UpryYDf5Lkc0ZsXFb3AKhRUrRkU/xWoclDiiVip9AnYOwDp7AgxKY/&#10;c52wUx+AIjvXhIUeoIwA5Aw59YHtQBeLAAscYbEKq4HDIwGD37oK6fEoylQUoZM4i8oS1fpmGqyx&#10;/VCU1PM+ZORKXGjkMbfA+FfeCqgGUSwhG1mE4DethuyMJHwY0zPwt9Irw6o1qm3jikuqUVz2FaEs&#10;HZ1IYYRXmM4QtxKkKAqjkkzb51e5tyAhMGb6QyRloZRO6j7rDuO2Tdw7kOWtG4ok0qmEhQ6DQd6V&#10;V/HVo1peqVc/ZcLVpa/UH/zVX/2VQ+3z87Nb12PFeUWt+YwyOan4thipJ4KniUcGgDOEJ4XXuY4I&#10;9GWhA5PftrQeJ2bJVKYmIVWGqo4ASE8k8uVrF6PipABrzTGsidkjMYaXIhFCAc6uj526np6e/ARZ&#10;eR8/fvSEBZOCKEkXVM7oyhWOwRL+6I/+SJRHpIWrzTHFNSu7vsOUnc4Lg8RT1TemOqMn1o4chp2I&#10;1YGuut6KwuzCqzPaeHRSuLNg34L86Z/+qQOQw6JvKTRfos6gskNaplhr1EnhpTMFsxAAKzJaoCwq&#10;CWb3VLCps75cwLyM1qhIv5ZKV6RRx3RJuFy///u/73jK4pL5pkRVnu/2g2KA5WLHqQAp4NES3hJ1&#10;RaSzNyzHlPfnP/+58nzrCeNl4yoowLFPxyTyPzOj9V2UZapNOstUqpIAKOx4dFI6Yu+hYsfDBaMn&#10;ClBYAFlMpfCSE1W4MiqGl4gytXZIF9T+UZgidbLl5HWZGGEYXX0yLwAeGXnpFAXIha2a2dtvCrZh&#10;BFqsEEmtl1GrXXfLVKQ+11IwJFakJNtYdrR4enzQAaQzTkyJq8Mr9eq51nm/FWqLEUxvZazDMdDZ&#10;BbYEJMHwsERIH7mo8PEXTle2EZIIlEUsC12IqTFCdoIkJGMKCwxdLlJUXkZUjALZiXSMJH4dUwnd&#10;FbzpX2Dp7NUZPs7StQe2Ii66ao10SQmlguVNuTNfqZUEYCqEAJjWCjoLDAUAkl4BdAUvPHulVskn&#10;XWs1JGbTk1agRITC3kipYFN4QlFe+x8JgPv93bt3+ubTl5OinVY9XAD1PMLCqxOJzcniY7P7URvd&#10;vBbFvoyroTJaVMUb6xKS1hI5pCUYTVsLpJYaTSHTUbFEmyIXqroKA5kOGTMABmDCVW28Fk6EgCmJ&#10;pbECTIlECD1SqmGXzwd7MPevW1t2nJgJtvgFphgT2RnfCm/Gu8BraFrxGVnA6PjbTsGKpSuVfpf8&#10;8nIcyWIBrML18sBhjEcIzgVKOksZ4fFrgrE2tjEslrECjAJxrhKuApc9F/JotxCcqDxgvVaqpBD2&#10;BE92DKWLite0yllE0dcc3hoYwLgpjAttJJh7pdKxiUJF6CRFIEWIFNYFQ2m9wl19T3V2DEq1ipCV&#10;h4S92oDpKjEtEQtBzi5q6QLcr53rVxG4FKlL9Ggh42GhmL4VrvIa67DYohTJ64XF5ShCB6BblIWg&#10;KmOd9yoU2N0Ko2DhpMopausGvBZzv+a8ktjlwoyQl9TG6uSqFYyWqYGeS7IkXPG/Gq7bH4OpQEiF&#10;eUvCsMjIiERUeFMAkssoaS71X89fFSuxGE89TwExzriOAip2vGN0z3vAObkyOgo7n/leUKw6VAMA&#10;L0cHCDVJj4dLDmzlxpbOK9CD0ogkLyMvqooDFmskLPRPihD29dHUWoizl7Odq6WYb775xrMJf5dB&#10;l7VYCAvd1aXIYhRojbaC4mEwCy9vRdIVLErlyLXCiEGXPPuAHaZ7jBrBgHnFarIULESsXrEQhEYA&#10;MMej60L97u/+53/+5y9/+Uu/JMDrhKRRqmXXB+FGjcXGe8OvgdEVZAdgNwIQdj1RBqG4TO/fv/f7&#10;vi6ftvgVcIcqiRTgfCyLw5bwemVpatM6q4PxzVCbAQ+AUT9lVKEDXEhNkJFdSXLZNmAAKnG2s22Q&#10;u8TEYdqSZdRtv4z461//2r0HY7GohGumVUAaI6ylXKJkMWKjsANbYJUbpdMNFhg71kIUplTFNDIS&#10;SOdvFsgapSRLEyUvWi6Y0tFduLYBmKoIY5UYkcgLjIFAmsZAz6gqYqVGLitFZUUAFHXKa9QEBVu1&#10;G8qe/PDhA6T//7xLYJ+YulIy+qSnwoqU2gKrsLXPpZIKBgg2V6tjPy2MSaujAyRgFMXjpOeStLxa&#10;JKQ+gKWb0iELoacYAZA0nWI6TMYBTL9H3hICn7H0pvE3bY2QKmxctQGyn3mzZ9m6TGd3uektv42h&#10;/6YuXFG8Baa4+pKSoiAJZKnp7AVmbMorpDHLiSx2IyUdQ+RCMpq2Ud2MnmAea35UYpfajVxSlLTy&#10;CmnEQHhdffe7O92GtG9tYCvaJgH4Eonqk8iHpKZ35mufhC82I4tuF0IPTOHtugxW7MaFDDCLRFph&#10;Cky33lJUgJvUlRXVU8vC63DMRS0LhQX4tLzVAR5ghbxlEyvdvABJnKfOYqpmY95FXTfwvagsecfA&#10;2IqMtYJChHDFlhI/F4WMgbLpSX4CwgQzlvScDpw3gFxK6pHLbloleQvJ0sKrLR2e8BL2XEKsCyC7&#10;C00xtp/hqxOmpLxeFnWPC9Jj0F0P7y4oFluVlBcGnvD2fEDLhbB6SsFbVcVmPAue/QsVKd6KWKW2&#10;TCWpma4SLyZvnEq1vd3XhB0Do8KUp5iU1UmBiRMtMN190aMvF0xvCuGk4ltsZYDd7bm+U8he2WWM&#10;hAuJFNi6ARcVQEZPsJaGrSyN2FCR7Nc52MPLW1mMgizbN3CeZYyehhJYAC6tEQDmy2O98KruAveZ&#10;GLXTEiQGCYwdVlTJZZpgEEVUCdw5g8u0rSBWxqRyFWpqjCfjRrEWmdcoHBV8F8mzmFdhyIXwKiBC&#10;C2FRpHHk8L7QZXEEIXisrkbXa+nGg8oLwxcA+gbjgGj0JvBtiiOdpQm3Ul551VN7RXVVeFGp1tTJ&#10;m8iFn93Xrv/8z/+sZpWr0IhZkQRPLcrSinASVIyzI69aitTWywWm7VI4tirVlz1GKfw1EaXCtwVv&#10;vusvCthb8E6KLrpdIVCL+nhApyhJFGZ2KewTgoRFH+wT3wz1avS3bWqU46+MdCHffvutvHoOBuyo&#10;7Rxs4bxO5xZeLiOYKOlU5fOYqrykuxZdYg2/GnSfO1GpXGECVWU5wsG0ixG/XklhHKBrZMTv6Mnr&#10;Q0K9EsI+8q6aWApOfaBIQQkjl3AWU62YnZIoyeqMra51qZ9R5dri93OEs8ur7WAfPnxwx/ltGXYw&#10;N6au+lARoUQUZSgVQG1GPE2RUIYxhTRlLCTAphlNs5h+TgDwJBVglBp+sRT8jG0t4CwwdHh2FrIs&#10;jHHOEvicfo++cJylC3ymoKsKMvDJtgorD4AXngRjpzQucN7Tcgdd9xSJp+bD5EKSsNS3V8P1ZzAh&#10;p3GJTkCY1iJXgcuykJKyF0tJAjAGwOP+9RCzRbEprF4FWF7gszb3gt3r9hHi3uypRYd5zfOJP0ud&#10;A/PIKXOlGBNgSiGU1TCSFGMkgYOd+CvZ60mU3aphSHguFmKaBWGKkVdbLNlITH2o7mXhoVGssZCF&#10;V1jhucJknzcl11vACaYDhNFqzNVPIUM2NW459JDFNvXcIGGKZQcwJjOaXllvl+WvjFlmlCWjEMym&#10;Z1XTY4DJQgkptnWNJGWBpmhNC1E/i2nGvEYSoFWXKL3LJwSmMe/6AMY1wpYGSWIw8l45DhgdABXX&#10;xJTAl/Tu99Vwt5vR1LtDIIxxiQoBSCkpAGG8C/ktBlGhsRE6C0U6I8IaTmf3rpROYaYUYHuefUsI&#10;FonR1EMASS81gUUJIbzsRK4Seet5u3GB8fbq9PY0dR8ZCSQXid80u3F7g1LrKs8ID3CnfUltKm+x&#10;vNVTauP1V+m9dxXnzWrZznMyOUY4ITkNe66J5FWxI7LRNWN33FEomCheUaYOTGIrQqbaZ8pITPXI&#10;w4JiKq+y6BZAQUtETRTXyo1TeB/0YIx6gdZUkfXFGUJ25wZ2xwijIuWCsSgY66XDEGXAO4A6BjkE&#10;uxgebX0z55lOgDFUM6+FWL4pntoCL9YP9IHVg1BzNNCJhEihUUKQ0FVivcF6hmqINhJe506xsldn&#10;S6tgPVQzErGE0iqQCySMXWwKJK8a0nVPNxyqiG9/HUCFE+8tLtfU+PXXX/u6UXZrVLYifXPs8Gq/&#10;qlMNLHKJsgSXD5LiRKsV8sooF4z36NPTkyy+cnZyRYJWIid+JTnJ2WB+UwJSSfLiscFk6TZgRCsj&#10;Wu1tIdL5jh+nE3xN4LVkJDjpjCrEps9Ji1KYo3+c94qv4imY25Cm+o8HgwtngaZRbVH4Mbu4bVo6&#10;BoulJNldoKpSGIBwGFTV1lQiqaVoFbxo+/j04x//GIN21X/3lP+B9i//8i/92rROqu3jx482qvWq&#10;Wd6uhRRymVII2kqKv6R5W1ReI0AhebOzNI0qAKTYstAtNvLGWgGpwmKzR1UPYQivqREbL0vTRS1d&#10;seyoSNOUMOfIHhLhAlOMeVMyVhKdjLMauAgeFeYy5cp74umMC7+4bmERW5TRFEzHyDgvutdPngB2&#10;S3gE4e2iLCpJ2HMJpEACJCylPsfAIUeb8kp59SqY2ig2lXvZ86cbBPluK0hT41X38RyO34a0qz2+&#10;BG57BxPy30okVZJ+hownQK6MFmK68EU9IIHDs0+AMzY2bY3RxgY/2inaZZk9EwA8bdy2Xhy7vrEZ&#10;S7fs2eNc3mgfignTGMBYeU25hARgp5OUMza7EEojTLB4jKbW4ua1KLAlLfaGX5eefdvSNJ2x7cQC&#10;H5iFUkh5TaNteurBWAo3JXRiXxlNY7ttL+XRzxSVEfgmeBwCsFIEFm5cYBYu6+riAndBueqPMWOv&#10;WsukwLATU2wA8EbCxUhBS9iTdGDCsim2V8h3F8t1cVshOV0CY77SfLEIeSui7WcjV2upHlMK4ZKO&#10;q6ky4AklVxbvLDcCWKeRAKXTHLHVn8IiNkFOydu6jKcgMTUWdbrSJdU6ACSnBb4yrnJvYYEBBnvN&#10;/3+u315QlgOc0p1C3MwtxuFJ99kdjAD8mN4rufvc8Ug+G5SXoOvXGY2QGlEalXGxQBIpldGZTCIW&#10;GZ1CZMSmDFEwsrekwjFkX8UPyt67SFrYne0it5XtHjxWrgwrZ4GnQ9IJNoEwXTlrVJtzWz96FsLF&#10;ciZVT81Vc98fY1jfHPWQO+052FkdBhYnHmeXMCwlFUXRE6MQAuYNpAM+mXQtZJeFqyYAs9AtYcLL&#10;aKUx78JfjPc5WEPkYlcAWpX4stOhkE4Ri8poKq9Tps85RhbHTd/juqxqkFrrUOGsGwiV6qCZUQNJ&#10;dRp10i+84nHetWE6PirDD/cRSoRNDULoSLiMmHFipvgY4Htif1On07CLZbP5DQpdtRvVLKQFcsko&#10;ShNqEUvn4OqhY1OnDssrqiM+ErpRLMUyNUcIDPKWWRY6O9FkFs0RUmBT4aJsb02WXSJSkbXOKMR6&#10;USHpooQJ1hni6emJlx2bhSvJTWc70R2Oa4uPJTZVWZzvGWVXm1FhlSqdaaJCqYlE5xWETIo1vhpe&#10;NqRpxsbY0rGZ0l9y3H8MbyZpXsb0eSmT2ExTVEiHLyQjtgEW+KDAAJOB0yMEHnP6jX1Zb3qBJy27&#10;aV7rTR8gb8YzNr36B5Y9YaeIrYF0+FHRkwXaBq6pLfHqebn7FjJkCkIKcFPpUuDfhswSXkm2h9vT&#10;o6B7uVIV0HJMRxjtRi6btjudEVXShhzsVJY9Ywu8qrzbXkmbwmQxBmg86zntFmIK3BJyIcn4UAbj&#10;KcGyYJjIha3pvMBbqeVnZ1xUOnu07KdCTwYwTacEfkEc9lxgABspJBe7ao1qewgfbHYKo6Ul4wwQ&#10;p7FWw2ThpTcKSealsCw2KiMLe9N5KfZJrqJiDrDYwjOCwVgdpZUaXXSWpmATgcPAky5Z1dIh07mi&#10;LVe3Ht3jlP18LzASeMykcDzZWYoNwC4LTF4jCwChsxPIbdoAxRpHu/D/sYItcpxJVAqmKMNKvYKt&#10;tDeIF6KHD5dAFm9SLzgPB3j3u0XlQsXIawkWZVoH6CmQGLyzsOExhSQ937gIMACjkF6U1WZE2MgO&#10;SY+Wcjfv6h7OisdDMbIEM0JeOe7YFCM7obx8LS+N9G5jJoupaO9gRlNvdwAuRRs9JaVxHHEu8YZW&#10;mUDLg9dBRim9p8USVbaG8nFBOq8gwVzdMNavbuTYRGkxvZDCTSnpjagoME0BshgZHaoKQY6QRS5n&#10;UzqFq46LtVjr6qLS1e9LR+tySnMqVa3CcMLUlqbqt4oydprH7Cjjh/vIHSXhO1d1yMOmSx3yFIOq&#10;1EgoCnt6enL+BnbKkRRAnTgJRaKuqxEzYRRI2gdyRauBvGqoTrtWrGkM8FaqSCdgRlFyqV8WUcp2&#10;rnK5VeXkWg/9+ofyfEsEUxsxE1Rl4SXqcdF1QGNRWc6PfvQj2b1W/+mf/ulf//VfZVGqEDxOyXT8&#10;79698w26ZjLKSNElDGAt0CnZSVrNyGVRjBpk158UI7C9pB7hlomZ18FXt6WwRvhSQ6pNiFWXgpdL&#10;LqsWDi9XYFSkLMhx4qmf7Cy3/7tHIUIWI3INNMplXY6wFIHVzEWsEZjXyKUAiaT29+VtA4sV4rdu&#10;GFXovyORzm+Nf/XVV74e5kUuyjfo0hFekq5InLaBWBY64bWoZJbsjUWB5Y0Kg5pFZTcNzBJzrryN&#10;pYCkAIOx0xU8WORRxRPSSMJjCM8SPubhb+x3AzuAajPRWSJpPNl4GQFW0rzCuYwRxsYrJP1h5BoP&#10;JS+lSiiEEacOaHJ2UYR9issNCUa6FrzFhhm+FKYX9R0Sv8BcG3npjfKOh2X9AUiXlAJmbOuOPIa8&#10;6cZEeIWZ9kSl2Ht4ENJXzOeUFsIbYWyjXdQDVTDjlEJmOadhosJjOrbwi2KvjQFOZBZjRoo1Gok7&#10;0ejB5b72zJHovBZcFfNWYZ8xzEbkSOIZRmqASXbjWf+MlImQh9gsGRsDj6osA/AqxpjlLu26QymF&#10;LFxgZWf/ZOoZY9uUgmcjRR/iMdqBpKndlaVY08orFglkLiOJNr2RRchgJSqQToK5F2KWjqW8YJUB&#10;lt3YC4uL4l7IZTqJsMAe+CxXppuk5wOvdHFSvCCMAYBPKpiKj/YLxxpoPAWtemxdT6EKaJlGqasB&#10;hisvS4s1rSojQkbv0NjCVzlYzwQwyzSyw8fWek1h3EoUFqnBCAxhLASGCzlM3irpzBDSyJg3ZCF1&#10;uLxlgQS7CnbIwOgG9rWTIwuoAwQWpzFQhwOjAwqMcwy53uH3t24djnWE4oUt9qK7j+Fe5+wCpTdW&#10;k3xq7cSsWT00jbrvoOCII4S9Rgg0lRQnaUnGU1rDmgIsETadAmMPTCHAjkqyKJ6iKpVYlwK4CLvU&#10;KnECpjhqOARbCDAkZmWA6Y9EhGLTlEJSF4nRKUob6RgkLQVmLkgMQrRLFnmRszNquKTO33HC64Pz&#10;aH2TVBQ2XmUjZ99+rSoY/Fx5TctIUUl59dOJCozRN4uMzpThrdHU8ctmUIkCfAqUsW9zYZyPffPt&#10;F1IZEQIg0Wf1+MrWcmwM/ERLUWmI063wqPwDEX7p2bHYT/Yt3FXwLa81glk7HiN+qVWiyDYJHmy+&#10;VGZx4OuE+vHjxy4Br3TKUIOW1i4uMAVjRkWB8QmEXbdl7CoYJc3LRYAtAadcKqzzAMgZZRGipdha&#10;NYtWmBrp4fEIDwZfGfVqRkgiJG93iqkC2JVd5UpVtpJ8JLM6sOfnZ5zq0T1ImxPzXfv1WMHARVEt&#10;oSgsu5ELgL1dccLYczEmm548kXPB0BXPe0UewmWW10hgVFheqfOCsZCo1EmvMADGJADLBb3l1fPp&#10;P0FO/rIjpxRwktPLywWQC0NICm9s8SgvnmFOTsjTnl5geu3CWRMYs0dyUtHzVpJRA0UR9owwFBJJ&#10;rpZTbIDRQkb7YDFVJH7ltSeRMLYzC7nzXNe07I0jLDUkC70FxmaKuXCAzwlAqwhwZslerniGbKoq&#10;isofyAvp4Rxy5FNQrXjG8qYsi+nCU87R6qTo9eEOBfbkEZtETo/EmDJLSvZzXEary44qJdfbwCzG&#10;lIEpXbjZU/CEOZFcErmCW+Oi3uJnoYhaqaP9pHHewsfPztI98mDMvjolIoyktoQ3smBYiikjrCQY&#10;yIxjoFyM97OLSwrhp9GU18gbQ1N64KbGvPYkyRvAbrFVsnAxdt/ZQoxjzm5K4lTGlkAxnQUg8vBf&#10;OI7tAa+MisG/l6AtLUWJAKrcW8+rxwvLEsZGMSXej/TuvpognNDj5y0XJJGLBUAiGBaKGqTuecKr&#10;1Eawlm+amBKAsntRwpgaAQoEQGVKMeInUQHkuv7nCOnFO3w4w4E61qjGi9bt7X0sQd+NOwBBWj9Y&#10;RbALdIhB1zqF83qFtyQrh2z9eGwFhBJXLjBFLscvtE4Azj2mAArdGiik5aWfY0viJRIpnmg0uxVJ&#10;l0sZmNnlcuKUTqOt0XnXlXBpuUilCnQsM2qOY0dlK7Veyw6pSAUjp7C0XlmcXXBqAgu7NTYCs+iV&#10;46ZOInesNFawApwU/Yaojx+8TqhaIYvUNbBVYKAYK0AU/hKxSMS71gmkw1Bkp+uGBeoD5Yc//KFz&#10;Kn5rZETiw4zsFl5DnH0BrEVVamP0XS9+DcSAjSKjTuYyWk6d5NVedwt+MFHq1D1ZLN9XvGiB/Zaw&#10;5VM0zbVQhm7bVLqH2VQrnp6eNIoXTHk4aws2uVqOcOdgValhq5YCwBfPddJUDTVEPRoiBRcGdsJI&#10;GBVp56ufIldGtATMyEggrc7VrwYwO0R57HRGudRvSmHXc0mVaspr4XRGN4vK6Topr/VqgmrZfW3v&#10;cjDiwSmX5ShMItdCo+xkNXDhJJS7zGvQH1N15lKG4o1t12CVCkaBpKQbARiJHgrUirku0C0Bogpv&#10;xCM1RV6j8HR2Is60NtJhkLCQ2FpF+sM4zIO9KW9VlddopYWcgfSmdUNsZTBSMlZe1c4YLXzh7OWl&#10;ZGnamMVIBKJih9SZrZ2L8YZcSk3La1qUtmvgCSuvESBwDEZTdiM8hcCksOBpCslojNb+sfHsQBY1&#10;EEmN27qiVoCWntNIStGGL6kapAOOVvj/XjCPpCwtR152lVRMY8hCZk+xLuUR5RkZsxdy6iORiB3b&#10;KcJ3Wd3XADoJGWcjhoXEbPo2RYkexgVSVsnnwnGeawFTSRtYnbwFpmCjEAo7mQXJLCUNA1y3eSmk&#10;cIqtYoyhEC48GUcyBUOxLKVujJMrL2MynlfD9SejEcNWbWq97LusvGOjQAIQ29s0WM0xZV89FOJV&#10;kpEXLcluS1NqFIWX4NGHdEjFZDFKB0axPRDariwwnvDuu2jFAoABUOoefSuVVD0ApCyUvLfttxiQ&#10;J/FM94Zyz+Jkibxqu5HVaZN7Z6lZtdbScQhYCDwlOwDdMltRdi5LaGnyxl+g+1EKRkicUbHUikKM&#10;AWC4jGAs7JgLV+EsmOnGeliikrLoP0ESjAX4B3/913/tbUpz1HD+YCWa4ojg5CHY1KvXW5mR4lAi&#10;JSLpXRsWSK9zsfGuQTJVHLAm0gEcBHWT0nO2NdAZ1YBQv2S0QumMYgVSsAEkLQkJ0YiYKTDW4htE&#10;/wywg0JbR2ouei2TUbVqzhIzQkLHz+67bdl9eem3UZG76pY5NuVFpexCLEqdxv5GvzMNNonUoxvC&#10;bQtiae/evVOesh1opAiJ0AnPWZNFiLajZRRritmYglY9XAQhF4VF2UqiB5YRAzuRtPuN5VrkfXpT&#10;m4brkv/FVD10C1SSv4zldOWc+qtf/erjx49OYL7u9SsN7ABSKEPxmvzVV199/fXXjs6W4Ld1nZXZ&#10;0cJoi9pwYkDu4Os8B6CBMKKU5PtgF0hsB7t2hX/NzQeA5+dn3RBVr7o3NEf9YKL0RxmmeCSiSGrE&#10;X5G6oRI6YZfUqluyKb0tASac6JtYzUeogTLSayavcMgWzugXxzHYQoSRxQgPyU7XfPXU/KJYKJjx&#10;iFKDK+LjhzLYpWbXLlNLk47C6Ctwo1i3nuIJO90N2BKMjPCkdCx0bCm35+WNCMDItXVRClQ5ZlUp&#10;BiAjL524RrWoQKtAVRZeUQWKLdy0fVI6I7yodVKUcHYihH5KdmPtuumvS4ZEAcb6jIRRIAuhWALL&#10;WQxjeQu8C7zSmRpLAUCpYDw2gCkBSOhbV0qpb9Q1ZIw8Fx4pXDgMFEY6AZZOhewFinpJcz/HIE2F&#10;gwkMY0ohvKRERoQwpCVTIC1ELIWURSCwwKbGm+aFyh89xO4M1yAQoRFh06jKC2+q1XhYYIzwLkpL&#10;2x0kls57kX5KVgYFW1miRUUKYqfgwUYngdMb3QXuWWPXsZKa1hwWWSLUt2BZVoa1YA4Dnwhn3Hrp&#10;LGsyKlWx+NmXu9JTS9kRxmMUUqKU6dLdq7x+gN79ValWVOfPIsWSOAGWgrHpXKZ0Yw1EUuAV/9rk&#10;wgGskV5e28DTvkAWUggMJTaj2rj0lt30vMRiSeRCCsxoqqpcrY7OErPl14GMAISOAaZcTaWuLVww&#10;vJQEFYuSKCWdt0SlqEI85WrKRZHItciOE4Zgc/UBKHjwExgiXYGBTaskL7BSPcCFI4ck7WGJvC90&#10;G77VsW+PCREbngKDmbe8yogWJ6NcpuqksBD49ArG8CDYiIwEBr5wRq91r12JZPc+wrObBQm815bx&#10;JriOiEp13wkvqS0kir0yKCQGVNFy0Ykor0LvOx0gKkHeinil6EJXPIAU+B0AMDAaYarflM7iVUUY&#10;0434VYiqmjGrXyUKKwswL/7rrc8kRhe6mQUriE8Cn1roSvQdlWWbAiPCS1FclwGYxINKO4yWqgtI&#10;5GaBNNXinryduVkovC6AUS77Q0lSiKrFdVnFBNspMiZcMhrFOipJIUouPPA6Xp3AWsDIBVwLjC3E&#10;Mq3LQlhkF+UkR3f4MJYCWxmRKA8bixAjAIujoQeiRuW1QORqw+CQ51j59PQkkfMfTGdBxzUM2isp&#10;MC/hFUWqDZsUXW8WU2OinlIbYRirkMLixG9zYCamGSkqdzaVSM9dAv90muuuWp8BhDiE+T4YwOiK&#10;aBdXnVGDKI9+R2FNsIQPHz7UYRjLrBvffPNNR14YDLJbCwXAodY5WFKrkMu3zji1RW1+k9g3oKb2&#10;g385QZRfimVHwqJCV1YWC3ShwSjSpVsINuBEK+pDoymYVVc/QjwsmsNFqlNnao7aKJW9RVmCFC1z&#10;5GA4GeVlhDElFLSMXTtTbLIo2IcNCgvmkDCKMXUhtNRmYIcxskuK2QILl0vZwt2wst/lX4kopuU1&#10;CslFqQwjwiRkxQMzhqd048QsFxKuSXalUgj8CUC1SqoHhrEmVE/46Z9UpGMvdiOL7q2SYULKm8VU&#10;xqIyFsJOwgA86PBcxpR5r5j/ToQEmeJaY6sVrhpv0wEqI3u68a33BCwFpLYDU0rRehl3XYADxEBv&#10;aszSWDgewpKEfGvMLsTV5JWOFNjetnN47diHy/1K/D//8yRUxqT7bpebXQFbi6mUjcv9MM3OKGrj&#10;wPImZ2NZXNN4PJFqgqkyuBZ7KsgJC1jIavbWQ1XNn4s9ef5bHTlMuaZsunAZ6Xct18IDKCk9kgAs&#10;gYvNtSxC2IsyshtZCklfIDCxTPaTs8DsGAgYo8aKbVqWpkbXHWZIFoSu0UIWRSGRgxHMhNEIT1Cx&#10;139jVDf2Os5CGk2rCoAUclHfz8Dud/bBKk+dntswbo2UO/r/ef0BSG1a2TBnDaa16C7wOmRHGAwy&#10;ZVOWL5QzRAcWpQxPV3UCSEdncS9bApixs5N6AMDUA0ZM6WF4KUn28GXJDmxq5BKekcW07FydKIoK&#10;jy0MJb1ROBLVEjqwliqb4s4a+R101Ukk2jO5Sn6nVzKr+9kxBYJ0KsWrEQryo23nIScz+XgrbkXI&#10;xFIpeFxsPBTv8srC7OSkMtLBEW3VUBxuvNT9iByzzcTOSChIhFiVXKaylKsC0mcJIKkjppphBHa1&#10;uMAIWnW286qZzpIuHbHqMHZqm1XNu+viMapWLEFuBHBc/vbbbz3XRNE7VnJBWr4m+J6VFxuAEYm8&#10;wsXWmVK3doE6qX7FAHcVUYligazmSOjwxgGCsQikE4Crra8fH3H6n9v8ovCPfvQjRictO0EZNUFe&#10;VM5kFsJiP6CyIql9JvNLqywIhTj0s6vHtVOwKBiEluwrT+F9GYzEFpJLeF8Gg0kqI4tPCD6GPT8/&#10;++7ZNtMrxvfv3+snWhhfFVvI/yftXnYty46qjzegxRN8ULbIPEkJDAJjhMxNFm0eghdFwi0kBDSQ&#10;EEiAylkStnmO77fW/+xRk32yEltEY1bMiBEjLuuy59l5Msu/s6Zsx0TpGimkK66A5qmkbgMK6bax&#10;Kh4PpfnYdqFtXRTITrcARGEymph2ICO0ZSfKu7lfv1FgF4JHSdNtzyiAXKo1WNUi6Qg7KgWU2q1r&#10;PuxmiIcowx3S8D1ZEsH08alrymrDkJRd8eRhu4ZAukYA7AJZKLaewRVD4YpkMMjwrSsvfkZRsbGk&#10;bMuSlyVjymdWo465UtPh8bAYC4AagrFQ1EDGXxmnPW9JC+G1pWe0dYHoN9N1xSNpDXOSZGk9MSxu&#10;MOWpll21VlvCvqiybIWhnyvkU7p5q7nYYFwSuT1s6clctrNTSLmaQNvbfMW2jbwCYiuppgi7Xtgx&#10;0KUmnjIusADsscX8i6ylaz3rQWiLbRerrX5ZpFYMRWCxFRwmntZP1jOw2BOQPi9FCpKCEN6Ho+z1&#10;y1WdZ8b0s6oIW9kNsBmmh3zL8HnL+M9wKc7sJ4OMdRHGllf9btEY6Cz1xavHheeyhaRbkViTCB+7&#10;63lM2En3DG8ZH84rEQu7RGDsN/ybgbMsZK7YTv4zdvrYQpbdGkBGXdQIgEoMoRS55C01jPutbeEB&#10;4rcCtLIn9YWtLa/w5e1zFpWMj4irGBaBhJJUD1exyzgl+7zsn5GTB0yULD71SM+RNn242HIpjLeq&#10;FA/A0mcZY8JCqVRla6dBVQN7Q9u2pEKw8cpyt/v65/+2Pt+RKCAv/jDeMOkxWEuKim4F8HEpO2bC&#10;Ah8JBgqYYqTbyn79P1pFuh6y+kx1xHEEccpB5HvKzhyCleWBZzedCqpVdJIZCns1SUzohCIW0mHl&#10;mvHdlbJYJK0mq0S+hvQZj1k9zgQ+6dlXtxTYWAiFfVts6a3KUDMGn+vGobASaVCseuArz9YgRgiG&#10;gVCqEImC6WHyFhIDXWHw6oHUgiO4LXunFnZIqRXjW8/+LpffP/GFqBMkQocSGHUaI0VgUzV8eQU2&#10;E8PvLrFqcJXDV5XYjBSW1lwmwGX+MdB5A2jQtJ3JXFm5VM4ilwMrC3Kn5L4Y9s3uX/zFX/hq1umt&#10;E5ivisXqVyMaR+sgKxcGV1NHbiRHTF/u/su//Ivs3//+91n8o2ksAhVT79IJlMv3x47drrsysJkb&#10;HgUYrGl85zvfgezPKxRs7LaGI6M2zaRRsFNq0IqkO0c6CqlC+K6L+/nd/e+USaQwV02US6AA88dM&#10;J/DK4GJUTBPGQJGOsUSiSNnDWOGzVGFzVolB8VK6f6RQJIvxciGk2CIXqAYkqLRMXBTD6XwsIxiv&#10;kBJZWWKjY5DFSgemB4PBnAAr7Kr+8cJKh+n+saVbI7fGk3Fg22+TM3YkwDG/jcquqfoaQGwdqby8&#10;YcLzjjAv2NssYax5Gw7dHFwOhFz0YDhZxnOmqCqWlUdpCy88cNdihIF5kyFnp3BtO/7YZk9R/Cyi&#10;YBqINXxZImmFz0Wpthiypxd1xkabV80YmXbsTQAAQABJREFUWApB4pFnUQydl1RA+F9qlfQJj5mU&#10;KxeMFNZcy7XYJ7youcZT+FyFxB8GALNXTcZa06OHpewsPi7BtD+eMTwpJ/+KFyhFUi/Ykqfw/3Vb&#10;OFjhY8tS+GqACWAdXms1wqgkIdUJUHjKGZj97QrDGDNlId4bttFSZOzttLwhiz0DV0Ouc2IshEVs&#10;GVdnLltZChlADXldRIqt8Ehio1eb1y8Mr2rpRVmjCuwDIssYYoPJQim2u8gfsLPnErhivG8FkmCi&#10;uLz5pc4OTEotvC0XpfVU8p5rJKPCk9ctTbGViK5UOpgJNB+5WBRDmgOljBSxVpjAdDUjoSQjhKmX&#10;0pUl3SqdNzAAu8/E+K2lRoIfAwHOSyECYXgZSanVUP1qCBaPbVTZ4a/fEDB6aNQOLnSiDvel5x+u&#10;owlv39o6ZbrknWu5AIB5VS9T9QGUSQKV+VyHpDB2+oFUEJhVOi4HES8Un/HA+odEdTX0EEhSM9lg&#10;WBoZvS2L8B4qSQn+biOxjQkGg+2D+/qvwowG0rEMwFe2lcfCW1+lsF1SCllqBynZZcQmpFgTNjqH&#10;YL9w7IjpC1QMUhAZDVmIwtSDR5RwdlFGSvAzAiB3+lks8KZxKsBhMoJ1ydmxcbFgWwqXkrgBWJy9&#10;1OM2AFaV46/zrgKcF3/wgx/QfYUMqQUk5qPBDvQC9YjfwOWluJR9QmjTP/X1p3/6pzhF+XfBfMsr&#10;FzyLNiXqtzKsAmHQyuJr0Y8fP/o6WUl+DcMPEoz0xgsTDJ40TAqjHomy4fFrlhEAufO9rYxSK+DD&#10;hw8vLy+igB2v+/pfLFfGCHUqyjWVnYWuRww4CYstBnY64SKyW10yCpga+ukIrPJ447SVopsWDJW3&#10;pJmbksdBVVZfrlcDRf1+lsBpFLFd+R7XXQFcSFSFmZ1uDhQWiaxJxVd2M4lEFIEBUMMD/j+eF5wL&#10;p4QRlW6dEk/Zo73YHw+g7ON/UoK1Rhjn7DiJrfWMBTOELIWkQ27blGwZh5y3FLYkvdhzPTOeBQjh&#10;0tdV3H3Pm6F0Yl2FM+qTehkjAUgRe4IZCaOr4O7iko4wsrAn7JTWDWQ8wLlSZk8Zg+0AjF33GVl4&#10;iXfI9Pp9IvwFt6iGPGswSdtcd8JXmJEG2wXlXeCpjHk8lBnPpNMpMB5SXfe609p9Va8/xOMyc+8E&#10;Oi8q2zP21IFJll0LIen4vZ0wY2h6n6E6aaevEVnopHTnGnhl2NI/KfUIQEEVslKHZ7zzvC7bpoAV&#10;1daa6KsrZQuDX+8khZHCDhNsBRS+YihRZRcSiW2xFEZSfYOxeGSsYIx7MYIxln3eMyqeANb4GcPE&#10;FkZ4tTE+VcXFogCXOwwqW0bX3cvfzQYTLYWXi1K6FLSnZXqY6vnMCl8XMCtYFpI9QBZFEjC1uc8B&#10;bOk+L2zZFdNnigeBtxowgK0GW0heXZeFTthRcQXgQkIo3icBIoFB2IjGkEsspDLUo6rehzAsyEVR&#10;SgF/ZX2MlHFy/XsREgsWAEFxlHHYRUR3mvFZ62Akh89jZ0R2H+clazTYldKhJ125TUHbimhkc/lQ&#10;9ynu5KRVXjeite8IFSCRFIxKZMdM6MKzwLBYWZK8j93rf8Uqr3cKPWtbxUuBIRLhETZoSF4rI6QQ&#10;ii0YyS6QrlQuWTTigOXsoimN6JqXSxd0d7Y/93cIttIV476JltfJ2DfEZs6CUEYDL1YZeLqQVl6J&#10;mkyVVH+1VaSV0Qowqf3AXTK5pHZdXDVZVGULFrkuXHdIf01QbQL9jTo1u+6unW0XVBZRQogaahyz&#10;WGc4f2XQl7hIdO0e05cfdXwR7ntfzUqqTeECnaRlofu61wwx8DqJyuIQSSAdnbWjWnOW1ygwK5ik&#10;bFYI6dJRcBIA01M2e6dJ4RQWK0L1a03Xbntg/FybHh4WI5KdoDIK6wApKmG0iq0GtDViexV6lwoc&#10;IRcAWiujgq3BDJB9ZVA8d8YCoE41GIhpK5UiKcI4U8BItBRGa7XR42FRJ0GuEisXJYsy1iAlr/VU&#10;FBwncFnEroCUc52XMR5KgSds+okJZk1Wm9Th2YcfQ+Cz5mDZrZBaHgMFOE6KgqePZAwsMRQVICpr&#10;LgykKbHIRcw/2EJgeJPYplMGK4qlgc+Ok2szaRuskHFumwJDKTulbeu32XnhGws9UUkkWqsqxVAI&#10;QLn+jysqKZBQrI/Mr/VHrip5w1y5b2Sut3qWlWc7fUpUDZaOX4NtrcSord4wfoTmUqFtdZb3XM8a&#10;YquLUm+kGLydrL3BTobP65W9vkZ+5qVPsMHIa2VUtpVOIRmzTy/ECpDONZklJYy11ubVHQsRiJ+d&#10;Tlm/pmprAjHTCVjS1oo5e7B5V8+QWbwtpRCFv7UQl48i3RhSKsBl9SJluUu+FtuyM1KW3RubPh5I&#10;sb2iw8t7Ci8MfF4lFc4OVg2MaiYwg6WXHSAkY5ZtsaW/XWOwnhgfaj5NFNyns8ISGHWGLNAWjGXl&#10;2cqiTkMQVf1WdpcbjIgFMD32FcBui4oAO964HCaAjV2iig/Qij+2kQxzpblllQA7P1QeQsLPi4rO&#10;W4WU6+eS+nQaxuig4zjiU9bHraLV5ETiWOOwoiVHEx/SYOhqSRoMqJWFtNKlQW2tedMBICxiDVrD&#10;jMCkKrkYfdFo60TSJSkRF6GnWNEqIItElCzB6ITdCsbYZNMzVrzsYISiOzwU5UGCwYhdIpYlordl&#10;QU4EKtsMdVFGgzYrMIp2rG41WZz5nLccaAwWwJz9gMGLynirh2Kq8Qhh5KWwSJTcJVwLI9mWUs3B&#10;6poOowCKvpRKuByw9Os46AtX190LvfpdHb38+q//uq+x1YbzH//xHwE0EqF6VAXssrIomGCzFetw&#10;7xBMEahHgf6H1S6uu8vPVO6ZvhTHLDtxv9FlRILNZLTvC2CEfpviiy++gDExv1Zh1F999ZW7URfd&#10;OSqRtAvKK7yCs6vB9rpCj182Qq4Gx19na+dyxTipuwSGY0T1hVmnaHsorEiEuFg9V90tuhPSnAXa&#10;ThhltGq/sWNQG0sXiwIsChW96y5E4y6HdqqnHhXs1zaAzQ0GFZhZldQaLSWpDIkIZl6puWw1xUKp&#10;gOzwMlYPuxQkKvhX0scHpy0kABI6hpRgXFkohGtKABaS/pl1BQfeik2FWigWLH7GsbFMpwRoXWqK&#10;MYakC0dFMFvZrQNHEudpfMpiO69wnLYkwry2lPKuJMZ1FGCr2LIAz4jZDTD+5dWR6xhb3lJYVwN9&#10;eMj4KUkuOjuGUp94royUAJDEfeKOzZWlgks3nv9VqYzWE8wyKvwDuA/ZCQt8MFv6bb6Wk+fU5xpb&#10;3qjS9egZlKVHXpu8tuxeERSW3swmT1HbmWL6WRgjWNNTQ88jhbFcZwFj+EUUJOREntvb+c2dIK8a&#10;5JK3Z4FOYSQ1IoTyloQl2JnrSS9KONrAFBKMNwBL6bKU18oIGaZ1Llt12ma5WZ9pYXitvFsppAKq&#10;RJYst+daWHoJ9O6VyCUmtkJc8WZValTxAJQowlLnxSmErNpaYxE1pK2H2kM02NqH58JPAUPIBUan&#10;/LJyNfk/h2Crr4w+VigKs5bCKrXb2w3fB2I9GkiYumhVjM/cWlBewwnGJZBQAKbAGLgCpO4hsvW5&#10;6WmirDskCAWSFBaxCV1tPtwxCBmS3bb1Tn5dXAqAgrlsyfV9p0OGYKcBbgcChyHUEC6JT/3QanL4&#10;cIDzkSwMi0LFEmUBI4HnalsP0mMGdoYgtlLgpBhiPXfh6ahKp59IlJGCVmAN1xWGpIzpYQAINsay&#10;y8WFSiXuJ0YrHUadRbkGjALVwAWjcec8JE2DC0OJrgT3cGEiqV9U7pUIKY5xYJhJvwDdqxMJOxiR&#10;zugosvOWGl7NmKWmGxG77O4wiZpDJFcdj7d/+ioMUPFWKayumm+mia1jpZPuP/3TP0nUEdMZ3e+e&#10;+uJWVQ7K7O4K98Pf/u3f+h7XDYBTAUQ9CgYwgRTZXTiALplfHRZoAm5NbI5xMkoHgF8iZ2I87rdq&#10;g+mXRlSoTZdVkSxSIPGryb4q/o3f+A2joLgPpeMS22SsmKNSAIUw1jXdPM25A7eSpFChptjfvXun&#10;C5xgWrAqTBkm4OCLRCKcogikRGgVUKLGTq93a7WJAsOjZoSmBMNCChxSs5FwudzySiTE1pRYVEVg&#10;3JDsxoJWlOKjglwZVcJL2LWTRTq6G9vKZeXNaBsVEsbsPTtgjOfKG8wqHHmAMCynnKlHMkWg8Vrf&#10;CpLBpoDtmqbHT1f/8trSW6s2F8spYrEh1354lpPHtlGcUZ/UT/6qZXEDxOyeQUXvji1Xa2x03ifm&#10;eBh5SV7GpMrpNUiBYXSbjSqj1Fyt48EWT8rIU6yQBCZACr10GeloJSXuWEapM5auAtj/L1IlaClo&#10;Y6bjxO/hMl4FBFuiANueymdcazN89WuKuHay9K5zk3CVVD1c8LZnlic95oq0NqVI6BQiBJvnzsr4&#10;xPBLbWOTCFV64SvA9kp5S7As8GdILivgCrBNZ6S3DUDPGCCqemGnuFi57rjXt8cslOyts9vmst4F&#10;Xk8TvUuAduLFPgZI+vICZwG+L+n1DvQ6jQTyxOMpkLc3IYAo+GqwpZClgCfxoBJYsyylBnaryE7x&#10;Pu+1QK+YqAqPigWYDtDZgIKZcKXA039xgZ+cUW5snymq6mbWvq4BfABVjCgWUv0qgeygwsJr6+NJ&#10;oMJ6JIVzVTMA3YNji9BAGoXnlwtSCHIF9AZDBSxko0ArikQuqsAAaNnFCsHJyKu8LGGskrqChCLd&#10;JvArf/VXf1UzTglEGDcFndUUBCjI2cX3ZyzOK85GrgqY7/x8VYwUg7oZ6QBm4bNclO/w6sTXje/f&#10;v78Kv+8JJySJ6kfn3qHASHCya9UWodS72LxiGxaAlroSAOz1Q9m2vLYxc6lKIB6xvnKTt2vMXuPu&#10;A/xawMYoBFgWVXXxNKXHRokEA7DiZaHgFAhjK9C5Srrf//3f99sF7E5+tkbnQOysiVCIA40aKDgR&#10;Vi0dJx4WLvUL51JGGW1PAbNtnmil1juwdBQMABpEyMv4l3/5l3/+53+uMF+4Oto6obJjVhuM39/1&#10;pePPfvYzX+KaAJ6PHz8q0g1gNRaE7jOzQgtgYm6Dav7ud7/r1yFQGYUfeyiOsNj8a2jahwQzlv/4&#10;j//oZ60uMRLdEYQKdsztGjmDSi2vShTJ6GTsKOwG+/nPf95YEIqSqHrUho1QcolSbXe13ulakMVV&#10;cHP25x4U9SAUqEh53dUujUqIIkUhVIMxVpuMu1WQN3BXQTHEPFls11cu/Cx0XuHdmensRVll0aYv&#10;wrs68LLLQjptmAAql0ZtvERrZORI8FeMFaDUMMZSmwB36OViVwZksMpmwcMVbGCYCE9wRvaRZLFF&#10;Imk8K6bY6gEg0o0WjMuqEl2n24raZRqhwKSykcQGDMOVvYxbTQ+hwgZoyw5DrxgMhdhmwcZotRVb&#10;rgoQVWCuAiEZAawsycV1z6pAa20CPyCvrzKWBB7MCtC1i3YtsAO4VYLlDa9gdQKgEmulcxF5bQML&#10;rJ22hTASzxcpFzsSRrcf5t4JLJ56T4cCShdmiUr3yVUBQggF7bbAtopBknAxVp6VeCFzUdgjKSrk&#10;I+71DQOgeADC1RoGQ4pAymrQjhcCUYkXhQlwEfeJWxHhhw8fvKC85TDbXjXdxbTeqa7FtkA6KsIi&#10;kRl6meB3IRB61TTkMFb4CivQSqowvTVM9nTp1MNbJXR2hFbF1wgjRY8uohqsCggj3BWMIXC0rewK&#10;NvyGAMy+Stq2nnb6nq+qYkFFatxWUmtDwEAR0l2KH5K3WF5K9Vvzxg9DnuoBrjUpSOUhDEZhoQuk&#10;m0mcIYu1qoSlMiCzow3MUgo8ngVvcpzAwwMIV6S5lasy2BP8qzOXLaRLI0oWH1XuGS6fBS6ZD2UZ&#10;u6shKVZUs4glLCkVowZbbNqExBY/e5dVLnZeLYQMI0RfLHmt0pURg/sBf60x+pwKTId0GACgWH3C&#10;QioegEV52vFp6yVDh9cUHunqDgZeVVYAxXDh3yNZg3mBSYE1mF4WdYpVg2YlKsv126il1DBrH/Bq&#10;kqBbgbEJltjLTj/K9U0ei8S2qJGosmrYxXIpt49q3XpTOHywg8mC1sQTRRfYxeDCwChvDdiiCsPL&#10;yLXCKu/tCkC6tA1O9nic0nyxrRLHLINQj9T44ZUktfZlEbsC6DoiAAJhrGJZUoQ7u2B2zHWBY3Ps&#10;k9ER0+2LwbSNCwN+dsPBQDYBBRTIlQLGqAxD0GPb2meEqXETRt5tRHeLQErECFAWeOU5Y728vKjQ&#10;Ydf/AuPjx4+8rqaLDuBXBZwOlecZ87/PcMmcbt+/fw+mSMjmqSQT66cgif7kT/7EjzoURuSqcp9o&#10;ARUG7zhRPi2kg0GiKhaKpoDlUiTFJJ3O1ebc7K/NCSGyqMdfm/OT2Pe+9z31IAksnfmLdfci9CAZ&#10;uK3ybHUEZhque5/iSlKP86VeVOW6b/LwsvtJQOVWlZuhCoEboxrwELQCUWFQgF4o8WCQmtSOOtln&#10;MV52K6MVLVE/3Rysqs3rtlSAXsQqDI90crlp/TDARVhKKgptM6FTbEn21izWassLKV26yimRUMi6&#10;oI9kAKnZqzlwbcaTXqD6KenjyWLlDcyFnOTKWIP0JnZ6wcJY6VwYCH0rJXuYmk3nooScJf62KyPk&#10;03YY3kmYIbcFmHEtsCCZNM+Mc1GKbRXbwG3ry0rcQlZGbAD0GOqXl4znCrgBMhIYIlAI4UqPjS42&#10;AD2jqHRbLluKG7h7OFdsp57lM+v4vw0DIJ1cirSCsXwGDPMZwNvAEzy9u7dBLTWvh5ERCaN7vpEu&#10;6i05C2+AU8EjttFZuWyJTj9J8osbFUbKSFngbb7+ELnXL/t9g1xvURapKWVftWdsxSu1627bRQlj&#10;W66MyxutbeFW+CoJ0y0K1jZ8K9epiF328NVPp3g/R0537RabvYyVGmczZ+lqZrSldOk1gtAltn17&#10;G5xUctluGrZZhDPGybKuz2LiWbhcCgBYs+rv1VolyvZ5VM2iIGMo5LRkf1rB8JeiWPwUdwWpUx+p&#10;jLUvHJjdh13TAOYCUEM8F93jvoUhlZGxZ4ROMQRRBMD9r5eQLAjpuSKxVm11XjnuyZzG5RIbQAqK&#10;NZL4WbSQuNWvCu4jjfUat1IUpxpFAGlVfMdiio9qAOcn4tO3M42DQpehw5NAipQN0ee3GeHpo5rd&#10;KRDGmUZBeEonF2YwLokoHUGcyQiGOhdOBxBL6ClWAN5tT0VfOoqEzgVJ4rEqQwu+WQTTjllQ2Dsw&#10;OQPZqlAKijqdcR31jM9pTHlaA+bl6scy5L5ENC5RmB3mJDVGZ5cvv/zy/fv3QjRuRNWpX2xOafjF&#10;rq90LmBUsrAoDwBSLwGsZCOiA3Q1hQgU7qKYPFcXUZ0OwfIqz0nL7+z+8z//s14gXVnhkXQq1Vff&#10;Yf/whz/spzcAVSEnLhmA1mTUl+78by+0rB0X0Q3QBFLQSmHgFL+K4LSKClKRpPY14taiyy7dV199&#10;pcK2UnRfmRvdxdKOgrHZKoZC1COLFazrAklvyNJREBIFw4vFA0A3XkLpGlHwa8eWoiSWytO4RtTT&#10;hZNRIF1GbITCokFKgxJLT+gT3vpSWDVb8avQPUZ3pdyNDcTxvdpk5+qBwonNNlmKh+F/vB8zlj0k&#10;iyHEYH1i431LzgiWqxB6EtgF1TtpCyyFVVPWBJ434QVmeTi/IR8JZFcH5jXZjWc/t/OeVLs9xlYI&#10;QrDarxJbxdMpJ3OWJTq3MVgJQOsZO0tKJKfxBJ/eYVRI2lrpJaIXmzE718DB4tQ7+3lb2gpnIZRk&#10;WSik29IAkYCxgFnT3fmR21K6b2PLboWf/qTExkh5cn0yCqwrWINW2ywnSbFxvuV5a3lKbQtzwrQv&#10;S92hLTsLZDN0YxvFbrMz9iS/WV+Xs2zPONheTfSyBD0Zcj1ZPrnF8G1lNBlR3pNduLMpFo/Aybmy&#10;GRer/lrIaw68Z8FvCygLWIFvUwAQdjWk3IbXnzGQ20pkzit7JMOzuBZVwkhZnYG3Xc1dX8gAJU2H&#10;gZeO14vd1m3gJczLXtJyWQvctkSQlYGkkN0nbpvAAIFtY5bIVYiQC9Lt4fOUke5EYUVoVQ9Y1Zao&#10;jFvnSrFWqhQqIZSMVgzZYfCX4ilQCIvVJ5dKSgofz7oWWzvRghFdEEguY9SR+lHZJjoiUfVMneEw&#10;AVAVNS9FaklXAAsRMosozMQYiU9z3kJgftWBz6Po7IJacUzireqQVbc+iYl4pxMHWcExwjP6kNaM&#10;EwOj04CtEDeNEIewzgd4HLZMTW5R9a8UQ5HdAymd1KKckPylqCpRIv6KKSkYobe11qr1rdzNXgs2&#10;iYDxq80WiS/56JLWi2ZVgoRLUmImqt1kHT78Bu0f/uEf+lZbL52ewXASf5nMagjsHRmdwJBL6rth&#10;Byl9+T0EgbYYIMU6NJuMacirDCs8ocibkp0lsVU/l/AAsyuAV1Kc0r1//14lesRf+y6Hi+KbaSH/&#10;/u//7ncVnDX9jqwRaVbjLlb9wtj2jDnp+rUHfdkKZC8vBa2MEvmFATpMlxJMDX6/ApuqtOnQZpgv&#10;Ly8/+tGP/uZv/kZVznnm4KtxN4yzsrJdAneIaq0O60LY8avNpVGG/wW0ozYedbpJ4NUgkJcikaQO&#10;7jgVUJGNsXGZOcX0IE1Pwbya0j47Ec6CH2ds1a9CYnTyCqwAUfDy2harVFH4SQWwELoo66m0xY/T&#10;0IRYFYMTs6iaoleDn8F8Te4bcV30/ToG6XgpZWmN+VyfvGpmsXYL3a1/8xzZjicFMjbbZBkp8Gcu&#10;OnxG4BNZXkmzw4SkpLOnWwWuvGCFZ+ci8FZ2RhJtOnvK1jGDJUZn7HSYSOgspaNXxluGWVJiSF9I&#10;ylynUiUnPnC3zZBnFsZ1BGxLAJRatVZbHVHisT0TwbN3x4ZpgMtSDW0jH6Btd5rVPQnG6yl2B/Za&#10;EM4V/6imLMuTgnmYlG3fIutL8aIIALCtldgyUm7nq3ewwG2fmLdtwlGFb2XXV8JSFnm9JQrxyuqZ&#10;zdWgRvukXLU+JFfXJX4enPHkrWYr4X1i+8y2ECvM1pNheswKYNEIEUKflMX2pKIbAhFuVXaAwNaG&#10;s+2UitlWlPByMabnrTDveVvlcalt4dm5yms1eeJFDUkiGb9YxhLlVSFhL5Br5GK5esHyFmj1qeGF&#10;zwsZOMLWRqdULpZqpgukE1RzoWInAWKgw0htjY3iEQOWFIPs7rceOmAYLkrNTvnkNqNEFEg3HimE&#10;EZUVvywUhcUMQFhUcvVwXwguH1izhOdSmOLhuWRhPwWAvb4g++hkIcBWYLEAkSiP0ogAKDBI6AHC&#10;X/XdQw5w0T0IGxT8W6mMyIVfvw7r1nFu05i9U4jPZg85nCOIu80RmUuAsrggTUFUXSnIycPJyb/z&#10;6sNbZdiIo5i1Y41A4YV0IcU6W1Sxu63OpfNudcRhVwYqiVao2mqGfcr0t32yIJQFuVOvSlCVCBUL&#10;coAO62qTWojynMDYHXytjh1g7BLB2Aq0hlc5TkLRrzOl/+GZs7IDqP//mZ8ZJPW7B9qBd3zxBafB&#10;CmfHb7D0LnaNoEqxGqy8Yhlbm4CVKy9AAk9cLNX2/aWTkxpkES4dGJfsrqDjrzPrT37yE7qBKICr&#10;LDXLTrTvyjqAmozr5YpAykJ3PxBbhfljekc0eL9E4fzKDlBS535jcXhVrV9yAHZL+HFCUjy2rg6X&#10;8oxdX+q3mpukAKpVthFh08uf/dmf+T5e5SxG5z7UnVvOzB1/8QgxZ1Jhythwrjvy135NCxLJC8lF&#10;waxleCJ7JOxIAMBcWVn89T7TYDdbDVrxcNEZIXlNAP5JtCMF4yphIdKpR4Oo8OiFBZVR8MKbefX0&#10;S8n6NUnlyevnB+XxCqkMdrIUpWvFlt2azp5UWHolhQy2wBocSYqoMhYeeSFqo/C2BSgRnoXAZ+fS&#10;xSrJ3hoDmC1ZPfBcVsZlD/C0DbAVQxJzfbEslkJ4T56Mraf9QXZd3xNDf4I9ect4ErIIkfcJ2db9&#10;yZV3zJHYLjtdRySL7RLRUVl7MNnBehNaw48wpJVFUitADHOxu/1286NFyPtLCeazSLGrk0IqaWsT&#10;sCUBKsyasewFAtcXI+9cKZ9chRRrLaotvbmNkH06r7eKacRZbPrTepaxFIzXNXucANTAEj+FIGlN&#10;+Qz/0p14+nKNgZF4degrnWIL6ZqCUSppsWBa7hJUZLBW3idy217yGARaE3ZP7mN3/TdvdjxZqira&#10;3g9gigymADIexpDRev9QGMMoIy8GyoopCqYo9gSGjIEibx+LAN7PuZaUkgWs28Do0GZHRRHIGA8l&#10;PRcvwRDJlfsuUgh8uuxCXBpGXfu80CNLITFATmHfNuPbFWCyQJxuA/YYyitpAEoZweiQT2XwsguH&#10;D2klBbIbi8uh/jDpnfRCsmuwS4Z8Gc9Yc8BDzqaEC4yWnRKhGQZra8WpfiJL1b6S9zXhihMGUTK6&#10;kwqArBh92FN83vtsVqWPcCuA0w+M3yuF99GuIOHAFB/ncsNQjBWJcOkBlCIpQumIe4gwssA7WBuQ&#10;EGBC4cWPzXrKW0teuWRxklNJea2oJEWlcudduuMIcmW/u/+/Yg5hdEgu4ZBOWgg167cIHMIoTrTV&#10;D1mDGEzAScXW/ZGufUcWFi17foBFYZNav7yKsaWs4HrpcrLbqsRMIGGstgXagoXMi1Yvyi6d6fE6&#10;YAlXntUp/OPHj75kpThKwuuu4XT3YyYsVSgWoX5dWQU3EEgYUxWrGBgXyy/s+qtv/r9xvGDKdvkc&#10;jp2DpWNxKJeU/g//8A/4hTjYmb/C5MLTKKQjonzxyV4uLvwErR9CHHn9vNHBF0nXF1iDjZ3uFiKR&#10;q9zYnWV9q+3LeFfQzHl1oQWKcdEVaVwqESUj0Rokr5K0g9yPNKbqhxyNFCUEUp0RuijKUKeV2HYF&#10;rXQCD0koeHRqCHe216/xIJuhEalZFiVJZ7xVCACvRzXj4dXdyNECtM54KrwGAsAYVfi29MBWmAQ+&#10;by7GeT+JN0CFwbQuSySKj4GdjIqS8GbftjIEPuFDnviL8eY8UwOg2kpJDJBSCKV0shTbNrb0T1oK&#10;XDhMhJQZT4VX3pOqvti7YXKdq0uMoareDgGSKy+9XNgohN16RmWJv1vIvQSfBXh6o4CnEI+t58UN&#10;OVoFAyOxInGfkJMfMtpvW890w6yAWVLY4ZsenbBLR3mbiOU0nnqBT+S2sw+covc6Ld2QmjUQXje8&#10;VwRwyIU/pWB/ctmqf/OnnyG8nyxpxhO8qma8kt1yWsSyZdGUgttWObumYLjYB6Y3Z4DwWVwLilhe&#10;SnhrsEJ4S7c1QNuipp8hkQOT0uW1hWfpotiyJxf0viElpYBRPD4UW8rlvt+f7BikKAuq2BgrBoxS&#10;iBcy71bv28ECt8UZbSkqyTyR0GHY6RSw0slOj8TKlTACE9sU3o4KLArA04dOzGcZ8WzNhSTlaT3t&#10;1wgeT7TCuDzsRK7YGLXTx417nh1GPWpICVBJdFErDwA5C/sA6T1EvKhYCJgJOC/JEnNZpPag+Vhk&#10;hFHA+G3VRsYgpIxckwLbAlAkIuyvx/O6suJydJOPD4IuoM9mZxGf3I5QYBSFEkeTvjLkNTUHPlGq&#10;8XjzKgWVIwVadp/lFOEURbDjtwWGhEfre2UZTQdSDcTWKpycPdDZs7xdEaIlqE5vPVoHkFcKMwUD&#10;rveMRt+F0aZDbQ+DpD4VdKpfpz26CyaRY5kDH1qnNKVK4QTTQccK9u7dO2yi6HJhI13LWqtZGEYr&#10;quzVFmdjEa5mIoRwwSsDsnp8S8roi0wtqJzXMc6JVnbFNH94bESUXFbtK0kvjFZGbfo3yxwE/bSD&#10;wVjE6hQ5JMVWGWC2EjnAOSyK9esQvCyGgJYdZ0dqZ0rDkZ2LUl9yYSgvO6W+tOPXTvD//d//vTLg&#10;Hc2l6CivL1uxRKdup4ZgPmh1FAldDTjhGZteW4Fc7JBFSUG/Ka+SjMsFNTciNqoYbN0t2tcvBkpR&#10;VrBIrMlCIBPVgpXOqh4Pud4L1wivh8uqR1t4ozMQeVtF8dpKgZ/QrdvSVXU5HqJZFgCB2WxFSWq7&#10;wIwsXYi5AlhLFMO5roCT/6zhTDF7RltKIpyC+cQwksHaWsGMFD5v9cQzhnjCMOoLeCniNISRFx4A&#10;/txGVZb6HXnGp/XEV22AcaYwlm7bYCOfnbK8vAFahwEgt/P1sBI/oxrqlJdORC1XIW6tm+D6eZLL&#10;vUe43OrsvD6YRXn8bQEoPVAwUVlPfcYUriVlqewnfJiM8uInkBUsr4vOzlIN7KjoQrKU60yU5e3a&#10;QGZfJcVikzr+0llhiFHoXSViwb4t1+opCjhF/SnWYinxUIJt/TZygE/KmPMuha33QG8Peq+jpUth&#10;X4/q0ftpX6li2QnLjMXOYhvGKqltFuvGgp8OcDtf8S6Kt67Jc0mEkIV0Iawsuax5vSExhGGBScZs&#10;y1tqnAJZIAHo7HRCbz6F0wEMLW9FWqO1ksJPV+RcJcrFyIKWkh5PW3bgWSgV4COvOYj1KawMLpaQ&#10;1lNgtoW0Dc+YyxatlYQMY6uMaCkwZlWR2bmMopeAOisVTDjdp1IpPBGogBmvHHc6esy22IhAxlJb&#10;eU0YQ599WRRAINmBSVsWPIx4ICltKbaMthQrmVG4LIQSZ4HX3+iqGpHSq8N5gk+3bkHngMRZxDdq&#10;GIF/+tOf+mCmcDmOOB6p7MOHD7a+9nNklN5lc7XwdFCwxcZuQJglokhkcBjU4K3Ki+frr792frqL&#10;vxZVIVF0FjpYKwvl24RXRgdruWTHjER3tnSrQEldUWXL6FtGhYmCYfHFMK+TurMXDCqNOPWKclLR&#10;mufNBJwOfTz4opHR98G+npTFt3fmQ9Ga1NqsNacc/a5sACSOWXXEnsuWi2SxJXRlqLx+Wc7LrxKl&#10;ysXYi8A18r11f5hO6ctFZTcBq1vBVqCasSlYj+yy6FRTEvnO8rd+67dUomxHasdBI8rrkilJLrH+&#10;fMD3rBThRmRuyCHpCnY/mKdETsZ0gwKwtSpYiDtBUqXa4tSCFVv3CZe8Jqza3/7t327gVj8vuUZq&#10;riQXtCyYibxWLVDYYZTUaVJG5FIIYadAWoFrAZKiGBa6Tn0/rdPuBy0wmo+VKFv9MOzwUW2N00pq&#10;Snei1KAYRgqwCumGbLZK0qm+rMowdhgFuL4KZpfa1bRG5ScNsXXEQiEsaLNbTwXbU8vwBYI1h/AZ&#10;WZ5kXspb6b6VncSMhzRqeGzWirSGtObKDsNitSWFzBgz/BkrBQBZCjqAepZuIVyuWgBGsXMJSedN&#10;bIkyUqzsba3F5qrUR9xr8YuiAPTmyTjkCNlnTHe3SBFz/QZmicTKzmjCpKi8VrFFRZLXQ1EZhkM/&#10;MwYTyM5ry2vdzel5RCI8Bi53FMv1MDxKtU3OIh+2z/1XLu7WE4dHa3IxjlN5UlfPCU4fDNt0rrfk&#10;4bvuIYenhC914Yy28iqA1xwaVDyNJf1cx5nRNpEXGx0V4bVF2KU8GX5xHRtw69uo7D6VvHZcZQDp&#10;XDtKF51SJcXCk3MCd6Wvi1jeIVOs3ZOttjFYJbUSxhpPl7qtEJbYGc3Zu87TmtFYANhdejqFvUB6&#10;FgBS0lHBkNNIl8X1skaSNztLuRYio6H5FAgwMIUgF5KOUAG1ELkpkTDlajsLYxZJA7giLAj1RXzk&#10;Wb3/fdCQ3X5lXGqKjBk/s662wKJ0pxjZrfJOnthslbF7vnSi5KKr2UqwmQASbEQUl3cI4Y3TNeUS&#10;i7DrBS8QFQs8HZLwgoXUOO8EW1lMhg5zTr5wa+XVVMxWdhZR5Pq/KNs7L/qk34crOr6+2wsgvQ9p&#10;h10fz6bQp7gzomOcL/kwOKM4NgnpoAPvjte2bktfKbKwNCMWYBf1ruT6KYcFWKABYbBVCXIhkio9&#10;JDsGOtjabgvMQkJ2yKa7g0XlxWyLDUw65B1GWaoWLTFrw6Xo4rvf/S5XVwKsh8e4PBU6wuxYFh7Y&#10;kQXS0VAjzoJq0KPDMZgDN6/sopDceV6/inPV1SmQEUCRqlVelTQNl6CSCqxHgfViW481Itz5THZg&#10;BTQTRaowcnhGvZdFg7ZWFYKhen//KxDuDUj1I+RSuatfPf65CSEacRxUhvI8rs6svkI2McMxImAW&#10;p23TEKVB5SmMTrESMBZ1SrR+EaoBv9k6+akTRqlffvmlb7slFWjrFrKamETBuPAQdiUhYVEDqkQj&#10;jBPG+j0tamurDHdmN6ficXLBEzoLcs+IlQAboEApNKJl4xKrVPUUyChKUooQSCLKdXF76AIzJBHo&#10;wpm5+bgKFBkBhHvWuoXEVtLd8dUyC8Cmd7HfD4WqYCRtzjNKBNy5HyCYVYXW8Ghz5aVLYSWxUbjI&#10;abeVhYUC1krBXONVKzZ+LnjtV5s1S0p1uv9VS2cse2zri7HKR0upEiGUcrmX2IkUMrKTarMSRl6J&#10;2BG6OlbCnhKbC3dd+PvnauA6ghlJLjVzoYI5w1nwsHQzg5EymhtXwkLokFZ6eW3R4pSuvlhu7HWt&#10;K7Vt9vq1Mq6RAIWXggs/vfsW3lPWS9L8PWumbVWh59pjDi9cp0KAPXRuJ3hKFkYikTIIY0m3BtBF&#10;GMxrCt5WOkp3KZcpAeNhF0KBUUaE2JqnqiKsjKZEXw3LeyoRwhC6vjTS6mdvnOwKoKCympVn0xwM&#10;J/IlUlX6OCnqtyKpTQwwiq/+CFlgCMI44SnqzP525YoKksQmhJErY4R0pe562aoEpivLztL8kXAh&#10;UY9VeAVYbcGsMLzhjZ2Ft+zDU4Ct5lZgrgqmS0ps6WLpSNASnGpgLxcvKs8jC+/svKelLUsFI1Fh&#10;RTJiuLmvd1GYtsByMVZJNdjWDkwF10JbXtU6+VS/m4GlpGAy1kt/IspOFONbocqw6oWAeeF7alyF&#10;nj6VSOER64HyUQ5cC8roRVGdZawFSaVgAZ6wpEvdh7jA+APDC6wSPMh96NTsSAyBKE89XRQhMASJ&#10;tY97xbu7vCK6akLArLrTAtjqhOy66F0BXHKJuq7Tr17/hIPnvcLiV1XvecPEKZaXiy5KVWblDHBV&#10;eX//pQx2tAEgZVR/AFuVFP6rvujFVR3QdKWIREqXVUFZClCcT+LsYBRbLqdhLkgk0mtABWh9Wjsk&#10;ueo+eBC6BlZvVTA10ZUV+O79OokiwYANuRTINQzPTi+FNaWq0ofRHmbbBIbcEa8/t3UlrADWJkUX&#10;BWadouCm36VVErw/rXZFdaRrq/LcAVL4ZtQV6vtyb0xg7VuJ7gR2KnIZHGt0LS8xAUltwZCYvIlp&#10;X0YD5GJUg/IoZHW2DcAI4z52K+DE5rbrJmCXWpHYItQdi8Bi49mqBSSoHGohfRnpG2WtaVlJAtEq&#10;VRey/N3f/Z2m/O3Al5cXjeB3P4j6+PEjmNQmoyNCr1OFCVRw20riRchoUFJjkEI6epNnp6jEFXE7&#10;BZBCX1xaVhjliy++UAB+OgFAW2sA+LUs1loIAC9LAhA45DWgNwIZbWB+hW16FBa5KFbZ3dLrLm8M&#10;VgzlxdBrDiAvRWzMekSCDbMQdhZbbWZhJOW1EhVaM1LKG2dGWZqMtSFcYbdw+W+w8hZeqbmyhD/X&#10;isy77JSuspnnskK6QK6ycFtCOcNtBUpqVaSVl1QGRQi77W2+tlVSCLytyafk2qoS+pX1EQVGF5sd&#10;Zwo7qc509rJTWILdTFcBlVen1oo5s4wEeFILthG22pobEhJyVaE9M9IXslwprQ2QHpvL6skyHH0J&#10;rOsVQ4EkS9rWej9V16tMCKowVq9BbKrFFkwKD7gbeLSrcJa3iljyZJ8lxVrN1vPWHUz4qT+xPW1j&#10;ezJuy6vZ7qINv8aNjnizeaH5udQjSQQqSWGJbQy24zyV6sxLJ/Qu1gmLJ2/6Wy+L2O634Xfds2hB&#10;8XWkKWAALjW7UhqRwjZZzeXdTWJLGkLGbQVG2Ppg+ua/cSqgNhduS9qmi9l2I41oF8JWamuE9D5Z&#10;MNAZrdFqNt1aVPZRUdL1FWCDYlcAI4v7P4Da2Ol4eN0Grn4AFmICwCWNmdE2Y7G2eNjdSPB0dXJd&#10;8ffrrsfN6smSJQxXLVcJEsIyCbDtqXgqS7EQJDJWrQ9rXo1IpxgYeIotYQfzUPcBLUslXenvnx/c&#10;P+4idiRcAqU+ewfjZSfY4BEywtcLLyXdTGBKwa4AFsdcnAbCYoVEhaQs6VbeUq8MxixCgNnbvlI5&#10;VWDXrQvpQAOhT1BEIm3ZbQFEEj+vqF5wJ9oSC3T/GaI/xu2G6ENdfWL16eDiUNUJiVFGsF6RFJws&#10;HSXlJTByCVTMnfb6wUjdeU8FhmS3gm0Ldgq7bQArqc1x8spr2xxrzfvdjwoq7yCIxE3Q2U6PDvQq&#10;dxUZlerbO9uf3b9Ha0oqZ0SrUy5b50t54W0BzM0kGY2XxZVWEqOZ8AoUYmW0KsxWOMWWKMaWwqJy&#10;W9JW8cC1U8YwwSK8KG7hKhZSJeN3TZ3mnfU/fvzIqDXwaLtB9WUILq5Tuy9cc5kJb/cJwnfv3r28&#10;vFjdG+THP/6xYfICmwMAQa4kFoqJdQvJrgsZjYLXhEXJCO9Tx9qDQTFD4vjuuihGoALYxcJoWSLM&#10;esTTiKxCbNlJ1xpSCKNYRvpbyQsPAK/mOBsgYxmRI0kYm4zWVChWF4zVYMs7o1JdAi60dCmMnZcF&#10;TD10tKj8sKRlV4cRG8kLSakXCmGZZLeFt/JScCK8KG6xfajf3GksUW0t1poSm9pmmRJbsCddLvbK&#10;S8Fgq84yWmEIhd1g6bwUeIqtQVltkypZoof59SPTlst4Z89SFJ2yLigxtwosKrC1qoYvabCMAheb&#10;EkOBY9MOtggjqRKWMFtv1PXxSVmKBa6SwhdFGS0FzG3mojc6t9a8BdoWWwFVLqqkFAN0+xE3vMfN&#10;LU3Bw15sj0DhZT8J09+u8KcA2FrjzNW2O8RaVVyU8Ct+ykkyqpGnhKEnba066q04fka6fo3F28kf&#10;/QGYgGIojNUm0RPng/ub/wKsnhqxxbxcoDDBuAj9rPDUuyvC3EEXctfOFXm6KLIAh3HtvGp6D8Rp&#10;Xbo6il8UMRarSw8TDLmkjWVFco2tRHf09VjJiBaS5YRVcBZe20T48orlIizWpbBND0nHI/zsS+Xs&#10;cXoh0zHUzuwKi0Egl3T6YvQxZAuP1lrL7GFWc4CuYxVyrVlgc+vpk5Edf7EIQ1rXAkDZq5mrgoGF&#10;JyyUSB62T/wXDAlCyJrCnFE63VndBoy8Y14L8cN7bzC2pRC03T9cGmThLRceFqJg9mhTJMpVDUJs&#10;MRSyAvJuCBJx1UXDwQYT3mqbFKiMuejb8hKuqyyPrkOtg7YKPMwkClkp7O4VDfSyUwEWFr8UoWgf&#10;xuz+PBeX8+Lv/M7vKMtBx2GIRQ6TtfWygHFmcloS5Q5AaNAyOvSA4ZTLKrtiAAQCmAh8PUyxnS5q&#10;ejCWFGtNApwYxkkYIaSxNiMALlEOgn7lQz1+MUAXnWMMwWmVDkC3OuH5TQDtaNBxTXj3qBWhLpBr&#10;zah7kJCbm6S2jI7CACyoKJ2nV08lWQlwNWMmdDCDolOkwCD77mMuer0og9DxMNajLSmKZXMQqBEl&#10;+UnAyRIATJYqDG9Vv+vl623/XoT5+H1iFYIJIdhMyQB9TYvcfJxT4ZH7aUHBwstYDVbbCgPmhWFh&#10;t0Vo2j51Yq5a96d0pLz6UhVROQAlZoF6B8OT5UZdSzyMxGRYWrO8XQGUFBslXTpIfUXC657hUr+S&#10;FMxuFEQlLFUCgI0OVqBiqjBaYMx0ssIqz4ND/uu//ktgrhQrwZPypEfFS+i80tFPWLlwEqXahrG9&#10;465l5JTsWU7XFf+Yvx7pZaTo9/Idj7amFnu6KuxKeReMwZDppRNFMooK83SJV9hFcd8ShSzLyoAU&#10;uyILtH0iLLAoFzrFinYhGcUS9rxDpgRuLQU9kgCqdVdjYGc5h2YrBKA752rs8dl80k43f8yBrS6r&#10;W6ssVvKU15bglD0ApWbNn8Wz+Zu/+Zteg3i8IhgJfInowmVhWQ2i0k/jvN/mClwsPbG9C7wuvUDG&#10;Tcm2yilgw8e/GorK+KQ/GTEnYhOcumbUPt3fLemPzjzdWl5hAHRsq2fMU4TjDAAfuC1XsDDWlBlP&#10;hcsW1Yw3/DqvuNwRumFIMJ8USm1bd+EhIxkVfK7ZKSSjy+1a2xZIGb5EYBltCZikdWp7uiJ5yrXa&#10;KFzbig05exbPixRk3rJ0W2an89JNxls6ZGvgKulhGQ+jibntWSRdCu1kAWjUlXQ9D/f3VtKxgAGQ&#10;6vSJwCt7l4AxOyrMxFYUQneavLf/teX0APDbppTiyfi0FSUvAZai+tXZ26YZcinApw87Uap7CU8f&#10;rHUarWqBV3PtczEmdM3SZeRN9GUrSvaxcdkywuuacAkvhCIqS8UDkwEYlSoRCxJR64WFiFV/LYDZ&#10;SmS9ftFKh0xinGOcWVnRud4eFZF+4vd4g0kA49jRl3miHIUV4SjMjsG7wHHHYRdSA4yifFQryPeF&#10;PrD9hSfHShavD0c9b08KjFU4RTqKcAXgV64ahNteTTwE5qF+8997INcN2lywgSUY4OhW3of5+u/i&#10;pQDLgsQ23aoMqyG4dw2HrmCnXj0KcWHMyr8U8fLyYjL+/xTGqEcMcgEI0YtE+qIbhZDKo6CFcTGs&#10;1SCLyeC05eUikmKrMAqXC4yQvbNv08OPs7xWIm91djmEYNPRGqdIDQmQ+LbVzzPskH6eUUwV8oLR&#10;Ca8aCHJXXBk+DJTkjOuuEMKlJBb//wu/0eu6+58q/9u//RsLgAL8BS+ldunddTjLziULWimAdQeT&#10;BUasFtw8OmWUxajpXLbdvfIKcRXwY0CLTS8ApaDAswgkCElzgMwIyfJWREnKi4Q3ZiG2WYwCmzl4&#10;LmRx27uIHqKuoHZUxa7NkoqKDYAoGy0FBgA/fMO01o42++tx2gQub6UKtLWKtZLsb9c1WLjCnqje&#10;hiwRhbzlZyzqdH2mBmBN6TT8FNuorOqMgdLERIVvLSOv8HRRhHeE7BmznwxnFLsUMN0DRamwIm1P&#10;AbOVl1CEbAvvwlV2GcvC0jZXbFliy77ACE9XurV0Y5CRftLm2loBlQqmPO8ZtxalZhnREiHWqEYo&#10;/G70WjwCtu49Lz26OxyJAugePUKpvBX5xLaq3ip3CVcNQsi5DZyFK4y8WWZXW4EBrCfJXIy5rKfS&#10;dpbYRFEYKUSsHo3Ci53uWaZ7xq1edLoOYytEIMtu3fGn3HyvDyn9TBHgrDMAe8ZTKVcWXmNhmSig&#10;kBgqKSMM16TiS22F54LJsgIo6fqKzUAo2WOjU7aOkxJnNy2dIm/2YunjP+28tqTJB1bebgOKSlwR&#10;xYSseCtCK4Gx2lLKAjmlKJ+/SiJS3EHXBOiDURJ2APX0YmeUGjPxLHg0ACidAXhtG5QibSXiZZTL&#10;FlWAOmXEAA+Ty8BTStQEhPyCUmGKqUGnEWWIZa87K29bulzWyKeop8moKt0KKXCTZxElBBWl5wWG&#10;MCYwPReRcPmAowPXnTUSeF5UAFL3OSg7AQCrHhiEwEia/JmuMiDDnymumeKyCoOg+9hG9N///d9O&#10;MxRf4EnvtAHD5fynSkj5/t8tvsv0JajPb5O1+oQWCCNWubxQDoj+H2bsXhZgvA5YVSyjw42VUQ2i&#10;lCsjryzuLXnTGwpvAkkypkOmMFKCBbCmLORB8w0bDUZqPKR5wX+8f9WVi+6+qamXlxd6NTs4+hlA&#10;C77j9B68Mt0PQ7e+ppyKDBC/dgyhOWvKTePjBJix46y8VagMhHQpemBu1tfnhB0SpiKtsrj2tVBL&#10;jCxIBKbDV1i3fjAWCkJCUY/L4a/3aeSrr77y+7gERjreE2wOhNGp1FFYCteaCPfdvy+Gte/E5p5x&#10;rf/1X//V/0oDUj1GwSgRzm6GshsINnPQ8ubAAmM+aqa4lzA4c7vTdFc9eqf4CQ0Ms7wGrp7mhgES&#10;uSyMkKVj3FhMhuTN3jTEPons1QaAqrFTjIIlF4wC3OoI0fptcmWjVbbfrlGVCrXJAo+/QEqptVCR&#10;+uVCwiWRVZZuJIcYDxopbwwbWuHwybmtR8jAALzyhmnFlvA2N+DBUvQ18pRWVLNDzuWappe3cOTw&#10;ctVjeCsBg38Uct2ZLAQyo8BibeFR1RrkTfD6s75rYVvqAgdgx5CXiz2qwIuikNUPo4yowvMW0prr&#10;DrrsKdYn+xkSbOGnS94FstONrjkUhZnFbaCXFRkD16g2t4rnYhHSDUyB5FogzmpmTDFh960C3LpW&#10;usfc/dy3A+5VjyQ7WM8jxVYsQdtKYSzLt613xOsyTFSLpSSreczsy1U4C2W0ITMGyJJe7LyUBtsA&#10;h/SA96YycyHePC6BTwRzgyQhlzryt+tKrbyikAgsdiFPhYXMG7jVQIRbSRhK5BpZOsZgZWHnVbbt&#10;MEVFe1KdIa5y/IVbbT104TFEONrweWsTnrAkbeGrFhV9AlN5YIy24a2xWRkrhrLAKmEhvCm88VBq&#10;lr2QaLGxW5XhhneTu+hrIc6QBdLjOV3ChfTsdGN4QGyVsfLoCXDGeBiFWEvKFYA3/BpJsXJVzCyn&#10;EhsLHkIJryQfTLrTKWYua5+57nBCF6sM97niWRxmrJB17YPJR14VimXshUCXwodan/u2km5oCHlF&#10;nWVHqxK56A1NFJjUtlZbQielwEAhyPOy5G3Lhc2qZsVjY1cA5Tp5CKNxy+pKq9jz/J//+Z+GonTV&#10;OGGACabz+lDvTScNl6OPtyGd0XcDX3/9tVMvfBVg7hCgAu8Or87GjY2ODZJi9W2x4nhV5rs0YDoq&#10;PMDKgyES1UDb7CykRk47LzxLAGvbWaZAJizSQdoCK8npTUns2u9MYyzONPp1/FWqy9/fnPNXymBc&#10;JOHwjBjwgNEdB0W9prnv7A7B5lwiqxZkx+BaINE7YSS83R8ZDYeFRMhIl5QIJJQs07tqkFyiZgej&#10;S1FsJ2A/CPnRRRZJtU+EAygvZiGMehfehcPgqhmOjlxTh2MMjr9G5Mawzeju8tlZLo8K/hHWGlqT&#10;YcRjDvQqd3NiUJJ0JAZlEGX4dkpqfTUZgQAIVYVQLBK5SNe3RjY3JJAkRewnxfXNruvEFhVagRuO&#10;GvSrfngpbHOB2SpGSXJhYMEAJpxL/brI7ukA02lRVoG8ftJwhxgdEbuCU8QyRksh7K0U3l367LZE&#10;ohNGb6uklNvwzeMjJKrS8Ta6O+FrRq55Z49t9YiihyxFgHMdAEw9JsmrQTUUnmIlkQhpSyErY97s&#10;W9lREbRdKXpePJIOGdW28CzABpjLKgTgKRcMSw8RDH0klFW+qNiioifRWiuPl13B7nZF9lDwMm49&#10;lcitwpMYYJZ3nGcgHV4WzN3M+nXTOv/pqA8IAEaCgfACox3PtoxVyPUkYazJJ72MtUB5AK9LUAuU&#10;otQQshUyfCXNld32k9LNYLZEa7bxpwvpgvrFML8aZ8vu5dYrPeYK+yQ5oyIDAFfwmaUorsl4nrpY&#10;7yqsyACVJwqDFiilk2VUlMKtJTpdedXGNSQlS5wyssjFOCoWUlS6tVsoO2SBtuoJqTzGKsHWXVRV&#10;VvbqXz254udKaYbpAMAlCmyr7M1hhOxCbIlekFAgY6gvxuyQkWAmHj0wCnu12dJrBLIabOkjR8Xi&#10;HdJlKjyG3m/0u5zrvSQQoC37WZVtUtLH7hP/VUbpIqwwnKA1iCES2+KFgNn60PFZ7Aq6KIyefYHs&#10;qmqF7yiM3EBqBxswQALDMh2yITAK6cExjdrEUMEKKGpU2SEx0Hkpwn0mihVYSC7p5AUG6A6MrSxc&#10;10XVlTAOVqujp+81fcWLIkYAROWTpuNIX0cxeuy9GWWVg/Hrr792AsAjK+kP1sEcl50F8ThgIXRg&#10;aivKtkODyfaSBXZ4YleiY5O1TqreypLQCa9SrSRLK0xe9gBdUVuurUU1suy5xMJ30nVMV8+HDx8c&#10;643ox/EMH9cAAEAASURBVD/+sWPKD3/4w+9973vuD+ezngRg89GUQN+qxvmd73zH1+oBWExDm6Kc&#10;abxAXRhXQa6q5a1ICh5IXmBeFjVYDRYGlTopYgEo2XUqBK0QDHSw8jYNFsXUKQuXEArRGvE9riuC&#10;0GWC7N5CLgSySqyKUZ6LValq8DvimvJzkYvr54ef/OQnyA0NmN0QhAPjVxhx8wCoR65uejXgMUaK&#10;KF34lFU/jHSeQ8UQUfDYGMGk8w20KD+KdC/xinVH8bpSAuWSumZ52dGyUORiJxRGwvhJgYchvPCQ&#10;CiN6aYaMBmWG7lurAf785z/3848CuIQTYCWJ7XrFdmW9LU14044QHqF2jNF8bE2si6iSQmK4q3s9&#10;XmfhTbECTz+37AJZCg9mdX2FG9cJZtEFpNqsgSkrgx6eK3GZAiyFWC6jY5nEUEgAusAS8cZcAYzh&#10;KeoxEEp3BXsCTyIsS4R0ytYH/Pr8Y0RCAqBl9FDjqYzWOHmL1UiAvOVqjQesdNVjbRtPxiyzMyrD&#10;StDGbB1VFlvZy8JyEgps22MSBj8RtR6zWMMvkW3GLHQhVrEEm9uDxdvPzSmFMioYPikF5Cqpns+s&#10;Ia0p0gG3ZtlWDWWJ7S7qqip7xoXYpltjC9DKciJnVH/3lUQwmGvQSwbGQ80ikPfdu3fuEz/5wxtL&#10;UTBFRfh2LSnM2ciGBr+qppwkArelkyqsKiFKorOrhwB3jUrHxbIoLpUv0RQA+BLRSVFWz10Z6aXg&#10;jTb80ypFMITxyEJ6P1D0TrjoYunwwBWPmZQiAP0Ur1ZRg8GUzvML1rYe6WC8FK4zhaT6YgRgpxMw&#10;q3fvyNdazOy6sIKhvdq4fz/K1lWQVO8VYEuHFIhkXuR0eGAiNYxPMbTsOMMvL7bplKft6ZqOSlXx&#10;WIlKCKOPqk6xUqtEOhYf5coAM0BeNzy9XGA+j3wW1yylMwMqlfhsYm8mQrwffP72sWWrKW0SMFsC&#10;3HmAXuO8lImkzbb6mx6w4qVTDAarMgC0aVtI9eBBKIXUohjrovVX/vqv/1qAKTuaVLo/B3dU9QWe&#10;bzH9jOvs4jwH7WtCnZiFxPCOvD7giUlxofYJjQQGGJWs6lPQy8tLJb5//96ZSUF9Qwzv2ITQccFx&#10;UIixqk8zhg5ZVWJdFUa0dWgEjIRFXqtEaDNa21pJGLCJ8Hg0wgivVEYMVkZK6eTF0HHWL7mq1mkY&#10;XssU5Qn83d/9XS24wBVAV3ztsJgMmPvJzwOOaFwuA3J4qbsJSoeKsTOfGfJaIdWjWiSEUT3wlLpo&#10;a3X5GQM3h8blxqWIXVQhwuG5CL0tVymkhnftrITXymUgGlQPgKb8GrG/KyPKdffLIb6RdWV1oVOr&#10;pB4MLjyuJgAwu3vRU6FggkrNFGOBd0uU9MOHD3/0R3/U5L///e875rID+5eJTV49SORVBqMtEvcq&#10;mAJkNPbdgco2kOYASYyal1EsErFWlt1j7F0aLnhe7TeoygBIeNl52ZUkSggdVboVRg0s2myYCBm7&#10;TFxRCTQEEwZDxQ6sVIoUwXRh7LZ6BJOoqqzYKtJK8LvZTBu5wRIW/GCoFECitSXxUNghRSERxWKb&#10;XTHCz8CQwAAECd0KIzwkDEHFrsdoFaY8MykqTDoYAbsYj1uUHiEXgcl7gY7zWTpClUjXAOFtJcXQ&#10;FRHOZWuGwPUl1h3ItWECkMpLtwIQnJtGllylDmzganClSPYqD3nV/bi4vIxnX/EDULgKb7wjUTyB&#10;kYXLkCup7GVRGwAdAMnY2IG7LowJGDAk19kUfluj6zl1f9r+8R//sSfd29vP+a6mr04YDZkFjxtV&#10;16jOMgDwW5PSzRJSkURgZavElcLPKEqdLIQC3x2ey5YRpsCL5Q4JzNgEGOkkZHpIDKTaglkzSgRJ&#10;V0xlmImB4CQpP/rRj/xZjU9PXwF0s6nHBYpBVJxtZyxdXpwErMsKg4FQqhOMApBktHpvKIMRWIUu&#10;a1GUBSIpFwtvDCx0I5Kx1y+YrVUlOOkuNxcdmH1SMVYYQqkGOs5oM8pIYVGPcDqhsHCpRIhYd5eV&#10;sWeTXQ0hrwS38Ar0JuS9aa6FR4irULNLx166YltZSmo9dTzIEy5gKZQEYwLWXg5akEthZh4MUmoD&#10;VDyYld1hhnC5dVVrFcIri0ArHQw4fPWvF2UEtiKRtMvhnYlWPdL53oer2njppLEUi02KcrXyClQP&#10;oWPDzKWGjjECS+Gzle6TmhcynpUqnQ93onFJVRt/RcLXDnICw9sEyqUGWbwfeIUj71UpXGFOQbwB&#10;rMjlxQmsSODIywvAHgY5o60RVRtdFw0TA+XivUOQ6NH0rsKg5bCpbXXUmDOfU8UXX3xBYcSlUHXz&#10;omtAP/3pT0sv3JHFVZHV+djscIqC7JdNte0E4+3gfMOuyobSTaZ0n+ti9W8lCLuHmpdtSa1Et1ap&#10;KW+lC3baIRnVbK0wtMrwqlKAceD37hYCo5g7yevIAByqGHWHxw8JzriqxQNsGpqymgwSYCQVb574&#10;hRADMXqKKKsGwRRDgBmJZ8Md4EkDUJ5wIfLKoh6rEErXQs22VpYwPZNih6dggGcEtk0RIt0sGSvG&#10;itMKAwCmElfK1uUgSBQJoGUuDf7BH/yBn4Vkcd3huXwM+DnBj08OvrxmYjiyuLjEbWDLiMdYtI+H&#10;YCYmgwGPqRq7ptx+PlDpvlIV2NUxHJdDqUIYbfH7GPaQvHv3DtJZ2QXFhgpGtf6Iw2y74sCMEumx&#10;TulKAiZo4SlcYDC8wWwVUOC5wmhBv5jNHEzlkGorfGC0WaoBkvBOpM4iY1dWPaTrzmJitlY82oGv&#10;NluCx9ZKBy4LS8ZuvMEoZ64wjKe9bWu0rTHPy5iwM9KxUa72blE/I8sCjcLQFBk+b2AWQk/hmp7F&#10;NnzbwUZSFrCaSqFPmu1JArPaRjtC3uTMldeawgUTwKjp9ahNRiuYAgIM2faTK/xTSU8MlcQokRvY&#10;Hd4T9EQOQFCVBdjWXVSRA9+o1wVmMxRVLGTPoFzucOHudnegN4NXIq+p2nat8X+yqc8bS6SIDYqu&#10;GGz4EwwrtfuHfbTDzEJ5jXzAhJ9e+vLOtRCVuHaaUkMzobMEYBFi9Y7yV4G9i3o2WdRmFUUR8pTx&#10;27bRCqEIt57IyrMmuQp50jMqfkgKzGvk45kKtiwUpXb1y57FartwWzxWFuuUtlsp04MhrwDbESqy&#10;+bDQZScB3GCVXVXYAEizLS8AC92abrWFGQxh3gHuJNfJ567xGkvkFKISq3CAqqpytOzFLinFq9gK&#10;DxDGHeIZ6X2OgRG/WDBCv4GvHygAZfdkeayuuh8vRmDp8i4qtlaxBMw2fuu3PX09s55iidSmOxNG&#10;C+/WJWqOVgHAqJDT2etIoO1yPeVVqhBemOSu7vp369hZ8mJmDyw7sWVUGEIlUZo8fCnqyFPW8KWA&#10;J1UiHECgLbztI//rFQmGDSyvCwrDLvt1JC1xFBCsin55efF9sHMw3VkZWv+ND56wYDQahxs3gYKs&#10;/mxaJv/EmBHDOOs4x0hma8SOSr4RdEJC5XRVQVYCQFQmSg1OSI6bYLJLJDY7cpjaYLdtstcgjw8h&#10;umEBnALMbk24FN/pVoNEiC7MQVKfKDIid45n9JZ3AhYOpioWXavE15zYlOrrXsPp22InMB11tayq&#10;lcvBTriMdLRIuDAIZ6mw+mLhNQ0FsBMAUtltMbA0Lisplh0Ac+NiVAkLQImsFcZFkPBOeOHLe6W8&#10;k5oGUZLJaLzW3KNy6dT5UqluFbSG5hL7iohiMm4ef2AK8PHjR2BfnPvK1v1mXGbFskRi1SBLlcvr&#10;RyxIw1ckGBKnW14W5Hft13uK7lYBUJXh/97v/R6lsnn7uYJFRiEuWd9RKf7q7XHs5gI2ogpgZ9Fv&#10;WRqOFHfE62sLvuIpAYD7UdUETElhGnS3uOIwSSHwtjAR0mOgDEAhRelabTDwLkE/U2nB49ZFKfwt&#10;icZVhUcNVnpJEZIIcV6Zbm+6pAKrqpUXuGLOFR6nNeNNc10I23RRAGEiMRMAwhhnt4EQ2yRa+BlZ&#10;5poxy7Zhtr3TXkuje6U+/vOEF8hChFjj2aqY7BHYhgEgK5URoLX3W/hgutasSzYMe4BC6LNk3xog&#10;HkYZrZVkpWPOXm30UwRmDxwP/XzJLPWZpRSoFEBkIQDuKLeQW1FTFBa3vRS83tXdb+7Vs4ZfUK9C&#10;VJSYK6wCkFSeFcYanr0Gg1lty7jAlMJz0VOseMZpC8xSiNeCu0hT3beMITUbUi6l+ozo38PxlJ1X&#10;Oaol+rxSRivyArNUqtV2egrC7DGHpy/whNHbqrnRgaXUBV2zdM16yVjpLNVTLgyiSpd+Ji31vNsW&#10;cqU/xs6bxZDlksXWMCWlK8YwbZMCuSjLGAPjEgUTizBOLgzLdSqxsSTFPnbX6VAZMMpzA7CrBwbb&#10;aqgvFgq8ZwpMiO2qqpeQAgl8RiHwVsaKuf3XYgtm+ASGBUPSloVCNEsoRVlJ28v9iGVEZQXu0xyb&#10;FAAKYFG8bQLG26pUgFZ3BaTarHgACAY6jE92q62P7+6fCrN6XWDwaDRJuTAUKxEXC4VRkVaCCkCu&#10;UiNx5Fh5tuxC1qCrw2JL2JP023YV2bYiga/qjaW9eDGZXHKHGKdVZ0S6fnzh57XOiMJHu2AHCwV5&#10;5TmXcAnvK8Af/OAHLOrWEoA/L3P04XKI9LEtheM8vC+P0dIjQSgdO0Kzk9QJxta86I4Utg6adajI&#10;7o+atKXUJH2KYbFre52nGG6uhksXhVkuOgzdpap3w1GqVZRzWDBzUKQoNfvKHFJ3PgasjmJlcd5S&#10;v4MRpFFY3R8aUR4qsfpysSXFBtDd0wFRYbko2JL6oqtBXxgaQmXT+z5mMAA6u+JhEIqiW7VJKADn&#10;2nYWiaRzZUvq8olygVwIhN1wWna+19eXX37pFxIIgCH4nWl4gdXAqDx3jliFCelTk25KMHKpzTkV&#10;cwV4ZkzDncNLEQvsutS1ShBqSjgxTOEuEFpCcXcJdNu4Gw3flo4fSZeDF4kKpcPDjgF5lbDHGYCd&#10;pAtMNqi2sriyUbHgse7qCJcipFVsgFnmXSKAK+v9KtS4EAU0dqXSSdUiAcMQSciy/H/S7mbHkrPY&#10;+vjg+CaO/EG12zYCGQkBQmLKxXCdjGCAZEBIyLLaVZi2fRFndH6Z/6rl9K7Gb/u8MXiIJ2LFio98&#10;MnfWrqJtzb6VN04KnrYsqOhFYY7TakrRRmVN0VoFDAyJx7ZcQzJijj9AgSzkCqPHlrFVbAWsPPaV&#10;NH1lLCpX9VivEkYxJKoOAzvYMi4vJXuctoReSW2v5XF1xzU9LiKXoVnphYMR25SM1qvFVuoAV/DV&#10;4jr2VHEI48eQXGGoCHtHne5cOVEw9NaUa2yWeOjuC7mUJNADnNKz2i3mTuxe89xTBoB1BbylIkSW&#10;CkDeloXERlmpdEeInWQXQp7nQshohcwbPqpWlmAhr4TVUxb6eXKP+6UzD6n3BuK55yp7JNY+V2eg&#10;pG+zlqtbg34TgvAqN97n202Ga73Ty2JtXFzqVLkrmKXUy8V4YylXnLGFSXfGAISXayt7nDdssodn&#10;j6cyCoyTXjvAvHjYY+NKoqUDmKF0IXsyX6vlBXbhgONHBRwDpSxgokzG1jXtsrJ0gVoFskQicJWk&#10;s1Mgr9vIWSYsBH+cdJyn7VBWJC/CMual5y3vzXrjNQdskrqL5QJGAoOWxccu8j5ubH1WlgsA2Adx&#10;+IbgQxkAFQyB52URDu8g0etFRopHBEtvPrYujaiqTeli4Qm/WJgjwSl0GbM0Orp0LhA/vShKwkWx&#10;JunWsWU/3oOJ3OJNhJtDJ5uXVzRvqxqQCQy49GqFdIx850fXpD8p/vDDD70M3d3d+SW1QfB6Ing1&#10;MTgPR+Rm10sJTkbk3lpM3zuKXyt7ufHNH6S/NPUGw9vPEIpxDVRIamAjqNva41qf64UFOBcdg7y6&#10;wMluqyklAehCwZpSgLJtAXThVRjMP6ChHt15x1UnEnYzaXpc3vYY4QV6GmLoYwbABDBgg9ERJXJJ&#10;pVOJw0E3ZOF0sfAsVajsDut6EU5v2ypXxuoRLqRL1qWUCFKFXJTqkSKJpKqsgWGwWY1Iy5WtQl5D&#10;EGhuSjU0TWFw3fsBQJvffvutS6wAH5O+LdaaXxq+evWKERWANlUoiqCShdBlEaWdjIpxZtidB8V7&#10;k5aUhb0QJKi4fCrjV4AUChaOioDpwgVioXTt1CyQl/Go4JwMEq3Nkt3aNKxE3llCWgmXISgbLZEO&#10;TCN51XBGH+TXpEuRHSalskW5diWlKJ4I6QLBdOQCxM8rSiMwSZyMXEjqcXlTJC18KzvdqhfeYFnS&#10;UcVpG8BKwlOUxxWhSsprC8BFgcEQoHV427JkSS9k9hsF26joMoavjBuwLW+YXOnA8QSgL3B6WbKX&#10;Ypir4tLYdgDQ4vdUcer6vdAVmV5ehNtSbJtzhVWDNQXAMGHqkbF5XhnSrTCo4F0Ioh53jceUu6ak&#10;1pTId3GzbxWIiiDxY6pzDunkAyD0cHDrBWDX/gp4SwV/SCQpWVqrsPWYwtMFqjz4YItd0gAFMj5X&#10;BMZWbICMGtGUW5ux420boAbdlZB0dmMxB14642DduatniqRhrEc/pzTAMHmHn5E9uXHdbGFQzmhL&#10;Z9FUneZVquOhBVdQqbk0S+jAY6As78ijHXmYhZw9HTUMP5e8ZZGCt9NeAbZVVVQDBG7mFVbx8beq&#10;lquQLPFkXw2MdAApguUS21Y9eZXk0lttKxISGxFLTwKrjVJ2XgoBYExENUxIii3vwfWkBC62ECfK&#10;WSoL2AqDIQqzliVMUfQz+ePzZGU0Rk8nn8iorCy8dB+srQ6wcJgsvF0XH6yOR6NQicLgx2wbVXfK&#10;vABVCAzQhOkY2Gu8yq2Kz0XJJbyObpq9tslFFkKpqtbrKFgywpQ0nmOIpqxheyXacltNoXcdXfnK&#10;UwMwkMSbDYs/ePBS4gtR/2cp0xT15Zdf+sWQSRGvR9rw8uo1V2LMnphGg5mF3esIjCiKdybfrXrF&#10;9FEhqdW3pFa0kkYuUIXKqPqGlb7GUjLCK4Blwl6P7LwO4i6YFPpiIT6rnANbRjV7xOvUr/i9e5kJ&#10;5RjB//yP4s1Bp1999ZXPA3WiZTy7P37tjkQW2fXOWFUC0TIaRVPCDyCpfmXv/alSEeIBVmfvbboW&#10;xcIOY0uRhZib1RbgOhwwPCwU0yMwrRTCjpBQssBnUVg1wGtQhcoo1s2gFzMxBBcO3tUH9hsAjatB&#10;X5UhUJTR+XsJdin0KKpmzaE72ejovJqtYNlzmRiFCCcAUkDit6Vz+URXAyQj/sru8kHCKAB/dlvZ&#10;NaIFbObWlFiOUZ5bOnBz4CV0LmvbVuRJk2FUDJjU7KpqXOzFMqIluhtPRltK9mWhsLRSIrEGVn8k&#10;AilgkVtt4RVDqZfCFxu+RMIr2xagKIBorYQraRtnlzivtb5SrKWo5nUR7bUYtIwT24p8zPd9rxTs&#10;kccsMIZWrqTwvCzAV4mHVwuQlTeeFBiywqKKFqHtY6ZTDzYGuejRgslCKAgXNXCWmPGEKR2e4a8Z&#10;GWtHFMV5Jg62OyKY9UYpXUbh4Zc0L3sANeS6rlz4NeKEsPvNj4/GRuQ+CqkYgMIrXtTbCxLgyoik&#10;WOftppIwUgxfrO2U9DCMlBtX5DPKGC17YC6W4+I9/czGBaZflpjNhMICWc1WT5u8KjfqEr3NioSE&#10;rDBrwvikfu9/2RfyPMXJdxBWj21FUrDccMKovOJ7Nqrfc0YLoqIqEJLSx1lJbWGCXdPJwlUiUZVe&#10;iBvEWSI95PPGQ4fhamu9Sl5US5cCE0n8ALZIdARA2Z0erOeYqJAZbbu4tqTLJxynW6yTQOcSVawR&#10;VWpGYIIcLABkkoudkgUgYVSelRSOQeUydrrA2AOIpcRAkXfeVRhyK3C0kHQw/PR4SmTtGeKKEC7t&#10;IwfmArYVC2OtWQoYZqJ+mEku25DBrISLndIa0prCXkdRtUWuYPZrlC1RHiO5MmSxRgLG28pCUXDe&#10;d3wR6xJ6SwiqVT6IRiDMC4oXHW+ufS3ntYbXewy83K597zTeXPF4IzQgLwHwcfp+159GCOGFR7tv&#10;ICTSlVVStAByeSEW7utkT1gkgb1POAedCXnrFqfyhGdZz3kzWq/CZZRC6suLXW9IHT5lBBDSVYek&#10;9LrvjZ/dl9be8Pq6+v333/cG7z1YtQ4HKi9DpmHViC1knN1+DY0Lj160zK5ZsbpjJ4ZsDvIqqe60&#10;icprri029VRVXRSLh1ztCxcrsDlbhduSwimNcdNbYC7e5qlCLpXbKoMAVLMjpAvMRuGjEYbLeXAp&#10;nQd/O0GMwnlg1x1AVNWQjh/GN8f+xNzAfbNrPjgrTHcADo92/AyGyqDwKEMNFAA/riD01XtHlIWd&#10;jp8YVOkw2HKReqRwEc3mkpfYkgoYGKyBtGI4iJ7uZ1HsrVyUvHT22KYXxU5B23rUesqZ/FjCu3YU&#10;HvhCuOoxY7nowSLfShmgcCsGK7zs1jA1yEURkhKAHsyWjBxJcrVAZgy5ys/QY4Ys6tcXvdThW4VP&#10;ZmeJjXI10qstQJ2ykMFulErF1kmOgbGkAq+9FJurdV4MxY4/gOMKg8fWKotD6wDXPhcRwrt1DFPy&#10;2gYOyXiNpa9fI7UlhUwvcNsmzygQW3INUWSj42KfiyJEuEec1XfbnvZuwLZubYAax7DYI/6tZUVS&#10;pBCHhyKRkpKYW8Fqf+lYlo0xu7XYrle0wQJkP9DfbxmbQAVYJSIAzi2Lq5lSs+zAdNIz3CjgnfAa&#10;WVU/oFR861HKKddq05883wFmH/liq8o2ly2ppIxWFmWrlt26OQ8QnuuMfjy6vKKsyVKvGPaYZzGx&#10;YAIpeUtNl1dIU7UNySI7Fwu9KDoRaB0PPYB1IlC4GzCGYa6B66KMVh8TAEJcRKvGYRRGXHdbQueq&#10;Bvwxj5ay8hCqAV5UIT33WBosgIKtvAIJndTFjLNTUCGxyhISLPwZ+r1nCzxXa4ooQgdmV0lbOsVK&#10;yhsAEoZktC1dyApgJMseoHB15kLOomuBGdnpizoovn+uChmGAhA+cpaKR3ut6hoCKYq3FrwPUJbo&#10;Hb9udl09Zaqpy1kMHHbU3he96Pji1uHwhSgvFoxcRKB3ViR0Rm9CvvEViBNDtPD9dWZ1e6/lRehC&#10;cnlhksL7jbc92/v7eyTYPE2E+7sLsT5F1EYi1EDp8OC8SjNqNNYkAF2FMejFE9wpV6SkBBV+JcFA&#10;sgBoxKsVTjDb3qLU6dHv7yLUqQvtK95rrr6CmaqCP//8cwBIWTRI8Hjb01f3kqpksTZneg2uTnbe&#10;WrDy9mxVIZdcMvbm7Y2Tt4lBGo4VRqn6ra/uPbG8G6MtKYuVLopXOH3DlIg9fuHsWvbt793dnZl4&#10;c+2nHT8YlMus/LQA9tlnn/US7AgpXrXeTUn8trLYGr6Z+NHi97///evXr03VT1AyYgAgnVK0iuwl&#10;mKtOuRSmDB/MPRrMnLC7CjBdUytdDVYkFCEwmiUs5m+k6ifI6XWqDCEspJKA26ZYFaBIPGKBxTJS&#10;GItlIbYYzoTHc4GLQEY7/vIGAF5SdnrXEVu9FMWOCj+MtWbF8iYARBQYhRHMelRwWoBXCcUWSRnh&#10;WQj8wXLZjidvGWNmiRleqWfcUTyJASwMGOUqaCezH4V+/yGYC3K9YFZDSF5b3lJvZQdoW9cNnDEe&#10;IdekVcIyJYaytBYSwOpc4cfmjDlXMIzOhsDyxmZNACgwKeFZAttmAQimYBa6YaJ1/FzZemHMdcQ8&#10;DVYlqNpCEroohMmQFAJfIivJaHUdxbq55HLbivUTry9Kev5AAljrHf4I/jGyIjELt6qEVACmLNZY&#10;G2nIGYMtLXuCB//sVxg7DICVHWGVWPXrCnIZVxNuSyfpLgepTiEEj1H0NLhmfBtd9iqp7GtI5WXJ&#10;O8sNuK1KNjqKwFpT7QIz6sVZYtTvMgqnK4akx2aN/2YFZilpriwRZhkDGOHKsuzmJp0tAaCrNoax&#10;sY9nrrzw19TpXZ1cAssLL5ctxWoCUdF93rl2pZ4LGJutwrgMCm2VUAhvBed1NvqkY48KPxgM8vDs&#10;ZacUjp9UIQy7bed85QVQMBix5QpJwRPy+QqccVFiSWXkss2Lp8NgS1eMjmAUw161aoCnx2AydFIi&#10;CnxrIfCQdAB6LphIWttaIQEYswhpaG1rn14uYF7MFCEVFjKG8moBLOHtUv7XH/7wBw81b0u9UAJ5&#10;a5H7xYsXGD3Ee+QhpTgcXkS8tgr2zuElxrek7MSLi9VV9+Ynq0l57+ktDcyLrLdACsJIvN3CSyQv&#10;vO9ZMfetc6+87NiUziVj5PBSy8XSH2awNAgk9Lb0ptykcjWmPp/0C6kYSb3DeZFFYjTIlQdPefny&#10;pX9/QF6V2CrDQLycmY921ObR71/GUDNmbEqSDo/efY2NkwImvDmYjHdH9xKLAowarUCKLPDmY6os&#10;CGGsvh9FG4nsCGu2Cx/SagujbFLLYBJpMPx1DixgHRe6cNmlpkhaVQqD6awgt216dL17wfUzgJ+I&#10;Pv3001/84heo/GeTkfzyl7/khYT3qmrUfiLyUtuX3HKpp5aRK693dEnZ5XVC7u7uzNOrsyjnR1Uq&#10;VxihVA8GV43YMsJLRDcBlwYzNiKdcREW5LWDRwsKVi2AQIC1xsUISRitLNYz/xEILNYW7LraqiRj&#10;dlHDyI7NVqyuubQGphGcSlWM+tkJSw0KcRhk5Kovg8LAC8brUDmfwndmcAKohDEea0mRJIUrJkBl&#10;Y2OXy+oq8JqMCTfYs643LNKRqCpJLkpGdoqtFCWNQhmdMUPoPYw9cKtiBCoPkktVhDK2eIpKX7PB&#10;lCGFNYax6YgxwrkCSzpCbGoms1BcuAoohVLzpgghWcAy2ipDIhmxsZNh2m4FU4NAMiNdeZhXTC4k&#10;pEFZU+RyQ/WutnSxIekSVKRcBAY4cisM8mC8Ia1JPBLlAjMQB5Ldc9g58TufMWCmQ4IBXKXKKz47&#10;/QpQg61YZ7iZ2zKy1OYmYKrywmQHCFMKxgJbi6Jvm77V9AqpXySF4JRIMV1EW0OTtEANalasLR2D&#10;xlnAGFlE4aE0HDAYXsYSrcdVQin7KimqkVpTYgiJU4oYat86QukITC6K2pAMX8Ee3T6eILkC0yEl&#10;qos4uUjZBVJILgpOxvpl1ALLOOmMYBgoSWXEySJEOBIWlZgPo21UgTGwsLeN1squ1MgdTnoAhMDr&#10;CwwtYSGoCCMBE65rV5lClh2J82Z1GDxJgPELXPbpMIzWPvjggb3wyOjdho5cCo99ljLC2CqmDybN&#10;ZgdgIai6CgIpPuxM1fWS1IO0+mWkqLlG6h0PSZ+FIpzUYLNVAwWDFJTOOU7hCIGjDXxGHz+clFoI&#10;CxdFzelcAMILEV5tjCwZA1iFCFQDBnOwMqpBOGMk5sDoE4pyXLnz2YgHgK5UDJ6B1soANisklDr1&#10;oWloLh8pnVje42kF6gKfhR1TiFcAt8uGhUUPXkqkbyhctrh88ckoyteBVl7vJT6YAXxPIGX/ogIY&#10;ho4mhSjLS5JLKFAW75S2mpFOPw1FXoS8XXVedQp0x0rKqxOcMETGCX76jTGLQEkRojIyVHhMwDiw&#10;0cEagkq8cNPBNAvgdcQLbl9V8qrH0189hg7GIqP2fTCg0hGkSug6YpdXeAX3xPFm3HUSq2XzZGeB&#10;sUXbzJXKUmGtCGWkszccFtnVTyjyWskswI3FSmS0Kl55ZkLoSDRlJowA7j387MpIMQRf2foPW6iN&#10;V2H60qmLqHKN+2lBUhPzosz75Zdf+slBDQLZ8esOm+5cVjryiuTyh+ZOiy/R/RvD8I67iUHCEPUn&#10;TUaKZsKFXy/sjM6tygkLvJXXrPRFpyRSU7h0ioGujCqJil64LYC1bTW8/aqqa2ylmrbipeBVmBrY&#10;a8RU2Z0021zCKYxGpK+QCjBA54cLkrBXc611QXMJ1CC9RGAEbQ8LqzLcrVYYA3RBXTWXr1yMhVg3&#10;BJVEslHYroYZKYVXAF1eIldsVySdkQCo2Rq+lR0/I5iVsCwcZnpKXmvhjCtP9hgWYrsoIdsypqtH&#10;uO21JLppwyfjpJSi2do+QY7/LVG09CyzTwlW0sD1CECyN0beJLYA1/D0N64LbDjFWsvFW9QUdkir&#10;s+R51U3kqICJukmxqBt74Bt8lVyN9G1529a4AvReMWHyPs8YbQWM7Xk9/8nyPLxEXXd3n0usjG4x&#10;JJVXInYADBQy4zgp17wwga340zPS13ghB+MTnqKA7JBXzrU8Je/zLQvpSdhlRUWQ60J23psULFyB&#10;5+26bLt0LBlbR4VfCH65KGfOYynj8oIRUcJlLPy6CuEqO7tt3tLlXeraRL4LBECEwJDu9wDygllt&#10;sxcevkvfiLKUfVGVLSSkA0NKhDDwhua5CknUIPCo6bwE3Wv0PgJERUshwCnp0c5yo5yUx6zArASV&#10;AsDK2Ex4SxHGtkogCaMjGiZYNbMPVogt5oWXghFeL3IVyILW5/4+kX1EjjNaGK8ZPqFsxXYtkAu0&#10;CvRq4e2FLrDahFQeJRLeqzCSd7yreW3FiN1rRJX5PZe5+0jmYpHGS4kvJuVQHEHqjUcImFgfyR6F&#10;rq7vCHm9HaL2AxCMQMV5v+H1FhhMCFq67D6wVex1yveykIaL03Qk1Rhm0muB6gVazYLL+9/ZwrHU&#10;mKoIPXvGrYy8ykBiNLayKA+/MpTKriTChd8oe091bRi9pvvKlihGtcAwKldzSvWwGJTiDcFrXI2Y&#10;Cfy2vRSuGKMAaJLwkERGlQtBmMVWSQBHk09ni8XE6jG74ttSxNKtdHKFrQalmgZMVwSGxZW1mgx7&#10;tCwA9c5ujN98843tv//9b1svx/iN5eXLl4bGrnKHh5fuemGrI4EELTE3V18LGpQFvz+rQGurPLQU&#10;/WIWfjRwiij/C8DLTlD1scEIL3WnCDnaZrjeKTK2FUuJlmIOLMqjK4adgoG9IbDIldFKWLjSb9ZC&#10;EIZRGB6p2RWmqvAIGVshvY+yO0sKcLSEQOq0oVV5nObjL3aAKaIAhFudJdLoGoiMFHe30y6WThHi&#10;msrrAknnNw9ddOP104tzrgA1y6gGsgqxVYB0stcmxbbyILOL4rXaMoa02iZC8m47BZUsMTCKAkZy&#10;xbMzEgpwsVdjFiEEzExO+HGcBp5SYdUJ1tZKihrSNp0r5gCzU86cx8dnuZrJogTSi8pY7BgCcJkD&#10;o+2kqEZhXQil4q/IZck48JLelBdM8QDjGZiinpJqzUFyUxM3PlcFDCw8/Y0rMJlrua7GeRkDlDpm&#10;lVOc0oxWllW+kAKjyjjaNyqRX8t4bmkI7KWzJdgUkEKfFwabKcVpSwDaVjy9rSiKlYDVER0+ZMqV&#10;X0YH+4x4PI28ARh5c2VsjbCMs9tuklcF2LW+Pg+v4YoEZrGiOno773olZbnyS0GCUUQRPeL3xC6Q&#10;BeAEHvXwEq4UXkZNkZhZotqaC4zARDjOFOvJcfyWm07AyPJS4mE8WrpcMnbeRcni4gIUy86ymk/W&#10;g1aUmVg9YD2lexZVofYJpG2yeihiGcNQ5EIinRRCAix12QF46c9FSLUJ2TXCVl4utZHqAYCHxFOg&#10;W97EaqF3IXYi3OoTRCCMVZ19ggvHT9DmityHVFHIKQCyA/T6x+hTyanoxkGCX6BXUJgKE+JYdjIh&#10;K54X2BanjMIpheNMQVVHKfTHlwa9+cpWG0r3UuiLPQESaFU1qDEaLsbzQ/b4jtBrLryC4H2UWoV4&#10;gQb45z//6R0antSGT3Qpen1UrvTsPpi9GfvyD0yUanqDkQ6/ngl+ZahKiOmz83qrZveiKbAm19Ua&#10;Y2fMnmJVobxIVN6qMO8EhutPXXXqXVwuzQJg8J6hNXVKLVAlSDSi2hIpxhaeC1I97HQW4V0Yq6jq&#10;UbZ0yLFFoqRgUphPWcwBiRDvlGLpYAAGIgVdFlFaoCeYbTMKIWVMmb75oHJWsDVhiiytLnqXA7Ok&#10;YhuaLYxvCiMxHBbt+BHCHNT88PDQV8L+iTSXFbNhOleuFwUAm1FTHI/mr2CcFU8xQ+kavhpcHUXK&#10;ogsrV7oCOnVoxTKSSJTKqDsl4WFHO+8xlycq10g9LnpGIYSFXW1SSGcgea113TojBXleLmJrHcAW&#10;SeTsiuGyVdsqbwLlMh8F0HXR8Old1khUpTwrHi5gdllMFczPYO5BZ5KXywCJURDMnT322jQr/xdP&#10;k3TweJWHoRYaI5gi8bPXiLxh1iClEAAynTJRMJIrstnCK4ydEmHKVjBiGxUeMuRgWcZzYxdblHFh&#10;A9OCvtgLzEjPUrptw8xlW0mtmJeOQiATyCwh47myBZg98LaRVOcT5ePnNAzLkAKlcKdkDFxhcQ48&#10;ZbEsGymjy5SlgzrYanMwAKQjauucdBOxgAkpCz1lJFcl5BUDfMUPICoYrws3/uxxXsFXksBZwtx4&#10;C79SZQEbnk4cnsoA0OmuuyEkbiuHmWuclG4ciqeZ8EkzRxueApMXGx1bRjqFCLEi3JzD2/YcOFHH&#10;kp0SZwyMlPSUWog2MPsKpgupmAiLulk3ljEEiPY6DQBS8SsGTMYeDmOeF57xjHu8HMBCGOUdHkBI&#10;YMYlrZfC4WcvUAhLz94yxpO9Zy+9rRWDacguquyuUfVLtOzhYSgVQwEjK5hiWzpKE7DtFh4yTuHE&#10;jda9SRfOFYxCxpxXdpwzXhVgPD119U6AGQvxquPzolgn1sf0Pn8ZfWb1suRV1Xdb/m/xvDEYSMbu&#10;AmCfR4rpA10BJYUBMNu6Nk9ZxBIhjGCJj7DCpWiY7H1sQcKrGb7KYVDRJbIKtILBQ3KxRM6iCzWE&#10;5EUr/PiE07yueg2X0oei/ik6NC8xIn1MQroY2us0oN4WzNdLfp3aiyOkKOG+EdSPbTxK0basCNm9&#10;emK4v79HqD54LpVZhYuqHy1JWgN4BHq16pVaMzCEMrlaGk2uYDIiZ5dFeb7l7WKrwQS8RiiSSwgk&#10;lwspsIFyKQCSy/iag7LLqDVDE+KPhuG9xyi1i+r0SNTXolI3be/cvi4Vbv79XYEBYsbDKBehyyKE&#10;mAxalrVT3k4JsIlZIa924LbWAlubtlhbA+FVqntA72RJY5NaO8rWCG9fk+vu7u7OS3BvukjcGOTF&#10;ixfG+Je//AWnQD8veQ82FpxCHCQ9sitVDU3Sl5FSf/LJJ9I9PDyYuZk4JPplaYbYVCsL0amXdbE4&#10;6SxgvKREtlz1KFAuGXXKnjBmt2VHIssGyNgV58IJSTkjvjdDxuciNnyJlFFgic4aj+eOw6Y8XgwD&#10;qFPvRsEY3qo7p851V6GqFmXbiEzb6FwaXpdDSC4Ki5ljQKg7W/xGYXRef4kfJq04zU0Z6jF5AOBC&#10;XO7Ku6666KTBkEoNYJvCSDn9j4D052uwaziMFqSQqBHVFOPASxrh7Dc8SACAm7w1JIWxFLnWEXuy&#10;Um3DU4SHvyaapRAwCoDBqpm3pIVbq8qcZ2ehx7O8FBYuEuf4ZxRFUMkFTCEUyNLx0uGLbZtuDUnJ&#10;7rqLIuEpQ6Yjz0VxJj0WHM5iUVHArERg+hjeRrmGjIeCnKvysu9gsN9IiTJek7Jct2/Uw1Q/QEoF&#10;2Na7YiiKcXEZmzyMkhgpJHJKhB2Dpp0FA68x2tIzNkP2eIa37bknVzWEh2xbOmv2bWdhXzF0MteV&#10;sGdFZVjd/sFghBNba+F0gJPsuDSn/7hS7LtV6SQXhXexBWImm0+puRitRlpSdhhPM/ZSYAPISynL&#10;LOqB5GWh+1GtGmwTeADz7BLAsBCwctErBmA6GGNV0T1RkfBWlRU4wGKrQfFmawWGKeqplsfbjTHm&#10;QmylgBFS8baR2CKxIgSjlC4w/A+IEB8cqPTuzaqP43rx8eFFDjMedpzu8Zhl0axAn1xWHxOuBSoF&#10;VzOARwEBY4+hcLoKK56XADs5egHgAuAVRbgUD8PLSAewsgdgJHlrQcGNBQaVVTiMyr0ndIkZYVTu&#10;45UXJ4tABQAc/yarflSvLFY+KX1YohBmLnUOI4GGsaPghWmCAGDeKV+/fu09mFGgL6WAUfF6T8Kf&#10;LtaJNEovwUikU5YQvw33SNWnGthNWYg3RSQwrhZj3mv1OFVlTUmvPGvbGWEY0Vo1q379UxqT3wV/&#10;8MEHXikAvBx4LVAJl60aiHB9maDavBGqB4AXUv2qAoahGIJSNe5IMSpAiED8wAau/Y8++gjMxCDB&#10;/F2BV+EuQXlFCWFRrbwKEMhIZEm4JnikJlyMrSmP6Kf/yYicQS4hstRg4S6xLFxdXzB27SijEL1r&#10;/MWLF7/73e/8HbCjpqOf/OQnfjjpZ4AdCdcaD6/yXES0MBSEssgrhaPy29/+9uOPP3YJfIssRG2K&#10;NDowIqmMYukVxiVWDQ4PnnpnMSIYW3ivd1z6oteCFS0GwqgwgiSjKPaMIykEgNAJjHXb6Qfp06WZ&#10;Mi98J4FSCi4F1xcjEaVgA7EqoKsPRhdCqVM8tlWoeGV7A3a0XA7HzOR708UGZiVC0EpHd6O5lwlC&#10;4+oSY0ZFbInUflwxOpbKrgywk++YAN06YU/XCKWtta21YpRNAKx5uzrjWewJPD7wxJLsIxy+RLZh&#10;sgfbOi9Lxmjp4W0JvaQn6nAFLhzAtuJzBdPXWeDjsije7ll3zS5EVPFcC2Y3TykYeSuGkVxh5QBg&#10;t6acqOMGcX0lSikKoJDwsZ1xj42zwNe12GAAjMoudlRLFwNM6WwVTw8/LzbMhdNvBIzLOvt/QkYL&#10;FnOBjApg7EzWgnWEdN5xLnbpbpQhr/alnlIiW9N2d7hTSHeWG4fSQ3Ik5bXtflEzEZ6dYktvXZHX&#10;RsSyC3enE3c3nbCPCh7Vkl6VqDDMeNVnrBKEWUSVYqfCtku8UiFRrRdbehIJPaWMVoLHOnAA6+l8&#10;PK4FqoGwW1nkJSEXtW0hwIok7KKsQhh5rYsaf7TWJYK3JX0gCqEjFE7Mv2LoJ+poUEcuusAyDk8p&#10;YwqvowIptgo3CrEshfeBJYTXWlKrw4ZNAR7d3ZtVRV/e8MBZyv585UWO0Cq1jASbcOQ+rL2JwRAF&#10;y9gnTtVWvKPe91DIwRiJcGyUMgqsX+QsrcD0ZoUQhhRoq5fk5Du6YLRGy0hXYUaBUfkUUyGMrS4I&#10;GAETAq9a3rLw0q228Fa62o63E1A3sD9RUIQ3vH4gYGE3LEakVRavYIkNgiDl9TriDc/XhF7shN/d&#10;3fk8tlWrtxwCI1HvUt6YMQixGroPb6u3FpijoPPHJn9nDOw9WBm8YmtSiHq8S0kNLIRdVVvrDSwl&#10;Fz1hN52uK70ujElSBShJMXHKK9aMDAGsvLaG7hXB95cAhuMV5P7+/ttvv+ViwWOA8GJREW91RqQX&#10;M3nx4oW3EMVL0QtiGN+YUgSC9XWpLAjB5CVqttUvoeuFUQqAVpauNHveFF5K+iYQAI9jmqvi2dVv&#10;RZvYYiDAautae18nAC60iXU5UOnIGfC1t+J5WRIAonLzIa6+NU6rdLwKIH/9619fvXolCu3Z67EU&#10;G14ZChbOrhjDhzRtggeGt5qxMcLbMqYLgUHIHr7ssTVAOoyos6LHhYVoygq2XJQGSEkAKFcjKhZR&#10;e/uHUQ8LoSvGKoSwwKvBqevg8TpmYpWNh1cZKVZeB8ZI//73v5u8n0m6cRwnpxotqp5Zjre5wTt+&#10;vp73oyketEQ4r2EidwVdRzAX0dNQSOnUVjpbRdoCm85R9OmSixwtPc0HkkVURitL+OxchaRYr0q6&#10;EMWIgiy2dCf28ca/0UMuBW+BEeZV+bYsZCQy5spiLaMy6uh5GYudghC+g0oXcuS4HB46sDVyyubZ&#10;ALNHuLXUwCppqlxDUhjbhqngJs9yzThOeYmtoyJWiJUwCtwljqqVEdiKU5tWyCoRGDOFnSzRjTJX&#10;IdaUKyxjyPQSWW0rBv5IcwqLLReA+hfCyZXEcM1y1SHbip0yHgwliqQ5dD65KEIYrYUvL8XtbGgU&#10;a8xWW09RFg8Ep0UUHpU3VV6YmK3Reg6Qro6oXYVmMubVLxAPmSWMQBZ2gcWykA4tSxkp8NKVPWR1&#10;xsN10h887MRWrKa2LXvbWku/ruFxxrZ0tlJAsohdeNm3gqWXq7JZmratwGtHZUGb3SoLgAlUlcBc&#10;Ygl8k+cFA445fBguMDpFanq0GVlskeQVzo7Klk7hLco6EjoAr4/F3ufASCX5UK5OVEsap8A3SsVU&#10;dkmLxcNIFyWROn3uSCoXSzUwsogC7vOFxYFRDAyk8M5DW+DrVAXmrVR6H23ykloOg4pCKCR+nEQU&#10;C4VXuupBCIOk06sqAFt1VgAvYQQglDplfISJMU1Wb5Z0b2PeO91gVkZEPg4l9sIBRikxpa+djMNn&#10;J6QPTgB/Huod8eXLl7zeg4H7ph3MJ2410dH66JXOy/fDw4NnhGqQwEhk69VZAf7OWIdI1E0RqPlK&#10;UqEaEFIaK0ww2ywIM7ZmVGc8aBUQIQAerwj9JKQY5MKNid2qKi8KYpVtUF4jGL2CeIohCWO+6pFF&#10;oHB2l7nUYn1d6v3DWOTF7z+8B8aOBJjlvEAHg8AYKkC/SGrWhDHYcrVSOhDBSrf2Y8i4NS8eXukI&#10;hRGP1HgUY6tOXTPakubsld13wL/5zW8MwYXzlXbvvgbibzy8iqG6P//QxXzo5iMEbS9bJs9Yv6XA&#10;7KcIxfzpT3/yZyEGwuJUCHRy6MqGFKUSpYq1Rc6lQodEwa5LxoqEAYYB6E7rpxEhjREPAE7K2ODl&#10;ssIQ4IQFOBESbMP8fyqlUKTe6QSVpKQCDCcSzIxWSLeA1mrQ6gdCJ5M3hgJxsmi5F1Z4E+sN2NWx&#10;rR0XyB8BuxnhUTVtUSbjwBudXOySwiMEU2FDWKnskpJKNRkhjJQsuQZgnA6mKYQsGbNYSZYrPksh&#10;VRLMyshSxq3hx3NDJYQlBphg8aCKLbvVNsDIU4SbUq5ORcUUeJMxYyMNNoBthM+zSM07wmALpPCS&#10;LGDKsFb/FcZi1CzOFV2noiBdVsbn4hg4VOyBrTXIIlC47ZH4JLECdJchRCsXo2dXCv15ijdaxJZi&#10;3mKzzxiGi92qHtJWJSpXTOAFBhu/7QDDXPl/WBceQyuGpHG59bpxTMkE1MNyTQcMSTy6TUm1Vi0s&#10;qU8692A/f3JBunCEXixaQleALD6gHS2JADw2xaKy5RrnFCHFZqmF9I3xGOiTIFGhVTqcYoXQ1dNj&#10;QWwkIpRqy2W1ZbfS2cUqjIUIJwXa8tqGnJG948QV7TjZlTEjZEUywjyX3lJghAADVOpIGMlR01lG&#10;zzFekpG3kLbBrEXlWl5buUiA1Wkbp1HEACmqqlj0xXWUcqZj4bWqx5VlxEkR1WQEthUFCYDfQ95H&#10;W0lZqgpJWdrerLxxYitpANcRs+zFWvsMooARXrOVkaK2dCdQAV0jDB4molQSCaQibWVkASDV2RYe&#10;MwtCJITO0rWAaYaNV528E9vFOrRy1YgQegXIm942wtFyAZgD/sdC+fxqXh3uag7t8fkjAR+rvsK0&#10;5XWy5RCpei83Xnl93PbtEYsXF6Mxx1//+tfeZv7xj39AemvEg5DLJ7HPY4PwznR/f+8VivFf//oX&#10;RSItnVM6biqvhj6hMbN7M0aiDDz02BQJLNxDR0nXAUm6ATWyppNRFopLpVMtY9MUxRy1oEKcRCCY&#10;LK46pEeP1H1f6/f+UqhNU+ZIMRwWAIEN3delLAAY0CLxswHYn//8Z887/zqYZ5+m9H58s/rf/93l&#10;tJXLn2ToXTg25GrzJZ8VXqc46UQITMKeRYiMpNPM6EVWXrQ6stWUELHqZDRVFkNgsbIoNaQtEv8e&#10;sD9X+Prrr1XuWpsbo+Jda29m8pqbAapZqV6OHRUkjNrMqyRvtzqSSKximi2vSpQqNV04O34NQopC&#10;QiG8KieuuHZUSAczcK/LEgmsZUh2q77kYqxZFrHpwLUG0AzxQEoku5WXAMsikNA1ZeXFQ6cQ4Qkk&#10;JUBr3hN1DFxVOGUUDlyneLJUrUZIACN1sHECmy2jOwIej2MgnIXuItJZ1O9OcVEoYrkwy46kNrus&#10;GlQMEWLgbkOXA6BOrey2puq4ahw/EpWfY3j8JJZRYSwU6XjRilUeC3vXThZbq2LgUU2hswsUJd3m&#10;GXNDs/KCiaVzFR7VMFcFhpSXHRIDxQ3oLLE3W9mlbjKMMSgbWAipHgrjaTgsQiDrsURZRFVYPPDV&#10;YCvcZLaVa50GtkZF4VVkYOtcFdBWLpyFVIltl49RPQQPkXf2LABZhJCaRUvovGAms/oxuC+yMxYC&#10;o1k6i1wKdoQgPcC5nDFnTxY8yqPAsNiWqFVsCu/sEpEBwrDUcrlcPoAqb5VUDfgpMpJKVaGLzniy&#10;Pr7x0FmWETISFoErpjJauSjYnHMYOkU6SiGOOhIzgdQvfrew1ACdCh8Znp/m48+WAEyD14PUbM3N&#10;7eYcev77+gADL0JGKZRnno1Ojy9fvvQIdVeq050O3I+1ZvL69Ws1sKjTWiPCia218igAMStPqaJI&#10;M2HXGiRCuu6IvKJgrGiVSkfSViAjnZJRLAU5I9FLmFJYuQhmowBuC8kldbE4sx/FncJerHbEemQx&#10;MyoYCYmBV+VE2YwbBQsdJxLkcbYViAdnqRGWSDhLJcHUJgvF1cGA05YSJ93VdPlsW/XuQptYAClc&#10;TRcdsno889XJAmYaNeUBztiHPqRYYAD1B1aMRFYVUhQghbJ5YTqBiqQTPUJSWm0zioKUq3Q+XxqL&#10;FW2nxbmVHa2y4dl5dcGLh1C8AGg2iyIZbdXjMzrCRiR7AokQiaYQGhFLLnglWSWlgGGDIZgbBQuF&#10;lxEDRWHYMOjLViwMl5qbki3FLYmZwLd6O0WiVIlYMAg/3uT8D8ZmKpl4w/XRqwjB0G5CjES875zg&#10;q88XnEiJ3OZSGjCxXpTZG43rTdztUkAikc5fgrql5fIwdUkcBYHIdSLqiy++6Erg1KdwZagYPiT+&#10;kAFgCK+10aSf5u8tOrJvatZmWqd0tQlUnjUe/LZ6URuLEwwDWTvVYGgYhBBPK8eIIgre6FwJysPD&#10;Ax1Sd2rQshPjKHhKWg1cj5BEVWC21Vb1zo2oCgNAeGb77iMTWKlcYHRRwC4uKkbCIoQi1krvlqML&#10;FMXO4gK5TLz69cp+d3fX66ZrWsHeif/2t7+5HJ7OP//5z3n9RzRK6oL6lyI86I0IG1pU+NVjPizs&#10;AuvoLVdRikFFKrVZeSRp0FHUIAA2uilRWMolhEsUY/Npq4Zc1hqHp1QSY0UCEy6ESeBgW2HorRT4&#10;JHCJWLiqv0CEpmEsjr3BKg+Dk9DE2J00RqfdRfGxJwoVQQVJsRqFWLTw0inb+bGag+toIOG5WMBY&#10;pMMgUcwUYwRwLAGIcGuHnJ23gq0yJnT26lekLSSXVSyFpZZZ0uXN1co7ASiEMjGfASh42gof5kZB&#10;ApOREqeVxICEKNgcGA3nypYOEAMA5Qg+ZWCADgMvpQtxDUk3RnFXhnTZjyLOcQkPY1vlFDB6xfDC&#10;5xoVF7tYrippOyrXRYOiWFa2C53FhWMn8VhT8Ce5CuSa8Qw6Plp6ArvZf/rTn+L0ZIBxbikdHluK&#10;2monhv+ftcqtI1FMelVxJTPaDky52eZiFF5g+kLCt77R6I4z/1yrQcvmxs7rKhiI29DkPST9m+s+&#10;Ik2Pt8ey4QDQkRimOzeLLWXkbnAfHAQhuxcX5LYu8WAVILBeKCytSsq7ImEELqSotoqP9obHMZAd&#10;BlgsL71joxjbcmWxFt6Wi7AIpPS0octF8KgQskc3BYBQzrjHdKWYRXhSImv1W8WivaYWxW4tnUB4&#10;SU241AGEFGUNSQkMOTB+eteiRNggUQFLxFguCoEHoDDCpNvSjToxQ1tIR6VSqzB8FuGETurRFuA0&#10;/4ilG7Onk3C9VL+VKMyNzKsXPVaP7giXFaazLRCSeBrA88Krw3WkC0cOH7+aeR1+H2o1xQ5j66MN&#10;Jz1m4XRjKRcjqb2z9eP3n9rPy6JC6QjLpiAkMCPJy8KehQ5M38yP72mubHD/AABAAElEQVQain50&#10;pUm3rnuvz1E4N6obWBte3XoL1IkoQlGxVem9xvlg9qUgCx5fGGMWxevX4m5g6dGqoFcZ5F62dA4v&#10;tdHwqtVHsoyeC/Q+PnlFQQohkN6e0X799deaBCNNgVLDbd+4nvDHOxlAC7rzYk2x1a8UEZqUR5Wu&#10;fSnrB3eF+b/3yd5wNUVRPDCjlY7B9ESxmIkHloFoB61SteM1sZ/mgRn9OQE7UbaxdJlRaRkPIxKd&#10;xgxQIvakBunVgB9Y/aLUtvJ4IZ+CjnsVUgq0jGDe3aVTmyEAI7H2dw6Un/3sZxr36unrcG+6qAzE&#10;f0nO5VOSSywclYuCCjOqSoV0TjQlY+Ot4B+1ViEenAKtzqpLxq5Tq2p5rYwsdOlsgW2VRCfxWHkZ&#10;CSUe3pUUwNocCqQDCAnJGz7luqXDTBRAFx4mBhZF0k1GL11cGGDXl7GT4yYCE0jqXcFdslqAtG28&#10;65RLoKNl4FaBBMzpZXETqVyIq4+cxfWCL3VHQiXG0nxu2lRJFgyoBIKJFULoZ7HH6MCsOg0PKQQS&#10;IHtjCRlmK2OwSMIUhWGwqzKeKbxITCMqdiKpCetaMTXI0vwDr2DbGCjErGwhIwFjTB8sxZrwhmmb&#10;Lml5bclc60uULPHzAlchI+FdyCzxcJF+nlGtqBKZgBB265nzuN9z2Xb+bQu3MtqqBwOZRbgtb48m&#10;V//u7s4Towe1rWeCB3LPK5hOWtW+/SpdYIlSVthzkkq1wlTqqo3njWvM1mRZllcUibDpcbG0ns7j&#10;OyTz73TFw87S5CEbKcUN3m3obdhzksXEeoxbfYhI9PLlS3axPgFZUOEvtd+/+YwQAmCkPkqQ2NJ9&#10;yoCJgtwVBEuqqhv5yXb8b40ISWkFZsnIksTQWrMBFByh7ZgVEJKF0poSW0ixkw6wIRAYWxgKKkIP&#10;WeCVih34SgsDoB6BIWFisyW2XAFKJxyAfiR7imJp230hkCWpQt7KtuW1dadYYY42nn40YikpO50o&#10;AKeoaoiNkVKUO9SDGhuLKCtBwkJEAduSGCKstuer2EhyRWUV68AQPOrx8Ld6GNrqSyVWz2pCUTal&#10;kLJjgOdy/CjOtieAsmWxdXq5II9BnL9YYLStGEoSoYz4BbamMBK6kmqz9hWM2YhssVlRlYsCn3DZ&#10;WkkWN0j3SDD1TJAgLNHxHuzJZa8fK7QO3WmKw8XiTc6d6V3Hz6y9FErAjsXDzm+9hXgCVpkoo0Eo&#10;t5chW3N003rzMywWpddn/9CsFacXLMhdDAXgNAVUEilDSI2hNWuPBoLKy6va1LO2jymeMkvj2CpR&#10;+GDNmu6yyStKGQDIY/CqJ6NEGgR+//33eT2Y9KUj5UGy1GnnwKzggTF4h1Zznw3OHF3B5tY1sHpE&#10;grk2WqZYE1QUVyceekVioFQ2fF3IzuJLa/OE9CMHWoWhBVBeAk/oVv1SAFI++ugjf8HsDPQ9q76k&#10;9vfZLhxOf+sir6/wDUeuThKAF2UX12/9fAsusIvlgjYrzKJkYVeeWKK8inn7VbW6wGmMklKIYWKg&#10;xMOuMAeMUhmyC8xO55WaxdrFxcmuMEoDRBUAhoWXMMJIZCVcjbSVl1KUkIyULNUmJNhCWAAYlWqA&#10;zoNBOU74zdYqnXnKbuukWSFjQ5KUwkj1eFR2/vseNdLYnUNRG0gwhxw5va2kyEWZp6oUYzj4M268&#10;N/VXvFVSBQjfoMQCcxFKbKsckqWBMNqCCWkNZmXB3JToiW3KYFeldFdLuhSU+HFiyHItbImGBCu8&#10;jFajQEJWRmxtgRcCQzeQYkuXN0uBQqaUCxVR2JnnmB68vBnZcwXu0gAgkYJSbZ2TdHZX2WrrMhXY&#10;Cp/CRZGiECuXrUDpHANeuWQJwG7rTFI8ZL766iuvd54bL1++9Gz0ccAoqnqkRlWim7W8N8a21TC9&#10;vLY3IdcWuG68Y86VtxArGZ4OfNoel1wFrowKyKgprbG0pnCJd90p3ZV9sPa0F0LxbDQffwJnC2aS&#10;Vs9td6XYBmtdLopfunrw5nVfu0/7DojlPBHHmzfYjfCqzUq4pEsqMtcbQ64u4GEWyFKPWXRKIQIJ&#10;L12u8tJTrjwH+km0gI04YE81fveU7ikk9kryFHrUVkYrQJIX1WDZWQyWnl1sWx8ZjLbsMBSVWJXE&#10;whU5ozkDKJilmTMiIYW4KWIYIZLuhfLyJkhE4e+ZLxwAZ1RVIhaYnTdhr05KAsDywwIJUEkU9bDU&#10;lBROFAselcgO1hnz3mLrYZI3BmVkEUiQoBLbKrAPF2Be9hP13d+QINxZlagt/qiQZ8HGSzobVpaM&#10;MiKnMxIZvSa5IxbIOwBmuhCA8lawcHZJKRFKfTysG4GXTnTuSeymIFImCAoMoxPjNqbAZ0HnjVBg&#10;l9OLspuWeI1G5QXaW5T/Xw6wmx8nAM6YKUqJU7iilQXG7jyxm3i07LwIbdnxezMzcUKRvc5l0ZWC&#10;KYTxjQLgCiXhJWL0t8teXqX2tHJvY6BXlYK9vAIYum9GeSXFoH4jtnYZgAEM0OoJ+Pr1a+1UXsUj&#10;NEDM2HBiqACBhNfWeK2GgKcvxfELwQBjhvQuCgtdj1bCyNJUMSuMS6kIbemtAOaJUwESZWf0znR3&#10;d4fEu6/XaKm1oCQrnSKFCXg5w0zXl+tLZ8RsaK9evfIpaJj4fS7iVLAVWBbCTtLffm0aeJqhCuma&#10;qrW6Vh4FkpSFAmBlZ1GJlkuqWgxNgwUMM2TzjOGKpGsBSeu1hbV2ddFJDNi2TSncWhcUBRhal8PW&#10;m6ipOucYhFenWC2Mip03BnZ6MC1gc8l07V5zgyDkYqdACiTNxN0E7DoapuEQAH+lY5jqsRViha+X&#10;rexkBwyJFASgCukAdCudgkQ6PdJZVH7U8fT2NuYY2vJSMFjTrbZZwrzlWojUCqDjaQJvDB8YHqD1&#10;amSJAQnFiLLQA19pBTaBMRgyvW0h6WZCASZZsBEXsTKA1e9SlneYtjAYCu8kN2ReMk4wgRNb3hLB&#10;5N0WQ90NIxDG4fR0ct29z33++edHgvM/Pg8vtSKdDW2KpcP/KClFISqxVZjeV94AFADIMLNnjIFx&#10;Ms4aZI+/q1DUVl72a+z0FOd5U2WJU8iuL4uxmIAVkuLO8q2KKcH4jHDfeU72lgyjvAZuFRs5xbTp&#10;jFa6z5R+7ebxu8OAqmqvPaaXXYUxVBUjhYTZCsbVQBjrNFj6FcmiJDIjBZidkh1V3iPZKfgJNQVs&#10;6RhjoDBynRG3RWZsjf9qKV080ylmBVzNRkGxVUMYW5Ldym47F2SiJKOWLjbGuqAwWkVVjNhCsHWZ&#10;rkjGHptWB8OdEp69ubE4LVZRCHmtvITeZAR6UNv+JzlaunQBhsTZs1Y5JQCFYOvTR4/sLLIrXiIi&#10;nA4jO4mBnQJp5SX/qRiVF3K8t53fJXcH0X1gFRgzBtnVoH12n1Bl3yOlydhSwGKuu8pQttgYvLHU&#10;SPOXyx0ktjrDW49/vFZ61yOcsiCUWAJPNHcdi+9fvcNh965jK7c7Wby70ZuugnqBZu8NyaswPLtP&#10;VpxuYIkotm5+jSlICIY+IL3heUb4asGgAaTwgFAYQrralG5t4gDyAlthdi0hEVrB2Ck/IKJgIM0a&#10;s0AZrUahBopmlU3nlUhfL1680AKLKNXyUvSICkl4r+kaN/2OuAJ4Y9OCYcIzerkUi5mux35IQC5K&#10;IiseU1ISmDohrWIlYqnlVtuyCPQK68IB96z0U4rLxKuAJkkRpVRjt2KjMN7f33ewdOegqF9qADcG&#10;NvWojY7KdXQq/ATiErP7MwkkLEYkBbFVg2qFW3Uho8qNi6uLi+ctRXcEAyprh1tsB0ydfqiQSCUa&#10;UapEatCRRnojbNvYBSIhyx5ekWoTXi5eCpK2K0ANMIvFc8VHznINtyWoiirEVlUsZu4CAVSARuhW&#10;VXVfFNhI6bJbCZhikFSScEaEAC5cigkg53Lh4KWmuAEpxmhi5ZULCZdLLFZJQmAQWglvxVtnwaCq&#10;kg6gHgXYgiEnLHSBgeeqhWC8gctCZy+w2AD0JNhbrtggBcpY0rHlsmXPGHL2tnWHoW01MFYn49W+&#10;Co0x+83aJWYUTiiJ+VBUsktctXhC5gIL0CSF8EpqS5CzAMyYq3MST2tJC8/SEOAZ09mrYYFcsjhU&#10;VjeXL4M9cNz7jpCt3w51xylS2UdBl5OzjCklujFet5LaBhuVbZa8AbIs1raCD+iTzDsFhnM8bVni&#10;tLJovxaeaI7/ZbHmzR64QLdtR9cK4y6D94ngznI/usu6rwV2QozOuHyqAgjxQLOV12rrTmQHZunO&#10;YimQHTOjvJBEuipJuamNa971lcUKPJKbcC4Wq3QwgcNbO3IVDDZpSgDwV4FHwp6AJewswlElWtMs&#10;75C8UVEC2+bdVqxAEqZwMGOHKXUkuYYcDwyX+YNRTJulLcV2IbwVwBK5rQLqQoj606uqLbBAgkpV&#10;AM6AQAoLe4qnsa0QzBtO/M2Hy4lieaOIem5nFMsuRV5KtUnHi9OJRavTkF1fYIo7nVQMCzyYDwJ1&#10;4iHCeSm8wk2A6Jceua0QDxAt16wHCDwAEaX9aBnp2OBZSDDlyXi14C9FSemyVAZYhKtHhQSV7Hkh&#10;hTz+SS6rfHKg8F77zTff+HLUeyqjNyrKu+++K8BjzncARiaSy5Z4bfJKKp/6NONpiESINxXidvUO&#10;7a2RyysLLzwqlUnqHHh/YjR670ne5OC9KqkEHgwtRd3Spfsg72GBR9SGgjDR3pP6hv/FiY1gIxB0&#10;KUQp24y0Rlgwq9+Ti3AB6IJRy0q9u7vzbbdSdaFZa4GuMU7VelMUpVpN8TpAtsQrrwHayi61eiQ1&#10;B+FckM1BIjBePVrDS139zUSimq0dJOqRmvhDBQxmC5DAwNepVXYAcxZl67J6NZfaF979UYet1KKw&#10;ObXKk1p5ZuIXoB9//LGu/UfjHh4eorVyQWLr9UugkHIJJDA/VhQgtWpRoTUTFjVr0OXo97A4ASQy&#10;XlnApGYxWC7tc+n0aRKPH3UbS5OxFRK+Ilm4oq2GLHmHYaQDZBlJilVVpaiqOLXTIRfFHr/ifWR2&#10;VJw68zdPDEJcrCqMSlVCWsG6F1i07LyxOHh4/LlLtyekG9l96tDidInxVA+YqQqRQlW8SqpsK0sN&#10;wqdYiVz6guyyNl54ghYYAKyZRGhl4RLIC4mcwpIMbIu2cPrsP6CAhb9GRStRgYYQrDKsCuBaCpXf&#10;pIAhjJHAk3RRU0oUmJGSa+RLUQ2tGVsdaQq7gViJLVFStJURs5UL+bbSKQxYeMJF4llTJ+Wx5LUK&#10;hKHERslry94lHp4RuRDPGSfNEe1as3jUOEJCnCJReKy2z0e6Yt6oVMDVVW1SMKZfvfSjn6dpPMcI&#10;KSpY/Y4hL1dD4A1sS6K9ARfiNinqxtvZjsRNYUqe6h9++KGr49/KtJWCmJVAF91fo7lhfTIKwdlt&#10;2NhNstvZY1kxvKg8H9y8PdhxhoHHWT1WUpHW2UtdYc8vChgjwgWur3MSjycErK0UhcQ/MCWGpgeW&#10;q0ryykKphpEwCml6eQEitxLGo7Hv3+blmhcGSWtKJGCMgTE4w9b6dY1O+oNf9uoMz8LlQbRehERC&#10;SecyWGzVYEuuJOXihQcDZmnOVtkZ612gjLbJjY4B2PEQ3vGIsyjg51IXrTgpVrHSacpj34mi4OEi&#10;7A6YD3GW7mU1s+xFy8eEz1YheLrNjymcx6Y2rROJHG/9qrC8XBR1NmerLS8FzApgK7uV3lgovISi&#10;Kt7qV3B4SiGU6qFgECKXaomQcgWw1T5vieCP/9MflgpVt1dML0Aec/5vYf7q18ucSM0bB2ReL0Ce&#10;gKbDpXqrlBh8U0jv+zm55UAoSlZT88riZcsNbOtmFuj2Bri/v394eDBiVwVPDUSrPq3SKxeJLGrT&#10;AJKj+vNzlKIFRl56YvtGKQQhsGoLtNWRc9ZrFpf6teNl68svv2zczofvaJFDKtVwTIOIZQRWfFt/&#10;KmA47AruXRmtcN/O+gFDy73OsrgYxNcq/cmBRDIaC35z4xIIr0jz5/XElItC8GtwzdqC2epCXxj8&#10;Ztyl9D7EBc+VIsrWCsYISQxZzRgoSUNgWcEKc+l16kGM3IX47LPPlGQsDqhw6dRsDmirTTixlVHX&#10;mmL/sVKzmA1BDXIpibBbXQ4pVGubpVdJLtdaLtl1JDulKz5FIHsVMsKnYyPNB6dwTdkylmstiCpF&#10;l6PwEfKG5y0pkpDacaVkZ3GVpSYaNFtnj139Yun4bXllX94upcLcm2CKVCFCl8MVtxUo5L333jMu&#10;Y+f1YwMFSZVgoLNgYEGVpa5xknTe8laALWn+AESsLIwaEUWBB07aKiZ+RuWRM8Pj9y4h113hS1qg&#10;LSrprrDpGOjLTl8UF3sAdiS2vBUw5DWWkUASCld5j25Pya4p3oq3MoakmI8URKfmY23bHGyLWrgQ&#10;AMbWqKyloITMu9iM1uxKUwAdf/qQMfCyRE6nOBgj4RoVly0qCsHGRdo6ZlF5IGDQoCPqgaBaB6/D&#10;UNcLLPz/tpa07GOokWpuBQsTflELoSjbqq/0QoQTriQ8S7AwGVtZHHUN6h0GMjbNekDVOKOrwO7n&#10;T98a+K7HJyOX29A9DuZB6hsi3yn03VDfN/kEMUA3smeyp0G0HrY+Sozax7HUPiOM2ucpEgDXwmHz&#10;POliVTM7pHZcEWXIe22QnRFgxZdI/Yx0YJICMxjjdGBiAif28eWypPjLGIlt/LzsGGyrKiQ7KhbC&#10;y0hO+oN/sWW3zWIVSICtlaFfSjyn8xFggG3x4xQivKTxjLy8AawpMALPAo87NztCFh3xFl5eNRDX&#10;kYgCa4u5A8NYUi4KtqoCoxA81eYk9CQR6LbikkhGXlfcIWw+SN5SMEhqGmKJ578isTlFjI6c8ymp&#10;9zTMcjmHvJVkS6qhxiGJemyJEM8Bio5EqZxLiIwsDYEORrgIIyRv9cdfChZgstZ4FamkBmUrUP0s&#10;QtIBeIUoYwzxAEwUIBxGDZR3vv76azcVIjcbLm8zXiwIdq/CVl8pwbkJAf74xz8KY/Tqo3owL3MU&#10;RgB3u2tzf/6G3a0ux7vvvvvFF1/gdM935xuNCgTKBaA+L099lnscoFL6MaTztz+8piy7C5ZFOHG1&#10;WCQFBlBPURHShWiYgqHO6WW0FQgpl0AFF4vQt2XsKgcwED2aKbxARv9fMXV6LXYcAXo1oUOqB5sV&#10;QPv67SOBhe6oKVL9yG3FSkoUKbWfDRjpqBw+Tzpv2L2a+O+raZZLGVY6EmtHRywqdhXKTtEsklo2&#10;dldWbWI9f1UCJrxmYbjwUEjMLqVrpB7vkR7QL168eP36tXZcd7rntXQAXuVdKRVKIS+wudkS5HpU&#10;CV0UuwuNH8xtxtWVAkjgCYBVeU/mYywke7HYXCDzUaTr4o8xFKYAMJN0gToGGBSpX50SOhcGq36z&#10;qIFFYOmaLYvygqlE2Y2LBUwlVW7LTljYkdCNkaiNjofwQkpXyxQAXkWGUZgr5ZYxWFf/4eFBlDNG&#10;dxPJ1U+MeCCRGDuSipGUkYs4hPoyGUNwUUICYHACXXRnANgtht/7sWZhpOYVJR1O59NFxMNuzg4D&#10;C7ykCla5TkURYEm1QGSBqRgrtrOiY+HlUkMTYLGlW8lI0GYUDoO/kcZgG48QNdhqRKwW4CED0xPp&#10;MmZHIsqqBRaxYAFKBM/IAiOFXBQYQ7DltbKQuSpAzRG2GpfRAQuUi+Ja1Lur0wAZq78QnI9FP5XE&#10;3li4gFcqY/UDKKNTlNeWN+ElCuOqayS1DEbYrTDwJ/bxrYW9dNljPnq+vK8UnkusRqQgDonG3Yws&#10;bkZPLRi3Hgy7sSjAcwBVGa0jobO3tZIj5SltAWpt2ZukvFxduLOK42AUIjqetmowEF722CiVrWW0&#10;tlIUQm8+MWdkgcSgi+y2OAukbGgVaQsM2V3WE95NTYzF1j/H7msR77sU7RigJ4AQMwSQ1G2o1Nh4&#10;6QDuLMMEU7zUnszOlX+w0sCx+ScsVQWpHisRnrSVSJRYRikYK9txdUrjVLMtBlS8TSMYvC17ZdQd&#10;IyUkr63yyiIFe0npSVRPu+Nb8NWjKuTwvMHmslUSOwBY3hTZGSOkaER2NZCeXaZNF24FEyWkXvDz&#10;ihKCU18AXMGsdUQJg2Q88J6ZIXFS8DNSDLAJlKtYXq05DwWWBbjpoRVi24sHsOKrE4k6RdnCdEMB&#10;sCPBWS9iYRizM8pLZySRt5ba2vPTEfIZ11NOCGYzsaVopEQ15YMbUgEIfcZ5kXM7OKhgFEg/ufk0&#10;UaeCfWT40AFml0KD9C6o1jAIBPB5pCqKqKahBkic2Drz5gyjl+oXSwcjytCIgquZxYkKgNnt5prK&#10;jlkZZqUArVEga4q9m1pSJEfxXuz4BOvWHh3d24bf17hjUQhQisQ6UYqUGoChCzEm3eLyCWrVgxcm&#10;FmBIQ/fjhWQxU5TIy6UsbasMUhbvf1w61L+oRsDbGZKdqE0/YIwLN3p2/EKauK2OElEpvETNedvy&#10;CgTIiJallwMTkKjZffrpp5988skHH3ygcniXyiuFuTkTYKIMygUwCl2YiWugNSmMm2LthFmNyBBk&#10;MQEiRPtoWeRynjzaADDjcXugAlO2WKkNBFLBrVLQ6wWGUSNWSHnp1jPP8Sdr2ZE31a6v1NqRGo9e&#10;NEIR9d577/nWgdcfyTC63L/61a88gnXtHdSInAoXq9p4RZmAidFl12Y1V5VT4Rho1uPeNQJ+e4E3&#10;YZUYiIPnpzI/XOnFBwCjHqUwga4g2qatAGUoj13LAwAnhsBOmpI1DK+MGkEuC+NNqVzAshAugCSY&#10;kFHlZUlskTd8itoUKdajwQ+c2Bhdi1evXpmh7LxC2DViS8cTCSRFrFU9HTm6C+ecGJcaKCzCwehi&#10;8bC7mtiUweiYaZbLpWEHtq0wyMJxMkYLyW6tHgC69SoARFJFJrZg9GApFT/C8RRSzQJrv/BqjgSA&#10;0LcqaTq7EBI4GOYAGQNYGXNl8TyxlQvs6OTp2VIltvCQhgnQ9KQmbiJ2Rkiwwlno8cdZIO+N3BSf&#10;t1xDxtY6HttJSAUQSV01Sbe9cpaORez4B6AAhLkCWGydEKfOveOIeuxL4d73HNNp6YTLTrIUdZPl&#10;/7at0wp7IwNAXl1XuTIg0+cNkzEe+s0WA1irvvBYgTXF6IrDl8UdR+jdLIMBizIr56SPUR8i3noB&#10;POo9FXvOi4VhAfYQlpTLcfI0ENjrgi0v8TWwcEbiOcwiiwvtPAgkVbXjwZtR2RTbo8/z/35HZ7TK&#10;gpPeAyRAa+FWBRAYGeNhJFI3InhbgALZ27Ikz2klTbgaYPMMKWrMWWyPlKfwpnClhw/JdaOoJ1gT&#10;y2t1mK1cVlFaq0HXl5I+8HWAS8HLbjgs2kFl+D29zVNfeT1jOzNlWTre+KvBFgxGwbKjIm6udFeK&#10;Et40JE2PUyyFRJ5+s3JhIKgSNdtWG919bSs7cnqvZ12ILpYsSu1UwzjYfYxiE+VYUjReGdUvXF4v&#10;M14A6M4tDB4zYZSazi5clBB2NQhZeFO1rc5qiLZeGhq7IqukFAIBGgJdCOHqdcLtJot077jZfO76&#10;MO4gugM92nwYEFn1KVh9oN57BLML7msAXbFUq3EoBdiA9OmFSQKcXg2tEgNwCfcSKcraOITz+hiW&#10;2qHUBoxaUaleagpBYtWSZ4dqPTXUBubAHZ2dzyyxTb+2FWAudCvhtTYvOkGIZGAp6C6Ma+mB5Qdu&#10;Xsrd3Z33QnWagAIEqh8SwCikVr8x+u5NRi3EKZcQKeDLC+bEEJhecEtt5VKYgRiLMjA8PDx4D+bS&#10;oKS8yMGsjK1op0TFkqiqSmRv8hjoslNgBL58+dLrqSyQtrzakV2b+nUVIPFg9sfs/nLDNfInHP66&#10;w0WBcYeoU0lW7eA0K6Pz6kz3wuobShMAc70cKqeFHmHVvs2KSkmi3FpOiAodAAeJcFU5HjqhOMze&#10;18HUrDUFCO9Ch9GmmhmNhSiJ6NSQg1lJbNYmvFJZeOExM3ZFlBcemJe9qMLpiW2p1QCDwUwYGyPF&#10;1XEAylXZAtlxxqBI28IpjFyGwOJSOpbmj7ZTxKtOgzJ/KWDwa1m1FHZeJFwuKKErj5duVQZybGUs&#10;dVPCTLFWaoqVyCI2hS4WCQsdmH1sjESbR9jZCBeJU16BCSNABagZ4AQeS0aWlG3LZdXpvPB0gk2n&#10;6ZHQFSOdYQaAOQv87kFUkfOOrUCxstdmfdHXhdgCrW+UsfFedYFtrXQiUWtIdkI/nUcWAAUwKoDY&#10;knmf83MxJlEdjN/nnMXZ0JRO4bv7TNIdJJFLSdyn0jUKzAJb4a81POb7kf+zUivvGn3Nwt5F6TwA&#10;UxrCGim2kq5FpmcvXSsGQo+5+6I5O2MeSu4jRhYwM7FKAU8xNGNxs7s9AXzZ4fPCDdgHpdG5eT1a&#10;zdN/usiz1A/GPnD9Ok7Nnpym6thbfRb4I2PPYeIjWKlSo+02l4hFiG01Y1aSMhi5Ettq44KkAxNb&#10;RSq17XVcAhmtwAnmtthSiuLNshBKEkNrlqjoQuRtaz6k7HFGSGdPt2o8DJ3LSlDpgp0OnI6WRcGx&#10;0bkg285Y1EpyNStSIBmeEgMSsbZCrGVnkVRsPIzdL+bsHuEKj7Aa2sZQlk6OFC63WAo24c2HF8wx&#10;cKXk4qrssmNbO5XEfiPhg3GBJerBhpbIxaiAXEIUQIcJpmCVdCxZAEiNO41cUbGEFCsXJHLHntHl&#10;E64XldimyMvLDkkXghaAt8YhmwNCxmi5GDHbJteWMVRhLVthhLjLFOmisFiPr77caV7puJkU4Zb2&#10;wgHUmCjS4xJJ8XVv76m4vHDA+B2udw73sFJgiJ9ZvYJ4I8GsXBi0EpmLFKhcSPUZGXJbjwPvVWAY&#10;pIBUDCOqarD2yoKB3ls7r+8hhCCpcrEuWBiwqyC0BWilkIph6TI0buHeory+m4MojyT2+/t7zynv&#10;GVKbmmYpvBph1Ky8YB5wUSHvgpkSfs0SzGIhCYYmXHYrNqPw+DNMq9dNRqN2Yti7YMYIhgcbL9EC&#10;ocBwyasAQs9ljFdA08ZAPEz9F6H01fsii3SMLpwC/NWBB7FYj2wXFI9/Uo1R5bL345OLQodxyRyG&#10;j8//CLNSvRBj5vrmm2+smOVVFbxxnYW/7VJf2hGA+eHhwZD9a03mb7ZSG6MUvHRKE7AS4yIdVzwA&#10;YOwuTdela7Hz02wZgWHgC2mtYuBjduclgB9tFcKoITyLXEWNYUYuSD/OWbFJ50ITdpwsElF4hdjG&#10;Y+3ilq5YSFFOrNOoXxh3FkDdad95drNwgaFyFTq9jMQoWFxQbDAVo+BKVRLFFhuFKACPLWPCeFMe&#10;OyNCii6IqMDVD58rBZLQRQVThizAw7NwAZCQAAmL3gu05h2GknDJEszQMmIQzl6dlTpjVUGWtJAV&#10;QMGmQvgwLMW6oAom0fKWImQ8N+s1RS7kGeNkZGntAAeDIWHcnnReVQHLvpaL5S2qdYS2XLYB0m2v&#10;FsbszokD4F4mEjlFngCSAtN1TW8brShlENsRVsBbruUVG2Fr2zHcbNlZZsRgRLYUcnoevf/L2t30&#10;alZVax/v8CV8QFIvj4gxvkTUnh0b+klt2rJhh9AwGBMiUXwLSFEVqwr9CKd1kvNb67/3xWJXHR7Q&#10;ZzQmY455jWu8zLnWPfe9N5BxzHOUcG2k5Atpld5Yz509HxY+ibwkNSQwRwrRDbpvSd5//30Po68Y&#10;vE6B3Yk9/gSVXzn61oDut3De/F503sB+NaTJr776qmeQAu/u69PWo9qn8N5j1aKokiz/chPalFi9&#10;Ks5JJ9M2tQqZbhph+FZZqqgodYCukCuMvYj461XujNl1g6U8AUw9iUS9ph3X+rZRFHYdIDDVpdUA&#10;pqQEplRpnWcs4SVZPpvq4QIxIk94RWjMskcpQl4UHTPm2BTYlF29xvWHXSxyduJ4NuFJ00aY0jby&#10;BQagCw2vSwCQptpl9KwBlKeg6aaEzvKijOrs+vFZFlgsimwdYE930cWiIKnYg/fcMpsLKYRrG7x9&#10;AWgTLXEvLvej4Nu/WqkD3Rm8LggGz0IAJPBWe7dUC1pUHKVR7SVGtzSRVQAKHpkYw1CIMoHLCtID&#10;1c3NXYJRT45/Zc2tV04dUKMTxtN9yIOHS69RcPNpiiK8SIy8PJka4bl1l1IDFw1CQnEx6nfrWdDa&#10;PDC+8gBm1zWxuH/00UfaIZa0rIpr1dIqxKlNptzhRYeRDzuh1H2EqkIFWdmU9E4GEr702gQMRmcR&#10;jmNUdJcJTQD2CvP1tvsio3oxiEIApEpxHdccfzvhRfbxxx9riCTRSklvta7PBhV13RcLrawokKKX&#10;KmZTtN3vJWOJiAtvFVW+pU0/i7spMBJ4JRhZ86JbMpUPndgdWxOb7w41H7ndVK99AXjvvff84YGE&#10;FajbCKUkeRa3ZBbHwK1XqrZV7YwswPIXBbm95qIhagfjaJtKuzy/5FjtOJGL9cEHH2iLHxUePHig&#10;fKJGzHKuRs+VHCQjAVujKEviKgEMGIxFN7Cx05GA6YlYsuVOsXS09VaWrSU27SIcC8pCaZqlaVkZ&#10;UyKTAyk3dfGSWP2xIz5QtVcOZSsKKlnJP/cFRVJdLAD0aMUCLg08Ap3xjyZg63CyA/QWkwM8XxZI&#10;cdVYFHgWetPKLA32QjSlEzC+ljiyoxKUnQU/CwDFmJcRviUwXgWiS4kXyQLJaNQiCmOrjaZ8xSoi&#10;WBajzsATRlIsiqXsFMKer2OGs0wokGAB8qVnNBJBHUh4MLUgAVg/i2tExU75qsKLcOdYxKaFuLaO&#10;RRoOUq2Dl1sA7hSOXxwdf5gCDZzdyOLkUDozLmR05XtvqJ1SuJDlzAUnydg45q+k8CWoxvkF7qKH&#10;r/AcGTuQpnwDjO1M83OngkVLwZCQOI0qNRIAdgxGW0+iFcVSUTDA9/GnbxrlufN2slPeYyxg3j++&#10;M+JrdA+2yqsQmPOleNM6/xxdmrkUwonF31uaF1jPFB0AJ5lSLRmdEwImWyMSnC3Bi46q6TrAkg5v&#10;aWzwxJSkW6XkvtGqKMaCiks3qkjJL7pg0NLwiiIwEjPyitZqSnGtspBSTW+8k9jwU/DQMRjlWfl1&#10;JoyRUdNSgpWMEBztJkeAlTkSvXUZYAcLWdrXoAg9X9x5ETVCSoBlfTi9j61h8XJDK3RULyoLMYU7&#10;GGaB9LM2CsEoClECYSGiOF2mwawyYpCnUQI+XIyM6hLCFLgMGeEDOJyoTJ1eF4w+feBZ6qTV8qFw&#10;ZJQPZboELJ1H4LguC2FKKtnIglAyYSyxQDJaJQXCQxjDswd7xY+b3mJ+TpWHLMPR1aPFynALBPVt&#10;E2of0m4Ynkafppa8BzG69Pi1jkcaT5cVvpD9RQSYx5hI0VknGgHJAmYUqzeCVjooFSNpeMkISicc&#10;pSclyXRNtOTLWu7SaDPOeo8zoX6+Ta+jJa3XKUb68HS0qHDWAZwuiGhl6Bf9fm6I0MVOMpAsWqF7&#10;ukFX73e/+114XkuPi4Q1xzngyAtACLGQCEqmyFlDNAFA0+QpPY7OuilHe9QJ4DUSVASYhVi6FmXq&#10;esdeXLGsItF/F3rXUw33k4k3r41jVLW98CcQf/nLX7xqWYRmUaOmUZSMwe7fu3dPXTalbiBRtZ98&#10;uLQj/lMSvrqoXRz3JEjpK4lw8je2cY6ZY6BREVa+iqwaMavUklHC+m80lQAkErJuMFrVcI44dSB3&#10;GO58TenLtp1SHTypmZ0KGFMiSruQV0bg8qwQIy9xRQTIiJbuFLELysXWWFJXVWCgsJASo7QEI2FG&#10;vramA9OTokZsfBmBGSHtmrGOWRLaAfYUQ2KwxEKHl5IRkr1UTYm+2YJqNFraqNuBWZAYhVCObMES&#10;9qqwRGBIUYx0q1wEkol88mVp9YQf5JFQ0LbdwLyywCNnhwdotETokkxpKTBfIXiZwuA/4cdwJHr7&#10;AWAJ0ghWehQYxlK1VOYlY1W7IoG3+lIBmJ2+qQyFthQ5Ows9uU6rBVhEoZOmwBgAwtDjv05ZSBZK&#10;yQyQi2ktMqXYbm9IzRSLy6JcfbkkYzAdf8gvOebVRrzocuWEkQxLRqOgV5fsWYa5TuELFI+l0mbc&#10;Cc/i4fIuNWpFG91phCQsXi/cfVnge1wvSS8xzyCL55EXBd6LurelTrooe9s7KhIzeoq9meu2nZUP&#10;PLsXSMfYLiBhLx8jmNAUMGM6DMIE28AcwRKEwJAEoNq50HEySq8lo9Urc2egVTwBYhhPdl4sA/TC&#10;YUxK+HZ281M9YzmXla4GQ5I0jUrCi3i7fryICBhLYGNFwQ8WQKzBeE1Hq+0s2mWUhiXbwYu0HYwE&#10;wKdntNhYtl+M9DZC03BiKGGcUkLFTihVXQJ0q8ZSCmkpqsYjj88f9XJo5ALGnYRM1zcZWnVWO66i&#10;K2HM3GXIGN7Hk+rgk5KHl1vpaUXCsV5Bqhq5YolpeICi1Ae6TJAYhXNd9Fh5BKwGYOcijTPU8RcN&#10;aNv3kmxVdBijQJBiEXGlDeyDEqxv/VheefDggcw8dSJ5nEDpeFHw8bi6FVE850b3TjchyXksfT/q&#10;49MNyV3Qv3Slp+J5kpFw98xLl46h7xGlq3fSsuqZx+OPMWTQG0HxEgDAo2yxTKvHUi1gwQkjAZxC&#10;f+c731HPkydPvFm4yJlL0h6vv5vqSGzB6BQjXxgjXYZ1X25EFXhYAGporWQX3c1PLW6Bfo3lcilD&#10;7pJEpZklAC95uiYgEVG2Vhe30FzaM1N4u0WAQ3LBw8WUdAischGUXVuMojBWjmnJswgt1Rzto59S&#10;uspz5yKQEnRSvb5SpWNgFNSWRQ5WWyzJxDffADbL2XCE+j5VJoz+fIKjVzyk0BJb1SmMX14i4Yhc&#10;/hzVLk8jo/xZagIkReuKaCoNupTYVQFvqid4wkjSgYcMhkq99D6flMzlKpZQCY0NOR6rLBwppcqr&#10;WIwsBICw0xkpGFiwpbPHjJBY1VKKZOA7b9EaBYrEqBa+CsyLInMACkKrHlUkTSVsCRtFM4WQQ4UA&#10;RMuFQljqcLGKDlwCxuVAyYUiVjWycGdJGAmjKRKj6dGUMwFslHoSc8jGG4rzH8q8Tgerk5Zyp7AQ&#10;tMO0GqBHiW41AJ3IKn66PDFQWDzUYOU8AAU/AFhFwaTnni9jsDvJx3Nlu2aSL1pG+pbCj6quAhTX&#10;lG61fFZ+bJFEGE94egBjSnEhyTK0ZI+46F7hvIfpzljGTpGgXAAo7JGMJ7Z/YyyxeOK8krTKktIo&#10;OgmmIimxt3T1xZaxpm2JnYUoROEkBhYd5lKfe+F4pg7q2xtVtZtaheeIje6FaVqeDpXuyZAdue75&#10;QOECjA3mTP/4vPe0erIwFIVXPCXA0eu3tGFWMkvJsywfFoKTLzZL5Uz36hAIQyQrNjwjJL3VyFlM&#10;6ZG0ahrYOAkJYDVAeQLIbWJqdQnnLpPAYHikqgP0VnFGbtRSIwvBQ2/kTrjMSGcxjaS48IlpeGMW&#10;SkgbwYLftBxMdzbojG0Wo+kiYiAcGW0Ze0ssCiQUgFyQI0Flqt6yZTk5bu4q+EsJhi9BmOXkfskA&#10;WdqoiKAshTbKylEE4InNlLRaGjKxKgcAKTktVeQsVbVrBloYYx8xdiRLXrmPE4Yjtg4efsKFRXUU&#10;dsoiCpRvCVgidNnCRG4seXZ6IgqFL34kPvQpLJDkFRdW/hJVMDfVcnDdYcmBp8eDeOXx9xMtuwuT&#10;vxZ1W3ID9qscqfg21NXEfRSpXngsFcCLCxHCd13s3pi9C+gcXcUcaCEEpfgMVjkvypHcbf10du8I&#10;oysmMIDM/ctYfRPp6sYdXv4EXoXKqaKrhd20lMIcDqdwVzVyIdwUlakEd1yFE0nKWRWUBNIVUEPZ&#10;/WnBJ5984ocK1QmqgVYV621lKj0R8UO6fEhPr4zxtH+mtqAcpMHRKl8WVJIx1Rk6KjpF/kZgwhcD&#10;PMlopANrmip8fWuz8Gjd9773PfuoKHXzBZO29uqh/xwEI+Y1nKMmSwO/zqhXdX7gcQb8HTBHgRTu&#10;C0U647Nnz5QpH91D0lZ25ZI/45HiVxGhtYiHVMVSgu5RRDFqBUs5m8pB6zrSlthroHwYAVQBT9i7&#10;azIS4E6FDJUvbRE7IUbSNglaGgiRwPDlYhoeTAh40yTfokfC0mHG5knRJRbPjq7aKbvAUTLaJStJ&#10;SpWCVjm3rDe5ZXEOnTHIzptHwxRSNwh+vkTmchYLUiZ0tKbydxhYKBJjUZTVShMiJAYYyRDpLRn4&#10;ZeWElCokdxhI7lxMIVnwwJsSq/ATXiwEHgaeheQF1nEttDEFUv8j5Fg+R8HnO8RqyCxGU51PsYo/&#10;F/b2kTFhb4kdHjK7DJvKB0BifIUuVauSoRMwAKsUsFviu/8ECHZdyIsjNvoEsuiVfOVnEb1A5ZDX&#10;aIHpi9UUhnHIKVYHyCgu8QCyq04suvEEHrc0StmC4YQpnJEgibDp//cRf5wpS6YNanxpDoyTamnk&#10;opBOrxEmfg8puylY3Wb3WLErH5JuCcZDrT9WPVl6RTyklqKqS4wOJKQ3rR62BFMsPaylDiEYd5+8&#10;YHSPrWfWO2T55GJEghwJd/n01srIzlhpFAwsPVkFLb3AjUJDgqmFQmBiADBdquficTCyWIXsKLLg&#10;MZVPRiMRmhcMgRHFyNHIQkkPU7e1F0k88LmggqGn5HV6fy6HwMiDGUUxFhQ/FxhU8cdgSiBlq/kK&#10;iT87r20BDGFpK3MfWCA6cI5xloOgNrcOC+29bWsEigeG8AVgka0Q7VqZWwKoLuNLhYvcCkqBERRb&#10;NxaxHEVT0TGfAY+WQoJF3lQOpjCkQFzcDXy/BtAqL6vsFHEZVb1awHLETDGtLX1g1V54Xklgdka6&#10;6PAUn5JyLlWB4gGzxLHMQ5Z/SH+R/+mnn3okJabPx38/goNPfR/DHiqPVh1BrQA5qU1gvyXHyCKM&#10;653f/lsqFcHaAF/QQpIIccrGsy2ED2bPqpCQoviNue8mYwPGYwkzPL0jHm1XASlRfMRy95Hv+itP&#10;/L6TdvHqlhkPd3mWT01hv4q0BbI9IrLDcKEIbT8EtUoRDsZbiZ0ifzBfYOsdjBq1RVybShTCwvHx&#10;48f4cRJVSFKviEunJuCUGBgqiihgyy2jcCVWngDsxFaVWAeLuyUMogstpbZjySMRnRekhv/kJz/x&#10;3TmML3G9Q7nwFfrtt9/G4GGTJAW59nKxJGgboc+KdR6MMJZYPK664acCRlFee+01Pzn4YaD3Mhh3&#10;taDaLlOcEI4UJHI20mUC6XiUql1WGphNl6eU9E2GOOWjQCHEYuRVnvDq5VK4+FmOxp0fRQUyVjUS&#10;OZtWjkxKAI8yVYeBSAkSbXuKajlHZVqvxCocO2E8Ix9vECGUIG4bipZRIOdfCewayMWoOcCMjrca&#10;nz59KgFNoEsJJ+FL0oXAozOYdYavpa7RfryUG7usHAMwgQDU0pGgC1qSRrAsyo/cqlTrDHeiipWG&#10;zXQ1ipsOQGpFeI0F7m1e92IDi1w+3EcOjEpoikzo4SkshBcwwgKZBlPmEfts/krgBcArHmNLIlYv&#10;fJgcD//zkDAWQv7KYdRhCqkiFhjMlMrHTCfspKwsUcA4MsqcO2N2OUiPXY3BuKvdlNESoTNy51Ir&#10;jhjn1ydW2TmiDUYnVrnDoxpPxsPzFCklHrFo4a3EwKuEKSyQlkrA1FLdYxdidlR0fWNXZi7A8oyW&#10;pZQKZHxRKrm4VhGWDMWUTkqJwiJW5KXByCKoZNZJsA4YxUNhTHI8GE9OmVPaXz1BiAqS0dRBRYKZ&#10;pVWpCkEqEKygRi9GdvyW4H1O9cJB6MH3lYFPQIHu3bv3ySefeGadXvj79+/7OKNw9+CD8fUSwAwj&#10;PXbnUHQPsg8UL220Xg5eGpBiyVlQu8MdHoxF2mAED0wFWgJjlG1lmnJhoUQlkCUMHFcmJQsjsIbA&#10;NAotDVNKmcwOnFiixFwzvfpkK2hTSwDFFYuOkxeplhLIwouRCyMXgiRLuilkWcWPUENUyq7MOk9H&#10;xQUVaarVFVgUXqI4P3UMzBSzKR5T+qS0EfLiYlXbEbLUc0lyZ6cwEukZYeTGaCou5gRyrWCxZCrP&#10;63kWixcZ+E4+pjBOS7tvGic8To6mrjoOG70ospWPcNHaLAeSBYnoi0jRB8mwWwXOxYcXO34jjLsH&#10;LzUSp9cU3qqxVDGo3b1L3ErjqHWMYBQ3T6cFFTzFyE60rp7w8ojJE2fprZ9gtlv+fm+vAz5nPZgU&#10;4OP3y5I2IUJqBH8KkbFbrNgUFDLDojv2jy4Jj+WDBw/8wRMvIRvhnz9/jg0GlcfVErZnz55VqnCq&#10;8lFdXEZTIbh3MvTIEh7jlEqFZHdll/aZ8vF/rPAiiMQ4Ho5NjYQjfsIOw0JPoVOIVtLxu+BKHj+j&#10;ZPgq1jXFi8kOiahxwG5sbo2941iIfbUKf+zz+W8WdiYg7Y2/MwaoM+wCEc1BRTp2LJYYy7C0rcpE&#10;5mcFRwmERbsAKLxg6l7lYGsHubAIrUtCa53dserO6l2sHHkicYYA2LGRSIwC1ajy3Hn1qPjJ79VX&#10;X/UqLwS2R48eVf6KkhVyAoMKf+HSI7eqZNGNGqUKcZ00LvSo7L7zrSIKO0XC5clSH8Ra2pQvKfmi&#10;qsnVQkcbswSkfRZx8/OrtAljvly401OKS+dC5175qqOY9ub1XJgK4aRppsPj5wpT119szpveSqOH&#10;+Zvf/KYPSLssKM4cKaaMFG3Xf1SWdAa50SoqQpEwxWo7WJmm5WkkeAhjY0YpXad0PIM1rXVHpNs7&#10;H7uGGJeGaYAwOQYoUMmks6trOn46R+NgMANQTF8q5Z8jwEhwmrKzZM8df5g4jYnjl1JdMJPcTWMw&#10;QmYUJWnJRliCZGQRK7bwxqob89UOWS3tJmScw1ilN8VvxwuBraLC38kzfEsbX2ps1YYWCL/D7JdF&#10;pl7mncM5phiv4cb/nygIFwWPM89SP2en1IGUAGWy55EvC4Eh6ookI51i1DojUaCxZ4ovF0uEzg6c&#10;nkLPxYc9pMMj7htvvOEl4AVoK+l5ebSBYfDrpA9pyN4JFOTwOOm82E0hPeAe5B4uXj6IMXgrSq/Q&#10;dBsELDQYns6eoOxGloTjrXr8k3uxyp8XRehcAjfKitAJL76mUbFwTLd0Am9esMiHPzxv24ifmPKa&#10;ka/kRScjUa82KjBkUdI5Wh1J+ZgSTSvJ8NdU6XoikJG7WDBaLUq6WsLkZZQqDHzV0cPAs0RilR0S&#10;PheW2lLyGWMIBr/86cRqOdhKSx0GI7EqQwAtvZIo1rToJ8fnBmUC4BTd2fCxy0Jn5GLq5rq9245Q&#10;GKXt1NVMLoSLpQKwEzcc+bDIlkIokFJNsRFWtddnvSp8MceL5eQ70gCTHgBfdjoRSFGkb98onXAY&#10;JJ6avr9Dwl0sSpWOHFV6sax6iBTFqKjjb5Iqr5ot6A7xydoIBMBNPOHBxPbJ7Ts5f9jgW0ZJ9C2a&#10;2ABWtRLeZzlyNbgCWnIJcwMg7Bz9/h2zVORB1Fn9aoApJckgZK8dMMhR+ZmAo/S8ZdohMIHakgiN&#10;vAh8Svb06whgqShGUeQfQJ6mnTkle+lLr6xkSLdqSiFncUd1jNzRSsmoTAKAXCCdYTSCEV6m8Eow&#10;ZlSaaRarRGlVx4iHBZKlqnvI6U4PElOrSORGTF3W/c0uRQJOzKNHj1yb9BCP4yi3yAHwMyIhlISX&#10;zsMoxBiP0WODzf46LY8fP3artjoXSjxRWSIlz4KTDExndJY0Vs7CaZHRVEoUSQJzp3RpZq+NCufL&#10;yyrlqwrHouBXFKGULaUkYYTDLASdAIhb66RBaUdgIBN6aSOhGNsjPfe+EJSLwwZs45wEt2H74ocW&#10;lv7WXHuB/dHRp+cvIgSNBDNdegidTPviJxwkHCVjFbNRtvAhLZUtCzElFLCQKcZz/Wbgi0q9wLU3&#10;C110EnmjaeeEEk/2wtEZLZVbmCGLvnyEy2LMMRL4MmO/KgMzhpllymKFYX8RaYm9MYVO5Kxk3a4J&#10;9URi8kRCYssCX84Z12cKycgFzBRSe9PX4ZPys0q5QOotu9BcSsDIcWBK/XcGYEwRLkpIVMSSKcWY&#10;nObPBuHYm0/hhVYIq3LWDSeWnsw58mjps/8nSpyN8UxfCMrES1vtEgOWM7GUTpHbkHSwGgVAz0Kn&#10;9FzTvU6NqtZbvmDK76PBG6ONuPpCcvGYw3vTemX1g67PLEs+JpD7TMRg6vn1GeqFgBme3RtVzuVD&#10;iV/n4WHgeR1V3f6nnO7fvy/Vf/3rX171eOTWe0wUGBbTKjISJCnXkRFs5QtBak5VW9rqGfzm/I8k&#10;WqPVISnyzyixwCHnKEoWYEZ6Qq+rppIZLSPdavh46PEDs9hTAkniMVoyZZ9LRhkSDABGrUYFJgp8&#10;hCHpBLipEb6+eQP3no8HzGqSpRDAyE+aIxlLMNckBSXZIS21yoU9RyM2EQOUDx5eOd4E/vw/uMOX&#10;pDT6DFImNsBru6JCW0ScVjlWo5HdOexBA7M7CAG0DpsRprZYEsiSY+/7xHiMvCoNeQmYghnLZMWm&#10;GHFapeDkvubkYtozInkAtJCoKEQIUye5PD1iYMJ53G42A1QAvED9TNDV1rSoOfBBVHi3H98I+pAu&#10;lR5julLdZlwZFdx9xbvSG6GPeRng5AvWVVt+otd0Y/ULITmVqEoCMJZWkp4qSTLYKFZhKOmQOZpy&#10;MbKQFGMKS605F28ep7aQuzeXDP2crQq1qE7akKZ07zLlsMA8fPhQzm4hrizSAOilY1X5qJwVumLF&#10;1Rkp6UZsSnCMSsOqpSpVPs7sjEToOsOon6b6U/l0vlY7eabw4iLJ0eiyJRmKhAVFwpcLy5Kxd3h4&#10;RWhcAhSEVinsMPL3pzL68OGHH96/f9/Ul+jKV07M8KZkbGW4rDqyrWLukMScrzbClA+LVDHDC2HK&#10;bgsY1YVZYnQKwL8hCCNHQkwjpMsNIcVY+SwH6JRWLdU9tiwKB6ajMlpdtym2wGbpvLPhuzRb6elz&#10;NtxoHSc/IjtjeSH004WfYe7Qinh297gbeQbFcvzKU2d6WXARS2hIuhEYkpQehT256re2o3D5E5wA&#10;uZvabrpVSKOlRkplSptOCrTx7NnRyRwp0hsD4xqYexZGGMzGhB1gJLfmm39aGkzm5DqlXwFRXY10&#10;RpJiJOpVRYVYklLMsmoKU0qmFIDAAMSOm+YCQAEAC6mfbRmMVVLJpnwDG9lzoWSkiAtMgNMHAy6r&#10;jZRcKCS2YFm22lLGAay27+wUU0fXqmRYSl4mI5kSz384YrtmQmdxGtEWiIWc/T5+WL32hF70MPBk&#10;RjqvAKqAiZPiLZQdYb5Gjkr2/vEBwRfGs8zRYY7TywQepo8AjzMSD7tdFsh2R9vhNwJbhUeSrr2Q&#10;pow4lxIwsWTMCOnV4V/5eO211/7whz88fvxYUBYRKQ7eUeopK4rjLFXXEqNC6OIaiwtMqivdCMki&#10;N8p8M2aJwVKrOTLyAlAjhQymimhHbpWvMscAzFdQUnNgChrGyN2YAm8KGbhYfBnrHp27qSWNwgZZ&#10;xACFMwK0I7njL26+wPpGb2pJgdWYsQSOPG7vZOyRRF6qLDmOPEL87Iy50KUhW8fMiapRMcCDEVPg&#10;FwXgmgZmdRkdSHafrT6DCH4iECMqY83JNyQLTG2hN9VGJFxwlkNLrRpj4+hwOvPyuYrV8mEsqBKq&#10;KMWjhN8SQCEkKfnw8zUFM9WiMsRcRcCk+4buIcF581MjKE+MxI52U2bREYUR9yd//+APAyBlTyD5&#10;uwx55NAZhRSg1oAJQLrsUjBg/uSTT8D8VshXrW4AbVitEY5veVMsXVuAAUwfhfAeoZcwC1hdZtEg&#10;jtx1IXKjVWNCB+NyFUbCi1EgyBJQ+L179/yG2s/Z/pDAztFV6t8RhIRR+Ne//nXdePr0qcQEZb++&#10;5rDVnOfPn7cx+qY5hcAA4J7tleqq6iqpRVYh9aGUykpdkrGE36bwKpDVqq4hjKQCC8GLb4HaXADg&#10;YFIVCBKGMNKNKfT1qp6LK4fSkJ5P5C5pagAAQABJREFUQaO01U4XSyAWJccpEIu4TblXlKklU0EX&#10;QlAdthSMXW5agYGRUhSfPQBWnUY/rjw7/69LLBGKdab/ZQeOVVQmJWPEZlye9Am81TZIOI4KZyEw&#10;AjfyJWCmlhSuh/aXhaKc2kL3HCkNgK9Lre6ZOlSQumrVVVgUbCUZUubiWoXnWAfOmMcOMpah6GBG&#10;S0a+G1lMSUv5NmJI8IThlYWSmN6qR4HEtAPApSVsN0TnP+4YuVxXB6Zcl3gNZqmEKemWKFf8wHcc&#10;s5dDXlm4z5j9ytxq1dE7jZQswxcrR0tbjbkp3aYbaymjDbVxGWMoJeMcRSQs4Reab33OXggnB4Av&#10;2hGyjPaOkhfkMMW9Wq4uDr8zzMsrS9qdTNNrCaMqvav7f65HvtJSrtMq8lgxZl+NpqVEwbNVgBeb&#10;3B7pZ887PEXVSkDuKwBTnwXsdM+a7fCgWdIKLWK3BUbvNKue655on4OYA2DzBvMq4MtLDu2pEKay&#10;ql3yZKcD9LBjwImcBZLiPeBd0eslCyOXxlGZEu5botSNliCVQHIRlx0hWMjsNUf0psbcYSzRqz3d&#10;lL0Syq0EeDEaJZAcMS4SZ+9GSJwWMRDNj1YOJZOfKaocWej4Cb1aKFYLx65jds0SSxgKQvyMlPiH&#10;P8mOwRIjBczYvtCRLKWacCciDClKJTQFI/ONvHLolkqGYpqLuJpjs/DQyRhyMb0jYVBxUbhVmTOy&#10;EOESq4lVMF0SyJFzxgBqPsA1OiOkQ04hOCHLTbY9KW6D7I69pwBmVTBik4y0Na0CS88UEpVVGFtv&#10;hOebpShGRo4UWVHAJE8fM7wajZASU45HzyrjcU+Vk7k1MYzC8xfG2B9Nu6iB+vbXlHMw8TzDR8Xn&#10;f0fdqAUuc7VGv7gr/vHjx67e7tCi+IWve7PCkCDc/kkaODtj/PBCEBapI+HC0UunNrUkTwLAqwqN&#10;llY88CwYsrPUKQoLEd2ofAqxWkN80Yvfl23+GINdE15//XU3P1/a9WMTu6xqmhyUL3rVsSNRmvb6&#10;CtyqtuhSRtN+JELor8QE8j+J0CL1kjOpm6FspVFiWk0xlmH2ahQxRf6k6sDkIw3IpaqNsVulQF6b&#10;Y5o7hQB0KOnSDh+Au2PAFzm7zCtThvpAj9aS0FbhkeRrWj7IAfTW+YGvOh3zKQuM2fnxH7vws4Rv&#10;RgEw/+hHP/LXApqGpFrYCfxXElTwsiolY4XIR/LIAegwRlLzYcSyasxSaDwUMF4RWgVusywpzaoz&#10;UO0H4y2YxeFRo1h+qyB63fAghIe0hLYQ6ZpPqWMtyUF0EcEobURLLAQ+KqOpkYCxJ8A1hMJCV8J1&#10;CXhdyt2ICj6XFI55ldKM5WCJpUa1ZMyYF1jIkmE0FahVY7oxx9mvU77BloxVyWsvZWz0ZJxTopVn&#10;yi3w5n3tAC9JALBNITcFa9UW2xpLpsZ1MksF0is5I6RkUHXeSsxSYpWsM9W1jgFbIjDwG1fdlSTj&#10;QXcLXiwWelMhlCBztD4gKd5vCizoYBSAnZyT9d8fsEm1MZb0Sis9OoyI7TXABKDy609UGQPziqrS&#10;OEIafeQpUOddNMfWbsJ3KjC0j2gJWr7GXmt8GVlMufgIEKuPM4eBjham/TWy6CcYL1OrqIzl6VUg&#10;w2UO4EPEa/Ddd9/l5cOIxaueUUQWIfDwLTE8cogzWuOE3R0FWD4Zw+M0jWH2lmK2RDATYCO7MWMu&#10;J+TIhKMaTRVims6LQJqGAajzPWISM2UsLqWUliELUXVKQY0AxpKhiJJFIAo8JeEodC4sS6MQkGW4&#10;nAvUVM/BOga6VwcYKZPiFoWeLDfTIRnRklbZeQFIYEFzZ7EKFm36mNnvCM54INUoQ7vAYkQlcyen&#10;2iFxMiYwUZVAIWZsitPBdutz8Fi8HLjAI7TEQvFxBiBu1QUoq5jDGy3xSgpEl6cmW3IqSpVi1e4g&#10;MRJVcGekOP8s9Mg5ysFZYiyEB02Br/im0/2jRBH5ss1PrpUhQH8YIO+cPYRSweKOIgBSz7YlpLhU&#10;yMUHs9G3dF4cLtAKZsejAHgWo2+C/RmTh5YjBgkZ0VKwXZsiHDwSX/5RZCvv0pMMC0et56IppcSI&#10;hx6VJVOiF7HVFLCrACsBLEJTTRTi6dOn3jLsinKJF8WdzOgPv7DJ311NaUTf5GaT2DlyQUIHFlET&#10;EPZzlaklSLEo7tP64zKnAxR9608sSk/+FGzSE45X5G32qqOIpWpIeLREIHa0kudO1zqZwBD4kOm1&#10;hfFcPEiS7B0+JCRHsACKUgiApfaiB0CGErZ3zo/Q0q4/GuWex+JnsH5wkqr9/fa3v+3/3/Hp+Yew&#10;Dtibb77pBwNHxarpW2+9xdGxwSmB+/fvs7g1csHDQiyhvU38S/1Tx/ZMVikGEVFpmhIyKpYiBPAZ&#10;6hhYxKhdaqfzNa1FFFPibCCEp3d0ARQ+vCWxTNn79wBsGYBjsO45FSWTV8nw4qt8HbatdUa4JSAu&#10;ZI6UqsBQ5pSSpLS/FMI4wRnYGG0AUyI6oQwverrQ6qW3ypeF5M5rSnhTyI2MheMiN1QyIXFazX2K&#10;afKiJXtpDANWOBZ6glxi6UMGWMKzc08scSSW5Jwx2AC5W0WuRYGtRq5GOkyWk+xgM1WyEYAjyzCM&#10;5Ukhi8vIvSXgK557SxTS0tWSvZF9voVeIFN6iXnwIemMbRP38Efsc5evtP+JLmjMSNKNC5cCIJ/e&#10;RVfwXDwp7C0ZgXs8FdIz6Amly7zj1weWJ9FrvDe5oB5GT6i3XF+He75ExEZpi48AJ7nOEITefp5l&#10;vl44gsoH0vuQEc+2D7iUEAJLY2eDi1R9THjSYXouwBD6hCKiC4rQWBr1H48p96swkjsWU8zVwlcy&#10;Rmws9MB5nd6HOwAXmK2yJCGtXl2a5mLktdpjaEQ4ASNlFdi0igRC3hheE6xqjnGE5ZMlPHBTSGIK&#10;XJ4t6apdo1sV2qqIeEzpc6eQLNw3TecoSoByWIgZAQgGACFiEKW3RGVaZWk7gCMxWrXddQaGhWCA&#10;wcbyolQCNlJcIxdT4NN81JvCrp/FbVU4J79HRqx8KWjBiMeHe5aSSXfI83XD6QYiee5WMVe1cTo7&#10;QIKcWGrkJT1gq2CkbK2ysAsE7InzwF5dPODDI5GqQrprHffgyoaw5qpBlIrIjdYSo5HgdUcRw71Z&#10;Mb0U3OEExoWRl6geVGfIBcWt8eHDh36edjey2vP/2muveYn4Vs+/D+QejLakVSItfQTWei8IeFWx&#10;wGic2ydMd0RI2Xap4i5hR1aeda1SkUhGXOklKiJWTdMpgY0CcSGoEhab139iw9tTIe6+vgZWoFs+&#10;jFWXFclYlQYLF01oe5AzygHMBsik7TfFwKJ1wIy8/JXtn/70J7TKj0r5GBRVzjIcrcJNe2sHgNGl&#10;yudFJ1UnPX2Tp/0qJWAJsMtEvahY5EmBhDElU5oCWxXuKjBOgny4S1hK2kWcHPdXdQEr0IFRlEMC&#10;xuhS++DBA+1ySCSAWYh79+79+Mc/hmF00nTmG9/4hm/H8ZjCtJWqoOgSRT7KjIFi2haU8JcfOeI0&#10;aiAvijyVJtUUFoW0BTCMgtZ/+IpiD2aaMRcwVPCEXYbGwPBtkyWwDrytkYxYvPy04Njrp5uu/z8f&#10;GMf6HwkXDB4K7S2K6HZW5qZ1DJ7XLACRY4CJzUhnJwGqIqMxJUAuLGOYwiiQcCxgRjwk92Dpc5ck&#10;e8yBjaYaVTJ11YiWhWMythTjS4VXhK3SJWZEkgVnSrRWF4U9GONWx1M+pjHk2DR+Li1R5J8jxQaV&#10;QxvKrmn2EXiOAOymbVxNiByMdHIKUcMb2QsEw51sCkxvtBqb6dUS+AtGjpLh0guqbfK8U+RsCcBq&#10;/DF/Adu/t1SIfNUrrkDFkoBMHCpPDQukDrRTJ+Q48JTaS4EHrpk90d48vbd1njtfDJA9pIXjTvFS&#10;4kKRScc4Bha0jNx7HOx42bJ7d+HkawkPcl6QMFbpVomIbT2Fb2DM6gLz9vNWBCv6dtmUUapKAGtf&#10;kCd4RCSRl9J1BLOtwYx54cSGNiTj1aXE4rQElmQRiMK+XZBVDBmNsrUqRPbqpRN20TEQHWbRnyLS&#10;l2H5FKumzRKbKSU9BWGK01KI9ZDdqg6X1UKri8U0tkJsVIWUsGUpPTryEi46S3H1ASE2CmEsgXRe&#10;qHJhp5jC5w7DMR590xlTEZMw5Um/IzDcd+at4gFWL0Vcn9f9rGhJRGASm0zU0nHtnKiaUmIwkD6v&#10;fR6lG+F5AZSkqTPp6JoKtOeiWq6pnmFvQvuHxKxGhdZDyoWdEQnBLBnGmNklJlWOhBFA7cHk4zGU&#10;QB2zevxHUntmxBCAj44L4/PYtQ+RYJZgjJ7ebn48RYL3UY0BWFSkrqTui0p1m+meJ0UArdFovjJI&#10;cXnCLO9CyK/k0BIYVUkDrXxcifxJcbRc9NEoHExZcSccTY2qwEZhZJEn3chF/XjwK0FuckACbEkg&#10;YPn0IwILmJLBvvWtb6niN7/5jZ6oBYZ7jZKJcPhl6zf1CLG999577H5Gzw6MConMkfcS1AG3nPv3&#10;77v++l5BD2XixlNKyIHp0maXA4tu8NVkyUiPC7xVUQQFJumbylYmjBi4AJjaI170msZCYMTiSJls&#10;SXTupmHAWKTxs5/9zLa+/fbb9dmXuD/96U9l9ctf/lL+wHqlxp///Oe/+MUvNKQN0ihfAP/qV79y&#10;vZMGHmz+6vrRo0d9TvB15DqpLH78sGv9UY1ua502ykHPOZZ8eyfikr8qYVhUsZGCTRNqV50EEJ2g&#10;Qg4DYMkU2FaqqGIhOVpl7AGpP9npjLYMFRLCwle9aBHyxYMzLwAhsBG6Hx6A//znP2sOe0EPlotg&#10;MLOzeARKEZ0SJ3uZaxQLZi4AdGkUGgY5nT2xepWM8EU25SJE0SGlR7LDpIvbEkeKsUDGMCJC0uMB&#10;MJXhvHSVDs+4KqSqUkuEzk4BW27SSGckprqNOR4WgQi7uIRilQUMVZsFHA/ASXOkMR4WSJYS4A5M&#10;L64pxdEF4G40BaAQgTzCIddzRjUWEabWFffOubJUSj0myx84x3GyoJVMOSCP32ipBCimAMOwc4mN&#10;HhIzPUdNkGo1egwBVCoQ3ZImUEzhwXQJM51EhYRseq7crAIQ9SKhOLF4akXMHP22xMHzKvCvl3iJ&#10;+fs00SHBFO67Wxi+np2+cIGUBgv78Uj/13/5wGK0BXJDxU53ojpUusqoXkajMr1svd/i5wJGN1oV&#10;lwV/3ROFURqNmNmVAMYizxzhK39bAwOJky8SU3jMEQJD6gAjjOYAZBECmynFKiOFV2BLSMphbIzS&#10;AGMRzkhn4V5W+q92sFYpBAA5BVg4SHjCWMLsEhNrlvRSOjluqkYrhJExTjztr2QwFwVgnIWwBMCX&#10;l1jG0q4bheBlCg/MnUJ4EYDSvoawKVpaAyV81nQ8+MBcKOVmCobKYXCEBlt1ODXN4ZGerGCwce8a&#10;I1tsxm4dqOBZZAsMyYsvu8/NlqwKx0LozqTHiqJRgoolZ2NN4ELBkyI9OoCpHIxJOlqrxWUHlpiE&#10;6eyi+GDlu0dDFHYw0eXvyuEZlLD7br7GYukSKsyQ8jE1WjUCiMui5F5cFM235EHmpUwJmHqoXYpq&#10;YG8AbHwtSQOSLjdRlIPENELTovBVhQyrCIYdv+TLhG/vKGz66ZqqllcePnzYB601SePlxkHBlm2M&#10;ABIyykNTMFriryojOy8hOYpEkYFieviFFExn8zJ1kuBdzvjWYnjgapMDXaBqUBKYrw+1TFCXxZLE&#10;I0lLRhiCMy9p8JWVElKMCSNFklrjW0wuskKl0XLgriIYnEgo6Ywxy1CjrCKRDzvdmfDvycG74WH2&#10;RxR+uc9Rmf0UYZuBZe4dLZxWgAnNBQPdDwyMPQBlxYhB35QgsfKRQ83HJuFrl+QDhi1aU2AMLHXD&#10;mHDUNIVQsMGDtUTh2Ej5AoFJuAvU9xPykTC7bB0sIeya3x6oRUQ5E+fVKhjHHgNenQfJAHes/ZbA&#10;8dDq2i49fZCwEaBtTQGz9UiIQLaSktcX5H9nSXrIEbLzrYcKYRSakS4ou36STh271ZZatbkseNqv&#10;fHmFjBw/O2aiRQ4zQnunWEgfz6qAcWZEUZq2wHdsRMHMzlKeOIWjMyocj3zwGCGLZUopz3IwTtjp&#10;jfgpJZxSCaiGT2EnkASSjIRFaSzn4s1qmcSfLzzldD3eKsCmAI1WXxo0LxhK/EY6iS39zlgyAASt&#10;UdMkqauQgiIJE4+xaVtZJiVfhq2WgO1DOEfKxGmEqfkZc0QyDMskni1NKZDVHOGvbPhJJcCoa45D&#10;sieWrsaKYlxdW41kXk2tEuFMBdIfNR6PxO2dCV67OoeMwHN8UQHOeGd07OPxorDkYLvR+jcoXEa9&#10;JL1vXz3/u9rOvCfIFEZKHhxN4MjuPeOt4i3UdiOUJ7Yz02O/JH907b//G6Fj0JsQAN4rxUj3bBqB&#10;CYWdhUuW7cVqrAqr0qBTsoSkS0MCMuHSartmSgKztBdy6Py0WtBxBm4EWMTA7CmNtoljsYxk262c&#10;UqIAswMbCQvk1W5aGlYp8CWAgcJSt40ALL0PQxoZuVDymvumc8ylBNYuRoF4kbKKsxFJ0UWxuWXI&#10;GDgS+lH8+bDDwAPYWZYitlTyRjL3kimH8syLhRTIweMCWbhgch4GbDpF6EKw52WktwUAQrAQMDxN&#10;kVtqGqHH7brFGcdsOuFIt0SpNDz4GWUbJ36Pg9NOgTQGiFAgn+Mimnq+LAFXOEJGjWU3CoHTCMBO&#10;6KQm4+kSgp9IgMWSHDwmRHM8bpacIsIeP5jVPjez4ARgRIKBo4hNr5lXo5ERjJf0MEQi4VfcvrsH&#10;r3jXMncR1zh/MsGHeN1wS5eKSOIhrRhF6kUZgGmTe7ArHYswPt3l7S1m9HryLaAlzXJlVCcjHs1l&#10;VK2pNxoFZ4GwyVJhT5486a4JjJOvoKry1tMIgSTTDolL6gLyo9bzoZ2iECEsCYFEU+gZ5U/YywEn&#10;clS6IUONEl1uvlRg9BqNQdoylLnWgXl3I6yf3tpe4n6/j0rOMhdIUMlwUVFfNoji9uONjxPGKnwZ&#10;GkWUTymVqugwOgNGl4YRTC3sRlFY8m08Nvu8AYCxWIUBzitHU0uknlBiS7mO7Bj02Xe0Rjkrh5dC&#10;wIqlk8jJ2dTjfiwBjtqlFcPA8/3HP/6hUf/3/F+pseghgA0tEB1zSQqHx8hoIxwAmIIubdMvKVxk&#10;GHM9Qc4SZ4RHDedLwRbAALBThEhn10y6SmVltMRCpMcXm4SVQAFTl42j1IdrFDAnx+gh4osBBgNO&#10;U45idV3OaGrJiYoNvsLL3zhhTxeuiCEbOV6RW2IPfGesV7kAt2pKaczSEj1+irQzgi3bhbsqAKZX&#10;Tjr3Oh8JQnL1+t/02FqlI0FF6GTpaaaWssRvtMRCOYGfIU0LvQTyKgSvZLDcr5gsYLm8dIxkeQ7j&#10;VFhSBaWGOACOQckvynLDwPdqZ7HqpA2TUlb0gQvaVFBLuuRNKK7PAqe6EwggB3YWtLyuJLnf4Vw5&#10;UyLxEFWdx+TBgwc//OEP/eIIrZy9YEXxwiEsphR2eN+VwPP1HrYkt97MJeklI6tnz55JG5iEKaJn&#10;CkkPr5ZyAVCXxCIHYzHqMOkdzlKZKk2yXI2VJjpf0tTYVDL4BTJioKjOKDeAIgKnAFvNETiSltib&#10;GlOyL085s/AqHB2sViDMWBplAhCGkZysLz8/SNAa8VBIhPFkpFOWmCnyWShntJtmBt7qeJTASIoS&#10;jE6RoZGYlmqxjJg5UmRIYOowHueB40l5w2mKwahvwLkbx1zoghYLDIM3MxhCh8eUOxL6HK0meUE6&#10;bGMw5QUcpm4YTWGI1QqhF5ECr7RNWeDBgMl87yhhOPbqgOTY+al8hJakh78cjAQmmKej/kCWj1U8&#10;5Z+xR4mxDAUtYr68uHgoPHfVDunMe5Y9xRgmMRuRk2pMEQJtWaHFj0TmjNJjLwpwsJKhK5NARovn&#10;+Mj37mgXXcIkITmvj76ok5lEc+Dp2oFFikIKw4sRQ93pHdRRQC0G3StpweBdhtyqvbwwi9LrRrp8&#10;y9vVELmPfF8oun3WKd9Mq8FvwcRC4qIgh4qUD6Oy2QWVqqC8WLhYNUoghU4qAYOIXFi4VIWXeF8/&#10;y4HFFKG9+fTTT9v48NIDkD9HL9Z+YNAcLo8ePXKH4yKH6vJNMLv7Yj9diKtYQeuz9spcJhru13lW&#10;pWeKrRYJgefI+3y6ADjCZESlh4SLKLajSuky5BKMkaTXIjy1JftglBP72YDks8nt65sFg9xsjT0V&#10;V68ExYmfCztFVtJQCHsnShvlz9KWsePhbk/14eHDh/69ty6COsNOYJB0kBAqlsXZoAsqVj20NWhf&#10;zP+a/Is6FyHkcO2AQtiNCWarymEUGomglHWGLvkqklVsmsPOl3DBwM4FUtpgzgmAYtWiKO466dHw&#10;2wMnyqrv2vUKDzsGP4bxhWRZwjK0ZJqxQKKwV5FxUtphGE0TFu6zW9KTvHQ+uzHJLvNbw2efjizt&#10;/hVZJvg5spewuPT6I3m6VUaWUpJAgJD0KZBINHCN3RLYHcEDHGeBhFAUnb0l0wB80SqBUiZrrN0J&#10;Y6wDfJEDV9c1LkzHgJG+8UWkJcYwwaabzsI4O4VLR12SYVhI5ZQ5e8Yc6WOjHJXfSoDB4tETSrFy&#10;bFQXRQi1O8a2VQe8hZBRrGpUvgAFnTvl/ykYUHGcyCFCdlV7D7D0u0rPgreKzywnwarPL4qHBUwy&#10;9o4joRA5kxIAlh4edsqyYqGzeNAkoBbvFimx840qDIaM86VwaSx5Oi+wZADKre0Ih18DKwEtRQI5&#10;iqjGajGW/9juEJoSq40pp+2zZ2fGpSpi2Vo6+3Q8jCXA3upIJADDbowKgARYepT2MXuE8RsJgHGr&#10;9GoUt2SMVguEit00L+FKL4CRO2OEMGOgsEfFHp6iq8aW6PlWF71YFJgaQifxFGUhYILZQVRkPCVc&#10;esGMM6ZXL868bD2lcijAamesmXKAN2bx6EF2CaFYIrySEmZHsuSlLa4pI7FKys1SzE4+QSUKi2fc&#10;1FNwPX70SIyQRjwxYKNnL8+ofJDVNIAaZcQjjVxy5yt/Sz7sPH1WjcovSauSkRJ+eDqkEbj0Cm2V&#10;Cz3OCqEfNd9eF0XRQKP0GI/v1bw1zL1ffACLZwG125sYuiwGIkYfzDYbnfeOD28WwUwrg+52iPHJ&#10;kyf+HThU8gBzr3Wl44uNoz8DEE5Qjlwwg+mRRiuvnBCi8vcGrqR9bexaaYmjxHgZBapNqGo3C4Ao&#10;R1Xny5pCsOkLRSCjWG1te4mkPTNVnbeqiwhAPLXYJdhrFw+wtEUhXk86o0syp0vYF7raCOy+jk0O&#10;7rW83Ix1Q56aSeErDcyiwJgqDQxAu1ApBxtyMN8W4/RmB9hJkgYXSEsdCCSVrEaWjG0NRwrJWB84&#10;stDvCGNdumM3Zc8lQEhlUqQqHzrxUdQnh1pMgcWSm4p0w7Rds0RxMBSrcN2w3QCaz2JVdW6Hjg2Y&#10;KemLZ0i6oHbkr3/9qx5qqRASUGBULyb/BRZs9jqGyqQz6htCCVOM+FXRqWDJyE4kY9VIYjDyZQSz&#10;6e2X3Igl/LwcacmXs461g1x8I267ITvzDoB956WB+M/IN0/oGfy4b1G0CxUpEzA6r6uEZzkz/Vy2&#10;JlaNW82R8cpwRx8+2MF4/s7uDkwy7Ixgy4qF/Q7yOrUKTxhzjyGLMp2TOsliX1iu7tP55tIYyTU0&#10;QBjGEYIxbuQr87xWglV6MDqZTikfjotVAsPkYsxunJIRMhnyqjghQiRgfI0AjVGFP3jPA5wyEskT&#10;h7PCV132prFFy93UqlF0PedrFzqfVhlZAOAdS7mtdi4A41kOLyq87ALHAnk0Pjn/k/M+R7xS8PgQ&#10;seqxIjVBAp4Ojh4ZCQDwgpwUFyFMT7ElSDoqAuDNb4QhEkiB4QLsheAJhaTzUjW7ilggGVdd0+pi&#10;REVynNE0PLCXp3eaFx1OPDDGxCpfdqHhNVwahE5CLlwWI98CpfCKTcLsAIs+BYCumfrm5QODFnjk&#10;VqXBji0SOuGoGyQjfC6Wcqfwna6cWRadJWFBuDx5mY7T9CrVxRI/pSqMg6VHzlhuHFVqqu321+Ep&#10;otwCICSMRmAju/KNkRhLzIjc1JjelE442jirFOSEQsoHfwJpiRG/fHqTx2lcSsD6LA2j/Ck5Ojmi&#10;FC4eOnCZYHhRrHIXywgGD+NcyY3C3jVPIEjnwZQik4QXC6QpvTZKqejcc8zLKgUzALxsmwbOnR3A&#10;yNEqFzqRGGEkHXtTCUtGFLocisuSF1o6DLwliu+SSqkp2gj5WiUV8oqj7/P4CHi+GmTmyeTJ3zXF&#10;x7Auo7aKgl2iUTB2TRmjVIR3L/EVqbsgKkssvPpot+T64mzhVHlbjtnULdyJBJaPYijs7sHuVb5G&#10;VQMwF5yoZOidCM8R2JSdxZtRVnQjhtXJEVtTOVPkwOvevXv/5/x/MfilvGsWRzXWLwDCS/LsAknD&#10;Rc0LFxvRTZdgXZI5KkgZGommAUje/3Qa7MMPP/QSf/DggdBVBKkz2iVPACUIip+RAqZGo6luSMk3&#10;6IqVIXJL/pSFI05goSErFo+4lrjwBTaymDJO2AVVHYvVYOGndz4YSbpxqxScLCLSJYBHMqYlLCuH&#10;x0VWYsoklrSOYpvEdTz8sKQoOkf5WPIBho1Fzxn9n7dNORI8T548EVTaZeIz79e//jULKgnAcIEv&#10;5y8/Cg0crSqQ01HZdEumQrPXB1P2EuhBEFEOkApnlwbLxBI7QgA8FEswFMdGCQCmqLoTAwv9+uuv&#10;O8n//Oc/YeCtZtcZjj07dEumGEihJZm9hAEo6dcRzNIqaqqujNnhcZIIGSeM6fDkRB1DU3irM6aw&#10;tBosQL5KEIuuikarSLTlji97AkYJzAvyduUl/0Qya7UUSBuz40mk0V6XD3B4p9H2kVICxnnVWVBt&#10;LCIAHrIqpiyfKfma5ju7qRyQAJBWKSFN6QBXx6YsvOIJ39hRoRPu5IqZF3u1s0AaQx4O5we2XfPw&#10;9t7LAtZWmsI7tE6UE547y5eUni/Jl4Ad8bsRPD4IUNVVGKsCZbE1YB4cIdiJVw1jEWHIokuSzoLE&#10;Q0fnyNjjnDtmCWBg7CPGW8szyKugvCBhKtZ0Cn0CIOG1JXdIYiPwE58IqCTDEt5IYBy8loyQ3JXp&#10;nYCTALAkIuZiSu+EU0whubNkD8aXIrFyswTG4oOJBT4eMEvEkgzzzdISpM6USascGeOnzyVCvi3F&#10;GckdfkZSgaU9kpRSpbcavqCo5JlFxIJWowauLr6QBMPsrTZisEo3cscT8vA55eS+eS4skVy2SmER&#10;qBzSjQm7o8UrGCOLcCxGKbGUNneb3iaOHIydC7tvjiAdzl5o7FYx8II3JdjSKYXQJSIWyWJECMbX&#10;wePVEgU/tpIsGb6MWXglniPvBPbOrSmAEyUxdsxgLHyRgFVUcYGLCMACwwsehp3FmERSOXHC8IqQ&#10;RdoScJ3gZVpEhOkVBewVgbDdhzle7hDc/D2i9wIHIhiEqwwHH8mKkSg7z0arCV5VAdgJOjYueCFx&#10;2mz3Nl+Uuql4l5VEVXmvKZUFD4uIE17YXKY5IpEepDSUh5xIle5WzVFEl1Eu7oWWWESXD+YqN04s&#10;KarMkfjuzRXTN7hEIOVbsmeiSwZb2+NVRZSpCvxW6Tjp0nCTVqzvrd1TBXUJ5oUHwBlVpjzZYeTp&#10;L4D9JODaHQOMz5I+LVi84xDqMB25cFZNpSpz4LoaAMbq/fv3Jaw5BIbIPOSmqAjfOlzDjQps9+ET&#10;GF70KU1ZKIyDIWThLnlU+m9VSsSbUSDNZJGq2tX7zjvvyJC7rQT+29/+5pbMFx6Pjn300Udap1L9&#10;6RS9//77kHQMMD4OsXEXmt0ufPzxx+yMEgATFLIMv/zIHVgadQND0kagtWQkogATSLrdUaB8xGWk&#10;mIaUIYsRFXJJElNeRlJ6mPmaKofQbaUfD+7du4eH3bPjWDKaYoiKzhEVchEpUgWODQyP0VJRNs5C&#10;ScCGXFbh2VNeaj/9bs7JHTzmOFPiyXIHaQqT8cVxGVLkEBIPvSar10YoNuSLDFfLnQRM6x6FVCMq&#10;nLMsIgXYKsE5sCkdnjHwdZQkQGzsk/DlRh9GiC2l5FK49GtF9p2x0NWCisDPZYkhDDxLVNm5Y6PH&#10;YJQ8klaNA1O0yHkzesfysgWYWSxxoXPn4ulg7PKa+51xtHfsR/aXj71yYPHellVvZu89oaXtJeOd&#10;6dnxAiG+0/W8WGLpcS6KrCgdG6vY5Obh4i46R+Ww040EWBUe4T19nbRSrUtgnZaMXEjlGwl7xo0h&#10;Lclchj6JjUJIDH8wmBqIXJ6Q0UqGTtQuYW+bogMvFt90ynoIYLocKKYEkm61vS4r/K0al5UlbLOn&#10;MBL4GOiUCOnDUNgP6G1DWIItEwoRIiVkXozSGENLV0tsB/spGBaaIU4K47zovZytYqbbShi6pYyU&#10;lrLTE6ukKNcR/o5w1BzHrOiVdsXU6ppstIS5fgaei1V7Lc/bLI6vnDreLRmBBSoWKkhs13BjU2wA&#10;nKSDx1GqeAijkYULElQ9ICz086Jx/NcYrIJ5CZCejkJ4QvfJeEY4PuMoSvNBBiy6WoApjEJgJkfs&#10;88ssFs8FcNskFulzlhcXMISMANIuyRqCE4aF3SpaPIxV3VJVuJuBYbPKcrwycmClEGiVK9iDSnGt&#10;EbKfsCtJMexgsqGI5Js8eKngBfbOkrfR9RGgH1lqSjVY5S5LQaUoqFeSEPixuQy5JLlWKsYqTnjP&#10;P7wXKwAvUVgkj9x11hvQ92dchIOhVL8iE+FI+v3791999VWZKOTx48fuqWVbjXSp1jgVlU83WuGs&#10;2mnFsksMz5tvvvngwQPMf/zjH+E7B9KjSOO4Yn/6qV/609XoKozZu1tXKQK15ZbaEkbVKUF1FDl3&#10;OIQjaOUsYQAk/i90LtYUMD2E1MCbgs9/6Jh/GgmM9GqCKMLhZwfIeKJuXmFXkhd1SL7CcXQZVZ1i&#10;6Yp69OjRb3/7W3XRGVUnYTda4utzRnFFf/Lkia97VU1XFEIb57rshxle7LZemUYN33NVdW06GEe5&#10;SUM4tKb0F7P9YovQvESp20gE5YJQSxmzm7ITOagUzOeoJVd5mbPLGZUOB6CT0/vmOacrNiMG+yuK&#10;zLlLgAjnBKqa3aVf1b74R6hpRlULikSqwBiqi6Wc2Z0Q0VksGc8Ujg2ly9+UF6ocNzJawhm+EZ6d&#10;8E254llMIY1bzYh/PGWSY20JP19IgYTOgiEYRa9yhKkWU6vhuWgdobBcA+W10WqcxozlmUv6CsFW&#10;rCxFycg9JUDuyOWANvxVwTxysAFs98LBBzMiDJ/RSCALNPcpTkt1gcEkMhw5HaFpY2wH6a0UzrmS&#10;HsHARTkytImOU1Qj5McFgAswBabjVDKRRH8+K8dfVOd+G/NguBLOPqXoMJgViFM4HyUiehC8TFiQ&#10;l2pV996m+xQoMYenVhSOC4XkhTzd87IqhGOUhjEjmLq4sMhK6PIRAswYT5nPF4+lVi3BJFdd/nJW&#10;lLGnu4eaVz3kMkJBiZQaexmKQmCScsjrJt7ty0f+VsFOmuPdBVB6OOklpmOMyFsCLkRsjE2NWeLh&#10;6+XTo2qJF2ThjAnkrXqz+1mudoD4o0VC2midRwtQ2gAVYnXJW4U3ljaFVFFeVnWY0ZTdtnI3jYoC&#10;gDlyHSuoKTxdo4hdA9OiE3hzVDDAGyGTVukC9ca+Xbn5p3DEJF+FYzClyEq4raKqLpZgdclRXIZu&#10;Sm4jGCqKIlWjbHlhMCbpBeWuIXggcTLCcPSpik3a8hGaRNvICNMzqDqE3PmCccHgQ5CuRU3hWXxQ&#10;QkYuFke58aqfkPB46jMXFg+yVUhe8nS9RMuFUGqFXnkzSIwLCzwGPGWokMDcU8AIdxirOCm85OY2&#10;9YpLp9eBkFis0ZH6AwA+cXlcUTN6Yl25hBdbrijoWDTO7/Tth29GTS19//vfd9Gx+oMf/EDg3//+&#10;9+43pkRawoO1By7KrpjiqvxrX/uaLwV1zeWS0VUAs7iQktFl9UgGv1imbgl+g/zw4UOjlBjdR+n+&#10;zWK3E45qYa+63jjiStuFTA5ubL6ApCAXVAfcp4GfP39u87hbtUPwYrm16AY27XJd0zhGUmdhehez&#10;Z+Eu23fffTdyVABiaSyMegGIcnRAUOUr2V1Zk3VM4a71jBJ2MdJ2RoVrhU5Kz45g5uh7aC6YbZ9s&#10;2ylgigTUJW77yEvC+o9HB/AoWQ5R2RpeOGFYjBUeT9GlLQROcesGKl/fvvPOOwBS1SUZuvLSK8oU&#10;FXJs/eEHF9maYpazlvKF6dCj1WFJKln59jFOofUHDEACMeiSouhE5mIpNk4JbFWTbZmR+6RKTaUh&#10;tByM8mTHJr2OBBIR0TqcMM6YKBQYbQfWQKNwMEaOLLYbTGmW7EJBKbz4AhiVGQOlUyoWjDQ63hLG&#10;qb0ODMUS3ZMvYTxgRszthS5ZKpOqSJcSBazQllhMlxWdxWqHCrkpGLFEIFkSVETyxpC3KzcfrpY4&#10;MuaIls6iQPvOpQIZLSFh16g4SwkDheTIV7uA1Xumc3weMLLYFzBGSAytWkpnJAAsYYxlPoBVPMQS&#10;IyRAPNlNE0Zg2ZqitWrkwhjbHRLG8uSoajpfRrCOmVh82UkkxiPjs3WiAFcLFwpBlW4JzDNSbox8&#10;6WUeEqZsSxiAXWhPh2MG2YFhZzRKAyfdKeKitzAlY8TGaCRoRaQgbO/sLM7iysorooe3tys7QVKI&#10;eESMXBRUGxmBZ6HAc+wZlDOlx4Sdl4SdW0E5sogYA0tGgWRLKMQqtoWjzF5ihWaHDM/XQ22VJYER&#10;tzyz6IkppCkkPIxW23pUBJVVGI5Wvdk80QBea6aMxLQWlS2MSlnsiBrLs1avLYy6jb9ikQhRqhwp&#10;hDtmyJYqn87Lkgx5gWGQiXz8DjZ+RSmHo1FKMI3svBjBKEZ20yzwLMhNy0osRq8pFnYCD0PY5QNA&#10;TI0srZaVaXijBGCKFT5kzQ8Gw8WYovAcTTsnpqrWRjCrS8m0osRdITUHWGdCthRS3KLgpMMgUU7I&#10;VWcqW7HElTA2rRCFV8h86Wgdb0vAXAj+MBRTj1u+Na3V+mbknr3W5SiKpY0Uh8oW+zDVEJws8DA1&#10;k9GFxEcSNuUA4JEzGItRUJ+Mvs5Tr8dNwk6gxIhCTN3Kaq9pCi8VEUjuXg6WRJStnnTIiyUTUVx4&#10;JCMTI2FBS5EMEh1wSmVIMUXF7mEBkIMRLcUoc+RyEAuzhGOrIqElw+KUSuzYdR+0YmPHaw2F2Er1&#10;rHr1ALGj4yMqNyJvrRRApBzpz549s6TL/tiAYonRh7d+SVog2awpFKmQ+/fvl71wWuz3wm5pvmR1&#10;q3ajdScQVD4wMnE54IIZoRwYtYDiwtRrF0AgCbtkcDSVObx8NAKz/rJz1CxefGWllf4nF6b+2BSY&#10;xaoM1UhsA3KFAEhSRKJpyC35X2ZIxiVPXKJ72LRR7ab48SSiuwe77EqAHUwakFptX00dEe6BJawK&#10;zCwdWYQ6UCt4ERgJSxUbqvmaAqtXIBFdeWXO0VQ3jFa10QiZcCdCqz07fFFMExlSbDcMEskIbdQK&#10;TeMLYEkafAWSHiNFCDp+q7WIu04e/To/OdhzMUIWmiNFOH0WpRwUVQ6WtKVjAOCgykFv7ReAlrJo&#10;oD/OtkeMdfXFEZhRGpKkGFVhKj3lq0Wq7Kgaw6ultlcXozPPq97WqDiRWJ1k5G5f6HZcCRQWsbDx&#10;VZcDJuLjx489Ea7g7vH2C1W71lFXYGwSS0RhSa46ywD402dsWoFlzpcRQDfSTafkWF353gFbytLY&#10;VHVq5BtP3aaLyJjExsgFeLQUU3ZjbC3xis0of0ssxqQlLmIVrtXsMBRjQaWRly0AY3zRPWR2Y9Lx&#10;LgRHUuatcqnhNda0iDAJfJk42JGMSsfgPRqoKMZ8IxS3ENcRzAnEzBdzjkdOtxKPGYyD5yFiISzi&#10;Yiadw2jLjR4BjHyMeW2Vhc6x57rTi1ySAgHHdlViKMP0RlS5ICxo+VgtNKPMbZPn3cdWyTDySsdZ&#10;Yoy8Ikk3VWCBjGWVZbW0Co/NqAoSUgK2KWOWgRmJaTyUWbLzZdQQr3pvs2r0pMcfGGdBKSy9wDma&#10;StKInOKV2I/QvQ30h71MuJOlAWx6zaRkwoDhNC66WBIbW5ytxtMSrzlysdRq5PNKCdyS0QkZjFc8&#10;5RD+zggcZshywHOGPU4LhVc5gHHJi07g9UGfYUwt5RKGbhWb0TuEEYxu5JgwJotiyhEbiw4QFmA7&#10;QrdEFxFhSVqdElXvW+6mxeLrPDjYfEsg5FHD+X4Dk2efgDCtUgJYJbEZGbPcGfsklSE73egsIXGK&#10;BJU8R6umFPZud2BWlSBtFlOp0gG4sCsWgPgI9pnFXn+Qe1pjg1GdURUASNh9NLuckNhQIdGK3MFC&#10;ssPTuUtME8CMxAexeo0ApsjrTHvKpU/qGCxhyCWL/GGOsll9HrstIVKDZQseV4hK6pZTAcZSFBJM&#10;kfAaSkGiGB/bfL2htIAjvGrZS650s3B3Rwn/97//XY/ALPmY1x23xg8++EAsP6CwcPfB75KtPDCb&#10;ISJhN/ZadFXt+iI3rYS0WwDSAGBRDjYWcTHLXDhlEhH9n439DYNaSkwVLitG97zALvpW3boePHiA&#10;E6EvrZ8+fYo8F2zIiU4SCkeKPevHg5IPJkmvRYSSlLZ2qUtKwPKxqld2RzifKxI2tYRNOACOlOfP&#10;n2Nj9GODKRIROygw9LYJRob1BElUlERQgoTIGdKUi1UJM+Ih7Cw6ryeMdBicctM9OkVQvkY8FNHX&#10;BGWKiweSu/zVS+KJEDgLX6IQFq3j5VHRLqei5vuPRYiCSoZ+avrG+T9h/t3vfieEQG+88cZbb73l&#10;SLtB2intdQ6F+N9ElEREolIRy4ELHa2pDgeTMzuY6EYuDr9RUaZEDvU/F77wfFPyBWPBrAp27ppp&#10;qgMOKsV51mqlofJ+0Ux/gqIWf4siHHcnkwtHhMYUnKaTjJuWeVVckfpjqXLYK59SYtxP+pt3K6Po&#10;ccJYMhJe7C2ZLui5eEwjMc0Fj6A5hmdnMaLKK3vjIlJazQKvOVvlO11/EMZGkRsw6RAiYVmIpgFC&#10;yrCTozPZi0sHCGNcPq2arm904OyNloiUjFarF8YuF6JxjhQyhqZXzvAlAxa5AumBcweoMyJaUpcz&#10;xihugFwsVZGx3Kwu4ZaWuSk8RzlE7hHwovYqgPHAejmX6pJcSizpU0oDId/SsIQcm48AW+xpMgWT&#10;vHDI5xK/sVTLMyN9q0U0zpJytQhNysH5ycUB8FCbiqtvvEY1hVebmO9JczPAS0NzvM8p3qIwCLH1&#10;ilAdu7ogkSjNyBJVexTYEphMrPJllFs5BC6WkVi9kwwkiyVKoymx13KgzH74n0c3Y/aMQrdUYhUJ&#10;xhhsKbW0NKoI5tocOksSQ6sshZYbx2AUUxLmmjD8HJcnJBdLlHL2gnWKOMbJGJuudpIXq5SiTS8c&#10;fYoO1IRFjBmnJhgDlDZLIeTAwgVYzjCab0/ZI18hwfIC80xZ4lhWVgPMYhWnuCV8ZwRG5Qh5SMsQ&#10;JzwjR2A7VR/YgU0Zr2zAkmzVhxGxCsZdCRRLznlsRgB4j7AlAuzYq8KoGyzGWtcoaOEoQuNkBxPX&#10;FCE7S1Oxil7f6JZgrIIRAPzBjJbyrV76DcADGYUY1tJFRYEUBXuV6w47Ih30MPMHtqQkuhukjH1s&#10;u6lErU6KT3TiLebdwX0hKKYe414N2uRD3beqphRf4wmBGRtaOchYSsK51rgEIJSe7XQ9YocURQ4u&#10;gnJwt4YUUYYSxikTdzXXCKuuF+6vylEdmMPnpgWMFjmqzoH85WAXxYLB78tpOgAvVO6gLsHYZPg/&#10;hN3LjmVHlcZxqbsHPAISWD5ZabBkLG7iYhBlCYxAjHk6RjwAAyQmIG4lKNmAQIDkCYO8uO1yPUMP&#10;+xfxz7O8fcpNr0F4xYpvfesSsfeJPJVVlgwvUSzJR7ZyJuWG6vXXXze6lgltlS6oS7ncBPVjA2Yi&#10;YRYhar7ofktEaN/7KoQRwJZhsAv4dUwnAa6vr2HopKBWdVW4aBXLvQzZrULKtpPBhQUtSwr7CKQl&#10;7hLDYNQuxthsYg+VqVZYqgn2l0ux2NVF54uKb29/m6IPKtJ8DbSk5+79/lgAj+nXv/71r3zlK361&#10;xr8rbBf8SvT3v/99zAq3HSyYX3755TfeeOPPf/4zKjsibbvscqy9+Gudoj5RpkarwumDnElf28uT&#10;mHaQgNvlmsCuUsmwS8aSA9lhsL9WTQHYAZALYUox7ccnCkststcKxyOWU93TqzOK8ocVlaZL8A45&#10;WN95S28ylzyJn4J8SmYcGfsoJSZhGHpZUYYk2tisJk2NMc9qFnmORZIdP8g4KQGiKm6OLCnRBuOV&#10;cThTwhgfcjr/Zwg9XBiYWZCoMSrKUFm1ifFnzz0Xe00xApzp139zz7HplGaJzosEy9e06FISaLyy&#10;WxoZRxjgzhidRFVRRsISg9EU2BHSc2CWhH3IO1oAlujEklNaLbUo2mLhMS00S8YUjniI1VokNAZP&#10;t2eTUnRgyMaY2WO4UJpiI3Re8NiIKHRCkbMHreiBxWLkEiCeGMBSROxh5FJ0S63ygiHZAVgaWdiL&#10;Ep4uB/qAWzXVBI75jju73moIYdQiU+551b3eG6WnFu8EQaPCScAYvRCw4eHOArCSPj9N5WNKQS5K&#10;5PQsAcZrkOx0UUqp6UWBGcGIJWNsxgsvqyT8LJmKKyVjLhQSkuVCcjSy75gfbUHd4GuJe6u5R5iR&#10;ZUjmKEpAk7Ul33YkC9/CGcsKmMTMQjhWfuSNMJa4EwfV1FH0Sed97ruYSQ/t+HIEPo5ysFo4SKvh&#10;ZU5MjaLAsBO+sWU0TWb1bLj8LypVCMR9cy/aSCyVgA73WnAsO5nhFeWjzUeVVRgMLCGFERpYSwEi&#10;R+sza/LccdaxxyYWu3Z15rFZRcLipS0xFgITM0UgdlNPEC8kAMYURWWE6ZqBqkZxlBVHJGXILoHy&#10;YVn3VyYbhkXGLh+mriw+wgkiUFE9gZbcUK36lpRgZI86gDuHPx0Wz9TFSL/caVxoMPCSovx4JXS3&#10;N5/uYC5qrms++ztkRr8RISVL2ASVMbx8XDpl4taocknCGINdXV1xdDmQm1gIK5IjjCsRgO8IUbmC&#10;qFoaSKSqC27b7hYhGQWSsNLwuHC4SMFgAxNdtv65A7+ITIeBbBu452Uk8HVfjcTV3Cvs9vbWBU6G&#10;pcSuFiFwSoyXJmNTV5/fcZahVvDSgfZPt5UAJg2xFCKc8nVDLaj4QnZRBpAqZvb6D9+0EsbOCEyc&#10;sHGxyu5sseAXCAkG+VAkJgcAEWFI4OfPn1OcBOW4VjpLdtw3tTa0WyAeUzddSf7+97/vJwqN9TMG&#10;XWliOVG+EL2/v1eLiBLoBy3GP/zhD543m97JsafaKCVIIYjopvKRP8dPlLphqRqNRPk2i6MMFTVP&#10;o6lwWWD4GkVhtJXSkCGdESG9Dy35wETFzp2uQDqkcAC5FFpRPc+S1xm91SX8zqGeuPQ/evQIQHrB&#10;+FZF+cSJCj+LcRTGRMSzus4DQCTs9FZZpCrE8n9BQjIXtHWc7CUQCYaMxkIUlxcJQ2kJSauR07Mc&#10;R2DTxrzoRJ7hrbIToY06n30ssfWKtJT7jOGzL5bd256F4kIyFqXqss9I4W4pDDwFbcXSSeEokGTq&#10;BWtPKcSSh8uJSi/09njoTHaWlqKdQGOXjFOkCpkbU9KPmQg0Uxju+IdNtlyaWqKYUkgwBxLGyweJ&#10;VW8thCwj7ONCZ2+8UMJkpFPw96qBp5enojxigY0JgHzo8o9hAqXICkB6BGDE6ggAu6kxNjq8rRER&#10;A5FGeIAReFlB1pDsYPKhexOqwocLnjKkRBJmdCRelTDxtF8c9dYHhCNhSRM03MuQ4l0naO6WCL1G&#10;iUuvkHQjMEzGWaIQocPTjxgue301hAIzUUpyjBiI0gbPJUwkMbSKBFiBgx+vFOMx/zEi4UusBkAu&#10;CrbsAAkXilVLKaURzEeMBnbtwTPHxhYPmMKXeG/bBQrfMrHE3amwRC/byYTFEoDqjN45FAIglhEA&#10;laA4+Uoj2iGnwJBjjcokjHzZR1iO7p+oAxdxShC9E9WVQ54wjMZSjdY4IrpVSN2Qs0KGjQseVYte&#10;b1nAiqtMJN5FXHTDE0HBZqxSYGLag8aL1J/SphO7g0raHgGjT8yeDl58PWVuR3h8IrtcxVby9Q0n&#10;R3aKjVuMkubmmojL1E2CP2q8lhSpGHYO7IzcUHT/QCp7dh3B4Lpj1Sd3d0pPskg+vJHAGPEAyNWU&#10;IxJf78nPPx3gEgOMWeq6g8Sl3Ee+ZlFQAQvnYoFHF9ywr66uANyT4nS5hJGtkRelGxgqd02tVwJj&#10;O4FEW6UtKHeJiaJqdlF6BmTy7NkzTVC1tsJoFDy7945vrCV/Op10TK/lAyAKXxjVCcciorupu10V&#10;uQezyNwqwSw3omO61+bJobMoQwAXJhkKDYCQTvB3LISTobg3Nze65Mtj7RVFB8D0UznGDgHmqjDa&#10;AgkgMVqVcwpmeuR8iY5pacdOl1ikp159gJSVfybZvvTFM1pf37qo6Y+6eHVv+9WvfqUWHXv8+PHd&#10;3Z0GaggqzF/4whe4+8lHpRFql70QS3V+YeZLX/qSAjHLU6vZO+hqBFAvQr8qgERKHKUnlmJFdwZg&#10;uNc01V2Iqgmj0HWJzlJnMHBPN5rqNpjMYbRxALYVg2kdo8QGI58jp0wkaVXmLcEgl7C0iR+ZUKlO&#10;bylK1kw/G4jI0RY7Pxz1oTvHsaIyrxy6KEZTSrCMFTuOjBLOKyRLVVPIGGFMQ+a+19eA88hgWnNy&#10;MYXBoz8syOkZm1qlEMbCfeLIWGKQAXJ0kDAn7EgCOAAUGF7EUphal1GebYGp/pcAF3ZCIYxWKdgi&#10;tMRiIzJiJmCEAtMIRmfM6+IwwLBIyUgnm+CBxPShpP3TqZNzjGUVZ7TGphOobI0SUF2CoXwKii1C&#10;XgKNLyp4Y3YKWIRgGEwZ6WAt5YKWSy9wMM0sMavlOeE4siQZ6SkCweM5eonF7sFnRFtRHhlGwpFw&#10;MY4XQnrTh0j7npcl5F5fuSEZzFGRZx1j5NISpaBNh4TCXtOMw8PofHo/e5k4eGqhYPYGmNeLrYkH&#10;2Bu7lzYkYfc2IPBW0eozxWeuv5aE0PsNbHKrNAkQevtFB6iEdLQUPIzEFEnFsptO/ukwLHTCK8dB&#10;bo6Hpyw9ZAA6Xy4pMcfQVnYlmIjHQFyQFD27qe5FlZ2FlP8gB0zp48MSjLH+U/SZJSqZSAnYiB9h&#10;DFmsktxZ+Cb2wr4A20Fs1QhmU3wehYkHRiASs9EqTl7CcWlbBxxsh12/gsgxTPZgxpGHhPZ/xnih&#10;YKiK0oalMEbeZ5CTJiWO7CytNtVGn4AAfYR5EgkAngJxxB8nXU+cfC+EWqHtpuxcuvAA+4DDiTke&#10;z7g/zkU4uyAWXdVoNQqJ6wcSgp8R3o0CFS+FyISCTfK+ceMLk8jcFNj3SsH6FF7/PzOekhAeOzSL&#10;FFGzoBbYZ3wBLAEoyZWlqPKQJUd4JJ5Jd0eXWpW7DPH1rBp7VmUALzCeFK8Gf3Dgdz3rJnJ24Ygo&#10;vOQqGXdchD74wVh4ef4xCy0oL/nIlr0Qrp6+L1SXtNUcuasSPDZ9B8PDV0/112W9lAAEchFxiBnd&#10;1WDQKsE1i4tY8DYAuSTpXMrZBsuBRYH2gMJXaMLywQcfgGmay27fHUrDt6QEAJhwxwlMgDGLIjRF&#10;Dq6VGmtJDniQq0L+kHRbrjQ5sLDnyLcdlI8Cy8oqUYvmpFNMs9DxG/lOVhL2awYsf/zjHzvQ/qTe&#10;DVVvBf3Wt77lH/pwlIkoLmpurn62kbZkFHU6nRwPPzCoTutkW7cVrgnCSbuTrTpGXmDygVR1lQqk&#10;Fmr1CXYAAEAASURBVCkZ6erFb5uMeqi9zpstZil/9mrnwqJLu8TLQU+mD5oGbCQS0BxLdBij8ut2&#10;LZIViyiY2R0PMDqv5b8/KkwZhYw2NlMYJWiCbPFYTcpch2GKAkbXBKOT6alG6OQ7nADicrckXAyU&#10;fI0pYOktgVESS6QysxtZ9M3Iy9Qq5eyxHigyxphZwtQo4I1aP2rbceD6w2gJJ3BBo8puKTZLMRyj&#10;SMkq5NF9XCw5ZrqnG0ZpDLMTVbhoAbSdEYDEOcmwSDVaxvpgSkwTLnJgmZGFZBGanUiD0QlxkNCK&#10;awkDe4AV/txkFgAMm+ljDyYvxsCDZxzwuFDKYfBNeRW6x6GpNKzKJ87YjvtekqhgrIKRYBTICmGh&#10;22gK4eXE+rsK3lSC1oQSK6t0SEqC7ahgWJHOz51pWekPWM8XxbnySvT0eeeEZ9wprFS13cgSD2Xk&#10;op9lcsxnkCkdFYB6ZZp4GCcuZKFzkbMoxmjBlOAFWJcmNxgAMHYASptSzl6DOYrrXef14tMQplV4&#10;B56IyEJpOwCiDTYJmGbBBlOeRWevNHallUlLUdFJLkYwklds6YOxSlcmBcPEjWE5nzuzeM9ilTpR&#10;0o14Kg0PCcaiaXRURnZIY8lnCWlMLMk22pAsptPzmsBCEbTzFh6DQFMLlzi9KyBrglV6nOWz6tyn&#10;V6qWcrcET8dPIahMjWUVzNTSRKdYxZZFFJIjS0ZTApY0fXFEIrQTRWy3KN6HDpui2IdNwl5cppaq&#10;q8TErepea2L5CGOZbH2U+3gCg6dLwLnt9NLBPLmuQBw9QR5hRm8MdwOxuEhPOI4RgiHXQIpVSfah&#10;Kfk64PF3CemR5MKX7jaIFpKCOd9W8cuHjtNIKvm/sAjgheJBbYMtYPnsZz/Lnx11BZhiQe3myqsy&#10;jApTiXR9WvsIJ74aVKEvAnG6QklFCHb8wksUJ3yXAISum55k+UH6yhAG596p/9Eyl1p/+iNjADxk&#10;57/2zy0KmDx//lxE6RGr8nnllVdEtAGmAEqQdn/xzh0CTDnysZ12+v7+3sVaVjn69QlZ+X1TN2+b&#10;Khk8QkhGQ3hx8a6XP1GIe7Ovpd3kBPIbwFYlbymFC5G8hnR9t82mVkURgpeec6HYXVKZKtJeQU+n&#10;kxwg/YzBV/KCyl/CAI4vqn7XAo/0jJbioVOAdcBIIjdaIixa1BZTMtYfRlMtUtp3v/tduvsuR0H9&#10;urMSdJiuuvfee88nn/w5Subm5kYf4DE4FRS1wGujrzaRKNzZkBijwrVdmaj6UQcepyNBkR4SNdpu&#10;UzvOxXlwioyCQmo1+5tvvvnOO+/0SMDrg9FzQukDA8+LYlWIOl/5YRiFs6oiUkra3jFrfxll1V7I&#10;QaMkw51uiSIZNcZAwU/XQKOIshJFOeGzaIWTBqwbluwjWlEc0S9+8YvyceMXXSc7ugBiFcJYXKHF&#10;Qj7C3lJjNRoBQs55ME1YiEzGETiXvIRraoQpB3qCRG4aoi5iI2oFO7AxtqaTecyMtQtVMFR0MLVn&#10;hMliJHo4JDpjU4i4zgCGRDmQLEb8RnbJsPMNU2LGpLoAjshOF6PVErOKbajyYiHSaDX++hmARRQY&#10;ilTlUCbGjOzc2cmQi07EjdC4wpzFFGdGLknu6ZY233pPCupEFdQqjvKhl0NT9nwLkhEPo3EqQsXi&#10;QfYylB6GALnne0E1xhI2lVtbw7fETK16AXqaAEQhMvdScrq8gsJzZOclvSyRD3NTnACMCSMXwj3A&#10;xeh5rF0ieiRthxMoE+4XyJnGZsxSIL52TXQ8muOJLhP5ew9kwcwLQP7OM0XVlrwHfDJaZZEMCztC&#10;DN6uaDF46yqfBQDJ1DhZUR5qPj/F1TVIUwymMbSKivANRjlaxjfjjAXFIJ9SGobpG3AAFnFzKcP0&#10;RiEokJZmo/mWJ3Kr7ERbYPShVbolIyTROjr8xCo6PCUMxSoeYN1m5EIQcjRqNU46Ka7zIHTIljBE&#10;Ysk24Uy4sNONm2C9Ukh2DMUVIntegppaRZ7Qd7kfuweDWYVsTHlw+Ph/ZAWcRAUsljTQOkguGI6W&#10;jzlSHzqfzjy8inxwGyucEZUPI8dY5nQjLy8BYSl9/moyHbgOWBJRh4UWl17CfBmBjb3PRYkBQHpG&#10;D4LXO0VWkRS9/YKhuH8yYjOWEt27QoclACDbu7s7KamovVh/lI/U1dAVxMOpeN+recXoBR/OoJ5D&#10;AVgAYgdmpLNLCxcerwyjPiKRYjdsHWGUAbAaLCGUCmH8zW9+I5YEXFLdEXWKlz9YV6QnXL8sqURo&#10;eXPnywtGXJshNHJTN2m1IXHXFNHXZu4NlvrDelVoruRZYhMIeV1WiD90loaI3uBuG+6UkO7fwBJw&#10;x1KOlDBw6ctpmdQNXRJaJq5lhCK0lNQr1baqwlVxdXWFQe1WeclKIR0FsSLsUojHtPLVLgpOS7LV&#10;QzW6iLswCaEPmP2WrWIdmuvra+VriCWcwomFp7Yb6SJCtrkwprpB6DrjfNBFBCaylapRQ3wr7DtX&#10;MKu+9/VPBWsUKglwqavC6aefo/7617+CeWwQSkaxAjkeHVy9sppRlzBYVSOLQGiV6Zhh485LJgCd&#10;ZninRXTV6ZJufO1rX9OQ0+nkhi0T5xmVqcPs2u2HsXprScPlX0+4a6ndsbkOAKW2aBEAcC8FeXba&#10;2UWx5KhA4sEGJls5aJGgfqlDadKwJE92JNytsmCQCYW7k2b16dOnjDVKgVptQ+uwwk2RaIWlLv0U&#10;m6sb0nBIjGDcNd+0TYe5qNRS+bAjBDDSSWDptU0lwy4Ei9IohDuhAFiVvymAKSpiKrp86JKhW6XH&#10;QNccRhsN08lnFN2e6kkJFN2+YNhhVzgkXBh1RseAUXHUljoAA1CSwUQBxq+Tnl9LfqCVSX+IwcuO&#10;BNA6hBjkBoaWy+rLFvYEbNW/t1s+YVoCpLAkVokQSpCARgE4YJgZ4xcLRskcJcyREk9VNGVRFxdg&#10;oS0RxiSd785rfUHb0VIXi7h8JQCGwSgfPLqN3FLZyoSl82OcJsBwgYek4xGUrgSOqCIXqKkqwJTp&#10;5cMoB21nxImniNKwRGfPsRwwUypKAhkpkIwlLxMWulWKA4DEq9hUMpCMBCAe/Oz5WuXOXnQ6kVXT&#10;8DBk9MDI5W+bPMK65Lxx9PR1rmLYZB8R2gLHTGiNQqhLonCHkB5aS5IndbvkJzSAoKUhIliOSAQ1&#10;Vr63Fk4MVvXB04QclZQIOxiw8nnBxClKDYQZCyNAaciWr9EU0hJkucHIyhJHRgC6JVG4WOqEpEum&#10;Y88OTCKJgW94mSMJMBjIpIhKM201i6kcEjyBTSUMoO0ykYBM7AUjPaO4jLWxTvK1ND2xJJApmOZj&#10;i7MExBIFIAZGq/YajJE487LlSy9QVEbSGfCJBiYlXnh0ANiqPvDF1rGxioFYlQmRvIeLo8y75EmG&#10;uxrbFHZgSUKSeFjqj7FetYSHr0wAiisZADpyH4VoffQgofDlVQkUH20+oAUV0aoXqb2moELL/fb2&#10;1pOCHKGp9wAGzFaB/atcWmG12q3i5K5kZUK67fiuB5h72ypWuoYI6sPXJ3Wl8UqkB8PIRVCiIoLZ&#10;qBCrcgA2FQVnLjGvFwfxvOmyp8vlxiVGouLx4UmxRDgQxlIUyW2DZUXbj6jkvDLcA/oOuAcVg6p8&#10;X6gFEQqnYI5SkVB7DwygTjkACKpTpqKoBEws5CuDLRhshlh2S1xXQF/KugL6mPSe8mn37rvv1l9R&#10;CCdJUnRKLT4mid1yLtsJ9zZ1SUMUfw3OHUto/JouHzkYuShNVqikrePAppbqBkW9VSqQemEAZCKo&#10;nOkKIQ4TmKMADyO9RpVSOAJTVOf2g8qnuKlwEgB28mxZXVKyXfOR0DeFknRX46UP9NqLobTjlKfa&#10;uVPqSUGNEiiH3eY1MIIpWX/WOTj/32Jw1gePjeum6P0cpp9c3AVF17c2qFZIxqrQcsaJgcDogzS0&#10;wp7KiuIHBg8MfiVzYdQQHQNWu22CNNo+vjWn5zYqR+If//iHJneweWEQgsjNU4FZQ4gELClZPpZM&#10;lUy3BINNvXQp8ZWA8yn/niv8mAFkgoHC3ZLR1KbrGIDMLdVVVMgtOd74gf2coKK2m4Jfr0oAjF04&#10;7g6Y7lniaKSjqpASUAWLdqmiXQOrFvnQS6AywwRLl0y1MybswOymVZSlVeEYWTIWSwgdk3PbZONk&#10;S5wEScoNTFE6CUkqU1exgRUlfudcz9kdFSF0RiYOlV/I0Qp/MIJcewHgBdUK5JBI2Olcar6DsbI8&#10;f1IK2m4i5A5JJGNEBWY0bUyhH3MzzWIE4LI5VnRTnITCJS+rgoYxgrHDGDGY2jhTCokzWlOYjAMG&#10;AEYIkzsAWjpMsJnWIkg95wJZIBbl2ymhiaXicsTAC4DAGy2VdlWUOZgl9gBajdCITcMdWhttC6wG&#10;MFaIMSni0c4yS/SjlHYWGOWIsqo9/2Bw5JEVAYNnT/4vZphZgsxrjOIyqks5YjnGnXB2FlHaCFOi&#10;bxw7frx2FmtfLNEp0tYTB/7oO9EnKAt3nYyfvb2jeJSw4fEGKCX56HyZlzw9qtynIkZLSSFU1HQU&#10;yVuacPEMuKmx0tgLjaSNMDICSJKSDNiUPRJGikCxnbGr8EhYYEzD68ZgKIM55s84U20Ry1SG9F6e&#10;UelbitF7w8gRjGTnVZ4zjVbcFInJPMnoYORSDoyCEpzzfHncfFKI2MNSCaiAE4TAMRi548RgBLA6&#10;IyOAQlgchpojW+mxW7VUqo2Wkhx5eRt7goQAcKgi5+W9Ctkni1UfoFrXwRbFRx4vX8CpVyDJO8wA&#10;Jea96s0MzJFgVimAWKYwGLjDWzIlwFVtFBeAYLY0mdPDCAez3PYBSC9zOjy2BMAUj56nGGFGLNE3&#10;0zqu61u6MtYg34aeTic3DKlI1561tQDq8QCXDSQLjPL0C8ZlkdEoWH/6/9/nXw+QlhuSqeJh8CCh&#10;GLXSFcouylVa7jQ+5+RgMwhmuVEEApaPpBmFIBKwedzdKcHQsrgOsriNycSHpcuQ3NiFEMsNgwJc&#10;L7i7PyH3LXI7rcvyRKgu28lFRC/0riCQ0tYTsfC4d7J0iOFZVGqUsFQp03EwrVOgfPw8gBmDxNiD&#10;WWqDuUSIRFChJd97U1z87Ei0S0PoKuIiOirXCJabmxurXPAjb7MVYomL7lHqlWkJsCCB11XR2Smd&#10;j9XoraNymvVWByyZ6hj3otMTGUqDXZM9MBKLWRpue6J7qPy84YCh9b1ROTA6M31wwngO1ehXU/yG&#10;cQz39/csdcbqX/7yFyX4nXItEktou/aLX/zCbtpK5cjQEphfg7EqOqOIksfPZRKTMHAjoxD1gZFS&#10;9+iEu1WFewUYO7F2R4FGzErWZ174RYGRA5hU8fNlB8aJigjnZxUw3XDkhADgjgqM3VTafPHrPF0t&#10;YMgBuOteGYrieNABKr9tYoGfiuhEJtyJHIwsKbmYzhLkTDsVIRujjcFYXUaJyTmLhthWoxJU5ImT&#10;HloAORO6A+N5cZJtHwwLkpopKKSTIw2OIiqTsOO0ROEiH8KFzgJmCR6tB8ErhcIOwK6r2OqerEj1&#10;YqgWq5tvvUPHaOlYb205AqRNooK0ZGocfa8/fOCBWWrMnm+0BbVqyo4hkqblxqKidHZ6oRVoH5Fn&#10;oZBgEXaoskMqn6W+gbGXgyXGdHa+CR1z7mIxljnF1NZ4ljk6+V7jTqPH1nGFByuNOI0kC19KFmOB&#10;jAHGEiC7URo2V/LljIGxMRcRUyaKKSN84YYqWCPjCAsBVppRXcRBdWJ70j3awMNZoB7AQlS1JsPz&#10;BdYTH3OOYmAAW3kRceJaVWZjmdgXjwNju4xEOXQMlHgYKfAcozra6YVGktIq9xhSZMX9yJA+7k2R&#10;wIvCzmIsbrCmWawSevWO0Q6CxQMwjlVhjB/e0qxScsxilVSOEY9usxTRNjE6nELr1cZ+NNgvq5Yy&#10;IeRFspiyx0wnk39G0zqGxzmRFQvBQO/lj6Fue+N5B04O2LJTpo3AfOM0omJBDglWXUWRwPEErqTP&#10;DZQJR/iSNKJq6gTSsXUgpeQ5YskXYXcnYAyO7nymwFSRm4A3Ks7hp/QmQYvB8Z6mgcUMU2mULE1x&#10;RiXnCLMrWcQKoVSCpXRTEmcjuxy8bWq+TIAt1bfw+bKTdkEmTdc9wJXOh7FPrNPp9OlPf5qn24Z6&#10;euYlpBduby4ZwuiaveRfPDDXXO87Saify/p8+9SnfBkJwxcV0TuBVIW8DeB+dXUloj+21lbRrXp7&#10;+h7IDal7T1EE5aUGVTXqnTTkw8U7V2g3YF+C8mWB8d3wo0ePfCssgYJKycvI55+EjXLwYNCFLm1I&#10;dSnTBUtubh56wiJtL3cYJcgHeYRdCoV2boymElCFoGirUfeBpY0cA/e+fmbRKKsKASAxs1M6bTog&#10;Z5/i2LJrgs1TeI+0TVGR/CVAh/HNmQ7op+jylLlVV0xVuGnRC8TuVW4UCBIt305VSjoAhUhJ/vqs&#10;Ld7CmE1FNJUhEldeeyEN/DaLRSz3RZnLEF7OMrfKS/Pb5dvbWyEs+d5X3Pi5aJSvcv01R0YuML6e&#10;58heuD/96U9+nICUea2ga7tdqECJCafVtoxR+arAYxUnMZUVqe3wqPBbgjHdqLUXss2XjkoC8tRM&#10;vsqsAwDS00m1i9JRN9Ul22GjsdlN/MiJWFyMzjmMpwCzPiCsQLQkZIkJSsFTSgFKEoMk1UtgJCC3&#10;9ACmORqtkuyjAxCcuVs1lSERDix9ox4GFgVGSBfOgoSN8MqhOLqeSs+F5J0NJ8f5zFEgOgHG4wdX&#10;ulPh2GgCHrBaKgH9hLcELEkPI6MxCzwRMSpLksFAKUOddzxMkbADIwcm8qdL1ZjCAnm0BzOCVe/y&#10;PPvWtNyNAGHEygjA8ShyyH3TPOQAXFzuOW6mtV9jASAssWWni8VoqVhaYUmZLBSrlPIBjgG+iGBh&#10;ACIMgEr/WUqAI0tehcsyzJDqKgH9dybpFFI5RpgkTr5IjsXOKkCYs8fqScbG8bLFSC7A0VYIhsDG&#10;2KIaZsowH41j99iqxaPNUW9JTWNRnViQceoMcdgA4rSkLV62XgIecFOdQWhk7DTKMwYkhF45dOR1&#10;KUUaXqclYOQenp1L02GrfPZFuiXmEmOIecKlMHZyyiGwJaK0ppIhGMSN2ZgFjGIMGckgWxqXYCIS&#10;SPmns4dhpESSEQMpbq9rgAlHSZcqZZZMMfOaQB1L9ootnCnyzbGqgI+kNMqEjoS+8jj/sUm6JXtq&#10;X4x8vZOR2/TJn1ImWRxdSmxVVDiYlKKEKTdp83J4eFEm7RRecU4+LKRVxhQZOrrxdLGRZ6sdIRGF&#10;KKKl9HgC4JEJ+6Zf12V2OgUev/S4VyYj4VLCTeGLWKwSM0Z4dITkAmyJnSCnD5jeaiQxNIaXCRc6&#10;ACpLkYydxdL6k25XJUJx81OGO407hO20l6q1l96JGT3PPpZcPnxgEwFIjM6lJZ86muvmwREDHpcG&#10;92DBaoGkNUtTBHJb9Ul5f39vY672PwXlHulTEx6PFmg3oUjAKFCxMIBx9A8F+ASVDyrJI1ekxE6n&#10;k3zcz/BIBkAIvmoxgrn6+wt5vGSIwe3flcVXldKeC5ypf9LLZcUnuohy0C++UlKOj/YuvsrEIKKb&#10;t9CuoTCQAkGKSyQv4W7qUuKrSxrOEYwXQgrh2P4Z5d9tT69wwlB4SVV1dsQGAcjZncAv4/p3Gx4/&#10;fux7ULd5PLbGqg7zsjUYVAFstKTVSERB2yaKTpEqSzlUL50XKjxaoZlqEVpdeqst9gumbcLQv95g&#10;1WkxVaybrlhcEPri1u/FSl4aCmeUsK3UEO0SAuE777xzd3dHEUtpdgQPX7XzQujmVJPZZeuOZVUI&#10;50pc2coHla0J1lQJBJI9mBAUGI7Kx1/5RomJVU96fqRH9E1Qq1zA6ioevqIgp1PYJWB/PVmdOkZ4&#10;vqZ8lYZEPvCm8ViSPEdZaQ5FAuoCYyHcbaV86Ng4EtvBC150eA0xslMIZmKJzjFFMqiMAdixWWI0&#10;VpelwTCSqCJpyTgMrdoLLZKeAnsk5SZnVciQCKocUxi+ljyDMKicAWlrMiULTsdJOXoFYKTXlvpp&#10;apvwSM+4t2j9PJC7VBkLyh25JRa0o9Bz3yV+NDAeJX5Bk6YAaOlIjHQiHxhJGgEs1V5TjWXJLgHC&#10;i7BXhVVT4wjCCwv3GI52etOdwkMOYIWg1ApK9VLqBjsX0yJSElN2I3wu6YFhiniGLzZbadW+09tB&#10;2xEJGPe8Uhqzo0oZ4+BZqisqXYpQ2rKylIXSNDC9PCPMSD+KEBNlFIDAe3Hl3KPXVDOFUx0MhZFS&#10;JpBWWRpNSyDAPFASI4WACW9KsqdbolyMAJpgLLRAZSIB4rwZGXmNANONRCyOADWQxZIo7CMA6gVI&#10;spdS5OwVyJ2dcVFvPXAWMORDa1qgEgtvDFYaR3wRs4DFEyxfAC0dWEgjqQPSIHoCzygQpXcCL3bu&#10;KlVv/ACaGWzTLB5TIjoXRoqpFxdfEjNj+DA48QgNZmk+C6yye1Ezeu/JpGQQcrea0GvvGAFYCID3&#10;GKU8BRKFhb1MZolder1/uCclafSR7eMPiaeVL3CxuOfIV5JFpMNXVBnGVhXDyRgJPObs8PEMlWmi&#10;7TB0jvU/+xCmWIWMPDwY2vQBZ8EjtFjsXCIfL0pdmhEyZhay/oDSp7WXV3nbPw3C6MPMjY2wWNIj&#10;d0cwiu94FMwuS3cdn3ymH374oW/47vf/78D9EkZs9xVf3UFiQyKe7fcwW5KET323TCHQXl9fo3Kj&#10;urm58Q7VehvpxKiH7vPP5tE5lgwqRucMTAnCoeVulLwk+SalrSjXSgkjkbC/VuUvlumFDEvJPQYz&#10;S4R4gFmAERJZIWRXjri89E0+XKyqxd2OLrSjAyltqxTpMcrW572x0hhRsWudwinsaNWVUcfkzCgB&#10;JTC6EbZzSDBLwxQAEhXFF/N9f8wCwCJ/BVr1BMqNcGG0xB1PT6OeEC6ipzdm4aVA5P6GnM2i64yN&#10;s2sx+D+9UTALxMUuuJQLgYRRUQ6GMsVStUutDrdaOJzciT5wgdFq/HZEkrLlC1mxkuGuq5qpz9rC&#10;kRcMQIQsknRgMMBLwBgVPAwAIxeYdpmvaXdZudFlyytCozRgGMUyVSndpqMqH2CO7HaNsWSkoV5T&#10;SKFJtGBVCqCrXJwlPK748uELqQ/KRMuFUW4sFWIEhonEKuFV/6XKbiOMMJDKYZQ2BYxuFQmvMOym&#10;bXdjJbPLEIZXnPEYMecyq01x8oWXthOrdmcPCV3+qsiO2fnh23bbDi2yR0gw10BLAIxSUpqg7MUF&#10;s4TE1CoFzFgI4QDkYEkPjcASqxbTqqsPrQIwNmanzxJ9poxJxuxn23qtFVrClOmwaflIkjE9L3Ep&#10;7BEOFUUmISmkYsEYTQudPRJ2LQrQqtESATOaUjBTSsOOtFpLrSKxRxNrVgsaCXDpRVWUHhy6HHz9&#10;gd+eTv+5BzamZJl8OGZP2aiPBse4KJ0NelK3ZVV6jBEeaUOyZPyIdPehoMaLVVOO+pMikAKLLhlK&#10;x8lqPTEiaeQoH8JihLS/dN3og4xRk+s5O+GSMuPyP280BUAs+RRae6N15jv5bRl3sEbJ0NmLTo8H&#10;lSX2FeD8aDPKR1YlYEqGB1hEllwmykatoVoqn67SwFNjyMiLbklKCXJTApYlvBdjysQt4bPf2iPC&#10;mIUiRBZsAtFZajuLptV5bSTLecskxgUVWxEpx6k86ycjwMr48N2nd50nHYMo9qUPnQg5+lwTkZ3e&#10;jhQlBjAyhVSOkVFEj1J1ZTFiUJTPegBTVHhg2ElTgWRiLAQjQPhcLBFG4/AUKAb5WOJulTAiJD3X&#10;kHUpWgBLsqXEb7WgjCFNZ4lFN1iGBI9VguFITk+0N8J4QhrZAaIypYtoxEwhCEnNMa0oABbTdd+n&#10;ecJjiaKXjguNT+jiefwgEemI7aQgsge+SfUHmm2tu4vdAtAL4Y1oUbmcgUmUo293RLV/3aJMXYMs&#10;OZqQrpKEozTEJewVabWq2jAuLKL4BJWYp0VK7uLsAFyENoolSV+gOn9dfaTqWumrWczu3H5/Q8Le&#10;2q4jCqlr9pjit04xuNNLWx/A5CyQ9FBZ4kv3AW/12f6LOzAlIw2PhNJYCDCkKymw9PwqJCokphT9&#10;763hsVEysLQpjNrudqhdatdbWalLtiqSCaQpXTnuhUqQhrgarhtWtcjPIRQ5SIC7WDpAgc8iFkAH&#10;wuq8GmDY8VC4u+z2uy5ylhtaPBIG8BU4d2AJEylZ1YH2NKUoME6CEDjlhpZdjTAcNcRUDv2qKF1j&#10;wQA6CTkCyxzeEimNrkEaJbofiiD1Gb8cZCgolxrIURq12lINZxHFURERA7sojOoCIJT6gFOGo0sS&#10;kq9DIpbdhBRIFBj3WiccW20vB0svvfSSDB0Pm0WkLR88FGljgBRdLL5qjM0UJ5gRTFZoAeApMEaO&#10;7HyDlZ4xY2BTggS4cFaR46GkYwAGg4Ek7ADZjbLa2DVYZbFK6Q3AN2nL1FUJWgSP1kgXnUiVr903&#10;EhaFGHGCZSwuTmCj1UkJhuCHBEMOgDwXuxk4u5HwTSkEd76NfItoCpZuPOqBAxgvBEO0Wlr3yhlM&#10;JukB5DCxlCxEu5ARhjByxAkMYwkJmKXSMFoCyN1oKTydVCmXyXPxbgwLQFtZl4RgtGvlgzwwJZ09&#10;ZAxGDGVotAudQBi6h+IYFwA+Hl6UKSSjEaYxJD2BrBCl0bkDBAagsNSE8PSxpxgvOMvHSMIDDIaR&#10;rjkqylcInSlnYwCYasEgQ+cNmIUsrp3kMOiJlwxjz4XDQD8mhtPUmDJLETJi4JWdccDsHY8sRvkQ&#10;YEtekgJJw9SjwRFVW2yn6JBlQqeMmE6sI4yRsBCKbrTvOPlOtgUaWEjTndoagBfRuWPT1YzGaAcw&#10;zJCRYCsKKhb6gGGasig837xKEkBnrJKSNDa1leGbFoUFz0SMP5eazytFFEhR+riEoRsJEiNayBKu&#10;RnhSesbiwtg+h9BHSfmYWvXx7U2Lh8tkKASJAV56xP4aV+BzaXicgT5t4UVnkTkAOzbG4ewjfvFu&#10;iQQ4zmAiWrTEWHospmhja5oOOXgYVJG0mh4mBmNTXgQnS8LOnbDXB/YYzpD139XW3SW+kJpJ6oxV&#10;HV7isZS6OTp3OAgvL1OjTvmAd1C6vemRh9z3giud//gPYP+cgisLF0+1EVtd4IIBpjuc8MCWXJRd&#10;c2XP/tprr7G7JRhdBW73/wKtP0CXCYztIYLKwZ3PdjKiZawGU+V1oXH1kZuLmqD1xRQzpBFSLaLA&#10;+7Na37Ay+j3gt99+G78SnCol/PjHP/7yl7+MRJJK9mMAL0ssfCFdX7jzdchYfNUnuuOIn9EGuAap&#10;3cVUV3lZ1UaZ64xMFKIPYHolPeQ4pWQJAzuFqNHUhUyX8HCvaRRgFimpUU8ExfDo0SO/afDrX/+a&#10;oz4gtyp/qyLSdQyhHEQ0pfAywhMWSHGNWWRCMRL9NJoq1j3eJoLJQXPQyoc7WslQKlYC4oLxJQLJ&#10;HIkciNDuf0rTKP2pXt1gMdVeOjAXQd2fugpXAmaERgw6KRxCu6nh9RPYFrzyyiuiS7it8WOP7/6F&#10;8w9C+8kH4NX9fzG8u7tzINsRtADCcZGhWsAcCbpMRAFY2e+/byEZdkkqU0M0QThlwmBThYYwSsku&#10;2BEYSJb646eU6+tr7n/7299QcXQCnX91+UmMuyjagoTCVyYS64gKVDiO+mNJyRRG0XHWT/kTdnj5&#10;J1bbdIGI1QrhYok7YRwwBnhLjMZV/Pm9Y4kvckuM4wvmRw4laKOUpAejD0Ywdn0rVQws8MoEkwNC&#10;SywUcRVOx4+cIisklIQvDDwA35ZQaXiOdLFKzD6CiULEJVy4UyLnDoC5Wugj54ArkxLOMoAUDJHE&#10;YGQXRdqU2ghgmi40HjojxWhHUuALYZyIjHRew2w1JEtlIiHsppBWyRhTjIxTO1+WmhAhC8UWGGVr&#10;qsnGelUClvIKbEo0mRcqu+xR8jh7MG2BjSiNlc2hNC5jwRNVY7ALMP52NsyOeTlUY45SbfnFKEe3&#10;Y5QLZlOrSlAXvWln2PM4PZzjV9s7qDIRhSUY35ojK4ewPI1WowUuzynB1BKGpJxZOlF4HJhoPV/I&#10;vZMhWaY6OpimeflImA5mN3se7QsLTBHHl2X0mhOnPhxTGkclwFc1AH5TPREl9yHhQscjwwpnIdWe&#10;bhx8dh80LTW1KmGjEAIR9ix0FdEjocBYzS6u1d4YltjloDkw8PHQ88IPCTP5lJWxzC0RhCR+73ZN&#10;tin215JzYmkIA1uF8XTULtOOtCkAO6mBOGVSGrlYmrNnVXu9+RXlT7khR/CQ0uaeVKB8KJ0WJ0Fu&#10;aiHwdPxGmRjB2I1oKRxhxOJLkaG0LUHitzpHES0dhh2AIlWWooyRnQCwTG6QhJ2RoAUIw45BXMYu&#10;NmHYWSwF4EtBSABytyoBvkpTAqPV8TIFWAIE4Z2l3RQI9wZ76Rrnq1Cf6yh0XIXA3PwdfHSMPuB9&#10;fkNadUOShADwmoWHrw91Xu6LLjeWPvzwQ2fahYmj0WXFTaXUeSnPxbRDD4DEXYfXZz7zGe76Lsqz&#10;Z8/UWadk4uSZWlKzrFgkJn8Rxeq2cX9/j8Rtm8WrmQsMHZUXQWfCSVIar7///e/ulP5hJlM3Xa8P&#10;/A6f0NJz2XJ9YXQjEcshMBIJ6JhyAPCjFdF3yULjpLd/YLrhbUXBuY78/h+hqV1KaLVLULsA5hqB&#10;06YgJFa7n/neV0rajplRtqfTScm+CUaiqy7Ekn/y5Ak8Zj20QXRKEeWjvXrYQyUWd6IVKkIOQChK&#10;AzOyU2Ciws/LGN7nk8Zyh5Q8X/3pYioiXc4a6Eh0NI09KurSCmJV5jgRGjGIBSNDPeGu+faIUSed&#10;Bz99+WHMJvIV6M0331SRXyn+17/+BSDzb3zjG46ff/lOH6rC/9/u6upKkjqsG3bBL3+7hoorMaJA&#10;G+f4yUFj5cBx+qC3AE2NSrY1bR9OO+Ww+VmFHT82qeKRGxJlWkXOziJVSTp+dlD+zjaAuBQhGPni&#10;4cJXB2C46INUZY4fRg6SBLCtnQ2j7RaCr60xlQAA0VLMFCPRf+6EAg+WRY1CE0tGSHkSqzBke683&#10;JipjZQoknCYoEKCXCRe7wNg5wbb892uXvXCR0DtOMKhM2QUNTyfy4TWjpY4Kxckx8iIp8E5LqRpb&#10;yhdASsh7EJBQOsZDDk8fdwpCRgo7kQm9/tBJoSmo6NrCBYB4HHIUS6oZpef4ScO+s3MhmOkcqwLb&#10;xJIkOwGDyY5ZLSxjL5D+iwLTUrqlHCmbaQ2ylYPTRZEzR0HhGR2z9tGqKTZZcaFgcMAoJCMAx2jL&#10;qrNXCeJSYHqC8PMimC2VszGRM6Ejz1LQjLV39IKioliCL4cAdM+OJbKTXYMleGOWQqSDaUKWizGv&#10;nkQYDKrwDHrcLHEMgEdQgAjrPLB2qVSGxBS5JS9MPYGvvZbaOF3CTGxuzNEWlKOnzCpOgeptQfWT&#10;ERsqlnxhKJgZ4+EihHFCA0iJkQW/uEbGqmAkoh+bxhJDGPymYnEkjKYk5nGkcDQ6HlbhF/VOFb+n&#10;g5EvgHwa48dpiaUWcSwfzwXFEhIF6gDHlriIzo7BaApgtbjxO6vsjnrPF0cuOdau+skCjyeltAHk&#10;w0jJ0YZ6tzskQrQLHQ9enncYH534xfJhoRDZotJtiiUAUlyrBHmPDADh6xMHsxc+GHIfrBKjK8Sp&#10;CAxWthRLZcJSlzIKVE+simJUi2SsklzYwdhZ8ASgsCcsSmNBhZ8uZ+DIlUmXEpjkrbLLgVLQkjQl&#10;2SmM8BGmMwrHaMoRLTa0yLMDW6WXZyMkR/aOilUWS0jgTZ3A3lR0iRnZ13eE7R8cNIlCkRx8BvfC&#10;pZj6wPadqEfRqhuJT2vB3JhdU2yn0+DT2iq7e4aTIWlJ4HfQ/Wm+kSPM5z//eXsJ5pbDi68iBdJN&#10;adQ7aUjX/dJtj4sQRvdLGTpbPkXkA6MSLn0MI8dZwZa0WHoOdDCOGtStl6J4wgiPxCPhIoXHFeo7&#10;3/mOY3d7e/v06VMHTj6MCnEK64+cGbnwVZTVb3/725b8U1/39/fYuq8oRwlG1YkIrxWCAiiWUZfa&#10;s54WeQIDGIVzI5e/K76WCqc67v5BMSmh0lsdcEOyKe5V7vq2hihBJtUuuqZB8pUqL0v4BWKkiI6Z&#10;UUoszkS9kgAXRmwsAkkYJxJTjpDpFEt0Cry0Be1E+by3y0rjUiCrYMjRgqH1XrDqly46PPaa0Ubo&#10;KuXll1/+0Y9+5Nb75MkTjXVOXPQfP37sLP30pz+FkfzV1ZWjqDQ/jGm7ZCoHrUNLV5ccXJT9oOXY&#10;1EnhFKi9U4ii5G8kyqmBLHhgCLsppS3j22ZBCurAGO2UqdJsrhAU4ALJsK1RBV9gzEY6KYpR1UJI&#10;gOie/BXLEY/u+REImyeOiA7MF9Iq4QijXmUKvUtZtaCtEBYAFl4sUjUiZOQuliUkJWNK6BmHDSCJ&#10;Nh2DKRIVQeIk3MsKptahIpAwMcOwyEcyjGAtIWQkpklLqo6Be2KVJTuFrLz3u5IuNJhRJpMVuy4J&#10;YZtqgkB5xZajkZeRiG6MyphOATCSAqUjMT0KckgiIoyXEox8QmKjJFZN4VOkN5zsw5mRZSRLfQZj&#10;NxYUW6/BamSPX9VyaGqMIS+AdpBRYtHSo4UZGIVdXZ0Bjj1x3Me3vbMUuGZO5v9eKSgXCpFMSl6m&#10;pdR0pXWuLt0Ib/U4Bs4yjikXo9eFHpY/vBJMYxa689mUrnDuYCyUeqgtDifxBuj9PzyovCW8EGA8&#10;415TMEiGoWSKjhM+TqPEigJD4ULCH8c+rNsLZ4lIG55g41Jjc2Gsn/hjY6FDcoS5CBG+PliChNEH&#10;4M6VKQyhxDOw2PjGaUwPD5zXGOHTWyqfjiikJXZtVM6E60ByTEyzyFBFdqRYrdZbevk4z7P18JD4&#10;S54uuilMW4OWo2lvflReg544q6JYLefC0RMumO07GIupKhwARWEAbtc6EgAInQ2EvLiUjI8ASx0G&#10;CmOpVmkRYTDLmWP5sKMi8KTopnIQGhulJYHo8OwUyHKTDGM7Ik/hGkUJkEVPYBx7h5x7aRiBLRFB&#10;8ZQAuwzLkxGGFMWSiJbwBJYYsSoQYSRCczFK/tgl02NFsxS51fU9qEYLULWo6XWkAD5x3bF8CeeK&#10;2T3YbcOSy4d7BovbIfE8s8gV/mqLM+E0SO7u7o5dMGWXsRuSDFwd3HtEl1anoejK4GXD7J+rAJjQ&#10;GkGQ4+HrlaEjbkJS7ZuVCN0LuQvkviuWVV4sdFFybKpfbUw9Eu79999HC3l9fa1eMHcv11CluX9I&#10;ySo2Qbk4K3JGIn9lctcWX1LSwYgc/BlxVxlgLcLABYMlTTZ1gTal67CzIqKSZaV1fooQ1JIyFVjV&#10;wFpny0zpUsXMUbEsmuzu7pYsukr5Skb3ars88WuC/OuzsUNjRGWKBJhX4ShIrNY6eh0zRSUBU82h&#10;SFgaQkhP5u+9956GuOUD+NlApQiFqIfA+qA6v5/g5wcF/uxnPwNDdTqdPve5z+lGr2+XePnzouCn&#10;IGTp4UGiM4yYxVW+BDBIz7+89tvf/tbh1H+0krGV3R1lAmZEpUtValSFDhjTkTQFU6woWTQBIV0O&#10;jPB21miv7QUXadhEzDAsMCy8iBIUa4kLJIWjkQgKKU+5Oe2ElxA2SysQmiIEkw9aCrBMFMiFjlCI&#10;sqVjK23kFVUIAFOjKSk0vB6ml9IAIsQ20WOOk5EX4R7SpgQwhVEChaQUlD0xBTaayqHV8E4dI4sp&#10;fjCSMtOQRjA9mekAuDBiRkVhJ+F1zFHvHSU3hbDD18OQM1qqfJZJMs6V1vnLp8iBidXp//BQ5Omx&#10;EhGPGoWjYBjaIwmj5CNsLOjREh6yJQoLwjAUUyJ/emIafrykSqqRI9iwwbBwiXBxnflTGrlggNFY&#10;PI76ECqhKliAlWxKifDfjEIX3Vj+wBIzHXc6i+iWMtIpR4ul4aEQAFJoU0r4LMfReTatG/PEOe02&#10;kVFWRnVxp1fmjrB+QBLCaJcJEnaAsmWhmGqUcwjW28zIC3/IleVhs5qKRYZ/kAirZfI39d4IWTiW&#10;fMsWIfe86FVaxDGG77kYZkYwo55MaSnsInKnEIpYFCWzS2Oblz38KBWCE9I4bMXixWLUHNJ7Ruu8&#10;GzF4oJCbApvWCgrJqxxka6nDSRdoaDliAJYGEaK3N2bCbrXoVpHAwzBaNQUQC2DHfCgtu1F0AHgK&#10;RzpFSztFADKXj2mrAHJjBMMvYczicgFe+e1dY/QGg4xfaPZ8xeJoSulSoWNFL5ZVHxwIa5FChKYD&#10;E3ohkItY0BmFqBtGLjBJr9OMMBqISqB02WLo7QcjMZkYS6DC5ePEwgPHSQeY0EJAWoUkeFhEqXBT&#10;UiFTAgbupgQVAc6Cp+n6P93JzCQQaiD6HAKXifv9Had9kiJPlxIf58JrKwuxT5Jm8ce7aru6unJZ&#10;QYXElItEffUrig91FzVf3VlyjYa0Pa5x0kCC0N5Y8umOUAH+uJmXcMCuGu4HcrOkfa68Woxc5RwV&#10;ZkrhZfTNMS+6tBHS3ZlgOMJjwCPDGExFUZf/b7Dvqtl9dyi03HTDrWVKg1cCgGQscWFBpSKXYBdQ&#10;VeinEO4o4qpLfzRBaEYufF3ahEOOmZEuN4npUntGd01EKFb8kKL49tS3g+5zEla4vv3zn/8E44VT&#10;wn4FVjhBrRqFU/jrr7/ur7IRaawb+v6CtpLLR24UaeBhp8vcVBu13Z7KGRuRA7AlXWUUxTfQUoXx&#10;Ja5buAw1sJ+UKO7EshIRFV+ORtUhcQxK2623E8hoybfgLtBWpaF8QR0GaSiQpVs+pAPmZMqBrzMj&#10;bcy2g0XHRLQR6uUrilaXQ+8aeAxcOi2qgGGRHh2PKd1IWDowFAng1NJ16PcvLILJMF9LmHFilpVU&#10;ZUKsqqvHhy+xieyFKGixBJI2MGGXvGQqRAlckNsaq5JxwHS7GoGJlIxIsH1iOXUJxioGVCqqh064&#10;WIyEsujOlw9e2VsSvRZJJgwLTCVYalW28tEHISzVagqXxpQjOX7JGwEoAFlgBiZb/FZJgcCIabTH&#10;wgNMOLBWWRAa5SYxYw0BKFtxL2RIUoxHpSkXEVEZUQ3D0FIstY+axkuL4J2NfOOBMX2Rn/tRwuQy&#10;9s5GvphVV2mBjUkAXvqpdbrBsT2KSh8odZULxSgxGIqlY1whKgTA8XZu2332aslXCLSouLPEcDEO&#10;85GfEdVYKLkjnxCMYbKU+bhEeyQ/Wo72XGb09LU7MLrkMVEgcgWKTuqG0aope5bhl4+qvcq0jpEv&#10;GIW9hvdC9s6kMHYyKQTVirHxHGUSrSUbZxVzsMq3ypiwNDUmLOfFdSNpaiklfGNGemJalHiQsMsn&#10;kXBsecmWRWkUSHlWeKsxjI4HBh4VGB5eyuwYg1k1MhIKgFUvrlpB6SXZMfYBWm5gLAQ/KuA+ypFY&#10;GsKq4JKXVQqArlYCABJ46VmiGMGsWjKt/9k5ikLigQSLzZgRssefO1/Tqo7NkgPGQsTlVZmid94Q&#10;ElQcuVA6jZ4++BzFJVZZhChzXj4pEHohswPQLWGAJHWVnQKM32hqhAyDv1e61VoUAxih50gJgJwg&#10;bF9shCVbNu8KzJCNQgDAU4wRUlo1pRPJx8MCOas10xisBExhIE0pJUZRCMcKhFk606Dz0a+6j5EF&#10;yCe9Kw4lLp++BMY7orbaex/tHD3tau7yYedEAigJG2aqDBh4Cjyjje+OIhMR5croJoTH7dDbAbNK&#10;3nrrLd/R0v1fFcTVTUgk0pg82eGB553Sqapx8udC4NswFtKz5Jru21lxXWVcglHJ3xUNnkUUACm5&#10;1XUijQqxysWdTETZ9gHg0iYiXUWuqq5r0nCDLw0NYaejVU4J0JHXf92uk+UAYIMAGKXt1uuC5cKH&#10;xNXWF5/KceOUobT5UlREcdq4yPP6+lrapu7ulvyEwC5ztISdjq3ogrrXnk4n5dgXPfFbIjifPn16&#10;c3PTBklJ/lxMnYSvfvWrV/vnGcxuq67dbueq1gf/ALPf0/Vdr0DhuRB3OOSKcr//5S9/qShGANHt&#10;vgRUKjGremtJ0wSVIS9UmLWLwu4ssSOUpGJZ2DEoVntNpWqU5/39vW0SRb2iIHn27BmdO8HvoJoK&#10;jcHUQRI6O4UdlbgURjwiwhDufhBCiEEHRFe+rccjMav5QnJ3MCABegpEnCiQ3O0dsVN+KQgYjIBp&#10;hY2DsZsADpVVNbLQ5SaKSuUmrk5WTgUyiiIBhcPoLS8uVhUCqXXcSfmwcCGUHCncw/CNNl8wGEYK&#10;ACS7Z1MgtDkGwEDoJB2eXvI4GeGJ3rYLOMdIFyWAEaCgdJiWYEjkLJHkYkpGl5s8S5KLJaNkNurh&#10;pjXgjEf3dC5CgNWQ6qKXg6mlcjCymwrK11K+xiGnVEjkwE3HGNI0LwpMRgphyUiH2bZlLL2hpTDK&#10;wTblDkBKuAwDL7rd26aBjZFbEgLeyaQ4qE64o4tKvTYXEqcp5IwXJQ/nUcHWtBLSy8SYWCpnq3E2&#10;sjtRjPl+IkOEM0py9KPiyXIUWeqJBwebKB49ihq9xPSQiNihZSQFZXfAPIxeXJVvadqrP553Ux8l&#10;vdmkgdzJ9N7gRVdpm5JS4TvCOvzEKiMLsKAB2EvAGKYRJt+SYYw2vFXCYppwh6cPW4qgiYbIn4AV&#10;axI4c6z/jjukELMELBOtc35KDK0poQTjW5Ic6ZoM7BNQY00dNm3sxUjROoREIKsUbzxNRuVwsqAF&#10;NloCFpReyRnrADuFRNJJZoSUAGQ6AJ2FnTDi5AJPLCVimUoVcjVrfwaxsAMTSdLZMZjSOcq5KENl&#10;SfKaAyAcAMKq0A2HTT5WczQOCTy7KMAhufPFVtp8h7k0BGXxEYyHbw+1BOCNjj0FhlBgGIsrqDQE&#10;IvLnywITDCYFxqpROKMMMZRwDGB8jdMWuuQxDCEXUUw7DKYwphSchK/ptIsvCwk55A//3rLTTDgI&#10;TLh5CFXo41YYaB/qKveO8yub2qehiGB4Vczd3R2LbNycPNVeE0KSeHyFyZeXzvp0dykEzleIvuQT&#10;CB45JJLuMZbcGNRjPyTmMuo2Zs8E7XLgfqMqU8K3dtC9v4SAxFCeYKIDTHfUpUZG2b7xxhu+2nRP&#10;8osQsvUFJxh3SVK8lTxLIirNVCFdZTBLlbu3mO5hc1nXPQqROb2uioJNSspEggEAoXxkqzQJrxr2&#10;S4fRndJ1ShRgOUgVBj4XbwFGpemY78VdPY2uYkQgR7aeiOWK6bb3wQcfuNMXApVGVbt8iIrwsBC0&#10;gvo1XFTu2ZYePXpk0/FIyVQ5XCDpSnAqdMavxNg1BdrNEqBojjz9nOCCrg/wvBgVomMyFJSuQDym&#10;mI1q1xyZ1w0ji+QRsnMneIC1QiHs6urkSEZEgeyC5rsj2hdt5PLDH/4Quds85s2xLtwKqXAjL4KW&#10;UCxRKlNd8pQkGL0TRcHDAmYk+NXutqqB0laXsWwtYcAGJq5H4P39b6f4YUNn7BckTCS2ACd+D12d&#10;KTQMhYiicMzPnz+XDEechGOpAhS3RlWLQPmqTkshKZtvva+Riw5PZrPqA3cKQEtGEY28cgzGPQw8&#10;sdRJ2KjVUi4J/oxGVCVmtMoRCbApQtOMLEmwjI1ghBc2FkIB0yKiw0gAWqWYogIYPJ1wtKQh4UMa&#10;RwGgB9vmBypsgwlQDvizy40UIjB75UASUwBxE45ndZVv9UUZ8lkK2dbQMViiQJKm0ebSUnFXfvsA&#10;tASmD7xgiKlsAYwZKRGmGD3RkPv9tL4Py67/jpmp2gcvBEvTwh3HC7tpAoO/ceX0cck+yIv02MGP&#10;UdLHSJHSiwCWsVPQeqw8Owj7CPMy6VHSnNhUGpIvGDuAtjACYODCrjOe+g6bN1ivlMJhYPcagfdC&#10;Y6RExZeeFBE46XEGPgov4EIbTa3KgZjSA8Ckszs/9FYzwhB6U5imkdQNOmGPyii9mZ5zfOhM7jAB&#10;xAIwskxcbNmHSnS60ZIk9ccbVXQ6HmCjJrCwm5YARTNZeNWiVhkFxab59MgpRJSaECDy7NjwsMMQ&#10;S4QvCwXGtgIIPeHYs4yXafwY4HnBIyFys8XxeHlysdRq7nQYAiMZDIpyJn3MKRwzI6EkOMXCSWE3&#10;zmcNBiFcbJAAuPMAFIWvQABE/iWQu3AI6TIHBpAMWi5Vup0eKpoc8uXIXSyjoKUkH6t8WRCm0JXD&#10;TmoRLyITS0nRWUSxhLMEzusPby2fiSyBjYJyqf+xleR63qz5tBDPgk9TI0Z5aJP7hysUN2h3RHcd&#10;f9LNWFTd5+hZVYwnuSuaYC5eaL0ZWZC7iLhUcUHiynJ9fY3ZvZawc/T9llHcQquKlx3CL7RK8OOE&#10;cT11FWZxfBG6/LlSSMxUzvZAFVzkKbTzgUoURi6i44FhF0h3bKFGcwRTVBFljhPy3Xff1QRLkDAq&#10;dbXiq0BU7t/cXQ1RCeHSIxkJlzMvGJ3hJU8YFVmic2dnEUJipviF1qVShRROwhSrXLCVqgRM4dUo&#10;Ez8quAFrKV/7EkZcvhzZ5a/Dv/vd7+SJ01nHqfmim0IqH5LQcbLTayBCq+oSXZ5ullqHUPQylAm7&#10;fZFV2bLbStXJpD5js1/sdkTCohQdCV89Z3SH9h2/pbwofrTgzks4d0Gb7qrtggsgNyJPn0MKRKJp&#10;YMCmyEVXsi/Iv/nNb7q7C6FS/x6ffzICA4yIcvY9OqT0OFaRuJVPIYxyYFG+EUws4qTZR5z04tpH&#10;KTk2bTpfGBbJaAtFG/WKyL/nRUV+tGCRDGMPHV0gLsixcXRXbmsGgFkJjCyi6zaFUegpRDicVpUA&#10;qQopWWUnwHS50XdS6/e/1UKHhxS9hoARq6YSkw+dhY6cvvnW5w0vkteMckALkwWAL3Ijy1EYkRBL&#10;YBQWkh6+ERtOeoLkrC5Hq6ZGuiWK8qMtXIAskBUOY1V1L3IO+SxBSqyRkTIYdrrQ2cWySlYle6l8&#10;Ov8aWMIOT9kOD5cY8jqO7EjIkXaxH7oaWyRx0slgJhAF2DYZnR8paYJ8gIXYrOt6QSCbQtJjYwnZ&#10;Kt3JJLpaSwPodgxFEYIA8Pp/paBGSPyDz27aUnY6TDBjGEEHsxfXCQ8/yHFPuRhlm4uciS4Z1cho&#10;SXV4mgqkjXSWY9Ng2L0AMXvKLAE4xni4eH15J3j2EbIbfW76QRreo1roYTPFdlFRXpZISyxTRfrY&#10;BWUhwEb2lsIzKpAFrDzZN2RZUoxyKBY9nskQftN/1AFTvvHXrvSYueermZCMtYtRi0jPS6FzgTT1&#10;wVRKvTA7t9pbYlFVgor6jCgE3xisYgjJKK69KxASz4UtMOK0fVbDW6IzQsJjYMmIagS4MilWMcCX&#10;XnYkLPiR0KWkWODqxWMpvejVjoqXVXGBKablgyFL4YwEgJHAx4A2r4varcZjtZIxc5Qe5j7IWDQT&#10;Uqqagz/OfDkSbwBeXLCxgwlkOpI9F7SopFQ5jGDFzUhnEYgiEwDKLE1ROAWtXpgyaSzPGPgyAhAW&#10;ZYYxXX8uY+KjXRhcTNBaLz9hfKPmCkVpSyguPU6VVIDB9IUimEe3VFwv3Ldkj5Bu7E4ciakbjAz0&#10;y73WjaRvmnVkOOneCxjAXGdFwe+lINbpdHr11Vcl6YrjEuCu5vYJLJAqhFAeoXPnyNLOMarLVL3c&#10;4WVbwsIJ9Pbbb/vXx0TxRAnnLnVzc1PT4WHK06qprLo3U/ydMC8yADcSCotmdq0vuiiqlgajxLq4&#10;wFhVssZaAphPIJ2XuZuxuiTWrQuJzZY297bG1F3qrbfe8mNAP07IwZevkK6Vyvc+jco33HJ2ca+r&#10;+u8lgrmGSEN0eFOjlGwxkVjf8fDSFldtSG3Ej030XFD1HhcLXi2YJdl54GKPjNikx4XSsQHWK7Af&#10;/OAHQvjuuR0EVoVtEpTY5ZdeeqlbvoNXRZKRhmRydK3kZVUJ7H4uy9BPAABAAElEQVRTmTuLrRFU&#10;Rff39z/5yU+kDa/PTrUkSbWIawkbUVejQB3Izg+kKU7Jw1htH4EZxRWxnwFQ1UnF8lWg8w9GZ9Er&#10;3eaiIq0odAy8MGuLQkThYnQUhdYoET0ykOyOBIt85MBoC3BKgEXHBMqdIzBOIjSdhS+kKPoArCGW&#10;0MZMl4YSIMtN3CribolgE8JqgFbZmxZ0Lz68gstBbjDpUYXvgVq8WxjVglM+wzwKRxk2zd0oIkuc&#10;lIotjcINJseMCtd/sUyJjlnlVVz6i4KHsMt0VrmUeXZUrZZVMF4xa4Kgumf7INVOKIoanh3kIZAl&#10;WoTG4QFWJktjAKvCWUphzF5K9NwnEDvRAQ+CBGQFI0MAoiFaMS4dDwAu8YvVqpHdq8mhIg6MGuEx&#10;SA8+r1IViOAfklo04yfaMYw93cgl5iMbGGEpLgCJnJ0y+TeduNIb/ajoj3dIXkYwpSnQ+SEtaRoX&#10;9ZJO70pit2XS4AUjGQo80XYMCCE7Btw1B0M/VAObwiunERIGJ5kkayzLKvVQbNOxr4TODwtlGIKx&#10;UIyyEstqXc0ulqwYCb1x+Kf/WSpTgWBDTpenEQ9jJMOQXdx8VZ2v6L0A64NpPGDuGD4iudQQiojs&#10;MLnLSiy6V66x9xgjjCkvyLUN+8DnYpxngZ2L6HufH/5BNBZ2ORBUpuJyQRVz+ZvaUKsU71tpsBNT&#10;+MAYhEvXh9rOC49HyfuhJVMKKUMwbYyqJe9/YAfSNAs25DAUjhKGUUhRKhwSAKenHqGxJKtl+kDh&#10;hZ8dj+RNJanzjKgCoEKy01xvbxhS6NoFiaG0uVuCZyHwLOW/2nr+wBIiWr7AQsNoqVRLPjZUFDLG&#10;9JkqHEMvN8bBl7k8GZH/5/e+9z0m4dtjDj4dFWkz/Kmre6qNBMCOAswNCcAquw9gyvTC0yvjdkWF&#10;AJJwpxEMLfBqz/57Ra5iPuyRu8BxMbVV0pWPtHidTidfCvrV0gAwvjV87bXXrGqHi06/FkmXknxc&#10;CGSCQTIurAhNvZQF9aqyapRD9yeFQHIUVES6rACqiyNyAg/jMWgDgIm64KUhJfda/PWKryez5rBw&#10;1DEYzELQJWMUBUMJIPFdKYCIWidJhISiA2AARqt4HBfR5U/31ayswHwZ/OjRI+F+/vOfu8Qz6rlM&#10;ej6FwyMTofmyi64WdqVhdkZLBsCSQL4xVR2MS7NL9pMnT2AkaTu4uE/rLarKN6LCwOJfc3OR9Q8w&#10;i+h3gt0I/ZzgLx0SO+InitvbW7TYBOroS5u74+HXixXl7s633BTi5xzixgbmTySI0sSqXU6Ob+u9&#10;4OAVKDRps5BL9e7uzi8l1wdemO0OvEBg0pAVxUaQdNvE7pkElqrQmmCJu7YLhIG7YtFSFCKZmtAW&#10;I2QXvSg6ydfO5q69aPEzStLX1U646oDlYLRkigQnJCMXI90xk0m7Vv6SlK0EJOYkdOYde12yiYyl&#10;x5cXpGs3x8oRi93UYZOJSqXKhQiN0xK9bhhNpSEioQDwSsmFDlPVqjPVEBKmKSRAtDgFyl5EnCSL&#10;VfxShSfsMLFFuLFrwHYUFmkYgeM/Tuk4jZaEgBlyiiOHXCvq25GWnegYI6QRA0Flym51ZbPzlHmp&#10;stPBZhVec0hPtFNkx60ihEQFYMpe+ZBxAlCsGun4iVW7xgKvHHYA4QJQxgVnhGDAAPVBdCfHkiNt&#10;tEQo7PixEVEkhqo8+ToDMQsBXIHwkTtmyPGo0RIpFhe+jYxHQvajtCTcUQBmGgmL9KZpO9TDjQHS&#10;dB7DwXOJ3Ei4p2TnknK0syQKLETt0jedsWQLPLNqNO3kQEoAc4XTwax6KvlqC37PKTYv5PLk4vgR&#10;G6GByNl9lATmxQUDKofKS4OuOiEwW9J5L3AvN8loCKNRdAA8vGyoKd3P5BQvE5zsRr6icwlM974C&#10;s4QNeWxGYlpQVIROuLB3SLKH5C7bQutMeZrSuYgObARD4tIjsTJRHTBf3ZCebOPXn6qGh3HGUGk+&#10;HmBUGAgFHlXHGFJuhatq01YBCIBVVClGJA45frkJCq8iGFH0mW9NA5OP6EgY7WZxqxoeAJt3rCWh&#10;YXAqCgyhiNFi4wKwunkWU0YuRSlnPBTugtJ9wgrtPLB47SMnIiKsFnZbWW8tKUo5Imzg+v0NBSpB&#10;CLQUq1ISlDsYxYjNqJzylBWl6iRJuASAl1hejPgJZmIqSkvIKb15WgWzKrrdlJLppEFRo4QZZUhY&#10;RBeo6BTRczFaYjfSLfGl+xz3xLEgr/bqArBKcD68/jTLl2pAGuqGWq4Un/18upvLUt7crGLkbIrd&#10;jsrP97JOiTYRRlUZIWuupT6eFSyEK47z7TnXEU++vcRAd2gg/aG2p1FovowiOj1yqGtqM5WAfGyt&#10;K5dAFFuOxPnQYu588bPLX6q1XoGmsoLxmWcqDV6oYCwJ0U7QKUblyBmVMgWiwHDnCOBtJT2w9sOS&#10;6f9ydge9mR3FGsd1pXyKTILs8YxYgQgiAmVBYJENGz4lS9iwYRFQlGEyEEBiAxJhPIaxE77G/XX/&#10;XxcH2+Emtxed6uqnnnqq+pzzHr/jmZgh89syLA1UchnyKkFIb72dtCWRZEgXiUBOg5NHlLyuQgwC&#10;LRPTdZlHrOx4DH49dwW4Yfw4oWohdvUfjB6cMGWnTYH8knagGIgUZcnG4wrxvgVj8KQNj+7pgyV5&#10;+i9X16Kj8XoqnUS2zA6FBgYGGIV4dcbvJZ6tHG/M3nGdmmsPoSb7Wcivf3RNFuKNGZhtYEMFZqZW&#10;ILYaTrlEiaSQrY33B/0wyjGGEwPBrihOndEidRFf82WXDpVds5bC962DJTBC2fklpceWWNebnyjE&#10;rpf66+tnz54BOyA/NsjrtV4TqqJLl1M5MBjwVA61aMGmHLTSVbtuUCiEHn79FMXmV4VYg+GwXC1C&#10;2Hbx1896hdngr0ZGQ14XfL1CaFkiu4xC8mTLZSu8RlEyeAB2AwAsMAMtG8CwZQ5WFjaqsU8Utw9i&#10;+PEwot1MJ7Z241Sd8rWLMHWhFd4RA0SFwRDFA5PIISlknKmFLIpfLewqYoQEyDBLPU56IJFAwiAv&#10;EUDLtkYYgC0hHRMjPMOwa6hOLD+kZanZPOwked7G6Xorlxmn2KjA4JtFaRqqlCcJTIhLyJWvgZAA&#10;ZiSuse5HDIEnO8/XGiOgippjsNVuRqUdAQPjTMDRw5m/8KhGmyoC8HdL9jGnLlS2amyXRw1XaSMq&#10;MCQA+gMQXgM9lPh1jEc6vfLAQY6Tf5C2EhCnKIRCJgVmza/zFMbGKLCTcsMi8UAAE8huZkzVDMwt&#10;xTLsTva2Ouu2SkGqLWOQMeAHzlaLXZiKtTUYKYyWALbQwrvMaFaL0sJUF7tE8gY2R46EDQBpIGmJ&#10;lhO+QFuDZOgepFEgTzB5tY5tSwgq5dAPBmMLIQ9AHYaPhAfAYIiS/bhUXQw5E1NX4W25DBwTVWh1&#10;wBBS66SoRWLl0iLDF3ZIfFLwiEJS1PAjLwvxbNet65DHsFQFJEMgjy3hLUvtE8olJzaAigzIqhZL&#10;c1cCm7zUoiWGB1KgJTZIsQAGJ5v+ng8y1hZ+hiEcGyMkADYh+rP312SrXbXTA2OUwgwvLzwqRjcs&#10;zqLMoqgCM9YfwWDshQmLD0g1j24su9vr73iBKcALwSQTD+zYfNLjkdsrC3bvJe5nb8bCdRbMpzI1&#10;SOC11XswsKXZEXrHNXvXoZWHOAxO3StU7x/e6L2XeAkT7m0MLQ0AmBkeH4TRCYzcW7XvMsnwYoGN&#10;bEiGGmFI1YKzszMYLwTwjgpGUlKJlKJiwTowBYJZgtmCR0WqAY/ZsEuJpd16nZNCyzwdCQwZ2qXJ&#10;mAFIFcXAbwDAS4STH8wWNgoxcKZHUd4aVaHVGkiMJuuANsYTs1PoFQ0DmOogdbvu4eeHr3wlaIKM&#10;6iVDz8X22oTNlkAM6SESnh6n+eLFC6+/AH568T/FQCjQ98dOEL+Lqiz1QbgUqIQD99U78aioEggs&#10;ta9R4aVDQjOnELGFp5xIufSTk4cN5tTmBPWWBwkD//0hsChzu5IaHa6okhLc+drqaGSRUTiPWEuG&#10;2bVhnuuKNtkVhSpVQhyTX1mGf+edd/wyuq2rqyshDginAWDWBGCpnc7EiuJUlKSGXUiAFbaf/gFw&#10;2lIRwy4kv1mf9VMt7GhR0SwjT7SiIgHDyclTB4py0F0GYIZdfoNBmyGQn8EpXENq2gAYht1gIZtn&#10;SxRAbAgZhZQomPnot2XwLFlbwLBVWmAzPbth66s4drsuJ6XFGQk7TjN8W5ELMbQlTgBLc5hBMvhn&#10;WR+UxomnuoqNp9ahjdkS8piaHx6DLTYSS6NyzHiEOFyDX8ZuExrKyOA3Y3BlsitWlIHTbei5wVkK&#10;DAzMkrovpvwyWibJw5/HcwCzEQ+jXNt3ehvGbOT5WjMqCoWY5S0WFbssQwswNli2eQzOCjc32g0w&#10;zJbuIEsdMLs83NEdnwLtajK/DrMlRWXZKdQogbY8tDk9TDo4S7ehPsPjN6N1vwPUbc4qFYtwFNZ/&#10;HuQA2KTuZqxk4aOkWHl92URnHw1iDaqS2tJcP4U0xs+ArJbsxEhnsFHZFZUfJob6Y0mkLcUaPsLY&#10;5WJgCAxDp2VGl24iwZDUUkZDFIzjEJI2HlvBEmZZCnNU+S0NUZwGnrotluZqYehkOvlR6bPmk8cu&#10;EImkkOrKbrYrUC6BxjjBOj5RPrUjL50ZDHMXW5cTYWmDJ0ZqMB6XisLhgzFk4Qdgu4piY0tnuKhc&#10;IQaphtguOTotu97EGqWb7GA+L2oacB1Gy3NswmhW4M6wXjqR1AFR6cEgVhYzmNnFIDuqKZ/TUA4w&#10;f1tmVAL588CjNcKb7eLMU88tkQj0wUoPbXaj5WSDGQxs6//RB2G7sAQpzIuar69QeE1xxwrwAspJ&#10;dw2VG4WPT09SMCRgzkCOwr28RgvjvVagLnd+QuS1BLYrBSoChHvr8orgheDRo0d2HaGk/k1Z4f5u&#10;kyz+qB2bW1qgz28wgyQKMfja0q9P+M0B8rwmEkCMI3HpaHqC5X377be/+c1vSkS5XbH6CCOjpSZo&#10;N6dYnKhszfu3pSwywihnOivWsJQFxu6MPJyyCFEUMZgBVGQWpcBkAFtOk8E6FH6GLSR6C+8F1Beu&#10;/jfC3/nOd3z5SqQvUztNu85epdfX12oUkrxK40eLKmYPZdpkt4TUAT9y+OVaGDwY/LPEsksRjGBg&#10;iTiV4/g++ugjYE7j6uoqnT4RHRMAJQUqHDkPAD2uAb/cLBflPEomzHFj7hQoFCLWoKR+sp2LLUsC&#10;LBGaZXEFYqDBLqddqhJQ7P2ZjGAYxLJlp6SjNJe364RI5GUEtrRLzFw50lVanNKBYTNctJbay0Yi&#10;i7bDY7M0hHjoOFkhWvfFF1+gsmsWSAmbAdbgMdxKOMnQMTOMOWFm2jRZBzjlxczgiVOIRrnXXM+6&#10;RwPCtiRCZZnBKamlXEk6ImEanLfq1n9zMuI8brHxGGlmiDW2b02EWZIk1iiWnx0GOSMeMzAPY8NP&#10;+NkdebPLo/llEcvAxjDi4QG21EODUTqC61u7ZnhbpWi2jDD9UXFaijVrI0KxFBYeD5sBGbhd4PCW&#10;UYGx04aNPABGYziRwIPxs6t3+GOzyzAAdp4lTJTrk8FZLjMSiXpv5hcyzPBiPSHdJq5zF7alEJec&#10;2dgZTlOerzsLLiRJMzOyAbKPcykLHMCDqaf/wkNOVH3QvRroTlGvXUcpqmujR5yqp72iDLA0+LTy&#10;lPABp43648Gow64l9yYGSfnFYoYvUKylrZbtcvJkM9zRkoqFEdjFyUYbIWSXKyoa6JTODGAreXiM&#10;mFPbnJPf4LHEfHTyy8KT7DAB9Ao/T+IhGaTa5Sw122AL95wHmMFJNhKelX4LMMdZCB6DkwYDifL7&#10;KCk8VVK0G1UpogKrURJtLSc95dUo/F3JkMiNSoDDA4CZTn5LW2YhwqW2NZycPPxdM9i8ANCQDLCx&#10;XRWFC3H74FQRAINU/N55eg2THdLPqzghYTzJXWD8Pgc95IX4WqobWUb3Joxdw2XDtmXGKTswwcng&#10;geGhQRQY8RhSy8nAEFgUm1MTYFzbVYqZcoMTJoAQfh7KbWlCd5Nd/oa8smMLzElPkvhrIDySooJJ&#10;UQkMITlF1XNsOWmzhcdsIMlYpaoTe0SxQ/sJ0nPNQ81w//jOVcd9Xuq1dxevRHotSgts+fyG8bUf&#10;j1gHJqsKxeoLMEPZDskAgASoCwL9wT0ZBOCxe3V1BewgAbzhefGV4tWrV97MvPnZslSh1ELAqEJI&#10;j1gMvkdUJ8MuA6CrRC+IoZAhKSeFjtmMTeEkGbWYoUGaaMstilM3GBiE6zgZkMpRGg+wXARwGpvp&#10;dBjZtmAEEl/hXYVSCDSLSm2pcRr8MZvpJDI9qrPlrZd+9ve+9z3v9Aj1JBnSWXraGjzy8mgRBktN&#10;MAOgldcWwOi09BIWHsA7mQ8/zH5EAYPn7Dqx1GTDuyw9DkKL0LLdqwQPOcMoqcvDlqEP2ogNXjqA&#10;2HhaysJTXXKpXU8cAQZbZgyQmgA2+mHY2qJeBy0pwi8baDEQgBwJPaWwrF0CscHYpRCSUZ+VYImf&#10;DFcIGG0CeWjTZLu70NM//THXIfFgMNqFyuzphoT/vffe8zvT//znPz/88EPnKyNaHZA0JTzEsBMs&#10;S8KQGxh4zAD8dTjZ8O4FvTIT5kzRKh8SwG7MtgxJeQy5sBkMYH79QdIRCLFlDj+21MXawpafPUNS&#10;Q1SBO9V/fMRChmkGy0A1gTv6dJdpoy3azMbQ8sDzSBGDGbll5Qt06M5aiHbVEMUmwFE6HcM5FpiS&#10;dtEy8rRrtjRULVYf2PWQgdzpmG1ZjqrswIQBGJzI8bDh+eFRxcYulyi7AeANfrsKV6DwYOY7Y8D8&#10;7PpjRiijK9nMlg5VtHade8gE8EuhKP3xoAAWxZlIqmiIvzme5jt6vspSYLFm/WlM4K3jdEmE5Awc&#10;jPj8x6ix72Mqkx+PWSuU5kZzqdSW6ZhesXUjJHCNKnvPATZAn1YArj0kPkRcgcJ5dBJG3+SVyIjW&#10;0gBGHhIPI0JRlgDh0TombJYuXXerTwGBHoZOx25gsQaYQerIzmO2mzOYdAakJWYkZkktjaXv9poU&#10;xROtGcwsVqWlNuPhiV9gDJZ5VKpjZvqBhecPyWbYFVVFZksXGzynkHoii3onXCCPwQNmhO9OKQVn&#10;GddNdXuf8vAHMBvx1JAISVKpQYk5PKdRpUmV2lDdxEbFCemwBMqbDFWAWXam8iKxdMGknMeWxjpx&#10;hrzlgmEAG3UApkSWDPxG4WbhYtMg0ICR3bU6fQYzCuxRqS2QUuwq16STMJwE9OlT60RhM6/i9/Um&#10;o5dJzxl+gUIE2sImVtSIJIy9cu/yzZvjdIKllleUWFsJDtNnYiJxGjRgk11eyM36Pyus4CTWPqQi&#10;S6Dj/sDLa7EXODaw2UcpvPsKF4aUiSrQCZHu3gNQp1ai8pIkUBSMTx06DG9LNMFwYnZCjx8/huHH&#10;4Jr41re+5Rco/VhTLB7S2Q7VAPPVL2HA3s77buzy8rK3CjAvQ3alM3RErKWXNn+JSke82AmUjn5g&#10;etj0cPKwpQOrP953MZCkZLl0QJkMNYJRrmO2NLBudAzNPAbCuidFzRGFxIxB0t2S9WsJlgKlMwMD&#10;mLXIzaNqtkIEqgVSeznN6jJLFINc9FgqzVsaNvUSaUmzWUbMLlZ4ozIRMoB7CQNDIlC98FJDKoQw&#10;Mw0aYrbFcI7CYXBa4mEbwEgMHv2pnKkOABi/KoQ7KXgMpKKVxSxQyZAwbh5f52uFl3UkYE754uKC&#10;n2YDXifPz881xPfl2ISbHxz419nsW1dUZZZXCoakZsLSwwZGZRa7O7ce04QZRHIaysRW7ZzAlpw8&#10;hqPEo7fC1R6VNsriTNXidnMZe7Hg4adkmskD38zAJh1De9FSkmaAnWrlkgWgRjEQugDs6htau90I&#10;YkVZViOAJXKBJQI27MIwbAVgNMAYAgtJDE+Elifcvn6AeeoJ2wiJ07AUxSjKkmEgB2NEZbki9/MR&#10;vhDLNHRkgVFxLoo9bMVDgLE5Tn/OkD1zVNorTkjahFjC8JjbihDe6Ljrklzh+dltRbW1rLa78Nj0&#10;6y0jeexgDFnAKpATVQo52z2Ggzl3w67U7jgeUUIEltSS4Z7lzA7JdsXaYgg3T1LLkpoBiMScVP3x&#10;JYVLy73pFvZg5HGFx3ycy/7/mNNDg9gEmJWTfzwMHmNS8BjHKPYAGHbvlMYTwKy9anSUcygawkYi&#10;ym6JprEtZ1659zNZq913CPsRtOdD/de3+DHPWSeMvwcmfwchtcaW3RHrts8mGJ45jp6ukB4dAmVh&#10;e6j2XCWbPwbaGLWRscWuiU2AMZ2Z3bb40xO4mXNgi2UPAvhdXYaQiZKUqkJ6kutJtwyM1ABlGU5L&#10;lPxVyuYJWQl4GMJrF/5GSuIBqAQw/rF7eiME6JErFjmYAUabrUJ42qo6NgCn8DyWIeNnwxg5y1Wx&#10;IQOwlVajJhdOnwsA7ikpaFOmo8fmO0QfFp7kpHK6wFxLkK4Ku5BmURrrCcPGj5ZCTjObBsMVRZJl&#10;AB6EPBhqCE67RwYeMDMAVQzKARbd/qA3W9qSiKqaw4kHuMdglYJJx4+qbkTIP4fCz1l1MQw5NuVg&#10;wCaXMTzDDCOqLKgYlDAa68t2waHNbLcKQ3/drkAOoJtH32nix4hFoKW+80tsqZWl90LgxrMLBqCV&#10;zslA6461JKhcGseWtG9Ve0zwMDD4ItnwNbC3xr/85S9ea0g3JJICoZfgJ0+eSCS7RoDplKvh6dOn&#10;mJOEjSq7olwxBow3DDJQ2YL0mugtCoAq1VUg2xCIwfulf6SCIRYewNfD+J2KQQxaBgDZBZqRG5xs&#10;atmSGvGYDUmVzykRHuRg+imFXUuDTnk5HQeMLWCXtaPxFuXXRfjXC+DNDSRVDi6dWiHcTwX+9Vxd&#10;evHihdvDaWKQhSpbfp1at2udqE7WrhRik4FTCnalwcRAIVWS2oUREgxAarNdnArkZ5gLEW6XR5RC&#10;OLuKeCwdhzb6KMVMHrDeeut1AWjX2dmZL03BfvnLXzoUIf6k4t133z0/P9cKJ6UWyl0Deu6L1SRR&#10;zrg/tIU8o4oAxGry9JAGtWiIrUhkNDodB6dGp+BC7VJHaGCDqV1mstHy4LElFobf3eTUVHd9fR2n&#10;lwnfB6vOL0iUWqwQ7bI0x9DFwG90BJqPE6BySJJRCL/e8tPfmcpu+BlSmfrsh0zLsmMLOY3iL68s&#10;BAPgp4F/GhK4FpljgAzPCGnZaMnfluUYAJiRJClm9saui1ZR5jCxFUseP8+wsXmIGb8tVHFicO0Z&#10;kaDl59Si6jVbjpMRj3SijoLbAjb4pRAbsy0C6hiFRlcCDBvYQCvQWVDipAiwtGtmc1Y+gwcYpygp&#10;zDwGQJLYsTEwsG0JjG0l24PHiEdgGCE2+S0JpqRwTrnKa3dks211sbHDKNbF7M7VT4YbJ05z6SAz&#10;ImR/9SFWVDqJNKLNzzbiN2dE3pbZcgoZTFH8wdAWFUBFMvIwbIHxK9azhd9Twh3UkQm3C5YhZFIU&#10;3jMNibbkEehzR6M6TYH8SDS56vhdMACQTgShpGbt1Xkwtzk2nmQnksejwFPUbzYiFOjp5BMWVVtI&#10;IG3NGKnlPfrrDDyMjLYYyahjJeW3mz8MGCNMRVE1/PwCFQjG8CBV0VyNAiFjxlljI+QXZYbnwXns&#10;TM+9OpmMwjG0NBsAPIZD0UyJeNJvN1UbuI5jimLHzKgVBSYVnt+I3yzQViGkzq4tfiOPGSaqnvYF&#10;AqhxhDEIA0Mlu6MEM4TzaEJXY+l80PNIZPD7QMHsKnIt8Qg3GNgqn70VrQ+CPkfKlSq7SbWLXzp9&#10;AzBsLRH7HrG0ZS4Kj0GG0cmKNSQyC/GJKVyIwTCqhTaYqRSSn9NMrViGWZSt/HHGk10IErTJY+in&#10;marOXU9sWa5KhFnQWms6CW+fDPeST2XPaK8gPi+BL/c/gKWtbNecKLnZ3sl844vHBS03PHavWb5q&#10;cgyoyAKWnhSf8ZIqiSazXVROzuzNphvbg4bx+vVrBbO9HwATc3Z25jtjYL8W7F3HcwSGcul6Hpm9&#10;GFFChqQ4JZXaFSCQyF77PKzlBfZe6AtvVVCCViA28ngMhpE8hJT02FKX1ACWyvFvXOgJzx/+8IdO&#10;SGpjc6wz9tpBg4p0Q7tcFoaMbPwy2q1LFWKuBO3qLJFAei9kwGs4jPenv//973rO6YAoIUPzxQKb&#10;0Urkl6Gp8hfXvE3KYou2GovQuyMGXYLnt2sgJF7h7IRVlyVCMGDdq4fsXq9hqDL8YFA/CVCjUTMt&#10;U6tvwGY/UeibQkQh8U+wXVxc/PGPf/SOaOlPA7ROXcR/8skn9Mh4fn7uMvB37FRKvMIpgfFzkURs&#10;uRw0kZZoJSVGRfeH3TqspYTFD8YWLopCW2DUOgizYvGzKQGLH1hb6htCgWzgLmD3ER7XTE1OIYBX&#10;dp9PkvrBzLXBA6Mcd5x7B4+rxQxvjlDqml8/pSDPTAZ/qeUiEt7F0N2kIjDZGTCQtmQhgFOf+ZF0&#10;pVVg6YRzaqNwg600Sy0VUpSZmGbMy3v7+cfAY5C33WsK3BKnXbRmHhoYAAYZ2Cxztis7fyTBzAD0&#10;MOBzAqQEnl1IDCWix/EZCqRBT+xyolKdo7Tkx8ZABTB6AAguHTxjJCXVriinFrPj4KFQLjwp7Lzg&#10;YWyZ2ZyixIJZGnJZGjRY1g1GGeENGENIrYNMOU9KeODZLYuNtgLNQvjxhEkkjCXncVkJ8goxI3cX&#10;iK1MF7CL2bfCLrBXr17pJLV4SpRdOQn46nMa6kNzsfnNnews252MDIPOOwBLyAhr4JHW9VNn2qp1&#10;eHwQqN2d226cSNQbYYl4sMFrmjud0QVsZjt3zzF3nxDnrtXxmO3KqPOQrlJLhAZCGc1s4YYtDB1E&#10;uXg03zPf78uZ/f2Njz/+2D+8A9M16cZHApzUDDZasY1xJok2u0ZLuwaFZGTwt2TwIAnMECtdCkmN&#10;H7hLC4xdSE6ckVga4Zv5RWmmS45hqQPINQpAdeYADJz1qhTAnKlCy5DICbKFGMKJRG44xzhTggrY&#10;bgLEstMMDAkPIF15AeyWwoxcFkfpHmEY5Q2AE4MhxFnjMUqUUy7vPzwOTgObZSTYxxxyLzOeLVoB&#10;IxYes10Z5eqxwwYQKwuY2Vbiq51yo0BbUvMDYMOptGYYW7U6efwGpBQMscjrPKPwtFkKb06wFEIk&#10;JcnIwIDKOHqiBcDAj4RthJEdVcxsGAoNJJyJZ9sSwi+79wrLwt/wQauVfXAS5APbhqZDkG7G6B2l&#10;r7u0u1d4Ly5a4BO0BL3CVqEcnhH8vaDgBCPRnSkLcoEyeiHzXMDv4B2tQ1Wn56akJEF6G9BBibwV&#10;uejdz/5tKS9tfmOYPG8JvgmWCFigLPJKiur8fL0k+SJQop5TGqEF2Oh0HRBGD7VeAnpeeH8izAul&#10;RwYqYoTolxlgWsSQEdjrV4Q0+BULb2D+sppCVISnPmTQQB4qrVMLhbrvDAj4wQ9+QLMtHxs+POA5&#10;8eOhcJSrvSYrTdVgCvGW6demf//73wun1qHI4s3YECiFvPBqAVAmo1dG5XSCOq865HIR5gcMP+Eo&#10;Ch4YW00w52GojkKDx8srDWKV4Mj8GECPr2OdmtS+h/Dv4zI+/fRT/VEvZnVBMpRjiww/rpDx/vvv&#10;++HH+6ItqUnyyzCutz//+c8UOpGf/vSnLqFnz55J3SFSokwaZBeFTVvEMpA7YnjaNNOFpHyt4Md2&#10;fxQCJkQfsClBsV2rlMuiG/TY1Vh5JTUcKE6GugxX6dXVFbaounRdCULAHJzOi3UKNFBoi0I9VJRw&#10;nRHo+nSvSfrBBx94k4BRl/A6cyzBFlXNeijELk9XkVxo8Rtk48dsV42oKKdHRj9pcPohkCGkE1eR&#10;2DISLBwnp1z8bKUpoaOsezrP46owwGoypIFfFIVJTaQoGJz4Vc0JSSQYqnJ1mrHNjEp2WTb3f0wl&#10;bR4NDJychRwxrg27qsCicLaM1Co8tSMAgCSxtszU2mLwE6MWVyyeaqeQx8wJgJY/G0Ysj1iJDOHV&#10;LsSuvELgJXKFMGq1dIZAtBHaqm9IiBcVM5uBjR+yMVJXyv0sMtuKX4glfuSG1GZbPBU4W0J4tMKl&#10;Qp570JCLbEnVyPaE9IgGqFdSY1NF+musJZIBwNwfEnEe9ZedVIJtpcSMX3ZstuaY6K8VcrHF2s0o&#10;F09Gidh4jp5Smzs7pQEYSAxIn0GliMEWIw0A6g0mMFpLR8amFrjj9q/9cE5zbCkhQoY7Ql00AGid&#10;rjJ44iSsZxFmIXh8iHQTqRrMh6w/N/Nk8O2P8/IE8/EKjEqgkIrCzzmCu5JhDM7OjmyElrURJ4OH&#10;YDxhCsGJgSeRAGxgJeeRGludZMsuMDFoVS2kI64uWUoqOwaDv8/xNEfOGZUu4ZFUClvw/DySotU0&#10;z0Dd0K6pWgqjwvsIIANYYMLE8sCXXZPzcMoCaYYEMIuya+CUxcMWTMZSKJkTzEyVYldJ+4+eaMOj&#10;NPzJi8cMIAvlhtJQyVVeDJSbhUMK1BZDCuXHidBSOru9L1kG5pEUHkN9xo9cIrRdA8kIY0uBMLIL&#10;MWirz2DtcvLUPSRy4VG4JgDrBg9JCBUrO3x6RCHhKRZbSyIx2BVisGHs8jDKq7p2efjtGng4U8hY&#10;cm9fAzjZyhRI5OmnKCBrEslle8D5BMUI57XAu4gZgO5eudIHXJGq0hqf8ZYOyRI1Nop5vIUwSknZ&#10;dND7n6XPey/fDgyD1DwkwpfCi92jR4/Ysnt1xnlzc0PeXFgMMpSk7FrAJtJTwEuGO18hBHibkVch&#10;Yl0KsuB0z/hfUfidAUtfLqqO2prISAlYh4efUYq+3vOKg9NvoHqN8G2lqhnwDw6fu941kcuizJZE&#10;enh5USNYFHKzXbkIUIhBBn+dBFOCXe0iXnZvn2ydNMO4jaWgRKPANK2j9E7pBBXukgJAqBYNF2WQ&#10;IaSkD4rn7DqWgoazs7Of/OQn7OfPn/vhxEuV92A/n9AmBXLC/ItgxIjy/K3kboka20OhE0fuhZgw&#10;xapduNKSpDmeI2ZUOGl2lCMbUpmiGJxKMLRLIjOdODvQLyuKn5J2hWRg0wqXKw0uTh3umlEFMbon&#10;F6Ty2SSZZbnYv6Ds09HQak4MynH1YiZMn6lVBTAGTkVJ5Ac2XcKsamyWrnCXq88w/0yK1JAKET4K&#10;ZWcfl3jkyq98bPWk66cuIYfRFgBzeFXogDvFpcJDm5AqMtvlibYtNmZbZZ9dHvyWlcYwqOJvlE4s&#10;vxR7f30SZ6Qfp60u3eFnwDTLDmCGz8kfPyp2AyBaM7+k2i6EHyD9+mnLuUhHc7KHH6xuMJBIqkt5&#10;4KvFLApbzNiEczpNHaaKbXCykbDNVRrS0mCbYWbLEpjHuUvRMph0DKqkKG/kbMgw5pwCDUtDCIzB&#10;RmJUIyTDbISXOlhLsyWMwNgk0gS2kkWh0hwddm/yd0OFzBMgAR09z9L0dUYim8WRlGAeY5jKa27w&#10;z+59z0Qx7B6XYxfeDCOvYenG9NHTxcCjaUrj7wZnJC8egTxglgzlu7N8BHhyzhUo3MADAAajvdnl&#10;tTTY+g/Z82Q4Bdq1JMmuG9xj0yOoH919jPoi6bPPPkNIWLSjDWfCzI5Pah4k2IBVxIPKLrWyEC+d&#10;RAZP4cBos2ObDvC3ZXcAMMHyACTMEvmxLraxOVbrVhduf7qIwRZjUe9rkrz8SjA401kKDAnrMvYQ&#10;HrwoqSNhFCsXgFh+zmLZPKiMthwHkfzHwaOfwkVhg8R2vEKSbY4KsudwBVoK12Hhvb+OGOJlNOOk&#10;KmFsIzYykk0DTn4PE1nI6IjZ1ZJsy8QIzMDJqAk5kYAdUxRrhozN3DKPXDxmasXisUs2cgZy3Ygw&#10;5KpkX1p2KyFhSAycBo8hNnCcjpiBymy3cDa/pb7xGKLwgDWP8w0f2xpEDVLbbm+3kDdOveM3g3oD&#10;6JjRlQydBJ7FQpyTi8nrZreKr5ewqcroJwBRsmL2wpdTLr1A25YDY/MwbEmh2uoU2AsfQ8br62u7&#10;hHnxSgykWK/g+OuFNwkCnj59CuYpoBxPgfPzc8yK9VoGWSKc3gA8jF69enV5eUl/DFIAw0ihA9jU&#10;6Jlu5uwlQ+ECFYjE668PP2DMibdrZFPIAD47O3MkckmkXb491TffKGujvMLriYxqt5SLYZeYSABk&#10;V5fj8IsrUvhGgU2DqL74VJEnbN3msUWbf01CRjz6D4mNTYy8UnitV6Ml29Yd5ZacLgMYUdKZfePr&#10;td4LH2aERBKMzcNXl+Sl03ukEjiFk2FOeW2xhdOu4+OXusKdlzJJ8gYJKYW3fOcovCxghnBfwzsU&#10;esQ6Vqn7yQonfxgwg2DhD47uhCSxGfAEKMdg43deGIwAdUlFDbTw/YwBTz8kAVqNzdBYTg2BSUM9&#10;6cXXxTmCRTk7tPDCNUHGzqVTwIaB3YgN3tIWwZpPrdFhAdBPHgxCM8KKkpQHoF1bGHaVp9c1nOEZ&#10;YHbFAgiPip/HsEuk7AwjMfnHw8Bm1j0Dm6UQRpj4zcKNYbNrGcacv6gNPE3YZgk2bATbMnhUak4/&#10;g2aF0Anj0oKxTBsqThhOAIGiGI22zEacqITIa8nJdkkDs82JTx5P8pA32jVLDQxm7nToYYDxGDCR&#10;BOYvL5Foh5kz2TyihFgap3y7qKMzAQA7yboFBE6fy8sJVkaShNcouxmuW1evC693OwwuPJzAHpIu&#10;S+E8sR3Pvez/51zhCBnADDM9FdJuJJwGAebAzdt98kByDiCqwu/MEgUz44yWkwGpkLmE2lJgYuKv&#10;XkiHwg7Tslr0Zy65PBJBYnbJdQouqmiReJhbulyNAkUhZMMzDA8WtJCc4Z2O9+APP/wQuWHX8yGF&#10;8DkZPBQajJZtyZ5+fkaqbFmWPWPsIxiPMTyo8gjJyWhUftnN8RcLgDNANsBxC21sStMfSCIhk8TW&#10;CnbkOYXUQJ3kGVoM1WjXlhBHzKO9UkCyGZw82oi81Hdm/Ea0trBBeiz045OPJ/p5kBgJAEbLaSlE&#10;ODGMkoIBcIp1o9HWkuHOAhNYT8LTiU03XAO1C0PV8UOi4ieMUSsYhi3MaQ7G5kE4wkLyh2fYAsaD&#10;0xLY0qhGmm3lMbMBdMOTgS1WJ3kUQi2RaAVyljE9hfMY1Q4ml1FSTiMYJxuhqjFDagUn21wHRBX4&#10;xsuXLz2/vGe4VWQl1wuTlw82fX2oJ1cwopQRChk7PyfR1cMph1uRGjoo9rYnmXcjL2fKhhdLFqSk&#10;wJaKh6fELgNeCumcscFJVd8sepnwfgDpgeudD8bbjxdcDK4wbPDe4+3i77tk8myRJ6qKbNUjr7AM&#10;X2p6iwKQ2lbKGcQTTKTqxCpEFu/ZOmt44y+jWmQUDiZ2BmajpShf8smikI7ELwwo03eoNGCD7D3J&#10;rhANVAJCId7ylckGU6A3J0t3glocHIWE2fV7HagEUkIPNk5sonRek8G0wnunfkrdWQDwx4y27AR0&#10;EImnTSBaUTgxewv3Hnx2duZlV65evJyLhuibXI6PkoQhQcvpaOyaK4cfoQK90SZGIgWK1flka4KO&#10;8WPQfJciGV0bJGGzZaByQHhEWdqSTgmWBLsZIKvlzoyWBk4wSYV0QdIji35qvnqJxCAFJH4aBAIb&#10;bM6PP/5YdlK1GhW/pKgK1HPXvxAeW6gM5SB8/PixH2b4/Vwk0A94T/dvvQNjg3HcUQms0inBEoxs&#10;bGbhZGsRgA6b82sCv1wYFGvpCATataRfu4RjMzLqiS2e8mawW4rFjwTSFrsZORsmPzYeY8ednMXa&#10;MjAMIT+SRhhUdwa/EGP87MjHaAsPw1ZzlVoqysniyVNUhHYZBabfsuEI8lsOPxIlQHJ2GbSbE34A&#10;QiyNwDHkbC61WSxYx+dcEHLyRMWAD9ZcD/Ob8UMyDADLCEXxm+lMKj8PG5LfYEjXsBTeaCvbhYpT&#10;NyzFupDM+ilKuCvQXW/Q74IHm+xHKk4kK+VXHoWbR22hLY9zfnoKGbwlp9RfOecCwpfUTHOycToa&#10;g1P5DVuWRlFlgeQx90xIDBn645nAAHMK7lkDoU5iCxZDAHNODYcxp6QzLam7DMYB9cc7lIN5Ahs4&#10;PYh4ZBQoalIsxVszj0GYJbUeFy09SIWj7awTb0Yi44gUxbk5VrHA0aa8XTzJzgk84fg7muG3NGAy&#10;cMpoN1o8hbc7W/wwnDEDB+OX3cgTLf1dugyDs/tOOD2Q8LXaUgpnFAA5TCRgMgoHLrulwQ/G2TLB&#10;+6o5fZ0kXJQnM/KQyEuEXLghe/eaz1YYJDXWB65dengAVKE/UzWpySsFmwZg5MB2gbGJMjBk74Sn&#10;d26Bs2TDIBHFrqI+XsuSMBghNYHHsGvmL8RuJGZ6qr3PWbDOl7ZIzDD8PIxhSIw5Z+JjNsPfGcJ5&#10;NBYDgEDZRRmlyLleXn3WOh6CBGDXYk64euTPrH3513skvxcvsxdljCoR21F5X+ktAQmnRyGAdwLv&#10;EN4XbUkPTxZmTezNiZ9EHgIwYO44xUIKoYpQhELMThGhGdJboF+x9ZLKzwb2q2leyyA5CSBMuOOH&#10;9w6N0HXgraLXyg7A66kv6rxG25JU+XgYZnkxJB4nnXZ5PN+JZPfSCSxWOTxSgAnUBP4MdlTKVK+8&#10;baHi9z8W1lvlV1otQtVPCPxCDGBJ7fI7AkdjSQnlHnMAqHpv9niVQk8o6bq3RAiPjQZI1THM2qif&#10;QmwBayO1Dw6agcVqLIDU0xBb2Pj1yqwQWwkQQqoo2Q0GJfCNYfDgxiBQIdRqCCqvlRJBUohNOMEG&#10;Bs90akPaEuiV0XHUJUgYndGrmozkwaI4tRQngCgaHDSjhlCrLU5WW5wsMI/mwxjEw0vEaYstFx4A&#10;hCTB9FMBJBuMYDOkMhG68LRRrsePH+O5ubkRhcE3N44SCVpLgyT2gwMbThi7iRGoKFSWAovtfCG7&#10;qUXxc/LAM+Ax4BG7Ut6+Eo2MOuBAbbGRM4RnIGxpPuq0xGCoXX+E263nxZJRSOGcyTiSHG0MchmQ&#10;BVa164GzXVsyYm7mNDjJNrCxjVrE4MmPqt0y4s/P6DJmGDt6TWBSMDily4OEs1m4rZbtxjz8hVtW&#10;haUQSLWUMUmctuqVLU6etoCNCGObZc69vwA1xNJBiHUK5eJJJAwj21y4OcLhEctuBkNiuIwhu/Et&#10;3TL083SNabUQyqONcPi/ilFG4cUe58JjNjcABsPTso59lXSDEcuOQXglKFAzzZaYzS4wu8GcQlEJ&#10;yO4KbIvHsgeX/nQ7mGeAdZ/WN3jkeiuKZ3IR0JZdIXQyzD7yzE7ENyOeop42L1++9IO6WHiqPJc6&#10;HbA7A8CoQDW6balC65ohQBY3GgYawBgwGBgwnIwILbM33/qAmAGQc1LHk7NAnnoliodNkpkGHkjz&#10;8LQlBJLd0u5gCNNnfgDDlhmb6uhni8XJNoMBi7WEWQG335VYQlYmZ/qFsOuSqAYncBkjtwypBAfR&#10;kid8mjmd2sRa0tBVISoesxAaJAXIoISNpOGMahQwT6/LaHukFJ4YNoxYA8mkrkVSGABt2W1Yuh4w&#10;Jw8gpHl4aiZP7cqfPPicZoSF02Z3yrHUJbXLZdCJCjhCnkHu/dPrclLNBqThiEXpBjxJOkMJf/dC&#10;5cjyhrcoJfmc9m5RgyDghEmArpcSFF5qXR+WwDB25eD0WY66d47a6ix9kEPCALvh3YreD6LFDK/m&#10;Lk1LGux64VC8RMFI9FLltZVKT1UDuTLi9JYD6T247yAR2lWtWH7pxNKmKDMBZgp71XZZ8ODHxk/h&#10;asTOO6nt1sqOxwwjS3eO8uG9eKlRsRgqirbjQGKJhyFcjf5fd975Xr16JRanLaOLQ2oDrSy2et23&#10;rCgMDP5e9Nl9KV7TZBfrr5fBe51SlN5yejtUI6fmUOKgpbPkRGjweBvzU803vvEN/fETAjEwyTbD&#10;NGNQAgGWbOkE/va3v/UDBrxEYolxMcjr1GjQ/DojSqO0TpTWSYGK7RSw2XUuvhP1m9aa+cUXX/jh&#10;hEIF+gYdz+vXr/1FOmDKRcFDEmxLrzhV4UH/85//nAHAI+/V1RWdLhspCmTcHxjop1mlooTrg+Y7&#10;LKr8ZKU0UQCqM3fdgokyizIAlMzQdoFgUgNYmtVCWA2Ugu0KVIUmCPFZpUzFyusgXBg66QKGQeXW&#10;ULilcFmwmcs4S1tGTqnnLmBzqh2yoVgHgRA5zuQFmFoUCCYQpyizLZ78Cah8dkswhnRlBOaBCUYP&#10;Nk3IabaEaXcMiZA0yzXM8MYsbZWIh20EwJnBb0wIewtZJWh4PedxCi5Fp5CAiS0whnSyGQJrCJuH&#10;BiRiGTFrpli0OG0FK5ZIy+kku3SMspcOzNIWf1csqrb4eeJBXrjZbqOMbfFkiBISAOdxhOGBYTMg&#10;h5YzQv70FAvZEY/fTe1aos3NDqlGf8DFcOgagpPHqJBI7OIxf62RSHNGsQjzmHniN9NPZ1shxw45&#10;4Rn/ZR48Q0/Uolj8E5I/mNTDzNMANnTAFoBwQ2coxGY2tMuTgR/SnaJ1cgkxYPDMEoOlGYOB09Is&#10;MCQeD2GBHmKffPKJp5aHmEeo54yHCRi/OZIkxRkPDz09CR1uYuBd/2xn7YMVuWfIErffXYSQpwRL&#10;sfEMG/IA48/DaXA2BConYQqBadQifs2BtBTFnkRgds3xUE4JteHNbMyMhl0MwlHZUpF7tsFfmfD6&#10;pl4dQA4MIFCZnOUCxmAAGHUMgD/lZnZFmVv24mTGLHaaZpk8uQw8OImZI3BqLXniFI6HMMxi4aVj&#10;UAjZWaAaMA88mDm/LJoGAI/EltngN7AZwDCcdseQpSi5jPC1QohlZ2FWIP9mOn3XwClWVE6AVfBt&#10;yZb8+PVfS5OUvJJiG4XtTsaMaM1gzfTgF4hBCCc7hZaca0DUTVe2oa01zuwj01uXD2nXis9mL1jw&#10;PrDBSHSveneB9+LC7/bwKa4MCXRcGe46LwdlkrjGVSdC5MpDoiNsYLp9NrPdxmDwdnkQugi8ITGE&#10;TA2U2xVuRig7hV7LlO0LbGyi2EjoQSiQGOUg8asUvb6D2YUZWiFgaA11IVEvJ2E6qCIl6waPjN5d&#10;7Co2Em2p+x0AwQyDcX197fXOI8l7sM8MPSfJWxpCegBokE44ZjNaGFv60BnB8yuwS6RweVPuXPy1&#10;Kq0QyEktcG+KABgUxUCO00wVJww/j469/fbbr1694rEFMOIBcvJgTo+2+MDzy8Edk9Ph6VgJcK8W&#10;4k3ON7u6LZcs+gNva1LXGe+1Z2dncbqcfvWrX8F4AUULqW9mr93ACaPzZz/7maVc5GkdgF9uQS41&#10;D5guyVvzE8O+P/TE0ExRNdOZegOm1p+E+Ffb6AFwUsTgcdmYayABQ+j9FYwSGpTJZtDgKnITkScc&#10;P7xYhljH7bxcGD6lgAFE4fFvximZAKkBHKLGHnMdbYHIDYncRAT06q/znb6G1DSp7fp+yMEpwRWS&#10;DAzaKB1aw1aDX094qMLAxmBLrgLZPPwNGKMCbbUcD0OgXYQMnCvZ7ffT/NK1i43tLrPMMzNDK8yF&#10;M5KKR5R+NlvmLzAnD79AS6OiONlpY8jLH7ItDA3kGeGDsXE2qpQtEI/Bk7Nl4QCMYBlsMPyFaA7b&#10;SXF6AsQQRjohCYshZpgAOQcc3q4BSXOdLxeYpXPnLwQ5D5thSGQw8GTYAnalYYNEi8oFxhnGFs1u&#10;H7fJlBOVWGPxbuax8/yf89ayphJtstU3Y6jCVDU7jJl9nz/nbA3JHWT+5sklyi2gA8DsJJmNSccI&#10;H0BnLDuCTk3rbNVGV7u+xQbZQywwAAObkTZRhiVCHoa8DDDMqHwwAXgOeE56vPiIQcIjo9vHY4F4&#10;ITwFMoyVYHN6GCbVzOa06/M9fheMXIOJmQdmZoZYgUdPNlipw5fRFh7iOXkMHsOy61NqmnnAVOHu&#10;QMJpBC5dHnMpODHAY9ZehgHP3/GBefTBKycBmg+gh5ww7EKkzuNoEomExwDocGGoTRg2nJBG2mjA&#10;hnOJ2F/owBuc8TBEoRLCrgRblA8JPB4jD7xThuQvHQG2LAXyGHYDFAtAg08ozpAZqBKWHkuyhZgB&#10;ZDTbqhaBPph4SsdvAEdVORg4zZaltkySHtZGfebBidCIQQcYhUdLWAIYeezy5C9LJGw8ZJQRhp9I&#10;gwxz58smwAzsWuJf3/K6FGxb6I6xRa6fOXxS9o0UrX0nZ8vbErwXQe9zbjBENEns2edTX1YKnI1X&#10;PZ/KGLxVeCbakrU7EAl/1RJhiMLZgwCnWHjMS99+U+8VQQhVFNqqHoGQMrq9bVULtXKVwqsMYT74&#10;PRrw4/HP0+L04uWfUBDORug85MKgkJy9xDtsP0YLhDFz+oVjnGDeV6R2SYmix4yKBw89Df6OzZJg&#10;r7DaiCcx+gbv+QKDkEGGPvCjwiNEXUg00BYYPToPUyf1mVoA4aruFY0kAO+UeOpY563twJyk1jRR&#10;nPrjZ4Pz83NvjfKO4NsiTv8VhQcDDVIQYElzr6eWBOiM16zLy0sinz9/LjuF4hNZhzl1QDlKk53h&#10;q1wAmp07D4X+XjOFbElFOTXnlQ4KMfAIkdEpqwLMoMHlassVJYq8OubsvqwonLZqIFqcLj9XODbX&#10;jCv86dOnZHgj76LCSRj+wPAGAWayUcnbEoDhFLQLg2IDiLW0xej4JPJxBemKkl3r/Nsj0ilHc/qx&#10;Db5yTodx+x/KNcRxVKmfhQjQSR328s1JWKkR2pJ6Kb59NIBhoIRhi0KjnkxbAPKYsymRkSSDx0yD&#10;jglJF2fDUi54S0ZOhizDz+bZZKdz7IgJLq+owPHX+Y4jqrLQT4PYomwZQniQc67a9ocTT3oAIs+v&#10;P5apLWNFsQ0ZwfDkjJxfFL+GtMsDwCkpj8HD5qxGSCQG/xiDYRAArEy77KnUFnlImguRCBLMso7F&#10;bGkEZnCyY2N3AcMTg6Fa+Bk88B0BQ65iM3iQ1FJg1RXL2YXtame4Dj3rOF3hZrEqMrPhU4X2aw3h&#10;RrHZUeGkqoEwzDAf/e0+OHNCTtTR4McZ4MjmLnNn0VMHbDHAAg8+KjCdcTt7FukwzdoepnAAA4mW&#10;2u3QeWAsDbQO2nCrHgPZlZw2RyNWFtqA2fg9kM1uEA9Y30pIDQYjtvApsGUXMKdBrYxdxk7T09UD&#10;EC0nTsLwYBMitutBVMp5qIqzua2ZB4DKALbFeRwKkUW6esK2CyxjITVnxe/hEUozDDYGH4DBRk5q&#10;4bHZ9ZhNv+vW0CUAJ4UfRnVqAeh0bOHJZthVsn7KFYZdoIzCa4jZsp7ICCCLz83yWjJok9RFhQHS&#10;2cFwIhFiiwdSojycdnn6PGKXC8wAkxHGYBuQVQdZN+DZjXgEwqgx5QxKqggAEk+EtkJy8qAyOI0a&#10;qDlsuwKRMPgZ/GrBv0WtA8pfIjA8dVKgXR4CCBsnP/3IMRSVpBLlZAvkhzTcehgYscEkMhkKWTX6&#10;1EdX5eKBCJWmbW+xKJyZD2m3gXOC9L4F5h3Irs9pLx8S8HSHYLM0MHhN8Q4h3Ie9qD6hCaoqHrSW&#10;AgEwkG6wzbT6Rcn33nsP2Bdj19fXNzc3aHtxdAm64n0D6jVOv8TiQeiGUbYlPwEqcuf7FlYitIr1&#10;T4s/fvyYbMJw6juYovRC4WZsMv74xz/2TwJ7cLjzMdd3fq8X1Qt5cXHx5ptvEu+hbwtM7Z3HbsDd&#10;pye1xMAQLwqnEFVUuJds/eTXZ5IwSMEjo/I1JLxE1NrVVUejw9gYaL3iK+evf/0rm2zldKDADAwS&#10;IWEgYcjCxvDd735XQ4j53e9+1+lXBUwhGPLrqg6znY7meGmTMW1dIcR4ssAbvtcEcCgEK8TpQ8qC&#10;nAcDHn5ZhAh0cBUlhW4IVBcMnQSXKOV4PB81CpVwjVKyjGzzZCFeoqmCcX9gqBwCSPLvwf3oRz9S&#10;pkT+Qb233nrLG+pHH30EI4sSobZdWAAAQABJREFUJGKg5SmpjAI7MvyuKy11jqpAbstljNxFAo+2&#10;QH1QEYUAugTPQCsEGMYWG0a6ngjqkosTj93YKlBeUf4RwLOzs3roNkGopRgk1U96tFQJGKgViBan&#10;gcqS03EIwWYLoSGRJQzBbFQGPIUZaG25jAU6EVvhgamFcYgGA0yUOeWdFH8VieIxBBIDmcdscNJg&#10;NmhLJ3nCVYpTiK1yMSxFqUguHZhKIS3NPHJJ3ZwMIbaWiH0tiWVgE4Kw0tg84RlCHFAKge3S2Yd3&#10;ghfXZgM2tAuPEPN0FYBysQY/coRGV5rdCkkzJJF2NRzSgfYwESicxyxRPGGcCzynGVtV14rq4gnA&#10;qIel4CTyqBMhfqeDh00hQ71keDC6kc1+zhdCAPLOsRZZksfmtIv8ywZOgJnB6okStpzTo4yfGDN/&#10;yoUElosRQ1QwxtDaPVLZAjZis7Xh/w5hRQhjlx6GE1G4WVH6BoM/ZAYkv0vUEB6D3iZPFLASnC/9&#10;eFzY0cbPxgNmAMTPM1QRgjH464alvPCcDLEOSArnJUXhMPxsYox4gD27nCB5+Rn081uKjVnJ8U/z&#10;A9tFaKazvDQwjPwMIaVLnqUhe0i2WPYqeF9a7vFKKwWeroScbENGS4OBoWZSjioSTv3nMUKaZcHG&#10;wGCGsVt2JVvyw/AYpWBwgmmFEDCD003tASuXB2xsPn8tuzF71S6jT3OnIK9bwCcLDD9CUXicPmaV&#10;AtgKw8PutrLlh0y2tvzrX/8S6MHb3eRpPyLlNajC6ehltAXmOVAu6QyNqvA0YOBxRjBVCqMPdqs3&#10;5WwYTpcKPFpiNEoieLtyETytg9Ecuz5VfU3mTcNZ2IVRb+WoSGe8HRnAeJDbNSS1hDcLQW4UrvnI&#10;AcAI7jOIwY8QD5gtb329ZemeWMxk0GALRtXw609mNV214oGyXej2VOg465HKK1ud+psOsWA15fPP&#10;P/cmJEQCSOyoXBYuAuQUaBb+8N4V2I6KU3kEaZMZlXcCgfjNUptl8c1cB9OROCd4pWJjEOmaMOPE&#10;pjWoDIHUEuNFhEEbgCEL2hqhUpycZilgSoqQeP8zZ2yGjKqw65XU+x8G5HIJNFcsgIEkKkZ2/M5b&#10;xvpOOafa6XczIHH8zoYYLzHa0oWoz2zkMQCrRZmy6w+/WcbqctJe910ovk3Uc1tou6OE3x9ky2KW&#10;xTeytImlwQ8b98E8dvWQworq1Y2YLga5tEVFBEuqYzS460SRR6RcMPwwjkxe5YRHqxY8HQq/LJyS&#10;8rh5xHYuiuKPhwxRGoKEjLpUQx7U/2VObCXqCtQHJ0WwH1oU4hNdXYyRBN+gjTG0TpDIvgYTbrcO&#10;U6giNznB5HEaotiaw+bHj4qBoYvWLo9i8RAGz69FeThdA9piaXZRdZ24Bz1lbLkSHj165H6kRyw9&#10;AK40WxolJAHyyigXkXNGyYBh0CCEAc8wGAbPUbkC9a3bpNswDBiphiWpUvAYeDAbUsfJBjNDgnHW&#10;AcuGqAya9U03eBicjHiEC2xwxlaBtPEkoEpPvPs/tgym2Pt+TrtyUbiB/56IkVqIXA22bf6cdi1j&#10;aKs5D1iSckIysgEiDDkMnABmHrGMTqrYZs6aGX9i4IlxagweGENRSHbONfEI5DScY35R/OwC3W4M&#10;A9KsvdjYLs6uT0tn7d5nuOomdqpDBR/5V5/LIrCGpwdnMizZMAwZCcuTkQae/zJgGmHYCTYbwxMm&#10;53SeM4BYtdvlIYzBY+6SM6fwWIKnjYeMrT5Q9E2gD694ShR5sV3JMSMvkdlBmBPfrqVEDiVY/Ggh&#10;eZIH45IwEyCqZpY0EqlniBJuCcbAXEZLg59CUZIatgzOspsDcLKN+BkbuKZ4zGzgKvL0Sw8/2qKo&#10;7YG/mf7NZleUiiCPqRFG0ryS3XpQpSF8bZeLH4mtVEVYOKRdM6dcBoxL3dFw1gRIuz26+QH4a5qn&#10;peyOw62Ev5Zy4oE0+pAVzqlMVGAutjS3KxFyGLthFA6fcrngU0KqFOw091mJChK+isw+oXAmBiFm&#10;DBRSlQAMhigKzRgMwiA9LmKzBVwiWxQKV6lPB/N+rqyPPIFylVqu2Mxtua7g5QKDqaVmiYxqsWtL&#10;CM5aJ5fs/AgFSkcAAMOrERsexhZ8u8Nv6/QerIkopOGSSSUG2+kaDPncnDBeC8j1wUkrcd5oHYzh&#10;Q9fA4501TfrobcmMCmdvRZ0ZThLbUjZl/GgRctoyUMUskUpSTwDM0r1/OPCy5cXx6urq8vJSFk4V&#10;oiIAxtuAKH9YL5xToIvAv89gidxrge40wCofhseMkEHzm2++idP7hOqQQNYZ2sBEwcilp5ZGzRXL&#10;GTkPw1s1BmIUSDPlGDh1hhivMqjIQ048Wwg/cls1RHZivIj3msvZeTEUDu+MvGGrzuXrgCSKJxl3&#10;5jqMQUa/jUqGJ/J8+N0Rb9lFBqwD0hFmZKNSo3I6Vki5YLorkoffqIHYgKOimUjhKbFlqY12qw6y&#10;QsQCdzU6ETUihMTvCvH+x+MTpewETAl3Cr+zBEMiaQIcjT83cE1qu5+C/AI0mxgwQ16HgkFSg2yx&#10;lgzvnXS6TujEZjcwPTzkPXv2jF84HrvDKVwbnVrXgPNVl7d/HhhOb9iaSZ57zdHLKJ1c+q9knNoC&#10;yemHN//XD+TuQT1huFvBxJp1kpEASV1m8tZeYDw4d5XrCcBAiIGfUY3mGbYoaXDCkKFkl5BYHvPt&#10;/movzmBt2VWUoQSxBr8BqRaji2eo2jUT2VUEqRy0yaYHiYyWtsInQKWQEtnisWWGZwx/Bk9Kjn42&#10;PIa2jnMMAEaxdtnwDCHZ9ASQVJf4GZxg/AZwNhIjZ/4IORmiGtlCjIrlh2lXV2WB0UYl86eE5yiJ&#10;7QIwlxGPgYEHbc7hZHAiZBhgspg5XVFmNsFt4XFdlc6W0VZ1hcmzuB4aYnODZSNhJI8hBQDn6J8s&#10;/GBmsZzxRGKevIxGgAmBMXI2R8IpV1sCCSgjG4zdEsZWTpyLa9+t3aTJLlfkLmCnACMExvNNYz1z&#10;qusoY8RAGpZ4DEizkGwyZEGIBzNOV/5WdzrTFbP7EwzA0snCCIl5id6SWprtYgNzj3sT8CzyqHQn&#10;usCE15kKF4gHXlRjlANA2jrWBY8hJ8PgsUySFEjgBRpsfjzmSNplZ5iP/EkasC2eSovELCPm2ACc&#10;iDlPyEmEXL0Jy2mGSRgezVE7jK5qF/E+4qUIxuNzWffgnRcMA9soZ3hQ9xkHiQo5gBMsdaeJkEhD&#10;IjCvsO5BgT3Su3hGJAMJAauz+7Oyc6xwsyG8L1BwVrtE/JDyGsItzQRjI0yl/GxItl3FMoj36M5J&#10;D6ePsN5GCreFlhIhDTYqdokABJrLRf+o4lEypJlOhJRAmiU1A3MafXxASp1dc9rFA2xM6nWrWJSs&#10;qkiXGKgtPeL3SckvPcPSWVp6zdV94BEN4Bh4lIRTUyTGwCNK+tTbNaSoMCHAtsykB/MkRe5j1TuB&#10;XFJgsKsqWdCS7bXAy4rXOJ/3/PUdErlYhq/EhcDc3Nwg94WZG7hXBEZ5pYN0qcWcDC80DvXi4sJX&#10;pF5eEbrt2TyEiX39+jVCL9OGAokRaDBoW+Xtq6e+U64DusGAKUpp9AOQqka7vRanP0miZKFQoONw&#10;sRaFBL8t6SApR/XZZ595AdIcZ0+86tSegPuzLbT87qKzszP1qkiN2DiRy2hMFWidV37pCKCNJCSo&#10;DFFsW2y1dBacogzhG7WSImGT5yDwFCsvjF2cogweu9XidHBCqsv7+uPHj6+vr//xj3/ohoxPnjzx&#10;Syxegv39aM0Um84Rv/kenjTQSJL++zbd+cr7/vvv64nfDifAEEwwhcNSfyAzbLlKiTd6CdABau3i&#10;969bKJbaLhWlMSR1gmZIb71+yIH0Fi4FgFvMloeIa4PHFa4JRhk1nx4k0pl1xhan1JVjl6FprlVU&#10;jkAW6WhQDlU4c1JuibaDqBwHIXyKZVga7eYXAlbs5J3zlQsAksesFuHt8rNld3Y02zI4m8doKVaK&#10;Zp4lYj+vks0fg+azxaoCLLylFLYYNYcAvTUqFmxGUbNk8BjpkU4sJTy2aAhpt2Fplx8AktPSaFe6&#10;QpwXgz+S8JZH2Svs9p2P1G7zIRTILrAq2IYQqXW1GsHsGi0ZAWAYnEa1QDZ4pNMuw+UkRKK2ih3b&#10;ki3cgIFUFw8/gwZObC45F0ZR7TZTO8yz+2WGFBPLsJRlRlUQsKTsYWvIxxODLZ4HEx39YGFyRkIz&#10;Z8rzmJPBT4DZUgMZCQA2wFx7buRoLeOxtOsOteWIfShol3BXrAeRezbCUgQeZoYhXPm6zWhZ5xPG&#10;dhbIfUy76z0YMRPG77nk8yIlGMTyG7KMPMuVYw/8Pa7J8xzrA5Fg/JQLATaDGRGKW4ybJNqYp5yY&#10;LRnmeNrFgCd8z0mYKgVoq4bjB2tESBJAtDxgRo+InJaMQoRHWAjbWKJvf3VwR693btmFeAjYYsAb&#10;nIPXGR43DgAYjChLqS0p6WR1vteP+l9RwACJ1GcMwHMfSYEZWwcKaavvTTzbxfoEp9NuzGy0XW+c&#10;NMAnD49vyjjdlQZm2nQYZyG2eChhkOqCccpgLh5OVPzk4fGpxCmXi5bTbrKxkUEShfJO4Z4nbKOm&#10;MZCYa45YDNimn3ZpTg8nJJuTJDDdMETVugKzRQU28wixm2ZbPALN0rVrC2D9+w8SaCihahBm8ERH&#10;tE9NtplfjP4Kk8MNjKsfd/RC5Uqy6wbWI02E1zjnzQ/gFQ2tY3YAUVniqUHCVSidFGYSGcmQnQch&#10;j9gOw5YsaP0rAc5Dp4gBI8CWQiSlzR3rW9g//elPskjhtQZPB68KeEpoEM4w5LXkl8vSRQPmOYJE&#10;lNTCYTjZXk1UpyIhBr/AjO04TcgNCwegjWCodM+zSTn8qvAO5NtrbN5ES80JqYqW5pKqDs8Wuw44&#10;AyHAp59+qvm6oWp98EaFH8lRzNhINFzTvNz/8Ic/FOuXg4V3HEWNcktUalcgSZKSwYkE4RicCAPg&#10;wS9KiKrJ68Ym1bJjktptNhnxe8G1pdteymUR++677/phxo8xz58/V5qvXf0PnDkJFusIZBTy7W9/&#10;G7N0YPRQPvOU/KABSXZXOwZ5e0JJ6mRdQuTZxUZM58hWToWz6wYxeHrK6ECjQ3Rz4RTumuFPhm7o&#10;Hh5DCoVEDoaHElHOl1/tXWOcwsFktCWQzagDSIjROruQHkN6RY/UZEgHidNDquOA0U+lJRIbAEIC&#10;MBBpiZDB2ahkds76JlAh2OoStiTxCwceGAMzJ0BlCjEsG5PLLg+kgUGUuSV+PIpVNZi69EQudiWY&#10;8UwJJeUxbCWg5Z1ZirKYbZWaMcsEmDlRBc7ZkocMu5JqSMgAEbJhjiN+HvWyq3RmxrRCCuFm9apd&#10;4ZZ1SWACGA2EDE4AdjwtRdV2hoNzadltkO0edDdpsmtDoi5RSGyUoGLjMWPmEWiLX70k8fTM9DOk&#10;WDCetEGygWNjfK0xFYmKkCcBDCO25KXwmGgAG3vC58wD3KgVbfFU4EjlYTd3acml0sk+HcMgFgZY&#10;rzTHqelSR1Y3HASAKvj13A3rj4M8JdgJiDaFbIYQhBXIU3Z+tEkdj+Or+bak5ofv6D2Zj/xTFCP9&#10;8VvOQGLwu/VcMwOTlF8uBvKOuPDmxLNlb7dCRq0UCWOgYht2BZol4rTFruFsbFqUkSohlmZR5Vos&#10;e+SPGckocSL2fWSkcDIOIaTsBgAkgEFDALSMidWTVDFw2jVEyTKydakPRMhIMqSwNR54w9Kp8euq&#10;uxJG9g5U7R7jvYly9iLkTCHBJGV4r7PF4BfuosJZFQwynGPaqsLHBBi8jEgYPiZEScR2fRITCYDS&#10;Okq2DxpIbBgEWhreQAQK8Z7DKYWktVHJ2DBY1k9zvbKV3dEIkUWsmb8tUS3t2jJEGZaqm63SaZTs&#10;5a0VEskOWRXCAYw3Li4udMpji2gfk3ClZ2iWLa+PGiRAqYJR9LUWp1Lnx1ZLT0Bgs76AYReOx9IX&#10;mV56ePpjX8rgtVXBaC0NSAAp2GoW6yz1tLPB7AHtbWOVvn8KwYkhj3TU9mqOWam04ZEap+8OhRAg&#10;BBu/pRCV1kQzv1kTtJIqzGxq+dWbgf/zzz8Xrr/YagjZPGIZYtEyLDNsGWySSFUdPQLN+M10ojIk&#10;FQVGv2JpM6QWi6EteDBZqGJIJFwIQrbvxfl5PE9VGmHZkdwZXTHdtJUMyTjiszEbtgz8QihHbrCJ&#10;5Id0XlL7Utbu2dkZpB76yta5CJfdmaqiKBgvmr5z1RN/nc4f6CvN+X7/+993C/ndFYFC9FkhXnw1&#10;xN//c6dxyogErRA2ciQ+tvWNAABiOI8z55cNJYw8bA4IG7A7QglSOHQyiJ/y71Dxq7Qf8/w8g1Bq&#10;8rzCmsW+fPnSORKvRXE6MiXoRrS64eefniPEkIEEBrMLlWFWmi14IwF2IZFIpz/9BOXF3WMRUgin&#10;KIlooFCg6txTyNWFVkY3iBs2ErQC2VNgy8kYLBkYwGyRQYClwbDkN9uC5GEYCs9Akh+MrYQMsxGe&#10;QX8wVAY/D79CUDkU+tVlq7zIi8LJ5hduy9JsKbC7L2f4MiIfqWXhaQvMlrnBTn8zqvQnWxZRtsyQ&#10;UVnabfDTAIYNwNIYgzNYWQrMNmPjMdjyQk5sHuE8YO1aZudPG48l2wCzPCm7ffx29dpy2cDUMUkx&#10;W3a9iSoQlbPgRNKPbe5Bv8bD6ZHrUsQjCthslLES0o/2waGi8WeHR2XJlroZbJZt8TCMtsyBGY2W&#10;AZp5Yp4onqrmwd9IOY8B4PJTaQ/zAcDYMtTrftdGSRUOkJ8BE8wuBq2D8ZeV/cXcX/ziF65tgcJL&#10;NHPiheTBQLO5pd3s/JbSyeWB7EyxOSa53AUxAHCOmOSh6sTtslEZDEsnC2/XQwMYJ367ZjIMGCPC&#10;lgItORk8ZgxtlS58AMJ0ycA5bEJqWjLsAmfDM2ZA2jLEGpalMCsciWdsF6oQuzpsaIhCRHGawRLM&#10;VikblS2BlDfYqESZwSz10+xRD4xQID95lox2ZTRSqwpbABhkXDXvywOJIVwIHtkN15jHuA9BjztO&#10;pyDWS5clGBl2e+/y2BdreGUSiMqMH8yngMCKSpLsGDg1ASFtohiUwHPKC2kJ6TMCwG4XvBQKsUy8&#10;QADlW5rFWqYfQ00TKJ2lQJwx2CLSvFqzrw1RljAAYPCysM0APDqGX10xyxjeLieYGQnatpIEbAy4&#10;cDy1KGHr+2BtBfIu4g0AV+IYlvw+4CVzr/qgLZ87wQHou+GDX6f4ffuIsfrJdTMLwUC9FE4LTKAi&#10;gdWGWXgdhCcO3stHZYNJ2uFx2kJYhYSJ9bT1rxcrr86aOamCNMem+16tIP09Od8E0++CAICEl5QS&#10;xVJosA1bOC1lB/D6i4HIi4sLwnjMLkrMHn/AkKiEdAD8sudpttWuvotlq4IMnKpz3eDk9DUkfK8y&#10;kF6LNRMbSfAuzXJhEMVDnsH/1ltvMXzk1H9sBBSrNJx2l4J7g18nzQJ9t+pxibmXv5R3uZhpEE2M&#10;Ys1gzlEsnbYAkJCnLf70XywSV8U777zD+Zvf/EbngcVaEiacQgOnV95uMzYS1eHn9NU48WoxsNl1&#10;iRoKl9orsivK0bCF2/USrHVJTTZnshn/fRBMGIWG2MKJkUtFDsJBq1QKBrCtMBu7HjSQVeFnJCei&#10;NIfC7/+TLIpBpyrwK5AqDAgt9USZSkZlSScqKST13uxCBQOwq3bgAJw467xd/XT6ttxNaWbb1Wqz&#10;KOEMtw+RAGBe0CV1X+ihXX5Jw0ManAadEtUWRrTtsqXWEEvhdoGPALuWaS42gEQNgXUDTK4wO+3p&#10;g7NW2BVowN+GrtuNTVhRbB42DCPbEsAWJWZbVUQSu0DIyciTjA6iLU4DPgEA+e/MMJHTDCyF65Yh&#10;rxGYDB5j+lk6zDBsW+aMlPOXd8et0iTCA8PfMnnhweyyCQiJodhgZtdnksDKiIq/vLZcvcLNkLaW&#10;oP1db1Flhy87jKtR1ZBC4uEx2MNv1xBrJMkcCZ4Hh6TCbTVnRFhs9sTCDyH7jp/HEGIk0hJmZgaF&#10;ZcmO7RjCTjxAw2NcpTrpRhAuxLnbUmbLYCXSH0gY49h8969nlx6en597Ff71r3/t3gfQW4FllJrd&#10;sMVAgtwMEMZtyA8JQAA7DQw6zYYsHQ2dlmBI4A1gNuex5KX19lWDYbd6PdbgKXcLc4aJqnCSLI2i&#10;pINsWS2FiC17zrLvuBWYE5VcR6lgho9OgFX87d1dICROTgzsBNjiESWEGM+6lPPEbFdU4OyWaeaP&#10;wa3RriVVKYTEo/8MHYbRJa8NHrkOsRBR6dE0L47w+SFRkQSPjU2PdwMPfLGiZPGa6/OOZrYsfR7J&#10;BdBjnOGI2T2QRSE015+6J7uSNS3m9Ash2JWJnDCcMAIR8guPAbgOcNpiQxoVgqSe08BQmoFTFAOe&#10;U6BrRsnx8yMxJzLbDCYKRiGWDALM4WVUlw5sXWvirxAzKgAzp63amx5LW2ZU/IqFT1XNEXX68zvr&#10;cAKAEqQY6nkE+1T2whRvygTTqvi+Cbu8vPT5WkkYfDYbXQqUYfAq4GWL02EY1Ih1/C6Fypbiav8/&#10;wGSUAgmjdwjfLvztb38Ty0On1nvl8uDASSqPuVdqgsXilJp+kpzWBx98APDixQtItIqtsxkKIQ8z&#10;jEB2euzaEuKfo/Ji533OHzp7S3vy5Aly3RACDKAtAtXuIuPvJMzHASZK4ZwuDpedKId6c3PjOeiH&#10;EOGWGGxho5PHwXdR0pYYUQw1GhSqzn1i1lvhQqiSqDIlPWq4Y0M6Al3y+9MOwrfIvlEezDGWLZez&#10;MGu+QFH/y9m97NhVLFsYPtLeLwG+qMoXTAcJCToWRkLQhrdE9OggBEICI2RxkRs0uciuAlzmJU7n&#10;fJl/OVinCth4ZyOJGTlixIjInHPNWi4bkgK7JIYGP2/YREqI9IsKnN4FxTJo5qTKj0ZqlJfHmbHj&#10;fgbgJ95meTPT4TZC7QqxobZDCqkNeTH4qOj240mDEG943iBH/z808GhaLSWVbZD63XffvfTSS2pB&#10;66c4ThqGk2C2ObA9su/+RWqvzor1l9UcGB6/UaMKGCXosNmlRrllHGaX8koaDyW2XiE3btxwHhQu&#10;0AGDcbYNl3NCKNz9WEf00aNHfjboR83bt2/roShIGKuR9O7Llss+EuPHSKt1kkG2qHYqPWY1cooy&#10;pna21PSkzaXjKp0maFHlAON0OR7MlnKakZeLSOCVYGsrEFIfwFzKZYkdg+dGdcEY+PlhEDaEGGyz&#10;KF2lU9sNBjwwtZq/gX+8DG0Jq8xiM9gJEzt+HiQBaHDJJpgwYqSQi1N2tih+l5BVFKeQBicPZDyc&#10;ckUrS48CzjLKAjatwwxZUn6XUiM0Ymi2hN8GZbCNltxQolpKWIXkhzeSxBBiIE85myHK0Gd+XXVu&#10;e9BR1aG1Kpb+qDbH3z2XIr8wI9951rY24omzFPxDfqgtTKuDdMluBijQzG6E16hCaqnZKo9ha1Tt&#10;bhLlkl8I/GyKDhhWbahbWyxA4Zyl9njxzNQ3PGCar2kuEQLMMZukzj9bCkutojJ48K993TsbORJ5&#10;uzF99ADwmB0ShhCw8Kh42Ga2FAZkzGC2lTZs7O5Bl3SGDCy82wQJj9nY6lYHeIS45EyeucGpUTAM&#10;MALqIQGlEMgZf4KVAAwQw6QDS7YZcgBby6qdeA893bAqaecWVWyRFyskWiloMyRl00aPISQ/Tk91&#10;MydODbeJLmMQkhK05Hn4mNUF4znsEpLtjitFGH7pOH2I+MgT6xLSk9zBk4hhpl9GgyrpzDTjER4b&#10;J50EoLKJyPOAAbtMHgabmxhZ4NlUadSEQM6AiYEwzC5liZCBTZTB8DSAIbVyMNAPyZi2kNTIKUoP&#10;8QjkBxZSq9miAFwC0CCLGT+/cPhIurSUB7hAsZwEg3Vr8K8/gdVopGq2QKuUDDiGYK8C9qy71OtL&#10;t5NIe+OT/urVq2Ay+RjuPdU7K016qukCMfCjFWgmukqEeLO0i0Z4PF7F6AFQv9gffvihEK9KukkS&#10;pNmLlBcOGpKaIYRsHoEY4H0ZCenlzPeL/ofGDx8+tARGmEbYZmLcEpwuyXCw4DnFko3NMfViwfCC&#10;JbUO4u+9U1H+QF8TugEg33zzTd3wF60++eSTTqFZFCqaZfENHLw3pBs3bvitAG/2X375ZXXZD7Tt&#10;CrxeofV66p1bdV6Uq4gADWETDKZXXqPJZoNVjhKItGQGI/5PhxBbAEYhwz8TZjskrTk8RdVVzAzM&#10;ogAwl50fQ2UqzTNdH3TSwfBwV69DJVBd2CiUiyQ9ZygE0rnSHKvhnUO181fg8CMHUDikzjuTvm8+&#10;OTmR3Znk8RPR8fExmIOnS4Z0wAqpCQS7vDxatTsCSaXKSdYHHj8V2KZ3333Xsfzggw/8FFSvUFEo&#10;NaNCBGpCn4h+QtMfJ+Ho6EilGoJZrE1kUGW/NIqw2kgAtfJ6Ofbm7fZx2BxvNXobFq57atcK6TRH&#10;Fkm1AgMP2l3u/+qGjDZR89955x3HCRhMRlK1C4m9o4R4fcavdfgBkLQLxFgyLNk7quRSnexa5xKg&#10;3cSJRywnGQBgAvUtbeSJLRdnVMHgsYXXE7YSEPIgF87gAXaZJJcIA7tlhIBlaCMZhuxCZLSKTUVC&#10;dJtTRquorLJjs2U8MAYqDPYlheyW5hIYjDCzJdmrQhaYeoKkLAQYYIZVYDNP4QyeesW2NM3khMFc&#10;lHA3HVobx6+f8DBWXTIMeiIRpckpp1avdIY8xWLAMzsFI6NAAFvjtOPBadNdWnL8PKN68vPjRw5v&#10;qJSYtskBI4ntnCNXFKoOmJ+yTk9PsbUdGMjADAYvigbOy0OKnBlzycmmU6zqKkFGfq0wKHQZM5gs&#10;5rJYAmAb7aOoVuOnTZlCaiynIUT3cHK6FCuKbVMQqosHgM0DbAm5ksEaAAJ11XDbsns8ekx5XkkK&#10;r3VufK3u8xfSh51wvXILd+BJRSuL9iIpe09jW8AvFo9d1l7gmtxRt8XYhKiug8TWpRplSYE4RTGE&#10;FAVMAOYuWwKmmdMqEtXJi7My49QHI5HwbEjh6toraxdcchIZCbBRq5Hg5y+RltYBYniiQouEbXWU&#10;cArkcTjNBk5OYy4x4BFbFoakVpHwmHuSwLi0SrAQai3pP9t+aXjt7d7RN4mk7g71jHXJNjCb+1BQ&#10;fpv4888/+1hx2TkRmE6GLIbsPgJ8fFBuT61K17uBVvukU7i2Y6PHGaCTEp8UGuUDF5jCdlMswWAC&#10;sYHBcPIA4JFOOCX1gV+spJT3rQqPr6J1A4YwIcXWGZwu9Wc6jBYnDbLwA5g5CVCCKAdYQ/iV4C6w&#10;aiCJHKDzxpCUKkhJZacz5ZY4DR5LGeUlQ706SYDhkhhV2wUAiTgVyK//whkY0Mq1tLrA3rAshtMy&#10;Cg9EWyKAUEuIgGUys+26D121US+l181+duFxiUET2xUlGVJA2gyjB4EURGgEKq33REBuIFe8Ryr1&#10;RNt+n2dL7v4LKJroBCBByGPIZVSYcDYGg0610MCwEznPS923KCQ8DHnslnhq1s2bN71Ae8Pw7SAG&#10;q5IqTYtI1RyHRuu9f/j60/A56ps5HoTAZlQZolTkEHhdc149ELXUUUDF7thhs2eJ8a0e2dqrOv0R&#10;Sx5bxwBE0cOvjfwuzTQb+XmsGuGFXBhUCeGEkZQSh1V/ePIzUE2U3c/DCdBoNZtCnGpB0mmRWs/N&#10;UgyVPsTAb087b5rvYKi35wi7HqoXhjB12f0OtI9YDffjhPdFPwaIAsOJkJ+GclFFnvnwcsoZg1Tp&#10;xNopTbO/vs31v1NG7lJG6Wj2KuwYdAvw01ND8OBXoFXH0oGn3HF1DCy5d9BSLgth2CTKIAwJv3bx&#10;sBWCRL2+V8apJ04+ZgA3lE9KhBUF3wATKAW/WYhLUR1mx0mI79f1h99QiCxe7tl23KyNCkFuKamd&#10;Bwz8Zs3pVABrDqpuWBnZWmHfzTA8Zps124fKsIoHPzFsg+w083hi6AkqHjOYGQCPWX/gKUkbDQa/&#10;IZZ/htR6Un8syesyTIYlW4NcCLCDalU62WUxwMwxA8tYOv6S5nRpIIFkXMDzg3FKxDBkMVQR2CFx&#10;qUWWpNAZYDJazQnA4GEkCdtq3G4dMS7tY+TmDGxjC3QJlhK2huQ0Z1hC2J5qCCXCweJhVIt0dlxI&#10;W9MBhgTjt4pEOMN5E+JRBtxtq8myKMQAMGoL5xLx3w5sEpnxMKJZ3dk3phREclI4GbLNaeiydrEZ&#10;Ys3wAMHCSJHmWeLn9AHEP10ihm2OpOxsYAptoj47fu5NUTrJRsLgB+tGq5/wLfUx4SOj8JS73awa&#10;wN1o8NjqBqdLShjIFSVWN8QCmCErpPuF06WRVADMecw7z/lUXebGLLmcRkldB/CwzVZpkKv2qj2A&#10;8AyAqCwZhVgy8vOoBUxRBiebNrVrmiF7BUoBwOYxwEJWTmz82CTKYNeHmMXKy5Z0S1hfxikEzCXD&#10;gJe0jyS95ddnbO5HhoxTKQOATkaxmPuIFy4XSbRtmasJqMzOlT2yis3tY5UGLxtI+D09EMJg8IaA&#10;rd5aRU6YGQ89bFUgIb4OhMFck0mCtOQSp9RyZQfAgByDJYSaVvl4AHjMnBgkhTRDkmTJqTYrPxne&#10;iyLhrP9JqmRLqHgISBKYz0r+WsppyOVSlmBWhUDy6wwB5Fl1CcCfsDrPU8YSDQl/fVi/F+ECKX3S&#10;aDqPIbFibIC3W/X4NLXqQwvYkl7A9D2cNwbhZp/6JycnlpQdj6ZLzyNKbuKM6ik9gE319mPgl8XL&#10;pTtfF3xOc5qdBtuvAMP2Y/Bq4r2k9wb1S4EToSxVS6FyIM3y+gn76dOnRCoEFT3k1Qv4KhJOQGol&#10;4tRc78Heik5PT/07svBivTdY8jhToxmePP8jN/9ul8cWEk5JNacCm2XkdER88aZkjUJCjMHfzimE&#10;KoN4qwLNOqA/QmQHw8NWiEEtAEMufquGkoUbSnC4lQBQTy7PMFYlIkwivRWI8zJyPFYbEmVY2gnX&#10;Sx4Ztk8hnQ1+78FkOCfKlA64QmCkttF+58Qx83fggAngUSDZ2utnAOBgAnm8DuqPhrP5dYYMx0Dh&#10;9ohTFcqxBG/JbLhEXvY8h3N4tXCCSe0LXb+oRyElZONRV5uL3/5GaC6FKCTw3gDMTqxZB6yaHVQ7&#10;BSPQKWJj0yvMGNoCLTJo8PbgSPjZxgymM+rFI7yTzxaS2vovBU5SYYQ4omxg3xD4fQmzvPS0ucK9&#10;BMPzgBmUE6N1lW9Gou0MiXQDpkpFcZItL4x0nbek8vBXtSxsUcjBRK2jud/JXFqN3Axj8MgiJHyb&#10;7pIAeE6YGIS4NFsVxd8lu6ic+cOYXRqWiFcFZGod+36G55ELIAH4S5ExM0D+JOEsOyNMGWluieb0&#10;gIUEKDW/zYVsyG6DIj+c8dgp4JqvvfDALm0rNqNc/COD4bKkbBgMeDrM/Jy0hdH5tgaMR3b8AE5F&#10;6cRaEgtpiW0uHQNeRTj5DZ10jwjkITJmGHg8MYMJ4XzeIRCJqJRXmoyylKjSACRy48CzwcwCYcww&#10;VhlGDC7HU4glBqeq3QIF0gzPaYnhKZRHW+DRpgoYIIbmOO2XexwhmBCGcOLdPuTZHc+xbFFILAnx&#10;/FQI232NB0BquRicblskjrFYztqOTYq0oTV4xOIBWKXu7ZMClSXz4YA0+BuWsLFzmiuqEEt5Arsk&#10;o3YdLnHml9qpsGTEGa3LTpdYNnJ4ALnYepVfyQVaUpdLMwYYzEJ4Cix2yAEw1HAAlwDNUhi1jgZ+&#10;ABndj7Y+Mc16rtU2kSEEoXRlD2C/pODxVBELxqbQx18Khfh8tJVWOwkAGuISIaQQsQBmYI8Iwnwo&#10;eA2bkmWx6kUC2L5jgIyfcgOSBxtng5NUKYCNDDCD8tkUueonAFus1cBsnC6dIjVqAgDlrfKj1T1+&#10;L1pywXAaUguE5GGAFWWJvSFLQEvYeOTiQcKpM2AGj46lGYyB0AB2aVWgS1GWXMoiNacuuTQgLeHk&#10;TLxLTpfG+f9nXA5DGb3NYKxCOqCdCZc+5lE7CprVUyYWM6HuSe8l0msHPIBdJMuqrAglswppyckI&#10;aVPBaKWP3xfAXjggJQUYDQzvsvx4nBLgs/37AP4UuD/SRcKJRy4wSZVTChoeP37szxpw4uHUlKhc&#10;BoYX3qUaxYqix6oO3LlzR0W+4fOWZkCSzYBXjnf3V155xetO55hCDAjFIomfB9KpVTjD002fqdUr&#10;/AK987UrtHWpIktg6q3kloSk1lePYZQsFnkdq+dEQvK0CnBhkIGQk0KYnqQyMjilmBmSrViz4dJw&#10;aTCQCGcrR6wzAKMJlCvEqfCBUdOALYUxw9u7u3fvOnV661xR4gctG02GKoD1zceqf9DNkrfDMnq3&#10;e/DggR56QNBpsyD9konDI2PN5yldhcwl48LQKJiaFlhgg9Nq79bKNHrzTlseIQZhfrax6o+91EW/&#10;5x3NfrHHI0wTvH0q0N9H5DT0B4moBs3ahYfB7zEH4PhJAVA3kFjip03J/MAu7bKKcDY7KpZ6X9d2&#10;W9Mzq3TwkBIhcYaNnqeiLCEsIzCb0/lhdK4slVEsAwYzu35WSGohZYFJlUsjHlQSGTRYNVSnhKqw&#10;fWgRoq2rAmHYSjYDWDLsy2Zdq4PnrwmcbGLADp2Rt0qJS/akAMYvixDDUmWCEUxhfnNZIKNiAEjn&#10;0kiPEy6FYRWPKAwu22i2wochv0Ce+KefeaoFDwzBpDoknMAyku3U2esaK4RRM4V0KUoP4RODAVX1&#10;YrBUHzgN4iHNUvDrQIGWJDLzo7XEbzgJnmzd+06Uo8sjEQa3v/CS1hzhFcX456MQeWfIfrhlLi2B&#10;GeqS8bAotibD6JLmVz4kAZYaO/R8T/mpVZrHbGCEABjMlWMVp31ktEqAQHaxaHnYPPaLKg0RDg+W&#10;oTkNB8Nqfhn1EJ5a4UjkRcJTLL8o2c12xGyVAWmwkTsDSFAxAJCzu2fZeCCnzPAuK2fTrNXSMbIP&#10;L3lEGZzkzSXBC70bKLXBRggGTAMxO+78RmML8XjULqsuAUTBVwu1DB7+Tby2Ro2cLuF9OjMKh7Fq&#10;FA5TLsz5E5MTiYYQb8msn6I42zgPQH55YSwxLAEwLBmRpA2tVxdK7IKXASHdBV5U/GkbJ37PW1/h&#10;+Syw6uMMOQbMqMz2tH3xkYHTKqcdZyhKLAZ+gwCEDkxv2DyHrRtaagUawBJJOs8cmPrAALOKHIwA&#10;VC45AdqssS1JrQOMolqCB24QQ5haEHogeEXhARPV5vLXQ37Z8yMUDoaf0xK1kD118YMZAN28yXap&#10;OqvhOXe564NVLuEAnNrItuTSEp66aumZ6v85fzsGIp2IUkJrmXgezzVvaWzvwR4KWHzjZb/LbXso&#10;tupSH2Gk9DuyEtzYv2Hm7aRjqgDPAni9tur5KATYqqSWyHI4fHg36InTZsMjxyCXCr309MJBTEoq&#10;tWcHToGUx59gtxnx5BGPTS4AS1J3KYqtU2aBZnm9k9lUv/BAtuwuCXBq02+W1wuQc89WFxKzZjLa&#10;dR23JBFmBoUIOekxNFkul0KsOg2lll1GNozC87eElgEslhJ6CMOvNIZVd125kJQd+PKwOueAYciC&#10;kEJgq0ZRjGlUS10GYBeun/baHwvwEECGR4BuDJgYyjvxxXr99U2w11l7TTmkkPv371v1Y6VcKtIu&#10;X6MC9Fix5ED6zQHla5oQGMjOjLYTE7kloxL+Zq6ZhZCtirqnFYx+vuIku1U7ji282ZDFqm+R1a5e&#10;yknqD0mArTrbzp53U5qRcBrysstui9XiTdfbs3o9KPu2SSI/GCSeBg0UYsmPXgiT9OOPP+rM9FkH&#10;+B0bPHUbuXsEXg/9CKHbnsUxd095WqHVN3jkxKvdbcIjKaQS0KoUg0v8PEa1i7JqNtpEUZY4XcIj&#10;5zFj1k+01KJqpxRebCnY+PXHhooNgy2FwG23JUhOS2yxbIZLIa0CuDRGlXDDJbxuaws2AM40M3gq&#10;DUmclgx7x89pjrlEgQEysIVhAKSQUVEa217D64C5JXpwRiiwFOkMg9NAYgaG5GcYVSeKxxC7see3&#10;cGzFQjKGnJENwx9DTiJrb1TRbvq1j7WCgRBMiG11vwfWQwfVDiaSQWQdxgAjJOTzzmnTBAKkxmaz&#10;8FPCpp9TLrTsHoxytQRW94QU7tKAtCSQH09bEAPbKjBOhlUzwvyVj0FsAsiLys4acwkP4HnuwUUM&#10;QiTOXofNJSSPHhpOCIxwVG5hS2kgCd7MQw9ChruVrVIygIUY9ECKAjYgzWAOvO8O3OzuPk5zxVZd&#10;XeJBa9BjCGSjGrZDe7HvVoc3Fw6DTXib7rJ9YZSxqMOZn35bYOARTiFhMJY831waeFSak7E1LpHl&#10;tWpgcAnMjwpJMNm7DFZ1nDqGKgad5HF6RdkvM1WGfenBCNmXLy4NYInQqhSDDntnoNZjXCzmPsT9&#10;Lw48zWTs4Mli1UYoUy6B7axLBjYeu4Mckt2BYSRVbBgAnA6S08LgJwZDtZOaIVArDPhmeEvTKzc7&#10;DDwqGhIJwK5LONnEEFB78SgtjFk4gFoKTzCRlmIAcGmgopMSyAqBwWaJ0yptLmmTiyeGHbpOhbaw&#10;AdAaGDDDGOTxM8BaMkeFrSWrQlqtG/wIedapEGnYbx1h8GgKTYYP75x23S1qtEOWxHc+lI2d3dMT&#10;RjFgXgXwVJ58gR0Rq/DSqcEHthQuvStAivIaweO0YdML0mFk99nvkIkF83EOSb3NIBiMbe7c2A+X&#10;FKI1A/AgIYxUHgzEmw3CDJfEgDFcssXK9eTJE+92Ah1ugnvhQAgjBYV6RbkoZ0gUJH6Gwg0w+iHB&#10;+CmUQmm9piC06g6B7P6XUaxicd66dUsfhCCJnEEwMDY8nVqSqkhjd0HrhEGqVDdU0SXPhSGRJTPx&#10;Bk654NnTlgwesaSO3+WKeea3RIPLk/0X19SL2f+7ROvw+4B0idzcYaVZInvn56vPPvsMRlE2lGYl&#10;//rrr20uSZYEwkshRF5I/QnPw6CqQuCNTshhsVvpH0UdLrExF4gNlcbmEWV/ldCmKK2GAyeGNniz&#10;QCKdTxtKeWpV54c6wuyvHYdRmkur7bXUcmFAaIY/Pj72Szh+nvE8lVc3BH7xxRdeSfGTYVCFChhM&#10;MwUSFi08KvwwtqBzJVAieB+BTp17UCAesoEZNCO0qijiEcJb4uSpOoT8Lu0yZvqtwrADCGHAQBZl&#10;X8gzC0FLIYwB0GDDi2LAmBHyGABsnxP8FFoyIPnViJMttUtgGPNcWpLLpcEmxqpw4JZcEm9VN/iF&#10;M9oIS/LiLx08j+ESPmcelwglctkSg8cAa9QlueLJybYF7aNwA8CwGufwdIlQiFV+s8vSqSsSgvWk&#10;XFZROQAwDIUUbgYzR2Ip28z25ZOjMh2waz3JpcBgyEsncDIYnFQBSMSwSoC7UjOtMlzqqtsHlaQz&#10;qqXSsD3vwEMwcueZTbO6HF03pmNMBmH0O/NgsnT4NUpeSOkoBAuAgSfOCgFzyTYylCNEpZBml/wM&#10;TiQGMV3ySApGA9gMVOxJ7VJPXHbqLEmqEDz20ZlXDqk4XVIOj5aH7PaoQvTWqqS2G1U8kKIAcGKQ&#10;he3u49cWPwn7wpLhgeyRomNqSacsRUHWBLHJbnYJ3Fxnukxe/qjCx2zGxqMnmElySbM5/gBdOoe0&#10;GSEtiTLg6zBPXRKrdpW2RDlblBbxYAAw0AqZBgKwjZY2ZN108GhdAuCRS2/5E+Ck8QDwIDd7zksk&#10;yu63QVbVqJ82SNJKKDU8TuQAdHICGB1CgUOiUgAaYISgEsXm7NXIRjseXjCEWHKKJDJQURi4REik&#10;U0VZ4IcZLXL+pErKcEIwwPDzYK4hsiNsWEJo1SW/KCGcBo8yZTQs8XgCEIawbzBpFmiVsASwwWBi&#10;Y/NoixQGGEJUPLJYGn54p508hFYtyQJpCKwP/LIgaUksT5jS8QgfT+Tr6WC40C8JxENUpI13w/C4&#10;hXw2g1mKF3V0klVDpVKjKlSOBRKf/fqOATMSZ12PhGh9bwklgtd9DJBCOJ0wxeggmyG7LMSQlEJL&#10;DIcDc3iXGDTXY1EIPMG6Vrs96wkWhUEVwC4Z1V5plNcBGCINYrzPeTX3tWXfDfsK0zuK35n2w32v&#10;GvipxSC7toiqgZMlcpcAkA4HwRIRICM7JQTDaMXVq1f96w2cqrt586YsZ2dnVhUVWAp95scsOxJ5&#10;Ndwz1JtTDzh+LcVmFezywC8KITbCIFXtsr7BE3MYBXx4mQ0symzVRmsOzTF7nSWbjLokC4xZFWL1&#10;v9S6IdzB4AdmE2OVHgDk2Mw8ohwbc31WHUJ4BYrFDNlGwLTEA2AwOP9qABswsmCwv/60wXf8fgr6&#10;+OOP+0MAOknyw0Ztj7ZAfsod0b6aJY9gfXAOezlwfjotnqo9I/RWIjAz8VIrx+yEe84y+OuDumpF&#10;T5OY9fn3339H4tIMQ7kTRY9c3Syk6oxzwinvtWvXdM8HIeWPHz+Wwhl2d/i+2eNVCConx/nBwzYg&#10;aSBMYGdMAyUyGFRxBuORhVMIPTXHzGkT5eohUF08/DRDMqTIY+bJ5neYNYGHHswSsYGRMHgMRnaS&#10;RJGUp+wYLHGaeczCwbRFq5XAqf9CAtBZuBlMCgDDqssUWqrhXfJbNTghOaUzS2TwmIUYxADzmNMJ&#10;piKBLgcMUGlRFWJ1FbxHnDLqiUCXkWiUEKUBz5BXEBIDOJ1gYo1yMXiEYNB2p0VzHGC0RuFmNhgG&#10;fbPK49ib+/mQUwqXykG1E65iIROZJP4kQf4XA6FEbiKGSrs010Pa7CBVpFqFlMuqGYB4Stg0JAYg&#10;DUlKP7wBHKzbkwcGP/xeX0cCp0vbauQUUjNdlqJAMDeXOZ3I2XVJbB9Ses4G4BeFXxXhaYiHBprZ&#10;wjUWp+eSDykbx2lJrCUaUMVfUdUinN8qWl3SDX5OIz38tBn8Rs4B8IQ0S2dIIXUlFyUkPyf8Rq1m&#10;CglQLfyQOeP03POIM2gotfKR20fIUvMY8JHTjxO+8jGrrr6ZhSSsndIchryiwATmR4gBZ22Xq3RO&#10;tSXOZt3mEe7siY2ZB1gsAZx2EMB7DkKAaBkysgkgKcGi7F0HlcdAAiOdREo2k2dnEbofGQBsyA6A&#10;1IaT4/lc9sjNYAa8vOnHbFiKpAI1waW5XNI1qkggWlFI+F1qLyRP5D4HGZZ4mjWKGJ8g3YMKNwTK&#10;yzAjZKiaUyHxSMdOklxgCFF1ThiFC6HWvEj388qlKKlj6H5PHg8qsxRxso1IGGBmeZEzwFad/kO6&#10;HzvcVD7z9FfBPh3pLqYfUlXYoYRv4AXAZYhSYXe7j1V+3/bBe8XRHZ5epoXUen2kQxkGQ3gHBQCe&#10;UBpkabc4HTKVEwlfr2m2qlNmspPkUmoeIVopixDMnDDmmr7Trrw8bLEMQ3iHYzbD73QqwWtHx8IL&#10;jVcHN23dUDK1BabZjEFqja2BmsNjloW/DeusCCRPpYbUdPq67vbt2/6Vq/v379sOfy1PIb7/tqSo&#10;JXFvp9lpwCnKbBAGqY34q8vcfu2gi1Ntj43m4SeS2hoyRjBzHqszZBEutWL7LWfMkJ4XtsxSlQIQ&#10;3OnUNH2w2qlTu/u8zsOINeIXbojKaNWSVhCcXzo2Kv44icRgzohNixbvpSEvHhroZzskp6en1Oq8&#10;7vUL6DaFn9PWEy8jPcMkSnZOKW7cuAGpJ16mqfU/iKINOdvjzGuo24qhfE55fTfjzdWuIeTxL+U9&#10;ePDAOysNzpWzYQm5w1a6eksYsCwGP8JWgf344UbTfJrdjCVC7onJ5vdaL0qIdhHg1obnAdY9zDAq&#10;NRb7/r1GbcQshexGgfUfZ2C181vlgTcj5zQ0Vi2q4LFxZiGaBh/AzCaSnxGhNhqSCuRBKJYel2ae&#10;Njc8NpeYXQqxSglaSDp5rOZk24tuJarA2GYAfhghMGaDnwenkVTOPM2iDHjiJQKjAQY4P4/VwpUg&#10;BT8AvGGJclkswTA4zcIhwcwuYYwChUidB6AbvFVgPAAGMBJieNjx8xMJzBDIidxzw+mSVzdmp5wW&#10;SyTBCy8kwU4OmFxkeKqbV779CzxODrBHLiQ/BjzAZFQXDwCwuc7s0OeYRKFyBlDF4yHJQ2FSOTsG&#10;trVcLoHpaVMYSJrzg41CNraYC2/mEVIiPF3isQV12GNBpS4Nq5iTJAp5e5HCbnwA73zI1cJDrUIM&#10;+6K3YuXST6vuSuFiDbBkpLwsUtsUJADwOAlLNrBtJcCl2N5dGPhlp5wtXbKBKWdL14yHbQwnG8YA&#10;tmqgAkZyuGTVzRtArFVzo+2g3GrM/AgDC2yJRwfY8OqSJX65Vvpn/55xm+XpVI1ILNU9+Eori2Lx&#10;wCeDoW+GQCEwmIW7hGRovr2wI/B1VYgHcj1EtUQ8e0GH4ZEOUsP5NRZhc8qturSbZkfFlhnqdY/o&#10;VarMBMhrlg4DWoQ+H91r1MJjq0vKNDgh4dGS7RiYAQQqxGCDwRicLmWpUuBy8ZNEtiViRAGU2ieU&#10;QBtBv8HAZhWsKIR1mGFQa67k9WPN/jLYBpEnVkUbdf70ls6lOQa08WPulUAuIXLRlmYdZnASU//F&#10;Kt8lsMAuq8VcLWgNgflLNBgC/u3zz+5iJxSRIUBzZUJhySc3dpeK8enO6JZTADCkgQi1twSrukYK&#10;WfC+VGP4oPXRDuCBi1O404CT+gLNjpedQOWl00c1iWRg01ZZ5OWRUUdcQooVwtmpKiM8KqtSk+Er&#10;ZwPe+5lYGRVrlSTh/JzEsIHNmmAJZ/yo2PxuBjM9BTo6kJSowtuSnYZXFw8bxqrDzeas++TJDqBA&#10;fWATL7sUhhKU6a7A45tgTfN9pF+BdSt6TfHO7S3cIFjq+iCKcrvjWz1OVEjitF9s70M4gaUzZ+xs&#10;qyh4CpGzHXRVKFC4WHiyiadWLVRZor/ydRigohbpfqvgobx7FYCBWayuAgBrlBk5TmCDZrNEAAzh&#10;Asl2t5v1h1T+WiTWJcKVb9+rWqHJjhN5/FoBmVqGLNh0z3bD9yWukPpPFT3I9UddnI4cJ4+QOuPA&#10;kGREQoAzDE+2kKtXr/YI4ydYOJjs/rW1RDp+/tfQOG0QQjM9irX7nKrjYahUUvOTJ08e7SEvv623&#10;6ZZcmqnVT8UKR6Jw3YjNzFa+MjtjmB0hd5BtpRa53wZ2eGwu/WdnZ2YMBklotcUqQ17lCDfbQblg&#10;wru0it+qgUpnzDxgfVTYXDKIcVqiYgMQJpElbFqhHJdGqwDwSBgGDADZGugEihUSQyFseBuqLqpc&#10;irKUcpKsxpwYOrtrMANXlw4IT7mNsx3SQcqoyfA2kQwhmPHQAMxWF1usLKLyd9g4hRuWDCmQoBLO&#10;cFqwQRrdBfAwAPQTZpXBw1aFKEsuyVCO6mTHw6CTR4twJp4tBN6quexdwtDskCgwtS7xGCrCAyyK&#10;JNkZCGPwK23dO6KEFwvgoYFBFEBJZXf+2W6EbnPkfgbrs8APfkpWrLpoQKVFipIOJwH8zZzs6mVc&#10;HmCYzQIdV82xm/Rwag6/HlKIuaFAqa3WChoMSAKUgN+SubwZPGiR2Fyt8xMCv4bzKBkb/WiFQMqC&#10;ByE9wDDs2muuECGEsWGsYgNDiJ+dTrJ7/XVZM+HbBYIZ8IETw4kEhr+zVF7KyYCxCzA0JIlyGvBI&#10;SrxtosotzwmjIoYl2RUlZHjwywJAYceYgR95tScYMycqiXjYCNnOUpz5W0IIyU6ztrDNhiUnhEJ5&#10;GSRBMiR1FJHYOKtE0u/Sg8hsUMjDL1BSUdjycxKTHjyqs+QeB1MFQh4GsC3wVKHKKj9OPH2IW4Wh&#10;xwxmSZQyFQ7PqQSdr0AahLOlFgimBAIgRWm+VbYlADIYADWBoRD9JxWm3dR5Nm3SAZBhAHSJxJk5&#10;7I9LIQhhUAkR3ncizjMBMlp1ctyhhGFWsir0FjOwAmGEg2EGw2N3YJBrIBhbLAyke1+suoihX+jO&#10;BDgAAEAASURBVAcQsm2QEiAB9IGtn6L68K3zLjEb5QWTCz9aNgNAOfVcCA/bEr9ZoNmgSl6C8egM&#10;P1g2KmDKwVQNVlKrYDgZMLZ7fR67VpWN8dEbQiXY22yFKcbN48MVUj5cwD6tvR+AIdJlIfC0mtGC&#10;qQG5Ae9Sm3SWExubh5R0B+AhABu5KnFpoJJUGcBymWdwVhWSdq6qwPgl8nZBvNdojbBVzoFYGLTF&#10;mtmU87Mvj4RZrWVUKcHsfNQ+sQYBkAy3Cj8BaCVKOdqSAlBST2oOP2FqdD6uX79+584dp8qXgpC+&#10;BvYr9kdHRwAdKU1DVRP02aFRkU+F2uWthSr8Ne2wRvrJM4RXqSyQqPDI5YahgVOiwl3yJ5tNs0BG&#10;VDCMlMDw64BLgyq2T6nwLbG1gk4GDQwYSzopS11KntXG1rsE/+mwCwAagkRGGrQdFbCTQK1LpfGz&#10;ZZECXnVeE7XaYXZXwDu3GF566SXviwxfAAv0RquxqKhF4h/FA0CLp3uJ3/ZpWvrNfn9GICdJLuVK&#10;koyG7AYGw272YJKuF1B6PCPg9R+MU2q7g6Sz4X4RImketx5bD0XJyBAFr6U3b9708qEof1fVk0i4&#10;EIS0UaUVDpV2HR8fi5KXx5ZhU4s7RXWejDhl7ID5SRLAsYR0uvitqkiuGmuWHYOZbLOzobHyuhQr&#10;tdJkZ1s1XHY4kbjUB6u1C09L7iN47bJkdFaBcSLnAQNwiZ946XSeGB6EeErHU7rYdFjhaIWbCeA3&#10;C0erZOFihTAsAVuqhNSKGowQkvjhJYJEy2kEjpawCHXekpButHjMYH4WtSq1XSs8VQoHQIuhokqR&#10;3f6qFxiMTiWQnRJ++l3yk+cSCTH4hddMSzDxUwVjNdmoLEFaReLSvuu8ECNVkAww+8XQHEfImzES&#10;p0suUQYYBuQMA/J5R32W3Zl3CBUihY65ZCSPDOQuHVGaicwvb4InqaI4mzmRCwQ2SqSfeusyvzlM&#10;DALbX5eWUEGSxFbsYtnPf0lz8lPFRgJsBjATafZDBUK3ra3XNMz0K82qIQUPPKfDoAOWbIRPXngn&#10;X9WY+QHA4LG55DSk5qRKOZBkeHLWQEoww4MJgWzEYD68BOAxBtklDJHmLq0abLWPn0eZAaqoKJ4u&#10;GcTDbMlr6riqohtfyaroBhcL6WFFP2Q3iFOnxgg50SYgMUJ0TK8abGzsnroC4WXkZAjB3O0skVhj&#10;ykEepxneTCQe20FDwmAo0VuBeu62guEhVfPlBTC8lvBLFCE2D3arttUQjlZbbJnbCjOGAtG2d+YE&#10;p5xIS8rh50HFlt1nsSyUmNVuNqqIJJzIeYoy05MkGYULxGYgJxi+pGaehAmnE17S0vEj4YdBYge7&#10;BTh5ZjiKkIER4rekdiW7JBInATwCpdYQdntdN9KGgRE5f9VhADbzx1YiSLQNS0peNdMK7T7ptAng&#10;N8NhVJXcjp0nna7Bd276yDQLp/7p06ei7J8Zm8ohNQWJe9unLwMDcKfBmeYhS9mQZpdW5cJJiVga&#10;KlIjXIJVKmR+gAIlldElJRis8hPva1Ev1jbApSXMcWLAJrvAVl1yXh78eErHJl5DhDiyba2NxKx7&#10;KvKioA9W0UokUF4DLQZtYVjlb9UlDUrzKPSPr3kPRuVVzPfB8G6Dk5MTNxiMovAIFILcqplHbCUQ&#10;kx+zFJXJo6XAlC8de2RrF+VmhcCDedPyg42XaSkAqU2qGY+D1Q2GmU0JHswYxLJFaY6dAma73zjZ&#10;zUKUhtasUSrCYwm5JbksiWpkH3qerfzxX6m9qkptJtsZ0y60tthr35MnT5xYlwJgUElHjPN57949&#10;DyO/7sIWxS/Em+7R0ZFmivKPnemM10Gb8sYbbwC//vrrsth3YL8ErAS5xMIjV7XBVo5E7VGp4Qng&#10;F1LJNMDokuyQjo2uSgHjg9C/TMLmNPuZU6No80RwqOD1ig127dq1/FWtWLtvI+TC5l6jR6xXK3vK&#10;sMXOj1XhUuMhTEZVkE2b92b91EZZbIdBA6liASzxq7R7vKKUoxCD0cGQVKAUCGuCbUUirxDhnX+X&#10;YALRNtjwRk6EooiERAXMkMJqHeAB5uSp56qryfyMZgaMpLIbbOkYdBKDWQ8Z8WBALkt1YTBcahcD&#10;WCykEa2ZB9isZJhqh0+VEvhx6iFPTqv8bDtiv+pDHjsoHdr2ERI5tYRNE1wKMQMjx1NeUcAtcaaT&#10;IdCMP5Epn3utSzw9AUYnHoFIICWiBJJNGLAbBEBenJSASUE5pMaq16UzA+AJEA9tliCrSGCp0/kP&#10;Z4TOpNSoDAw6Q7m80vEbUtcHYAC2XJyWasUchpbMmhMyEjDg5KmuvlVj2yTEKhsVGzm7Y6N2SCEG&#10;zMx1ySVjbMgwPaZU4RIhQ5luTCVMZ6SwC4QRKaMBaWR0bMwJwMMWbpXIdqRcGDSt3bGKHzMeqroj&#10;eArkB4AfwZVTFDZGNgCjmd+otPJmi2U0kh0+hqLkbYmTx6VdNrP5zcS4rI3sPryAwRxLfaO50pLt&#10;klMHhJRIUkvxmylsEIYfDycAJ48nsJ7YC0k7xgwAhFbBzJi1mpNBpNMII9Bqd01ZCmQbkJbcSrLI&#10;aCZerCga3DJWYWR0Sb8l4T4LPIE5LcnLw5AaOG2c1CqwbuAX7hQh7J615CPM7iNkM5Aw3PUMvTIj&#10;NBgNapEIl8uQa/wuE8YDhs2gRLj+1EN6DAUiMUICS2pg4CQbwJIshlUkraKiDUP7aAY2WxXYpcDC&#10;eUYe5vwrzX4PFgiAPD+beE6ebCHrPQkpSwzS1ial7fFZ68wxACAJ7e4S4hVNc7WbCGXw2wCtt+TP&#10;621eu4JBSXLzQ5oJkkgWBik8Lsfj85vHO2VlrM3Zpy2kucImSiAkp8Ew8oiqTc6TvVGCkwqjBH5q&#10;STLTYIjaBBcn6RJmZgvUDWB/OK7YqPCo1BtS/0gCtlLHWaAZzJKGj0Ie2nh8g/Lqq6/K7f/V/NNP&#10;P2EjzNHnPzo68mZDP4b6D8Y266rvNRkI8YiqIiJjSCEn5TBGYDNCM4BVPJZUJB3D00Rd2rsC9j0D&#10;SU8N53HZQSTDCIzQEpiZAAAzKh5ZzCRZ8hpHjKTe3lwKTxtOY/Odf5CPJ+PCjJ9ayp0WLfK1pVtR&#10;Fj9OOJZfffWVd7tCCCs7/X4SM3vh8yOHt0k/I2m+U+GVVxVsPXfpDFNi1T56FNoRH1d+QnCkUUHK&#10;BQyDzagK6dQlBECx/E67Ght4+DGbSerOEogQUvN9Ue33wt1N9Ev9yy+/+CkOgFoNPNn/NztRXsfR&#10;MlCZkfeUhHQPagth7ThmW9DLK1Wy4FEp2povCzwG20SAcBhH1AxvyaHyWzr9VhLNlnjM8C6Rg4nq&#10;pq4tYhGaDTKQ2F+d0RB4hkADpt2xCknzXIriUR2nKACtk4jdo4aAohCyK1b2/Ja0AhsSUXLxl5GH&#10;X2ohWkF5Uhkw0umY4XJJfPa3p4VIrUa08IWoCxIhJzbgNHNaItimSJEYMwb89DhgMUMygDskTiYq&#10;gxJORg2xCrZX1pIyscXDthGY+VMCabQjYOxCULFrFH+C654fGqWoLTxWFchAQmGjktmRkAcGIIoh&#10;BcJ6K9BwrtyY3VNCBNo4gBgYxhRYmf9x7oQIlMsQ7h6UPYWy6INLnaEWmy3gpI2ezgZkO1s5W8X5&#10;+xlbyPQKOQxCITbRJWZJYczAXWaYwdoyUQ2AKoK36hKJEkgCkChOfpcSqaUHuChUVSHWqIrwcqlL&#10;lBAHzMNfn2GkMPucVandBEOiWDeRTysYeAZM8vh5ys4JLKoO00aDpfTL2yXOPJZymjnNOAdmNQDn&#10;8OQJU6OGytKopaTNCp8eUklyzoVrkaL0ynMPOELKcdbYMubXE2BLwonRHH7PdoHai1wgco/TStM6&#10;MKktMYoyGwJhGFKLlavuORu2A48oThkh8ZOBzZC9WsRyipXREAIGz0mkWSC88hGaDU71SqF2DweX&#10;hAFLZFBIEkL8eNi08SOBSUPPH6nTLISxZO1HpRCDzW8gEcUTCQ/xG7Iezi7TXCGQOgBJdrX3iYBf&#10;0v5EkU0zWjDNJ0+IQH60DPxlATA4USkcJz9hndvK4beaJBrqP2Fo65Vw/ukGZHuBh9OollqNP6Ml&#10;9vqXB3zuSobRrYKLxLWwVZIiTS2OiL9gM7oKULwXC1HKrl8egp6w7lUwDGgF1ho8DLEVLApGUpdg&#10;ovwJtcCTkxOY/LJYghRrbohijIx2VGsY8GKpwmlIzdlOwLdaLMJ4zkkv/QcAFXc7weieVClJhnvS&#10;i4X3pAcPHvjNTngZi4pcOAGECTHD1xAySu1Nzon3d6Tck15Q6FQ1jFZ4a/SCItAeuRlQta9icZqj&#10;JcPe1WHZXUIisRc08Fe1pepj2Fmb3l0nI4Atc+kHG1EYIAu01DNaOoO/QMwuaRNl8LPl9XTmFwVg&#10;o71u+n9TM3w6ap1fOQBTxYcffkgDG3J6i2REsv9mkNRvL+hMJDR4adNMJfhCPWdstcLs89j78csv&#10;v3zr1i1gGE9GdykB2qsP8N5ULGH79NNP1UKezY2HUT8FYuNUr8EptvOmNNrIENhe0xO+n3Da/Txm&#10;zcSj4V5YcQrh9OrpFugweA/WKCL5NVAiSHjPU31WUbO67KBfYPDjgVgHQ5QZQBudIlkolIJa/gYP&#10;AQS7fx1j5Gr3RSkBkL6ftgpvdKgSD4ZTpTDKZNcHtqSOjSGEEx7GYMjI06XVuieEYRbikPArB0a6&#10;Lq1yGo6lRGZ9IJtHTyApNCPHwOCPEMYmKp8zqcoUiwRGFLwohM6AW89giJXXLAQSCRgxBmexwjkN&#10;zGaP0HgE9oCWCN5mxWCnwKSOuR6aVW0IMcqodi2ClIIhXAoz25IQA5XVQqwCm3lQgfGzc/KQwclA&#10;wrYEbCBpSR8MqyWt5wDhbbQQ2pCwbS6q8JAk4UmzvJY0nIdNJ5iWotVVrZAOra4iZON/riG2KFmq&#10;CI9EspNntQZa4o855aIsGS5ps4TBEGJuiVM5pAJgsGS45CSYRzmQ8IVbdWwC4wcgw2BbMhuQZTQb&#10;8GCRmAFWjn/9y+3mXnPX8yCUVCAqdoEuO4oAVt2bwlE52H74JwkMxioYnRKh5SkXHoZG9R5sCcCA&#10;57SnbDs1JADwwjE32AYA/ywxrHLi2e41he8yQoGzWvn5A5sBinLLAFQpSZxsYK3gl8VwlyXPrC5L&#10;DIFInEy2uxVMbLS6ocAOCacyq9TMb3MdV5yFAMN0qmXs0Ka2s0GtjGDwtLmcPYKX0So/EttED9tH&#10;iUGh5sNgS3bh/MCixApBS6olmA6ejxtFtacEC+fnKZEZp8t2UyAPQoMfm8eOKOE+gBww9yDDXAn1&#10;rWdUemIWQjxJaEvnUpfgDeT1gVQ2SWAE08/wWSyvP4SUIuYKcVBtjUAMkAWKBZYUuaSRKKEB3MbR&#10;VnsBkgRfl4gUjgSYbTDQloItUe9FluK3ml+g1ULwrzek2FVLPddABaRADBY2ALAQHiq9bfTS4zzF&#10;KMQho8OnsnogKdYLWyKErQZIgPDVED+bs/dggDrIIyltrSIkwyAyhjxyccIwQlLCaEhqFZJTFAO/&#10;kScM29LlUYh01a4PxNg2SCFennwH/P333/tI7tRiU44oQwqBPAx4sTpgWCoRP1rz2f5fTrAtoTUE&#10;etL5UrB3a121pBBGh6lYHo0Cdt8mCcyopWZOc4RsSLZuOJdabeZExW8WiLxHLZhLTgAeYJftqXvb&#10;WVcOwWB2Hw9OsV7dPv/8c20plt+b2dtvv02kF31P/Nu3bwf2LwfrZMKACZCIYW5YYhx6nq2s/2qj&#10;1z6/z8A+PT3F79ILrobQbPCQJBxPW1xeAL1ye/i38PwKikeDr9vdtH3tamc7Qo8ePfIrtvyKsrNm&#10;UQq3qp/45VW+FGzMfoFYT9wUwD7bfLNLof8DiL55XxfoTul7MoEYbK5YBkKSJHLLPHz4sOxk44SU&#10;11wKu4CHLa8QzJrmzgJ2KuQ1i7IvSPQWIY8+UAJJm1MqUFJ+JJhbcqlLYmEowVCBLg2XnJAE1xBs&#10;kvIL4RdrOAbkaaxYS8i13WwJPiQGeqTjsWTwg8lClQ6jpdAqeS5xCun2t1M8wOW1UxLB1wF+l55O&#10;OC0hRALpJ0mGSzIgsWEmADNaYnDSIAq4h1vi9RAYp0GbVzo8AGLbtaoTyG9QIqRuSGezfPZQYil+&#10;UdLZdwJKQRJblH1x/BDCSCrEUsxmAmDwt7QVnf9725hdSio2jFiGbRKI3OAphA3p0sBPg3RgaM20&#10;8XM2K4F4eB6p4dl0+qhry+B5dENqDOqN0+wMINF5ACRuTFXrBqdEZgoZzzUkFSWRdGRQ7tYgUqW2&#10;ki2vVbOBmV8ihbenYoVY4lEOu0tsVWcJvtlSgWK7T2sRf7sAZsklWkOZ/MSAOU6yM3iManSZRzMN&#10;4fJKp4caaC4Ep5taOe5lMBijJTcFuxC0MC4ZPIbVEmFzyNk8tlsTyEtGBjDDEmcGj2JXpmdvkJYM&#10;JIv64LGcn3hLzTqgLpfhc7I5BYZvrvyWsoHDCzcot9q9X0PI43RstIVHe+27o+Uk2G49rwqNEuiY&#10;mSW1XwrJiWH6pkZ5XZrJhrTqCcBu5hdl8APL0ra6NAigVgozu8IJgxeIwY5YpbZautfADB4YqhjC&#10;GWoBFssWAoNKRqooTI+KOD1RK7OkZoHYSOIHNtg5kWPAiUEuJ4FtSTkuERKpqGo3c1qVnRMPQk7a&#10;2LQt6fvAIzGsSsRTdtpKaolhSXY8LsWywYwIbcomW60oqSUh8MCK2tjVIlRGSvgNgUUxsKlFFLwU&#10;VoVTwi4wcpeMYXMpcAYkKjxiwRS7ZLhvIVw7c44XWw64eM0uzQCW+GXlgcTy+PFjHVcP0tjlBrOj&#10;MBoqyqADmB8mQFT5Oa1ipsbA5gOPOCR2jh8VZ1Vhgz8c1TyE8Nk4BRoA5soWyAYw0hzhUvkXQ2qc&#10;Bm2iGDa1D0UMNswPA+5P6TzC+tuXQiTCByAkDQK1Dn4Kyc+DzQzc7a12tj12h3jD0wSfkQjRgqHV&#10;GbvmTOswj9RCNE1IxUrKL6TsQuqSuRKkJhWPojgZqPwiCga/C+sP6HspJBU5HndUsTwGvHTl9cj2&#10;BaR0ToIXQbmSSnaxcsHLK4XWwWPrHU5PBFpqCBQeQ0aysy/MXrW9VZdLaikAbES1SJo8AOQ092iA&#10;6Wvpp0+f9nWvkjl9fUuVqt0FPumF+8nEkkC2T3S218p0appa+Ntou2ZnNYTHlrWb6lKss+GFWJR6&#10;CfaxxK9qGcnjt9GiZOFkoJVIG73Q66pVu6wJhn561VCOAs123BkoVktJ8iIunIG5O0iNx8fHAuGJ&#10;USBA+0KAWMUyCFOCtnjmCvdJw9+e6icqNrC8ftmJ/r7q1k+ycSoKLR5R1CZSRoNsdamCJACxeHgU&#10;btWcVOHkAQvHqQMwLhHih6EZhkhtxCOWHxsMQnhiZOGUHa0S9KRW8+BRlyglSISKbVBeIoaBuTLT&#10;iTzZaXZpIC+EzjhpI4yTQYOTgEcKUuHZkvLbLxkr2cxjFQmAWJecPOwtbT2myOCE4QfgAR6Ms8dW&#10;OydyAxJGE+b5g82qKqjKOSSM8LVRUmwGWHlHsyVgs6UE66cCMfMQwGnIpbd6gqRWOMZuGafLthJg&#10;teyYBWYj+YcDraRSS9SJ7bgi7wZMBph6zaqImV1XzfWzilolw+DPCcyIikghAYDZMcO4BGuuLWD1&#10;bUrDKcQAQ9hp0QclANdAVGpxKUqvPD3ca06Ohw9+p1q4pAaAgROYMxL+BEPaCKv4GWLnwMgOVlFm&#10;tqNiLxxLscBCGBRadRmhS1kqgUfSUsMg5GnmpKpLnka5LDEEGhPFCQMfOcMSp0slUMLmNKOlgR5q&#10;h4fdcSUeDxhynYyBB4molszABnInBFK4kwkgnMHPls7WRAgD79KhsmogKUoK4BLpLZu/0sijtpaK&#10;xRwMM0ynHaaRNswukyTEpvDYUzLgVaGoDgMlAFS1oWxR+I0KBJaly3YfVXhLGjiEMDwuOQFopkEh&#10;MTPaSgZm4s0AyYMx0plyJJB0tlOxeYqqwjz8wmt1ssVaMohhC8fpg6xWl9qS7AhlzM/D4IwkmwCx&#10;SMyQqAg2wOCzEdIDgE2sMQB2PORp4L89N60JcFZ6J2bjlYCfYiDDpU0yUuYZZ4d83e0jB15uM2XK&#10;JohhUBA5EU4JcXLTVJ0IK0+WnO2xj14eiTDUiBSbhRhWmw8NquBh2jaXzgTxmLMziIzHpcFOQ/oR&#10;Xh5CMIBJahaicUTy82iavBLpRicgGWCopDCDtYUMUZpJpJEBqe31GVjHgK3Sr3yclkRJZJXRx4n+&#10;eGmzJBxMCHIf+X0KerbahTYLwJJYA0wtFT5Igi15e3vy5ImkMnr18a7jW5xOD52o5JKIAOXjTL8s&#10;VjkdA8II4HcDAwuZ3soor0SctKH1GcY2BLq0RNvWeN6u1Ob509kJrHyx1OohGYZG0aBk2THzVC+8&#10;Sw8Cb0hkwxDslVe9ZtkpEaIcTdCNt956Sx++/fZbh/y1117TDX+1Tkb66dGKaMuF8PT01BJ+flS/&#10;7X/7jzY2J4DYqVQPkUiNh1NeyNpLld8L6h8e9tFIWJL8qoNT5xGjk6jYagQ2G3XVkt9k8BvSqlaU&#10;LD5TkegJwxfzUuDhl9SJdQZ4/DhBALxNcWnYR1RKYyPXEGeDEj1UCHn4tREGLQ1sNTIkwkOwWAUK&#10;5FEapIyGk2ME4NQBGH4C+OWShS2vXHQaRNpcJJLKYlOUD8aTU6LaHpu6+JGQKoXTaIaxL2gFlggb&#10;AHk8uioRJZbA2PQjKRBSuLNaILV00uBSFnZnTxQkm6fPg9ioQqXkwtmVKQUBkgLQDIDNkAuPVXja&#10;2AD8oixltApADCVdUm7wGMDECxfikiGvoQNml22BWPyQAjmRozJckhQPJyPxlIAFFigcIQPg999/&#10;dyaVowN6JUqIg9ERZQMTYwiRgqfLfzgTrF3IadBqbGQjcWhT2Kev6gAs0U+YPkBWCOX8pS5WapiU&#10;8BhRVRqkcB6BhqorXJTLNrTaXeYE4GeLYqsUJxIpIHn0x5EjCYzHkIUT3n1qeM500oTAYHD+FYXE&#10;KGSp2RlhBJqRZEQYuHQEBJBUFEKXnXYAzLLzWILMpj8GnJOIkTNP9QbgMaxOIEIj/EQNWCJIc1H8&#10;lHgu2cqWbLTbVlEeRIa7u5sLTCDmmuwSxqoqDLvsYev5IyNOsyjHT8kuMadECHLDRjgq2DQtbZ0T&#10;5ElqX4is7TmRuByFMFJT5SODYVU4Tv4wTiwBLuXl7zRisMu1K3lWXYJhIExpxCiNTh6dEQLDGUxU&#10;3bDKozq1OPNE8ghkuCN828Xp6U1VN47nqizagmpqxxChYjnNyLMFkpokHrRmKYgxN2TvlpcLj+eA&#10;ziePBsiOdCXgTzCeykEOUL2cpRYIZkiBUwqBxBDPhuFEyAMgyiUDHgAhA0y3+Wnu/MDD8MNTZb8s&#10;yWun1h9tE4G3bQMVacDh4jTylDsWIf60Vz6PP/1FAkwTrZUhnwTarTUYLAFDmuW2qk5qaitD+Fxy&#10;uvkNzwXMOJ0GwvjNYHjgkchlVLDZPQDge002gEGDavuAVxEGbGZReBwXADz5C7kwpx9YycQgKYtL&#10;qmy5oyZEjVRZUnJ9sB+cmN3JNV3JipIUngxOGJcMQ7gsCM38comlzRJCdSmKWrGQ3nvUZUkhZkkj&#10;pEoKHrmuXLlCAL9wVFWKEA9+zmA8hifI2dmZlwxIDfSVMIMGuWKQCIzT8PFmHxVLrbNhxuaG7/TD&#10;A9OpELbyBQL4qsOXjlevXiWATo19/PixKiABFFgI/jycBhKjpfzNzoYXMsXC+BXkOqOZeNh37979&#10;5ptvXMquFbLEz5CU32NXCaomG6EyLXnlpc0q4969exRqhUQwx8fH3ol9SgH4ntWse94CddJTRlG2&#10;QLtwaoKqFSgvj7dMvzbjkOCxHfwKtCQj5O3bt70x8+uYTuqSWcj7778PI6/eEsaWUaUAMrI7D+Hx&#10;4HcaXdJsE11SYibYl9kKlLTv+AmwJKMuaY7eKlYWqx6RGCSVDoz9wgsv+FUN2rxDO3L8QhiWEMpr&#10;1kNlYiOg7dAZ4WQD0Eyt5qCSiDbN8esoAM5ndSmZJAwGMAFWaZYXFTw/HiVLwQNMgFXpMKtFCGZR&#10;nPu8rA/19tSqvE4Iv53tdibbznosYOYUNeA0ENapwNMJr/ZC/CKN0lDZC6uWELokUrihIfJikJTN&#10;T6qGAMulCh6GcAAwSy6dEO1VIIByLCFRNTASfRAuEX54Swx9AENeZwB4zEZ9MwOYlSmdMmOQrtT8&#10;eDhxKpYBrDpIJN01jIoSBeMjX6yhG9VCocPmsVAIBt1wTjTKZvn9IqoQyiVcYD1RuOEyw4wnwePn&#10;yQ/WvmMw7LVtte+YAZJHbY0Cdm+61CWEFQ5DIUI1ElMu3QZTV/XCIwfglAKP8PaXH7kCyWAD6Jgb&#10;J6m1Xd/k4hGFWcbY8JTFJQazVd2QrkPLA8Ou1ZFzSsHPUA5aTx4eVSebnxOYET8w2kqjls1jtK08&#10;9g5YIlIdG8fMbah8e+SRKDsbVSkUhUoUvIyR8EhaXkiVjodRukhcWh2AJVFSKMGS5rAxM3SYKs3U&#10;W7Fy2Q42fgAeSNm72SFJ0rq2GAyDJZ8vkA5kjzVs/DBiFaJYfh9AOsCPnx5LDF3yEBOOuWc7MCMl&#10;7REYMTgRVq9VHocciboceCRs/aQfEr/DQLa82CyxyePUfCHSaQU/jyyaQCceTh7PbQ8EnwXC+Q2V&#10;gkmKh+1x7SMbict6qy1WCTOUKVBbqPJJbZDaKhIpgEU5AImHx2nA8BDAIMnnAoWQLiUSqHv0o2X3&#10;0LPFbn8weK0j1RINspOndYkfZki21WRbBbMLPLYbJ23tkVZrJipOWfjTxhaFBJVVwvgbqKyyGQZa&#10;DBJhjqFY/JboVIvNWmcOwuwZoRdVC4RaAu1gSGbG1SwHW8ucCWW7FAXcuTdbNRiGjRcFw+Dsj5jV&#10;405DLkpqG2PmxGPW4iqxqhLhkERzIoQxI1zs+05TDOayUI6hASNQB+lng/XcVLkm8gDHyf6rgUpG&#10;/ACJYYti22D8E8g5hMQA8FglshCXqGDUYh7xYXgoJDXxabbEzxMYg8GjYw5Nd05dUpEskFYtmRNG&#10;iaTYbJZYgQaku4J4Iquux01nxSoGACQwykQFZtgmn23GrVu33Fo8aRMC6TD4aOz2k0WgvJJqOJgD&#10;QLCnrRuYZmDpCBALg5mR5pkve2bJY6tiFahvNUEieakCQy47BkP3aoh0ovTfEjuFbIHOPwynVbU4&#10;hDi9R1r1FNO9otzw9QGtPpi9YxHvRfmXX36RFycAv3CXnmWGAjE4ijoghXvHEioweqR48cUXVeSf&#10;i65RMDQrrfsCWPd0DAPbXhPcaZGrDmg7MGYYM3IeA4+HHUJ6vDogga9dDOnYYL/99ptXQx6BMFoh&#10;i6ew4TD0lOQHRijKJ4rZblLitopK0xwAhdQuGLKPjo60iM6OH/3E2B1NlsXgEc5p1or082uOKKvq&#10;IkY6ALkgrbq0So8+AHiWIQTWYUNspwsSwKZ0Bvhd4lELABJLwlEZ/N0XZMDbcbmq2lwWS5xqkYUq&#10;vaWhEoRUAqruMul4KkSuNFgVgoRHYCVosk5Si9mSEAxs4WapLeUXgkcVMASwGSFRkQeAmRPGsNTA&#10;kCqXotIQ7TCnp55g4C8dA1UzzxDicQlJoVPHz9BYtTg58Axs6bFB7buQvxqoLDVnVCAPcq0b5Wzk&#10;TotT14cLAcqXS5n2DkD3KqFG1R8lw2BLA1UGZ0VxZpedExgJtjxR8RiQ+esDQEaazRNVEzxkHBsi&#10;09bZoB+Pp6Iz5hi4xBxDgOERqDQ9ZCC0I8qkB5v7ov5UV+F4RoAQl63SyTbXK+Vrr+YYlSCqJuC5&#10;UCMPzIykoh0/D9l1CQyzweA0Y3YJj1YIZ7bnBj8lecBaVaDBtupoVXg8lWbJEOXS8Bxg44Hh52HI&#10;5VmtvaniVLhZMzWcQTOMfvpQk863ewDAtOmJVZd4HDYYBj+nWWwzcmzVbrY7NCiK4KmIH5tTKsqA&#10;F2uoy2wVs0RsIbVd1YaoCmxJICeAQJIMqzwYphX0VGMA6eQlvr12adXtw0gVZh4lo82z2rr/pNGr&#10;sA8IbfFs1F4VdU6EGDQbstPATxLO/M1ILPlEwCyWMGBs0lVymwKcfjeITbHadnNWLB5GrZARJwxn&#10;ajHjRKU5+REaFQ7Dz9YBNmOaD+xyff0uH4p+VBIpAaeUhnwSC5YP2ionQzCnQ6MqzyCrYK2y64uZ&#10;DQljSXm2pLcBITFUTBpKrRIPULGctUBGRXaHJKMUMAZbYJLUZmAWoqgaVNnJ8Kyx96I0WuCMKt18&#10;fzJZNYCtMQjTLvXGL7UlhZgtGYxZarVAs0sA5Qt3OYEtIdEijQLbOVf/N+X668M4AfTHaq2GUa8l&#10;zbGqSwh51FgT4GMw2wUAD1mnWXMgm4G1xZuKrbGhjoF7GD/CDg0qGMJqKRIZYTTh9PS0TpLkhaD2&#10;smnwXG7XJMLGpoEtu6cDAznmNDA83AEaVp+Zf/lfffChgkTt8BQSoEb+lBPjta94AmB0Epg2N3Of&#10;JZzAbD3XmajsjmL1ViGeHTjZZs8CGG/G3vP8G3lSg8nLA3blyhXdUA5nG4SZIan3S8OlpsnOKSOk&#10;54vZ0BzfbfsDFs2nOQ9+jZLRECiEDI1SiyWDjdOl7bDRbLmUpsO9fIsiTDm+i5VC6kePHsliy2AE&#10;koqnA6YDRMLLopM6Y0kz2XES0Kp9d4fKLilyl07OErSpkDNI0nnMYIZYnpJi1udabUkKg8EvhKoG&#10;8ZRg0C5NBpDOLrCxWUWoZH7v4lpkSY0wbBomBSceLS2XEnhcql24JYYo2SViyMiDvBCS2Ngkdd7a&#10;O2ebny1cSDZ+hktDCB59AJBORZqvV4PnLKMQq2wzPTjZaonTkcPGgw3Aang8Bg+/VWxgAVLOz9Cl&#10;ToUOwwuHacCT1wxjDAOkJduqaiT82KY0yNSqtw7wgDkk0kHyC+yMJUzPx88ub7WgvTBk52k+XOIp&#10;r5ltYLBHesUwhpZNs5KFc9Igu2PjkjBqN3x1EqzC2Tk1Z/g5ZXEZoSWX5g6G8zAheJagZ4ch2yx2&#10;Rjqpiocq/FbrDLAeItS9NBSYBn4AUpHwA/C7NCO0qq7eVNzFcw4hRVFrrtIMGYXUIlTuSgeeMzH1&#10;x2U6hRiW5DIy5jJnM6cQtC6FNHOOXZekDsmASS3DBtmsNqiQgaEFM4R0tzIMpVmqHAxa4S5zbrvH&#10;S9eqGb+eazIGe1f3pIB3KbYvAdk4nV6GKACSRLGpolAggJltlXPESAFpj1qSjiEQHpLCRprlVVGP&#10;Go8saiWKIVopjGxZ0Hr+gLnLZOS3itD2CZdXCdLxwJSOUyABnjzs/EoTDiYdmIxsq+o18xiRVC8A&#10;o9ZZqg+oeMyWjELMSjPyk0eqSyGWFGuW1IdaAJuFhBgpwIDbXH5gl/SoyAwGINyl2NWX/cwxC89T&#10;q2GSJKkhCpXHtdWyEAAvBaRVw+WqTs1a2XsA7+Fyl3CkHNpyO4IC7Q25OssWaCbCnJEtsXAhkum1&#10;25Us71uSUsZvADi7FJNu9jYgKRuP1RotVtmyGC3tPOd5eUiqQlKVXSy/8yHELAunJZrRgrkUUuNi&#10;uzyXdPSgItuJdI5xIklMIs08hqho2UvxPrVI8PM4uF4vwghvtUrrA0yCGeoygIVDdnp0w1uUVT+5&#10;dsodrz6eNZAHm1yKhRHFKdAlDA8ANh4Y++IlzN+y8vLkw4zH1nz99df+eQf7a8krMuOjjz7ynnT9&#10;+nUvPUjMkIRpBW1aWu3YgB2nytFzbDDqUjV+stnAYM4GMWywqsNJrfk/DiX4/tXDy2toBdoRWxO5&#10;cIn8CkQ1yiKFJvDXHyVAco54gjs2ioJBxVCX70frFSqFeAXUE8qV40tcTkree+89ZUZeLWyGWaPw&#10;+DZCiBRmO54St/3Z2Rmnprkvbu1/yq33CfK0xau8ogw2DDaFOBiU4yHGJf0GEk2wpCHwDMzweIqK&#10;AdKSFKoAo82GOks8EcqiHLUT6YiKJdUSP5gzRrNyABROs7d2qSuZqjYRs3dT2gBKZ6ccMKsuzUjs&#10;fmBUUkjXJaMtc2mpVZ5aJ4WqiVGsipRjtkeGY2CW1JKBMx6J2DarS1KtqlFRxCQebZzCu49grCof&#10;3sBgf9XFo3wi67zZUiM8QlRg9As0G0vQs2GJiYFygWaBDOLZwrMZhu3DxqguAIEuc+LBxlZLwtTo&#10;DJdKiDHZ61Uh/EhQcaodrYGBk5iizDzCLYnKCR8Dp6UKpJwAf2YCIztau2bJ+emMOQaWOq7CZSkd&#10;/j8drTbDM8wZ2RgMAtRuOzhV0TaV2qaHwc8vtkv6FeiSIbZyNJxONkxlmgWilYIxTSiQZ8TAXBgt&#10;CSkKGBtn3XYT0aNLVnkM2SkxnEm3oU9G7VJUegQKB2PUUiJxEszQeTO2nqV2H8wgqaSJZ4Px40x8&#10;qzTwy1uLLBHDOXh+l/yFx+zSYGeQyhaSEzK/wPAhwxCGEwCeHTKnfdEEChMDjxnM4xfMqsswDpuG&#10;pNPMjs2qDliNBC0SI34npFrMkwWn+70HoEeERLLrao0SCKAiIfyyOF1xQnISDEOAS7MBtvZy/wGj&#10;D0GrbF0FwCmELZHHI7Wo+hiyBZAA9PcuuDnWr3MQABa5F63uNZKIkUuIM8PPBq52qwaGSrbqQ8Gh&#10;AsbTQwyPMwNgNSXuViTFUtsgmB5OWcAAhCBRmlNHMw8MAD0A9Ucsp3TAbEW5VAgbjC1QCB42nb0t&#10;IBTCw5DUprQKAC/QTDZDQ+KRvYpcisKPAZ6RjYEkNpjZZduHKv0MeLTrGWFX1Ank2j6JaVmkVTj9&#10;lUlW4iypQVXKcxmd9JzlEAVjIDSPdH3Xa3ge36h5bjoQNdQSBnY72p25OVYuPCTJnh2zXBIZGVYx&#10;dw5ykl3LwotF7mMbkj9VnJUGU6c25f+b8KekRGwt6vAxaINuZvwfZ3e2Y0e1pHFc6m6pX6GFEdpV&#10;tmUhcQFICJvRwgYxCYkLuObh4AUQswEZYxsxHMQFBmE84AGeo3+Z/3KwT5V9jrvXxTqRsb744otY&#10;K3Pn3hQctKpglDpDCKNwsyXhdpqfXbd10gF1ObtYRRTqs7lABowlsr3E6Ce8Nx6rynfWnTzH0YbS&#10;BolWar116TVXuBBOmA4fwTxehoTbEU7vXlY1SlEIffxTaL+8U/obMshjx475fdE7sRL8lYtVGtzP&#10;LslQFHmMorxDe5C5JMCZgVSm/aUKwJCF0wAAo9mSEVXG6tg/JdjvspBSo/Jup1ebzQanoT8VXv/Z&#10;KOqke4Mq1TF42gipkRAPaXAqyn+3AebWrVseJQzt9UbrPdi/Offjjz86UbqnOf4Dyf4I2KaoQmwC&#10;Ukyb6jhp01g2Zkn5OTW8S0sqQsVpgySSUWlujQDdbrGB4bGhUlgNQDmnWWlaTTN5lPSgx0/eoUOH&#10;eh2RQmoVSWrH4V1ig0Fig1zGBmDT+XWDHpiUS0QbVQYeS5QbVnXSLgPoMMPARjM9wI4cjIEfuY7B&#10;A7PNaqFZlpV4+Zs5mxI5mEtKrMpIpHQapUC7gFAVcnEShrbThVDG9h0ALU9IM07CpEZrSZTOALtD&#10;5UpSYjCTZ+ik7PBohYsyCzQwN5SARIF1jJFsq2gtBcaM0EyJ9nIyGrK49YihwVAUQIVLVyA2/Gbp&#10;ystvFTiPRC6NVnPKCKA5hlxSBEizvGSwDQC2FGCokJil4DGyObs0K00z8TtjDpVj4xcNMPp1IA34&#10;o3WJ6v4HfiGUM+ghjG2j8ZNq5lfIzJz1s+6ZXUoX3moCXLahzo/w0ZNaMIQSGYxia+Do5zfENsLw&#10;KLkskTg/PGS4pATMKJBRXgZyR4WBzWzANDtvNiu12AAce3icHUUePKTStoYusUKk03O2YSkAmx4h&#10;q3t5yTaEV3jVtdRcFQAuRQEwXEoU5yzFKcvAGFYNSFkEMmoOm8HpLnYvG2AdQpqjsgrfphdIOaRZ&#10;FjcjBrYoq24TDeTnRIWBbVUigE4yzd2PYj2j8DtIkPw8wA5D9zgNnjN66NNEGz0WljLWT3xtl84o&#10;OwOg6mq+mcfWAFgVRYMsOKslfwwCERqzUwLJKAqeHtljEJJhlXIlq5HdLK+HEs0+INDiqVFKhuSh&#10;qtRsS5h1RoGVYJVIGWFQ0SCX8wbmkpNC/JzwGNByVleP0DaRnpYgCfNAKMpbH7DPAjwwGAAw4zfo&#10;MfRBSJwwBpvHUA4xqDiJ9JBUJo9chtRiLdGmWJvbZ0EbgVlSuRglXajXvi1/V+4T1yxgNMFJDFr6&#10;LlXL0DKRFKsHvi2BrBcMYyVfpNDtsr4roG12WT2em2GSXn99IRbOz4kzm3Q81UCSMVk4qTLUrAu2&#10;X6wUaTPrjr0E0yyvSmTUrDitotLQNB+cUeUES63sqJTgEj+DB4YGHwOKsop8W6RVlwbDktb1KyZV&#10;asQcCZv+9DiXdCaSk2y5utUlQmWJ36PQOcBjR0i1pG8GGwYgnewwSIqlpNqBle+fmGuORiGU1zHl&#10;FHLz5k3lwDz44INeOh07r93IDeS7u7ulAKBHlEFkx0mN/tsFHnCOltKkU5S8hnMsCyfZEpFNZ0vK&#10;N7J1eOw8M9Nm0KPhHhBI9MFrN2ZsxDgP+GGULIrHJZhLeFsQs0Iw8MvFIJVOYjRcowwFet3H5r5C&#10;Dn/58mX/PQc3ti8DL7300hNPPIHZdw8MBkxJZVwkrv+uRm+B2IQjN7SFKqtsSH6B+g+jgbQh3NnZ&#10;SYZLMgILPH78uBnMe4alGFSNsAJFobJx9OiztrPrw40bNyypEV4T3PtKJgAJpxptdH2rP2pXKTuR&#10;9peMziGp7Sly+rXIkjHhVtnmUrDjaTsg8Qh0KTs9ThHBbFLNolyWSyykc2UJCU4Aq0hEqcglpOOk&#10;doHALikU4pECg0GxtphttJWo2npIA5sZRmfUq3VUCZQIrSizQFGJ5AeGFMWGbIhyCaM0S+F5Msxs&#10;Qy3R0mD0HCYbpyj3ozOgUrek3nZjirKEljZ5DZVyMqSjUAloeWoyv3Ts5uQB8EOaecwAQgyw+Hko&#10;aXeKjRAGIFp2PA4Ank5+Th1wYiGVQGpNk1fSOk8qwrsO6VLSatnNUuSX1GB3ZmyxjilfRlsvhWPA&#10;FkK/dHpotCk48ZgtATR4qhpnAyBDovYaoFaroqjkbc/88Gax/Iw0Z+NxaaPrBj0GTt2judPerQRZ&#10;kwWyo4Xp3GIoC7b2GolVMzxOM0AVsYnBAFAtonBmw6QnwgRbDcBpAIA5qKjEsiNshuSs3pZc4ilv&#10;fnYeM0IzJKcxId2k8E4djErd1KqzlWAMp8gqf0psqFjFaiY/MFiAEUlbHmDhbuqOtEZZqvk+Naw6&#10;LR7RWuSm69NERgAphAAbqDB3rlxaLREkwyqw0tIPIKPHqRk/bYoCM1xSC6wWTjtutbo0QTgZ5viR&#10;Qxr6IFYWKSJkLLLuPDlrWiIh4f3X65H4qCIDYVlEMboHrQonZtK5BEAVD1UE1FtOn7ZWRfG46fDU&#10;JeDGUt5aYAeSTpeW8NDAoAoJp0Q6qTmQYApUtZNWUZi1hVMIpMEQBWN2s9sjmmnwg51PYWCngpgy&#10;Ckfuk8sbiG/jdYZs4UJcIgTGgI2xlIlFU6TsPIFKiaibSoB4OVIpLBaX01kAeFGWRJld5uEcnvay&#10;z1FPfB1RMwXpw0YAT5XU3+FJlRk5TGNWOS3VNQrzy0t8l2Sg5YFJnlk3w4DZgKLuOtcQSRmGKH1H&#10;eEfI3kubTfUe5rnf/TZ6hKDtkuGyShmceFzmd7zsHIaEaXsAmLYZ0pKi+GnQNIXw9KhSUR+Wupo2&#10;garTHIaPUq0WVTq5OO2Cew+5x4EQf0vgvxThtclvwzxOG7wopTlYBPulx9aAsaWTiGDZGZRwQnpF&#10;80znBPbrqZNHQ+9S0jmdBjY8v/76q/dsVbDrhvmuW3DQWclaPYFeCr3DKZZgGVWhwAK1Kz8BuudV&#10;Xl3wWsevcAANYWBTC0mqg/nrr798Q1CvpyQ2W0M5J1sWrfOnEb4MeLn0ckyScFFSACCHURpyg9Oo&#10;S1JIxwnfTrkkVfdcKsqOiPXzLRIMonjcO1IAaKaf5CkRghOy2ZJuGxj6WDWDGZjxKIqBpEC143Qe&#10;hKeEp2cxhXrILwqtEBXBGA6ShohiY3PkbDSAFnmYODOkRohBuOEn6p7FSsZmFi6XKEhiUJkNl0UR&#10;EI/a+fWHIVZpwonpwYpHw3mAwfCEVzIDmFMP2fCcbLNjwJBCIMOIxCVJhJFhVWN5DCXAeGqplxLZ&#10;MTskDJKSvRa696NOO8Ijr/ApWYhwfjVakotgl2Z9w8ng9FHBsI9sMiwR341DGHyV1is2/hKxpUsP&#10;BiMPZ7VAcgo0MFs162FRVLm0xJBayWilU6Zw4O1y4uEEEy6K7TiJdSSEu/ctCZRUCjaqGCoB/uAA&#10;3ufMIx1DIrNcLlHJIh08J1sum2vVDvK77IxZlTGkqKQyDLEu04OzAW+0xMDjdNHfscFDhn0UWGzh&#10;tS7xeCyZu5xZIB7DKh6B7FrkBHoieWqlvBAwtHRKbRADFjkqJSuwAYMKwKrZKgZUMOxGfoQwllpF&#10;K4sNwsAPKZDHqD8h04NhRp5qZwOHFxhzAJwNlwwYDNkux1AFKoE8GNpKM3ndaG4959CSKJUCR1UD&#10;LTGE86NiQ6qFvchab3+F9wRwo7ERyuVjTkul4LHLZquekzaCToQ0gAEwPPpE8SM30IaRnc5awUkh&#10;Hs9eA4PBA9loL3ik47FBDAMM3rlyEyGRURUM2YUg9GSu6qkRiacEZCn4iWTDexSrnTCzcniA7bJL&#10;NtoOhgeLijpIUggnqe6xq4gfpwIZYuEZhePUB6sGcMyq0MPw6SeDSHYyhNsI/MKDCUfoEpKfTnbZ&#10;GYYslNspD+GGomSxfRisutSokAwpPEV9q0HlhcSwxF9SNQpxmbFU6jOsSgiVaRAxolO2vdEaHgEN&#10;IRQrxskw2jMYdWIw5DCEKN4ei7Jqz/rc9SYhL5hSYWhVBoBLzKU2Y4uQMJ3aprXaZVuiF8hh0olH&#10;WwmQ3ZLs8NQCsykHk9QqJ1iYRfGBkULhVmSkB7P9cNlR4DRcapT3A+QjVVTlFNslD5JZAnZJCY9D&#10;2T+vp02jSi2L8gGMZGMD5nRplXjD4QuAsHphYoC0R16qeP744w+bZUOBSdUQL77+Qf/t27d93Ark&#10;p8GbVs3k9H4Dpr3+awbXrl3j97p59OhRO9jboeMoBc1zKvDohtjffvvNEZTa67JPR41yOgmg1l1t&#10;5lEFfrTquv+hV3bh6tWrfo719cM++rMN50oi2Q0lO3hKlkJRhsta7fbwmOhxo0Vkawh5KdFMp5HT&#10;o1BpnPlhJNVws6+hipLFH1KbyZZaImwAxKhalEul6Yx0lOCEBDOzSeI0q10u8jSNH97WKMSfoOgh&#10;P07dZuiYqn1/8EXFXihHiqXa9c+yKXSJDS2SCBkq1Q2r8DbXK7sC2Zbwt31SsGlTfiekU+f1C5KT&#10;MKuokNPQ67K8zoCMwhk2VyHEYwZTTrFWCeM3o0VlsDVKl3Qgj5A6g1CgGbiMqGKjAR6hIcoMxmiP&#10;hPcsIgyD0qgihrDuTT0xhOCBQZVCFdEjHBibJWpd5gfWPf0R2DcQWRIAQ7YQS6KQNHSMBz9AGCRE&#10;wvDDSATDIxEGZYLpHj3OJ48BbECSIZxyZ08ug4A7qZZHKDF6xSnc4JFloViforKIJYZhVTha4TDO&#10;Z7GyuyRmzbm8QcoohJNH812WgsFpiMWPEwMDoacEpCp8PvmKa8m9yVNqKaQWSIwQlwcHclTNVhnN&#10;opAYZceDQQNdsqVgG8B2yrlCwq8hhqjOnlVRdKoo5cKr1GWjdLpkicclMMFshPyrir2flCzx6APO&#10;OswQaMQgvEGGcKul48TTdmiXvv3+++/uaF+q3eMVC8NIKjbgUtd2hbiLy0Vbqy5F5SxcOqvympGk&#10;AYNVMxKBSZLLiKdiYYoV7hBGO3OJEPJgmEC0OQGMbSo25DhbApZXfwQqVq7KdOYheWyrKBgAS5Qo&#10;3C4TDyAwQmyDgVdsYAa/A8BZbxkpNPc5gtCA8Zxstd2UvcempIFx1gG0dS/Z1GZUlCokhQE2p82s&#10;SxJ5HNEMwGNIITVmKTz2ebCRYXC6RIIQRsbOMx5tMS/x68k0g8FLBwPvj/o8pZXgxVFdbgofQ1YZ&#10;qmOkgQx5qeJRQtWZESIpIyQxBPAgdNl3XR6XGAxOUfA8ZCgBLYUGvwYCwEPKLhGPYw/ZZbTsxNiX&#10;OKniSYAQTxWPSg92/GayUWmgS0iaIQ2X+qNeIfpg3zlpQ6UE/TEsuRSypBDgGkKdXISSQhO0S/Fe&#10;iWQq0swJyQMAqR1EwEBy4h3qZMEIqcvtqwoj0QKvCx6USHiEMzzRvJn1NsODBEwrpVsLXG6MEnWp&#10;WpolhbHfeuSSznohSgoMBGgrkZhlpFkiPPzAYjEIkc6eMegxMngoR4UHjH5Peb92IOEUYuavD94R&#10;NZMGfvxiDTaA2ZJ08YhSi6NQQyzZCM9EUVJT62VLIqktiW1fsFErUKX8YM56Bfo5gdOw6jMbs1V5&#10;JdIlTu+7quYnTyL/6YCTJ09qmn8HTi7NV2+/4GqUvtlWx4M8d45APE6e9wlKpN5sNrIIB8ZJlWaa&#10;daCS2cTXYaVh4/GTKk4PAnMdFs5vyE7t0vc7n+LqWtp3twED76DDEKZq/094eqtRqpbXdhCpaoNH&#10;CZyUi5K6E0Kby/wIvdqqOoD3Tg3x/9ts9o6LH5gQhSAR4ndil6II8BnGb+PKSA+St99+20ukdxot&#10;wmbA8z/wwANCBKI1E6NjNlF2AGo9s/T2tddeg9RwTbZ9nSV4Bf7www/nz59HUjnEsPl1UpMV7l3N&#10;5spLjxdBvfURSwk9qDS/c2UrOxI8jgTboIcAgFu3bqmdbCFIPID00JKeA8voCBHQSxsPPCcNCiFA&#10;zwVSZU8ppAQeTOfVwlAssNoJ1hZ+p0iBluAZakfohnUCHRvHW3MoARBIm+z6RhL9chEgkJOtdjui&#10;XgAM5vojUXVplCMN7ItB5bOFiDW6R2BkpF/hRAKYbYfDYIsJ5leLpNIRrFdmmnlEoQWgUyEM/6Yg&#10;5U4RDH4wSwrBSZu2g/lHmb6pRgJAbbPUyK1K5IgCaK8GkiFR9w5yYizxGFbFYoa05FJ1PCpyafAT&#10;YzepdWl2aVW3ga0SRp6GY+ssKRyhAWNVB6RTGvGcxNDp6UqPHhJvCOl7l93ndwy0nYFfrERGSDOb&#10;s8t1ZW+JEyEZltgS0UMbwZRD8rjE3G0iaUdCCCeFDEN1dKoUgAZL9LQ7nHioMmCs6lW5LPV8Ew6j&#10;jfyiZMfA5ikKm5MGI8TmZtcKZ4kASLMdtKoWMnjkikoUGBtb+44QjNOtqoFOspvLqqrti5Pf+QG2&#10;BcmzNbphaxzsjlZ16YzUUlSXVQyUtJVapBBRyGXUAbMRHgObUywbjzFdYosSbkgNoCiBADnNMJYo&#10;jH9k8LOVrAlSuASGodal1hmi+PXKQ8BzSaWo3IZgljSH4TzIa5uUA6wQtAyNUqMHKUK2XcMgii1j&#10;FWmp3tLgyeAuw6Crhu0TJVeb5UThtCOchhS0SYGNVHuBM8MSqaVwR9i1GsIGlgIhfM1JrRCX9FiV&#10;kS0XJcS7lA5MgSpFhdwleWaXOLHB2EQYOkUZBHgACtGWONkSKVwIgBrhJRVrZ7EZPLIDmCswJz2q&#10;40cCzBBoL+oz2vZFIobU5FkyRBFMlQ5b7aTJAqMhSBBi4ydDOZI6t2wCDH59gLHFno1++bJNPgtc&#10;inUDWnI2ZKETHrORTacf+Px+55cjTZCFHimAm6tIH5aOizEE44XDywnhUnniXTpAnUjqFWPUEVHa&#10;Kp9As5BECGfkYeMBSKVD4MNPGVYNgkTpCBhah8aTVCv1zpm9ZR2iAABAAElEQVSYLYSMHMxINoMe&#10;ifAbqsBWCargNzDwiKXfqu3n5DEYqtDxntHRci4J/uWAkY5aRr3SBPxy8WwPNC5llyiDMDqVg6Gj&#10;QwkN9huhVa2ANIPBdGqzsaEyAEQJty/tKEACPBc6agCckGZ3rzddx8u5USyPmx/M0XSkes+TUUh/&#10;0Uue02YQ4JB516FQOAxDCjw6T4nVZOPklEWIJ6z36Z7UHlheobzY+Usdr6ruBzetXdAQJwG4Frms&#10;k/+y8X8vapTC6ZSXEgupoufPP//kd5Co1T20BqkwwO0Cv9UecFG51A0dsKQQjaVcCar+5ZdfyPYA&#10;NYSAKYFy/ddY//8a3onxizVzyqK3DjAedRGjRUnHRjYMGXi0S09eeeUVPJ988gmdsnv5fv31122T&#10;ELPBCYA/coRIcPITLynx6nUA6NQNNza7o675NICZnU/9YdDPQ0zhGLwBq5cknC49eqyqUQmkymt0&#10;z1rFYEPdnmS4xClK1aTKS6qBykyqFBgcG0sCDWcDslZQDgOpWEtsMLTYzGjbL8Wqi5NhC4RTKK9A&#10;TbOk2zJiY2sUGGFikUDaDvqVY5UNIJclTlSikNBpVWDnROoRABy5xvJLiplTCqcOnhOJS+EtyUKe&#10;U+QrgVME4I0zqfDKZBsqwgapaoONpCU8kC7NlGOIXCfdvL7YuDQwWAIz2Klii4qHLV1UamTDG229&#10;SySQYOo123FOWWA0SmqX/DBClJnHKgNM03SYWncHpKPFth1qkRRA0/SZE4Moh9Asyur9D6mNapG3&#10;8PYFmyW2Qppd6vxcSi3QbARIiT3FY3D26F5y3DkGDOLl0lX4Bh6DrShLAjVEpajIUA5b04xqrI1s&#10;UZqTBqtrnuXLuc5IjVAWR4WHnsELsSlWzQC2RuzsV+WgKi+wdMnrtrVEJz9A+oWgoty97B83uZVc&#10;emjQAAMMsFR45/xIyk45gFXz9iCGM4B0c9kponYlW04jTGUWnqpJpGTg4U8Gjw5bMiLHYIm/53Bt&#10;4enGodZDqePR/QggBYDDmTbZqwgYuYdeB7WHoXswfikASkcqpN4qSq9S5dIqVZYMSXkkhZHUtqI1&#10;YEa8vGAGJR479YRt0w1ZRHHy4CEDIbAoGTkZ2NoRzJzALp094tk8tpVCesjAqRx+Bkli6zmPUROE&#10;SOFSCFs5koKxE2AGKJAGABnNBFjCac4Qkiqw+F2KxYxzSbneHeE5XaoXm/7QiRObwnka1R4b/XbW&#10;ewhOeHpKKgRP87bBbgDbYq8EMrq/tIUYsVJEwhC+PEYhiLCmEt0R79Jgy+qBYsmTmiya3KXNmks0&#10;UiwYzWCFsxsuA7SEQcGcAg2XVLoDhdOXsn6j0qAbN24US49wGENsuu9kWA4ikZZQWdIvYE6XMGIV&#10;ZcavTBkBzPGAxRkG7ODAljM2l3mESGekBA8Zqtt2tlo4PGQZHVYfivCeO1ZFJYBh0ImNoXxVgOk5&#10;KhhNk72MlmyNwwFZUqW5BzTQBsHEqdK6YQkelVYI8UFVN3xhogdMCL/fCRho4b2veLtCjtBvUWIJ&#10;YEuB06WMDpnB9tWT1AsXLvhxFJuPRhiEKvXfUhB46tSpRx55xDczAJx+HvMs865WsZWQjDp8cC+2&#10;PZilg2zWKwzOpPeDb7/9Vgkvv/yyL1SqcHS73zjrXrMvY/5fiAmgUGd8f7UdvhLoG07HUou8cHCy&#10;PWi8x7cF/TDZM8vroxdNr7O6Sp4y+W2NBvrJ1lYS5u4lg1/D/TIBpl0AZOiAPmjgV1995cvu7u6u&#10;hxoxamnjyIMXK0SjNNx7BnmGjAilEAIjVoEA2m6PACA1xCa6VAVVUqiFAV9sMyp+dp8WEpGtNE1u&#10;iULMOikFYcLZjo3UMATL5QBI5IkjFoAMBQKbkUMKAVCIhpMtRFsASJUaXvcULrtBMB7khqSixFIu&#10;UFEu7YW2UAXGabXDKR0SIcBs4fA8DIIFyqj5NkJeTqkFsguUWiw2JRgCJRJCczwuJQWWtBAwhkAA&#10;gQweqlSkb06Oo1X3sMllFYksRnbHgxgyYJBYqnUMiYRbMpw9O9LBlgK5GYkBKdZIMEn5GUYwq5wB&#10;0HIqXzp2skvKo3v0h4G3Wiwq/pjzyKtwAGwdchieTg7l2NCqzjOBYYzmeO5nlsWAFL7Us8roGJBh&#10;8KuFbOTVAsNYscsUg1k5LknVT68jThqRdYC/VYGoAOCRN6959n6TBlORKGWKwkCA7XAv8FutaksJ&#10;w1CZmOlEpY2cbYFTwe+JhI3Nj7m8NHQwdA+Dy4RZhTRLZIZ3i2l7dXWpP/DElIiTGJec0rkryXNT&#10;oI2EsDBWhaBNv4wZZoO/WsJYxcmvIktSsHm2/fFPlEApIBmiDJJqS9rIKBESfrbSwETxmH3/dBdb&#10;8hhRJgCqTqAsDBmtQqIyGGue5a2GNpdJEg6ME4Z4fg00x9DBFujSLBFyYMg8lclJNgASqznd+3JZ&#10;MteWKc05sXfJIJt4GV0aSIQYiRGLsy5ZBbPEQzyjqh0Px8+SDfXvsvs88sDxxwA+O9QC6YQzgKOV&#10;grNLUYYsnUC2uiypIidDG6WmR96SYjA0J2GWEMJ7wpv5XaISa9Y05DiVTyc2JJyieBjIrcrLlgKz&#10;JbNVRkhn28exhzDChtR4tsd4xrCKWVv8oldFPtR85sZfXTEsL/hyGwqQ2CzSWp1ikx4UUgKDYVWI&#10;grW4Nx6xeCWgMpjZpbF9YsAIQhtbGdnuf0jVOj1mVDVRajw4rSZje04qzTD04AFzSV5ipO4oJ0ZP&#10;M0LKrjrb4JQQYKl0M8dvtpRtadspncFpxllbzDwGw6DHUA6FLp0Vryaev/CbzUYDvZ14/yDYI8m9&#10;LRcYqb6+oBW4s7Pj8Zo82QUaZKPi54G3CqwQZ8VqSdsLSqQG6Hmqah023I3IGQIx4NENL4I+ZdH6&#10;HmIvjq5/B+wY+Wfx/l7FgcbcE1kWhOfPnxfizfjEiROy+INghP4dVbeiGxKPFOr1bqoKr5Jegv0X&#10;x5D4Ly1IR6EoCnnIqLdL7/7dINijkJLedPVTLu+jJJGtWH787gGNqjr80klhlYeY06dPY9B2w+0B&#10;bCN03plRLAlKAxYidnd3l3hOv6N4el69elWlfXR5+ZPOkvNGgCya7Fdk3fNFQvl6RRsqgw3grtZ/&#10;JUB+/vnnxOPEw4nZ0ENFUaIzWmSIUktViILnkVGHYZwf58GlM6CQthWbA2b4egNMg+ogVaQDzrwW&#10;2VPbRwASA0AsKk9SUrGRSpi6ZJdUOlEOLQb8uq17pLIhheBXphQGtWAufRlgdH4UpRwlICwjQ/c4&#10;zfiz1cIAE04qW11iXRLA3+bKyKlG5EIQMlCRIcRMOacoWcz6wEkMsEDhDFWQSjBOUTBCeOLp0qq8&#10;/AZOMI2Sy8BjSQc4CdNMx4lT9/ScX1dllMssVo3shiz1Fq0UGIhkGGuqpRxISiB7PpQRIGHxqK5L&#10;DDxiXcJgq/MR5kFlsIHBDLB4zGylaYu7w1CFogKz+YkBa+74KcEegXUPqt0ToK9VyofUH7TS4aG/&#10;3XG5b4TZ53TJL9AgWzmTms1pVfmyT4qe5/VEdaLINhikiqK/k2xraEOIh6paIeOSbP22w6OZefCL&#10;FYKqDmsIHoni1Dd4gbIUZTaEmFua6rDN5gp3iUoVyOsqJJ3ILTGEuzFrnUIMfk5gSFVgkxeDnjvJ&#10;ZFidcGADD78UqKgV5ayCkVcV2WDhF/XrjymiGNOHVgNnl84sFgwYIaPOUMsmNQ1ssQYjZrKF0GN2&#10;figU6BKebUNdqj1htV2gsXZimbCBJRIbMBs+AZD08BglFeLBxYa06gyQByydBwKDx7BEA5iknC4l&#10;4hcui5Dq5WT7INB5frNNByvEEjzbDeXWqNUtAYtlJ17JUqRTuFbIDkCSzaWt219SJJQLh2cDuOM8&#10;q31sQT755JM4Dc9GGCQJ4EGinBgwi2VbNRCSKjubASYWQFKeWocKSZ0BqD+W9MdSq2jhU6sPceIB&#10;zm+ubxiEuDQjyRZINoCeOKg+YlRXpRgKgWQ0xt5nEEkJYT6FaVYFMbaAIbC+ASxfJeuLCy0gFJEx&#10;tdUjwYZIQnkIqkc2qac/HvuHCsCorS7bgNjQguExGy4Dg8F36eXJRyy/skW1xNgrd+t/YFzV2Y4L&#10;EuQy8jMQqpY8XejpIKm26kJRPq46c5UmSkhSy+MyY+aUDIZBBlip5SJYFs6QcQJwsrfDvVJ4i/L6&#10;+I91eIcQZQvI82OVf5Z6+PBhr8LKsTW+5wlXiBTYDMhmtTMwOzdm78HOkJDSKU0UmwDnydAKamF4&#10;jMLhtUIu77uPPfYY48qVK5zu6p9++onTdhw5csRXTEuGfXcAfOZ5Y7t27ZoXRHeg2xu/31ANts9s&#10;zwKJdNsD1/15+/btb775xhv2/6z/9pVe2QJztzqR22Mpcq1r2zl2Gqjyhq2c/uLi+vXr1KrID73e&#10;5l0ih8RDg2KFs+G7LZVDsIbrEptChrZ7a+RXnS8ABdJPs4ZY8oe/Urz//vt+50auUpyVCdx5cMyk&#10;0zF4nfEO7WDbO/V6M5bFyZTRpR/atcWbqFXdRqVpWqc0q/7lP48ASMoRKic9bbFLxwCbBjLsvrxK&#10;s8WVTDAMmyqaSQWuIWQYTh2Mo+iQYEAOIBElBEjqVKhdKwiGdMakVpH+8GidWJeWJIV0pIVg46Gk&#10;k4ZTLQ4zP2aVigW2ShsG2qgCE0WDFN6bFcXmBzYSUx/4IRWrZCQGv0qVCe9znTAyXAKoS0WcYDxK&#10;kIifgQEzNhhJ+YXXSVKRcNIpqr9tUCO8KE4MCjT7MgPmvpOldNrFVpRBlcEvC8PcjSZEeLI5pWDr&#10;hllpKWczDH7aDJ6YHe8+bhWFHECUwZC0hqDlYfPAKM1gIOGUPU/ZSz08mhAPvKrlEiK1EMpHBm1x&#10;lsgShiHE4D1DG50Q+44KTOz/YyRPYOWn3y5Ums7obbQ8stim0s28NnL5YCIPxj3FtsrvssLV4hKb&#10;s2e16tAiFKUnmgZMA4Dhkoai2G5VhwqVWCGOUJJoE4LBaLXUXUoHDODB6Mnp5LuUWtsZdRuDELnc&#10;R6LYouo2mMEp19ASY7RZMirTcMmJkwc/NiGePG7AkhIPk+btWWyXGWYMBs0ILcnrErNBKmGVbIkH&#10;njyzpIaoNXqZXMbgnnKJx+qKWs6VpW7P/KgsKdwDpE8Wnu4myiWVwpJtEmtJ9thgLPHXcNqMNGuC&#10;JU8zuynW5ppReSZrtVxiBfagoAcASQrriUQ8ZS8LPxgN5nKZOc11hg1ZOaoOplKrnrrSBWBQRYN0&#10;8GBmFQmkxOySPIZaSur3TjzOg6UCkTjqHvVglRkn/LIB62BLoUaYBMDgxKOxkRMP2z5SMkkFsqmS&#10;0UiYEH5OUWwAfrHmMnIqFoY8NhjOLgFqCEAleJy2HVFRizketqTmBudBI7Ua5VVYc+xvHRAoY/Oy&#10;PYLxQksckbXuBziDU7xZPZ0w6utXIjoZ8ZiF1Ca0OKVQPyfYIMEmNZIaBKMjZkOgpBgsGeSVqzqz&#10;J1CDYhMuNT9+I8NeGmy9cBS8ZfoUMXs6e4fzzuGBBRzzvlnUXT38hlwC2xWCnSQ2PL8SKhascmod&#10;qT4YfCqTBE+Jbb506RLl9d+qnyrxaDKnKK+kXsjK4jI9DB4DRn/IsMHyBmCAITSUTAA/Qo8PISE5&#10;BULWPX6Gf/DqtZzhhQanV0l/Zi6WDex20i5fN3d2dlTns7/XBU+TXkCJ92D1QPdg9Y7lUeJecppl&#10;JOPs2bOOja1UvncyW/Dzzz/LiMTRJHht6t4kY5XedSZJUoEK9O+EOSr6KbV5s9lgJq/73+mHJB4S&#10;ldJ0TB/cWqrzfqP/ly9f9pbmhcZvveQh/+CDD7wW049Ei3w380aL3JfsRx99tC/cluTFrCi0Gqil&#10;MOZuYOn60bpWu0Tuj0O8H3t9F45HD4UwdMBfBvu7EdmtOpmOKw0uCeiwUa6fWicv2bL0yAMA04f+&#10;cZh3DrmEAHgRkZRIuw+jImodPFuJxL7Qple6japcKgXgUZFcShOFBCGnKB5s5KF16RsCDxKBZYlZ&#10;SAeAUyIft9o+VPD4idEHzGwbpBAGjyNEmHSYVY2KXzmi6i2/wwbjDJAto3B6VIGEPypOHrHaa0ZI&#10;CUMITiR1iRGDXCSJRSUXMIANohyPgyS7S6tJcsilEK5G5AJ1HokUYRwwzbTLGAiOGcaggU5ITgYP&#10;Wzp5zfgxo7LkEkYKIrGlnF8KUfIWmwyzgcqItnBgGYH54Y1WzcgrZ5DFKllSz0ni5U2PJVsPySOW&#10;WiK1pbugw+Cmc8mvYzICiyIAHtJlAg7O1XLQL9xolVpJGyoFNtPP4LTajnPC10B+mtXiGEQCbzsc&#10;HkvskBgoZNdAS2yD4CpVAhkupVCIQLOMnJbwM8QaI4aADqHmI7RUIRHyAAg0NK0vDGwhaCWSncEj&#10;XDMZmCVl0IDEc9XgURoqc0uyCDSqgtS01XxItaNyr/m4weMkS8EjYwrZgV2OHWBpynrqkFttIIFn&#10;E88PWR9C8jNmtkpSCgV26UQJSUb1dq/ZO5c4IQnu4KFSaUv8kpaXLVH1ijI8D4XUrjRIJzVbOORs&#10;Co9wIXU4GwZzhDzFElO3hbDtPoAlNoPTg65a6HTbmuEByKAHv13DTJjPCJdC5NVAwjAA43TJ6e7j&#10;sbO6YddEkWGJEy1OtnCA3d1dH80C3X2eXT21PHgNHlQMuZDXzOm/JTW67IwBYJYICbwUarEKViEy&#10;5nRpySUDgxDZW6peicpiJhKY3wAGsxoDD1ssGENp8qL1vuGj0Ie1donF0BBrJIPBuTqWaWwGNlEG&#10;pG64xfpm7qOKsxTS7b10CqZGbmiRdZmH3yWJbKRUphWMLDuqL2ZbznAoOyWFS8NQrdlYBK4vxAIh&#10;MeTHHy08mzKGYQOcHp5oCYAXhYSSLhmcVWv/RJEHIIrh0qGx6l3Tj3w8V69e9aAh1YdTu6svAEMb&#10;+cz5XebpcubtVXp0SQPNEdJghOGpA2CcKiLMkmNNjChO8hgeRhgs+WmBB97wT9gdYjdMNwCYQZIC&#10;PcrZ+g8sUFFuBkvCZbTlqAwCJOqQiWIQwOCsgUKEa7glv/4+++yzfhXWHB3j96D0QmbjfN3kuXLl&#10;Cg9OPXdARcmOQV0C/Zt2BPu3xxwMHlkAHDtvVPRTaMjizcD/DZsXVkpGBjEGwdiMOpm9b1aaprmr&#10;3flefK3aWbN/58zbsHdrb9g065ukWlQz2xECGFqkQBV59fTvqKnoxRdfFAtfwwGOHj1qJs/vsjbL&#10;I1h7fWnxlu/mtOpt0m/hdsE9VmMJsx1qV5e3Z6+8NPhTkM6nLDxS+INgahFSojNmSrxh+8Kjzzrs&#10;Wal8tFK0fTqjEMxe2Q01Yljb+d++tDjh9Ozs7KDqpnNynBn3kUsNR2upu0kgP5taYhj2SDOVIKMa&#10;bQElDN9Y3CyYHYM+KTnBMMCoUZRXH8w6zKNdyheC2apdJoNIShJGDECq5NJbgwbV6bBKwfAAtE0J&#10;Rk6AvGAIOVWEClJ458QuuNQfrbOq7QiFALjUfzAyDJeQLhmGXBqLjUdSrWCIqiLpADpddOJBqwmc&#10;cslSQ+BxuqTQtiLkEWumh2D6LeFnFKI/ioXRTIaZjQSMbPxVJJzTquzEi6W5EHhDLKk0Ux6P2SUN&#10;ZksCEY6nRGQQI7xcZnmBjXTCkw3g0uwyGS4Vzi4dDBsAbSkw84DxuMVUoQmckACipLD0fxpClJMY&#10;5SPXB1vGj5xHyWb8MOUyV1T9IckqvO1ja36a1QLgGOMXQlUGJ2aXSBrSueyElBTe4GlH7I4aYSA5&#10;8dA5A4mMJeWsaS4ZSNyedlxR7jhNA4bhR2X7wHgwE8+vEFEUcgKIAujrMYzhHOIBKBaPAsF4HGBO&#10;uTAweMTaFLOewCAvV8q7LGnkZk6zENktsVPClouNqgJDmoHNxtDyQBKwPUTFjEcDLWm1XXPJb7Db&#10;aH5Uem7GI5AY96kUMYeP3AcQBmVy8mAQFYwzP+bIzcAOBgEaxe5m5Pfswo+hwywjEkgYAzlVJNUW&#10;SH2QCI8lRrUw0ka2pZrQEtuq2fnhwYnENk1RDCHuKRtKNiRVamdTYiTDPjpRspPa88ejGA9hlIsy&#10;t/tiDZfSUSWk9lYCPwMnp6UkyUJGSiwRbMm50gfOSjOjpY0AhnIgDamNbH6NBUCYH14KJJwM3b55&#10;8+atW7ecZx4YIVbNZelyO+nYY1AeOUMrvBX0FNVGGEqQ7L0Hq4Rr6eKdHyeyIQxLhsRgLs3JrUjd&#10;9HmmX/zGIOl2qTsC2RqRGuXZIUuFM+hDCyDWZ62jbFOthrFkJzAYPIQhhMxIJzAN+GsiWBgbg9yr&#10;kkGn9xKBVtmGz2xK8Ds0AgtxWQlzyZhhlR1mW4mQqmunYzA34ClRoLrk9QbTC5B3BSQebd0nemjL&#10;7T28Yin3A6HXINumQHltoRsAj4ZIZ0YoYwdUlKXASlOmQ6YuKYApAWjXrZaUXyJLYKUwe2R4naJT&#10;u2yfb6vOosAeAZ0k5FFJIcSlKPoPHz7sbxL0098M9HSg33uS913/Qpj/O2Lvx2oX4vVRXszEEyNd&#10;jSXSqOEAGQdnGe2dZ4G8qvjuu+/ee++9VL355pteE7UUj78n0UYwZYJVI81W64k3Wj+sqpQMVXuh&#10;hKHKLJxgv45L5HTxeFF26W+g8VcyhU6sV1jlwEMiB9YcQ0M0ltMHm08pu6MVVn2X8EIMoBUE+MpL&#10;4aFDh/r7E5xI/DKtgd65XeKx15ogRBYv6/p87tw5OyvQ14mTJ0+iIkmIDbJlvYB2y8jbdqtR1XYH&#10;j49JNxpVnIYUesLvO4BKeaw6n17N/c2JcKNDBePU6YCTpjrttSSRb0QOtu22lUoG0xlnhlpdrQ+U&#10;yKtkeIbOE6BYqwSgEiuLSwCDxwlEpXyy1S4pEs78OqBqHjdO++uJKQqbVrhZFAXjUkWQXtBdymIp&#10;cn6YThpYFZEUiVVgBVa1cuTVHyQG/ZYYwgHMxLvUf1J1Cbhf+uW1QS5JVYjSgCm0pwvR+jKUQaQl&#10;9WLW/757gPHIy6lvkEkC7tRRDoM8GCQ91aUQJfB3fsxWE8CJwUwSPyo82sjG75Jtlc3AJhCb7IVz&#10;MoSYSwfg+DnhCPVQu/BbJUxUeRn0YJPl/oe8+imWKpwM/eRx5GxZndQ3t4PBcMbMkJOUQoPmzryb&#10;jioYADDnymwVRr1IZLRqQ0nN71I3RDk8ilKd1DXBgSeMJH6DPIQCCcODU0MgDVnCYAODacbmNnH7&#10;eA44zHoIaVUbQ0rq/MiC0BCFUwfAXCpHICeFMFL0lV6HiSSANnXpvI61ZfqQEumcUjC5eEpXn80Y&#10;yM6Y/YIxODELLKrULRFmlX8Vu/x85tISP5sTVbXTb0B2himEpAQSAEwUZuXLBaNGGR0zjzh+T1Qw&#10;/s4Ag1pInBIZwl1Ox6yyy2UrtR1ARki5aiA8foQ6LC8lDFkqEz5yVB1sgd3ya8KFh1+UhpMKzCOW&#10;LTVynGIN6cB4JpANTI9ZIklRmSHDmG2cxy825YMx4DseziHZmDm9LYhF6EkuuyeJR4e9FgWgAwVi&#10;lgiP08VGBewpWmoPQGC2vJiFxJl4pcGjcpt4GMquD9gixBmAQYZRapcIMVjVojbOKqclfpwurSJ0&#10;sN0LedByrvR7r8LZk054Yzx48IvSZ9U5XbohqWPTR0n4//QRThy04pUqX32x8WKM2gENgB0AXuWe&#10;FP4JL79/gtleQsII4ezc2HUHWn/psE/4FWkXGV4FLDE6iB1NGF2mG4/ibaTYUmMg0nBJRhtmV4gx&#10;ozWwscXK3oEjht+lFx0/6WE25KUZ+fXr1+FhhIiVwsDfUKlLuRqcjGaGJSECfVb5vdnnnM5uNhtv&#10;PF6J0Oo1AMF4RBE85GznRh+8MnofIs+zSRQwDIU8CsfpEHiD12pvZp7scjmXQjTHSXXm3A86YGvl&#10;csp5VFe42Y6o0X4bSLRaCpqldkmhfZSRHu2qTEgvf4Y/h7BHdEqkHHkhvXRKx9k2eRJ5KSRYrDZ6&#10;jnttStL3338vnRD/pP706dOPP/64PlhSaS9YKvKs0RnkZkgklBhd1rdUmbtsBlAIJVJju3Llir/K&#10;YGsLTk3z0PcxwPBylnL4TprzQDwGh9b/B4dVb58+BoRri3OiA5pJlaT+CkJn2hohzz//PH4/7uqA&#10;8OPHj1OroldffdULqy0DVojO0yncpSPh0SO7vJaoLZ0l77LODPHA77zzjo8xb/N2hBK7I/DUqVPu&#10;CD9Xo1IsWqpQWWULROhne9nVi9CfGstlFyhRAphKbTe1ogjmdMlwMLxn+3IiHc6OioeOXesrAZ1k&#10;WPV0o8pTgn5ZumctSeT82HQNlCg8qXRSrvPa6HhI50zqkkJU4WMenph2UGB60DJ0ErMsTrKjriJg&#10;8sztnSUlkCQcHg8NctkURdlEhtjpv0sygIm3ufAMSlSqNNmdbTzsOuz8KEQIjxYRg5w2l50HTjYN&#10;0gnBprTk8RhOHYy8aBkIzXZBq830C6dHXpve0DF65JWCNiKFq8vZAPY8EWhD5bJkINENHndQzZEC&#10;lViC7Qh5hiWDYal7SiKpcWosg5/Inn51TLFOlBTIhbjZlSOdRmGmsFYIVJdAYLW71FvdENVeI/eh&#10;q4S2T15IISlhkyocTJTBaGRve4TAmzlJog0SIUmEkacV7aZ0tl6XINnAZp3RAU7HiTZ5xVpqUywh&#10;VxQ2HWBotZ7om1kiVNrFb0jNCZ88e4QKHlhpqODNeADgLflckNpxMgiwyul57p8IEQ9JsNQ4XbI9&#10;8J0TzD6q0IpyovwLu9h6YgvHYy98BPBor0JgaBNIHrVWXaqUDEsMfh4kxLAxC0SuD1K71ENJxeoz&#10;QsKsCnFOaK7tbEa15zFXMqQoG2rouUQJMxNjSY2USA0gREajPUXYFjM4U65MUiFJaisrkxOYH5ge&#10;S5pg5lmTL/9EXr1aZIY07BFOqSkR7rKMQpRGoSosARg8kYMRYzvk7RFBEphT7S5IpDIZMkJqo0OI&#10;SicpkdeRQOIOQqu37mIGqTba45FdgZ0Bs9R4+GVJsNqJwcyDWawDrI2c+mmDPC19QEvnOOFUl6RW&#10;hVe4KLRtMZhYieStezzKN0sKH9il4VK9BicZSvNZg0pFwEj0xGq1A8irRjAYqy1ZzZZOICdDOD9a&#10;OiVKgCZDWkUFQCEP2WT4BPEni7oHzw8AJhybS+nM7UKcYAAzM/BgA4uwKB+Ium1OgHl58UoZBXjR&#10;4RWJjjgFiORscBIH4BCwFY+OTZ+Uaw+Xg44KrdjqsQEtReKsOEyWpDPE0gFspwX2LJaFP2El5cF8&#10;cMDQgxneXEZOsrG1AXZIUo9pfncO2T5KgcnQUAakLMZB/nt5JFKX2d3izYPhQZYGPNQ2tu080nFS&#10;IrvXcU80b4d+9/XG5p1VK6wS7xGv/905OuxPPynx66ak3bcy8peUUYdVqhZLGgvPsBHqBTt69CiM&#10;Eyydh6azSy0wJZpgsCmEcXf51dNbhSXhBklWhdhuDfQm598SI086gW00jJvTA4gYb6WM9h2npWCo&#10;vO35BuItikKtU+9yCNZP62m18oWsmfd+/p+lMejEqUDbqhA9kcilw0CVEvjdP+xCKCcYJyRnKby3&#10;aY5XeVIt6TaMffGIQeX13W/YmgBGsB0R5Rmkk5qjinfffVcnPXY1B9IS5k4FMTrgOagnGkIMTKlh&#10;VCeXp6pYGYW4BPZi7SVbOaKwCaEKQF4HmDOPcKoMhiiG6szuHUOH+T1BCKYhWHvh/HhvdgJVreea&#10;rzmYNcoJ8V5FG+WWMOiAVSJ5qFK1wTYodAycJd/NKLQRSCRSBYUuObVIvQpE5VlmiTCBLj214TUZ&#10;DA8kpzKp1ShJibG/+qZwkoAl5SeMcvr5xbqLlclp0/lXactP8sK9cMvlnR5ACh8/uufBZ/BTaCZV&#10;UnaF9PHpTEpEuY5pIBs5AZLKKK+26LbW8fNQrnBqyXAjGMmWyCpJZrkwmGOOSnaDByHBsjt43f6k&#10;aoVVu6kcn39WbbRtUg68FEjCAxsVQgY9RNJmLhF5suDhpActjCUzPypOnDwuMcjloaQPbFGKZZgR&#10;ioUUKIpt8Lu0a8o09A2g1GypXXYeXOIvi16x73PgpzBOIWyd1BnleCI5n7aPx5CIJPhOu9Qk0SZE&#10;IS4ZLqOioc7w2zWBCDnpBEMFBmAovxOoWLDwdkpUGLbscqkOUoj+tCnstkYsgJlyYP4yYohHdrKB&#10;XVpFxTDHzCbD7eY+QkKkQlDZJkuoNMGlQACcSdouWVE6Aymc370jnVgzqfnNYHQ22A1+Hrb+C8Hf&#10;ppAnXNN4nGEwBiR+NrBLA5gNnH+WUFWgGmmwSjweYCRoIVUdP6QW8RgA7uj8bEMW8gDAGth42LJD&#10;6kxGYuAtTaxAtqRmUVrkAFDl0pKhn2yCPZYxIzR4iLEXVjkxs8UyDKvOp7vJo0mXegKIwqZY25dO&#10;MM6aZgkPvNQxWOLRFgDMzdLRD0OP2aXhyIF1rswOktalZ/hFWWof8bs045dXeIWIcikRZnMw4hkA&#10;PFYp99BmY6BBEwiQBTOkiupteKtSqBcDQFE8dY8hkaQuGeSJlYLHcHfzWGJrmtNueAzWPf56Qgbb&#10;kCJje65e8xg0eNfSIh2jH3gpOC6Ga17KzB4cBOHlr3ecPFLWXA96H5zd8IqvC/Aw7IZ6kCPsuHi4&#10;Y8OMwVC2cE95VfWFWDcB+B0gBjZJUSGpBgo52eZszDASEea0Ob5a5qHAyZBRCpdgVilxKZ3sWkCq&#10;XnQnAwz58PPcayAXblXt165dE76zs+NtVYoUTtMZBnkqanSShKjXoWfQowM+sOcc+LGwI9UTH7la&#10;gInXEAwVqxzMjgiwWDx1o6aZ0eqnFOqFJM/riFhvipykoqKKQnOX3vkuXLiASo0YwKyiXcpYf9O1&#10;HZ7IaseM1jsHGZDujc8++8zZ9a95ea23Co/NX996daYEmE6JVOFA0+Mw2DKjrbeEtsayjeyDu0CD&#10;cKvkme2jXOryomB4c6WQAAyaY5a3J6wahXh/9ecEDEMgYY4cEj98+nLCEOutlGYvQ/4TZqrzFqh1&#10;7h+PQkV5L3ELuCe9zxlvvfUWsCVS9U3G6tJJUp1Afrn0n0gZyfAzcx8eyP0CRBIZXq/hdVuINvq4&#10;cmlnddgqp0J0GL+ozWajOhrcRPZRVy3J4uFLP356HBu5nBwCaHaczACWNL+2I2HYvk41m0JdRcgw&#10;yCPJX37TLzUYJd7DzPxaJ51a/AMisQZmnFKItcRWAqfGmjETbwk/Qsqt6qENVSO8dL6tsRNPuRD8&#10;eIBdtlk6SYzq8LAFuqRHoNRk2IJuCraSLQETILtt1Vh+jbWEQd/4YfgZLoERwqiUEnZHjnJ3h1Xi&#10;K0cUAWYYsfpjSXb1CuHEVgqXYAnjVJeKbJ9XdmC2JQXSb1WZNssuu8V2d3edB98oPHX1we1TFlEO&#10;nsBaTY9wVfPIxeaXJZtm2RPAlqL+s7EpoUT0OIeOuuMkHJueIGFIx5NIu8+PjU6JAJAoH5uSgVWh&#10;UUJyCiTDbKfg7zUAMOxbRZ7HKjZ3AZK5O6RrRxgGMAyReCgUohvCOa1uk7NrlF1WiEsYSLYoJTAk&#10;QrgSL7E6ZmidYiEZYAa8S0g2sCjHBpvyKWEAWHUn2iM2Kpeo4K2aSXXppJmFt2X8bZMm23pqRSGU&#10;XRYZ+bu7hWBQiHB+l/xsTlGl4K9eDIbqbDqM7kknBDltmCVNpBCX/BhglGNOFYM/qfyVYC5cYGyB&#10;Sx0bgIEQQKIGNj0xEiAKsyPET6EzH0A5MEI6bKXgjFAh/GosaQqBGdjasjoAIIoHuQGAgZMqeE8b&#10;28TTndjpsjU5wYjEoxz3NSe7DljSWJc48btHPNlwQqJloEpAyu0XDTYRob2Q0ScXTiQ8wPbIzQ6g&#10;A1bhhVt1b4IpyoeRhhBstRpp6OPJAUBeRXgorAOUVClVdCL0zJTLbUUzcrlkB66BlnzYAaOSiPL6&#10;wKh1lSZEuESQxKAFsJTtso0Di5YfWDpzsfgtQTKUTABCUdSi8lzym6OPMHX1vFWvQEtmMHmNMdj8&#10;q++fDHnti+6pVzqA5QuWHGYX6CAYiKJ2acllNZSgzmoNNdqnDAbd5aMPTGC0wDDsnC4dLP/AyKUU&#10;Hu7OlsJgNNQnN3Eqt9nY1EAlZgM4YRXWjMSQywZ7R/EmgcSGeRPyDGL7lc62eStSNkw9FUuDhpIq&#10;rxQ2VUNRlZQBY1TRXWc7FwynDcMvEUJZ9CqpaS6cbeBUi4yQPn196lDrVzpv0j54FKIbGCB1FVKT&#10;iZfo2LFj3sZg/DLHLwUw2dpVc0TZqTZLOEOrtVHnR78od5S3ba96BDvrmiZc/yVCqGMG263V6VSU&#10;cM3BA2BQ6HPXEOhWBAbAYEnPz5w54xPd8XJZiyTyIFC4emWHR4VQlL7RTzlbQ3TSEOhSyQbjXqPH&#10;Ew2oMHibIUYu8moy8ukGWmzAUms+gCY4G3SKkhFY0xgwlGBTi09Z+0K8Jjgt2sXv/UyBEuFZNS7f&#10;kp23jz/+2B9ROM82VGBsNsj3Ae+p+MXCk2QX6JFIFADx/nTE9xyB3jw01qq98wfWVr1Z0onEVlaF&#10;cLLJI8CR0B/vrzQrHL9uSKHzoojnIZtCdyhJ/GqBkR0Pj42jFswlATrQATBzdvNKRCoGR0LryCDM&#10;CdFMu4AEv6QKdDfpJypizEgghSjKKnJ4elBR4kktVvmiVGcIIU9vnXNJ8WPQOjIUWGmcYmF4rLoU&#10;5RQh0ROXdhYeQyfNkSPbknI6M5JyeqSqXaxBkhDKCfPXCPhpFiWjAc/DoLBGKVYTdB5MJ5VgwPNI&#10;iooeSE4l4wcTzilQK1wybCIkA5KHNjej7OqSiN+qvM6GRmEG0BOycWqmvALNlIDpm1kheiIweVJz&#10;IqTNfuGUiNOlomCE65jWaQU9EvmDKLN2+Tsfp7EtUxSk7Ji7v8hwmR8hKoQMAALYBAN4vjm6PC4N&#10;2WkmQzeAc+6bw+xz1iJirFrCz5bdcClRrSjWLEX9CcmjTCHmziFboCgD2OAxp9ySyxmthpcLSd0o&#10;kdkQmIGQnSQMKjUsqdcOdkgw4DQbtqwGap2bRSfX07R8VFkFQ2V2FzicHQxK2mhI6UQZYLotl2c7&#10;gOeVXELaDjCarSYPoOOEWSKXhiU6s6eWtkkh2DhhJDKKQl5p9VlsnlbFSloTJLLaaVSpewHG9iE0&#10;RPHw4zEDG8pXtYFBRgIglSCwpMJhhBgw+BlWIaXGACZQlNUAK/Hel0+rwvllN4TwEIwBrIezVQcG&#10;rVxmh7/VCRTFtioWSbIhlx6t73OyF6J2q3bKP36EJDJJZiXb2fojFgbSbSvWktkjWuEpxCYXJ4+m&#10;cXrWuX975FoN4GMLJwz+VOEnySqD04hnKX69Z11CmluC1HyJ8kgkULGek5x0gsWJtlgeDxNPEjBO&#10;JTiiOHkstS86zFOL4pmZMUO71I6WNg+3ZnuhKAzyQpaXDeaSYewzutyeYYjBzxgxy2chlojMFvQO&#10;Qtl06AUAG5FgM9tPKZ6DXmt85KiTOKTTMhj6EsQQpSmcKkFuuAP9sOSNge1XT+FuXQwA0mkZcF1m&#10;NAhDGCcPzi7N9ODXcR/8Dz/8sBb7OuVR7m8lLR05csTG+BrtiQDmhMnOTzb90nUcpUM7nHVjLu9q&#10;OHbe5oV7e3AKEYqSuidUstGKzSaMkadOKhnYefWp41XG2xWpnl/aqzM+P9yKkInpx0K9Quiu01i7&#10;4/ZQjr4ZOtCjRI1CFGuWziBSsbZMWzDj5PFibaM9Or1SaA6PJWAkhDGERMsPgBanXYZ0LpHwA8ii&#10;FaqwcYX0FqgWOokkWIjanWAboUC/uQrkxGbVLkjqDSDZU7IlMsx3HfpJgD4YSnOctFEKG0GndFa7&#10;IRmUzCNMXpcq8nrqlu7DXmMdHu8oSNiG5n/66acYDH/0rM/A+PXBb3IkdeB5iPRy7D9PwfZH1fww&#10;zhhhlJidE9UR6Zwb9PQg0CKrWuEu8JfiX3311cWLF6WuafCSOtVC7JGMBMD3wenIOSebzUa3Kaxe&#10;GBqCQWo1NkpsqDc/7bVNpF5ZhyUpHIm6oe3JZhgFMkil0FGRBTkSBiQDs67qpMFWuHuBkoceegje&#10;XiORjnjH20ueM6wiTlGQOkykS7XAaKMzrHbMkAJdyt4jqKrZqrNKOVUyOjkYbDpOhcirWB2mnBJR&#10;CG2r8l0CyyvWsZeaIQoAGJIHPwaGjdPMumqbpKBK1cD429yag8ElmxghbAMbBgp5aFMFkjgtqVQK&#10;TlQM/XQmnTH7pXWidKNazDRTi4cwGvA4opw8eChMVe/BKrWEk58kALCQnMINBr9VhPgZ3YD8nuc2&#10;iB57lyqXCpRRdWJpxo9coDIF5mTgbFWr1SUwD/4ZwGwwGyQ8bQdnME5ZZs4jltPAbLbKw46KDdYl&#10;uzJheOLJaN5OwYZHgjMbnkJzhlVjmOk31JgBY2liIfnN/DD5bb0WsXmkYLQdnDrpsQnsDOARyAAD&#10;sEGoHBh4txhJukqnW8AJseOGJRinAg8kw8ahdepwAlRvs6Ml3KAHjCGduW4wOrECGzQY7A4zWrnY&#10;lBhSB+tI55ERD3kG8hW4TCVSmlV4tAS7myytSfZ+rHUpUKKYdUDhklKYErZhFVV6+FU3G2dVCk4e&#10;Y5by80wUmBIaYAYbMwy1Mbh08sOw3WvmYDBtkEv7RXnpXEqhk4wemFIrWSC8tvfwdFvpJBIwwyoB&#10;kgIzXIrl54HRBHZ+AB65WpVaG4HrLTwDUntJGlp6kjfOYbAkCt6ZqScevA4SfswOW0rg5YKRHSwN&#10;ZimEm+EVbobxaE0DAI8BIxEGsdXIgLEkiioAeTnZnTeFoJXX49cz0KVwH2HwwGAGBoMxGoQYaDOs&#10;Mqo9D5uRfjYkzPL/c02Wa8OaETuoLlgigji5dUolHtY+tn08S9xZ5/SRrF/U79skgVZlUoAyMJuB&#10;kWBzLPRLXlGWfCT79QueBtmdP6+VToDUq7q/H45W82BOm3BDCEm+Htm5PkR9xPq41TurzmJ4e+yS&#10;gNrNXnp55/sN8vgz7jV7s3njjTfc9h9++KE3FTI6Oh0mUfW3WlwqVmmaBulSUe4H2tTu00uTCdjZ&#10;2Tl58iTlXlR8FJFHpMGjNIE9+FC5i/DboEoAUHhFYTbYnGAIyaOKPAwyyu5D1+eZ9zlUPuS8HPRJ&#10;HwNbrO3QRjC3rijyCHZa7KDa+zNW26dAsvn9H2QQI4stUylOeySXQAZYW0aJvzcQSHx/haw0eSFV&#10;ZDCAM5p5Dg5twUwqsJ31bt1ZIpVmSnBaMmo7Q7E64FJqB8M3JSLBaPZ9yb/JR7lvI16pNRCJv3IG&#10;lhq/Gv1sL9wSHh5bqRawHo6yaxSw423AyOjYe9v2J7nPPPOMlwwv1t4I7Thag6GZstN8/vx5d9AL&#10;L7ygsYqyQU899ZSTLJE3XW/JkPZLCoLti2Z6s4T0Hk8JNjJUbTgJ8joqPFrEAIBndLMzKFc7v7cW&#10;e60bjpxuKxA/Q95ap0DtwqM5dGJARYx6MeiG2WWnRffU7nazO6jc5gAC23rfBzil9hcp/imH6rSd&#10;cqcUzDHQNNoMd4S2iKqNMFJQRVsvWHhI4tQBJVOoJ2yF42GTxyYDxqaoUV5ZgHloxqNAW1BSu4Nc&#10;gWZsekiGYpGI1UmzjMjNnEhQCedhU0itREQaDDBzzvyiwGhwyVYgwS6plctPA/aCkypSMafW77hS&#10;c/arD0PeOkMzPCrdIKO3VeWoWhUETANttCGQkzwzHgYn8h4dXsGdKB3w5NEfYC3Cj4pthlcpYcKl&#10;qDpOOltluOwLrdSa5rRbIinNVvkNhvC7jruuhl9D/ymcXwlcymngdGkev8tJx0lkmHGGV9TE8ijT&#10;pYE2AHwhPFZVNEtgLTFsMb+q5bIvdodTu9rN+gZsSTMhbSsDzB2n22y3A8OdLoVEEcLbKSdECBJO&#10;h8SxATCIJ9KNJtAbQ7cDv0tgq8SkTSCbPBgMieTkARBCGyrDpVV6uswju8DSxSlEeLElwoDNI8W+&#10;V7VLgWDYIDuxDj8PDAZONoySDU5UPJKmB8YqO/+kc8npEhLAQJ7HUn6zMXthVYp4aoUoCvldNgJr&#10;uEANRM4WIhCYMGB9oBOAHz4GMIPdQwzeU91WwuDht8ti4QUyCkdowPDoGNtc3vAlBTYoBCMJieGy&#10;82M31S6wXgEYbDMMzvBkx4Mk5ZXMH8zs8etRYIbxB41KwAOACo8q5FI7VUuO9aggRwvm88IJPLr+&#10;myT+00N9OuBBmwBJ2c38CDGg4jF42PqGrSUVwbspVIdfXjx9PCUJEoPA6jKPndEq22AbUmQHZv/X&#10;zvpfyMIudzOvlLZTPi1274n0Yex5rX4fXYrk9Ni1wZwqV0BqICvSJQNVM8K1zP/wlPRxyPZhySmj&#10;wZZdRrQ+D1Trsk9T5EiMUcyYwa8kKXTEB7l3Ds8CrbdVfUB6pgMrRFKpscE7o8rxxCe+WBrAyqKE&#10;sSfRQcNO+MnKwOwDSQpHxysUDXiQxCMwe5wulW920EnVT+8QPD51/CRJm5cJspXQgSCSodWk9nOR&#10;JbaMDMNHoLqw6Rukc8MJYO9gaKsh+qOl2MB8kxEF6UFJmA9C+AQ7fDTrJwPn7du3pdYfyHIBe9ch&#10;uG1CyO89D6F7BpvLTrAN7eymjZMknQfwhcdLhhvGx8DXX389wqSOOTEH2z6e9lc62hRCsDcGlcpI&#10;sBQY5nbSh5rgAGuRYvFQIpatBPtI27X1ryBEoQLTVc8CDbSztsnR8rnuG6C/RvCKLAUSWZwEtlWn&#10;11Z6+ev9BjkSGGWqnUitI4MYraNTIvpdSucvghwk/091cmHDg81J0FWN8t+1gKFHSyVSoCgAtkCS&#10;HJ6eVsrBqRbKvYgQAKlApx0ncmqdIhgi8fiqSYmnjELaLyJpJtiqriJUCAy/bbL1wG4l5LYVm4Mh&#10;0LlVDhJgmgngoUrHbCiF2oINUj+lpgRSLKdC1OjMU2UVv1yapmNKhiFGIqs8YoVIpIfAfhu2j+Tx&#10;A2gd26olUQrhrBAN0YoOgHuBNln0R4gvUdKRLZ1E7ZpwaoVgkGt2Ez5ahoEEp6FMeSlMGzw2ndcK&#10;MOnIRs6jUZjNemtJoD9+0AEZdVVgbKjYm81GZ5wE/9UO/0RVrzTWVroxVSQWBqe9cBiI0QfMVZqS&#10;7j4eVahFSINHIeQJZ9tTXx4cM8x5bAQq7dWZYinESbbSqqIS0GqaohwPzxbfzahKvxQJYMhrNtqa&#10;7H87I5cUjDHgPDlpk50S/IwpM38lD4lANnBULlM1hJbYDRiXnYfJDh9mmEeVJaXJC6ClGsJTHzqW&#10;bH6YaONcjtH6C5ElfofEiFOTdY/NI6oTZV/mZFrCabbvSIDTZgfJkNRlgl1CmiVVnSXHTEarBgbO&#10;VtXbsGrwk2GEdAksvCpalcUgwHPG1nsWGS4RAmBjCCcPj0D6ZU/Dyr28XwKkrUTNVvfUbL0q4Syj&#10;mRiA9iI/jzFsFUUMqtSaAfh5MHQZQwIQOvPa5TIBikIohHix/GwwtvCJVZFLS24rt7ykHj4uGbHZ&#10;JgCr/KIMq4ZVSlzqjEt4NvIMSbvkMaqap8Jd0ubx0nOAYJdgK/Hf78HxK6R6YXhg8ovCIJ1cnPa9&#10;SktHcKqEy8IpO7AQgcAAaHnoZ3tG0cYPFg+YIZAfUnZgBmcGfuQALg1ZwpspRILWXYCfxy2gk/bI&#10;1y2X1SvWmEZlSGFsL7mkASHAjOU3G3eX56+SHFOzNdvpU9neqMcnDefVq1ftnM8knxnU+Pj0WeJV&#10;mGKrxvB2dxFnSC9lHZdePZ62PnIU7H3RQ5PHqpp9xCqsboqqMLG64xKMPcVMYTxESs2D0CypWQkI&#10;6VSITw41dih9VNgbTgIUi1xbfXgYZMd/n7PPJP9OmG7I6GNMH8hAS6rsNMygnG2VARySDEMuffaO&#10;5dXEtwsb8eWXX/ov7MIADxJhG6RFbCVTbkjnKOheb1eWNJAAs+FSui+++EKs7E4MGT5BFe7Sb3Ls&#10;3d1dP4vK5dMOT+LtJhu/cIa9sGUwhli/LnvJ8BlMhiYL8ccA/hOzqvAe6YBKLYQ2Q0Vq1GQDoUtb&#10;cO7cOQKefvppffPnGZcuXdLMUtMslk65zC7vtR2xieqsyu7J6626boglA8Zgg6HVcHlp0FidVGYt&#10;otNRVJEQ72ea6bQ76jTAFCUcs2aS7dXEv8jVOxx+R8su7OzsPPfcc77FEcyJTSC/F0G1a77W+ZCw&#10;KrXGArgXpHArkQesM5Q4rvbL64gQPwCL9a364sWL+K3aMkghCjG8ISmHAFE0Y6uBeuL9mEIbpyhD&#10;LjDMUgsxVIpBsTyWkBerOfWKoRACVIHB7e9+l91t5bHAj8Sd5dJJcKk0uy/KXnirm3/JDxi/wI8+&#10;+sg3PSX4voRQz/0NNJHaYo/cgNIpHCG8Y6ZjHft20Ixcr8yiKO+xo2/qVYuOWUoJsCo0xBIYhQyF&#10;cNKjgQCcctlWuRC6BcRioEQgAzOMEDJURJ5e8fOQ4TKwwjVHFp6l1+s9iEEscrPhUqykwOrisaQn&#10;eOyd2xCnAYakAWBT3Br+5IYAQ8d0hl8639zsl9OlFvcjEgWaeyazjTilYMiOdlJQLhcx/FpHmAFJ&#10;PA8Sm4hWT0gFs8QfD7yt59eu/DzYNFYhjkS/AwHrKqmljqSkCs/gPDgoUdo+PzxCoyWXq+S9D1TO&#10;6i2XywY8hQa2Qhgrzd6LQiTAGmIJslW9spQGq9vpYqgb6RkSSzYXlYY4RTaLx4cLsOaoej0dy8QP&#10;JouHiUPoMLs0OiqtohXo0CqtVmsmZjwADqfwqMiw9WYHpqMIYwSg31LCKmRmGVFVoNqxyWi1YUlg&#10;feBht9FVhx9AiJOJgeFUeAi7DZWDTXZ+YDCJMKAi28ypIe4pXVIdQLcPToGGQE4hCoef8KTyd+9H&#10;DsAvqg5YFdulpfJWCEmWltaszUGrXh7hPGaABmbNFGUAsAu0mwQjj5YhhRB7zSPK7QnDWZQlWfjx&#10;4OfUJRh2PAD1HJUBbKc49RPGeUDF5hEbbVTSCdRAl2xRRPIgkU4W/hkCW00DqhlxEgMsCyryPAEc&#10;JGfPbmq10wVGDIxVMzwqSwRbktGlIdzue4zjt9f0GE6ITz1RnDDNoqQTzl/z+TnXNixPG2OlXN6m&#10;2gtPJI87SR0er0zkCZcOA4zwGWXpcpYYDSLLmySw5TdFKr1AdChtoTczv3j1YG1f9dRx9HHl4cjj&#10;Y0OdGiSwxy5ZffB7UvucI0LLyBXo89i9gdN7nmr9MoQKA0FqA0Ao3fXr13HaS4S2Vi+QSwFDtBA1&#10;A3uwempw9rwg3n6gEkWw4yJEbRhgetXwW5qPZ2/tXtcwAFtFaJPo0UT7zaMXEi0dWb8BdyAOdlN4&#10;zVXd2bNnvWcYJOmA7FqkHORgSkBiWAXmMVsimGFVo3yYCaRBrB9jvPf0D+sdGng1AntQxsmmkJ8q&#10;UXVDvfTIohUSMZwe4b2gezdSJoCM+llqr54IOb1aIdQl29qLBU7lA2umNycCfKSxNZ/CBGiXreyw&#10;KkdeGf1bYqK0URXesCW1C97SjDRbtQsCfajbfa/7bIJ9kENqhYPnUmk04MTP7k6o4e1FM4/UTkvk&#10;3qt00t8S+NiWESFYJ5BmxdY0Ie5hBdLJ47JiPcK80PsIl9SPYY5rAKsSOdK2mDxv+cQjV4ieyGUX&#10;aqy2g/kyoJlIHGbHT2opvG4qB6FL4fLSrJkMnWSTR6oOY3ZEzUSSpPMaIi8ZJNk+d75t4qHKEj1I&#10;xOq2looiBlIiu4DcG4m8Bg34qaWqRwmA3ppV7d6h05DavyZFpDvxxIkTDvOZM2fQKspMJ0NjaVCv&#10;1PS49NxQIA8lThRtBPtS6o7zF8/E8EtNj5DOQ7vmsiHk4CCPnrYbDIDNIza7pQkcjCYEI4kwAuwI&#10;GBmF/C9z97Mj2VHscVy61QcBvgAAQABJREFUdx6ApQULqnr8AiyQjMfGHtkSC2AFKyRejSVICITE&#10;Bi8wGMMYJB7BM9Us/CD3c863Ozg+VdVuY8mXXKQjIyN+8TfznKou21JkCz4/JcSWlktLmITRtuRZ&#10;0hC0DIc0WxlCR0CwyyJDManbki7qtghYQgaFA7+K29IGMub2k0O6089UNIA2c7plkq5Bkc8IwmIh&#10;zJAAHXYlc4Jcre4K+REdcFZgMso3imge6iJLTOpkSFLEYQUTmivIWdDe0DxyHAfJ0UJcYg7m5IeW&#10;LXxRYIKCgAPW59t+U6SpBCJqM4ESa9ZIFLlklMbmWRYCqAZbxip+9zpLvsHntoqRDJUk4xMjE9Ns&#10;KUXGcDJKOI6tOAlnZeh2LYVMjJ8U0yVpKWSz4YS6lCTERSFkp0aqFRSC8slJl7ykSUUZdkYks1pD&#10;YILnlkJTuHy2pGhXDgk7vEqJntaSau5Z2nXYtTEVdqG50pnDoU5AlTnJPT5rqh4lrAiHCUx+EqbS&#10;IbLkSbVmVERscYw5y5pBLMCZlg040CwnhzIGjby43Fpgu1LkByxd+ATIk6SLIGkLFCJ1AjC1ol3y&#10;CRNo2M0o+dliEdNMBlqFMwMBFd9W8vhozOxSNNoiLC2WUmEmk7BA5NauCooFrF2loWXYlR+YfJsy&#10;ETYKCo4RLDHylhRxQK2by49uCYsX0+CbLZI8IcCN+NGYbAVCizBJnEZ1pBJyhoqowNXULhVbylqW&#10;tAoZW0AwOc9iCGi1U3Qq/MR0h9CFViq0EyZ1y3qDPHVQVPLcTIUY0wbdmgEhpTh1mgzj4+hqtdDD&#10;oCxHMcIcwWiEJDAdGiY6PmR2n/jVI0QsD3uHwfuTx6fvgLklWs8M/UrNebBEuxk9ID3PlJmiAotc&#10;eIfDQbTU6YLmma2QbT19+rT3DH2vMLYA4rsaPGBKIhfdvEYJkneuyxR5OHbBjutoHINXHCCJpiIv&#10;vIVPy9B2fKZlhsxzMdYWENRPOjgPRC7I48DJihmNT/J82ALOFl3vE648rvJE4PCNqStMTAhVXbB2&#10;qUugrxX9p9Z8SBCgN2DfjKqxNOaDisgPh6mzImP4dAFylXtL/daR8/WHuwmgYwlT1H6BoIHoUsFR&#10;0C5N723kcbhBjAkCBnxowN2h8ully5ZYelm3yxMZo67XIaCrIDFDa9ZI3JATmfFLUCG7NGXACxaC&#10;OZevhzcT/NQGvgLPbnlm3UA3x9zN3JAHWmTc4H//+9+9lqm7JX7CfFNfNAcwxSWBlsKUNtFxRkJ0&#10;hRC8dki1vz5zUgkIiFqAvIXJVYrwdZGXRc38z3/+00uDXZF6z5PJDz74wK4ecFYZYpG6bCuBV2S6&#10;EBhlhT+cga9/iBlVnGNkoLXr/ZWAz6guC1vMCYewXQg9U+XBrjxIPj8lXFBi0QOEwQoEILsIHH5y&#10;mFgJBJWYUw/ZufYTF5kEqDkhg+USZIOwpXTxBA5YmBJIQKPCESPH/MRZ5jHJkKflpEgFDtroaCBw&#10;qgjifJQT/CQ5gINefVmmUYlpOVs4S1rXCzoTjNpFy6SsJkClnAeVzLg3MoOPIGmOQMvAGA0kc2Y4&#10;dvUSAWmRgRyQJflRBXnuVUktnBqzHNY/vZja1WDSSIU6kEyQVCCeY+atM6737Cq0uUAcRobQWbQF&#10;AY1jQEArDYsck5PElBWHLrt2qdglX6SIfMA00FIhz5zpPvTZm6J7WAYAgjKLi7qBad7mPLTHzxnN&#10;7uO1vjbJKiJprhQnRXKk3UHWBtIidnlWFOkl6RaVNCmVkGrRqSxRa4Lvep4wKBwXkZSCKockDVsG&#10;o8TIoOOjWYcZ01MAX7FkA18tDJ4Y+C1tQeaksx+TPN90C8IgAJ/PmGiSZroIXrGVD0kmbOaA2SBp&#10;ywxBisSi34Dj5OQSyToI++dYbFn7bZkL6P2RbJcWThbNjS1nUbgfs5tWbExLaGYDE8eMFiZvZaal&#10;UsqkBBLglSGQSWZMHANtbGloOOFn15zkLJPZLovRPIdoBV7ci8iE3ZZm/oxLnKdrZLfZckyQxwwc&#10;X4EsEcqKiQBFBpEuQLryEL/qW+JrIZJ2MScztBoQAKJJEiOggS1ZlE8qFIuFpL7yomIm464jRoAV&#10;W3RdL8lTsdUckXtokkxYEiaANueeeXnYO6IOqn+bx+OTZy5oDe191wPY3erwcAtH36PNrmb8XswZ&#10;oOXR6w2YW3qaGUz2MKGxh++564UAIVnUqRjMuym8J718+RKsRyYZz2M0LSnAgYAAFV2EfC5IW3yT&#10;OFBkvIJTdLo4jylfvlSj4nnj5YZdwp43yuP24Yk7xdL7hK/TMgoW5jZBGcLZDbHYYq7bJ0W6p9NJ&#10;ZpwWDjNhUJQNkmgCiCXv60dDgZPH9F7ob8S5ERR83hLmHigy3julNwQyAgRrCd+ymZbyiUs2dAYr&#10;3rqkC+24ilEF1c7wrW1QKmuUZ4AQRMQiJ73AicWLjl3WzXLIH+0IllH+8JAwE2wxIXCPcLpk7HZH&#10;YNI1alYF0iRmfFreKflMvijoNkSEMF8cnOcqAVD893GOY7wSOBwhcEk4dklWI8JouzxJXRPmkj58&#10;8eKFv0GTxOR2OeceWEnDFGnxenr5xssHGN9De//2lbbk6CjJQRCDT5IucCXuM5IOlExMwQLMbs4I&#10;ED+arjbulcKpcQZJHg4HtVMIkVIXVCkVEWecGtnT8wS4zQ0+aHJWBIKWB+BwLCWtNoAgCQB1nSFv&#10;3mVvb29F6qt6ugYZus2sgPLnHe/KEsWQNrPrlJllibf8YcIuNPmXTHZ5K/BtETEtm+lut4amzj2A&#10;IznlQzRGGBThlrbQOLw10AY0tC3m0JKMIIM2KCYZQo6liGMZZ7sbbYZpBhJhjpBkWmK3lEB5VmK5&#10;VT7ycqVAEk7Rp19nWXprHjLlRL0kmaTmNPhDxQDLW4BZx2/p3GkDX+RrHuWQfLXoLZwMT5jmiVrw&#10;jTMGRT3DBEy28Fl3JcoPx5zQ3EYTIM8l4aAzvYS6PhHhYFIHrvr8h8O0e8YLMWcolgpirjVaEC4O&#10;W+E3j8y5yjlnhBE7EMst8tAjudX9KjRDEiXhcih7jpuz0JmVDTmRIjLqKC1SrUxLJdYvxmgxLXtS&#10;REZWZR5H9iq3HK4tsHwqtktS5yg6EBHFIQONoqGmeowAZEyNUelt8QQIZFt0cajjWKLxc9JMBT67&#10;GSWcCnn4mNzAoeIqYIIKW+bGJJMiGrgmFCAVyGhXpZvkX//6Fw7M5Le6aEy7AxVOy2CHQziOOcLW&#10;ljlaMcEiGrbSSjFn4oiRTFlCF+AIWCqrPCtTOUxY9RHlZ+yyGL7ZbnS7zZiIbCFywNKw1e7IWxKY&#10;5CAMFgkjEuNez0qSk+FBRpC0tWIvExl1EQgQiipr4GsDW9DI26LCkGEro2YCtgxiWjF1iuMAYRbt&#10;GnRZiYMmjzYyhABIzMwBrSW9+pBdWmhWzLYIGKvqAm6gI8jYKjq+jbl2zXbNT/xsAOW2chuqJTne&#10;OLH+RNuXvnzSqbzUtY4ugW7MRXltd1sQJI7JyZRdVrnoqDtytoC7l51bZ8DXw15ZfHPgOyfPYLe8&#10;IO36dtAvLBHC8AbgFZk54IKHXzCgGrPkD0/8Ic8PNNlyfcP0WgnBZwg0N7yFkPfu4lcBaCeWJ9w4&#10;HA7eY7gtZIGwwvPwEQ8M4fAKCFg0TMJOQl+HgLK0FSGlslFCRFRP2EIwTcUzjLzPAB5LkixFtkq4&#10;mbqbVIokU2bgyIknjbgEDhCBScyQAdEZ0sIBf5uuNNTJMMoic5guaMJUYAqZA2BBMQ1Th/lswy5/&#10;WKEimVz1mkWLJ5wkgGlAg1PhVJO6fIYGmTpYxZV8bgDx9iZYODLmEkR7keUeh3PDzCsjjuVusI4j&#10;Flb0p5c2VRCR9wkWKcobgjrH+ENyi0CAOV7hc55LouAbGYBovqGVmIyOgiw6/9s/LeSk4ADHAa4Q&#10;BnOgpI66eNG1JT/F6Cj5pllDVgJVkF74CPKcaYZJwKgEisi6XPnQ4iUJbHk24wuKFnBHVQ97naLO&#10;DZLaEmEgir2ZnywS4Bvn+SY/gu1zI45aaxjRsSWfrGCWWAcWiNd6sejSco4jUUB8kOOzzPCBe1QQ&#10;dm0hbAmq/ONENIt9u7xGE6NohkYGbWyFw0msLRYJS1FitmZXEoxwEljxltM6sGhJgJAWtLbIRzQn&#10;0Dz4toSseQirgmbQP337y6ijpBCSLPO2XB2+gyfGhIorAXWmtbS6ODV1JkkugbWrrJKMgG8gpLoH&#10;A5zcII/JMbCEOZB8QaksAqDhjOsEkk4uLW5zQ4nVFAJFCOQZMltiIsiLha1mONntY5hzAZZdHwI1&#10;J9+oW9KylRbFR46QR1ggQ1+DGpkEtsuhvxBkBB5PCFACGzJs4Ehgh1EScKDxCuHCcX6lVK4cNDNF&#10;wmlRlOqGA0uLencUJjE5VzhM6VURS4dRhwBXRxwy8A1iWi6xwFWhlgOFA4S8AlFHl6JmS8icAWtg&#10;WvLTjM4Nuyxy0pK8pVGY5nAi7A4IedZBCVyT2KJOrEELB20eenVhuS3DxzfI4OOY001lyx9OAm3l&#10;CTo0RIBhBihMugbfyBd45ghImqyKAh0hsfI5VgaZihF+hpLBHMLuZCDreUIAP6icacZXspFBhGbO&#10;7ZAJjwz5gbIbjt2iE0iS5uoLqugIcwCfSuBaJZeUHoGvzSSEPC2SUkGSRUx5y5k8xDckit3kCTsI&#10;dnW40UUHhAzdCAg+1xFjjlHXlJHnwW7nMVf4tgye0GURPgGwzU/8qrK8sO1Gzh5p1zQOTSiWCPFg&#10;EigwHJFAtHTS/JnYo9G/B+OVWjr0hJvUje/K/ta3vkWSWLEhgHisEvDlgeseVHadVS9Yvg+z5JUn&#10;bo9hnkxUwmiQSZEt55/i8Xjkj9TInbcH5g6HgwcJjgezh7Sf4uF4ReMDW1IvNDhozwCRGsCz9fBM&#10;i289FTyoZIZpg6vKBpCAUZlhcsm9sxR/PVck4Tv/FA0uEZZA8t0myRPjIa84LIoaDpMYAUwOrHaW&#10;d/HV/aVYYiEsOZKsHKxbGkzLiWJ5c/L5x8cA6gY+TIMkJ3kFysXkkcalEiKf4mK3TBKg6P0VyOl0&#10;8harmqogcGmhxQrJQuYJeX+pf+edd+TcR38+Z51XdaRsMISPMKON6nuxEKVFrsgwyrRs6ATWZUbX&#10;USfDYQTAao2GJl4zYboQ+CB2sfgMhtZ1lYMAda/pIhW7b0lvbm40M0NeB0Xhpx0a2Ju3w0nM+6Ut&#10;1vmjq8sk075DVTgfzNBMs0jMrpzgGJzhmCVdZ6dMYnoN4kMvl8BhUpQuzjDapWMXlEi9ZoFyhIVA&#10;QB9qA7aIgS0b0NS0r17EAg1Hub1n/+1vf2OCUbXz0VFLyyRbFGXJEIIhzzpKZeWTMIRJJluKbuDQ&#10;IkOLDBMckEm0gVnIE3j83Wy3MXxLKYJ8v7PkrZGhXB0tzPhkMM0tw7Ec+bYsw0cUwgqwhGCpQxCB&#10;VzgzjswHa6aI06BiyJjqSKmPTz6oI7xcqq8qKK4taSTWqSEsV6qgQN6GZVIpFZppybSURlb4YKYo&#10;pQgjiwiSOlM3qpGzrzo4FEnyEwh85iBg8lZ9SXZtant/PbNLXUvkAHWwJM2sk9dO/MTHLAOTE0xe&#10;VWsEfmK6kenkuVSSGbpP1dV/TmgkomEOfVXtfoNKWqOyVR96ZO71vtI/hWlIuMGEMGVeHWXeDaPu&#10;sseAzDi5mOjE8ocWdVplybIGs8tPNBUDYagFsYTByjMZ6sANyDg+e+soDWZL0R1STFt04SDIY9aH&#10;WQmTvGKZw+EJQ4Tj5LMtLaHirBMmg7aV9STJIDAjGCJMEtPsTnMiskgAB22LIQSOgaY+CJaYcZoz&#10;hM7QbFka5FMZLURbCA6j48w8UDjGACJkDxo/w6Qrex1kHGgClBMZSEyZEGMOAkCciBX+rrej29pa&#10;LDmldJzBDKGEh0kXUW7xS2Cm8yGvindUskXYrjHL7IoOU9Qt9YDOESAOAhQOKLuWHpR6LHwzGRym&#10;7WqPGtWy7CF0ArFcrbtY99zx+GY3cLqGXYMhmJqZoq52RwHBNxt2G2WmOQ4oRnHY4vwKtnxub5BZ&#10;fr4GmpcCcOcieKA7HRJ0XV48nBMqn2yZgdrlENqc3865IXFkPEoNNyAz3h5kRIuw4pYXAw90j1de&#10;AXjtMLt/PSp8fwCZgPcwsIwKACB5/EaxmTF748En7Cr3CPeSZ+Yzo2+88cZrr73mqzhGXfee/Xzg&#10;sFlG2GWIG14a1otlmYI172yN0QipYIJMilKBhixpvMphTM4TwMdBM0qrjOHz2XfeJY262L3NuC69&#10;GZ9OJzn04KTCQxW5vb0FXjYoAjR7YqkgQ6ER4B4T8oyw5dXTLQzN01eSdYClZ7B/kcWul1EJpM4l&#10;W2yBRTDtgw0+l1hBiJcbMiZXnrXkDfJvv/22b3k9dP1IwFa9wQH9QGtSgfBapjTKIUBbHgNiQbDI&#10;VUZLbGkkb8S5OMPvwAiZh2SC0nKso5VYvEBKFKYli/ANfAilSx4EwnPZ8A23VPt62H/b2AVNy0c7&#10;nePs+cTIZ9kTprbxximl7MLxe1lv+XS55Nexzqesou2ClTR2afkswZBKsc4HBL7A0XwjbNegjsbU&#10;BmT477teHM6AdUz46b3KGwzTXrK5cVh/nc8rwjAlxCwQT0Edwu3anvPcxlQvEQnfJ1UqIjWkTpWZ&#10;cGYVVw4JcLXUOY8qKBtuCZLC4UldZ661MDlDRUoxKQJHiIX/MwrfjLPb2sqMWJJmg/yMEQ4Hf2SG&#10;Iw8jZpefxHDwy7lILaMJRJMR/tBk2hrJbFnaQjfQg4NQerM8K5ZfnTnL8t+dg3BCVVC5eaJnfMrq&#10;T1gMqbtSIqTRUYUAxxJ+bq9tsny2kd5csmtpyL9aU5F8Wxzr4lXKegMfkzwoOKqjAzG5pI3dmf63&#10;iNR9svXRTkG7SZgmDAoI3Ub4ZoNp3cg0cF0kNIQocCgykVc6hyS0tC7OudcWQxG04ptxxoERuAi1&#10;Y26Ft/RO7KsstQ0PZRUInzsCCEdSWhC6ohtVkmWsSqkFFVvKBMGZnfazBUTmCRjkbbmKCQMsveS7&#10;NAjApGLYcgWpFxUJp4LJN7MlTHOXD1dhajY9wAFO4shPx5+YAWcIVtAlcK4vTIqWdDMRiHlLdFeH&#10;wAeE28ZrAEDqKSIM+NlFQ0CbCcQXSGNBvx/3vLvbhuR2JIWzJWZJF78ZM6MBWma33cW5++saR2YM&#10;MnJY+IIyqABMMYtCIFCkFMd0u834BIxhRuM38s3cUOUkLRExR3c4+cwZOUdzuBByjwng6SJoJY9D&#10;AKcjLEC0ptJ4AjEnXFD6x1b9g49Z3wKHo/3I46Alh5hG1Qxa1xOHjKvGixAtrxxeEtw/xNjlDB84&#10;XFCeUx5A3NP/RlZs5cnMiGiSLDbzn4fmOGAblnc/+XI9dYthdQtzkRk6XOG9TnWcnMZucJejAhhc&#10;97jlh69jCRi5TsVTn7x3UMgEyhraze7eF7b3Brd/37dZyoh0eDC7Pb3RmjHFjwm2bxSE3RBAeQGI&#10;g/aA8brgaS0WWUZIqFcusASOx6NHEVscBljqeV5JEGUtTEkw0M0xd7PkwDHECJYVV78KlR9e0ZUE&#10;ApDlhKGSWXXRCEEJsHJa8s3/zcFziP/+I1OWdisVEAkx1EVRc4aY0GxpMhyStgxa0FSnetGSHLZw&#10;+ENF+N7zdJv3oQDxOclnZYIAygvThx9+6OFNXoB+K0xA3aGJTrnNp9PJMx6O3LqIvT5CK6sIjoEy&#10;ywMPb29vyXiR8lU0zHkP5qpK2WWdcGPoXdq3SzKQccQLUEpFUeZtgWW9uGyBRZvJ27UVIflqJ5M+&#10;O6F54rXe2wD3HAQcoRGAJkxiTjtJkcqDLMmwjIlOsaTIN8ryLHW2MJN39qQRrT0MUFS8jDrSnR11&#10;qXYcM/jJPWI8RMg5MYTQSBredagTEI7v8Og6ShLu1JDpDAqElhCoKzdJ55HzCicoBBxnzXVDzIex&#10;SWBv7RqDJ5DxuUHdYezzj9dfJjiJKOdiFywVhtRCBmQMLUWcZEjsJOEYYCOa4WyXQzPN6E643YvM&#10;UUQQoIsww5m6jzqBBoEClN44mhzd6PRRJ5NYMjARoZHPEAFMwslIkZzoz9dff92vycuG3PoDgvIp&#10;loSwwgR5/44spt+aq4isaqo61kxA/5BHaBv4kgm2uCyznjOYEq4cnFFiMwH5BwifutLXV22B5ZJ+&#10;Zkg3ah7W/XEgB2ASwLeLpshhQeUMDhADUUJKpgtQTtwY4sKHrxls0RWI3mCF/7lB99qgbosionmI&#10;lnaTeRjhHGcwByHkazhfii/hRp0jZLaoVyypkwGcEqjWtiRQQtQU0y1BReG6daumLYWjqHYQXCCW&#10;DjUr1MnLNo7jmZ/xwVInb8uDCSFGsJgZrZoqGwehT2wRMxD8DMRSOJxkqHAYxUkYPT1QTTkwzC1g&#10;sHCcBcFa1tgC5Jg+yXMmEGbmIDMELV1z3iYw4PgzMBtx0AFGzGwXfyuTlhnTzGiKlnxIHoe3CeQt&#10;GsFV8nKIJlByCMNB561ZOB2l0MbiGA3ZMl1LsIWMUx7SNTeSHJUwbREeZjLNuYoGSwbBMWMSy0My&#10;dHFGkQAOeYRdhVPHQtM2BqYtdnVv6oJFRNP1dHDqLYsiQAg9SvQnc10dOhYTJrTEqBuWZk8rbWZ3&#10;jhJAtnJ1Fbyb4pAUEdNgqVhS7zgg9KGZ6eXbCDedL/Pcnp79RDlnUANklyuAnCXvlPrVpemWJMBX&#10;MtqXjGPp7VOQJCFodE4b5H3BSZ6j3DUwyQvGhShl3jl8Zfvs2TOvQR7JvhHxquThTZIuNGKcFgZn&#10;eAKngQaFSVJs4vFlhpsFMt8suQefGDQgXgs8kCoDLSC2LIVgt7fwxeP7k8ZJ9DatO5oifLCHw0Fm&#10;3PsAmc6Ep478chunGtvlJ9OWCM8GJvgJls9SJBDJ9OogewDfe+89rx29ScCUDVpe7qlUV+A8hE/d&#10;RwsywOmWDVZ46NL0SudkMqe4BLRv/kiXBx5Dve3B4QCXDGLk4QiBSzzEhOZFEF2YrIP1/KblZ9lU&#10;yHQF2OIMhN7zZEktiBm2VIGwtwGOCQpHRD5lqciS/bX1QzMbu7TPknxXM39o4eNkAg3TYwMfU0OS&#10;6cmBWB1ZJk7KJB/QvJUKCRGCfpC3d999V07k3+ujjPkqlMP6BKxe1aXiErL8cFKAbGng4/p/BATi&#10;nUaxvJ5Kgsw7PvWD11CJ9eWxr9vBskU9z6EZxDQDGYY6R5hCIMNbMy2/xzD4zAfqzV6+nWJuMEdF&#10;YvGFwAR/lK9I/TTIkSyN3qF9Is15SYBffigSEGNvwzyhziVn36u2/7mdKMgv7q7/7qDcei9XDjnk&#10;gE9HrIsCn7e9ecs2TLu7OU/O50rfnFY0uxFbFQIys+VsafLiMjDRBqKlOcfAGpY8hzZiaIM8segk&#10;m7OSMN2QY8q5vEmp1GkbeZMWKdWZkqYu0Bw9GdZgVDSYQogCCEUyaM0g7ZAtAaLt5gZ/MClmlKSl&#10;LVVQcZJ6hmkctuwiqq/dEISAFm8vZGj95kLjkqo5CwRcLJwhw7pqcgk+NFtojhnoPGGOpEB4hdAA&#10;Wk7/m4taX0FG2y1LXzhztZBHcpa2hvnfQ0x03JN5SwmUW1mSCleo0qidIVGOhucm5y0JlCUBqhQm&#10;BImVbTQtJQBoN4GueluWK97Sn/UbDkVvFQZYu0DUSyFsqaCq8SpkCGRKJhMEwqy+OcCuwqkvKLoE&#10;lsKvxLQlEIDUKUILJ1jyQ+Brg4TxwXp+IXgOnK45+Tjw6y7MMNklls9gG6mY8Yk1UslPYpgDgmjg&#10;35N3+C0ZzRNLdOqgpGKcRA+fWMnJYfUyWCzbFNEFGGBWzmeAjcSYyLpsxIcDzSCAE0KELYTZKGmJ&#10;kUHYarYkgG4WjsFtfARDZupFl7AZpy5KTK9aAhGmgpprdTQEVSBml5YhCR6pzMGkRaDLwT1A0enQ&#10;BtzTYEwT9tilBQSCIW90K8eKt5TGtYl2iDS53SwCMZhuRjDkXvV65lpDU/FuZtQnZoPw//74xz/+&#10;5JNPvJe4pr0beZ7h+i9D0eETIE5zF5BIvCsz7AgBxXGPe/piuiIxqWB6FopNwLW7s2dpwGHeu0Im&#10;5N3jgYxvILwG8caj3YPW33npWtqSEbc518sgvqRwxm4yXC07amCLD5whzG1aLh3CPOTezc2NlxJ8&#10;ip5JmCkqABlMyQLLK3WypA6Qz0wADHPmCPnx3a14veUYfnohOemiZUOAlkLgABwDLHOQ8c38MRNg&#10;WrAAJUrGYMowNK6mqEXkn64AOcmc7uGqmxQ4WID4lcxsS4C+njysv4fmD3kCOWCXDHAZ84Wu/Nvl&#10;CXCZFDXMPM9nXjH01ltv8cG3nqrsC1E3eLcYcN/rC8ELIliKYjcD54NRHugKSp4/+ugjnnjQMiRG&#10;dhn10k8XYeCwC4EuWFkycJpLiBIQW3eWHFqSFx15NAKOFnLJajDR2Q3ZLrfZqqX9F818P/3+++8/&#10;f/4cR4YhyE+Bc4CWF0ezV16G+Ckcrwu6i/MyJiivpKXCstJLiG++vXTqeSAKwRnxGpKj1h5jVJxh&#10;rsbPbTQOmi1F1ww8h08SwTfM6iiTPkZWGoAOLycNHJ8t2WXRBxVvORzgtpcwdwcmu8L85S9/6b0Z&#10;oAGZOY7xX+B84wMxRK1CQMb4xrqUesW3tKvEkBnlDEz4Ut2Z5XMvxLylBTZbCNE1lA+TaWg4tnB4&#10;WxIwbVViMwGcVEiiW+KMWAgt0QaaIisiGskybIYgXQSEaZddsSDES5fbBBBckjeBtEssTLDVInwg&#10;MDNKsg8qUurSUx2vQY4VGeDUDRlWOGIaTBrDzwSLPA9KkqngBM4lumi6nMeHg+AhfFXgPygNo1GJ&#10;8dYumZBhIgjwWQXNjrZvrFUfgn5zMMkA0cnc1vaE1ZRdpTdzhhXI+AiDq/hUoPm4aGnLZa4Z8J0U&#10;6nDymdGEyRtsNegi4qw7yyTSKthWu8knQyDi2kzgMTLUE9sJW+YAAR6aOS+l0RklY0SLDl2K3L0q&#10;655UCKVxOmS+enl09k6sxzDrNIq+JlAO58vnZCp6w5gHBE4IusiJYwUHDqMIXmkVBN8IaA+eyzmH&#10;ZcxsS10o2nJrqY5yE3BF8NBIkocscml6lYwWMuOQydtMQAOiyYEwZxefJyxyw6DFT4RdrRIHbYhF&#10;0jwXgFPkFQ51W7oRiKa1JFPF8flmCdNuCbe1ZH8tE5BoM36KiVGkHqet+MMJIUX4hKGZ4w9BnmlL&#10;gdiKFqAS0JJe4HYNu4RtReDwwbAkI9jcWGXv5JPBFzU06rMbHVSKOIjQ4kijwjHBN7uNEIaGTLgq&#10;YJYxtmQen3BR24oWERPkBRKHMOeVhiEFlQG7bgYc1qkb+WkmnCLfpMhMDKaiu226o3Q7GdY1pG73&#10;bG2J9kRmRd9ye7loVnMala5r6ng80oKmITmcrVy11JZebDzcST59+tQSU5jUAyRvQMB/4jshF5Zj&#10;WQnJCcmV7UD6YqlzZQtdtF7VOUHZlmet2408ODJuQJ7xmyU4siYe5mtZLw10ibEqfoF5QfHCp+Pd&#10;FN6rpEOOhASBrpQVuaTTAmJmly2wnJFlGYcjvwiwCDIJoAUFtqcIQLDU8RF0HWCYXsqpoLlRK5Cp&#10;kEzgEIZ8cdjls7jIqysaLHyjFNE17Iql/iMAPzSEJR8EKCKSnERLDmQc71KZkDdbNZCcAFyBF8eC&#10;tcuiwPksnKBIIkojQ7aMCQQHuK8DXYh6xRsbRQ9j8tDsNnPSgMxol6P7Dg4BfLrerpTbI5N7lsS4&#10;VAnQQAAWo+bjTz+CRPv/jUk7ghhMKvkGXOwNJsbhRxKCyj3yqUupAd8SwSW97cXU7KR56vBQaCV2&#10;LJIHpSsczj5KoTuBXnDFKFdCFpFngAbuIec4KAQo/jtWUkpdS4PFB+hkqSbf5MTB4Sp/2Gqgc5u8&#10;Qd0SFGGu1hj1s37z7uJXNL/+9a/1uRAUgiStEggKn7olt21x0msNdZdCv6G3yyVbHH7zzTd1Mosq&#10;YhYgTNGFqdyEjdWvZYJm5rboZIa83EoIQjIdAc0AtstBiVM/nyE3bCESGOKi/I7JjQfkd8KzXGK4&#10;fx5ENwc1nJEXnVRIZlsR4lIatEESPRWUWBzZII+uA3EI4LBiBqg09UNbEBCNYMkTTj5OS5LKlDNo&#10;CVcI5pQgsToKzUqXql2emCHwPMfY8teJt99+myE3GH8UHa2TPRpOp5Ol+mobyFoCQifFxT5/6NBX&#10;zNllCCAQCJkm4wsI3eIQsejBxh+HQpPcxXn/j2Jsvuct/6SFueV8nbRAxhw38oRLw9wRDmknQjbk&#10;wSXgYPY4cNV4YkqjJCiZDPg6Q2NAkys4cuWYK6tTQ0CNCMt8wmTsElPBbl2wQKj3YbuboTOrHPgc&#10;IIBWNYFUOHxGcVxcnLSkwgRb6sIoQ5hmimYhWxp6zEyXdW64vQXCZ/yuII51RoAwR50YoxCiEWy1&#10;DJkDojB6EHCDCitwiJkNkpiW+O0itnWxnEHg4iCAD2Q34KdrNxnmjA7IqNhKUXWYNnAiMif2CEyS&#10;aCEbYbbs6KERiYUQcuqqQIsDlqURAURTmVfX7q6gkHEmojFtC4hlCFucyT/Y/OSMIQ/k5V8tyGuP&#10;mkT/TDgIyCTpsqvfiHkSuerBah59665QcThGDssYMUxLTJIaRt1F6urD6Tlll4ytPIRPgKKZJ4wa&#10;mHwzOOnseGMWpl0IjgAEgwxwj2P/stnxeHRkCPOcb6ASIMMrUcNHWC5fFLn+rFeQBcXj0J3lKXs4&#10;HAqPvqZPGcfAccacBwQguny6ublxKnC8XHree8fFsStUfiDchq5XWsxJJRUflyVOOgzxwBEYBAKG&#10;2htSI3JbOLQIGJzBDJYME24Z/yaTYrh6TqeTXOQeNM7nJBDmGq+99poEeQOTIIUEog9CFiBwKjKF&#10;ZvR85BITusEZBmXWNAogdR4SCgNQaWEizhHi2GKCIRGpmWeSy0WknBSODzS+ZJU016tiu7mIURQI&#10;5HxgFEc5ZAPRDJak0PyX6ZS4+7cutFUypQXyxx9/LFc+k2hoTyxvtALnM3CdF8FDnyh8rUXMb0mp&#10;21LNKisDHpncUKmOjRaaYpGEb6m+klz1FcWfIHirXvwUPq+MQmPUYMXyyw6uUjTKA9PoqiljQhO1&#10;74A9+MXC/1V2aXvumWlxg3xFUUdaKstzFdGl5H2P3uusoACK2nfk1JWPLs87An6tznkJoWvLsOUP&#10;zUrJkC0EcwyZbZnzR8bsxgQLU3epryxh2sJhWv7Vgi2Dkzj4BBAqwu6nn35KUTsxZxYUNPV16Hzb&#10;xBMRsQvQORXCn/70J+EAESMmtyGHadmwNc5Dg+nISzK7aLsscoAuJq+oJ38PsP8nxcZs7JbDf4Bg&#10;l9YDAudbxcg32Z6giA2OLaOlWfLLFWG0WeHUS4CSliQxSUDDTAWxoKzlnkJb2i3PdJ1NmWQaH5MY&#10;Q7lniQ8TsaCsIycxSRIjnJZsa9dMw8dXCMJkMLtVmEMHixCIeunMvHUY9QwtN7PPq5YCtCTvdu3C&#10;z0/19cHJxzDqMP3ZwTVii3CmIcPnr104Wp3Dtty0LjGeEzYKM9pMoHnHH4Gvn8gl/iCGFtc1T6oR&#10;SeVAS5riqovHtkeDg+lOdvO4NGypETHHEC1dmBKOkCsWZUk+JRDfaaKIjyAjjRTxGXI7uY5UhICZ&#10;Lb7VFcxBg1O38IczkJmrB3IAGii0y5kMAbsTLMKAoKacIcaH3ACuuBww49NlmqSRD+auAoEYlkYm&#10;EptWxEQLikCGGEWEibl68e8zHsgCt3ZRy5IWczeHw0RjrLvibLUbFBCDGIvDCW18IDC7bXGVSrA4&#10;AEsIDknymJke3RRbDtO9TVdicWIOgY+m1ZwzrDCRtxlKHkfd5bM7Ki1bZBIeTubmSOInALlC4GSL&#10;IWi1k06wq6ZuDy1nC46jzaJhSUCzmY0k9YzrQoAewQh3Qm3vxYZjtFihSFhRIFOHGQKjvOJJWxqb&#10;ukcPf2jpwB552piM2VnzmPM2pf1yTG+7aTWq3NIy4xMuXcsbmAXzlc0eDg8cqjJoyUXXKAV8r484&#10;XnQ6ABTt2vIctRUO1z1uQflGk5dclAL5EowXr778w7e05XHOFmGpEST/chFNBrgtsLJQIiJscTuQ&#10;Ckbd1cyQ31eQActbCZJrOVUhSxHxTWoqhvvIYIiVjJYUM2QgPGTl4kgSJkWYlmZaTMgDZ3yWcMFZ&#10;kpGxHCYWWibMPCRMgJ/uSiH4/SUZTG7j88FrCkJchJkDxRYZmcFhhf+W0Lp08MnbUgX/Ppw+0zTC&#10;kUa6xBq05MGHFj9U8P2o92ANKpkGMfJsUYGv4eQTGgGmD4cDc/6LEwmYvVQ5DPpPvGTMfABiCwGK&#10;RUux8NCSZPjVhQpAtcsuml0zeQiIxw8gYhcCu1yFjKDOXCCS7JOic2K39DJqVGsESTMtQw7rQ376&#10;fOVDha++4DhgfpPgUHihVDj5qYv6XITjjZmK9BoSK2rVBMioVEAgwzpbRZpReeM5PmY1oqJMlTiE&#10;VJhTOBUhWb0QQiADnK7+cUjZFanHpC05lw18B1AskCmySMYHA3kj5jwSg0CepNNKRTYqH75B0Ywp&#10;FjSECZMuHM0gD9qegCXhPFyUHxww7TdfE7RrlEMyQ1yTv8YPx64QDITEmgMHG98S01JCRGEkM7P+&#10;jE9SvOh0yUNoaav60qo5LQ0yhMlIu6VdgxamsYosr79oCIbddWeZaBEwd8TUXR31CQIzLbMlRfKO&#10;p3mF+Xc1LckoMRXtqjH8oUCTOyM+PCurgvJNs+lh/eASMOeta8p7sJ7RAMT0s+9TfAHBSW6Q1wN8&#10;o+tDsocFWzw0sqg9+LME/PmRt5/nPVTliyA79a+4ZKIRTrnl50VY+SEgRZ0gmRSpgelO6MJBS5pu&#10;cX69g9YqZBTLcGQ8lRBOtBIzlLAcskhLDpXGtUDFo7OuI4+AJvNqUVdIvsoqvRKDVWLPAgT3iBmg&#10;WGdIBamb4TDaZVKkluziSAK0/DG7G+GIl4rGSBGfVjcbZA99X4fxloDwyUMAaPAfJkneuqm6KKgQ&#10;4EkILJJhnTxkBI7ZEGC0OT8RRrvns60QbCF2Y+Tx2RoZWsCNOLlNxjJb3BgaEZ1Ay+Y41AWIYynG&#10;wC2FvBXOol1joCqlrdxrS3I4YI5Zd0FDYIZjaaDNtPIhWLoIPSD5trQTr5RDacjbqhxjSx/iGEBW&#10;1OXyoWVAII9PkXUcOMqNCU1feQPBpyVSS81DwNwgBgoyMY3UzBl88qvN5UsHNC3gHkz9u8Xo3kU1&#10;szYTNRPdPzrTkvPOiK+ufJFHknv5P7tMLMzywgAFQzxQnByEAGS/k5N5tx4vWXImgZYFMw98hUAR&#10;AiinzisCBMJOguPHXVkoI/zAFxUQ3zqUXLvq4erkOs/MhEHJBV0EX815axdhyRNiHAAoWhy/zWCX&#10;xT/84Q9rQMvRlWu7cJhAUzEQcsdPJihyACwBWmzR4gax7BLYDQK2pIVWmRUIznK7fOMbmAFC4Cqo&#10;MrMFicONCkylkgjHlrT31sVzX9NKKf/xC7wWISlSimAZgiN2s2yQNGsXF5BdcXESwSueJy//mJrS&#10;DfX06VOpYzR8OJxhBeFuZV1PW6L9nMAnLfjKzYTBoq3KVFrMcIDbQhCGhma3GDGZk665HPOfpKCI&#10;2UIjvuxInRWK3NCZfOM8tG5hFfdqyBy+2IkRbqCJGUVBRkK81eH7AYkvsH2glBC/IfGres8qjzEx&#10;KhMoKk6vDz88NwTbsXSCLBWCriNjpsIEzAZaBSWEDzhtjUCO2T0cDl5NNANDGkyYtkQEnDpXLYkZ&#10;8C0RmlPhHHgh0BI4RTh//vOfdZ3yme362OaF5vb2lqui44OaQnOigQjqztH1H+OYLTKWBJgTLFui&#10;BqInhWlLWogZObnF+Yo000YguTTLxyNzjNaoL4jrEidmM0CEGKuypQyTlFJDaGhQZBwudVkCvv/L&#10;kt1xEm0sNu6tEJMxinEylNiWORwCq/YS+NwbdrmhZGbV7KLmCYQUFy/X5rQMIT/RHFBlA+3u1Z8a&#10;3iXvYxJCtyirq8PR1up5Owg+hvmXQR0KNzxkfwSzpf/ZFVSXUqdAh3BA0gyAcGSS8HaIa5bRcHCa&#10;t7sj9vUQQuNDI4vRBXjuA1eFKcPOJsLhEr5cyaoMuz8JyLM82MWXDRmuIs04mo0VBCsIZ0oCtRYt&#10;HEtMOOqi3AhW9IPbjCJJB9CAVpMkrBYGzHxm3YElDISWLcjtkjeIQcYxtyRvuIIMu8z5/O/GEEUu&#10;hSxjurHOcee4JwtQ+MwFSHI1srSouPQDK+iMtoVjmXw+4ENo15y5ZIa+RoSWLhBi6IxW4nASq7iZ&#10;aOYGppFwzEDMtOQTYUwUVIyWuW02MgoKSGMcsAykOQSSCFsShW9phmNm1FYcIJANywptF40T/rq5&#10;PNMRtqAZJFVQAyiZJVhzkokRoG5klJi+SoAiQnu7LhiqS+ED563+J0lGnxjazFK7EtOcnvugzJiQ&#10;RcF0M/W5HzJRljhWfhgF7oHlHKWi2bxO0OIMWObI8JlRXWe4vjwE9S0/7YoXwWKASyahl9C84YQB&#10;pfyCdpYoeLB5lp9OJ/ejw0yGiwVG0V/NvDpj2hUbzOPx2PVK0asYVwTvxcupIM+nLgLv6fx2nFym&#10;YInJFAHZh1Y5LbkL08Cx5Jt5rc7yBRva+TQzBB/t4Ek3MQEXDlep47DrM7rzScABxpcXvskLYXTp&#10;IwyQrvni4Ald9WCrLoGA6MMA9ckh2DAHZ7KPI408wQHIn9/97ne+Z5U672qeMbZAyRvwMEka6C6a&#10;IjKTJMMor5QsYbQtfDMtS6Ukk6RUqxr/lUzhBJvzvMoc+VpKe8HvVvVSjq8ZJA0UQ8A9gGnlmBsf&#10;xxCRKARIWJlwpIsDBvrm5gbh3Y5dfGISBYFpUAXCEMLy8YM/7IKCA5m3wpR/JnD0mAe2fuNAeeCY&#10;XYPprCCigThIehWCl11x6VKKPll++umnMuNFwfHzb5uplDTKXl2tpeWTG9IidY6fHzCYWbEEKy6S&#10;zDEkCYjCbLm6c/dJjDkR0ZJJWkwISodzBr5BWOqgcXXxe+0NtMoKs3df3/MR8xcbH2DU0R8WQPFf&#10;7E6uhOg3/31DS76pMn8kyr9e4KR414FZZmbGgcATDiD0J1hMsfAWYQs+x2KKDn/UrxGEbTVfkwFl&#10;PCxzTXfLhwAnc9GWsnSOXDkSRo+KiMSrqRoU2yWpapJJMi2ELcJmOZnl2ELIWPxxgzATHUA0mZo2&#10;TCVmF9OgayaM0Ifar6YCGB/H1apYBGwpmQHH0gHRJ5YA1ZE8KxR92NPtMOt/wgVFAI5y90MIfa7H&#10;qPtfLepS4AQsIRi+C9T2rGgnl7Pu4p5e7UIj2UjYzIqBOZyIc84IPLA1Ml+FKPOs5FvuYV7DlBmH&#10;VJXJSKmEiFoR5aRcyd7UAg1Qq8BXTdnOXI8VVcOn6KaVQ7BSTcZ1ZIZM3QBL15bc4ku4I8y0LZeG&#10;qmF27XCDGA5dKgB5QpgVTvKEdcMuo+ZixLHkABw0poZxM7g63G9+LMdPDtuCA5wkWgYAKrR3BkwC&#10;wuQSuwFaoqFx22XFDRYDgYNP3Yg222q0xQqmYRmHFfKcibObbeGQBxKsecYIA4nmjF10sMxJkVlE&#10;ZYbzCZjRqy9301ZRisjzqiqjAZJLpYiSx0RMXCQlHDMHzKpAgBuYAOkS5mGejFd2KdoyM0rAVjhA&#10;pojQMIFg5gaiAtENjQAxCAhz/tgl6UTzRLdrLR1IHoiic8zMJRxDH9JVXHzC/MEEpffYsouvAXIS&#10;rF1zEZnZMtMyaiFWJMGgiMkHrWgQg08GJi0fyOt51w6OI2OLFrFsOVPCEV3+PNHNsPgElCZpOl5c&#10;ABEi7UVWLWF5S/PCxJjjJLYu6NrC1ZYMBAKMSZMjZ+kPbV7beYMGWI68rdo1c8Iuz7xSeDGi5Q2D&#10;A8zxMqd5T8DSQEgTQjr4YFgSdpCEwDRaFjz4aRGzi7CFYJ2ApHPVg59LopNN4YfMGYBMZBHNiuXF&#10;QYZ7OUAM+Cz5D5Yb+CyCDXCLM4ZY57Mlef0kyTLg870/u3PPUwrIfO7JT8KKpZMyAdywhckH5rSd&#10;rfxhFMcunLyVCgMtLWaD8z6QeKWjRZhkOGCrtXzicMOfPp8+fcpJXUEMAnz+e2SaLaXXRWyZOd3F&#10;T8KglF4PMC1kRvWMLMF3qwqZvJF1bqw+LiVjd5u3L6QhU2EOodD+egtTYhUCvgeD10EOMG0pUbyC&#10;ST5kTLmiIhxngQNkHAdxeTMQiwzgEKAiXs7rPZUqCXLIOkXvqbZ0NTQJkQFivRbwRKUgs0i4qLPO&#10;5yEo8pMAYb0qpTLmv08ipRrsL3/5C895RV4O0RwAZUmeRb8s94IrA7a6JvwahM8UOcOQDFB3DH0Z&#10;XD+YCbDo50yH9b8G6FNKmHm1nQkLgYeKJd6uGwlhkT/A2bUriq3WOc2TGe22PJe8xiF/besBvgrW&#10;Y2NOpFsoqTBwKlAVF2yYmAYBS4RZ3tqlImrzCrAIBFt6h08rH8YKAogckrSrjoZkEjMo4oeGJmkQ&#10;QLNLQFu6jaU9dWjjj11HT7ntDgKCFX2lTKz4qY/f/JBBGz/4wQ+cGh/w9BVJvWdWcQ2juAgPCOp8&#10;YE68/mCSOWj6wWDL5y6/y0I7d0XkpBCmBW03OLzjtCxjF7e+NibfDG6bH/YnATkhLEvSLoFy4lzw&#10;Vrap+xxLDN/zrmtQ6pTSBevF1AGnqxCOuaSRdGMQgwCHTCe3C82uwy6roHQOi6y4piBYMkceMhXy&#10;mAyB4oOWIIBvlz9oHKXhebtmNDR8bhSRmrrTeg8GRd3d6K1AifUMMYOTBlsGQAK84qdl4JANyIRx&#10;4IAt2BVgOYbkCSQT3VY4oGjh8M0glqujtap+bsoi1mL7/mySF/gwIzAJwDfHMRv4rOxMJIPJGXRL&#10;cyC0hCZ8A01mcBCNYFPBIZmJoNplt5TyVvkwZR4aJ6nYylsqhpyraVtk0DgIWoaWYELvkYRmWLo6&#10;lK9MAkRQaclQhcMHQquSmemSqcr4BAwcw5IwEES2mGYlzjacXCVsgCJPnYCBEy0WNBw9jA+KpBka&#10;HzxYvTr6Tnp81o2+ABYXDnlekVcIAxRFaJzJZ0syTzwstaAs2PCMd7tpa09xL0accLFa9g2rI8oA&#10;w1JjQFcSRw4TEFDCdj1EQdsF6P3J8NqEZru3Ya+/Xhfcp14LZIEVJ9zSv4aP44wxLSqAduGY0dQN&#10;wmIzEKwYFAlnmpUlpPX/yCVmjskFBByJQIvUxcR5EZFEQBAFvugk2iDGnF0mWERAOB8kK0bdkFd0&#10;qXADwWjR2TpXj8MQH8yWZp50m0iUL+04oGtvb2/lUJmg9TAbWAEaIqWbXUbRFKdRcApEpJjC4Q/n&#10;ZQAhbyWfGyzCJwAhYQfM9UqLFR6+evXK007CXbs4ZIRJRvaYEDVP+E+ydmrXhY4gUEX4ySUOsMU6&#10;u4rOaLUoNCklYzyQuhJ4PsNnCxoPnRBPYhe3pXjNvQrkPCfLlUA4YKbIMV45bz2H4HMJR1vqTz47&#10;Gt6kD4fDX//61xcvXsheaBBoka+1gLMuBAK0yFDx2ca7hQcDJ8F2fzGKxhk3qh0oHLQkQOiPAw78&#10;8XjUElTKWNaJsc4cgiflTWKBEBCULbPT7dtrTIFD4KH6ej8m770ZDYTn3rblTdS+DOZ/npgj6CLk&#10;h1fcZhGUh7Equw2EUyr0Q3HxE1P1V4D9BG072sbZy11ZP15yB8AlHBnOOjoozse3NSq2ilTUCLoy&#10;JnADYWkQFiMtUUuFAcpI14y2Sz7kmSNoQYNgZKV2QpdGYhBY4YChTI6J3IZMRjlcYj7zcCbrAMlb&#10;kkdgLh6vI6/wtRNYb0tuXd9ZnE4nB9xnXZ32m9/8RgPYdS9pBnp9uPK6rNyW1IE7/nxWbv2jo9Bc&#10;1Wwp8tMTBC0QfM+C5DnMpYuDGPcubv0/MoUg5PGtlJ7747wosegETh4hFYTdmWVAaBKlcOqrWADl&#10;0FVAQHLkyt9hXFnMVS9bkw1nmbCHgmcoeQIICNww6wfmGOUDdbTZltmuZZ2gmu4oH4YtuQHE5cAK&#10;AQNBuIGfaUs4vjxypcBXQequMm2gc+oNZ19EEDoRYPnJEI7eYEgeCEgFBCOvLEtXrjI3iUU3iq6Z&#10;ojANYnbNokBQN9sldm0QsFUsdxGuFyxmaAgyDW2MAM49hJkKMaaTt0wgTFsR4QeCIw9LWtfBSSlN&#10;MYuJ4ZQNhPwzwTrCrGfUC62mVCwdMQLw6OJj6rQOHZqf8mzYtZR2xTK4ITmsaxsXhZLZhQnBbs/u&#10;1Emmy6U8ybfKxC6CjJljZroTMj7TmGzVbBmVB4N1c2hmNIsi4gNYS8KgqHMAAY3/mNwgTxjTsl3y&#10;CHw95mO2uJwOJqg3OGAXeEZtBWIXFDo0gMYTD3W3p1R6uPobB2X3IB0eeGrSgaLjRStCTuOzVzG8&#10;ruUoBH6Q8R+jVRIB4PDeI99wWqS+vNglBpkJZ9gz2EUsEqdIWj19mTAz2rdW+KIFSF5IzOUS1yPM&#10;nBcVwlXu3/hxmxgkxTkdUxu5wSk6n2AdYP6jxcWf6seWkatlypIzRsR2yVWpEI7rDL5+Ep0O6/xz&#10;hsM43GOI/6Jg3dJc4e2i8flJgA/oqsV5mEDg25JPWbLFEzLcsCtks0jJYEIjyYG8hcZWWaJIxWhZ&#10;52HKOWa7EkIRDQSTA3bBihHhClNEP04nI3vs8pkJptmVMTPw/l5Pngxa9QnwUK7IwITPQyVG+zjk&#10;M4wtfQkKAUSk8qlnCLAuPyyijdxrWSBors6MMMqkFtVCXvvee+89rrIr50CY4LxgWfepkV2PpUIg&#10;wLfyhhaC936181WZl2Ce+LfiPvvsM0XhGC0JefnyJUJosgSW82CFT8Xb5G9/+1vf7gAH66wSkHk+&#10;cB6zqKciiiUDzhH/MTnMSoklCZ8Dv//975mD75AS+OlPf+oX9ooiUrpGimYgBFTNCzTaezxvCcPH&#10;Z8uWjvXfJFEdXsEEImk/+9nP/DlCs3344Yc6ufSWWDNPmvmTCbZocVUqnj17JkYBKh8E/vgIR0z+&#10;CQRid4tpKUYCCC6ZjaJIzBaj1M22sm6r3XPMxBglrIiShsOEGS32dLO4GFsfb3CizYRbkhGOpWA5&#10;IFFoCHAkkCTCFm/JEzZYgZ9FWSXABwKEydiiDiTCLj7h5M3pUknMrBv5UPgUyYNVRLktXSKNwFdQ&#10;S+Z0l6Wu41K97RXWSYQvCnbduiqukwl79yLGEBWlZMJ/6uQXv/jF6XQSZlEjHIcf/ehHDiwQCLwt&#10;6rHObW2JqfRuVJkBZdeJMHpn0r2OhkMkKGewU0Cle1iYVCx3g0Vjx2x5UX4nSWaGHO52Z0lmaERG&#10;5XMpz31pyMSfOcmRl0ZByadYxC4uGfYFk2zLITQCTmK3IgKHS2SkVIYlCi2TQFQfjiIqFnPy6U3U&#10;IUV4wGkAMkom5/DRrk2JteXOKRBbOJAJwwQCU9pZNDzxbTns5M3aAAJwwXIegt1wqJPxMd41ojf+&#10;8Y9/sEhSgGCFJi2WhDlsrnvVmucMuQQ8CEgSU3exY8K0FD5hONS5h8MoJmE4tR9n8hxHckoLIj6L&#10;mVtCWjMJxMA0U1mrt7y/AkG3lS0ycNC5kQoQYskTRmcLn4CEm6lYmtGZEE6S+DgUBWJXiVtWaHEh&#10;CDuqyu24GXJiWOL7CKSUlmJHcAOOgQ7ngdkWlxrFxaXCabalnbhkEOAkfxxMwzuek645cQjLrSW6&#10;fhY1H7hEBQjdhLnHaFcE5zlpl1GjLZJAaBmFQwBNgBaCGBmJom4JLUU+SBSjOGb+8ASTjCWQcPDh&#10;Qz4cDq4dHurMnnEADVv6k//kCUPQbAhW0OxSYWi5NMnZcGCkwyXlgc2S8nDU2dC1etQgAyZgl0cA&#10;AEAASURBVAsuUCi0CHQsuUjSey1+QUJnT7RUGGMIH802iwizO8KXx7liJm/geHL7zxcA95pCnphb&#10;1ZGmIma60CBLkJl7CEweckaB3dRwAGbdbqZTt+tDrcFD3jqfq9nl143kmTMCH0XE+SDPQ3yNK3Dg&#10;aHnjDydl7+bmxpaGli6+mcnTkkBiTLDOB5cFRQXjMF04tkh6/XJhqYjjAUTy+ekaIgNkBm+pE1AC&#10;TCANJkDh2N2OUrHl7GiucgkgZAiODRVoqmB2ddYzfGORb1wtY5YiIsZPVRCRWzVaNtzvTpo3Y2gG&#10;EF3rLug9SdF9BsOscdkVBcCEeYjITxGhz+OaKPhAHRQxhO+wvcLKm49A3PA5TXrtqoLu4l61qOJg&#10;1U4GLNE9MPyyQn2JqYWI/ISDY2aROm9iVxq2bFFB95lHAsXCtFcNmFSo8w1OzvOBexQRDSGUTALJ&#10;4CByhiQQOVQRzjMETXQ///nPf/WrX/l1r8bQTvxhrt4mySha8r2ge132b+5DIwNNhjmpRfnJEw/C&#10;n/zkJ/iOv0QJTX6kgvrkdkuQBMVhnuhtSzNAJabLB07C0QmSzJNrODDpbpHjAEesmfjcdC680724&#10;fLwWSZkp7aJQL+kSJr4s4beLGd3lKQkcNuzWgXapp8UlOGgC+JbonZ+2cMCywhycBKQRQR3HbobQ&#10;yUPbjV5oXr58qY6gqPNHr7LYqXTWfN1rKH3vzdrPke8/OvnHP/5R2yuc6pNnV1lzDE5faug0nthi&#10;OjfIuKK1mV46Hu/+XuF3RCRtyYPWpe664ImMIXQmYYZsiZfkA81WKv7jmZ90zedp/0LM0pv64ERc&#10;1FUaNRKawLW9a0eKhEnYLHCROhGYQARulv/ybGlwUtUgZNSujEk4RcffEVNW8gToMkFFblXTEsHK&#10;ls8N8tQxIXMvXYfUFmS2+OPp7ypWejJuZlsktQctb8C6xRWqZMLxdNYb1IVAZpIQfj6blRUgZNng&#10;uR5IHqargD+80quQgXh5SJGMgeYGwJ3bOMUCk8xuUDHGpfwRrIEPijxiq5U5kiOcuiX/E8YJIUVJ&#10;6ExZ5oZc4ShE17jlinfXct0hthRO80umDzOOm+OpgvJvtqtwFM2MMofDLhwemrM1zkc0Exg+sUyb&#10;IQ8dSEvPMm4bLaVF/3AyJlrJHHzPC80gKK+V8CGkki2+8Za5ymG3vM2SWJJtFSCaObNBt1GJ71dL&#10;gVLEKe0wuaQcnMyKrZyHQ7jUySor3Ma0W4YlXHq5SrHQmgG6bUTEhNotCYdC04ZmdUpff/11ralT&#10;aSo5214uKfODQ6ySoWYXOjEckfAA7Us+My9x8E+nk8sxezzDMezCsaTSY9gSc3zlDIu6hIB6KIZv&#10;Mpw6FlMnbKxgCxoPhcAlRA47qxxepe76HiYrBrtKK1i0HDmHVAy2QsCXHeBUIJAP53ymgunt3Bfq&#10;vtWm5ZICguN5IEtKIigIhl0DOC0NymG6aEXy3oCQMf5LMsJM1/sTQlHIcBXBT1B8K/+VHyYOcwYE&#10;UIEUAg4i5xHU0UPE380uQS3ltEi+rxbMMPWKX5FKne9H1YIzaoSPyIEiEmP4fGAFkzrapw5Ry4+E&#10;1zlKX8LN+CShyTkxSYPJIt0ihZnnuVppdm7PUgLVNxDqfc6RQJhlT0NyyY9ADL828Zpbe3AMCDHN&#10;g5Y6kp4uTgR1fUjMUocLU2a87+anSLlNhcNkZIkAjm9NPAnqLjIIYfKBFsfYQhsUxW6mxSj/41cm&#10;dPGqL8dYtyQjP3C0ugBJWgKXZ09BRQEIv9PuAWbXYfRuxB+xsEKXvFqTR3g4ceCdd96RGRZxPJnc&#10;gNI4id0R5AsB0WA0TDMTMCWQt5ZdCzuE7VIIRoBmNDdalo2WW5VH0hRD3uI/oJshEZGRJYHgiMII&#10;Kpw4CiE0wrZKXUsyMQmQVO60dnaz1SxLCIMKu9Tl08gT6mjqegAgJjFMI8xxT+NpaRVXWZ/5PQ9y&#10;6fb2looP5++//777qsrS4jZzH3/8sf+vjaJrQhcOSeVjkT9mHRWhixCss8JuF2lu4AiToiYkZvnm&#10;m2/6+wN558JhyWHLUgpWyMxpEgQQzjDNn12W/rMlQLbobmfL8vl4zBIbCDrYlg+AEDAkloxU+JDc&#10;I0kScOBI3Rxn4UudhEiU21UGSgVXA8GnSL6lebYyIW9qlKtou963AGoDihrAcOWiQTEtCkZxPK10&#10;AmRMuzidWbTBK2geZ8fjUdVc/n7t7YFFXuEEUjL5g4Zp3g4Xu3DgEGOFAMISYZAEzgHqnnc4MO0W&#10;hd2CtaTFEwNt4JO0JEPL7gJ3TzBEIEloRmKyQdKWgZMWAj/hEMDawp8ziJ+WGe3+RIAtA+OPu5RW&#10;fLpg1V3a/crF1e0SNjw+qJMUeKbzKpAcAMsBg5UcI2moV4SZ5I6OQwWfljkaDrpcpaLQlnwrCrOi&#10;E1P3HLALQRN6kGGqoNJ7eDnCaISy9ozLPVpUjGJHhJMnZNbNZcorFvPWbORtvs2MT77kSIi7iNsU&#10;K9YgB0UYR2PrIr5xw9uLW8jVZwufmADxzdoDsvy3xLEkthwVEQqPmsPj+2A5khqGbamZWpIu5pwO&#10;VHYs2SDmzclRQfijiV0qPPbc9bogBpI6gzG2ecywwb/eohwq6dYrnKPr7UQwAEnqG7QOgEwYTpGz&#10;CwqmJSiKiJpPnG5zS4NFu3AoCgdBUo48IfDBspIbHGCCJ2SKNAQ0EMzzwVVMaJ46vvaDDwqITAKX&#10;AWmkrp8MhEDkRJhL0tcHTLtoHMVmXQhgzaC8sngDA+J1pNCISSY6Zwqh7DHHYVszj9sR+LTQQ5xH&#10;FAdUQ9KY4CQ+JyXNba4iMu/1y/0lLjQBdgXOVQTPcVRBvJoHgsGuR6NT5P/X7euozz77zHPXN0/4&#10;EkLLWzUtJWaFORy2yCPyHzPPzRF5ez5XF1oqIhBOglUUz362OIxpy3//wX/DgT9cJcyQfuCq2cCk&#10;ItjqJZauJ2FiEuMb2G4Q/pAXbIHLm8GEX1uqDmFiFHkC2TJ5FsueJfmixhz/cThm10B7/Ng6HA4O&#10;muS4Vanj68Dvf//7gvLOwZxKccYWTLYsbbHrjDsXwsHMBFj4+SM6pt3Rls4CHO2HqRzcZuV8MEG9&#10;7oVPnZb+lB+9YcbkAzT+OHfXcLjBH1DGWNnSmOvmXeuOzJciAlxSuUZtibiIUFyzRZJ7FQ4z9dm1&#10;JUsL6P37qx7I2xQJ2CKPP+q20OZV726S+TjmKougLnWExwq6AZAKmpgBJRM+F/lPN/iA50yVeQ2A&#10;CcE19fz5896SPTNUhCJ8VhxJvyBCeARgKqWmVVwFzQox303oeVuV2AGxXGyvf12VIpjaXqM6L7Rw&#10;gIhFD3hwco/FHq7E+MZ5BPVvf/vbTPsbCyfvwjv7B7Ez3hcwqDBa/pv/A5AUWZoMZ/UaFDGBs1sO&#10;XTvSKC5Hr+jkxJbzKLcuDRkQOy2JcoikyBKC/CBYkWTVIQCBvMeB82ULH6AjVsdKMnV23cBAFMvh&#10;7fmrAfhApUNKSzUht4TMB2hmUG4qW2jIQLwPuG2Auy0NX2yRcdXzkBUIsjGpAFVyEBrAXP6ZzjpM&#10;zggfH4IW8rgXFEBMu9Thh2M2gDdmmQliCHHBIZCiORV8BCvEzEbCJFuao+U5lZwkZgsnfEt8S0RD&#10;KiRQ4OyKRZjyULpU1tFo9L2vSiHw1UL5eAWcrrlgEUZOFiYreR6RV2XvzoPP/6PYZ6abw5Um2Xaj&#10;mctQMSaPI5bVlyV2CJYywzE9gCNkMRrOr6+EdK83PSHIhvCJCQ0IhAhpaYnDLmeKMRM4TBBANOcb&#10;Oj5CH9ZCNTkEW0YEAYMWQA5oJC8Y/kzh8pHqw/obCbeQR54ntUrxChp1cx5yPijRwVk+gzqQIhS5&#10;T37CpgkCNFeYkY5ajQJNQCWo88ZLTeybYN3sIvvggw8QDr/aO7GMdVrgUJcL8xrO/zhRhvua38Xj&#10;JBDmjLPnkSwkUEwj2JJxIKyLH8ETc4HhFBLHEI60rdkFDpY603pRmGBdBJyhzhBXGc0r+A3q5Ole&#10;G9VVivjPSR4WHS0JFDgmf3pfgUkShy3W8YkxAVwCBc7t/OEeZ2SGpB+HVEiAPa5ESpgu4UKmLjrO&#10;s4hmpUjZUm+DJCsUC2eIa3GxxVs+ANQVZdjsEvzOd77zwx/+sDdIrcacDxKq7C9laBaZoMUiuwzl&#10;pJz3pZSIPIMNYvzkgGuC1qtXr9zX1U7XiYuuLJGXVWLkcRBTlOGcR8E0i/jagBWBcNiLux+3fe97&#10;36vPZdWHNLs6jV2wXIVJl1GEbIsIDjecfMeBDAKmAOWHP5WPtzjMEaYIBx8TAlu6y64lvsIJVj/Y&#10;4hVmUdhiC10HggJuFFpW7HoaEeMeBHTIPJE6FWcFfiZYMeDbBc5taN5R7NLSLSv8cmTQOU+SV7It&#10;A0Lmea8yVHLjfKbOYXwmAPINGkUzEBeClxvXZd/H40xE51A4uYQoJ7PcEoldVH+ACTDFHBj8+A8o&#10;brfoShEV5TAiMIsLIeH4iMqKlhYItGQJbdhFjwN20UaG5C3hOGYqtnSp3CqTmUADH1ozItMIWv6O&#10;pHY3Nzcy79ypPifVxc8enj175o9XPNR+dPVSvnHepyknWpM4/rY0GCJAs0upb0koOq26yJ3fm7S2&#10;4RLfwOoWkqzz1nHwWDoejy9evGDFcNDa4i2LhDkmOlCeO9Q9yZwvgBz4bxuSwKUpVstrTlZrMjJD&#10;RfLFhZBw+VFoW6KWYdedpdhlzC6+RDmA8ild4VMsVzjyZuAwIXsUHTH47gTI0Mh4HrEryQYZksBz&#10;AGEopXvbxyQ4sg2Qrtk1ApADtHhiVxF1Anw/WvNNsF6Chg8kAcTWT8zJErHCiUMSuEFeOEnqBw93&#10;/riHdQK3J2RE6iWzcMzjHhA0FZ4TJgYcIZ84rJQEIPk8TGI4dNMykzREjcltyS91OZk6vl2DPPDa&#10;viVk6qqmjT1lHD3vvpYKShIUXYPDMglztba8RFHPBA4B9AxLdjMNgVFb5obde/LqP0tLkttZrenA&#10;BLiV4Y/MiD2jdvMTU2bsagYOW7oEdIIXRYSnv3cVV8G4CiFXqUfYUn26kwoOcMkgkAxO9Mx8oyhp&#10;BsVyhTASxkGQcY58UPS3L7OlKtD1PY77xOlQKZKcSZ5KS5IGWnQ8eULUQpyKpBepCQ8o806UmXQe&#10;I6AYNJ0ZDdeWpZKT9EFBwEA0Aecki0yWpM8oDByA5F2UhtaBWfMhHAl3hDC8XfEKhz9zfUgTdXYZ&#10;NVuaGTXwzbfr/w6ALUu6BMyWtkhi1os8dDU4hAIJBMGHxKiQ3EWNuR1pya940QaCw8rQ+wSjkulV&#10;j5bCMIcgBrkRjVkmQVGXST6YhexXBAa+dx1lAouWN4p8460kUJGf8mwXxyxSArJdCOZMD2EZjdgN&#10;Wq4ntSNQhhnivGOgpoLS9Px/6623ePjNb37Tt57SqF7CZ9qAwEmx81O2xe6VyDu0uFwQPOStUyRR&#10;aKGBLRYWxUKLXVuSYAmNh7YMW9ERO89bypJP5GzxhLeQ/S5WcUX0xhtv8JmAr07Z5bx3BQXKZ/gZ&#10;zZBHBS2RyjB/BOhjnirwljy+Gd9gRbySwChavIymxU+E7OELBJ9vOAje2oWDz6IlQA60VSzxCxa4&#10;unind9plTwNLo5Miz3q+X9F4m8l5ULRACYFpaAoBYZY4+BAwc1IgHo2qrEa84jMQAsqaM7tZFLlH&#10;EQKa85jyQ12YEss9IG0R2yHMkjqVWSJwjGKJ2O5+KTongdCKbr4GksMTVFrjfLqWqlaSeY4pdrOE&#10;yzMV5nDISHICmUMPVMgBkidsbuQDgYQzpFIwDQ1GLMBmy6wg+KBJ2HWHe2HV9l1H3/3ud30frFuc&#10;X4AKxLT6UlEmZ43njpvWgqkTgkKDQpspOj4k0V0RXFJxMgQM5nz+wYFPhhv+42t2LQ2mRxLNTw7Q&#10;0pOeArYEyxN5QJ8PkudMnBJ4bWu0hrgo+TCTrsFQA/2AvEJ0+4lF5v2WQIBdnpIjLd4b5E2u8KVU&#10;QaFJvoMmA3Szgk/YLFdyLqs9REDhk/dowPciQt5l5UJAeGR7D2PXR326zqA8Q7BLPbdrQm+flraM&#10;fFYjigCZUGj+4HPSVelbWw93gJhuBm2zlnSZgLBrLkWZmNmWgiYAjS0B1sCiEC8EHNeXP2RzFQgr&#10;5un8+sFcw6RbCZozQT4r1BlCw2+gSco5QhqTxDESQ1BJkSECxqQLjWkQNhOWBLM88FzCvcAcj0eH&#10;y5lyA0s1NN6ySEaNSlG5KlHUVyPLlQh20rUlVpuLUWjo8QeHepLo7XKrPqVJxtwuu9JiBkLGnCGx&#10;oCcPiKywS1c4RlqKaMu/BY6jK9wzyufxp+V6NyCWwyGwaym9EXlixmSlZZJoA23YhS+H0IjRtZUD&#10;CQzTE4cD+tb1pTR6WNNyBlEPF3iYYrcUOHwjAjL37v7lJAGLEGhvXSpKiB+OHOVs8wM6SSYZ6wjZ&#10;7Wzog+fPn/sE6ePpJ598gi+5ThSccZoToBjGd/15I+luhQyNM/qGAx999JG7uK4SjPalwmLdXE6n&#10;MDBLqA/EAMkwgSNOsBSz6PQWOSIV8uJFA8TksEGGygy7F0cqAfLQtUIFU7DMuUokiicE+AlWCGj+&#10;oElyL8mKLaU4tmSSOYCOFhzXpZdITLenD+Xm1M1KAI0kz0kiwMoeJg6aOcOWYQl2iIsRxVQFWvDT&#10;xUTDdImDVVb/rhUc7nlk4huFk5bbXxIErqw4tlRNG7idxaumjs3Lly89Rx2hPin5m8DhcPC2SoU8&#10;B8QrLSKCwIGcH58fjoIiB1h0H3FD2nEgu60k09J7pMaTcFZevXqFj8m34kXD57PGoO52RjtUXoIF&#10;jlP+mTAKnJ85qf/FxQrr8NklnNvSwgcv07qiA7XtT1CWExfYxoQcPuSMqgW3WWFaFDJJACx82RMC&#10;h8lwgBt9mgVOBidDZiYqXzN1AprKbLfuAmV5ccgYBLDyRl6khvw4sx0rfIMAn+GEfxEKc2JPYJZ3&#10;idj8w9Y1kIf5YebzAyC28lyAhgSCxaGIwCFgSFqZFBoaB+GACBPRS4k8KLddGaAIBD0OBNhMvS5i&#10;ItgxCtCh1jxlOChooMhsQSimxa5CtKUffHjzzuQaAaJniLmdOFOJiVmyjnCJvfvuu5rE/4yTIcKp&#10;JOxa9mnW98qOqscexySHG+RZETsVzKLW8E66t0Ch8ZZjCDisM0SLRScLrYGpkCeDCQHx1QfkQNhF&#10;zDz8R5qg2NjK42yXO1q8UsGQDAvHTaKC0cKUOh0iDwoqgQjCEiI5cuhKlHYptUyALXwjvopQV19X&#10;DVidJmkqiNnfmmwB8QmfRZ6AYhQ+K7b4wwH3XpcJND4on2GXUSoIpmkZ6Apa4URKwC5AnBrgPBti&#10;t1ta7FqacegKhCdoIJbcJsZVXRq4cLiRM8SCCgTfYDpJMxogpjAtIcNE0IJvFpcozNrMTSjeAHFI&#10;UjdygyfU6RZdpWEXOE4VsctPYpj8RHiu+TOLP3IC4S15wnZZsYsj4bagmdutjkpGpgHWQDfTMlbe&#10;MrUsHMtSgUjeMqZ5O/hgeWfgHhknr0SNhhxaUMlTFCxzWRQmGUyDvKWuI09G7+kiF74k6DePdQ9W&#10;pVQRu2QoUqEYstnAbJSQdnEKc2YNwEl8YmkVCwHMwG1xUoYVxWyLCk9gcqDG5kwgAg/HLho+Pg6o&#10;hePwwALhs6NWuL299bJl6SMm0N4GEDhZ7SNsL3maCSKTjorqeg9w4ZJEU7SlBdnAQbPHKjrC7LHt&#10;RV4PSSgQkRBA+OmJ7xJcynzVuOxqYhkvZjK1oCVwu/lGmJgTLjyBwOc2GfKsYxJgQv+Z+W9LzdzF&#10;tsY9wv9H3R382HUVeRxfDDO72bAG6T37T2BDwgTHjggBCSKQYM9/xZ41SEgIlIiJhXEUVsAazGsJ&#10;8SfMDmk0n3u/duXkve52G8NIOYuTunWqfvWrOnXPve91tzPV4Q4EPuW1I0AIBAYcYZrxQVsU+GbV&#10;oKwOgYcGnFJXic4eZ1CGy0qNJCh16OcsovjQQ4OYTG0E4wDh2AKO9p4MmVl9IHrcKK/N4kxZVRmX&#10;CBxkDFsplz/96U/esRDABDEcbJbQnS8EluLyKmWyRvTVvq+N7SBf//SYu4U9X7HcRb6mBe4tXymw&#10;tbkSJwC5iTPwm5a0MWKQNZUQQOy4HzL4Oz9PDt11Op00nmr3Li6XMiVUCr427vHjx170cfburqnc&#10;XWouO0VWYTMvaDRC2BqXmCuRmwJ5NtBgshGrT3SKJrQqMWZgicFULGNeUpvBksZsr9WnpvIkc6a7&#10;VXtqOgW60RCQLP5uYa8sQiiFV/nObjRwgwywDSJEwx7ZKSQlK1OlswWUDof6h+XZsBpzM0xmbnlv&#10;5ErdLVY4hcIZGuEM4eyyTEcZz6nDCGdmY3+TEM7dvdiriYGwFDQqZO407bV5dkoZGSg4ZfbKKH2d&#10;QwlKz9hl7iwh6BMGQ7Wk4kbPBTJlu0Nwqc6aUBRlJFOKZeQLKsEcT6Vm762XsXB20O5LxBnCC4hA&#10;BMSA46mvdBGb7IXu/xfjVZhB2WHIxZK/WHDCu4N8mKS0ysvQfnqPvQbQPMJ5fIilUeldMm7AYVbn&#10;M0BVJ6uMznTTYbLWZwr1msKL4Nt/RX9VtNwrrzp3WcEvoeSiLJpBOgTHkfo4iGyE4lRGs6PAOTC/&#10;f8LGZimLYVU9CUKouSV7ZFZYoR0Cx+ORxqGkdOo2aC6V2umqjHpJeYXQjRFAlSViKuBuRYkxjUAE&#10;TLjoClE46iJKpwcCXGyiu5sXSvUPGQ73ywqksRp/CMxqfksRcJkSDoPwRcQWPkcG+MiXSwVPtgTZ&#10;av3GhgGNARlUGmbw1d+ZphV7KEgHPhyWyigQL/a8yKIbZIDRg8ASlBK1O/RcyO0IYzV3ZwlEGVVe&#10;BIOjWYcLYQARmgvm7K02dtvnOZLh5ytWgxlHDLNcvcgAq0yrM/MdOYPm8MkMhjOQYCciDZJmNjIy&#10;cpGFwQyOVQJifrLqJDEcO/7cVvMYBQoZE15CEOBQKqwRPk1DFJpisacETkMe2ipJLy40glUaHW4j&#10;2NgX3ctLG9NrWjfIBCXw4mtJlBAoje03HECA847i2uxR7dnpxlACN4aOcUqWsMA4QRcSllUdJqRV&#10;t70/gaqh3eR8DTe/+w0tQ1T2zAgajgtHyO7bfkTuptW1ZveGJWQICurZTEZD9KhjawkT4QjIWFJW&#10;sqBk9izNBr1Yjgah3QYubbCHPUCOLqVvlWW+CkcALoqxY1wz8YWGrQLqdTWxGfhwhAAQGW69ewF0&#10;E1rCCiaG3NmzYak46kBWUlQZ20uyspixxZCvcFysOiWFEJoZ/i7BqhiE3vzsMXwzNAIa1W2tDJnS&#10;KhuWOBSaYElcwzaJ7jKqvoMUEQ2cfe/udw09ERkILU15dY5AwFZQgGRUrbI/HA44e5QSFI2xWWjH&#10;uqPku9/9LihfIHl2EiqsZCHEH1uCURbJl/O9e/feffddeWk2T2v7wl4/l2btrWK+3EJAIlIDYneU&#10;Tod4zPts9sEHH/h9aHlJxAuxN07Rba6aEKpPocEacpemiBqejaTMDKqhEJrNGaF6UnbLEDQ2s5oB&#10;Zhsx6ZSjVZpkPVC5FMcXcj6QyMKSuKqnf1jC9OfJXoLtkUtLhjT5ykthRYkYXzY0SmRbmYml2jrZ&#10;LJDKONfURDheAsW2fF0aiuMSeUv1oTK6VG2UhOCrJsCZsUfJqrmxY2wnmkuti0CdA5YMkJI9gWW0&#10;bQGZC0qxMoeJgyWOLo2IQabfbbe7gEFLBIPGZXqz0SrCQisCQSIwu9HMCFBiyL2IQ0/dkBTL1wF+&#10;s5/ATJsx01dONpTY2H1NSMnMpUA2SOJCwxRrmBBoOlIgQxNaVbVTZtlzNCJvtoPw/3v/t5/Z+yGG&#10;s84fbFTVdhMC2jh0OOOgQxz4bjofR4/H4zvvvKP5f/zjH+sogBWZryWvX8j49we1mdtfw4Nyl0Fj&#10;iYmvgcWCSSlZmHg6Aeolvi7xVEz2Ljmqg+KIqOaWrh3leO3S7crCsdnKtBc5e3LKM/exTzDjNpbY&#10;XtqzmcaTuw1V4Sz1vx2016qRDTRpiq6eBMbSZ0O2pG6qzVJxKNWHko2tBGhVtc2GoJ7UOsdN16fr&#10;PnWosyWVx4Qx9zIFa5ApDY5A2ICl1CRiSc2+8BVOP2BY4gz4YgWNCyUEMuUUpChTHBwMl8xSZplZ&#10;MwOYVuuK2sAloSj5koslHJeq0cHCkQBE81hyo5lV2xHkQaBdPUO1qLsmX6uNKJn50hDW2eWkQ28j&#10;Wl315BloTHYCjZ6gE/iKshZqbEp/tR8zXuQxUBMnNqVbUjVkRNYzDFyyVBYyJoGTGYTMwKA3U1Zt&#10;O8hmas6SgVKbZ48IdRovvul5GWrSkkdbsj7EQV/pQyeDo08vsRRIxI44CKCwpRSRHmwygT4zrALP&#10;Uh/yij+vzGgiLzqNprX7oHpZUhn2ukL9exJhwn5SEw4UEGOL4n4jeew51ypExxkfGXoWykrppaTh&#10;um/Zx16Heb66Z8QoQzbea3sP1o6GJzRY/GSIEDMZmuOEpTtQaLHYSEk1EZAMWAJk7ma1qKzYuzTo&#10;azIaowxHQLJ0uqNcaiNPI1GkjSdLIZBBjKxkdgUrMnDK0nR57RDO4FJl7IHiQBaUHo4QZRoNb/ME&#10;IzSOyDMzBOJiSVWT6wlHp1XFx1OpVaYQqoQeG15thEstWDsKKmVLAhHo2QBPIzUkRRG9gtMjw9KS&#10;Iru0FwBpROfYqrZ+++230Xj8+LF/rRY3Bvfv3/fQdejY6NlB4B5+ftsBvujCqbyPjGY1YaliElFw&#10;4ELIC8MHDx5olWfPnukHxUSgBsAz5tfuwqVSuXrt09KCQjYKZAvQViX3jFaEjAZBLKE79GtXDNHW&#10;LbLzLQ6SLpFXIhldBqVRJTzXOqsDPSiCoRruJkVjY8gubqGR2ZCFSNMMsyE6AzQgEOTolFdDb7Ge&#10;fHbHG49Y7lZzhJWaARdxfWjxTXxNwgCarOVOFkjPWCLLQn0UwRYgeUZmJWYpPpRSM9tfEZVdVWst&#10;LcFGaoxlsbq/VM6ee76ENBgalatVULfwtDq+hJfGVS7gYklBiVRDZdRH54jL3ZJwts+shXqpzTIa&#10;ymhHevpqKpWk5w7ZaWnV3oGFUxtYtR1phC6dqJq7T1lmb/fjcJlLGiR1rF0A6Pwk01jCUCAgM8Sy&#10;JDvb5CsM+TKgfPLkiddWLxDeJLzUyl078aJ04zM+HA7AJeI2tyqWX8Jxc6HKvcrISCu6ZIBw4GgU&#10;FKC4MLloG4MAkBnjz/Wwy21EdbZxkpWapOhbWhNMw3hf3OrDxagPKW2KstCE4HyzlbMpdlBLGMre&#10;Nll1ycyl9mNQuPiQQZHb6/ALTSMoHGx1ry2mB6WFdO8lZ6twVv3ryPHBVifITlxk4ONTjorQYCkF&#10;fajHCJqHmSY0y9f/SEs3Ou50b890N6BVZqXZPFRdjnwp3L56aX8XDcy7122M5a4mcrcv3URiUTpy&#10;Vcxw6iqUJQ2gaIy75OJeYwmKxtAY9U+Vsd0VkEt6gsKyhNbnWLHYGAQ4MNVWtX1Y8nW72aNEUEr0&#10;ah6WvlECbh8R4BJICEGRrQIUyBCXnoChJS5d5sKMsX1kEAcGZKkRBJW4lkDbqkQsGZM7KAPU5aDf&#10;Xgql6gOlR6nkldVbgrvIqSekI1uS9KBpvOYzlrkTNk7SZlyfeaHBwzcKTkBsSp5giI2lwhGg2TZK&#10;CARfMABxtnpaUyqouPAZ98CwSi9VHLgjXRXMoMBu+b3IUOblaXX0BO6QFQsyL08vTSCQJXogqimL&#10;MmXs0tKghbnOVl0iVq2UBSD77mFNqQNCM8ffbLjkS8jSlo+SuyXMVQasxIH4xk5/eAf1VqcgPY8R&#10;tqrCRXGJjIrRQBDCpSwAhpkyuSzUga/9Eo6GAUA4mAuBFWOd7bhRH6sKghUOXr9k6jFp74C8//77&#10;Ooe9YrJHABqDGGJuYMJAiWQKlkZocV0iwFiyXhFKuS4CJSIyfGMYycjfMisCe2QUgQxTRC92fjcj&#10;DvGxRA/HpstFIBG5lJR83dKY+NqVgUu5M26+NrpcmBlWEYg2QVUloqRe8XW4QEIwwxCB2XqhDfbN&#10;E2KH3CZLSgq2o0ox3Y+gJEXgBVkxZSpiILUHvQdD/4yliOyBoAQQrATL3SUyhtu/WtFMlYbPCELE&#10;qjKaFUdExHQsHN9/1zPMrEIb37sI7PGEKevAA6GZ0AyAGwFyOZMvg9JcKlc+oigRHLlI3x2nIE5F&#10;38FLypL6i8uMl2TlWM+DrbFtgQ/2vjF1d9gLPyiEZqd4udxKvLe9GUgbIUc2DbCEoeROYcOYkr0Q&#10;AoHa0tgHy4S8QIlV0/aMRG8MAuECIUca9dTqbHyg9etD/gbg6dOnDx8+lL4lEdmwJ3zyySd+70Ve&#10;lnxKlI7XX/3DdyxtkEcGGurmhz9//OMfywV5ZsnmEpcX2SEjTTjt9dh8HgU5VmQVUwqXElecNfc1&#10;L2YMaDJuO2icupY4qsk0AJBObHtBz4WlngxfZ3I3KBWTjTMtTREBEqxaSjYbcSMIZCNsq0/XDisH&#10;i0ayxW0QX2hBNd+U1GpzrTyOAJOxkoVc2DdXkFqCTfTMXBhIgQuq7NWEjLNfBnvvvfdkbaQ3O2k1&#10;pETIcGa4TJNwJq+XXMbmVYVrfSnPKnkJOzYJ6lDKbme+tokL2bsWA4IHFqGDQukUSj84iyTOWIkc&#10;Vh61BNWzZGgSz0dCxVd/7mbIQjQsgTUoyWZyuyCo2joNnB4e3252B4i73iUybBD2bgBzB9gmSnPh&#10;4EMzEsz0jM0GS6Me6JKsPynxj2SAEFxKU2oyZeySWTcOWGY0BPMGvWRUaAjbE9o3uKqpHCJpLIn5&#10;CKhA0oiHrpIYEm4JwTzhjsejwN4mnfjulm4e/AheqfmKzReCxIyg3E6UotIwAMjFl8eYIaSsRve/&#10;VXxk4h0FIBvh2rDJZ6vTfmMDNOgbyWYgAAnyB+Xstm0I7KXY/iVzschmQ4uQGWeAYWZrCKvrsMRM&#10;AdVBynWYbsMTuJQRYF/6OBAakLs0s6GkgYY/mabzCJN216WvV73N6DMvLmJxtGqzOAoktLgee9IM&#10;2WrRVRiyS0tpUErgSAnTs83+7uX/D1uvGfoh5uFwUH/RPVk99jSGAnpSIsNRaDhC78fO9u/v0LAk&#10;MJOLQKqqFJDdkAZLW8mGl2bgjptbqOPMLkjh6upKLtxF5CgdOKGxT6C5aXD/6U9/6m4UF7gvtICI&#10;KAv7Iq5SGJoWW63lke+raLeuajBQB6s+L7FXfGjSoRcXYS6G0BUwDsnpV00yHI4QMHHu2A7bRynl&#10;dh9JvuaqcYbGsiWO2XPUJIrZ9lGqmx10DPn87Q5VQ7eniGS3JwSYdsSbmc+oEqnHIsxAA3vmMQOl&#10;UNCUjgtLpVjzKqNmq5a4GGRkwJK5KJpXYRWmUT1Kq3ZhdX+pLGsDKwO+GQ5WtQpAgRjg0HAZJhuD&#10;PDP35AnqknIuV8FSWRDUHLjSOTq0bm3AWPSOOAI+LAmlT1A9JTXcJurp3ZEjL2zdDqBqAHcWZFVy&#10;qTg6U6yYABxKOMCsAvTR3krz4vWFJb3L6oAPG5eyKCgZDZf0BqVa2RcyR3JPR1G8Lrz55psuP/zw&#10;Q/eF/qFkYETJdxbycmPqNzviKzcD8ul0cjgMB15ABNJX9C7VBAcgnRUs3QvuNWbxRIaA/BSB++dx&#10;lEi13Xr3C9vXB2ZFoDQkJUeCahhKkVyRN4v9vus7IFViT9M9S+YCylBJsKravrOhtEpw4Ogop6jm&#10;YVNJBRICAig2qk1j5JINmYHhAITmyGIpBDOC0errzBNiQIIdVvWDiDF379Cw4VjdyKXMQIKGRvJX&#10;Rj65+dV2iZdU92PgZsoiwmm4JIQ8ZEawNPZnwtiswtivynFstTlKt9jzGpsR8Ld9Eq8T3L/MgLi/&#10;VMBm2SYniWe34bZynzpSzOTuPr2kmAbMRmUkxzNllRerihUuufoLapBBwSe49NBxODgWfBRxPrh0&#10;+tk4e+SJj0n87Q4Ne0s5FtpcRGZWnQP5ljJLBpb40jMYPi5z8ShXgWErF75GbcCMZnAgTNyEL/DX&#10;7u4ZzeT+UV+46KpsnorrYYlZtXa0eWng7IXJV1wKwd49yawbj5kwZtXHmyXZgOwS5vPA+wOehpn3&#10;SC8ukEVRMtSVGJq70XfP3pMwpClnqyUsK5guAYJdRyEqEDPl8MjRMfC1BQ0vlDzywXoyWZIIBHzY&#10;EOjNl/UKefCZKWDPtvqsImhNNgiIRRYOFP6NqFoiNLMUmo1LjtlTIqO2BIEsIWyVDIdsSQW8rhls&#10;jOylFkMzjZkvGrzIe3tsB6J99PLkX933b76oj+iWPPw8m+2Cmig+vbwUh71YZoCogtIALL0x9/kP&#10;K7XlyICGl6CqgRUolLjI1xImmFPCMWy9DfUO5/7h24YO1QrSRrx0R9AD6CXMEAUaku5J0YXorqi2&#10;LGHi/+tf/1oIv1KMEhv5ulQQL3Moed3EU474eDJpciB8h0nEaKRJ2RLBaEl7Q+j1mqa8kKwgyFQW&#10;QfNS5FI2w2TpZhRUPdGz6QZLgby1eJfSe36Hlczs5z//uXwlzlfl3bY+NfkmWHtA8Jf+/v0jadom&#10;TCCb0ejV2SVYS4Y0LeFmT3EQ63Kwj6El4CPjjyoathWxli7dX6oBWEHG0iUlYjTrUnp86FtNoO/S&#10;TF5XyTcNZZS4LOyLtlc6JaIRWmHhKDiNyrDUWlMiUdRKy0mZ5e9//3v97OcnngeeBGqif3SXs85N&#10;5zOtbxMYe3j07XudUKC4xdmMCXCU4KNhVQhjkrJq5IUPvV3mxdgg2FACm3bTvHts9ztZIlhJypc3&#10;LL0K+x0bzdMtA4qvVUkB11ds8JQOd3eKf5GNe/wlGDGW7nTPRX8gW0NCwFAWCigocPeF48Jwj+BT&#10;R5XF53dW/IYU1E1ZDMIL9fkRQW+VsfQVijGNHXGbm1XJ9lGqXnunZwg05jadPXczhGzcenpP13kl&#10;spSZpVbb+uYcQyAb4ur5fsTnsevhS+kZl+9usk1hzuXrC8MhAT5B1mUqusvKSNZj8dRmzsD/2od7&#10;ir6mVQrV6y5g4+4jn5GcCpzp18tJc4R19ZXkQSBMsjchjM0I6iAps3TcRNJXHHei9nCrOkZsd49j&#10;d6gbyjEOXMU6Bypa9ybMYF2OzICxwWuU1bziR5XGYNC+KDIQMia+ZNEwfq3RXyP4vRSPJE+cyn46&#10;neptIAUlhAOqiKKQzQYb2ZnJe8Btip50KJWCBqbLvBJCYzleNDkOOHcRVxvG29u61rGgsu4xy2bn&#10;u2eAsspTQd0VaDFg5tlG9opwdXXlCSq8VEE73UA51ByFbRilUTIqZdhCbEStFqXKneDeE8jJKC4z&#10;Q3Tb6QWCki9ivCCL6LKy0qAE0Hw2JgRwJ7L7GRRAyUYMExl5xZGvU8NRHu3qBY0ARNwz5LmEg6es&#10;kUHe7BIZEZGMwJb2i6PNUmPACYzFJTATkWwWFE/EFEdX+Yylq2DaDkGB8FJqIRhQ0rQEh0GwcAxL&#10;CdDYKILNtUdS9jHjeDx6Vvn8A5ClG8z+KldZm/W3uec3SnL0ilPFFFNj6AHfCXHH3ybaNeFw4wUQ&#10;E43By0mkRAZAl4ZMkSF4Z3Un8xKFPTJONGbQRGRWCqExGIF8OYQQGplKVO6i85IdcGWcStovKfz2&#10;t79VBDetfqBBybuj7LwNoCRZdeYiFhCDAHZCj0yw2rwbbpbtl9CEvQD/I0TFgYknOSguZGYbv/0l&#10;Jt8A1QENNtylZo+Q9Mtwyoukcqm54rt9YD579kxtyRCkJrpVT0cISqoB/AxRgv4WUJH//Oc/ezPD&#10;ARRw/UzJ0ZgcL4XY0qNXfXBWOrMiu90wNKoD8pcIt2uUogEQiNmgkbsoRiUV3QiKwHJXfLo7szTC&#10;2F9LoKByj7lbxi2mkuLS0BeFWZTkziYoslWW7D2NvAS/9dZbP/jBD/w/CLwOaiR3nI3w4uglmGAL&#10;tJwqKbgWtXFwzAKt3GggG1IGnhkmOGQZ2/KySo+SOZleoMh3N5GRF4KNuDh0qROePHnyve99z/8u&#10;52c/+xlWfCcQGW2fDLWxp50E9ZsvLzSP9xC/TcHeWd2+8CKbdZRwyNcDQKQgnNVOpOqAjEtLa+Kf&#10;R1mCaEtZbWtUxZevUlgyLK15MaNpyX65Pc12hC+zik+TC0saxXSpVvnSGGQzHLHMdoEZ2WBc3OTC&#10;TSfEhy8zMliziIztMhou1xGa+R8bmHAEOO7JJdWS0GWEhlUuLgn0Gbv04JaCM/DRo0f+xSF3FmPN&#10;pq/MRs8ON4K+MsZ34oI15rLQc7kujTzCmI1wy9KZTRmN8lIoR4AjsJHdWiIJ+pDjJ/nuOye2Z6i7&#10;kovKxERx2LuUeHecS8pqC7CCZF+gYeLSqLsUMBywaSyR6SEQWhUCQxx8/ncskD1PfY/mc7ITRhch&#10;mY2ZCxDhuCMAlryF3BvPaksuhTAygElvlkW06VOyYRwZNo0Nbj952BCscux0YkDJ3eDr8gveaL0S&#10;eUZ6cFrDuNZRZcHIznTW9C71k7vakueugTGNm5avGDvsc1xRhYwQxzJXAoQKTOkE9Izx9KV3hgrk&#10;CU1Aw2DJnSMcUSIA1uA74TIrkNlqchGt8vWR0QlO9uAX0ZK9cY5b8lbnNYJS6PkuTXS5rGiDP4JA&#10;OLjZ0GYvF6wIKiadSsGYxsxSRMLQS2jGh72yoOE1VDFRVQde0PzEx3uw2xusVZwpVUNEW8CGl1X2&#10;0PCpJ5BR2EbPWltseJ82hBCUTaFrXBwgUOKJgBDaGqBw3mwIht2XiBkNZmpINrst2UsWjQgwtnEI&#10;c2eDfOWyKgoZAljhxBJICmSfRuDjiRIl/hWQDS+zoLcPZgzgC21r0GhT6JEki4JqfMxIerS7e4/H&#10;o7c30dUTSUXTGO5kNwiqHHklXEvgjNuwlaOdsiqu/YKDW9FFcVnZw2RmyUw5c5yrGCUaGHr58Azw&#10;jttGsIfg6DkcDjrZBwmXlIrAmK9vdOyCVcKXvvQlTw7FkZqa+DcKfXwHKF8uV1dXCiJKHRLyZcqY&#10;4G9VpvDJSqcT6O24uH39ycBgQH8JcosGrLEauFTDWO2Lz3s1OePmvEZzGXo1W0OQsZULl2J1p3jo&#10;KpRWobQdVumB2FkPYHrlMugN7gZ7vxls1edY6etkBj502RptZtWnrG4WICuH4UYIrSax0aKzBE5j&#10;1XDJxjyy+mS/F/7532ILIaIlVBmXYy7QtJzbrcbzyq5JtJZPSr7dYSmoDS2QT7xwaOy1O4vs/d6j&#10;Tkf5JzL8n5llCpZXsbxIIcOe0rxVZ+9wjqJAUJN6g4sogYv1+R1VDP8ydVkFFGSK0Go57iV5frhJ&#10;36HnPtVd7kH1yYajKtm79kgl6cnF6gbnpZgV361tyZ52Wf0FojTzpalP7H4y8IztrE5zGntifvzx&#10;x75oJDsZ6CMzM/uRX1XgG5Nm7mlcKpdL+aJBKU2XMS9iNorjf+XwrW99y+/pOaulT68UPQelI0Gp&#10;UaoqTEtwXJqNoFbBUhz29U+nS8tP1+4mQRiQu3gwjucIvNovgrJIx73pdusfDmrry1ehqpVZDQ36&#10;RqHTlCz82fcKSK9ohiVeQUUmd3JDS9gCo/2yygu4o8ZL+cTyId/f4LrUadrSan3rckKIkjuB3hyB&#10;F6E2SowDoaxpKTEUkaazlwEzw1LGoBpcaAyrZkqOZnru26Wj6v79+85rFohClJihLj5tMMJb6ZnK&#10;uTQ82vWWAdH57lj3oukrPZfR4oKKAY3jhBcVcoWwAVbZa1A2XhE8ROEbkXMssrEER0SOcPAx1+Vd&#10;ToZFYVCqXaoUfF/M+N5CRv6xW+9YhfbKxRdtOypEDzw2uVsiFA7U5bAK3IyYUrCXC84IN/gS0lcW&#10;UdgboY0sOzJjbw9+idOTEsPT6USjRF5QkHcMkX1iwRNhEV2qpCgu2ZPNksVBIFu2vfZ+8Yu6ED4b&#10;ejY2UaltNNow4dhB+PqVpgczMqDYE0TxEmBJIozBOnS8KvnGkQsc5zW9XXOCF4KxVzG+qHoZAkXj&#10;5ZsjAgV1Rnshc8i6VBxfKsMh2BSw3ucEdasDnFq1s7fsSJYqgA9H57g6eNWTggT1gL0WjhJVSvb1&#10;HmNM8KkIOCu+QiHM2KcjBtLRGzKSS4HW2ar60BBmzoC+24ovjQIqOHCWM3IpQRFdKkXulIagSpcZ&#10;Msfj0Yusl1dQ8PWJ+1dvfP/735eXLLioHihBldruq6d9905mFQd6IdTEkhL5dwDcwvTcnWK2g7G2&#10;ESsal7Nt3altt5uBg7IrLCWq5grCkWyVzSXILRr0OLrFZJHA2GUpJ2ejOAxugXqlJUWwO3HmCFzp&#10;fFGqwxVERKs4KJ1VHUVD6BZQrgaefa72b3RoG+2kzhJxompFRdZURvejDeIl4gyAUy6lw4EvG0o2&#10;NGpL02WWYy80d2Y0ZIO7DuxGGxA2EDKw154C9s5x4Qb81a9+pUmcGx999JFANpolEGbcnVEqoEmE&#10;oPdLHerjCeIjmXdixm4fvSR9H+ABaq24KREX5XJJcCA4RkBxKcdJAbfP72hr4i9NgpS7WSSoYiml&#10;bIkmgUyvMXSLQlHqCgL7vFQeiF1gRmMIZKbsjiBbtaF8baXB3SssTEtwhLDEnY3LNC4NMpwwNapW&#10;sS/bw2PvB7BYcf+XDjTQq3oYOpkxcYPoOrMRz0gyc5T5KYQfraiM9ubizpVyiWSGudToQcnodfgD&#10;fB13voNAkMvtaJc20rQL9J5K9tRJ4g8PHC+d9sqlzcCWsmqwF0L69C4t8VJG9ely5aDyPQoJUbVa&#10;t2TPJUoqn6MmIdfbXCC7NNz4tgw9bems0IHudHonRo1kLgpMI0fg4QfeZQTIsjBEsWo3zS4RK7V6&#10;Q74s2eQlokBSZk8weG389se02WFuZlys7RtmLeK56Jobaye+HDxWnfLOOHXnwyy3bk7xGJPdKgy8&#10;P7nxBGOGXFFBGUXKHmMGhlhseq6Ajasj2Bnqrdq3tmDpPSookeFin7L3nUp8PK3RZga8UcRmZeKI&#10;pDPaG4M7QdNIii/MkvIG4NL3YfZDRCHoJYKeLAbtBfxn/isX16ovERvPXhmREZRGdEm5hKwVKFWV&#10;UiK8KMVyWSCWfAF6v/G1ik5yY3NRXj3EWHnZc/T0lY7nh6eUF0efHORloG2G41sc782QBZUsfDh9&#10;S+cu8m7kueWZhzBYESFrVh+sITNWDavQvFdJ3yVfr7xCs5SXehLcA/j4SYda2V9NonqMYRIY2xeZ&#10;qgl3NgyQUW0/SbCnLNkwcA8LhLkHp3QQ6OnolRS+OuAMX1xkKp2SJjMGcjnoWcoarGczKBoPFcnK&#10;VHSXUuBIY/ugSYresYIGPvLCFm1LegaTEpedHeFOX1dHiRwlZoa4NLbbdtgIUWpml8LZaEplsUED&#10;xR4faAGGT2mwMegp68lvfOMbDx48sEdwOhm7BaxS1oeWuGgSNffZz52ClWr7gCF3SmkytrO/+MUv&#10;yL6b9CsWHioS99W4M4ugaHLHQeLoxaqCS1MiAKGxIUOToKGYyqj+ekzxMUFJMRnwAiIdIMFaJZh5&#10;6Qp9BUHFGFQocrkTLMm0kXvlQo9yr9O2NUYkm10W0eW++Pw1It+UMxNAychM1saKoDfsFxAkY+vS&#10;N6O+iHr69KmWZi9f2cW2piLbHUfo6XSSu9/C97vabnAbAVC3IyNfBdRUwpljLhBBoC6hWTV68KgV&#10;BEvwMZRF9jRkpdB4DCgJ4uJsOBPI2SgsYk5axgS7wxEfZgRxcXYv+DTuTNAYslMHejl6vHVrdyvx&#10;sms2Wo85Y32LTKMykuIuo15QXLZHQosrCo2MYMZTCPRc2mJllJdhaWaC1U27b+LMBGarZUUr0836&#10;hf24Z5yZ1d17m4rbavrNef8ghLBhKa+Rw6Scwb6W3hB3zIxtlgqQuahzZgwqAiUv+9vByJKBu1JZ&#10;VMwGqWSHIQSFUnCOGoMZAY6Hgo9qBJb0BBGhQYYWIJKiGJTM0AjZDKQ25ouGuB5DCqJdHYZuAYFc&#10;is6YDIELwQg8eZ2FWy9XuaVmVC2ZEcPBsSMQen7IIGVfTyDTaenB1BuViJTf/va3/VWcnuwZxB0I&#10;/nwpZVEiyKNK43aALCh3loTS0c+WHGVdOqvVnC8XmFwMS+wJJWt22Q3YLpCrTOmUUSmznDF6ZmOZ&#10;2czpuYwmdyEkInHRFcrvLyHpTrcXQqMaK+40fLGlp6TJl14i9ARKS8zIhhDmIha6eTVrlSYBlBGC&#10;uUtejhTI+HiI/O53v1NPB4Id9GaCsAOBpd5jiR4y00gIAG8fM5iIXCw1s+drsCcbwtkFwqTA2OBu&#10;1g8CZUAGwp77gBNcfvpZgal7jCkSmoCDHpKAS6ZKiXQCM3TNhgaCYmOGukvhzewpI+TS4D5c4RtZ&#10;0kvD7e0d1/1veFQI4U4W173hRPbMVmKWeEK26tAMnPJyAO/9zN3imHA/O8Td2GReet3MABpYxoJW&#10;gWibEb4FnzHOzJB0x8rUcFMpuq98KJWbAUExZRHD0sfcIHNh49nguSIjP4Wnl7s3XW3k6YWY+x+s&#10;UiOj2r5l8XBy8/OyBNlDBYF33nnHXQFBIjgI2hMrhrbVs8oPalW49AVCSe4KC0GRvTX6kO1OQ0m5&#10;8PcwA6V9DU9HRQNrcORS4rzYoGfWMPSMlVpty05q7gQfb9pfX2TSIMxdOmYRzcCV1IuFWwVnl97e&#10;aMCqjIhYqZiC1EjV83IWlA0EZZQdd/jMsPL5ByC0/nRJ06oeWBqrXlN8AENP3TzOFdPMABMR4YCd&#10;7r2Mu+3o/oVENoKOCw00mu5DmCKShTasrp2Gs8pP1pMsVkqqdHrYqiNGtVXVuybyMNGzs9IP2XNC&#10;VSlpbIrig3I7i+g9FR96t5VBycWOw/Gksb9aCxTCwZ4lGyUcrHJkSYPz4XDgiKQUKEUHRQ/WJeMq&#10;gxL7ZEp8QDGrgGTEbB9Nls0Q0Ahnq9r+hSgzSjJAg9w8Ql4u7z5sN2OOGJI9I12C1eF72O21A0N3&#10;jUv3aZZmw7ZqMIQRq3Qh+LUBS+5N2elq9dF7PaFBqaFZOAh8DRFdlldzHMhsVMblDJZb8nv6VtVc&#10;aKsitkc6R8+442yEQNzZsOQoFkwNYIlgcEHP31PKF4geYGaUPqo6UCzujO11mGK5fdjDVzH95rOW&#10;08kgc9d+Zve7o8DZZTiOLMUHDZgMymJSu0VA4O7Gt+C8dElBxGKGXgxLv21a3VdKbIxZJfPNIP1c&#10;wifbFLORC8uMXRKsGixd2lx3ClmPWVJ5TOwCPWSaENi3ueZRWhLCxpnp4QAhc2evKwh235HeaWN/&#10;HRT0tk+T5G4GGBnCcC7uPzzj494BKCN9ol0rmlZxkjiKNZ72g69nfHHzxhtv+CpBLpizR5LN6XTy&#10;8JWX77Z8hSEdd5kcufBlDJN9tEUUiyOle1MUTe48dLP4iDtPH6tqi5tVsvPWo1DWOtlLHnpgMbGE&#10;mxn4Krg0Rm/JpfmVxo6xtQEcZKQjbh8yZWEMZjIzrCYEtuXO7Gy/WBpjeSmEM/gMzuy7HKWSVm2z&#10;7918oibYFA8dLeRwUD370nniBJhGKkf4a6z40JRXglgJ5SUis2Yaq0YCfQdySrk4kFmqJLnR0vbC&#10;5LBzAVr3W+OsJziYhXdj1EOW2Jg1Vm0hB77y1IL1KE1QHFmaDYCUvMzkBqLQyJRsOKqOtzQ3gKcp&#10;WTd7KlsVQsNhT2lWQZToybEN5DnuXkfIDAz97VsKOH5m51AmA5cmMm4eZnJUFGRoXMI0ZBSypYE9&#10;ExgbHOH49MwFPSeIzXZ2IG/LachAtCxYHVzpvKpKk7uiaWgk3X5yBMUGVb2ipH5Hwi54QfGSyl7W&#10;XLwH+3fBnFCS8rBhT7aJCshGLJfqiRhKKoCAitF79LqryO44AABAAElEQVSHaUTHh6wUBkqiOEG8&#10;Jorld5G5YEWPEktRJAJfdFmgqq1RMlh6/jkloWHi9RdJL2cOEblwkYWIomDLC0/fZYJVH/owwSZY&#10;xQRtNcTZNrEExVjxcZBUOzL7frYpLtlIn4F0QEEGS6BHBnmr3oPhu2RWdAZy92yuW7xDSw0ZQeUF&#10;ROIFZY/5GjeNW9pNwQYUAWdxnY/Kzlg4ZpYMljhQwjmDcilBI0ycxwCyAxo9PeMvc90pfjmMEklQ&#10;AJEkcOFLtn2Gk4iBXBRT7ij5fGVr7K8ovjD2sdC/8CrHvhJWcDYl4tbopgZrYAI52SwiLxoRhYPm&#10;wUCg4aVcfbCkkbK5XHgFMrMUDOAMEG5GgAGlUWgCM8pscg+TgehD7DUFgaAhLBx8OXYpbhxwUyKb&#10;eHV1ZbXGYCO1sqN0F7BRTIeA+hMUATFHkJbQ3nrPXQMqtoHnbqYswcmakgwZJdyEM5hR0mRPw8yN&#10;pnsBVkNZEBAw2xfDcUpmUGg0dH6EaYBYotFjlqqDuFyAc5cRG1l3dDgfhKBxn2oYZHhJVoPpfKeK&#10;3jO8jrA3nFHsHRE6kzEy5SsEfVlH7KaZjaytjnCT5T9FH70iAnQpWSO29GgYE4ucSwJLac42DU5C&#10;7vmyz6wNVWG+K1qy2lY0Qu5KZxdsDUfDpYGDVSTtIEchXKahzMwZZVsZg7JHYOEIanccF3rVVlq1&#10;BG0D3QffiEV4En9NATZYTMwOKGQc4NqSRl/pSWzNKPmFt69//esYOpxVSYKoevT48Gb4jWGPSN/4&#10;fPTRRxhC46gbc0dSLjEn8IWvII5TxbEK0JdByPj5Bj0lMykT3LbM/JOCBGep880ohJvdfbFWYIrD&#10;fdWTLZkLd7Z0yyV7uaDE3SA4gjxWCGU0yGPQLnOMfwYuZ0w4LvG0lJImWc3JA57SzH6MrY7cjigg&#10;pbveLzHrMS/BmgrVaqjmKuZyjp3w10DJ9A2XM6STTGjVPor7wvb5fzFUMUwYp0JSOoxRwoG7gQb9&#10;8yNVoziandE8UWTnvqq+PHOABcLsZNemuhOEty6INBrUaVu3wYVj2KfqSNPgTjDzhQ85WMgsdbYf&#10;3Psakh6Uj4Ci2G9Q7kYhXKYBIj2hLQXYPDlD4+5JLx0IbioVUSxU2QjtNQ5hrayD7Qf30jRnYI4V&#10;hpcDf2gImL3+Kogo3mi9Z6DEPswMQIGlZCwRzyqdIZE4U+JjFTewio8b2ioARCIY0ruE40HiRnXD&#10;Y663tBobURRHdIBA2mZbw0tJIUvEFnsOSVlZPOcEtcWUZl4sBYIjEa/CTiJBheMOnzHC9sWPq7iz&#10;BO5J6ZVdXL6M6XNBAyvn1GH/qyzv9N7YPCYdsl7jfDcmkUJztCmCqpi4LlFVH2/VCDCTiyXp0FfP&#10;ejJLysshU6WOEp71mESgoSodEVXeRxc/SaSBwEwILt74JeUYxQFhj2ppQpA+MzyZ1R4uYTZUj8Bs&#10;LHFAW/PLV7i+mYbfXsi9+yKQgYJjlGwpFIsGARtnX5zO3i3gOIhxs4/yctuqNhwlEgV5GtuhhWpF&#10;7oFU6pLSY/oBjqeIe9+DxPbpTL4YyoWLwQWroZpsjpsQe95b92pI7SRfXliZrQrNmI05Qa0YI2aJ&#10;mUszNEVD3pJOAOVuYu+SmVX2QFxWapcGeUZL5ojR7wE/8+5u9aUjWGYQzNCKqxWlQ4Ok7VMildFI&#10;Zhqx2O+ktvdIl2S3px/sqqc6W1VeHaW7guVlFKX60HMUMeYurZKtZtYSmUa5xh5OxpZ82sStTqDn&#10;4tLp561UY7g0GNsmCKjqc99t2zirbgd69afXD9xlYR9ZogGcLAvuNoVS17FUGXzsF19CBh54ONhZ&#10;sI6sXh0guBfI2gwl+AYEA6vyooF/OaxSomEmj3Bp+a/QxE12ClLu0ozDWTgG6RkbdS+NvIZzuXBk&#10;UAUmu8zo7YIKjyXf3BVKncmWzDYXE162RhktTaAt/P6ENYsVFPd88dS6XFqlF06H2zXt7ZILS23D&#10;RgNT2mjgIVgiGMPwrA436c/M5lIUKUSeIC+HklkLWXL6aTAykg8fPvRDdgQwx0rr9tbrqcESoLsS&#10;VQTYt1lmUIFL3BLmFUcssrqphpq7BbyB+C7Zr5DRiMIXDsE56a3O081PmD0K3WiUXEQsXLmU+EvT&#10;zwDCVGCVR0nIslJLAWH3lBPSkmqcbQHjBtoArZqNcKSsRC5Hn7HVbAgzLJGzJI9BAv1YroJSqLCB&#10;G72H/ul08mD1JqZix+PRwcImGgpbFJYJc4lqgcyUoy+W6DQtFUtlAqFvdTAtUWbGxaBpc7s0b9/C&#10;ajg95AXOke1n8Y4tTdNJik0MmkHTlKqsPFAl2XknJXtj1UnHfavE/lFsyEGYqIQAp8rtKD0yHPW9&#10;SrHRZ1dXV1brV2izwcyEozkbvAzuEvHWFaYmlnlLbh5nMXfgVnFgTAktPpZYWjpDXi+5uN/k7s6B&#10;rBqKq5gQpI+kYrbNDhfvHNCkIKImlp3RLQSToyEi2aFmAEfGV61k97m/NXEK2BoVhuPvA7yA6jAv&#10;i8rVjeq9x3MXuOiIceeIjKDeSpG0xEaaNB5govt0y0bcSsFYOqrtPVvp6B1/bngnglzeffddEfXJ&#10;Bx984A1SykCg1Qz4w4eGOWT2LquJdzUtIRHM/ZakWwIBZo4eQkHNyJt9U6sIXGQBH21bj171Qamx&#10;bsSZrBolxcWSOogFQThQ9t2mIOMna1JTRoB2jZKjQ9/PcVTPW7Ka+3pYyhKxxB0lW4nkWcQuI2mW&#10;Jpsw7bv7X1VRqv0gqI+60XAUfdA4ktHGmTAz2ggonaq2Cl8iKCkahkDkaEkIS/WPfXRk56IB8FFt&#10;XUfvFaTekxp3OLbVCzGlOvjAI7qgEY5VJJOHJ0Bm4ooukNSUSLIKCBkTA3M2cuHl0sy+7LirA5kx&#10;A+5qwoZeY4MqWZds4LCRqdlgRjnVI6i82RDCSGDzqoOjuEYgBLEqheK41JMKhVV1Rkb6vGIoWRH5&#10;MpYFvXvWkpo4LQnul8DNZMYEXoZABjTu9HzN8AkGZXozszEgzGAGBz2Y0cMTeZ/uvJH7aa9VlxFQ&#10;MQRc+qSq8xEGa/vomWkYaLZVz4io38xuSXzYIFkR7KCd6hDgzkAjsXHLO7LsqZMEsuHLAvvrHNaN&#10;drw6wOElkKCGRHCbdC6F6kA/wqXN/6cGjcKNgP/KTSmGjwJakmbGZsPdpwKWxpJS/bUKAdrYM2hz&#10;lY4LA7PiU1Znli5t6JRU6PD5Gi4FMnOxU4zV3yFPabtd2k0N4zHBgNIsVls/WfyLBPRkJF+UpCCo&#10;/okqDVaah+CLGI8/vSdZXaSX/MNhvqM9nU4ScXY5cnkx5sIGFBmsG9AsqeqpREV0m0BrI6TPTHv7&#10;ZOiQrLBVrFox+OY3vykEqm5nlirfLVZ5hQY1MyH3Zpczxuxag7FnNjLBoLF3x+PxD3/4Q3cr5cAm&#10;sJGmfF3KdFZzdxmsecbYXApscjGHcBlxvOyRUhTaXY+GSvotPoehT7+Hw6Ev2n0joLUkkmXuBTqT&#10;1+hk4EUndymEnSpNGoKh7Q3gdor9uADXEpZ4Fail7bzzFLTmrch3A05tdCXDCLo9NjMFvcfdwli1&#10;/V4jNA1foJJ089B4rEpb09QWG6P9yzkuG5d9pIRMoDBbTZmXe0AFta+PDj0/9B8+zNSOIIfI6GCx&#10;yqc5vZmNVYc4KOBSY0mJuRvG0Y+qS4kLKoo0GwpXrFit4KsMUxS+0gfigWHVvSEoBCE8AGwDEJcC&#10;sZSFVTJHZXefc+QFARo9wQNJi5gtuUWtou1n1u7zR48eeXtTN78v4Yb3sminwNLoJy+d8GUHx5C1&#10;gQAlbs6Lqqe2HlHKSGOIK2txWdoLrLD1rCo1PzR37kBQH2g+DXs7ZIyVuDQ+ZkhT1ooJ38BZbc0G&#10;ZO0hImOAZSQQAQEzuZoz4AvWq5s3e1kw6DVCGyBpFT1mbFyabxmM1cQsF7lHVQOokoNDRCV1lvlS&#10;wScNaKXPWPpOQG3s5dX7okLBQSZuEZAIwTwDE5pIVnz3Ai8DlAMLvu/v5YuJlM3JpcA3hOYu4bAM&#10;s4rpCo4II1kBbZ+tYa9EXs5qAxpeqsdeh7Ah6zQNaVvlKH2y3fGWz8WHKy/9vBRkPvxgjoxamQUV&#10;QrIzUxqlLzWDjTdy/UCJnprjjyQNwSo9VhDMfM1ouLTU0859gYNLXgD1DBtlN3KpGgxydBml0Mz0&#10;5oalM+HFysv/i7CIJcuaLCghPRkll3IkaKTe+MuFcfyl0NbwQszuKAUbhbUdVslFKRCb0klvyaVY&#10;BgTh6A1KgyB9IJbmkkskNQNWZDZmNER0njiWOdKw1AZk7lLQAzjbNZcNjjRkq/BxZmybAqQpcUo3&#10;lCGcwYzePrptyZpNIE8TKaAqrhzbYhrPGsaUZIBiEWiKS385ypR+FVyW1KX9P1cjinQMRTAQRiMm&#10;CRNOFnIZ+1ZdErib8402ywY9wZwlG/uSCy9L8BVQF9GrJ2VFqw0U3LDR3JnhQC4ctvkGUly+VrWB&#10;4ZDXzL4EdYa7/MpXvuLnTg58IGb7K4RjnE1xoSFmxJzZ5L4KhVs1yRG41ONj0Js1m1g6WS5aQtYO&#10;BAny9RB0ulo1WPoi45e//OXpdEKVgSPL/ajVe6WROwQzJZyoFgUUhmYp98hmpo1dEtwvnhe94Qjk&#10;7nCQStlXQnoYGWjM7AV8gKGVFDNCM8FS+rM5g3V1lVfjLG0Z/jiLa3Zue+L7cCtrxmwyS545bpCt&#10;hp+ZGeCqWeWijyUhOdgss1ktk/FhjKq64alEquoPb3zDZY+8sXijoNFs9qi9GKgVWZqjJ+wUtsKu&#10;NmNAaSNcAjS25njxStMTn7stw4dZ9MKceeszbx6egr4FFNuzUMc7uPcj7j9lpSnxhq5wIAiiSo+L&#10;jgTtlpOehyuNLx6YGeJBNhjnIiRjMiFlMqVLvIHrQrO+Vyarnvr0DlYVpOeICWNyLmikd2m1QWNw&#10;8RKMEia56GAdz6a9cZtFnoFkFUH6ZBzsItnI8QXwZ/7LrOwkyz4QtF3ib1BO+gQa5BGbHYLPBiXv&#10;W72mS5kSQoeOdwsEeoi6Fb1f+omMLPBwWnnSqLwNAr5nvL2ClCNNlBLYCOrVp5tc/7FsdATYYqVQ&#10;MXVAwCUOonQW+AzHEYL7X1A29pq7b3adF0Izk74E++qrD0IurSqIEA0hwPq6SP11p/rzpeFbUqKA&#10;8mUze45SoLEqi/Y9VrXNZzZjueAlEEchBPKmDo2mjyWKIEF6ID6Y+tdSZdEpKUSNoYclyEzz2AKZ&#10;qhgQq5gIhfbab2kYwDRb9SDxJi2W0imXd2uYKKEBQUY2zgykEX2OBr25TrDKy76oj3vBh58M5GJP&#10;fRyyKUWErODdvNDi2R/7k4Wz1LPB13LuVpq+npSU+wuUTwViqb/tg1CvVkyXmAgdzy5pCAgQ0HMu&#10;MyAXzk5BMwi1dPbZkCkN+Ox1eKeVS8q4yQgHGiHIBOEItUr1qVahWQLO3VJUzUZxh/lLBfagDDgG&#10;ekokkER0rOgKbk+1uliYsxQlbuYyMiPvcwhHCBy5S4TBTmqzTxh6XIRzSQ+TgRGZnch2bObSJWQa&#10;sJvd/gBIENeAwAAmgQ0X0RVZbW2KhrdE47IjS47SMRiLYinCDPCXdbc8g6ITAlcNNlqdGUGmnVc4&#10;AAFFIxw07ecSlOp560LPkGCJDyzLErmcuVeuES5t/ukaxIQbWJdkM/KEWYrSekmWi2pnrD5D3qYo&#10;YO7rXlMyq3SqpLZVgyMQg4u47n3g6uaSjfJud9p+rzkECOyBMBj3QocTSZvVucfGweLMh++U8I/G&#10;mH1Q0Rg4OHwc+6Acg8IZEQZlTL4tvc4MDWfkgYiFTAnqIs1JlprXUKPmRNsJ5lz14O7bLo7uSrn4&#10;CoDMAGDPvkqxU97ubrTJBDZqLpwHriiQu7t50etV1bYjWJlp+qU+4BAoDUq3lUAKlR4yYcZliS41&#10;Y/xSAWG5GPfu3fOIcVYjALBcuK/RJxDBKP1CuCSsyjRsZmm1TJ6ZTd04IHm5rGKKCQpPJaJxCPja&#10;xeuiKnmqeie2d+qG/GCeCWeJDL64xlwyS6M9CCLCpBS37VMxQWlEdEyJQlMsysHZvhvjjJnPhex0&#10;Eje8HXxuAOhKXKQaiMzfsOQTiRaUp0cpX/eVox8DbaQQYuQoKt9iT2B0reLEfeS6VmivUPR9CBOl&#10;baZBlRcQLpjTBHs2MwDly0Wldy5rYre0uuAMARqN7DS9VYRp+uZMXlGFbySfgXcJCoFuDyCqzLfd&#10;Fdqt1VBM+E4Zd5rQPVfQVitL0vceRo+ee4yeF0z8oR2PR5cwVcAnqr/tQxvReHF5+vQpNLFsFkHl&#10;bYEcveVgKKjBvV13rkGQDhs3j2QRUBw/bXc7oecFyIECxPGHBi+YNFJzqeag7DWSEBBAUvUsOZj8&#10;cS5LCCLS4yNZAgRM5AJTOkC0vjdpDPFkTFORyZYMf7Pl3dRZRq+8OoEv2QkFCn8uoNqCa2fGtkb7&#10;2V8GegAId39dgZiBvOi4HQ4H6XgkKwUDeSmmED5k8/V7nO4IBt7LbRCGBkrAr40LEDc4ZpXxumln&#10;fcKxywhLzayqqkHjkiVNAyB9g6ayhGO7QZltlhlJ1YMgEbcq4x5XWFVw/PG0L21czSCWgrD3smtr&#10;GNhxlyUrrn942Md0W6wB5EvAUE9aWpMVbi7RI9MIrcIKpUoc1d9M72lqCYLoIpadORBz2+roYGBw&#10;RxslsOwZkA1Fa9B3aSaDIpjhMIYQOGJjMOHY33HYR+7KBUdJQ4DfWWHWJAaDoruV0JNptwOlS75u&#10;B8RkZ5aX7LgwIw8mASsG3SkxhCAc2WxkU7Uhj74lxjRsDBoyfMZRgqws9ELT2xf3qZbIRlD9fDqd&#10;mCFvVXdxNOAA4bhtzP5yIGUdxcCSLCwNTxrZ6Um7phO0jdYiOGfouTg34PsYz1Kf6Gcf6qa2hErE&#10;3XDJ7KYxad5k8E/XS0GmhtBm+MmXgeJmVXnVxyVhGkmpKY0zRxqlVgGz3JnZF8N9qqS5W7ILbNQH&#10;vvqT3cJCqLatIagwvVWnmVnZgSCAv9UJGgEze+Dd784WR6IT0rPAbWun/OjPdmuV6PV8B2uAinCY&#10;K/hE+QcEqckdflloQvTgyIIePSeSv7HGRKMiKS8/LvZRX6aUXhi0nJ+XstfkVVuVVEMiSJb4EHOZ&#10;hq9bWEb1HnfGzv9yBA6EDY0lNs7bWh0fA9tOA2bAYVaQESSSXLhWL/lEbLyG5wj4WLWhUhPLFzSe&#10;X57pEoe278y2NWwMAg2X7uVA6ANxycXI0uWZZfbjlaWZJhdzwmqZrCYKpS01mKJpaUWz5KnqpcWb&#10;DEoeyr438cEY+aF0CZVmI7oPGfkv++fXOx/ymMWqXOyLrdc2PjC4lbBy5viA5D5ixgbaGvHfHEzd&#10;Eqjre1V2G0jAI9zLk8etSHpO6SVAJpShH6e6fzQrvZDQGTv9JcxeJIBDmsDRYAaECznAwNECpWSa&#10;DG8huCDjDJWJFrflktEHhu60qv8I0JIZKzoQqVL6ocZ3vvMd4DDdCV6w8PGwVyBDjnZLmULQ6I4V&#10;yuiBglO9QK31GlmysgYuEbEc/SomI1TdqJRYyYUNGT5ZOBzIjM2WUgKpa8XtPpQ+HNwYiCgjsxc4&#10;JL3K2CZLesibFhCrYPHxV1mgZIc5JqpBhuw+/81vfiM7glZAzGBjB/1PXz2WVFJr0ghnhiOQotkI&#10;FVMK0QGKK5B+sgU02AonuqNBLC2uVjpHmsrOgBIaAuy5I6P1beLxeAwTDbQDkREcL8FC6ytKz1EG&#10;dYK4AilOl2DhXztwhomAXNg76OHoSYejctFY1VRe3zGB7xsFGszRtsqRANlNi5Il7hKhsa2qzUa5&#10;7CkOvCQiO7WyBE1NrAqtqhAsUcrL75NkbFshMCsFyhlCpFQrgxkcD6cf/ehH2B72/1Ec5vAVp51i&#10;rzJ4uu/KWpUMWaCtkm5hDBXN/oLiKxcJ2gu7Sd9DAjhMbPvVF/TIYHHDqjl60iEk23FVZebHFP75&#10;YSB6UlCr8M1e3P1CiE8+nlvi8l2zFsJgL7SIVUaRaxjcLFVe7j3bKN04bRxAlwwkbpayoqFKEAWy&#10;WSnsVBXGJwLwjZhQng16q92/YHFjwJEGvtmlEPbUBrnE3KYgI1awZjXhaxVVhwP+3jDY60ZmPVNj&#10;tdKAD5yBcOTQxKIkG7kQrIrrUprm8iJYQtgcH2aUEcbBa4RfpvQE1QbIqJ6qSsSZQMCk1oIcEyDu&#10;JuB6mzvaug6ggRW9WCwlCwRt7oZm6KjRk0Krg6zF8oMg1agtMWQPnz1BRMjlbm6IQmgmcDEjWbJp&#10;ZtXlOuhZNlY9Gc6lV5b0jdVFOEXmVdxKSqYZL/IMSXHX/3ZfWXyWhkmoLQOhgcOdDXvGQihCgfxg&#10;1rBBT548cWJDU71q1QyKwBcaKDW0QepMYEmvpKUgBGK1BJl9eoKC48AFN5viTAYirmb21QBKDmGr&#10;zNpHQUEJ18wXWwMsTPqQCQYbTNzLArFEyYwGwRJ62SSkZ0kAAtBgSZYmZen47fYf/vCHcFQGPU/D&#10;n/zkJ1oLSRoz5s403+z4s2yjiKoKKmSAotS6CCCPjEPGeai3Kx2N4VB977336FUVGQQ6c9SEY/Tg&#10;Q+gSMi8a85lGOKuULcWhspAbLrecXwxKYkscE7iDcmkIZJYUVm5e6cu981PFWOIPU+7G7vH8B2Uc&#10;odFMiALRDL3s01BGin0kIzM24zgCA8QYYyuc0VaqlaeDJ8LhcMDKpU28urqCzyCb4UBZiDTJcYYM&#10;k74QBDhG9KRvIOCU897okef49coE36FkHw3nlb1mXy7N2+dFDxLPKsEQpXXJVDAzQhO+kIBoGDs6&#10;RYpBb35yc9voHjYCQ9CdBCGQM4vtslH4oCYEGxE52lpmZJqUELhbElp3UpJFNCyxJGBIyQwNB5Bs&#10;VcQIwRJikCEg6Z5B3ssrd7G0joMACBkf81mlhnBCqUEDogVVHCAvHICLaEnoOCBMT4MnGQ0HHGOr&#10;IqozDXpWjbJw6dnj9cW3wN5mvK84sGyN9zafesWyu3aNr+jIiyUvnCFUT5hoeJI5yFiWPg09m04N&#10;N5K9cw4S7P7pdGLAXQrYkuErZuBe3z3OnZXaN43jw6WjBDHN3QYB5zgI0qSxhB6ZowRDpjFqPxxs&#10;hOGskThLhbKKPz5c8BSi4tOXZpfrrC358uIeYCAw3YSSAmLvzACV0cb5XkGa9pELA6VAEmFM/P4Z&#10;euzlKEo9VhYuCVYZM8BfSUUR1EcFaIS+a9dj8BUEZ3HlzsXqSnvkCoUzBPj1pC1TAUsGhnxB0Rhl&#10;5BIsmaCpoLG0cQTcZOQSiCWEbbSsj8ejVSEqpiah12bKAl+3qIbBa7itAkf2AFXJa7olzYAt2gHK&#10;lK9LoRWn9ENAcoZAJaK2lddl0c3suTOG6VLd5CI0GbJBkxnBYMydF/tcaLoMJAKWEi5nHKwyDipu&#10;LuVCY6izUVB6nSYuSmT1Z+aSgbvSprtlHMSWyFwUQYWVlwGoiV5El4Th3+pQHYEeYC5wsk8JEzgO&#10;9O2s1TB9ze9J4KNvH9f1Kp4sbQ1fWdt3s5MET90uBJkv5rmotiX1B85l4vKSFw0Ejx9meszHFQcU&#10;R+3nltRdWkU7saRRFrAuRVEobVOLwkQb1OVgadCXuHnkS+O7awbnJhdVMjJT3rGPT5RGH4gUlEit&#10;5KUOikk2qpiZV7tPNmBaVQ3ytJ/6wNnXnxuwsV/usnyVMUHZMVR2tdWBqu3WI/NVdhr4RoFYJqTX&#10;LZYg83rrrbd8S4e5GUOvmNztjhcXnWNPy67EyRxvKho9qihtgfdPTUiipOuk6dsQzDFhI0eygQMv&#10;l5XUJUfVwIegr/yhtpo4w0Ex87/70V0Q4Bi8mKm2pZKCVqaW6lgasCHPEi8GCLDhy8bAXGg25FaV&#10;dMXZre40wS9E1kBcBnvp39KlPvsNaN9HPAluIt9YeR/wOHavPXz40HeFfkpsKx0y6qwO8hKxZJvP&#10;wOEwOFPe5fJVvfSbdnr27Jkf9rovPCjx9/LgQ1dlt4nIkHFeqVKe8ZnQzOymneJLpm8fzSrgZNO0&#10;AO2dNyhtY1s9E10WEexAbV/sccPSU83LmdOKkZvNDNpRqKCCMXMJSOcZyAmjdTQ3A69oWzPuf5ZE&#10;4863JMbWdC/6u2SiNX0Jp8E4pc1jYxaO4Hw0CFUHCHsRrZJF5GgVpcKRLdUiVtXIcP/wUgJL9kCy&#10;zAx6I6WIDLAlmJERMc7XzrwYCFr12DuYKAmqlCBoBmZBlYVxO6FZKXvhiw+e4nJBW0T0yKDA2hRv&#10;bDbSG5uvNv0KlyzcA/ZLG3FsF5SFiwEHAfjI9HEfmtPNK7Ve1AcsJQ5Eo3hF9unZjnMBqJI+aqPE&#10;zKqgCAsBinA8Hn1D7Fgk46a9pCAvjgzERR4BoYUAVem4EyiFQLVdA+Igq3rysiSWve7FHe34Qwtk&#10;BPo01844MEBedEPpeu7iiYagtZZAzHxHJSPnsrIw44uPRCBrbxX29qBQMlVABnyB8C1NMo0ll45g&#10;ZuK6AxVEPcXy60Z+v8ITpd2cVmF/LfmUzCQLDRPnvkqqTAWRkeiisGRgIOByLT53nM3Kq7BuYavI&#10;21asuCDm8YaDHG2Hr3WhMY4nqi4Vx44IF6XLmbu4WghVITQABFQdymLVHjWPmxEOnrNxhBltq1kx&#10;1Z9gSTiyQZBI1cPHwF/o3F2yMfOihMBSshWQ0irN5rbfDtA40l+mMxqWDCBkPHMILUmHQRGFc7OY&#10;XVqFr+WkrAIK7tB31vs0pSzoAWn72E9EXgbAuJV1cWnG7EzIBZPsXTKWrE1R6rUIHMV1L/uLIkeH&#10;bvc6UusqJveipIQQDYIsgqr9dLhwk2aEOygYwyHrK0M4ibsR/vrXv7rFtJmGREMzo8FMdK3illQi&#10;9jDVRwpAQJ1l2uW6IyxnXGt8FyWEzEa41gsl6bSkMmiwN9OPkr5BQ6/4spCjm8tpVuevIFYh0Bh1&#10;RQLZAGLVDWUrCQZMQYWArG7cyVzM7JXxy1/+smqrrRvcQcFYE+5g2z8eAiF6IVg14HRpT9spG0FJ&#10;FsW++NGcVwJnIL2fpnKJWFmbw0RjNKtgl6XPRnT7a8m7rG9wnBKeffqhpNpuNthmTGZMz8AgcPdl&#10;sJ84OVfVREZA/GQDSS4M+LqtRHQc6VV6Nd+z3DqqOnAEi236HM0uzZaqUnOvPZOagsB3Obcb+zsO&#10;XoPPpTKGnH5wYpJBylXmIhezfJFESWv5kaPvgz2FlciXETQe8bxsnHwJXMqIAHONaLXLEYbJXYQV&#10;iv1LQZTOBnlT99Wev5/RVE4Df6LjONK02ErNkBdkaHfhwF7iDjGDI6+2u5Y223rIQmg5jWFb03RL&#10;CiGWQdieHMqHE1D3ADsnuDU9R9Zz9ASzIYxW04UedbJipj/YuH9QyYASJ+GNkukw3YLtODamvWwV&#10;e4NXSjIDOXTDw+/odCkQPUs0GBu765Y8ZYMSfy83yg2HgeiqgJuDHvleCII1W8K8iHwxVFmAuAEM&#10;OZ5ns+w4Vgff/wlKhq8sSiecuoOFQGNVTWiEoEGJLBDM3iAJxUW4rXVSkGVhBih3jyVPCy8x7nOx&#10;HH8+Beohso1rp0QsKECxlMslVl7InEGffPIJX0s4vP322w4X6XtIO/Lw8RsygvJykmKoOC4J6hBt&#10;iUgZJRH1jFl0BrYGoFioAmffTFAH6bAk7NT+1zeREsHWC723NC+gwPFnJk2OAO24S7RxQJhe3LYe&#10;CHtmxSKcDcTYSwclu2lVOlzcgWQpOJ1hujewcunjARp2gQ3MXMS1p+5Sh4vPCWqOjE3U+e4llswU&#10;x5sBfd2uCFqCI1g2ZF5tPS9B8akCaHA5oz2XmQmhRGY3pljsFcSl4VJhQZnVhEYUQ1wuUpCvdNSB&#10;kgwQT0NNsPL1rW+puVtSdvwdppb8Kzx+2c4DFYLNKgq9yg+3VZAvSjjYQS/QulHZgesiEXlZ5d72&#10;MQZrQGhOSJZCrVLuZGMMyJvnPlgqiKzBykVZans2fI3BX71eeD8/99ncMjga7RRHEWtdMvxkBiG4&#10;VEN6yWoPevY+V9y7d8+dxcVx79I/R+rJpO3Za2+0WVoFQjBGoGQzl5a6LFxz9iwjabZZoZERMG+g&#10;L57xLfF1+7thdYUP1V5PabSrXetDoO+TxHry5InGtn2S0huyaytVOxxbCZ8vA4Pc4OvS1uh2c7ch&#10;8MPhANDtJmu+utRrMT0vPSO0gqgeF6vmcrycpTNKTCIzmlcSXglKPYtFMKTpEvlq3tJKppoIwQYr&#10;9gbZnJk6wLEEgdJMjhIDQnKlYJB9u3DmAkc4t7ZD1d8h6TH7y8ZNUZs5iCAwgwYHjcDNNoKN0FZt&#10;LhCy28ou2EEvvr5wZe9jvDtaJ7BxaYQwnAnXjlLTYO27LXbnegHyjaDflZqnHjMjhJCrElYuyRLU&#10;q1/96ldd1pAS9BcpzhxLYFmae1R1GpDxFDdkjgbjolTkNSJjq/SQWbrUmeowedFIpBKN8o5C6UCA&#10;nAtWlDQuN2bLUZBx8xk+btmntx2yxlNlPMFVo8+cLrWK2xZ+6dh6IfJVq6kJjUAtXRuxQLfM4zXC&#10;7cYIay1fYGtXe6o5zZ44ONB3DsTqWsChmsBSLjZOmmYFoZ+q1v+Vml5LMHOpOJ7FBPYQLBmE7Qst&#10;twQ2aqR8TslecSwHSk/GLFC96M1ASs59/o57soOVgc7TLobS8+3GYxMnBo3QyJYayfRGm1doM1+M&#10;zdgzc4CWQEs07OXGkcal2c3g1jWT4bu3fWAieCYBUZHevTS6ZFGVtTYiWwpQWUvWJeTnLD/7nyIC&#10;UR+fyVzywgSgoTgADU7qIDQomChVny5VUlC+ltqnOLsEglgfmxgAZKDvnXReE8XSRl47pGnIkSUv&#10;sfCxKi4BWnsqnNvYT0U9lWPlX5xA/sMPP/z4449h2vSoQjAsCQoBW5cANYm6sXGc6WPIgqLk8AXO&#10;AGGWXDgys00uLU3nbXX5+981jFdSNKzaVqEJWkggmIT0MgUOxI7LFw5MCZrDT+PybHBBRlBQBMkq&#10;siLk663XO4qK4elzkeNY3Xx3JQvvhfjwgi8oR9+1+1mhrCFwtyoWR7VSeau1JZ6MkVQ0DQZBmiKy&#10;RPLq6gqC7ZMXDRwG7G/iDw0sDux5dfiqjIzoKRnwJfde69YD2CVYljpKdHVwq/pAKEG+tg8rvurs&#10;848tcCkRUGb2TiJboyZtpVxQ5XhW3rnEkK+IorRxANnrMcXEU1zEpIwbffXnzouvQdNIKSJ7q9DM&#10;KZFpYA7KYEbDnRl3LmbJ2tPhZsmYS2gDyJG+eQxWIctsMqMRAmBL5AHBBwHZmQ3V4GhH/MzEh6u/&#10;/OUvaNPrCgNzW8YXTmOnuT0gYdIESwYCOcu4WU0YJU029Lln0KUSjX2wbjTt5CFkr/nadB9ovZ56&#10;K8Uf4UePHpEfP36MJKq2DwKGLF12NtprzSxNQ0cZwMmKz1KO7hQv/bZDA7CErBqaSnTHBQK1nCbE&#10;AW1mGg94zQNKrElkFdbE12qsNq8qw2nc4tgeMaiM7NFu3ERJ8ZlxlB0bPaA+EqR0aVgyuwTL2D7S&#10;tJuQCZYc7+pZobSQsrhkb/uU0SoEx5eKKaw7Tg1tnHsNoFGs8iqFIrZEb4/aOGj2yP+GzdZwd/Rp&#10;Xd8CALe/bJzVh8PhtP89ZRkFWyLJl3O3fEWQFEe5QPNpUD/oEwQgKA6qDEIgVJZq4hIHv/LricPd&#10;Q4GXHvaJTj0tKQu9WThDWchsVEzEkAOvRYMtllWDxkBDZViSuWNIwwzDZkoIQeX+L5pRugUZPasy&#10;xSdKtsa7r9tWTfy1z5tvvulJ5M881IFl9oQSGWRR0owwS3cU1lIMZ4IdvxZBOLujAbws+YZIhWXh&#10;PPGljK308NW9HMGu3TvI3EdmNuQpyXW4ZG16BMz0hmpQGrZPiHbZ5goaDhvC9o6sZB63UKjcTupL&#10;puecbLbEmaVhSQ5uHmZuQpEsSQm0pnQvMWZjxGbiMbAEliNC9A3JjDG5S5ZW6auLuDRiwaQkC6Td&#10;YbKnDJO+KJmZFd17MHe3DUBmjhI2llxKRHWMHHGrUkLsRG5syo429kW3wUCk36WnSJoiKqCIThyw&#10;9JT4YNLThQs9g4wRQ6b7UL5y5E7p3Usn+emS40DxpYMDEHGVghI+EPZ8ASYwcLQ5xdTBryr2x1sV&#10;gSNLmHAIQGyilyGrwEWkERoUtgzwVBwd7EsCZ6UPoBAU09HmjK4NmHFnz5fAl5e8oKmV4bXblw1+&#10;3GaJvux4dQozaGvAUqqnWVAzHIBmg+NNQ3lFZ8N4D7j9v4jcbN7PsPUSb9XXCfAlqzK+n9DD6InL&#10;RT8I1x75mtz3wd4aJauAvUnAVHw/7PbZCT07JQUFVAEpY6Vi3FXVAAiWo6AEWTCQOK+bsqgsZvbe&#10;YoGAFRR5GgLHWhRnsZwgjA0ZGVYxkSZWZAZcRJcXDQRe88UGgcYzSXY6VlKeeQw8AjFHlWNJXVZb&#10;ROAS8blCQQgskeTo/U9loGkMPYmPxGMOZxInGJb4ykgsAywEl5bIu8kmpMFNf4rChaOMzGy4wGcz&#10;PFnSm0czAl9jLs8EsawWHSB8I3szwGRmRmY0yhhDyboTJc5LGd2tbCjVQVfot8JR8ppBCc0lwdJQ&#10;ohx5hMzWS6yybB5WsQ2QrLxaXSf4PSjl8kkYiB83Y+ujoNvBfaFXCW5/dw00xmZDOlykZmclIl9o&#10;lAR6g9D5owk1LRdQBK/aXohxZuO4A8vRWQFZw9jBeiY0XpPXtYJcSsfqWR2utb+jcjAv7feA247g&#10;RpbytNksrV5aMX30GEtNsmxoUjIgnLnTKBEzlTR312wO+wBrpLcLCtvhYy/cEQ4odzFABrrOjanO&#10;qNqLQkMGY7WWICMmkFW77zz300Lb5IOQL2t9MhELAcZ/2//vWsLZqdwpC0SguWlAwI2ls3HshXDp&#10;W0ACnkqKBhxzadIY5MA5+krrjTfeUMOOL0te+JxX4vIyCGJZ9QQxdLgsKAXq8KmeuhEmSwMIA+AG&#10;gb6g5uI60FRvaBDkAjAzLncffI0C8SK4JDSvONmM5ZmNLCyhZ8aEoAHMErd9fkvEuH//vl988pnW&#10;j399kmGgE9agJVVoOCOsNF5VjnDzLb6otlkeWM4EX0hpMNt6OBycBvrB89TWqDAzxC4BV7YZmLk4&#10;RhjD1+QGIT0yoFSAhoEC6g0RheA1VAu0vdqyMGqCsMzswIHgk5t7Rp8prtI7KD1Ee/KpOCzV50Kw&#10;anAEWIxyC4feoKeEb0RoNMy4W6U3181tPJtcbKclOGwwZ09vVd8THKzuZDwd6NrXGeGk8CaEM3D5&#10;WnIic8TfZlBy5C5Bc1nE6pY5HIU2OAJXtF5bCUIA544bg2YRxUKbJkEiE4ImOQ6OMKzkQikpaNGj&#10;LDtK2W3V3EvtPcYSzVo9VXIgstRnDkq/R8GYjRBudWzdQmZ9qUROClVyLzkZKaXAmC9A9hHAgYYZ&#10;Y4TJ6Nkd1WAjLxnl5VL0RnmRrSqO1EKj50gphNElEAhtEMEmamW+hRPRYGMO9nKOrUAwyegpAkDF&#10;VATMvQfwIqNhpicIsWNvjSRNxJyn/p2HR48e+cDtFlITS0JDxjnaZFDZy2vP4999Ynnw4IHaKrva&#10;+n0DWw+ci0AEsS5pp6kx4LD0DEDeRnDHv5SBxBMTJH0VxFih0FOoZCDewLCSrHcvIJ5kENhoVO+p&#10;AN3LZC4QnEEM/NSS0jv01dUVA4PBTTxFtIRM24qtA8EZR69uOOsi5cIEjtDw488roSzaWZagjMK5&#10;zIw7hsArC71GrYEZWOoWUIcxCCH35om7KsfsTCivcRGxxlBMNAxLNIpvBLiX6u8a1QsKe0zUEyWf&#10;Od1lbKSvE1BlCb8BJwGawdHlxCUUmvKMYZdZsnGZTfaiW2p1HOE76Ow+SySR8RlPb/iY9/7779tx&#10;3DhC8OmlTzXaRoI20d1hSfo1j31kDFlTsSd3+0AOHBpHBNwa+senZW8tvHTmGFuisZWqBFlZCFzY&#10;nDGfFMSawWYG5djcReCY2aAlvNS3iGMWzqDNZWYwCSGrnsTTKBGE6kO2FCCNoSxKYearFAQdvpV1&#10;f+lxd1i1fQlziiodA5Z2WX+69cBS2nG1JReaMCTZWxWCvdvWP/HBl6MvjHSFY0cIT5M+tnFkWYtO&#10;+oQyXTWrzAs4RwNt3eIJxcURAV8v+ZEUA0ykaZU92RgQBZHF1772NR/SRHfpPvJTOH+zISOpGc4r&#10;mHAQJmsqj3sHmku9JzU2slB/9Qn5/5i7lx1LjmqN4xNegtku14gHQGrA2ALMZYAEjIExT8YYCXGV&#10;ETKiLbDEC3DpqoEf5Jxf5r9rEc7cVa42PkfEIFixYl2+dYnI3HuXG7rjgjuSZSYjpYgid/gkcRAs&#10;4JBf1cfOE8SoCCFr5gkzdzjVKMJs2BqmZVlChKotM2Dy6YnsC6Zf/vKXdh3qd955xyUsIloC5BrB&#10;YMGO2SE2f284Qv58C7IHKkhqqnUNBYLHo9kfI7gKXCN6D4pn2gRAGrUWs6K2RCNSb9dc2mvC+lBL&#10;UClcwhHbM1VT6s560QbN9KGkTy5b9DsbIkELQ1Qce9LjuEAJ47NDsQPMjsGmwU60jBgtcRAJbKIP&#10;3/Imzy9rTmy+SNZA7LOQFpp3ZeZd+1IRS61P0dl2KoQNOVPsk8QED8ECfroI8tnkyNjhPPqyBQmB&#10;MkOYYjmBp3rYxXEyEWan1Pur1ykZI593AoQJYOLg77nZQkOABCrao4UjRvTKxx9/7B9By7UGosKj&#10;0AiQhCpTBMRoy9+NeQ9TI1UWoJmKK8k58VWoy8i1wjV1SXacHCFN6cfNXIPBJi2EDBPD751b2qlU&#10;EVFIMhmmOn58cUQe00AAgyMKdvwmq0yex3ICp+RwIQpvb34CEwhstvDRtAqqpAkN04x/HviEoWLN&#10;q4mj5UkMHtjyyWllIsa+04iDFohBhgu6BhcA+9Mrb4e+8lQCtSMAf8jBFiPLCCFTYQcHgeNx5c+L&#10;ZVJPvv/++25wGZCx3ipYJnwGjwO8LQLy2dcSrPHCaVETwGEHGATYaATkmS0ube/x5vtdeQAPeA85&#10;38HY/eijj/qtU37kRId48XUf+ZhkFqAhb7QU7ipITE5lkketJY0qdblcfCTuvyxMEVT22SRcfrIm&#10;wHXYMtpCVL6IaKkABi0DUkESgcMvmqQYybCJv45sHuZcH5iz5AWdXyVjnDwOs+jyrIGTx+RaWS0d&#10;CpEqiq6WPQnxQUg/o3G8GcuVtCsB4wYVBrPDESJHMyPYT+A8r7voluxog0zhpIXJDr7UKVlPICFo&#10;CT8x//CHP7QlmY6kz3tarhflDz74QHv4ROfCocKIjjKLkVmxGAghqLUkcMdOh0vbu4FLjlkGyJDU&#10;BnIlRXTJM8gFJLIqIWYGHwt55aOpN1Z+8X6+My+VyYyucOEMQO7QCDM8JIm1ixavDDhTmJmSRruW&#10;BkJyDOq5MBv12OwqkKGC9Q/5rhRmdZp8qpotMmrRLkK/OZIS63TwhU+Sd75aqogr6+bmBkJMUBXI&#10;z4ZkFJE7RoDha/IMEkkDMXScdabIOI6u0D9ORxFx5L3NV8J+H4ehtoShVPA1RkDVTr7g5AVRR/n8&#10;BqRgXSyYPqfVyRS50E4I8gij+5miVhe7oAq//iE5g3djXDNOGGeL8OF9yy55dkbsOQR1YqxNAhnB&#10;nOVzjCQT+NpA3tjBV1yfE/zpiOvdTe455ZdP144UCZxfgA1a+c1UGXi+67NkcZ35j3GUSeHA8MCS&#10;WL0hBPDwXSka1Q3pHYDZpy2vyEkypUsRrBm8M1huN0P7sDSQJLU3AgzJJIzf/PqFUtO7ATWo1yPH&#10;SRODSFQn6SG5dktyQExOGdJ/0sqxA8a0G00Yt7e3QnIyPRpFqwxmMpwlzCVhc4j1sTASI+NJ76WB&#10;JEfMcqQd5QuTHcLyaJeKXSERi8mCNxUvhb7bY1kgPfK1Ao6HEAvwMwJ5R1p0JPPulDIraifHz0CY&#10;bha+eCkPAF8dMBOmy6yXLTJeIgsER0fKhiVaJon5Lw88VPiFBABbJTMBTBEZtXvJBwAYwlqEBbqC&#10;FZQ0Kg2nvAhcdCqCT16xDIEoiiz57tNHZGYFaMmj4VO130BlxusmgwI3h4cdp+j+/t7vLE6UjqEL&#10;QJ0AjPrKjFahpehgc0cGBq3iMrJUF9kA2ExA/tmXUgRTZLzseiHTbEoMD0n25YFfs8KxUDfCjFY1&#10;SGqezLJTUcgjmhEyoCjwCIdHujgI+YSEax0VQjIe82jhsM84JCxQDxIVS2+xP/nJTwiTEXK6PloA&#10;kFkuYDMbfl6UW6l2sDlimXzW6Do+4uVINqjDzCxCjGaDMI/8IuSZisGgupMBQK+iGSlMAGjhIwoZ&#10;zTv7DiMaAE3IkdL4elIGcDShdpIKMghbOpMWvkC4YNwRpshOOa+N2Ykw2yWJEB1IHmy0NI/nHCSe&#10;rIqIyay0VGjCBsAqWBGrWvHScnJ9d0iAQQJm3kFCQK4uJOWBI2ZrGMIyRgbRlgAJR0sjPi90zcZg&#10;YJOigWPODoILhTPzIhYd627xvsgjhJgsZ4pNINWCFhUzSApRY3uZ8MflgPmhmS+6mk3bg+RgSnuJ&#10;VSNGACYpk6EtOQxyETw0pzMPse7SSjF4ZBIrUluCIr9LbQcTrS4+t/jdGTy3gdD8oioEYb733ns6&#10;X5XhNHQjGh44WRApQmVtaRLLvMiDEEi6mnDUgpjPV841Fy4W8TJi2C3V5LnDEf6Es2P/xDThR9ir&#10;ZLP8hPRDWQ/MlmPKksd1jPzIDCpoBY5v5hp+imEopWjCMiAcaVFoITsjjnBNUk9yoa9UXNL6cEuR&#10;WWKS4IJlmUGXOQsIfnFY0DMkOcXkiAp5NmWYzRLIdZCI2ZJtSFSBQFuEDep2WdDevj4MNjFGGKfl&#10;8cG7pQ7xmuURoytcXwCXAepsaoDsYFpyag4kL5CzIFL2RccOdSrs2PLFmf82l1mPMB55d2Q8jzQP&#10;qC4llr/97W/b1XuyQcUHeH9T52p1schJ+XHPEJbnHi7yT4CuwHUdGXhgIF/Gyk+RlkyQLIHMIADQ&#10;ygN5HEtJ8IrpHpArcTHOCHk0/KqsaphiN9i0Fc3CSscMQK7L2wjntGXJbMYRvhQVSw2gJRCgurcv&#10;l4s/cPKtjeNsgOrzg5yoI5AkZUOM0EpFXgqBZZkx4OQLHrskEQQMyyEmaXEGZ7pBHfmWEyC/EiWZ&#10;quy5o2q5VmvwANYbLkYx4uiHyVt2mqmMwbxbAg+Y/BiWgbQLZMIgMYtToXUISUs2G+jtZrThlgfR&#10;TU2nJ1k6dtNx2Umooyu5EFuaYaULB1qv9K7cecMEQuQ6iZFgkcexBBFcS7sqFBMAKpKCj9BYBkku&#10;cHg32CEPGz4X6orAJGmXlqUQLPUESbr4OFzQYgddSfB5ZwSTBd4JU8eUAYkLGJx2zyPkEkKLsCyx&#10;4NB6e+tsSKZY0ASoe2X0mNcEFHlh1kB0egnAww7k5Q2ncMgAD7OBw4J2QTBOBn75ZNlloQT6XmkQ&#10;Pm17sHEBoa5iFgyuackAX8QYkRNG+CXJC2sICXG6DCoaA1MqWMBn2fsTFWCYMusHdriQAWKYkFAh&#10;w1GzpSEVjBNgx1l1ecFWUcSYBRi8RsiVm9e96W2MWWjZIWzXw0AUwca8OiQEJL4AqNkQReTCwmdw&#10;+NqVMDtmYgbCrpxUETS0ZgDsykMpIgY2PkJEhFXf7eNdx7fsZARoS064EAVJ8jnKBY604FBHUyGQ&#10;NY40BqaEy7AtNDECtmALiVmVWcBnKmyyJEwvlBrSFgGx60b5hAQeryPM4qhUx1ny4fe25wMkAOyT&#10;5A7NBSO8G8HDgYdZVeDCC5OvzN1rALDMrMC9ENvVHuqloGimDKYiMmhmLQ6bPOYrpwmjDTIEEDK5&#10;GgGJkSzjN9Zl9Dqf5R/0tv8laQSGL6nrOS1jeRcpC1JtFpcEkpG9zh0LlnYBo+7van7/+9+7GD1B&#10;bUm4XMmzjuoCkSK+0OP6QPCCcx7DHyKZWYoCZ5bwGC0FYqvZZTJHj4DmAYau0Pypm7gwnVxMyN3z&#10;LpYUlVufqG+5aunk6lvNow10iJx4QhNwnLtwJBNhsMyX/mHfWw4X6xk5x/s5ciThkJwnjK+So0ge&#10;baQYbRaL+y2+qAXVxyfZm1clu86gIXwz+/IpG0zJJyYa06mhzqC0yC1raIklLHuMOCxqhNBstGok&#10;MmwSw3FfacXOKYMsZDm/FDG9MurJADBLXYGI6WqYw6/zHWf49QkBwixQh8pAlATWIprJ5FFQOFBZ&#10;smmEWaI8K/mCXyyYQnZSiEmaJ5rf0/qDDfcJnHYdHO0KoT+W8Mbss5Ytioau82BiikEDcni4htYu&#10;2GaWG2UDpwtHhiHEtJQ0PQk8xRqSTV3twepuBE+6QssUMSVAeFCi1/A/lT6kK3mQPlWRDN1mwvKp&#10;9KA6aL63+sc//uHnYrmVEGhVXxIyG1olo1UGSo6liIRJzMA0cGpRyWQcbTYYMRDyQJhYTLMlU9P/&#10;eZkwJQrHDJh2kmeWgVcpBjFvbm6U+P7+voYhfHWMwQ3r7jGO+TxYwJw5+ZYHevvaw12mn9xcms8t&#10;77JzDLQOlJmGHlYcGZdHhdeO2kLnCcCfPLscX716JTwcKoSJiVN/mCkORCmGwxwOWZA4HDJ6nVnp&#10;UBJLx5IWdbWEsKyZ6VYJqcd31AmD6pTaQoNXfu0ywkVFrdh2qQiTvC2S7CgzxaASAxt+TMCeGNUe&#10;SH5rlNxR54V3xkXkVIuImN1cEOZFBgwY9IRRsGCAp8ncO2iF4AXBgqhh9o7OOA6ntroZpci90Fkt&#10;LjOxCkHSUGIfHL2pIHyqdqeAwbtIDfZBAg8kwmHgHX5MDSAofM9vv/YyqxM6CboWcpLUlZKkIXAy&#10;QBp2LfNC2JcBTJHHEaOZWVCp2+U3a7B5b3MFw0xGFXDYtEseSMTV0jA1fDIkW07CJS0jzAoN3wgn&#10;y4RbCpBHtQPYj3FCkzo9P0eg6nM3XtCYrm+HwlGSWwZLbMLBJsYdjpkMdUXkFxgeyQeGO0s11UhU&#10;vCvAwDt4OEZGJLO0SDJ3dvPiGeMbF20ggTh6j6T0uuXLCUmVoisPAPDrUwd3ONzZxS80S5YHc/mk&#10;yw4Zf0vj4Ksd/GTMHlTUeaTFAhnI2UcbMTMSkoyb2aTICD4i2jIOJnU5KXWYBFoyPgaJGbOkYmmO&#10;Y44zAhHDZLMMwGOIS68qE0cyzLWmJSOZAKDV2pYRHtbIYDJo16VKWCqknTWXpP/s0q7zzrLE8kVF&#10;0mghwtlsOYGg33QcdC0bqwuQRAeJzKPBsAttl4zHas2j2XCcR+0kTFDBpiLttYrZlgtBoXW+G4YM&#10;gx1nDeCRnLA8IFhjQTPrUgSPMFBnB/Gmkf4n8uWEBcTMEVIRc7U/nFFMrGWzKDBlwBItTAcEoRNw&#10;xOvpowESkApM/WO3LqoxmrmWRsOuZPZ41Xs4XRp60lCL8mnmWh3za+nDjEvM0TbzCEyl4ZRNH9q5&#10;8J7HprcQAFQB0f3MDtqdwJetAFNE0NUJKntIjt0GGLbQkNAVL5wKzWZM99tbb70lfC4Iywm0P/7x&#10;j7Wcn1Aul4vf+t0kjp6GkY3f/e53L1++1D9M1bQACNzMIELjiU6YWlE4sBlBNcPANVN8yR4tg0cy&#10;YgEVTnaIcVFuLSmS7yng2w3qMuZQQ2uXFgtmoUWgnz9K0cgzeODMFsJWHtFJthQLzLLkiP3oRz/y&#10;J8J//etfPTelV9EFRQA8M3n4C401gylJEKOhu2RPbgmIRT6jnfpkqri54aSHhC4O4/miyzJ3xu7k&#10;9cXLNQEzvuqARJFlzzWFY01WFd1SS1gSZv882ORrBoG8JB89fofIjuUYZKElAnMrM0Dy6F3Kd41e&#10;RtFaU39AjIbY2XCSF53RNwAAQABJREFUxSBgwhJklinCPugbjPj11kuSg6plhUSYroBJ2jU4YxAf&#10;jbCUBa2pAGaWaXEqHsh4ZKesaesN6H6tmAnbQii/pDNi4DhjxAxGuJBKHK9xfAFvSSy/Ks2pvuEo&#10;47SE7wMAjui4YIG8XY52q8epeosRYKnQQyQ85xSyQygiRmQPnwDLZMQVcjQCs100Sc8bIYuLvLMn&#10;KDMwxAzWskyYU2HKv9ax5Y8fdI9gPYFCbk6FweSZ8nGF5T7dOipckzEnICKYAWOZmCx5BQSpohDj&#10;1Me1nMqkE6LoOZIoOGnJnhjhJExGDqXItSU6AsAIiphs1/e2IK8ufLHjilEdAt7UGadSJhlkTXLg&#10;QViCdB52yROgazcawa/kdL+TSZGRiQ6HliEnBgAe0tThl7fvfOc7fozzDYRrmhHMLEBOuATqHw0g&#10;OhkA21JKOSWDIMNakVqmDqTBQkgqQTZdZJKppnbTYpNwgSPkU1bJwIw219joUlrv6Xx8sL3Ee654&#10;xjgOBCgyRYtZfuXcUlwVCFRa3tiUwznSPBMyPAY+pnrJhhg9LNlB8O79W+z+GgfBgtdBlhmkBbbA&#10;C8dsABAMhSh8HDLS2NKu1JU9W5h6wDI6MTIs4/Bi3gFuXwLltOUk3BLdHHO2EPVPAmT0pBNtSBcX&#10;AMsD7wQYx+nYEoMKU+fLAJD9wyxeJX2n5RsaYBwcv66yU2OQqaDhpHsYK+zDluVj+Ff+SkO+Gsm4&#10;2VNfuyKEY4AHleGb7F5EwmmWGS2kIe3qDbDrFsnXCYyrhUvV1yJ6jDtto6l0iHgRjGstfLMU0ZI0&#10;XVRCMDUqYWZXnJ87LVJVM6+W12U0mQRGeOUPkwzaGGsClB/NIGNCljRbXWiJdT+ImiSB2qkPV+5e&#10;ul2VvdVJkVzpNwIUzWBInVmiCNdsUse4s5ZBCSegsl7abDmb2tLgVBPaUho21d2fwbDQGx4mC7yA&#10;xBp4kBO2NCwN9m1NjSxhwGkkXypEYVcSoBWXDODAQFJyOEUA4yEiRtcRO6LzRa/D4ktNkr7ZcZ16&#10;txMIwh+sE/OpmzVveFolIxBKslhca1x7rtG1xbsYhQMt2ggevyAZFNsSF7o+ZxY8LuiCFJ8KdRjc&#10;ad6RJM3p5o561wUvZAr8MLNw4LRMvrl8PmZh1FcBZi2bEY4PI76CQYMkga4ssQiNOjEInVlLcSGU&#10;oyFv0i5eAeJ4f9MkTBk4hGVjvDBuhKdS2iJDEh8tY51xGHI9wdpVFI2UAC1OISEZh7zbQLtS4ZRk&#10;uoc5AKwZYzzvlu2u8zBXO3RHJYHtK9VCdXj49g9aucuU3JUHd+8NHsla1vuTlwPyXgh8Keh+9yoj&#10;idQ7PwR0oQze3t6aZcqliRCqwbExhZEyinbhcELkRQE0mb8ZUg80Tt0MtOxoU7WkEiqmcOQRoQwx&#10;7bJv0O2+5teHTmYhZEfqSXItCiUn7wZ3uvpIOn3PUZlifE3fSvNCJl8AACwb/IJqyZTQEIYtEZEs&#10;XsHaLfuYXEiUYyn5GreeYFl06O4ORkRKSzgUaya+9I17hLraGdQJ8EudGHnBskOdfaVUHfV1wzow&#10;LCsxF3JChjx4bKKpI2hlB0jq4uKXBc9yDUDYn/25j7wZlwQAiLFDUsgahnF2ONIYZpYtGzBLMvD4&#10;7l/REQasa8jSK7hOEKBwnFVi7IuOFheEzVdHYGgFRgiGJJc0TMMSDDIIMzvNCVuSQfPCo/wA4z3S&#10;dezNWCm1lgGSXWLk5YpfQ0rFjiP5RSTtApcTLmCgYuAoDQ5FM07WaNlCd61zLd7Kd3NzA4Yk8Mia&#10;gTZApWLmXTgGeRyvpE4r4zpcGvGpa3u+SEIiA5g8EgCSJNiZwrek5dd8NfL27zOJ0GrULc79Mz35&#10;y/6rN1/9EbMPDJ4QQvPo1Rsew5KmVZSVuzLPeBbMOIzEly6hYYYBAMsGuiVhnJZophJAxxS7sWql&#10;aCacehY4sjwP4MsMMckHhq5sK4olI9LFhTYgJp962x2I4xpRDsJZ8O2AVONINS3qUq03PKJYRnON&#10;DwYVA22EZwiSQ5+h4hAYlaEPkvE5QnA0WmgckMxK0BJ451FB4XShee2gqI5uS02ihSxBEprwBWXp&#10;alU7S7q2ZAOHNUXXQvgOS50jagmRNEwp9ajWVDJJXZPIIYEO+CGEz3cp3rKKWC1bDidikr8uh0kX&#10;XUIICNlSFGNTfvpkKG9TcQJilwH5oeuuoyhqJcA045s9hbtqyKiRlCIYIaMnc4FJhmuZl0mmDAI1&#10;JJvKpGqEcfShJBPgjn27bjOn2zk1OCWp9ITzomTM9mKEWYndS5gEWBbsRA1bkHAOQxKEzDWnZurC&#10;oW7A4NHMdQYp2vVAcab0BoLAV7/6VW+c/gOGPouC2t1oixbAjAvK48bjw43XV3hhkArBQm7G4THM&#10;0KLLJzDsMBLhdFcO8gTKFS8IW1qXC4RY3I081gBdWWXg+TPdVTjMK+dMkykEW2gzYPAHXgW9ev30&#10;pz91G/vvfwRejAT0CbSS5saWLh3Yw0VFMOEng5YxKkpmiJF9DRwMjng0t3SQ807dwCdPVyZDmHyA&#10;cSwNLiAhyZ1a60kPCN6Vwy5a26sgO3l5Ys6LuXFQwXxCd90iCeR28HBBkTUxS5C3HPX2xiMX8Emx&#10;O903SRoRXxe+ePHCS7DO47tLTfb1rqOoErqWEekQMHVmDWFzFGIB2+XUUgbDxBSZHrrSoWbAafos&#10;lDgz7wZgHFGRSqYUj27XCnlmpdsxhtBLsMvCEIUtkuSp62YycBraGnJ3vf4QTs8tIMmTYW3N2tCC&#10;YpMAnLwzKwnufQIsGLDtoW//DRaCcTPM7TIuHEtXZGmhyJSBwCFAJYNiMbqkACOgHD6K+NN4H1E8&#10;scTlMUxGaGhG4NHoCNhY4wsML3NKDLO0kORdlQmEBAEMAZcmGY6KDhJ2LInx4j3YB2KV4hoGXthX&#10;L5+d5NAxUyApxQcYGJUSstj1WHY4wuedQfmn7omr+xl0ukDqHlcjIGHQSLwDRkXDCI2iWR7Og6Qt&#10;jgjbRVNpKRCcBPD5DcMqTwCTpOapiJ4EusJPchrbj9r+Szht6YXP011otko7L+L65z//KVLJqdxC&#10;ELU+4ZS7mMzyaOBodUzpqkPgDADvmlaWxM4sSE4fle4yiozUfggyJBGGnDNCQA4NiZJPTF7Y8Xrq&#10;dBPjhWszZvXlAkhRQEKLjAbWZmIRoypgktyBb+/uopYZ2YATNiHAAJIiIgizDwAxlqmbATM4Bc8c&#10;gUO4iMhwAYMZx5JMu5ZxAJbSaLskA1Z37R5ee7ELpzmnzS0TQ7NjbkSzA7/YLVMRcncOPkgygw8k&#10;PjG6iqUEfpORZxlLLC1nU/7lxJbPEnKiZ3Q1IyWTMGvFODBCkvfX4E7/c95Nq6RFr0oTzspkpFuC&#10;FgEg3QAwO4yCkj0lJqPzoXXDe0rJvw4ROBW3ARkh1y22CFBh022j5dwzmseh1gZiJNy97dRrG1vM&#10;ygZ5+ZSKLpwV4dDniGbrMxCTPUR088EUZvnE3+QeXqAnmYiGrXRbDi1AaamdtARrOIYcutAQmATk&#10;RzYYwZFVYjpKAuVE0qSFGBlZxZdJScN3bUqd5OsxB5BrYnLbhXN3d+eLXi2XKXOFoMg+p4w7uaCy&#10;r+IAQIU2bHFnqbhckEcz7kSLRRGpg1FazNlsuaVp/3dUxFK8FBmkwjKzgaSCo1t6GLlU4Xep0uqy&#10;goe6x8rNzY2P4hS9NGtFn83AIOxqEh14ThaOZ6VwYOOd8eCZcXgMoRkSOKkzbo42N8g77C4BBDsI&#10;OXdtSrjEciF8IOXWReo25l0UBuEHG5/438f4uf6E6N5jV/mrGIPJZBkqTxmzTPZw9/2UtLz99ttK&#10;RlKYwIuajPBLBcIW2LaaCYh0i+ThQw4ZQy/lrqW5pRpJEZpBWYIw3Zijgg+AUQNE2wWeKXMXqVlv&#10;aFG/JulkLypryCtNxcBhxIiYOcmRmWWEed1KPWvbt9NKCwSIEGg+rSYkOvKIqd7+xoi0gMFFexuQ&#10;aAHblUfovQD5yUDDaVZ9rDAOJ2taSnlcr2LurixN5ZRkfmtNVfRDql6n4vhZOpywsWnAw5eqwCAA&#10;1kBiAZ8RgKHFAQlORfKuxpqPvGgcfpMBhjxJl4Jg2bFbxygnAicX5G3lgpfDEAIOs50ZwrT4cmbQ&#10;tIC0iwAbKrebJQLfHA1GvnCMtiKYlVWfN+B06qQCcokiIyj/Br6XYALBY02Xw8NgTomhG/gUmWXH&#10;z50IFyhUdnkRLxXhiN1PUX7T9B/E4BcvMcfDgUeITrcQc2e5gwh47PmXExBChlAsClSNXBmYVGQb&#10;Nr6UEloyTDHIhYgYdHnxbqZIoC8D3GuSDxsmebq8CIpNI2xXZ1qslUku2NGrnGoh1gwuCMBTosxl&#10;iQqDqeOI2pYlpmc2AGixGLo6jqxaEughRAt4+XEihB9aNDFOpb2sCidaIPIAoTwwIhW2qsXlcmGB&#10;GPuOlUZ1+eKwJhbYSMLT+aJIDEePkeSLI3Z0DteEgafrTBUFvyoiLZZ24ZRkNEUwDIGIQkEZRINB&#10;pV2p45cKy/zqQKnw9QNUPPrATNH5FRSoKZrJp06XhbxEg1q9uODLFr6ZSiPhttDZsbQbquw3p4hu&#10;SSZO6i3THbMjEwcYoZGpEBpG/sNmZjZ17QQJXfgJYFLU7WZbCAlhUHqpSK83FfnEp8KOQaVICeTa&#10;bLdhd5hvRFDPzqrF2gz8POZI3XUOJmw1lcJpJ/ewysbUZsQs3TxelAUuLtX3pJArl4ALQedLhWvB&#10;LC6mZICivtVsDoh8ykMJZIEdHBhIYkqazsHvQK3gP19aHkrRahbTcp3JjOTI4wwTkcpKqL5EZRlf&#10;csQun3URjrqLtGAdT4kqVzLgEpA6vjrC0lsXpWK3pxXjrEkaYVqekqw5pw647BmYVLKjMyk6j2pB&#10;HS3JYMCJrtweJR7xykeFKZ/wXRRQkTEQ3KmUeonF4Bc2XiocwpjsFbuZLjB8kQdALDxackGRHUZA&#10;ImbXhy4d4rXB9wiSRj2b4vKpTIOB7b5yW/q5yY+ZUidwluUWQmKsIdgvQBamEGCQxCnwTje/4jUL&#10;TcvZgsqSF9loF5NNyYSNlm4HWxRmKnILQ0cAWsJc/P+M8SWEQhOsDHS+ABOLfoAcfpm328ApP/gi&#10;KmMwi9csCgbxdYstHEtMKTJqKkv5tLTFZj1AEpNlAycBTDiJWdKV2IxY2mK/Qd4t4YVESnFcO6op&#10;yW5LYucRVGYNu6UiR7NMa7YsRxgzPk5Eu1sutCbr8gWi2NqWVoSMuNqAA6u0ikfjomXEzShrLFrq&#10;HkelvLj73PvaWpdQr2WF5/aUKWZp8WXwbraUI90GkxSYOySECwA8zaf7CVcYsw4AD2C7bG7m9icT&#10;m3LqwLi1CXCKIzpmCQPDlC6Bp+NEBkcSqDvziITFUpNRPA8qomYcYRfNWjbRTGECWa9Yikg4iApZ&#10;u5ARePhFSr7yCAft2PvCtajZkV5QvWr4HOJHGX51PHU2eQSbzKizzKzA3TUlCocF31qpi6LIQBdT&#10;kuAB72XUO40PlHSZYplZAx6OqLiSGCwc9aKlB1iQN77IGJLPoxyancy6XNqFLAPlVhSKThHTQzQt&#10;bSNAMprNV2ilhWVihYaDEGxdh38eoGICbwZAr8IMg9hlki4L8NuVYYNkA01XFBkHyeEkLN7uccEq&#10;t88JMHfXkPTCR5JZxqWiQnioEHZH24WZAEVexG5Ew8C4JbFokHDYhEH4UscLSPIPg891CufTpl1b&#10;xGhxSsCupWD5QsBgsCyfjOMIjVOzZRc3YILyLYu0UOeX93oSWq1lVghaVLhjTWkwC4d9MMyWcis0&#10;veFDvAw4+IordSwrernVaboCVPIlmTs0I8xCTiw+jiXMCAINdMNyJIHJOFN011LGn9kumpgxKi3P&#10;s6j5ogJGhOTIDEWFMGPyhcYEXqHv7+8l0+hzqQwonztTG/hUzCBrEk5YMxsKl33W5NDMl3AOYMgY&#10;dg/8p5fJjxYL5C3L5BjEEYUt/xaVGfi33nqLjDtHh7jkRQ2VMOFXDocdh5YoKBpi7K8kCfvvbr0/&#10;EdaxDi/5gnWZON06RNS8yFWZ7ObRVFpLPsnTJaDZJARxHhPReev/lPOY3xJrXgm0pEnONCpCdOZA&#10;dtLrqA6R04fpdHAkFdrArq0aBr9OkzpbBBzJFG3JqmxXFFcBR7wQYAESAqrgVjfyTl3ObVGRapJ+&#10;CPWHB04rgVyzQ1FdCBQFjl2XjzOOgIQAgjtIwMvgzAi7tsAAgB0dxaDjUPV1lIuCHVcEMWbRLg3P&#10;Jnhw8BnRNoz7r75cLLLECMB3d3demtlnRGs5a7Kt/Xx3wx0x6qIzSoJyGLyTx2TWkAehIYRAhYAt&#10;Aghe2LdFgGWODEsHBE4XI74HiuaXLgDsUhGm5S77BtOG8uFtjAualm+gvwPTAxIlaicUBhGJDk7h&#10;KBwOmk09ZraE1mwUo1mYltU67zjS4ixLuNDoGmSSbKnxVJOXTNlC4/CecKHhK4Qht513CDEBJkZG&#10;J0imAsXX9jrBZcL+1VQAXJYmV6VuhFvOnPxZZtRT3P7GS6eSE4Z2xNWFkiuJQiJdnEBLjXj0nB8m&#10;bm5u5IgKeflSCYRUOlG0qDsqIncCvYz6XtYumgBHZnZE3qlgOawl2n+c4T/P90sH+/LFmse5l+yO&#10;JcvcuUalT1rZ5AhUSYTBliWPHkjkCUAYEkSVrsDZUWP3PnWSfPFIhmI5wuxQAT9jEsogbJqMDC3D&#10;U18JnXbqrImrYiOERgATQdGcwQJHZ9ZsMCscyXHIxe7TuUaRMWZ9OPZ9vE/wdTPJX/ziF/6OlmQC&#10;1Hkx2DRzxBRFSGyJ13VGK3lLqMwgSUi6f/zjH5m6vb3l1FuXMuFTF6m0e4HWHqosaXR1rZdmUD31&#10;fZcMlUcjeYXgQjvJibtMJ8iz9OLIau+7Wsh7mI5nR9PLEvvQ8u7JCj95iuDVCepYIOSFQKwcNnMa&#10;wT6nhAEGzIsIwIoukApBgFkc1nSRckPLIAEcdoCk3tBUBKAqpcQkiiMy7EPChWWQ0HZJuh8J+FNs&#10;OQTGeQFDDrkWKRcMAoPw/QcVW1InIvbxeURAKIdKI3y3sFbPKYOEtRmnMCgxkMxSFxfaT0t0LckH&#10;lU3DlqvcLS/nClcFvcMxCA87Ug0J1wLBIQ9hEUkRopxLFJp3B03GHFUqabHJCIMsMAUkhLQwydeQ&#10;lQmNgwaMF0vy8MPMl0RZmkXNnVkGtA0BwnzxGwzqCC4yYsmUIRwcflkjTNFAMGs312QAYM2MeaAt&#10;g1ShpZRxmTfXqFT4ZRZONDvqhZY6TGlRO0u5ckZI+imG35wyzo45JNShtYTQQBsIfAPfwDEnj8Df&#10;Zf8tbystu7jmGfh2M7huMeI+//Of//yzn/3MyVU1ySQAOZypCMcSWkfYeRG7Gmls70+uZbUWo+TI&#10;lUYlyYi6+0WejJIJ3xd4TjpraqEiDMJjIDBZ5kv2gKmOA/tAAGZQpGWe5UFslmSGTjh1zFWXWCPh&#10;Ek6gJWDjzla75PHBHoI8MdHJgLhkwwWCKRv4lrIkUluYkoZJQHJ4YUQC6RJmFtPF69p0VxOTE6eV&#10;BQLEqCOYUghtxiDaLmLgsVxEOOTtKlkZZoqWCyq+3iaJo5QEvIbiqxp5XmCr9Jh2wbPFuFNg2LLE&#10;J6niegNy/cMpSAYjmNrAYzE73BEmxhQaZjl0aQiWC48VBkVNhqI7TfgE+GKfWVBlw5sxWlBsSkh3&#10;jgcWSQ+OPn+6uwDgyF2KYEf3EmYBQpi5RoMhRm3JIBmzLUbMrOEgwKh2DgicgMmV0BSRjJ73mu6J&#10;7IKSVZLi4khKOWKZkRrpMEM1nEKDhzv08FfCbkuJQjQjlAMMWrBxJz88io6priMwiAEMGEmDqcKX&#10;Qykys0YLbM9KwNhkTYC2BCJLmFTIcBRyZZJ/6jh82cq4ZWNwtiQAG918USHPgiUjKu6xJXugyqQn&#10;plZU2SxLsi2lhJA1MgaDEWZGSObRUoAzMNGztaq0ZRdTdNvJLDuSxRmuBw+XRpFnGk1S/H/7299k&#10;yqci/Nz7JOcVTeJYAFQS5U4SzeHmjHojiHY5xQmHBNHi95133pEU96YsJGCrjAeDR6WFhLytUUeo&#10;mbdGb4r+nICRLba93XkpoSqhV9iRerr4Zlk22ASJkbIBdgapkD8PlqkTtsUIgz2zhQw2rQJMgCnJ&#10;ZNPAsYQnSDnFYYdBMzotreAp9ZWvfIVx6ZVzR1GBHFS+dIYjKvPujlRopXhGu3LIkIeTOxljByoZ&#10;NuND7v9Mznm4XC5aU2Z80MTnUXFlFZh02QEeHpeUkLnwdbI/z2dWkg0hy4zEsqyabiJPRGKuRW9j&#10;XLs4XFgITnU/y24ZXnDQXqy766lwxB1rxhrLmWaqJJBEA+wa9camW5RMDgHG7ARyRxiN6RbmNy3e&#10;VQc2Q+wEDDGiOyMkDUvAtJxdvug6Ar15m7voefck8MHMrSRv5HmXImBowW/JV9ExiK8iZu4wZY9Z&#10;klXcVlXzPEPQlWfqXnBtZVkszNJirbqQVIKqRp41ljEpcmTGUWXBZl/RCYgLR0SshZAw2hZC+Bxp&#10;UV50oCWP0gsna2LXsYRlWAY0BneWBvUh0CyzgADVgBNtsGa2RRgzfur4K5G1x2b2bbFjpBgd8zyP&#10;TIDN5InBw5QwIRnCEmazzEuaLUnWSIwIXx5sSbhzmgpr5Fl7YuTuCYG2lICXGZjRwUbHOfDTXWd4&#10;HD1lQrAphACYC01NMfWbACVB/xNzxzpTesYJ1aLOS44KmTUHnIoDrkk0gCEPZAg4AoxU38kGF0bg&#10;V3j/tTT8AIMnUQ0llpk4tY0qCNbNI/Y6B8cWyQel1x8G0sqgFpJPF4ij5FaRf2YliiliLKCN7FRo&#10;xuGxm0DMQYVZbplCswlA+eeLGI6ZUwMdeDLZMVMnQMXgWie4KAjoHKhsOe9qyngCQmbE91/+vRRM&#10;Rcchj9YwVMpGEYkOMN1CzIUDkvvEjEnMaTLYl0PGqbODb2gtvWcJtguQLpyeWd5PmIKQuwncQ9MD&#10;KJDAwJyAeD2bzDU2GGwCT5E7CLm2a8maLdlgHI1PzPfTLjd3+/e+972MU0GA5HSQYYTweQCAWYbP&#10;u8/n1C1CcFGrC7NAGgiHToFgIFPyIScjh93S+EbRSa9CCLNBzJYUyZuI9o7bLmdMEYHNYI+bltyp&#10;l5kkeTbN5AVSOyVGEZEwd4wk5oYE1RMHciVQcRcIDOz0OGMWTT6b5/ysmVzps2QcGGYLDczr4ItN&#10;MAhJ4U/WVFQYCK0DR8SHH37oppMgSdF8VBxafycKqyUZL0CELdH6lYCEMsUmfijNEZMmW/yy4Bc6&#10;b9tKJWXyQlctNZZMSQ0tS5KM060edAmzLyS7PrFFCxWHSl4A7ojKft6JYYJaionhNChisjz5WgmS&#10;RpbJMyhqrW/GfLCx/a+lkbw5s1ve9z7ggneDpFkUBqInq+96yfe80SVoSQBYwj2HfG3gC0VLrZPH&#10;QUiyMRwYcFqiZc8SnpBQ5xcH0dPr3Xff9XHCi47rQwXtklQU3yZ6kUUDKer7/f95TrOifXpROPVy&#10;0nSIYtHiSw8IB0cIft8XMnm7YPOoxKrJmjAthWMoN6gUQ5gv2FibiB4j+AKYqVz7DtvnS3XUGJrQ&#10;Fn4eAQCGX5bBKAldYbRsQUKRd9YMtP4hyQhg7GBaGmQwFcVb78cff0xM7LJhxle1rh5JEJRcscxC&#10;dtBM8c6joJQGR4Y7MsIx7MLfObJEUyEvpQxOrrJAzJBh3VhQ8LgreWQckwpJAviQk1ERHqWlcNj3&#10;oQVHp3GH4A5akgZdTEv9SVFobgN2jJBAxbioNY9HlI6ibthtZgSYTMkhgu4IWNY5tjB3w693beHM&#10;YDCbJKNnTqaEZAen3ZYjuRK2DNjM5MFQCy0Bg3izJhsSaAuRmMawlDQc30g5CH1++OIXvygD8kOd&#10;ALOrr8foDcE+RsAqGqRo1oZpq2ARIbeVZHzzmDoQ7ACpaRF6prZMRlDCBF67KqjPpR5XLgQdUnf5&#10;GyGZsSSgLvJDHc0dpkvYl+J6WKuwo/HQvDCLY1R0GZPVEKIJHBC2LKJ168xZdz8zPan7bBaoUyzt&#10;aiFMl4zT4aBlsKNXG+OQrysQBo4tKUpYMuUELbFslii9RIYdW/iWvORxZipoBhkvq1S6TyDBHxge&#10;uI6qQ0oMk5hKmVUzYOxYUlGa2tj1bouK0Ki7WKjYok7Yqe+kaCpnwR2obeBxOjhyXWRf57BZRKyR&#10;YaFXVcfHRZRfqNyZdAkIk0Cd41WJd3xiDHJUQvzF4K9//WuQwGBQJglwxC+CI0zdS1c27BKjDh4Z&#10;kBhHwFlX16suTDiFb4sRy3LFmuhevXqFA49vhWmh+eqApMX4Y4PBx7au8nmPHxK0KsCMsMUpj3IS&#10;DHxLqfCAs2s4y65iVxOOzqElG+JSX8K0yqG4CNO1nO9BLImRt0VAD4QhJlpODFlFd4pJckHYkFvW&#10;EJhGybSUYU3uVmGfcZ0jCkXxSRtafLsMmu2ywOA6bK1Lltcl+iAwuyEZge0eDwFAys932RQSTPsn&#10;+e3fyYNAW2t68iTNkFFkSORe3r28OmBayreDUs8ILSML8q5jpIwARXBzuqXk4W+9eURrI1qOATAd&#10;J7N7ZBf8Hz3HO4+W8qJ4rFGsGMBItwqRoVWBQa14VJjFzCwv5DEhMZhixG7CtOw+MYjZJUbXbEAi&#10;A7DJVS4Y120gwSNwyxn5osVjA4dBZgkzZUid0PycKiLPoe4Xxn1JbFc5vAeTN3hJnf1Q7YiOIYx3&#10;MuggCTwjZu6EIwQYFPFyuTjeki9XSs9Ln30ROOTZ0akqDoxThE/Md5/U0V6XtQFrmHZdPSLyjqiy&#10;EuUrZ6MMuOO41iSisAWbBIJHF4FJjMeZEVxfHbaYSiAVRryeguR6wkGoCBfSjsBkH9OMKSgJAZV3&#10;rQgqMUtJ4A42abElOl7I02ITHU6Em1qNhKZqLnSSAFBxoeCg2beki1ZTAmBIewZ5wTGXdh2LljeZ&#10;dMHRhSHvRYqfPAswYFqWMfihdaKFgE9RFSxJqgh3El7OAQaGFl2S4uXLo4V3PaagVMAwg633EAS4&#10;cx4RchgkWx5ajItLHojxIjq6DeoG2lzCIwIsk4ZdVYAZAQwBSwJZQGchdQLxmy0bLUkymC7aGDur&#10;1krDTIURwmGQN22Ab/CuVexSKQ9SainP7kCHVCp80lNfJ8WWc8Gj/29LaSef5dXdgc5yc1srHQcw&#10;RDVlMJvEtvAexkHrsFydiki5VQ1RsRhkxgy5svZJm4CIfFGn3CLVnHZV1sux0MhYaiFG3PMuBJ2j&#10;V3UCUxIoaWZvxi3NmkeWyOs9ic0dAOV8RTh0UZgbjCBm90DYPXCevxyzTxgBFfgExI6wBF4sllVH&#10;QrymuHwcUinSALYKNl1RIwBDGGzaZcqsc6TLjWGXNQOzS4YRwmipUwK5RdBqFObrHO2fMBWCF+pg&#10;yLlm5kg5SLJvCzBb2VdfRTfwmSWTWQYRLTlFZxBIdwizOh+tT3wja+nyYcHF7t4jWSy6JXgECsFc&#10;upwgz4sXL14g/JbSb/qcggqbYIXpA5u/xuGIOkcw5JQRZw0qvQc/mhG74pI36lx4kAkWX+BFKkb9&#10;jGOXTMBubm7US+HsCp9Tu2Y9D4lWFxd1AtJIAMGdGN9//3219t0Bv7Z0PjG+YMvyYZ4eu8pnZPgr&#10;PUxEFkQNIRgcVTV8HFBlQ4CwwYPDjkAkxJIWsUm+LRmGFiEcgUgjGRXkqBII1hIdhyR1MZqZyppZ&#10;s4GhQKVudoEB0iDDjlEIluTZwUHAlhFdpAeqFw7h84h/dRe85K/u2sI3EkNsz2+pKSOy5sGm22QB&#10;LKA9C3Wnp5osfP3rX6evYyjrQjKYOfMHcN6D3X0s2BUMdQIdZo8HVRGVOPWi7iRj0DWTNEBhrUFA&#10;HjvniKzZIsMCYVvpQk4A36gqCAKVx67yo3mxi6+JWSjYdlXLsiubTbuEs0YXkgI8z6xh0k2YFl0Z&#10;0Ci0wsACePrJVk1WOxI2KLIABmFLOOky2BamjvSNrH+nrEcR/rvvvisEX8NUC9cK5IG0a6w4Lbkw&#10;Vv4mtIvxJXZeqOOEoXRR8Xbr/VsD+G0LJJJyTszLjVrrEDKEFeX29tauY+8xCada+yRHRVxm4Yvd&#10;cAy8GpLUCVLBHYMG/MQspQ4SdjyVDbG7Q0l2Yjt+Zc/M+BrpSldWMlvke8NoOQDYKduWaIM73gFD&#10;k5T/MskXddeHmSItYNAGnM4CwAYVkrQavfFIkS35AYNZ4dsVlFdJuv4VzNqAjF18oxR1mgLgJYOF&#10;tkg6cXAGPr/lCl+BGHRZ4KPlk1+7hOW5IUDI7UIisQVLki8CAsRHe5jZdQPCyRo+LfVSVm/h4hKv&#10;GdPMPsBS4fFAkjXpkg0ybgbpIuM7eEx4eKl8tBp215FNutopIzAQwDEQtEAyEC2HiJnZZioRuci4&#10;OVOpmzfTu+RhtlxttpQiMcImUXJiKS6FK//qJRtefwVeCcwwyIzkU1Ej8iVh8K+Yh17BDPMqAQPh&#10;GQVrOZHOFuJpp1ft01IOyF0ymWVZXYQjP13mzGoPX/qahawhoRKyukuO806YjCvLlvAZZMHMIKeV&#10;RmYGAM7Q/w3EZ0hdoa0Jj1PPFJQwDXw5iZBSg4zkxPHkNbwRMmULHyGf7ZJ0J2AaGtJWg31myc9s&#10;lxdL8mrUua4bqdjqbmHWL2BoT3BXgTNb7SgSY7CZX4N61w51lwMa4W/2/BWE1wCwNYDPz/4+QW+w&#10;gOmhwDKzGoMpFrpn+AUJx3BjeLgUsmsqYC43HyPv7++Fxpdr1g3j3LnGM8Jgd7JfrvzpMAvEMPll&#10;HFp2+IIHYdgCzyUpG7yQcWwZR7gAnWLGdSw8mlb28D3UmJUfUH3Gk3MyTHEhMwYkjkm/k3vjZ5wX&#10;6nJIrKIfZro4vJijVwGctprXrQPN116TLUxIADYK31e/XhVUx5YMMCVSyInBJi6wCQcAkx20UiIA&#10;MKSISk2CSbiM4bBAABPBPoI18ZLhAs0dm7uZLRZM1gKZGCYtHmELRjVlkLBa+OjifcPvz4z4wBPg&#10;CR8z5DMziGkemZUe5kqMka2Pe0HB0nN///vfoUSD6HLX09CgPSC1gg4QIT5M0EuHziDvSWBZm2oy&#10;b1FsepA7GyLRuGjhFXa4RS4pAtZzZRCfDJtybfAVrZDOj3rb5ctsiNCwFVTWGGEfHu/NxCS9YmAG&#10;FWZb5RrR6SVjlym+jCoXQkxba9YO9IZgHyzzyCbvaJCGzwKOUeyvFZZSSUICYzwMktkT5XK50NLT&#10;XLhQfMXIvrdPx97ZxqQIuUCyYHdMURwa0XKYQYKwRAU7MGidp+i0FAhIWorl34v1n39pCWJyjul2&#10;UGI0JIYnomsrI/DTVX2j5Liw6PLIPpuMK7R4tYc3P9Z0v6UZ/fLlS5/KYBAdeTYLgbqhPSzPgyQL&#10;hM21q87hJQBonVm8ZYwY2Nmv64CkqMllwAynu8DgS32LHTyKW8fsPWOrFPEbPDMZfJ8NnA7/7gcL&#10;riclkyv2qXNKrNQVHXmopEsGANb2MGB67SCGg1YFnxAYZ1AFLeUcMKGVE+FoHkVhHz8Xjoxdh8Ks&#10;8/EddkeVWQIOhUAwzQQ8DMhD6w6SLu5slSjwahvxdj/YBcxDTqWAsUuX2M3NDfAwEAOJI+Atzeso&#10;geXKbsZLL49Jluq2JIqY0VZ0y2j8lowY5M3pjl+cZIZzlYBNRPWDbDBCMUkJQQtZ34pUSs3yoOHv&#10;7u4UTnWk11kAXmmki8c67aqvYU4U+ZpYRmAwIKJnRigxyeFkzRxnjAwhKNX36uMjjaqVc/KdhQ6O&#10;hqSurLJBRlwa0gsBXVe92KWIJAEJsSSmqeSBpMCFj28XUb/xgmBKddDsmNHyM8AORCFMOAgCUEUc&#10;hNs6M5/JWW0+lrfAMziQRKFh6s+6WjhOmV/A3NUaRsisKVDB0qVisIBv1KsdWHlzbySTigzXhE5o&#10;WmZZpUXA7kTHIBcGAhJDRcww80IYMBx4qNNy/XLqJu+WY5AjgMPDDkd0I8z4LCi0+uI74C6cb33r&#10;W86Ca4di7aE3uhYA5ohfjQQnv9JCjGuOHBnY3BU6sLiIUQTJ4MshAtt/OORbITK0vJjid8S0Li0N&#10;xqwBkm/uBI7PMnhB9TDynu19xm0JmNkda7BcdAD4tsLXkIA5vwBLkS3gfcvr5ccLLrRK2fXbOw93&#10;LHgo6G0v/S4BaWRKcuhCCOfU5TkE5MTYHOGVbretaCAR0RUIYE71TxeXQDqe8iBeqAwJl1vpokjS&#10;UhHl0EydHbsUVVMgdtH4mJIDDxqfF5LUS9Se/u1PWwkwGxizpaFwVZMWJGhmtYQ7kwxr1BFK5jrS&#10;kOywrK9UigrMZjJUhF+86zyOJm/tzvJAgJQdYsYXNE2vhmLjxqHFlQ6xyZoCq6XgYTKgpy8MJiYp&#10;INZqAiPsE5uEanTqOo8W6KEsEXQt0bLs5OhXL3l1swbKrNOig4POQlcAhOrhkHBEzKwvmQJYjnAQ&#10;8ugIOYc6ngWcrQh7zOYeVPjybq66+Ox3ZrLGFNdsphiMw8yyMUySksAmtGgjdQblJ2sjHDHqEZwa&#10;6FRYg8p/dv3ee+/5OKEuAvce7BD6Eygp9V/IwcwUFYoHmwDgmMfLSttSa1VmByEt2UkF05Zvgh1+&#10;WkZdKDoFEpdimUsmtFq89iXgBvGqp3m+9rWvqQJJKs6hSgGpMRi3a5Z83cK4OuK7UHAIM0UA0+9T&#10;XvrZLASSnELIo/mxUQIJE0NTN+AHwJIXL3aMK5MMa2zgwagT2ARVz1tCi9+9QDHXBCBnPLNm2TPb&#10;ZdlcMiXBkB8uEE61f9anlwAyNa1ICbidYWCfIo9wMu7sOPyWUtGsE+SEKWKwkaHCOFMAi1RENQy+&#10;Y+L6cCPDzwXhLDMOKvwEDKZghgokozPblgYTuGtBBZvZYRlUkvUA+cLn2mmCCkjNKZ8c8SjDHgns&#10;O4mOJHVDApunfEByikmF8UKzG9pNZ385BpsjuyliRldlyzG40mTYxDGStIwz8geCGM4Yhw1CYMRY&#10;njvgMg/S5XL57ne/K2Q3mAdkjnrGC0eGvSxSl6g66uDrsEzdfOBbYgapGYf9+LYAa6BlSYCTTPKY&#10;xigejJPXhPpNseBkhzAZRlr2oi8DOlAnu96lQucYCEWXIsYNreg1ojOrG11ZIdQDdJlFsEle9swh&#10;AZXxlrQAOCCc5TmKoI7A50Jk8zNblge6DTkUqai1hLjELlKjGKugJZXqJXyKxBw0TGfQbLBT/1cR&#10;JSNGRrwIqdutbnZImvEj2jVrWhwXiF20zlQ714tnihb1SqcHGCfjqV29SOIEkkFLdrJsDrbqs4kP&#10;nqe5qxUqZ+H+/p5xF4WIWPAUwPH2mRccCbHlDhGLGQxfr3hbYFYf/uAHPyAPIacscwGhn0CJdacB&#10;qdnkRxPyiGAEAPgdxrfffrtHDwsurqJg2ZaLUbzM+npCFViTjS401xQAGhjfKy/LxGgR8L0AGXkG&#10;gyPghcCvEAhgAkZMmL5/pdv3CHZLtXSdh6SVUvN59zFOKnarRWLACNywa7QLmGBhcycTwBeXZDYq&#10;GY4t+bGbvMQSYEGHAM+Ck2vL9WUkT1fVqGTWkoAtHBi0RKhwGvgGFRljFr2D3V5t+dJstnQLGFxQ&#10;VzX3jPybXT7aRsKdo7Kd8Zl5NywjdlfbFGfEzsQqQ/cLmsN3wEAIGD6wPLQ0mcJLhEZRfuCEBLdI&#10;bHWL4SPIIHSqXmSEDPR6hTVDf/BX2HYNuYOJNb59qru9veVOs3rcSgcjUsMgO8TIo7PMkTQxbvDL&#10;Dg7jnUPCJA0qWZM1g6MqzaCtsompHtyJjgVLfABCZaaI31aAz3ks+8VCZQR456uBWezNI3Mg8guP&#10;IQRhCs2QHDidK1cDvtk9IqXehnWGT8mYYECrQHQPZgthcNrFsTSjWWZKNbVdRzpJUIEvjcxyAR7j&#10;OK65HplUtAct3xc6aax5+NmSTzUFz4UCtqtNOzEiIjYlmREClnQllhHGCdgyKzRHCuHoagMxCg2e&#10;SkAXHRgh2DrE2xKfESrCMYSJ5l1PErCL6bQbaIF42+ZLFNo1LcK0tBlIzicxS3SY3fK8lx8ItR8j&#10;ZHDMZEpyvjDZ8ULgfpRJ8mKHROZtOeFmaI28yAABb1R3d3fuID3Avo6ikoxEYaoaaxxJYPe1KOCH&#10;MwA+3NYbOOCJizoOVGmpAl+ExSV89iEhBq0kqyNrCmqLDNjsyBsBFjChdW/Y8v7EjqL4KkWYJNWO&#10;MDFQ9QD7cgukcFjAbwzNEYOYjBu8o+2qArMJI1oSmPSOHbvk8VOMf5gJECOTzbxfnTnKGuGGJSbX&#10;dCVfogQIp8AFKHWy4eH6m9/8RtoJyICcCx/fLJm5Zk2wOAds52UAzvyVwyYxs8pKoKG+cFZukoFf&#10;Va7SVPSYRzhCQesrkvrQrB+cZc91jnCErDmlQgdqIWdBcSkKHwypcPYdeaeGd2a9W9S3dKE15McA&#10;kqNCwCwK7mTsKsj/Qqa46kbYNIN4LfWGcNA4BlqYGsA5FXJL4ROgRd5gZ2jhS2a6CN1CRbORV18c&#10;1sibOVKsXJjZsTtmEdEsE06MiquVHbXAYdzZBAZf/lnAZxOTisERI3bHVDizZpcW2k1Vk7vN0B5S&#10;mXU/aAb3gzdOLeGXPX85oCVcfYWshXzP4uJKkhdbJMHwR8C++pEN7ScDNSd5DyCZlE84ganNqAOv&#10;FQnzKEYvxOJiubSzU/YAo+XVSj+XPbklIxWq44Kya3ioOddUQOIdWgZhAN6uB4eu5otTRvQ/GDJQ&#10;Ar2+v3z50tHgnbyrm53d6nHK+JpbEpayemAeNT+5Vncg06JoKIqBLwo3khjRAAsTKjjJyI98VnE4&#10;hd+dj++Mk1R3iolxKAkFUj+MO0vpNUqUtkEEgBYxy/DKFTGugTHQkOSCcUu+NIAa6QEY5Blm/D4R&#10;STI7mKBm8DBfzdt4PwhbQmLXTNEShu37AzNMooKGJ0CF3Z88qnFVh1vTiIc+yZQxDVrEZMEumjxr&#10;4vH884DUDb5j02eCZNlp6RplXxsxhcmaa9RAkAdOCjhCMKXX634q3pt5tFTF8kjFEAXvAtG1GhEB&#10;D1PsEObagfQ64rg6qwQ85n1qZCR1vqgQYwQeYwAkIGWIZgT5lsNJjJG2SlGSmLMc3cTEgiNMCZcW&#10;AWpWaZFDArSkDmbHW0973uDb/dWvfuWBBCpdimMcmPA0243Il6UsmQ0Byg9dIUujYC0N1aeiiD4Z&#10;k/GCC5ILSA7dBdqRU9mDytXGmh+DynwXhKem201WnSVOWdDc2pp9CVcOIdDlhbXL5SJ89yMXVUrD&#10;hJCjMBedBAJgC1TgS9oex3GSSQgBEIKkUdQ8AJOjLrc4bJZbeYNT6/I+ry+WvODIjB42oksU1/Jj&#10;hDP3rBlHKHuS6aoXmwbX1CnqYZnhGm2kC9XQwEgavhB8HEJQF4g0uvHLhjDhx3H7dzBd8bQklrzw&#10;RYHDOwzEMJWAEX/GVy9Rly6WgSHghDL+/e9/X6q56OoRlLdb1ghASNK96Yb1MNAArDlEApElZaXF&#10;BfBf+tKXFNovAx45VBiUMaYmb/wassG4oncMAcbhiCSCUwmhbpZ8TCFzATA7aO1KhXdbxMoGggXH&#10;hJb7RKfhs1bRA8A1AtMsLWyaLakQNhDk6bLPnSoghOZuYbPy4cs2UxJiixH/Zg7X1AEDj3oGmdKB&#10;vqbi4re//a1YuKPIJuQIKqKwy4hUIMjAxg7CHOCEsyk5zNrCZI0wSQbtYpYNTIoEGCTPC4KwQcwo&#10;fPL+I4RvfvObhFkAQOklEH7y2g8hZJXSWqIm1tswAIzgaD+Sbgln2RHTRWRcCGD4iyC/XMFAsjAZ&#10;x+eUigGD2S7XBODEaRQaUwDbsmwQxnlYXf/fg4BlnNVymjgIkGaLR5yWaeUxJG0NHls4xBBSgVZE&#10;GZNGPUDFYXFSWEOTscUXGYNACZcBDSCfOcVkh4stQfs/i0vXESODyQtdCSRsN44jVu9hAlM43FGR&#10;cC2qV1UE7TZQLy48biydesbtsskpeJrcLi86ih3W0GRYLlIcNOMI1pTM7s9//nMW/AMyHhz+v07h&#10;8RKMwzKQ0LoWWCPs8nE/EOPIkk2DBYEUhQsBoQOdO4QTxxdIODLGKeG07Jar3hzgZFCiMigWRIki&#10;xnta8hAxs2JxYcm+ewwSAVIpz4wjMgtD3U5eaGYYKIJKoJvWnzhLOzFLaMdLCbSc7KGLZcSCMSqI&#10;tkZg3UIDKcCyxywxNEIgXTu6QnRit3RdUxFCdwUCeLsCoUiGKWKIjBCmnmtFRJRMND4v7gSnnrBS&#10;2gJGR2WEgKU8lDrJcWnoAcAMpvDZMecCwR3XGhJOTaIKfpQm485USiDNHStbJA12ZAwSNEnDEtNg&#10;DR82REtEA9/YpbaJzHZiw8FQNWBLAGYZUUuOQSRdYIgHa5/4XwFTZ1HTlBQJ8urpPZiKjAtJ/7kR&#10;XKmE/cyh4ThyRLUvd+ZaDQdKYddGdGHwRGewLcJgy4VyogsVfjgN8k64YuAb2eHX194uaCDNtKC3&#10;ywiiJFrabQtmtPGJIJ+xgHyVsswIYOgGgSHg5MvLik/A/f2ToFwEHjlUhAybdw7PUSpC0yLeTZ00&#10;YuHHV6lgr66v0nyRt6WaWhY2SS4JaA3KqaUCmXU5DjGl4Q7ULk0wZJUR5XDLqyN5OKWdihuBgKZ3&#10;JXHHICMVl2uYvTToKyfQKxSbxNjRCd2bAqROTCPd3NwQ7mjxiCktcFJh8GqAtgiwBr+cMGVgaiE9&#10;w5EeY1DUZkF5XSPMmiEnDYqQs2CULr4QLFcvS/HizCB/FU/8dZcKyconIr5wEA1bMmbXcI54oTsZ&#10;QwdA9kqdLElmTzjwWNMMLLDmyCB8xlALpRG7vpJGQTHOpqV4ecTpbuIRLcl28bUlj2SCURRcUGeT&#10;X4S38MyWQ+m19N2w4sKGKb2gsnZ1qI7ScJHZAuQOB3iZyakZs9gnUQzSMgROgHx9W0GJ2ZoClfZZ&#10;kjdYaI5vSTec1GXSYDO+LtLbdZdr7cWLF/3xj9d9bU8SQjIy6YQyKP9+EvG8l0bHxOxf15axElJK&#10;WRaUUacBwz5aTjAlQeGYQmASxueIGDsJD3LBstzSVrEjCgcfkQoXaAFaKhCDOE5H2aPIS6aIcaSU&#10;bnLD1S1AyIEhbwvRYISWPFBkVtehbfEraVpFM+gNKnyxwIug7FLkBY0fTR3fHGDzjJiz/GxE9ul+&#10;LtbOGALPePaFRka8cew2AiDk8vnA3i4ZeZMojWTX0mVFBu3Uq5qSyWTpUo5kDuW2yyAXykTX/aAE&#10;ALCpQJgOC90Kre4EyDu5CbBGly9zRLG0LJB2acFDPtiQc+Rq9VCwBTC+v+7zh2HOi2b2XW/N4CIC&#10;jEHWmIJKUFTsWgqZoiMDzwCwGwDEigfzzEnyU+fspD5GEDAYYavnOx1mwMQr0qK2JK+9lczzWhRi&#10;8SyTAaXBzMU6Q8U4rYE3rofzTMItQbJ6ySc7yiF7vn7Ch9YoEDIlU1EwXbxkyEOL0xaVhPHJG8pR&#10;vGghMx5UoY01Ml4MCPBr2GKn1NGlIgm+LzOkBUh2OOVIExKzNAuEZYoaA7BvfOMbbMq8m9Y1+5e/&#10;/MWTunblKEmzQbdGQlM/jKvMVWYz4c82tGzxwAQQlnOLY8YBTiRA8xRQy9XKSlMnIwavdJ6jjJRo&#10;NqXGt7B2vYPCzQiOgOXFzxDSZKk2ZtkBSTNVTn7lgh18KfaEdoY5ZZwdA9/AYbMEQW4whdMugh1f&#10;VDiK3iB79dG4gNmCCnK6ZTOzxYUms8b4qXRGiK26ZyOA5UgPeV762sw3qd5C4BEaPB4ebg2E1xfX&#10;gSR4CHlH1Bx/+MMf+uaJL6VhXKXgfxrb4IngSJ4lmYXyQ507NgFwLeJ7/pnJm/FBJUOLLyeHU2ep&#10;w+81XY3A88USAaWEqqyaybhh+cJXdIFobk69LnCEqaySwDiCd9ZUx1bCOLxzZ6gsg1X8arztJqCy&#10;oHpN+dOf/qQh9U/vwQhgDNa4INNgEOyGhCPEzhTvGcQpIS3NOAIxXwWDmWS7xJI088hF2UYjDHwe&#10;ETIPtn6QCruM+CTNNRVJIGPmV5PjpGIpyepiKWNuZIkVoyRQ7yRKDiT4CC7IMF5WKXpxkfOSI13u&#10;cUi4UD6JYtagToWMY+s/H1FKzelIeu/hiCSQBFh20l1bkFhWiJJgzk5L3g0WxA4tZvmkGB1mZhG2&#10;mEqREUvGZ4jLLmv4BrqUstyg+EBu3x+wYJm1EZArW/kygwQJSZ0jIXxJCMui9unUhwGJ0rSOqkrJ&#10;CeHe7P2Nta9Cb25uSDo4mHJFUr+xlhdQeWcNR/5lDw0JI8TsugQsC0QyKwdd0eEDgyg/xYI5HHRe&#10;CpBYy2QwW+KzLzr94CONXV3EiDlFqNzSqgkMYZUFwxYagGTMFBXR7eoSICDkmlNmYNOljvz9/b10&#10;iYvHQkgxSGaSRoR5NY62FWeIEfjMxObvwexVI+2ODCJ4V4UxxUVGbomZLSXwIJyALBmyQYzARE3F&#10;cdMDel7RCTtuetsR1kWGHEo+GWk0agPz+GXByKDKKkHNw0tOU+/qcF2zXPvpdk5Zpl57MJIdxicK&#10;dEszAKmQh1kPgKdJlNt7D3cuscvl4htiPyxYuihIUgSYPONB0i1SsQPfXOMza3C6Odu9YxaXmVZ4&#10;goeOmOWgfZrIcjJo6mgEFxBahnbP9HZO3ZCBLO3hISaZIIlIwsGW8MQkM4N0M4WIk9P/cAZMNfli&#10;VgKh4t1R9Y+rwqP38D1MtY0W0gnkYaNigN0MgwYA1cChUnWYcmbBpitwNSpqlrXKRM24827JDteM&#10;yANHUKHxDTLMzpIXZtlhED1JQBvU/Z8K6xl+3YTeJ3VUNxJ51tKlNYEjLG2NqZacrpyh42/I9qZ6&#10;/Y9nWaTGnMGZsGUNDtClAyHLlJMcc0PQQlOULGfAf90lmB6lRUsXetbIOC3e5LSOy9exYVOaCBsE&#10;lIQwMQQj3onLu6dI3zFQZMrgS6WDFAC0PDJiwEOdLjFfs/tKRkO40Cna4oKKuIQpQIohJL/bfv32&#10;k50J8zkEs6xlMHm0cMwtuTDk08y7q8FlISd+VBIjptrzyw7MkkAXNo0Fv26Qun5jCjCzQn4MGBlb&#10;uUYPIUZmuTATKCdcEzB7mIEnt5zqeGAwSWI65/jOEhWfbTz7VRB4B0CePTLVlJjHP7OA0TIrIl/Z&#10;dPOKgk0zdwi7InVRMu79j0EJoeUmNRNQIA8DXlijYllc56ht8QJ2W8AzwiYtpgwwIBeO0hsMWhpU&#10;2GzQJW+2jCZG0WiJaOu1wv4/ts6DZUzWMjizHlZluywLEJ9NtMGYZEoC8JgiIuY8wjxxoakQln9i&#10;si113rTmtiLg8SbDBiMOgqXBl5kLfCllmSQX8GCyL/OYSgkeDoPSLm9oHs0GIwrtPQ9hizB1Xggg&#10;dCwLOpkpfjFTLznUI/ARtggjVM1MXTNgajDLhIWZIy4a6RKwhUOsupvp4gsqVBnJjrkxTEt0I5tg&#10;UGTEwMl+N5I8S51Uq45s+0ea/MGSB4Aj7A3S713y6S+verHw38/5cGtL9ig6FN4RHVufY1nu+SRY&#10;Q6QcVQX515MwyAlsAcC0a8RhTZgSInDIIcRPxWxZICxY0iKDVgh2EkOnSxJCAr4a8I/60UX43Uxv&#10;iCJTZh6FhqhSo1vesi8oKoJ1k3NKXoy+etBFRu3kmQqqkPk1MJkSCIIWQmLtkmGzYBEkW5rPRLtt&#10;rXNGVs7QVA67h+VIrkQyj7lbJcnIQF4EKBV0Z8hhwxaZkkkdk4xlPSwnEo5f3XWgy18FKwqmUa5k&#10;XkHpxszmmE2MceXo6ibJLAHA9AOmT3SSj3D0eA8AMVrckSyWNcahyUzXISBk9u7uzlFfIyQAAEAA&#10;SURBVL3hU6JvN3z35F8Z8plZYzOlQ8JJUYwsI/gShT7hWhc5ER0TSwb5CnNOC5DW8AdehHm2hlgt&#10;ZGedZzdiNSgDmA0qwKPNgs24JULqQNqbfbs2jeqyisVftdANWw/km/3vGuzQ4EEijfLvgtI5tQqE&#10;ZMxQ8YjWOfypvjMu8y5tswoKx7tWHIVzkP0pi2c0m1TkRB250JYIwizYYpkj6piWLJcoFrwqeGQw&#10;aFRWlYUhSNOuVOSNupcc7ty3msTwKqyBX716BRXYzBoIwlTgaYmeJKMNMhGHeRKewHbpB4VF5kZa&#10;kO6m4hQkaVjzNzIrQUC0cuQuY1MBZJY8LfYFT4BvcMUvTlFJGUlL9hEeMC5lKlLGNUVZUBgvBI5o&#10;WzzSgkohSVIEm318nAYYBHhUCTIgUeHFQ8j/Y7BiqJMtivDwZZcvgzCQBmvNa4DPpLOTKcHCVmEQ&#10;tpitAJZ2AbYUoM5A0yIjFeJCA+xLYt8zCUFC5EfePvzwQw8qYmATy8Ik4TGQvBTREAMMhzUDhzWm&#10;ONKC0ogjk9IFKgHeO1RMaX0DBm8AVFRTCO4+rz4+unngdVowq7hmwDHD3JEzK4qZfX79ku7PQvxt&#10;sUi59g6B43dkV6pdRhQUAMmBitnHImVTRCWQDF1z8FIpA8KxnHK01ZKAJbQcNZK0azAYwQLJB5Gt&#10;uBk5zFkbJt3ogrKbQNbMOtOWxEq1YL2XeNmi4ix0BUg7MTII3vWztHhsACyTuqX+8WyrncxM6TGf&#10;beSWGI9MeWlGSyzjOIxwQcZ9x47jT8sHWl/w0+WxHjBzza9yhIok7wCzgElXP2gb8HQCJnn1gqrA&#10;cze0hFRThZvwEYkBxpc5v4SF06gK5bNdfO0kKEzWKCLonoetAXAgGMEJAGDiEouudhGrBQJTUN4U&#10;faKWxi46wXrYSGCF+PKXv4zPi8bTigj3mNcCqfCB3A1pCRUV8gzCzFp5cyOJggAvDoLQqMODabYE&#10;r7giMJkqDzgEhDBLRBYYFwtfllQsbcEmUQiQ/vWvf2kPIJ07rtk057R00YUfVOpUCAQAjbDl87x4&#10;8WutXEgRPM2ucabY0SSYOocMFWH6BoRlfKaMjEdnP3r4Q8R/o5luNp9phNhIRqyQzq7tVjJbwnQo&#10;LFMxl73RkoHoymQXYXjeKY2Do0acShpTKmIw2IGqLtTtJpYjcwRFubWLoKKa3DFLRe8pB5vyT5hN&#10;VWNcJ6gCZuULNvWIgT2EquWLfZZdX4z4Exonxd9C+KMgB4eu9nBkNNiGbH/2mRkRr0EANv0gcLQt&#10;TLuuoDoKgPFIoF0cdFtDjFjEqnjYemJJC2CzkVhOZx7jI+OWwKyaoqBulvnCPPsay2P/LPMcDo9M&#10;lTHVpKIEiutBgI926jEh1yGSjFnJFEtuFcUtreieMgqn9OrIpllL1BuikHA3leERzwsBAXLKmqXb&#10;jx0yhqjdXWZvEVzzaxCm6OrTcnqDF8CgYp9xFhqsJR/h0e955D5k7ebmpuvLx3VaAOQ9eepUeJ+M&#10;raaGuRIEZrkh1HygSAFbhdF239TiU4Cgw0OAzuivBGTECMvyZne/MeXXeZYmt7zCOJMdS/z8siDI&#10;dD1F7AqPLneyiUZg8uthTItxSwIGpkHdGFSiIAO2REcnY1Zvb5DM0qWizNAqicEyR5iQ0GKNaypr&#10;gM+kGWHWHHi+KDLFppn9oJoboGJquzJDEW2AAZWLwwuNAgmH+kcfffTBBx94VkGbtcJ8AhswHBFY&#10;Ccu8p4iGgWsDpxcmzMDLJ6biQoXgWiPCZmhuV5VI8V0Eaupzv9cFp8KTD0IHj7wjYYuYoBCuSGB4&#10;vFwutuTfAWOTX1s4tnLktdjjeWBAUplgY4HMeQiBX4PMHtBWDn7BQ8BgtoVjECOTKcxdb1PE4Yjw&#10;ujtiBBq8Y8ZvPuM5cIjRNbuVhFxOQoXJHXlhOjIClyvHsDckSZAoMy2SugXRJcIg5JhOkFMGOVoy&#10;K5kWErvPVOJVDkX0wHMKlAmGLADAiJkLumpq5gseVyqCJJoF8CxJAsAUv2rtUxPA+oFHdUc79SS5&#10;U0pNwsvkgWV0M6c1FTEcZyEx9nE4NfCLyFaRgoFoWRHRXKMbbdEtHEsjj9FmFhrDScAswLaEzIhw&#10;FEIUHhUCEThfBBiXWxzy3h397CDqPm/4owgvhXRFF35GlFJifYmucJaCYpMFmJnC8S7o7bkXFL7U&#10;iCN5qDo8FgWDaEwE3ZYKYde8CtvFBI8dsyg47cLBZ5m8pV18GJTSUueI0VXJCwtmLkhW7i4iTMnh&#10;K78E9Jj//rJTD7zwBetDGuP6GWE2MGUsmhYjzTyGs4jAa3CECMMD79+lpJvAbA1ha+iVSH52EUOv&#10;YkNf3b3KTKUts0DkxyylwuQ315gGYVuGBOKTNzDNaiHJ8mkQ0C0yo1hyy5QzjiaZTQR5SfaGUTJZ&#10;QOBnWVktyfDCoF3CzOpV/YnvOWipIhzRcoqpGLysgAnbXUeAcYZA86WUPbb8KXC+CASATTRgboZM&#10;WTb+l7q72bHkKtY+PjjcBdKr2m58AXwIYboFtgXIwAgxYsQNIiYIgfgGWwYJpkyMXa1Xgrt4B+8v&#10;818dXmTuqt5GRzo6a7AcGSviiSdiRa7Mvauq3RFB5i6WX5kT3bchmcWkmUYByYzJqzCYCTMXYi5X&#10;Icyg0icjSdj3atusCS1BssHAGKgszYrpTqm2ZZ0NlxVnIqZ3mTCANwrCaY9Y4YOAmour1IpsWymH&#10;DDPnjCeL+9F223odZWgeelCC8oXQzWiGQO9k8DNVN69vRlpFGGytaLul7LwyMmapUaPBjDEb78HM&#10;tBZMyFYJ5oomfWYGDmZK3/7u797by7f26AsCT0MHqXsBFN/suXBvrJqgzE8PLg/vwaIyNRvBqYtg&#10;7go3D2Xo6ljmZ1zlxkwVkJOkSy4SMPsE4B/5+upXv+pHhy7hm1Xfk9iJ2S3nzpczvYSBXC4X70Bw&#10;1M5T1k3re6mO6bbc3CgQx/YbPZtqP+7u7tIAwR9hN5i3BC8EnjSGBDGxE4zbKvblPvM5zVs0iAkq&#10;Ix0jNErwDb6ln0DuUsq48dKajPnSVEwps9FVepr8/vvvqxjOHRZVEjLfJ4gVZY1ORqx8k0u57VNw&#10;BEQ0i2Wn4FdMl4YtQy+ZoMWh2SMgvgDwMxQl1cSWCJQMKHEWy2tuleGuPZRIm3lCw7QjXiPM7lLJ&#10;uku1n3bCymgfKwtMUFdHSeGDs8Q5KqnBmKZBLt9mZkG55N6l2UgDJD2NmgA3Ws3AfJVMgWaJC3kc&#10;VSCN1AgGevANRfBpR7IxJyiRWulbGuEUEyuFtU1kq5rHrMPh2AuYLoHAJDuVhAZrVl56pSaD0j+K&#10;zAyUvX758qUPM0VxK9ksgPIFgvDUR1D2Nsg2WUUGoOgcbSUzTcuRDXBj+r8KmBvcw5Q1jShmrMQl&#10;V2c4BrOoktmYmbW/IdCULA7pxWUT4CqQuaSxavA1kgVNoFEQHxtYQqZ06ZhSdjmqgEHj/dXnN4By&#10;wVBN+n8xMtPtgXiuO8G/9KUvPXv2zCumu4N9dQPlI7pj1s9D4Ngdl24KKXgljZXKC6QNMKE3qkzM&#10;Y2upkZJjl4pgLxRTSWkwJBOYKZS45GEiBW0mnFXKtoOAbbDFzYVMWSK2r27Uh0Ynv48HEAB6dNEo&#10;FzNBKyYmSDKgcb9PiAKZDYEa1YHmLOyGt06V5WB9VTk2RWxG5mnjasXGHkGQlGLKt1pVvZDZGJaM&#10;fUsfvn+xX+5cNlXMvndrwFEr7QckHO4cd5jtXMItZIAMVFV0AwJMu8DGCJxBd4d+02x8GfSiDCTM&#10;BPMW79VX2pbSZEMvBBk3IC7v7u78YZOPgj7U6WSrgtp67ZFZyQYSVXpKCFoCbUtm+WokgC4bReRS&#10;pmYaSyNkdrjM5gHi9J+gUq9o6ZE/GAzaGGeAKv5KWkYcZbT6TuRxTJPNWA7+2N8urL4OfAdRZJwb&#10;+MBRXse7X+jyl4u1JTP7YslRw2aG+vNib1jVIRx1iDPER1ywsmNstkH0Thiz1vK6nBcyzMjZaEL1&#10;0RJeCRADiICszUMboFhdWkLAUQnZXxs7SC15FdZXkc9ddJZmvucajobvY6Nw2ysXfl2AQ737R7bu&#10;Q6uWxMAJUPGuIqqChA0uQLSFnvDYRterJ+rekIJCjo1HrIexZ0O97j5RxKmaj5IIqBcvIH4JEjJ3&#10;yEMVjuFBiw+G9EYpmIUQmr17GxPnO2NbTmkVW5dWOUJW6xIMoZkBgcHVfB9Tdj9ANsRlJikl3Uqz&#10;3xhgETCsqjx6ZFmYGedFD8feE5hpPqeVZ6ePE8ykRo8wetAISvc0zyxXzgJVbQI0SzFUCs0qokIJ&#10;bYbMxibW6HIRFIfyYkM2sLWnHuQQuPjRsEMQYXvHna/iJ7Qvnnz9MqXUJOvSW1q95xIfLuy90tk7&#10;WaMEVgizoDis6YzMMhAplzWN7pJjGpZ8G2Ro9GwIlDRdVl5yGkzYGC7NCNCwF4ul0rm09NgI2SpA&#10;spl9/UBwOTT8cYDP3DSq5OxgjLwbQfqGVy6t4s0pF6eY4pjxUUC9pPhgPSw5un8hKCbwyugMsk1c&#10;GLcLKLG3fcyA2CMVBs7AVgpdXlKOZ4mYJW5Q6j2zEGAxx1BBLNk+4JQutQoXsOf6RANttznCLO2U&#10;uU/FWAGnwZDAfduDVx/LI4+/6CIyy5hBGkpxZ7B/TMYtesqrjMygKTiEoDChtxEIU6qSJ4eKSZMB&#10;X6FduncY/P73v/f18IsXL959912p2S+3DwSfE+DbFEMIMpcuLfn2S8T7/X/DhqoDsH9ARiwvlB4w&#10;cFTGkiFrEUtH9L0qD99WVB9KxMhKh3m3AG6t5itHOGCt4mn7+hzltdVdKQp8IGzIXEBVpVmqPpSG&#10;7nLL64dKx0sse0pDpkSDIF96l3wJYLHyIIBJoyCE1w7hXmvzP2IwxCq+WVKapLysStxo47JRAVRV&#10;xmBm1HjqZlPcQXaHkovb06X90kv2wuDYFsDkDpBGVc2FsKEdUN2VlKBE1HscDRvtpUSs2r7NAgXE&#10;KsBwMDfAGskz2z4yWCEY+8rjW9/6FgGsvXZHYOtDMkwnFeNIwiHMEE46IupwnH0L5l5TN5oimmEy&#10;M5OhpRlWLv/jARNOMxCC0OZGsEKzKcdszDT0BHWzpKoulYIeQ7koNZlB7uQuB0GIkQmzSr5lDP4O&#10;vE0qhonq6RN7qpeENqBZkhcXM72CO3WxZenhy5eZuU1hzxIOA7K7ux8kcgmTO2MbqifZiOVmh2PT&#10;q4DUQPHVnEKbneqX/d+AYqM4cMz0AmWcPVkKut1jyB9NeWZ5fomlyL6jwdYBhQ8N8KfHYzZCWGrV&#10;/HDzpIWIRx2mUt6+zZpYDui6GzkQmG0A+9gr/HD+SqZ8GMjQrEY646233nJvyEHyAOsPS70EuwQi&#10;T3WsskrAzO8VQVNQXnwNoRkbbl0GWBVdIKUUiDtZjZQPO0l5VnGnN1BSQZjuTzckAaCdE9qzp93l&#10;ghgC4jLInrIB3IBsptmvjhNiloAYLGNoLnck7S4bAj7aQhRLDDztImODXeJjLxwHygIK/1/96lcs&#10;KSMWE1Tty2Nk2DBu1TwCvdwhSzBBMW00zZtvvulVRkQckOyIVPMakXGVR1LoGoPG8JyWGhARM3aI&#10;C+RG0soGpXD4Gxy5QwuERq1sIoGL4oesRASX9OUuEBk3epbnkZ5BS20WF7HIVUCgMEXH1iV7Bntz&#10;PXzxzNIlR14GAzNMGrNVl2aXzAjGmczYn5eEtqc5xpYsOz9cVn99q25envps4Hd2nUE9BW2KFyYd&#10;qyCaRFUdQ/pEhbNRZHobZC9wkyB8g9Dt0Pf9f/vb3yg9ctoUMpKC+rbAGxh3IHK0iepDz2CK1k71&#10;ooyJKAxkpFu4uLkkgmebKC/7qL0hdBfD4aLg/aMKPiT3sFdMlm58r1O9T7uRZc1LLmj75CwLdw18&#10;laG0ytJ3FRVTRAYGnBDaLxE7vpDpxmSPD3saZNCuAix7mXMpulsSjsqQFQRn5Xr27BlHAw2w3Cnr&#10;ZJsCUNEcbiqsIN/97neRROn/7P/6oRTUyo1mCRovlsjYYvX0IzJ5OcG8AfvrIil7Bvg5ps+TWAmH&#10;p1jcBRUIMchmaZapsquPHJkhb6dQgh8HISDwZUxfzwuRDMpTCsN//etfltgwDp9LXgVVnMKNgXBe&#10;1p3zfoFPTeSFMDKUth4lXeHcRsmu8UWJIBGC6AS7zJJSRLQlJZYhhHBmckpzgzJ9SwelS6spN6B9&#10;QG6jcWiwoUnJZEN85cWXhtlQkpc60KMNSp1d6hlmBEoGIXCpDvZdHWw6HGbaRqwJ5JI7A0r3MkED&#10;WBWCuzYGKwrBjugZ+uoG3yUvS1z0hgKqJAQCWPYA9ZWfRXgZFcVtAooNkAYQgh/Y+soNcySFNqo/&#10;Y3LZwbfFyNhK54wOl6Yo3O2djROUPZwf/OAHbmf9xsB28wIiEBwGisBlrbAlg0ZebGoMlxAYjyUQ&#10;js0EllYblMyUwmyEfxCsru6Dk+/u9+DLzICc0MzMIKNKsLortqlA7XscrAaojK02r4BpBid78yEu&#10;lywFWt1HzmXFwaFDyb7w6oYiaAyb6BHg8eF493BBD20G9k63ENjEmd4Aq7vMDFzad4cDcC8Jvfva&#10;LAVhEEkg2gMCjaEtbZOgZLNVIAAda45Tpxx9bSNuPVCaEHQaJVj94x8gl9Qbb7zBV0fpMY3qH8Sw&#10;xFIp4LCv+BC0pZmvQWhUSZp1j6aM26FgRAJWdi6R6K7DXg4S5iMNcojNfLdoy8Ex0AluGDbVC6w7&#10;06MXM6ekUpaqmUaSDKSkdnztijqi5OZRtXmOWmWPCWIKwWUilrAlzLvb2wOWBjNoNLElwykvM2Xu&#10;zWE+kdcEPQtBpQ9NUgY98mIpCL0t1FIutYIlaSKJlUvPDJ0aZ8Z8e0BK1iXkoTpRzjRmifHBJXft&#10;EqVKAdnuOLVRslRcBgYmgVAaDNxjKtleaErkY+7w8lj1uPULLSwJzOwdA2b2K0B8CM21csnGeZ2B&#10;SH9S2Or47yfUavyEzKvQZmUUtCKYaUShYWPJkBfNihZbGt01+gE8GI/BEwIX7pOX6oleKRTQ3Y4D&#10;A9VjQ29roOkNTduXK7bAfeEJp1U8ydxQXtRcMvPAq57K7mACBVyzOQRB2WLvds4yrzt2xG5ykbVw&#10;Je728bW0O9cALlAb12OvZB2jMFFljBUElUGbYOvd4zUVTPc1MhojDS8aMxy+usLshJUmfCShoe1j&#10;FXt3MVjnABw0JBhPxlUGDmNKWQCEjIAsDJq8RGfGxkCDngY4y3JhRqYxwAKhEZoXSorcpqs8epSq&#10;oYB4KiAEAkf1Z8Y9NJ1vm+QlO8b49Krxf/d/JrIcHYAGNHk55SUiU7Pb36u2YgJUH/c+HHyA4ykL&#10;4QhXR6sMomG241IWBTL+vNjIxZKmojTYMyPIqOeTNCkNZkaxCHXsOTS92vrTKFn781YhZOQNTJ+I&#10;Ll9fNstdO7F0KTVoopjV0HwOd45y1vCNUjMcNqElH1yKSMk+lzGYS0K+I7g01suMpRmgS2MFJ1c9&#10;er7dO4TotU31FYMqwKXVNJTp8wrQxtVjNsuWuSlAwXGrFr0mSdbntqANtfU4GD0ZbX2w9PpTB2pU&#10;mKDYcMehKsmCTHm5XHSjjrUqCg18jY2Srae04++99x60KE1hbxeidLt9lrxe66iSsmBmNjgmaE7M&#10;DWlSMkM+46s0eDHON5zMuBAONBgcNIO5+mYTJvBxGWG8zkJeB33g3A9RXNo4d6LDyvbZbuH42kf8&#10;baXZYKYILiEwUxlKs613EGkVzxE42q+48WRQP3M09BUcg40l3UWpXR1uHkCgUgpkC6BZLZyIhMAR&#10;010ODcdIDzJLjlbHI43P2CKWQvsoHIN2UNw9/kZghtWRV+Hhh8Utj5tLp7+j01msBHANkcjmcoPC&#10;rLEinmXJe7RIz11E9uxUTXnCib2lCq00Ay69qqCCvjLpXYoXPXszuQcqOS+zoXDw+SquS2bs8Xf4&#10;ClcI5WNgM+hp2rNwdoxtKnHCOaMnNArCpTlfsNmHiUM95FOR3/ooIzstRyeUElVSXrg5X9CwEV50&#10;zPLFHM6acuC8rrIqOheDwQhkFeBVfdwSGtQbDFZCGPrSRxEDgsdzpVPJouAWoGoT6MNxg+kc9Qdo&#10;o30/pGtVWCw4hHE8EC7rNYU0bRB9KYtVRqvl7XKczcYAkiEIp9RmEY3d5NOKZVyg7MeFsK5m89qZ&#10;S62obkodCEGh7LI2MLoH7YtbwHNOSfWwHeGoMejdFJ5z2kbBvX/YC9XmLhHGGgaaY0uIWp3My03t&#10;WeW1TMvRuyXbF7lLjewd9Ic//CEy6mAHGVQZaKAMNqI4zjz5nIksOSIMHyVUddG7776ri/ii5wjD&#10;zV1GI4Xe8HhZlRpwGhXAWVnMzIQWBVv50jDWhJDhOAFh0lR2Bph3j5MJbNpNBgZklzEnM5BISnpj&#10;9l1E+kLD1/OWzJ///Oe9jKKBMECZSh8ZGWEuOzZuYVCUXOBzV3/Z/fnPf+blryOUC20fVGwZYzmi&#10;tMffPu3A8V0LX39EcblcnAwM8DHTsxe3u0ws+Eiieh70zDiCsmpfaASqLGgjgA8OqgQKPjTGmDP2&#10;zqSXCMZWu1fvqaCieo6YRmqS9XalB3jB9Lgl0MuOr860qktVxmWAeJLRc4lh4ciijw25EFdnXtnP&#10;ao6lP8oES4UgDCzZOFgeLhln32xVp5nnEoI6qyc+KRFoqDk9Y5fBypdG/SsORzWxqmgVhMCG0mw1&#10;HLDAoflxDRxN6BDoxiEg4Ow1u7/aUL5cFBymWFz40rhDNYC9gAxQD9syjix9YU/DPrbi0nOhcQ74&#10;kXQ/uoEjfeSBWO0M0aIMfH7WUZSil+x/PAv9hK8QVtlklpB81SsDXjmOoAhkCbZxaLOcnTpD6Z/x&#10;bdUlFzhn47OG8aocVgMbGhtL63xwXEEOcgjcxyWoLqXmcHaWus2daZbcnhDsJoN23GWNJ6k5jS2x&#10;0SGax73sSGTGAEKdpoay6GbXup0tlAwMLwOM6woHplPOgeMBB0Rceo4MtK5RNSzpW50motW44aNd&#10;nS3IO3A8C4QIFs6EIxtwhIZj7Cwe7aiH24wdCCPn/N1jZatFNDeW0rPEmFkzoUhY0pwH3gwUJTMp&#10;uVEVFJSHsST7aGJX/LaoP6ZWHTQYy029FAWCcviGyZ3vEhRfNiKC8rBBj2zwMrtUHchuV4HQRh5a&#10;D+AMtlT3b5q5S4FyK//+dCyjoHilPOd1owaawVgIEVXPuaMn4NtLrxGjt9MyRd7oZHH0eDGld0L1&#10;urOz3vbIWDcCPsCrlDKzxGVmQnEVhyAuwXb4mEWot9RZn0kfAXy8kSDGkZ4LWJtiDpZSt5h1Ni9H&#10;LeFyuegf7jBtGUu7jyfB4Ju7OT5rCsnNjCW+O20prGYubxw4cwykRGBqDJwRGPzIwGTDmGCOZ/Lc&#10;ckODUDFvZJLZuHcphEEproqpYSQhuyPaCCT1syNMPWkcSbYAH7XV7RKx+tFHH+kZre7S3pWd/WUG&#10;3D7SiOgoYSYETCEIoltyO0DzHuzdy09UIfBiY7U68GVPz4WgK2BaElH/iKJp7T4vT2t6oWm8BWoP&#10;ghAdiLLgAoQxMykb0nGJQw0pKQcujUuO7gIuDgG7ZsTE3WSJ0mNYdyGPKhwaA0/haOixFVRvU/Jy&#10;OIheIgQccDZEV14asIZLxmrFsuLIUSClhi+jtg+aAworWQhE6YtVSnVmrDKK6eaya35vGA4mQjCG&#10;JikkxZIpm16X6b2SwpS1E1IKaNgIyJaQQbjQhxn5VpmxaeMQQ0YIxkoBqlEjsXRpKzGhYUBAkpeC&#10;ADGKMsIhqEuZiiUFMyhbYNfqELSdBsNB1nbWkgGQPQIQ0DaLGLilkdNcnYdSxi5HM2g0szogacwx&#10;GWOaRhryLI2Gsnp2a0jBsLoH3yYGwZqVXYKyZsDeqiJTcrFqqUtzfchM9cxWKZszywW4YrIBpeCW&#10;FBwyd0sCkYvLnqWbyN1nlSUv+6ufS8GqEIYljswAFtpMD4pg+M2rt99+W9v7Eq67SXReEFwKpCBa&#10;V8fa91yuzuJe1Y8yg5lFmaWrwlg+jRzOoDE2XGLeKNNKJ5Dcr4aj5Ng8aC4V3DyaESjTF+4wt9rM&#10;ZQYzgz6heTUeGfnk7JPhjHJkGjbyciL58sLZpSXcdLbP1rvfQVUEZrzINpfAprLQM/MC6vMPEKeE&#10;cwNgIWo5lwZLaPAF1SQ5klnS03g6OBUhOwmt8qXkGAfhDHoGPQscL8KVFBvPRK9PelU/m6XA3mqh&#10;RRHabKTJsRnsepn8OYg6GI+AxogeFpZq1E0LNJs8XZ7hzhrIlZsgExUUrgx9JlBoIQzPXf8HERo2&#10;kBmoi7i8HJpeiN1jDlM5e2aw8d7snqxYZoWQsOi8lMnzxnddLC3hr5QGWCeC/fPkZuPSrNAJSBql&#10;P0WAyeCc1BMaaOuqywYo4SCrgA7QT/KShQ12dthUrDw7O5hY2mCf26Qg608++cSSFCilA3BCqE9s&#10;V+WsElb9KrcvDJSI3kmKg9dWURRWGQkYVijGI0jEJRdUDemYlQ43UGQzG7TNPtvc39+DQtK8VpjG&#10;ACVWNMw0AhGSzQLRRJKQy2q2275+Eii0TME2QKV3Cd8QyxgzAhuDgTl9LiOv+lE+LehtXgXSY6rH&#10;XnSCsiujVTaKZpXGC5xDx6o+cS94SdLkOoeZqvL1CqWX2OtwOG4ozePBJgQX++u+g+OlyqUtdk8B&#10;tFodRHFbiSuoKL7F9Opm1Qcw9kKQbahRHVii5C3N6yC528SMklJ3O3PxSc/v+7o9eTn7uKNXdqJr&#10;EqzEpdQGcRCdrK8gm0WXY7e85ocgO2hWZS2cKJiISHZq8cXW/eKn8KpxuVwAchRO0bzig/I7IUrh&#10;MDEI3YyiIIObb9co8wIOkAGlitELfXd3x9Gbt8eJepLZWJU4e6yEIDN2g/v+1fdkkH1EcdD5pyRw&#10;GBtRxHUuGbbVDSgvGhsUrNtHIJqaQe58a2bC1YHDtk97oRDjKwoCZD0DQY4q09eKPQXNzKDZCF2E&#10;ORq2gyV7S7I2roZLWZpI8rVrOKANVhSxFNA+mkGhESaGdgoswcyFfc3sMj7NT4TmggCzscy4EHGz&#10;NAhKt9t+eju7pFwjZhBsbBkgSRMsg/rcNtF0dxCUq7KHQNNwqQOZGQI1oDG25LINtSodEeHYsjGu&#10;qUKGo55WeTFTVfe4LXMn0sBkvIVZfsTKwI5043fXeADhz1dDQrOEBrQQgJyHuE4YjvCNXhtsKCai&#10;4++eYqAgUoAm8TPIExous7rKo7wqsBzjEa5arnx2py0coZTb3DTmJ+rQThUis+Y1+lV3ysI1n73C&#10;jENoK+asXhVWy4leIPMIltyhLvWD492R6CxyztA3VEmCdlBBNIbh3NOQWojeKl+CfTeYOVUo9QNW&#10;OZLZcAdIYyQ7WMjMMp4mgc+ScjYowDinL1CUOgbJnixstnfH/X/+wpJZ2eW1B99ePgVlOeNqAT/n&#10;/NXTIDhDjx8f98aHH36o+53OvqZVOKtuFUXBm8HArfIoR8g+cGjduqBofCr1qHZn+n+H+JQJx1dc&#10;+EiGgQTcY2RenuIcFUhuPTU7JpzUyNDztVQUlzbJe7A/ObKRsoPgdEbJZyCX7n+XzAxKDIUDmHtQ&#10;wWYwudwicDkUBJQRPbFsvP6TKYb+WRC/tO4J6skqU6se3hJkQKb03PJ3Jx988IEPYbaGUlngB4gP&#10;uaEUr6XHcrVBiQYgZJWx0QqlYqIgQ6gZlAWlKbXQNLwa8g2HQfiKaaiznf3Tn/7kVZilS7PojKPd&#10;nIv5XDdKg1kRzeRG+ldXN/2X+463TehJDZNRrrCFG9CJNYKlyKzz2N8oqGF1a1ZwJ4WXCc8n3eup&#10;5h3RHe65QqDRCe5BQvcgMqKrqlcxZkqtgV++fOl1kKCYTi67Wdk1PHyaloQGK5AbkIt9waHtUxmW&#10;3HWmuCz9rqegkiJrDJYIZOZFx3Apum5ByW3llRS4QQlTP+srPW+VjVgdu4jBZB83lvBpJMUS81gJ&#10;bZBZCk0vBWbOXxxYKpolu+l9y/MYczgl62Ok+4gBkmANLpiomAc22l6LkaQXgo1VxxFML6OiqKRw&#10;7k0n4ccff4w8QHqWbkx7YUeUSCL1kqAQpCMXNBxZoiODFf6eNwwA9oGEjWJWEwRK2VduDDoJIYjr&#10;x9Ci2F84XFjSE5SicinFYbAxGMAkKJSUueCGj1pJ3NxeSJ8Spkt5SQosR5iS4pI8IQCOfBBsq7px&#10;Idh9cWGamalhaMqlFLGKknAuRcHBsFl8CQWiNw6BDpe5P6bMPTQ2O972pMh+9CMccFzaJnw4So1Z&#10;NYFApq9cdrbdlO9sTS7lS8lR5dmHQ1aB6K1FUCjIltTBTA7BzNhqhXVJ4IghpWFPIdMTzHzN4hol&#10;xVhQsh13nvec1W8+MfqeRTi9zTf7toBLufPSHh7TfYxk5jbn6wDxZmwWy3dYXq0sMXbZ1hd6nUt5&#10;1TwmP22pMhyzWS3TnzEP9uNCMGRtB68CnqEy40UAOyNLl1ddMuY1BjmO8cZjXzVTzjzCWK4CkNUg&#10;cLOMkjNmM5faQMPYNTYeNBqgRrKhTjP3oHNAh7Bn6fjSGDTqU/NrFTaMgdCEP+C2nqbbof4B4gQD&#10;aEk7Wa3H+Br6hK8lHdsqLxpLlAkCAeRl0AB06ax26ZT2auSQpOcORKZrFHoRp0QJcV7nz8lTVgUw&#10;Cx8PL2rYo6KzPTYUotVwmwfoMXQGEDiawUrAjXR/f4+uJezdOf4y2sPDJRoOSlDsAxSFl23AxAPb&#10;vefSzgWrFkOGS8b4E3JxInuc393declTbkE9LL3TcyTbTsZKbHBnLKgRglIawon1mQavcMyr49Cj&#10;FN1Dzv5RSk1Hekcxo2REyccdbyq+T7LTBibOL5ie2RA4GgkzE66OA5NsAMpasrYGshIJ1ymmxYFj&#10;wsARrzKamFepcSRIoeJwUVsIjDGvaNwhs/nHP/7RGzx3q7ZYuI36Phj7r9nqVZKUcFpiyWwcyZ9p&#10;oAdnjRWsLGBahUbTKEr4ZMqJleUYECwdbMb4CUEdpAYtBLIzyEPFW4u7wFPH1ntNsQvkPo5rld7Y&#10;uLg9NblL/yiBfq6wsrNT3vM85IS2KSzBAoGfmXvQEpn75XJxg8guJijZbjONTfcHuQQ/x1cie2fW&#10;GHy93zgNuPsgh6olGtwYd0J5k9MVEnFU6QFZ8CVwgV9fOVIE5QIBeTzbGsk6DWSBvPcnSmZufL5+&#10;XkHp9geuIHDAWoVfE9JYzb00EUBYkUWBYEnFlA6sUhMwB8Wm20rcYUjAWTUYO6kIOtksnPvRsVkI&#10;ggqwVAFkGMA0iyUphZoHiV/IZsBSvkDkzlFJCe2v7IRQAS+U9YBPEVVApvhnDNz24Xx1CApw+sou&#10;uK9VRixxBfIi7lJJ2SAjKOY4c2SjkvDpXRqiGwDFaqa8GheIlGEyg88GiHw1g4/6DmE4UhDOkkC1&#10;iljhm+mdJAhAKAph5KtBKSGwKa7LOJvXEjHInT452KIUenxDs9SwqviUBg3ZzNg2CapuDCQlI3qa&#10;AhEQ4OLSrA5mlmZ9ZUlxVKDL9CwJHM2KwIDGJVg5ikuGw6tHlWaoA1l6OOoosCxRIuADBzEyM4Dc&#10;bb17imDVSy2lhrdr9sWT0YdwfGpjvo2SEtctoO3trJampPGPYXt262p3GXo6zVEDCogQ1eH2mRdY&#10;9oTD/DQI+1xyf8w4m2Y2Y3zQY25QquRVKGWxahxWB3AFP9jMEvfsm0Mr7qo5RzkDhnmwHDIHvUs7&#10;VQr6RzPYdO1k12yrHXQ+aIlGLVSb2VleGOpeHVJTkWkQIOgHQdk4ZOpVbakVDUert53OXjai6ENm&#10;mtNgIBB3mLHVrt3UNPRCGGVEaF+EYAbkC1/4Aj6+0XA/gurG2T22+4gx+WrRDsrtT83KoQKVDAj5&#10;g7DEAFGrPKsjIVppQjxUPKUZlULAVBE/ZnU70XtaI+1p5C5SDkuqaVdygSY6PcEmeeLy6tHiYFWC&#10;qkaDIRdmxqTQKeODzh//+Ecnvj3umYrJN7/5Tal5BKode6lVtXUGha2BvEDwbx9VBsLBRSysrErH&#10;kDtw5H3l410EPT9X8qRXB2YMqj/Zc9RrjQPIknwRBrKOAp0jXtWPGT71MShCraksFVZLaS/dDwRV&#10;G9FhhzACVunJBkAuqlfFaKDBxFwKciSzcUwzcJv1jIxbM1+C1VU5stU4w8kswElkLJ8WEMtA4gYZ&#10;N40E39JEGZDX7nt8zAmflU9F46tQaBjqpji+/kdMo9JbVWqNqgHUxyqq9oXMuDvIO5PdsX2OM+eX&#10;LrLE3d5x9IC0quzyEkKafA1s2es6HcWru0BE+LabAQ0mSHodt4/pc69vO3TguLnI0MgMxHLqiesj&#10;kM9yviVC3hdOAnH0uK3syLAHi6pYQmtv++L9L0v/C3RPWass7+/v3cVoGPJSB5aKQ+CFoexQdSxy&#10;p8TBHVQ6qsFGUlwwcYuJi4O5OsBkyUAWEBzTzig1YQ/ZHQEcT+EcQaITZMeSl7IrMmPh0FZq7owt&#10;McOZARerXkaZ+QeA/C8h4SgaBKmxtKRKNHbWUcDLzopr1Xno6OMIHMN6kst06WOC7PC3HXzduYpQ&#10;BaRMI2Xgzl7l7YMHZM0gblVtoyEYVYlGLLAMrgblq/LMbLFdaJcZS1YWPmZbVRkFISi1JcYAQwsW&#10;zwGfQE8EZRyI2XCJrTnfAR9MQsoMzAbH8UqTGaVL1V5X5ZULHI7tRUq7TKmZGZgp5WvOPXo0aq7a&#10;6k9PaS/YVOeik5UIB8Ysh55LsAZferVqJrjjlNTOIgBNazGD49khCvuaR//rT5cwrRp8weou5Lm7&#10;i4O1FG2ADBBDydmiRd9//32r3/nOd370ox/JRQUi6S5jo9sxp8mdfPsQK+MRXuvLcowTUL3qVf0t&#10;ZTBmBFQbIZjH+AyVI/tsXM44Gz+m4RKTBLKgMx7zuqqHwHFdWjFHLoRLtA38aez43d2dVrGJblv3&#10;plMImv01M2NjqY6yudy1h+7SEvrWJRyWZHpemlCDsTT0g89ONLpLf3pOQdOHYCm9D3QiOf30jKGX&#10;4FitXcmIgaVBQH9GHmfdxUYI8uVyYeagdnKKQqjVMeRloGcI/fT4rx//+MdOXt9DiJRz2UpDUfzf&#10;EPyNiyOS0sDVvOLuUa5PBa5SqskIRR9DPdUEUgsfJf2okawKyuSsVGL5R8NcLN9LyVBNufNSGs8b&#10;hVBfmPBZwrcNCiQopdmzEG3hvA0rlhMBMmPufmFRcX0z3cmVb6eDiGoHCgLYuZ/DbC6vmbmQzQ3y&#10;akbZJUyUgPsxMdk3PTjgIxePIqVWCunrRbQ9ovA0PAX906FeKTwXO9qgIWYQigjHpcpgG2H4NGRz&#10;uaxsx0vKNpQjM88qXYWAahj1qPoQMBQLWlDcZcG3neWrsKiyYWAVH+HYc3duGuwZpGEwZAgu4RiB&#10;N8OEJl98BIKDEktKw6olLivOa2WOeOLQ/iJpAKGHBnMjsfcSfcRENEJmlpDSnGaH2aYxS88gQFV1&#10;x1rV5JakI8cCqYztdhAg4BlDqUq2w8isrDnS83r27Jlt8jDzL8tqku9///v6RIl8Jnb7MHCW6XOY&#10;7mjvIjau/sHBcL9IHxTw7miPPb2nIE4lHEqt8qJKaSBTLnKMuTK2ob4Qcgu7McE6gJgB5+grZKH1&#10;OSixEHaYGLwolcIJYNbzugsxR+ff//53L1LwoeFmFabKKB0OEYBWf0rN25UQVRUfIKrEUThl1DDx&#10;YeB8VBZZ+PyMmwHNveZllxKmIuMGGQEzJS+AlE5FNwjZ3YckRwMxg6Bi8lXASs3AhsJ3mwOhtBFW&#10;sfILDw43b8C+vPdbwr2A8pW+qiLw4sULTERUGbspC6eWDw80yACUnep14lV/9jJtR4C4RImjsog+&#10;LY2qPZKsIxQ3vpHEQXRVwpAelCU8kSHTiKU94AN0KTq9AdncpaAuc/c70M+fP6cXXRM6tAFahS8F&#10;L/qYOMoE5Y4qzkYCHLJYNs5MaTArOzIEUYwRyFzMIqq8LdZmkupeEFp5fQyT0d3+P28HgoCOssu8&#10;XNprW8O3FPjyUmcfGwgqCV/lzSrAjMaMYWwphQaiPSQla/joKaBBpmdQOjDVv0Qm/Wi4RKB+Ewvt&#10;quqxi4YPTn7EAdASNHsHRGheIgqHD9mxQE+jYcQSvbIjxgtzu2nJJbMe4nz9693MfJCzCsRHRGhC&#10;SAoHSpfi4mlVrd566y37qKsl5SxSWGzhNMgSIZcXBEJyiQeVcUtml1YzyDclWVBjLnOcGVqAQaVf&#10;ocYygdlhdS4tqRjyZrKg7Zo5QSDpwOHCZo+8laXRpdUuCxcI9xxTrvMr74c2BjKOCYcolONyFsqF&#10;i6UsA5k5g9UxjYZ3RzgP3T7teyBFj7yU4aiPAcFG00hQIzHTYOZOCQ3j0omtaZ0eQtBrSD/rdn+J&#10;4pbUNk5+PdmXm85DXytoQk0eMi/h4AhByZIghBl+GgaxwkcKwN3aDgFKTxAE2GcgBXKJV40phUv6&#10;lNurEkkwN4n7HJxZRZxlhnsDe5HsKDMQeYKOLiU5rFmdpVaFUEG0wCqBbD3eKN2EGKsmfeBSFSjS&#10;hejOlJvbko2yGtCYue2NQp/nOXeE8Bd4UigRmXLvoETDwBYBsxGNhBXzrFlXb5GlX2rq7HjtaFME&#10;KWsC/xMER0wv6NBYKoun5s9//nNvzHrCQQkBeQIXGjbNuFUxgqXZdcVhD+cqPSl7VLPhwqBNVO3s&#10;gUPjbhYXT0uDTElWRnMRGVDWGwSA7Tg9m9DSszlYRq8UWk3DDHj6NGaXAI3R3CiAMg7GcCqRfkBV&#10;NZRUXOOzhpBj4JOICtCAAm5Vt5NtvQrrAeEU1uuvH1CIpT+1ok0xMwaSO3rtEY2XXU+p+t9N5KDR&#10;204xBu4OM2Q5euHzwuENgMxYdEvc9b+Twsc/IRBwduBAD0RT4RZbAgJ8zRwPFZtL9BwUUvB8VTR8&#10;PCDx18z0YC0x1jZ9iPXK5XDk5ZntNMTKOYi2I5KNJVRFRMyxA4eZ6F4H8ZEjTKXwe7oK5ZEsljOB&#10;xvENynueGkoHiFWV6fvUvPqQzwwl+FbdfaDUwXEEXLJiQRCXQOnWQBgTKeApqCy4s5QapXwVDWGy&#10;oC4JRtsninCi4OnVX9bK7hflfUKQjnxFQZ6x0gkHmZ4XDpQ+xugWsdTWC7RVLgwkyKCtcYkJTXEp&#10;CQIJ2i1MYAMBc3KOcAyhLXV6zAxKFjAZYxKsmWWjxMnRcAmTAQFDzSl6UWSnuy6Xi9B21i7bLL1n&#10;r32kz0t9+KJt0AityCppx8OkFAv4jC7NDIwuhU6Wtf3y/LIpLSmsLqIUgqAlLPlNPP2gwgj0yqvg&#10;GNbMLMk0bhbpyFR0TDiqm1hcGCia91RKOHYWeXG1Iv4KTs8LlLuVl0BpsAKobdi3TUKAUi6XzKJN&#10;UMx6jyUDA6D6MOAiBFgaq84TTYuhx4e89LZSQxAImb1OW6GQMcMRy+biIxdPlvv9dxQhsLQUsVIW&#10;iA1HxhwFtTVYuWQvizEoipmjkdBcRilXs5GfEHhxPxhcVZ5tDhqXEjkoQRkH5VzO6lkYm1U4QLms&#10;gavAE5brUnIu59zPlqvmQGCW6FeoVc5mHAnGIbosmJ29tEpNVZN4iLCkdO/Q9KGUYIRg1kVm96lO&#10;cxNZ0sYcHUeeGo5cvnd3d/pcj7GpjUUxEEODUFz3S6zoGRu9atfz/VlF4crx6hym2dgOET3tNtbW&#10;bn6fpx1Y4DqVLGHDhqlaYOwGC5QmfcKhfC4bY6YEMB2O3vYcjh217lvKaiQ3A/tCKJP0lMaNrUZK&#10;gAlLQZmZh0l8DrNC0+CvxP7WR16eSfYArPvf1xWenXC6n+lROiDgP6m1RHOwuf0Sc+HMDkeHqTQx&#10;kUIaD0inmF+kU+G2X+4ewEgqlHOnRxee9NHQEJUIFKVzXInIZpiWGi6vktRnjOsqRbYRYGtBnVA/&#10;tfXQjB4DMHGGmWCWVAeiWqFhENinLEEEgBuESjqUVr2lWaUXxYADjT73EMZscF4rgIobnNzNkDFU&#10;BG3AgEaazF6LdjZQijibDQZmgF6nPNW8+ZHtpgenDRVX3YQ23A5yLK5NsQUMbI29brvtDj00xp7l&#10;3jDcDrZbY1M6R+wd8gBZanuyNwAHiojuHSBeqqxqPJeUhnDMZO05iqqNpiFYirwiMEAD1XOyNF5x&#10;PBoNbKsYfEp8RGSgY+UlrqHCIWMuKPJyiQzySsfS7VksgJRm4L73hWZJQ6LKiwY4BPjy9V4FEE/R&#10;zTizF84sERpP7mrChZ5SLOD2Jb0jW1yW3WJCiOs0kIgyoo2/iARQOJOrDDSXcheLO2RlZAZBLCkg&#10;5k91fSDxrZ7PtN68OVptr9t0jp23ioAPKPherZxRLHvLkSZKLKsPELGMYrEnU7pkANbxohrQLBH0&#10;DEENEZaj6NpJBeB3g0sBAkcGQPYde0h5wAmWWhWFr5lXvvRIOq/E8mqlLFbR0My61MlmeKH3ruag&#10;swTNE0dGioxM4DBxANXlOqekOQ8cKBlAk6xLA6xWVFKYVjvNBFITJFHFgb1uZEyQhWG7lZGvCugK&#10;m1hVgXBxCIsCSucwuFwuPnF5NQTFl70l/O1dCbJhb0MpEbNKD8qeIoaMSx0ihDMhPao2SNE8raxy&#10;Z8kAgu3zgcp+kQW1fQyM0NzgGCq4J4iMrBroteNc4NDDR7WHr+2QOCUbq0aB0EYGcl4u6Tki6YOc&#10;78Vw8NFRXClAqGNRZWNukBsui+uSYEB+tfjpfw9es0C/ytxdhtnSGIxyNFmOuyxWl5Fhri6rF6qt&#10;MsgmzWCuQga5x9M8Qqvr3NKKMPJAjeYJgTGo1SVNLmd5jWvVWNPkRZMNoctRpm9WT71qaQ4N9npD&#10;SwBssNRvWohSq3epUZ0PjgUd5QZkaVUvwbGk93QUF8cUQJe86kAtqidpYHKJlUurNMz0pBuHrPn9&#10;GNAcH5bnAdygT9hOCq/ScAX2iHWzgbOMCkJYoigSBmQxuAkZ7irTjD65S3O8CQB9AQbKeaQW7m1y&#10;CZtFzFHCYpmxkozqmDtHlN4jwVzoihKZwxxbzxgvH55Jbn5egsLxhZmBA/xwcCM0whm5LCLWUhoG&#10;h4ivvRTOxuBvyzGHo7BwHHzVWZpseq4rmnPZiaNjKA3VY8ym4gRCT9Pe1xBmBvTmJyhtiK/OQUxC&#10;6DSMFXy7IyIcg9KlQWDfIDPjVTpTE5d5IZBlQjMzypWbS/b0s0QDHCv7VT8MDj3j1f0WmTu01ZFG&#10;uJhbAkI24N8CeLAJuRnyrNpNw/3pVdjn1D/84Q9a0SNWRBtaLnHzoHWvqbB7wap2RcaSAc2lJ7Sm&#10;1S1aiLFYnr7eMDzyC6fPGesZ336x6cQBtdd1+wsYT1BLnpfMvGmJ5QbpsUqTGVgDoMvJIg5dJiNg&#10;X4ATNBLmbi70ZESjJ0X34ghKFvLV+c4ZpeibTll0F7MkOBPZAIQA01EgutmQCExBHRfyhVb69T97&#10;4SzJAoKDVREICo4VQG8DwGFCYOxwYwx2a+X9V0FUu03HxL3GwKu26EAUVkTfDniF1YcG8nZNHXAu&#10;tZoTsnBcKosZSbBKrQ5e1g0uyAgnHcZCoGSwURY4CBAseZsU6O7uTgGRt+/2jhebSgFZdLJBaKeS&#10;EVZnL6MoMRMUFBz15y6crIVQAVnwdak4fF0SIsaYBqyxc9w6kLG5WrEkG7MqECghIJML4SfvfuNF&#10;yjLqwGcgRzZw+JaFS+G00MCKG/geZItSdMJo4gYcYJmqFZw4sFQ0gOLaF7W1IwJ5HDAwGCiR3ekB&#10;Z2uiwcyqKKBkoZ06tIFw0XUu9YAHrWelDpEsAgJ5P0ZJIKvhY0XA0A4ycKlEtqPUZIShQx4CMwbw&#10;GVvtVoLDZhxtIo0+x5mAD0C3s451CKDtowVKQIRz2d3nBpcCAx8AgCOvOfk6hZ49e+ZQYowSJW6G&#10;JjdLXGhDCIOGI0vp+wUYXmKxxLydmpmwynIBgpJBnpEN5QiWNs9935tzOcirMrTVIJBVn2y+6pjv&#10;2IyQ/rxKE85YjmDJcJnBZH2wz2a8zsIO8zCtqwecdWmVebKcKOM1el3NfgyGZ5rMAgwn/eAkmFdB&#10;e7jUtDrNC577SIu6uQx9qOu0EwGU4dJ96gXM/eJm0d7C6a4aD477kbs7ArdcdCDZPMxlwdFMycaq&#10;fvZM0Z+Od09A3S6opXI5zy2Fb97eYLqX9LR83GDSwBW0wcKl2ZIZy0F3GXoV6bKZpsGAgC493nzd&#10;9n5fjSxcUBWRjcxLVdyQmYnOzOpo1M5gbAyHVteZi9tbau5wO+Rjul9nZO/X/B0lau348NR0EjGQ&#10;9fiymTFKWSSPMEs3CrLgC1loKYuuaUrNMWrz4OgbAj6YM/D1iccn8kiqjHwJiiM1juzhmOnxB2tJ&#10;PwkhUF3yBDcdo/M6FmvBnhCXy6VqQytZgHBcGgTK9GY0RGcvnOHStjKrW9bouQRFHmFsKA2Xs+QS&#10;ssT3yFvWu8mW2njdLoQ29tDAikXfs1AgMnBLRq049q8VSjy2pQAEoEeO297fnNlct5W9diJ0T9kC&#10;jxYvx5jYQd/Q2A77yKtK6nMgKNF4k2CjsAzgwwSoVTyQeuyxKSLB4BsUL2baCUMEXPq4y0XzwxH0&#10;5cuXn3zyidDlWLXJ4aSsUCnTuJFZygWst4FqKFmCvATiDhP5bmF8hO7SKqXbsNZVNPjIQ6bp9PQU&#10;B44nlwDdL95T4btH1Mc9At/ZxwBU/EUBDsqdYlYuJLmzh9Z9xF1l1ARDNsjXriipqnQY2yaXiLk1&#10;WGLFhTulFyaYovMV1BLyWPECKAU2YnHExHFsfx0+oBjTI1PckjV7c6WEQG/c39/L1LZ6/xbU7V9G&#10;VUmyXMhRcknAh9Lg7k2IY6/yVVVQr9pwWLLhgrk0CeyFdom8WCpvBi5lSsYhMwNlEGTBhq8llmxY&#10;kilFYSC0XdCuftfLP86jDsxkJC89Q9YGonszAyg1oWPFN24uyQYhOeEwjwEEQ3aYKD4yZODs9Y/Q&#10;djOq8hKdmcGAXvq21ZBXdWZAxlBGzAaZgB4cg422EcvTF37pA5GsvtVOjGsJCMwUVjiNhxjZahUm&#10;Qysv0eEbAN2S3HETiIa9u1Xzs1Q35e12xnCv0/bqoGGYWTWLYkjB1gukCIZYmNCLCNmlQCi5Z5EU&#10;CBT+fnjFjL2kGlvC+yEsWZj6Py+EK3L8yevlKAmjb8vmkjCbmP1qvK6OPEKWLnNMGLSDfsDPwljO&#10;0kDNEtiQRzPGI8zSCLNEuKpcDUa+aln0sTkIXBiYDUvm1T7lqhn3scxm9AlcGi5fidstSTbvLbad&#10;ioY+0UJufLe8HxpoXa1luCP0qoa0yqt2IlAagupDgg7UVD6wOcxZ6rHC6UO+OTK25BKI2U1BX1ta&#10;oqRxS/IVF4F4uryamtXDePgBDSqARDIIRcWD4HJiYyA2ZQOVA1yXoy8HSlUjVzJoNHJ2KZxa0JjJ&#10;BIOloDQIkA1KtzQQBITGAUKEi3ie7YHPHL6QcNP65PHxxx87Sjz1fQ3mlHGfw4Hs/ncaQj4g7GE/&#10;3fVWKUfgfnB5+lJ2zkecS6rXl2rL0aPLniHpM7rzRUt5g9cZ77zzDi9/YTNP6ApVK+CAvJOXUhNs&#10;Lbn/qplYFU1eQlwlplf8kEs4lmrb0+tyubS/XOjDCYEemnnfou2Fmx4Ng1kC5gggY7DMuEKtc+Cx&#10;EsUgA4GccpYIrRJCiNJqdqPMfQ/16Q6CokQSeZtSdmxKcOLeiM8+bsOzSwWxpBXtIA00G+ohxMwR&#10;oBt/8YtfiO7B5glk2E1bo5LDBEPcfMlH0K6WnBpsvFX0mHRp2MRukwQvJV6wiiKuoIaHoltACDR6&#10;YLPxEuytRTiDPtoJZFtJbokwsryAVyt3loyQ1MazBcqvAABAAElEQVReEDFkJlb3ODO9rWEsue8o&#10;oSFp6F4PV+/lPsGbxaqRZOcNEiBjNm7h3jvDlAgEcg0G082OgKCYsIfs5+9W7+7uFFaVcOi+w42l&#10;yuNDo4fFqjLc8RQXGUqYSqQCXrLFEgU3UN4VqgYNIRyxkEfY4MK9G0Fcp42tJxjCqRhBLNHJHO0U&#10;jQThO8R9gUrvTgToj0hQYkymLG4zJSE5gQEytkDK3bOtImNgRSkcG+EYG0AomWWjLGTVoEfGnA0h&#10;zlbpc6GBWVVlrfJetXNvyWnmS1PMFU0WPgzUkFwMIAVCqaJRcherGUgCjRGB5FVvuzmqW/0AjQ1N&#10;HMQtEbtmibK+xZwejgTRw4SLtmGg2VzqE5Zc4MeQhj1AAl/hyJjrW31C2SU0ZnyV1AyKBix8HFxK&#10;XHQPXErD5eBjrlygVBIZsKJzEQ5aD3i+AHm5cfSMZtaHwOtPN/IASoRe78mRF8LVjSNi2sCNL4QH&#10;TZzx1/k4FCh6zZQI2EF3h/vCJc54TnvQGPDZJ5vHl2DJSDlzmtWS3KXZagjjOMLYbNbLOERfVj4l&#10;M8rQJoUVnM1cEhor+ICMwIZ8sIn/2BAyWzVPy9k/4YW/1UNcmDTpx3dsEsZgZcW4oWEYmF2OQUsR&#10;1lo6MxuzvtUSWsjvgDlGOmO1Yr7hcCGw5GhAc+n08yDzOqRd5cLXkmMfAlgDgtkSNDeC1h0aAK2K&#10;y8CqD4qes9q72ydH89UBhJe51e09Cbow4AzM8GCh74tnySglq2x4MmiQwzrg5mt2UqgOY454i0Vj&#10;BmVwN1stCkF0GpfqxTE9l3wtwRmEcrg6q5cPx3750hck3jbcvS49IWgcGSoFHA3h3M8OFOFiYk4A&#10;i8+Al6bLEWbpFgGU4wYN/IX2SMBKIHHV1lsO2d/z4ebA0gS46QY/3sVQ7h988AEviTNGIGIJEJyw&#10;zjUp8yoQNPa6yupVemiojLheoIXTQ+y//OUvC8G3NOEnu2Q/I8zwcWNWF5HrE5zjQ8grwmaAySsr&#10;CDPoGTTI7bvV0WfJYEV4rZx9OIyjobvQo6zNCPRkRZDdazFXg2oSvlguw8Tf7thKgHZfQTShx5tA&#10;hi1z69Jz8cXht7/9bY0hOvdm9CyBspVqS4YDRJNoJ0Xm6yhxaR8BCocVYxsKimBzEYDG2HEDmRkc&#10;XnBofBzyysIMvqVJqmrM5UGQkSeot2qOHpziIhYrlqIAF5QeTxr2Hu3SIYuiCDgwQ5tXd6tVnB2L&#10;9M4fJyMZbS7S5KVuZDes571WJzCAw1gUVRJCUMyrFWPILikVgTsXB6VAQrC3hGeYcDAxVzRL9O7H&#10;CihQIAAlxUsICFjRQMNTBdAQiMBGLoosIhkUY28/QAxR6CkxKQUgYqkGYzcmG+eDl0uWBkuBIIiL&#10;mNyFiDwEl8gI7bXGYG81Ly6Q4fg15fY3PUCDXJoEq6AwpOHikgH3zDbrnYNYlAolZSmoFV9sbVaF&#10;xZOvP0fzBmabeAWiSQj4Aycol3CSZewyGmZoxh7tU3qtpmxOwxIgDhpg93t435K+fsMqcGxtCmK8&#10;NJLLioY/wZLSYQJKUlW4akMAhbBVQv3jUpvpCpZ8zS5B0VOqD1+UKIWDwMCsFOpDxlO+LCWCHthq&#10;yF10lgSj9kC1QnHhCNyjyhYLwQZtwxKzHhz6zSVfA5QiyJelcN1B0IrCJSVKXCRi9k6vA1HiLmUM&#10;BUXS4IgnTBFdAsGBzJLNbAcXMk3blDCXmbUUePK4j+XYZDYGK8IKTu+yefUdWXYjE8IxH/Rjs0KR&#10;DUtX6eXCIAKDkAA/32bK10IdoozjAfnq5VqElc/IBGN8gYffHD07O5f2eoxb7VKTdKklAJo9Dr74&#10;xS/6yaeXq2lgS1uA/U+PKKGxdNMJ0Z3CQAvpaqvuEUuOTZ/HPCDIjEVhEyXFJLi0RD/cmNHrT937&#10;z3/+061nlTHLsaFZB0rr5fZ4kBIU0LnxJOh7Amt6Ix96GrMYxqqkb2lFJzNzR7XEEVQ3Eg25WpCz&#10;ZDDV2SM8TCydQXgqFkv2COeSL/kwuLjPldirnjOa4BhSaAjuYecFQfV5uRTGZSU2J5TsAfaxcAez&#10;86UQAsnOkIgTCkNKsdTZV7/Y+uoIvsPIo1EfeHrBsRHeVHwz5M2mSlYUS6D67O4s0z1mDUTwMHPq&#10;+T0HLo8R9gaDg2eVgZiIoByOMW+LyWKRCTjXD2TM2ylFY1CIZnpNCbADFyWXgXAP/OqsDhCMwmVD&#10;lrI0rdK4nHEV5Aklx3VVIJdm4OYYiiVNhI3V+BZZpsxE4eue0q6GIvQJ1VPKJZv4q7OM9KS42buH&#10;bZm27AWRvqXMEGPmxrGzfMPhrv6+//MSwEB59TkDKfgK08OSpRbS9mDL18ahxN1JkeyVy3fJYq05&#10;usRzY7AL+a4GZDz1DBAyTCHEwsRX2pFBg4Bk5SWUnT7nosldSlnXgZIapWSlQLAplMCBYKt08oKm&#10;CNzdLA47dwT5vffe08Z+fUjKzDSzo7BAjKWpRNBAGZiIqNSKY7W89CobGySQjbu7u3OUU/bdNgLS&#10;5IKAaigyfDyFUF5mUjYsieI8YQA5/gRLkGUnOjLQhOAFgeVW31f/5BBjzw/2snvjjTd8kyopqeFm&#10;Lxhjy1GpCS7VkwvOEMACJFdJbBGgV0kzGQeE6VsqOhzIncagYiKEOpdjBkCYkQnNUrBNmNg7NKSm&#10;FJ6CGgCyLXDs+OcUQNkmdcMWgiVMeKmDoDhDq1WEJpvRYMZYrMJN6DSHOQTztrv7WzV3cdUtZPla&#10;RdiqSgqKjCVKlsIB1BKycBdwpLEFe522fzHDpabihQYvNtHLRjrB6kOWkmKmB8yicM+LmXB2ByyQ&#10;7hoRKbkIqiBkCPGEabP40litOBzRqNqyQ4MvzOopnPPcqhbiVWj2vHCzasCBGZpLvu5B+FxUgLvo&#10;7gt7mka5sCoX4WACxI2LJRozNPrMEgpNUziX5wHzrBzNrBLgpF/lsfxMQokPIF+ycRU55azuhp/2&#10;/2NxmVlaAUMYe0XL5qAfg9xnTr8CrpYjjwFhlKswBpRXbWLV6jAMoa0/O+oES9AUVmNoBq3oaztN&#10;1eHc9zs6sKEPA2S89+P2UUrLaVp3k1UNCYSx5teNXqnrf17dQQTcxG24hBMmGu5Td1YHIEDcjFYf&#10;m9uF8t2ObJkYgULsRipYRlYrX55nmQZO+lnFg7203bGolExFYWNJCMgEIy8uDNhbyp67OxM3hwWl&#10;y84CVWOZF5ApR2hm7izV2q8F87IrbH75y1/C4QWQsqxVjZnBiw1kBsCRGWVLRUkezeGSr90VxfB4&#10;kItYlMjQOEm9qnpOXC4XSrFk55cThPMgh+/nuQC9ndBwZ+MZ5pxyQpG9KOOMsOcQg5oPMkcPIRvn&#10;33v+2te+Jihjj9Kf/vSnXoOYwbQqo7KWFwNPux7/BAieZB5afAG2L2wMlyoPgS+BAShKvSsjM26G&#10;XIBYRRs3COwZsFQBl1ahIaNfadjztU363rPTXcSSO0GCDJipJC8al54iZMxFd0lGqR4LWQj4NC7P&#10;A3NeObIEkk080YAsXLFcomc2OFoyQ3ap8qK4hMDYiBINPjA50rDZvbcfLtMzq7D0imOzxGKgAi2x&#10;8ZMKL2HF0idWFUQN7b7bG0+W+MMPHI6aeFtSrlqLAcGTWOm0GShe7Nm4tMoFFHBm5eXDksPLZycg&#10;yHiL9RTUDzSY4yxieQlaxdTBgAzHqkS8uuGpMmpCsKEQ+Artd9x1oET49ooMmaNYfDH0PSVHNma+&#10;fvDKHb5LifNCVXtA05wMZKFp9ZiMHJeyANXLlmogoxVp0GMmLkvvDe44CAzI0vGLUpB9F25mhgnB&#10;jDACjlRBDfS0q8oYVdKmwDHEZa8mcmEmEEzRWdpcSzRf+cpX3IPwlYU9L6EBYig1Mkz0Csfep3SJ&#10;awOb4ht6lOBzpESMMUHK/bZxHHiFDFBxICNjOEAkghJZdKsuvV77UThZFpBtDbZkRxA04dQHguZh&#10;JhZHDSOXkmXJBg1efDH54IMP0tjTFy9e+Mfa/cwNvlWfIpwnPlHYR6uYKJRt8oyUC0wbYRbFIOCJ&#10;knQEpQlWLMrdZLv1KF02E5KVESAbrMigcKbB2aVuYR+gUoui/mBFUS4uQNJre5Q4CtSmM1MNMqXH&#10;hyaXGhe1VSjHNV/IcNhEGJRiwnGpDZjZXJfCSU2RzTaCoBTw9QaDbkw2NIZVZPSAupmFkIghSnvN&#10;BiYEaFpdLFsma4Mve2YyTcOmTsatVZdeVgqNJDQIbhCJIMxMmhDcHXJkzAuUZCnbBZaiK4tV/HlZ&#10;1fxmJAEC4YIzZHlJUN2it6fy8L5olYtBiAZhHbNKGVrzXI7xrK4umU3E1YuZiOZ644wTH+3EnVm+&#10;Xa44w0dxCt08QcOfy9V3gq5C4ZpXPZzBHz2z9OVCT0M223dHvV1GTP3tEYHersHpENA2jG0ikBAI&#10;tjhMyZLbO6tajiMcIPa6QGwY22JDV+hG/2SntiF4BHCn12M6uW7UHu4pEYWue6MUmv9xkj7E2YGP&#10;IUv4XIQWpbZkScYHMhmsrHW7lru7u+OOIS+rzLqdGZDN+HM0ErhXMfPD2wDp6cEzt8fMGMxSlmk6&#10;a8S2Sm/sTLatQo6NeVdv3WagzkAmZMkolvtQadhQApEzG0WfOy33NTpNW+VAcaP6cb9nsL3xllln&#10;MLZJzAgCmQPZGPz7GNgbBduAP4Z2Wud1uPD1tbTttIQY5miw8XhwoGg1lmxQUi4N5HHiocVY+opw&#10;uVxss+ZAzTlLEEXdLIVGVhZQnj3Oa1AAfaKi9OuGXGAqhRzdGzD9yFWzCocJEH3JnszYWxSeas4Y&#10;QzMDyAizN7QjGiKyd4mAHNEWCwiNbSLDNOj1cVSrsLIgD0QI+KCY2SOr8q3IlGQaaDQEmkpEcAlw&#10;Nc7r6RlJBtzN3I3sO7hloTJm5GnEFQUrZac3ULUERHkJcm+Qg+q7QJccIUOAU9A92vbtr2qgrTj0&#10;BnzV0JYMvvGNb3z96193WVm403NBmIalKqlb3PgKoW0sAWSGjEemty471aHjzdI+GpJyoLBpN3WC&#10;fmDPEoinsvfO58+fEyi9ionlMYmSS1tfOs1Vz2wAxBC+lNmbNZjO5GVgCNYue5+z5AcaeOo6lVRA&#10;J6MEvSF5K7KtoDDp3FSc+k0ITPhatQuyqM7tu0t3tAoAkQ4XIdw13FFCzFPci7J0lAh5vgRRuIvI&#10;C0nFtCOYqAw9jVjiCkfDuLtMlC2l/aPdVCNMsLLm5VJcLtAM9LwIKjtioGBKBAIzl7xo0DAbvCxJ&#10;H2cpA/TnJjDto02kiYbe8IFZqaXJBqAofGVhDtZ5ouaKIFmOZrEMNGwEDQK2gK/EWWpajhLkAkRQ&#10;TFRPXF4xpLGbHF0assO5+0KCQHQmPs4TxFDCEBoQM8KeTGoLjUZoQggIiAgKt5ALQbkOyi4r1Hlp&#10;DGoMl4SMyQYXs7iUzQU1q4PQVgloECTLhlJNCDSKBtAlHKWWrH4jUEqEwKx6EigZSK2M+IrCBg58&#10;CEGpjMGdJmS7MEWgNESxO9AUH4jC1pbMkNTYMIHEWf0pXcJhb1NcloUo6OEGUyz2jO0vVvRcnAOM&#10;mZn5YoiqTmjTAbpkbJQyBHnpScM9qG/dTcwYiNIWq0BF5pJeoG7Ast5T/LcJ7L9dv7qA80r8n/kv&#10;Amduoxwhm8Pl7Yy582VPSDbnPsLtaCyhKb4eINQAZBtk2FC9RKB3V8K3a4TIF27cXXbO6IdczBoM&#10;CCFjgUS0s9rGe7BTnXuNp+U8CHQyew3gxOju4OhdhZcOjyQDlmJ5OmgtUOjVsfAB6jGCLhU3TUo2&#10;dalLR6iDFwFmbCBUNEvVxCx0Y1269T14UBLgBh3WirhqyPKRZ6nm1TxmliTmkh51KZG7W9BVFLdQ&#10;xrKiYSDzZJeWmkeYSzY+xyPgE7ynlLPDXipxVQtTUPYIxIFMYymSyVneOPd6Iam2R0aazCPNX+xp&#10;AiB2SBvRU/7mN79xyVhcbGWNnpMFbRqjVU90Z40XCJaeZ9wlpW8obTyXMBn07ZS2Y2nVP18qrqx1&#10;uRcdRxIO3pZ+8pOfQKj1W1Vk4bwHw4eJDEy5uGHgeMmQjgFBH5sZY2tYjY+qSoqGI27OcXrcaOin&#10;zvmC0vG++uLuCYoJWMWxC9yBQ3PbMKN3CaEqZcNstskqZZfJLs8jTGmCIhtsyCoGWZoqI6LEVQZn&#10;ephG9hLxScBNq7YVR90MlshAQ5hggOVFkIghhch0qTJcaASVGnCYmtO/RuRzi5cGjpFkD5YZPiKS&#10;lY4vL08ySn1lpwBygaBt7u/v9YDBXrfLSF4GEMjRcAkElGELyNj6Z0f7wljjScpzrt5otVrlvlVk&#10;Hy73Amx/+C+6+pSabyuVUUQgUlO0ABEWwqXPomqFoRCQPZKlgxVjmJJySUBP+wkFij2Bgdxd6iuO&#10;wVpiKXeO3hQ9mBn4SKCwzlmy0Q5a4qgtxRUdGZzBoh2IS7BC2DJecq+wykgQbgfbPq92IoHlzix6&#10;2MqOpcEAPgHnDHhxN1OKEis0XFYKce3CRx995I9iuSiITlNJLuyRVGT3CzNBUwIRmjuNrXQpQdnp&#10;CtEV3Gux4sRTO0kQMt/iEkShtFOyo+TCQAhKyBwpZ+BAYwhExoqMP2J3d3d8tZwzjb09dcnmcrk4&#10;dhhACzwXofFRJTbQ8IdmlJpVYzQElxxHuQrkBoNxJ5cpepQuRTG7NLOnFNoAjjDjmpYBqvTs1YSx&#10;UuQYH74EzDWbjAgclZExL5YKzoXcQ50M3Bj38pU+S0NDRhIUd4MBDvoZrEHDgDsXVOltMcdyoSFb&#10;ipjWpXcZh6iyAUKJBmIuBbXpNOYSZymd+YbFEtgqABmmrvATAPZ8Hdq8bLfhncMA6/jycwAh4OvG&#10;6NGHQ4Ob/sQE4HkgcFbSrPpVvmr8367UJxM02Ryrg1Boxum7XOUDt2AZHIQJN/ZnzSw9Iag88Kpt&#10;R4C0iWRe9e24158MMkufuxPM3kHTEvT2nU2NwSAXmprWFmfpzPTPgjHQrpZ+97vfeZHj69nkcc9L&#10;RGeUm8iPnpgBFEh7sAfiaeX0o9Fv7gX4RhlFQF6lFlVJiUL2IdyZo0U9RII1G5aaCaHlvi9u06Pv&#10;wazzGX+Xxno5MmNylzmOJfYoGgJn02X7QemSsdKQ5awiLoGou5vZU5alqvFlQ64cDAyWjeQI0Lhk&#10;CdCTwL2q3HyBG0UHwqb9aB60AQnnIcDN/0FbOK81/s0gD4CeBwTvVfYYOAOxzF4ufXjyJRlZ1nIs&#10;iBPHg0Qf2FRsrdLLxenjS2LNoSaM5dLhki9MjaX/+HqbYSwopTqw9HzSXqA0loJQ6ifnqSUCcEu4&#10;aUQNBBAIDTSFwlwT+ywhL8bMsIIAvNIhQ0AyJUcvBJRw2EAwBKJxKTs4mMPxXPe/CPbTVX8giIMT&#10;047n5UbF32OAPUsDPneD0OVVgfKxgQb+ZiAIiyiRiAktRxopGBAUB2G5mGkI1RnCis8FGTP79DUY&#10;jUBm7gmCSoqcvdoqNRc/KPD8kKl98T5H4GKzzEgyFpqgkyEA50Jjp/Chx6fZFntQwY8JG8Xkrow2&#10;nY1MlZ0MxKp8yTYXgvT9Qid8H8w81YSQshc73SsFl5bMBsCGKFa58yU7zvq0CRwsejW2vWbQF9Xe&#10;87SunkfSW4LbgaX/o42stS4Q9QGoDkLrwNoPbTVxO+hqEf0WRykriPPOkAhjaHIUnT3O9AootIg4&#10;kBm4zMClCkhHIPZCu624I+btWbK2xhyUMooOBD3IBj1jg41CyYJMqTLuO0oMKbVub8b0lMD5IlAZ&#10;aXAwu2Rp+3D219bS1xJg1RAOQVwVgOwp4p8l4qU9QAnKF2BMmNGrEqjL5SIp76Dc2cvXKrmgOods&#10;pswXAb4YuiTLBbKhYjQGx9wJdVG5QFYZnzG8CnuJVytmau5SDbUEYwa1BKrRYMM9BMUBYoRPKa4o&#10;jZ3FdklvZkwTn8wyMFuqtsnsmSWbk8MUS03YFzGBAfeGOjCgYSmjKJnpq7wsVMYqX1ujXIrJhY2m&#10;tUqfZTSsEtqIyAAvBGOsxCXAMWy6ormXtaLCun+1HwRMYIoLSj0jb7MssedeXvALzVILzUNEd1ni&#10;iBtjt4O7CQ2w3N137gV3op6BydcdYcan+sAUqB6md/d9+OGHPrPd399bYuNdxy8C+UtfdyhLjsyk&#10;xkW4QKTMGI3bB4Tbjf8bLRGGNtFdkkd5EIqb8Zhl8xilzHIJ/DHL/0yvo2wufN0Cofbzfumgtjt2&#10;wZGru+y7VWcFg6HBy6A320edBioaegyyFk3gYtW2EmA6o9zyvoYgawatyxiy35jSWtA0g9PJEaf3&#10;OJIJfLWc08MrslbR+dw9Mnye79SNALMSKS8EIBtgydlob3m5JR0+s5pX/Bk3QjM3Hn0P5sYh52YO&#10;hJkTxiBCc5lA6R6L0DjOpXwoDYEm1WrKRoFsW59QKQvNkmyV/WgSitgMs5MFiA2w8QVFxhLZfPCK&#10;TDVqrtwr7C2yLWHmCPP52JnYG2FN2W7hr11wcBL5Dt/3ZzR4IsmRJTPnl2NIT0jTOUVDryMdVXpL&#10;F1YBZnwdcGacnTu+zfX+4ZDShdqIOw5eFHotIHP3lH3+/Plf/vIXQTsBdZs6iyKE2RBOj2LoDQOa&#10;oVOxNURHTCwcmIkLBHNewllSN10oHSlEjI0lBpbcCWZJsdS1ogARHSwblmANdwIytqmdgs+LAcFq&#10;ccldmjnuV49OuePAMhkyqB4k9DzTx4HcJT0ztA2cMV9j7AS3XrI0HPI1B8WxoDJiWU2kbDscQ/6y&#10;3u/t2ALboW2cUwykb3N52XHJqnBFtn02BbKTS2g3fIcaZC7efnQ7HDaKLy7ZGydLj0MaIDrBDFYx&#10;+YorO6xwQAk+KBGtlsWUGhk45U5AQOmEkAJMbG26DcXBVlp183Lp+WrVEo0lx5yex0HiOtPXBt6M&#10;XTI2Y86YDXCrojtYpYCMS7PzkaMTXFARubz55psevc5Q6bx8+VIN7+7uuhewBQtE7l4Q7Z3EgQC3&#10;X2zMbDQ5GUPGlgwcVAZbqwqiLDrEvsi3CgBR25qcAXchaOQLRPWUSDgGFbAGs2SbzA1QdhAlq3bB&#10;B0KhpeN2cykRScWKAUu+AIXmiAl8UeAjRql0OkptbQFfHERhRuAuI5sCDQi2ziXbLUqNQePW5k7w&#10;lOKiMmA5FrEsaAiWcDa8lyu4XRAUrE/p3qJsFqXDBw5W9AwIqiRcY9InyMWqiCXVkllqrTZbfWzk&#10;YpUL/HyRRB4ywopA36pZFgZhguKmOCpMyGDvgq294QAxw7EE3EZzZEwzlGjCVEMgLlXSBkW+7ROC&#10;DRerBjTdqz6UQqjzVJuX0NpPO7HR+TTCqa19hCAdLhxFsSSiVZcQLE0WomALyrDEl7G42qCCcKe3&#10;j761YWPj7CCNAY0xhMIh42xBxs76/7P+7Gc/85nNZ+ZiwXQTuYTwve99z9+owA+cC2Q40CQ7Ffvf&#10;IkgNVeSHcJq5XFefNltdVq/RQw68efRXjdfVs6z+9VV9a5tsh1vSn0hpS5feF226X+u3+7p9j/ww&#10;yaJh1+wdL5/EhKhLdb621A9ORfcFm7qlxnP2/vWvf3XL02uVvZX+n1cOf6Oiw3Wgo8mqewEs4246&#10;UDrHq4somhyUiJ4XTidvCJGhJDj2sSQbstBREjQ6prByLkGjwXYty7mkVgEys/ToezCLQak8Lldh&#10;VhMKk5e5S3P3CdKUBuOEiMbVhnVkKCvLvFTQraWa3U4cQVV0mtiDYsxlzblLesaQFVQsBVJ3xQoB&#10;Ghcygb3NDrDofOO5wtLcMqQgiseMAYcseo3S9ttI78H2zxJ6VmVBNkqHsS7RmshUPTZRMrNBu0H2&#10;6GWMvwJ6Cfbg9KIASjf4llHPcRHRv8nF0qPOI9ZpRUnWpt4n3AYi6t2ei3Jk6fDytuG41FJK5zDF&#10;gV5SQrMRDkOBqhiNTbHk0sxex2cpBb6VTlxosmbmaY0DmTFWCMOXSD1AsAR/HMtdyjRFIVAa2bSU&#10;fJ6nzpYQM7Knb+tFJENzCV/iGbhsuCTgSVgHQJdmvglzuZHbh1z4EmUkNPB33nnHn4gpjrpZdQqo&#10;g7PJXrCkdxygZAtoHBZ6hl7b0FQcUZhREvSALfMMRs92OzvsFEqeoJTy8lan/dgbsmOGDAPRrfbe&#10;7LtG/QMclP2FY7Piz9Ior2SvqnbKUQUWc5hmMrYM3HQC4QbHpT7ki5L06fnWrmRd1F5EDB9toHm8&#10;VOlkXtOEyOgTv1ahXKLIS/f6tR/8UfW9FNqM62qxhFAHSh3uJOHSgxw+Yuqp4YWjB6gCjMmRlHV8&#10;2jg1qZ4EWyBxxOTCXuJsyMJRqgBwpbDFQHrAFAIgA0r2UlYWGvuCCS/Fhyyj6IXGgFmBpCZTNpRg&#10;tYRA+CADjSCiLGQkWbNb3m6iZ7AJhw0QCOzbC2QMUNK36rscHxgQ9qijRNjMlxfmLvkC5CsE8hpJ&#10;D3DxJ3EMWOKAJFlQBTfjY0NZWkU1Mskhm2GasUKGYIg1ArnLhAKRR0DSGE2ONMKxIYAliNL5Q19G&#10;FYdjBQ9/4hLkotqMUxJASaFN4Q4qM0qXENiYBVVGGYlIDoGQDS9LwOEMFI3BAFXlZaN7FZyXAY1s&#10;31HlIkSXousNGgJfMzlWQtsCqwZkSiDmsjCDlY59b+udQpIFQhl+ifDV0p4IvtzxouyfPP/tb38r&#10;EHy3ttcXTPx402nz61//2k2K/Ntvv60Txj1KosST740Dwli23XP5/5m7fx7LrmKNw8nlQ2Bf7NPT&#10;xoCIIMLGEjNgmZsgJEIkBA7I+ESIACGEBARICJMw2Hjw2MgiI4GRpzsw+HPcZ+9fd3nrnNPtNjMD&#10;XsFyrVpVb71V68/e53RP+4kKYgldX6C96M2aGrNDqlv3PbZjPDYJe1H2vG4+XLfMxYkgW2vLahHt&#10;Bw8L0b0OuQCtrC/FbF02wEWvkWlsFd/LuHJdC4W2MZx615SvJ9wYLuG2HECNi/3g5dXl4ztgjzAa&#10;Nyd7t5zQLjrPfVeBB4TofnBkZ0KGyZiBy4ReFNcgwcUODSVMIiYRm01Q4YakKDQMaJwpd5erj2+c&#10;V2oXD+jJrqkxuPI9mEX+oW/d0tRPjK1B8hgQMqvHON56GrMEeZL1HdeUls1ZKh9TTh39vGBloyjc&#10;yYLWN9Srpl5xXRxW2inly6ZApmDmpbiaKdwIsTrM6CYasMLZalYaf+QFtaJpUPJUkIg0TWmCcnFx&#10;aPExtAlcLn6ObFHxadXNElwluSOpMWbgctRDxtBNR+9GOzs7syndazaZBt+O9M2NT2YYejmw87yR&#10;KKC7ya61Bbnbl0jqTcER1L/iBK6M3Dlm44LGjYxqV5shMuosI5h89YJyacXBstdrlL73kgt8ZykO&#10;XPiyKa4pgNKpAnqaZhlojLOnJKQkH21C0FecLOsxpLccK9iHG9XytRn0DApHsI7boDS1zJrSG2qE&#10;8Lkz0yNgsXa7nXvEcVUugSitlDWysm4K9awmEHipleXQR9imUhbNFHxoNFWGIxu3jApzkVRZg1U9&#10;eoA+e1hHslmxImYR//rXv/o+koajYeS9UzLOJv76hPi7TDXcevtBwD6RDkp8BcXTbNsYVc9IlGRn&#10;H5JPT0/ZI6MULQ1WdgUCMppcfMDja8sB9BdRZG2WpbwsR/cpJUc1dDtXK5n6XGFXM2YpioaJ4tj5&#10;wlkaU3qBeOHgiuBC6cxaGpmK6AR5z8O5OtArkbwg4IkVwDFWrjC5CIeV0MpCAAWBI3s2wBW5yiBM&#10;6S/b+OGgY9u5UFjPD9EhMPOewR2IAkIjcxc3DXrCoeR54+nCxhKohkCaKfZotLJCM+Bu1YQmAAHF&#10;XTiOCMiLBitDPdpssuRr2EalRE+zjvS9Axm62Vpuv/tEVmTLwRiUXFCyfChpVYYGpt4QPc1UQr3Z&#10;7ZBZlivG0jHQKMl6MjQZkdEOGQGz5HLBwZQeMraU2WMofZY0StexYsPYFEDG0q+YdqApxmVkll70&#10;QAj0ZFtL7iyrHkxTxWVAVm1mZEH1FiJ8QWGybGkEQlIPRyNoCj73EigJ6kstMqUMVhMaE1FacWhw&#10;uHt1EKhFtyvo8eHInl575ZVXXFM//elP33nnHXpbTm+zcQHr6YOJp4bK/OQnP+Hr3/7agU4EJsJh&#10;wkAiR9s1U9kjwEZ/1P1JKIu4jU6OwDAZodWcLJjVRrPHMD2bPeHQ/lCzB3V0aPnorYviO32Wo+bq&#10;s2ow7QFXzbvvvmtN/Twt/m02fZjM7Ioe/aHx5Wh7ONSgNJeh68JmgB9Vt5Z3DN+seQTw8nWGu8u9&#10;6knHt3vJ+cLKV3JCg7KBQbmEFQRze8aus6OcGsRkoTcFzdETqKTYaGVqE9pjhqbgOLZ8OUYpd1M1&#10;UGkIGuWV78H5V456DpR6w/q9WUMG2uhzEVKkZuvTZ2ZqPdHLa4pyoC6x8DtsTpohuUV1HZDLR1lN&#10;1bgT6gkxIXikKasQlkGZ1IuvWayGKjNFrA+ZPICEmzcLgLDfehTUdomtnSSc6O4FfMrX89vmwEG+&#10;EjHb2ohF6dnvp0veVhFrVvqax4kHtq3j5uKoFCXFxb6xRTwITXmvbXcqqX0Jh9IW9H6sef7ZT5rt&#10;SA+kBCsCWIFAAZQFG/Y2us0tNVO2fgfAFHyFVS7KmHOEA5YGK9tdSYWQBUHWBGdD3xcJPvABl4UG&#10;gV4dlAimxUKgFYGpAdSmUOxbKcpSuKrnUmOwXWKBSj9YslmBrCNLShqOKfWzObeBmJlKw5hLZrgZ&#10;FrEesmQd/hdeeMH2UECVtJqUyqW8fa3CTB0qhd5KCaHyAFUJPkGjbI/ZEqCcfDhaP9yUms1gEVkK&#10;YV3iZhtgS2lpRAfisvPLCV4Ze3OyRQkq4GXXP53EvFglyF5DwwZDTE/vMgWO6mc+8xn4GGJr+WwP&#10;OwGHk5OTbkCpWXcPxd36j6u8OdmcEASlhMYLDnzk/UwDrNOEDEpybJMQ6NHmrgJlyktGsvAGiRjZ&#10;y6hM5a4pkcPIEjHhuMsCjtSEtl5mFRBzDFG15501m1NEISgR444hYpWCS7PoVQ0R4ZP1OAgKv1dG&#10;LsAF1WsIxAECA+/3CiWQIoiibjClgBgQTxRfkJtiDNAsS1BkBgSxeMFBUgWU1B7Tq4+HjVnf6CiF&#10;PcC3IuTY7pIdZHUwNGsLcalKSocYvSg1G9VaIFDBmQnqY62jrW6U6iOWy009bTBp4qmeoki8Oqg8&#10;mRlldeCoYciYzV4TmmY7tZWXUq4LmhdjlOCzKdn0Yslao9dE1whm2YuuwrzIlo+jKRuAXnGy1AOH&#10;41K1yozJZkU3FQflAuhhLBcFoQTFkiNY9SfAZDMcaAzZ4GbK0FpokOm5a3BMuWwFMoSTS0FpzGp8&#10;UTI0a8rOkRSlWJTxFyVWWeJJg5tvXpw1QS0uAyF4YaV3Frzj2kv3798HaMrmV6iKwJiZiCzFgvbr&#10;X/+ai6+QmVlr9rxEZ3O08TqqB3hU/59UltQ24qFmO3tzuXXZ2qtk4CVeWfTXlG7rPrLlsLgaHMth&#10;paxyt4QpO8HQ0rgfvJycnp5SCsG4FjGyy8fGcAoiZhHtQHeCb3zdA+4od4Wz4DJ30oUTyFXg7cVN&#10;aAOD9XWys+9OEBQgX5ZdvKDc4SxdXEjadfhTusEMWXr6E8DCGQJsUKK325P1fGXEDHPhcKPkmA1Z&#10;q5g4yLRk9WyW/oc//KHpLJjuGS3ml3t3bFbzZdcS2E9TI1zteIRM4SQGzTgGRS+Hmik3hcy78QnW&#10;xu3phcAKqYKXNkNmfCFrBMZzQYTPIBoEGiHAKj0CAvU3E6yHm9qQ5RQFGhsamHxzh8CglnFyBvVb&#10;vVnDGhzpqz7+0nEnYsJFoBaPwB4NZnqyG9POIMtUaI2NdXWPeJZAwFBZbCNTelsNsncLvu0t+VLy&#10;0iqvKS5+qOG9xCbGwR9j8k5jh2GIqsekHQxEdAtn4wK38+CorfcPodn72b0df+/ePUMkvWHIxVNQ&#10;SXsvcbTgkC2NjOoJQPS9HwinIDUhpImYbwT1DqGXLZ8dnRlmbRiC69VR4SILdSsvqZmSWvVMaDn0&#10;hs0Sjjaza4UunnzjSK/lwoBsSixNTejX+UVpOF5bgQ2qQ9iiaNzZEGxjeSmFHC2r34h9+eWXbc6C&#10;wtQYm1I0jWxFNHq5tyLqYBENNSuop4fszKuzQO0oAkvh8NFTIqBXdo0LcL6m3D6mLB9Wd+/etcqm&#10;7Cs8M/BPXu7cuWMbn52dKQtflu4X4cQ19P0lhmh71gbFXSm8fkEw5eUYVXFhYmXd9TSmAErQsCW2&#10;D+Egr3cnOqdZdktmgzA9PnrbuHJVUpjQlE4s+0pf+tKE0wGkQVLNmVGKhYNbHgJZXrYxWPVUB2VB&#10;UjqiSBa9FkteBLGcyiIKDVkTlGwPcATlBMFXKyBtAPaKZt1FQcwUe2beFaAx9qsRPiFQImzJGKNq&#10;6Azevn0bstR8gJR+ega8FJy9c+cMek1B3tlxrDyZ/BTbsXX8mfHCXFwpcGSsGpgohVleFtHCKbiU&#10;u2aVRXTcZMdRIKz0suNL6ZZWPcRE9Ff/3CGW+PT0FA0GzIDL2qyTLigmqlQdTIkCEBPgSgQHDUpx&#10;1TC2xaUxhBlVHGShZ09v7XDmjq2FQ5ilEvHizoClPth6xReoqUKgt6ziuklsV9uApa2ICUA2siAz&#10;4Ku1TKLAYd9a6FWeMRo4iIuwIShUKRlDUAF6hOFQWj5MCPA1emaGVtDXGT6gisJLlOKCNWQJBDJf&#10;sdhTqj8b7gpLMMWMbCoOGMIxdO3rQameiNbFZmBpj9Fjy50LTZVx4X/nO9/xa8H9UT9eZoHLThTL&#10;oT72NnBDCOrj8fH1r3+dmSkLZMWtdUFbkekJcKRz2KBtG8vaKC8Vy0NB25tlBlOPqqm80hhmv/p9&#10;6BjCVjmO3CfE+GYPX6FkTS9NQ1valLwUk14lxbVSDAyV19AUfctH3z0QckHZaEAA0k8zS9ab1e+1&#10;eJoi2DxmLZBtBsSB7XhyB6u3G/0jaXsAGbKNRGmZ7KJ2pvcQbxEuB++77hNm7kPgzDC36PaSJZaR&#10;JhYoX5mxkQ6NBN2BngUuAVMIoAG5MwvEKVMryqrHHghkAo0vhtSTFyg2HfymsCVgovJcEBsD+La0&#10;Hr40tWrC3RbtzmFvVr4O+5XfB8PdNg6Atprk0SPUGWjHS0PsSkZg1p3ITFNlZlaIAQFd/ORJrwlk&#10;DQzlKTGBuANhY4pGk7xGb5aSHIKKlDNYGrEsEgOH3MJwHNoJMwxqekLy1mxkgCM/ooBSWaNKFlQP&#10;38L7CsczsnRUQ47FVWdPFFceG75cVDsvBlXbsNk///nPfaLwMYCLknYwFASOHcBe0Qjq0xIoPhyL&#10;4rKzmSycl2ZfRxna0O1veq/F9pNNzLj6K0X8LauTg0CfZzwbyFZEjtF2FG1xXlpfJQpdwdm0KzoJ&#10;MOUS8iOW+om6I6+wiunxr57WBW0pKI4606u8ZL30+1si6umOaCE4yrc0lYhN+dq9BDYdVDjMFIcj&#10;KOWyHKboa+zjAEpcPTRrxwuBPmgBp2RPwNOrjxCuJ//kxWZz48BkgLzP9N6i9H646cOPFYTpFoun&#10;uDSW3lYBjoxAMMluNDsnqm0VC20W80KLjj8DNdGbLU0GEESRBVk6YmHCgMaQfVPCAekdhZIxG9wo&#10;hyRL4SwEJVkIsTQhNHpUbUVsVRiCjc2SGS9xyZDBspGj12X6ZuPGIEDGAdKkxBmmWWekaiDAJgOB&#10;nBpeigCzXJB3UthTmhJRdIKInj1+tcCrsHUPkNKsA0sQCKx0rKZzJBDC8GUHxMJJwWJZWUPvJaKY&#10;ZSy0oJ5tBAZ4Kh0bCAIJ7YYB7thKRKDIT6aYIADKtrGLvve97+Fgb3P3XOQiTUtGQABbjohxIRiC&#10;bb0YiMKLshBCa2TKbUvTrN5UsuXQDJEErmGiQQ6wKTamRFHw8BlYKbP0NA1bOO7QuLBvjXgxq+ci&#10;KRVgTGnJBGLMUq9uDGhMhRlbUPQMKDWyEBoz4RQEpnoqi8MC3M1P3/bgxbLeYoGC2YkoF4XliAlK&#10;ETaExsthnE0FgQElBBxAmWpdbBgn2g6hDFNfQxUTV4HN43MaEKH1cqyYYtlRbhgCfEuPv+MJ+Ze/&#10;/KW9gYP3pB4Bl6j/6f9iexjyqPLQ7CYaiSud+1Pinq2Okvqrm5OlSqZsNhVQGcWnt0wEU3onTtHY&#10;eMtkcBjOEhwqr9fYVyICl2M3EsEynZ6euu3dzLaZnUBJ9nHLn1hlbGVpNO4NXX3YGjLWS7NTIztb&#10;yKVh55AlTmbQHSKRBw8e2DDStMdA+Xf5riMXkfcxs5JVKD+3VB+Xm7cFuwUN+AAN0bMhbTObR+gu&#10;EymTS1wsxKoMSiqZzJIeDa10WHIxKy+alsOGVHbhGC+ZHi3xVpn/AEViO8wAolqIpDpw5SkBhfDv&#10;E1VfeJtAbhzZ4O3YcGSp13qAoagKbNhLuIorJSi1M8WMu/MGX54cXbt6SlM0ptpbhhbAFC8EfNei&#10;0KagUWrw9RzX0X5XuWkVUT9Zx39Ps539uLJyKR2qevLwMPT9il+NUChXpHTMRkaObtsOjKS4KFfJ&#10;SoeZIUt7SLJ+zuWrIAgOJ25lzcXbj2q4bRVZ3TzMfCMoirh2BjNeDCyZAvohvucxTJvY3vWlkV1O&#10;VliWgorIS2ODgNBsrL4UvPKiCpZSw4RcRnydDdu9TQnHfsABiGZYY6aBndrSj/wJESyK7JCUAkGO&#10;SLZqKmwoR88S140fPqqqKXqWpWZF2Njnqt0eMOugWlaOcuRiOdjTCyGQA6XglpiShgyBi7hOh+Xu&#10;R1oM3HRArHLhOLLkAvz8/NwOsRzeouBbKbIXmpdeeglPNl6VUEVMgmiYFVoI4G1aLihZR3rRpcNe&#10;LwRjjWyXGjKwrHpKyGQIgsoXAjlfUzT0wtFzJMjOHiMUXe8CZSYvZAxzR1KazBCm19iY1UAV12xK&#10;nKs2Juw5aqLzYq9XRtVDwCXDpuILZMowS0KbnzLm7NkoBXx3PZ7yClNcryzAvT7CdKf5rgUrlMg+&#10;r1opNjDlGxrBKSPDgYYDgxKB2dKzJ8sdGo3686LsZdS1LKJCMZCRoVmU8rWvzLKED1ZDnnE3jIWr&#10;XIIKwQtPNxIblvYAtBBowjREWO+bRRq7yGMSsdnM4oqlaACRtC5ClIKeTK+viatdji4eZlulypjl&#10;0j6xjvEBZapZNIplKK6IUkaYC334FpoyKAxLkAANfwgM7En2lBoDxqKQAYZfzxjmanVxIYirJsLR&#10;s8mRr2bLqSEBc4I1EohZZIoIMOaWj76DsHovzyZD29hKcWRpcS0fJQPkZ0vzRSBwsJaDJTSys685&#10;yJJCg2N1iyobm9bF5ZsUP46QF3BKNsC5xydkskxVjGC7vvbaa1/72tc8O/BEAL6g0v9vtepf/3g5&#10;WAInAqZFtAotnAooke1hIRRfzVVPMS2QOiuRoboRHCsl9SgkDzE8R/64QotrKd0GkHGDbGl89WsR&#10;u/OtIKquKb/wfbL+8zU2BbX0Gt+2WT17sJ4IevcD8oxN4QZHmoZsOHrf7adb9F5qFUcFPHfYKAiN&#10;Hy/YDL/73e/UpPdg7wmMbULulGTXi6EXCW8aVVUWcimouGgw0zAhT4lwUH8aQhmxyYum65GeF5cI&#10;XxSdERUGhwI9pakEvTbDEUS10kE7zGTl9vcFfUMubZmwpO86RstjACEFUpemUOc1KwHKhetEWSHl&#10;s4SGZlUTATIoOBAmSbNaiXFXMqwsgO3oUvaMWbkv6eTSUF/W+oTtbJp15sMilPW4P4oAWdYOgxzF&#10;BRW4W8OrjGT7zkZSbKx9RTarpHaSHWNzcJQ4Xym3HdWWi2bojbZ1UWHh2NB78nkVbl08pTTu9HCE&#10;AMhA8S3T6emprzDNCgQBDYDeg73jUkJmjJgpm1VPSWP1lV3NHXhDSnEZC8HYoldYyVJaSjxNtXdj&#10;S6Mx5l4D8oltGKItRwwVzSvvbrdTEB8wVEBJyX7BzvXBxnuACmSvl2bLp1cWa0fJSyMoESUbi959&#10;6ialJ3fQhO5sWxoXh4pZOM9FsyzxaefYLdbUefG+RePmde36y82+HlB2sbwTi+XXNrwE63HG08Gx&#10;xxBo1RjYBlbq7OzMQw4OM4vOxhQm8ooqG+6UZrkwI+MpfQbM2mktOgLMJIVta10d6NWNDWPufDVM&#10;9KAY56gyvAzZANcYcKHsdEAzWzHZkFVPQdQHAsDo4VCmqkFwEQvtDGqKyQsskGKZ4qhPqSezMQvN&#10;9a2Jwj59Bp5DmPtn9ZXRflCKlqMqWUE02gl69BgggI/3CfjeoSEj79QwiLzldl0YUiKPgKB8NWfQ&#10;JeybPFEo8aFhqQ5AuEvNSrkB7AeEFdOdgy17Q8UUtMZYwxkOX1EMbaff/va3Hmy5U3L3cO2Dt32i&#10;jMjDAajgFtRuqRp2oymJI6NuWBmKZUiYlqayz2xClmgAlGw2ZL5kwsJ4/S5DFJxp0OClxV+vJvQA&#10;uRii2kYlKw57BkAwJ1B2X0FgLxBfzONjIegrPhdLqVlBvXUBlRkDLqKovGcZ5nGz+oojEBBKTz29&#10;EKA4ksulRSG3jghYKWQYCASWMSUzONkQKAtKZiMiF7nAtyWsV/Rw0/gWC477xD129+5da03JnQuo&#10;iCms/ckMJjTG+Htq+0Um9r///e9fffXV9pUK4HC0gTqqf+xKgeKvT3gsIewT3xC1ZEo36VgOz0rX&#10;rNtVka2vKcb+sKkvofyox4lgrzIKy92K7PGJ8J5yhhNoNCMA1OSIgwW13O5/t4ezSbBqtiUD0a2U&#10;1ceKmXVsV0M2C40BEItLb/8TvDawrHrMGDgUhgzMQlhfKJY/TmWTeBR61igONG8FLiKB7Hk7yqwd&#10;bggEpovFTaVWbNwhfmoqHEdoZqsSS4HKkdyQphOKAFmTsmIyE5QNSnqzBFSVwtBuh4kw++X0Ug0u&#10;VfKehs12aoYjuD2hx4agsj5z+DnLbrdzJNzgci7tHloclZLcSpA1zOhpkNOrkRJkKQGni2wnke0e&#10;qygNXpQawhgSZKulEbES+LyLlW8oDVmOfUkZEkY21AKsDk+ul6ai2ZRyKSIalCrjivQqaSgdiejJ&#10;LNnL2nWjXJ497s1ZTggSNMQfCBdVYk+ppLxoNAaKaes7FZQ+qNipNEokhN4eysbvL/YTEyAw7d0A&#10;rYJYbDznULK3DG0+DSC5ezkamBCSRWcjHVcnPWPhOpPZMDCEkBdLUfCnx43+k9lwk5cqaSrpz/F6&#10;40FVUsiXmiqpuUQk5bNEGbGXL1+F1eg9S0z1aAGlRG5J+H2uAFJ9VFjperRUUhpebRVeriFPZRys&#10;pmaqTz7IGHYMCehxhOCMuJottxcXN5GfUgnUH9RrV3DEsKQsSq9Whj1KXWcE2wx5Zh1tQ8iYmwVi&#10;KJyUDcnM4OjZAKfnq7HRGMgFvlwSKJnJ2t5wOZC5G3IvIl+xwqdkT+YOSs+rVjpewmTq+PCih6ap&#10;kpPFWGGVhSAEwcUdGmNmWHGJWysikPTZM+PiYdNaqAMlS3ycMv/jGPe7dPzCksMLRCKGSs2SgQ9R&#10;iEHjzpEXJi4uNmbhSNAukpEpXnJh5iqwc2joFcS2wVlqevYdcwjcccNfXMaKhryMbAM4PR0RcOva&#10;PAC7bHMsWZeSBH2iM+srHymYtc2EEAtDes8zxrIwbG8wk4XQ8tJjm4HceSGMkinkp7wMqjOhth2O&#10;zAufimCN5GUYWgJ6GrlAEUgJlqOIyuiBwks1cDNkoKo0BGXkpaRmZYEtA2himZWOYbSzh6mewKsq&#10;r5DhqB58ZPhS8uIOkOBEiNhuVBYgVsfj364ofVHQUFsIrZroQOj1qi1csYCAAqL1LqKwprh31kQk&#10;48AMGTtEONyQsSvAMmMwZUeDiyWeirHhi4nGF5QpIWwYGrOe+6iKe//+/W984xs+V+OJIarB/od7&#10;JEUsur7hY+RgYyiIfKVJJiT/+Mc/9oNW7382DA0bRVDnX/3qV1713Aa3b9/2goSPhTA7lB6xUO0E&#10;i0iwOpq3cK9kLm0nFLiFpmSAjOP5z3/+0/3vtNqKyJjCBB+NzdTNrMXla5W3ZcyFsVmJuEJlZ+uq&#10;hr3kSmmHC21DKoiL17uEK46+V2R3hSPmoeMWItg88FXSZhYLJihRCkrgGDERNRoNZ3p1FlpTasPI&#10;N6UaMKEZkgkam4vP35kGxMJQa7gVTGlH9eBYttLOlUMlGc/UW7duqa+01UhxVbDKRhFUF4FMOiQ0&#10;QFok9oZgCbiSF8aXtzlZUMMYjnF61Vdlp9esa/3OnTve9v74xz9a77IoEZgNc5+pMA0Jo0zI5VC/&#10;Z3bDobiyaEm4DB/4ltm+UR8Vo6+A6Vm6N+02159SA7FLolQi7A3JGnBDgsqkJHD09FINU7asm84y&#10;2aCiaF2X9qIvgz1dWDohLO1dywQQK5ubmbW2Te0tpcZBm8RF5GLYihAgS0ojs7TKcgcuBesYLGPN&#10;HnCJy9EsexougyaLZMpPSJMIzpo6qEZ1lpeUZVpGbNQNc0rJZmO2FVRYs15xLI3SuTdZmpW+pwsl&#10;2aVAqYEqihIpnSG0lkAsU9w1s9ZIicg5uvL6IA5KFCeU4/n6d0ORp/HZVc1BOT4cKS2TO4UGPSSX&#10;JD/1KaeJksGynOuPiZnZKqLgY7cUl6xJFhMk4QtnODhgobUxzDLOhhkouQiaI5saJUFBxHW5dyMr&#10;jhBgNaxwAyVrt9DCYL004PCFzAA4hoa9BKAUYaVzrOw9U71PZIwngW/0uBtqOGDIWC8R0Qsh4vIa&#10;sn6fx6yyeH1UN6zQ8wcixIKmzoytCw6imKWUlEVnRm+W4EWt1XQqBbVGUkZeRNVmw4sBd72ziTzf&#10;qu36lZ33GLBwVA9J1SB4/HDEnA0+OPClX5NbVh+a1NqHlGY9yQwFirNFVzE9MvRoowQNAe7uf2ZW&#10;ga9ZfNotbHDmWPXM0rOvekWvV7qaKRpsgdTwBMKRQG9LsAnfkDG9bamRJTJ7eJRFRJWvErHnjidW&#10;SqF17rCVAhptJ0tGAxOOpVFJCIy5I2YYAm5ker01olR/+PTMhCDD7woFSMNSFC6KDLMqlYWMDEWU&#10;BTOZ0rNkZi3gGCID3BR90YWQl8YFwsgWxUZSE6wUwXrtdjtBLR+cyoJJBWfpoGncAaaUgihswHIh&#10;0JgFyIBgt8fWN3z+lw1uuT5smD1sfA+VNHE4OvWxlNHjIlCYeu2quB8LnLG1a4eoiWUC6y9qv/HG&#10;G34vtmOlSmpiAzBWXr33Pz9I8T8l+b+1WQL157sN/ZH0rjKgtyh6fISWqZX17aRP1GRU6WvCYeXn&#10;fj6r2KU5UhI42kXsO3ozld4wqoQMDAnsGXjKQBPC5sTEj5Q92vzs0RcEdoWL0fuuyvD1+zb2hg2s&#10;KaMKPPPMM+4NTyKsbDkb3olTPfvHbheFLFCHBYIWz/Si29jOAqjso0fPlxdWU2dDQZdvCLYNoqFM&#10;9OQ9IcujetBmiySGV6vuU2xwkvkA4gRBr2UvikrJhI3VCt8UA1P0rSg9g5aKELcV5uIliYtWIKdR&#10;lYWWJ3ebTK0rVo4hZJ88+hmOptDpRzZ89IaAFKyEJSxxmAS7h+DqsQlK37AllBp73NTZhralpKn+&#10;EmzPSRMm+3Gk0XjROIQEBjR2ibPhWegLez+j8eUuBIC5KxrZIeEFDROBLFBPX08+UBYamilmetza&#10;iwQg5IaRkSzO7Al8ybwcDyuVsUAzJZbsMATLXatWyZ+0XiLywtlWtzRWClsy/irmGFtTBZdmhXLm&#10;yWwUigFfhVIHvQtCZdSHiw1AycZpUgdKB4o9fI1GLDcFKDaastBwsUZC+3jDxacpRSajZ30RgBxh&#10;6+47YKvMWCyYHO0lS299IZNR8r6i1yyQoPQAuRBaCKkRuLPXA0dG3y6lIZjSQzCMKhdDSsgqgFVo&#10;0iEoTho9F0q9QXT9jQAAQABJREFUdNibhWDIXa1oxJK14tBoYmkwm+VbCC5gGagDZavjSjELUBYQ&#10;CAymzhC4MNZrUSoRZgB5NUWZmXXXwKobezRYYm7RVc/PSe0HPy60HGatjoj0+JO94HIkY+hZIi+r&#10;I4R1QZLs1+l8ZPXwMCVHEcWFYBYgtjBFNys6emJ5j5GO02SKoHoo8WVTCgJpQpslSIcBQPYZwDGk&#10;h4+Yp2nh2hgA7S6fplxB7PFxpfSvXkRHhrJq21dIygI+NDURoqIB1AxrMAmgCCwb6jXKscGHe0Eh&#10;VxDV4KJo8DWzhmh4jmLI176Nld6QDRBQShRVTCoRA2gMuCiCX3wURfGZWTIhrCl9rMKn5z484dBE&#10;mFdrZBasJm4bFUNLTE/T5jRkXLJm6YF4VbI33AD0IVtENES0dmzo8aE0CwdtUcQNBxMhSpkZG3rg&#10;bFw7bgBQMQeYl96WUDdNHXJhQ9BXOjJMONPKxa1lxf2w24Zp0aHx+u82VGX9eDnYPDDVQYLw/ajk&#10;N7/5zZ/+9CeLokSOCb2SWuvZLSpjaC+5S70dfvOb3zw5ObEQQ2x4jjBTHylYCDZ60cVFjOBU2j92&#10;rLj2hliQMbTovie2vu58W6gUeGlAqhU9mSVBCpD1EWOgkWkgszG09O4xm8peZWxDmiJojomCvPfe&#10;ezRsUILZPyQQUSUpnTty4YBgS4OALNDmmIyqoGY7KaLQC4EMwVS04wkNOBw9mYEQK/cb/14En20L&#10;d6uJMVxTInk9QqJMaMjisSfHjMZQGkjT6GmcUjUCZSjV9oTMS4AmSyCm2DNzzg2LKwSNBtllQYkJ&#10;JUEveeCEvRarlMn6GiXwy9GT+q+k5KIXa5pkRfecLgv7mA3ZknfPqgkDSdlSrhhXlQ9Pvt9tizDW&#10;2Kgws4yBK456igXKpU8WwvNPZXxie+edd4D0tOZe9Rj0sis0Goxp2Ds2iqz+mo1rCrG2O3ALpHER&#10;XTi1I+hhdhfzIkPDim888cGQIxzfWHTztqC5Q6hET2ox/l1cBZFFVD0DXCu+fkPVGQYpHUolVXON&#10;sY8cyiJfsy0oG9VwExEsgWXlrgKqYZWVtGqzV3+OLhqH36zFpTRr6VkqFKUt4QKCTFDqSgpEzem5&#10;u/5cQDRkfEQU16yhdxd6voaapeligiyEjChd4nDAyqKlQYCLCuDDPQTEBMLTTgDLkq+pXMTiAp+Z&#10;4sjXFEElIbOUTiUdZTuZGRsgkNlwpOeSsVklgkkpKb0QeDIjgNXEzZ7GipDxZ6lcXkZ5oW2Kiyhi&#10;mQIY7ZQAhSMjgAZAssarvW2WLHFoZAhK55lnZb0EC0dfYW0GBABabkqA0DjqNXpK1cbTlB6U00of&#10;W5gaKC+jzzzzjIPDF9vdboeA5w0vyLYWwT40W1yw8NVWQbAiu0Z8jUdj9/b4qaTyEpQZqp5YBIS5&#10;sLRpTcHUt29NMeDevvLVDktsffUlIkEgJVJMsGpLYyeQoaG915hlSc+m2RH4Wm6hZSopaEJ3B0oW&#10;LMyC0mugBgHIir18NkNJiWxRSmiY48welL3EALIpJVUfsk2iBy76uDz99NOK30nkawuh1zoCByJr&#10;SvhKxB24KJSmkORocTmKyBE3Kai/EK1UK8ILWyAcyWa524HsmQkXK1B807BXCrJdxCtYx5+Ms5uE&#10;l+gQxOUuI72hWlUNbIHgZgrslB0BQzbw9WZZoiS67zvtT1sCsldhX3rSSL/6/1d69J5QXOVSE00d&#10;PEP9gTm/Uebzp4UWtAVVnyqvRASfG9XTs1XxvTTbez/4wQ9svC1Dvq3CVnkTWQiUCkdAQ+X9dNfv&#10;8Tuwvpf1s99//etflsaslbWfyVZTRNtJIgRTerRFpKEnU1pfw2atPoa5kNtpZm1ISoA+XNl4Phh4&#10;C/eiz9eep0fDQwQxXozVzeZEI424T63/p3ff07HkZa92pUDjjknNFE01Ucn4A2Gjp6fRRMGnU9nB&#10;MaRHfpn6/ve/T9JQbwfzNDS3qi8+eXNgoFXZmc0m+0pvCj/2yurwz8kRlZ5ldTRk6ebCVaPXOzxC&#10;IABKQWUYmp6+ukMOgZnamXKeKZ03Go2Gr1ieCjjImRlAe9Hl7p7ibghQUDT0vCAIp+dYgcim9Cvq&#10;xRU8w5SHvXDw6RUKlCjFMqTX0NMgm6qhF6xZK2oKSNGtpZ9WKIup1ttpUSgJsmwT20Ps2fjZE0DV&#10;EJ2gB0IoR3JDmnLkCIEjKFPK5UFFYyiop6af4VJWnyy9Z/shF/5sMBHXNYo/nh11aO4+Gx1gZcQ8&#10;MnA01ZjyyogvnhXE7ELxsuy8aCBDYENmxjfyKdPXM9C4Gx42sThCyIDMBnjFj6HZDAq9BVlorU2I&#10;rX5kgNaFCV+YHpaeLjab5XAR6B1mx1hPSeMO8kbChSNM9RTaTcHdXaCYri16V4OeHjJLzYHSpNPq&#10;O/lkDYLjZqhEzoLUOKoSgRelIUyyQJSik/HnKAomQCgtKy8NE7Io0jEVeRsPEy4YwmHDUV8sSrPA&#10;aQqaARuOGsGsHixwbEE1S+ik6LXAuQPU8KFEQwpBiehM6bMhMzMFU08pNRovdmLJi8Z2xQoBGkMh&#10;Wj5DOKrKgC8bjsLBFE7pNLAeUQQ2eo7uLiAaez0XgFw0IAirW9lZDjQcKGgud3r2KCm75kyR7Qoh&#10;gEBDhiUcszCB4EyPkp3TG5UXMlBeMZ1QlgAV35RdhyHLMpJa1TAkqLneLEFQAnv1t8G83TLWe/D4&#10;nwt6lg8fycIvO+Sdbl9fAfR/msRKUC/fDNQHDuaYoOfHmm4YX13b6p0FyJ76qieQTOMpOhoSpC9K&#10;i6IXosbYLAIafaVOVmdTWMFEAwGbxBSN6BlbWUNQemuBsyY6PXf2hkCWlVt3VEpRuFQrgqSYKZrm&#10;UweqHPUcu4F5OSMS4QhHaAXMAIiicadUAb8gTs/YbWkXQWibWUrXKRvcCF/60pdMuZMVEDjyDFgi&#10;A0ojSAcIfLKVNUsjfUNKTSDKaJuKlZWyqaC5jsBaI2RsLQj48LUnWbrJ5SLxF1980ZRdwSt8i656&#10;LBlAUAGOmGCOGNoAveVgYl006durzNhDPmygDpU0V+nhbFu+8TnEYTkGbDTD3NtFM1QuTbW3+pnl&#10;knsI0xNkrdq2hNx/9rOf3bt3TzUULSglqlxs0hgy7giYFdQqOws+3zJwVzj7jB0c1UMmtmVRX3SO&#10;22GZxlN0jszsQ+Esh3WHjJiTa+hN3Xblvmym//kfd5SGP2Jhto2T9YjFH6a48AWSAhdyR1hEzDN2&#10;p/nkA9m64yAi4/fee4+G8MEHHzAAaNZVprfrvKGxlLJdB1xvI+GDiY2nr3qiM+t2ZSyi3at6LMkq&#10;CZxgyD7+iOGp1KLjH35okBfVtk3OI5hNHmGmtsKsB/bQG4qdTUN9K4QKQQlQJ1gk/FgiSkmjCcfM&#10;lOThlE84Zk21t+RDyIC+zOEoE0BrA5DgLlDo4kZJX+KEJd56VPaElGN/E0HcKo5qZPCXhTXLnbIs&#10;MjOFlWZWj7lMGRNEx98rlI+VUeUiWSEkxdjlYsjAY8kXkBxpHCQajxzGQrMkAC8XOIYaYwVpb9lD&#10;b731VjuDkou4BK2DioxA8THFVxa2Pj0bR0sgSZlSZ0oMC7Qktr55cMEhZXW4vo/t9AT4egjJ17sf&#10;zqJBGSABGijFJ6sGmVDfcCzpb9IkGD3GwB1Or7OeFo66WqlMm2FgVUk4Xiz1bQ/HgYwAM4vIxixA&#10;69uic7EieoD0ys7egddLsPXia0HtBGaYwLRSerJFlDLfDsWyNuulAAp+zSzHONCT+TYlBdGBgDKl&#10;pylrBAjQQiab1Rvq2ydcmOWbUpQ0lATDItbz0shAGGAi3+jJwhQNAvrVcDkvjFluyZt17yNGLxGb&#10;nA17O58QjZamHg0uTdFEiZmIbfIqFh+WHi0Kwp4xJeSiq1hDJ8IrAi+l8+bBgKVZe2PubgniJoro&#10;GjTIyaExCJ8NQRF80ILAC/idO3c82HxAffDggTcbvnadRccNB7Ew14MyRQNhooDSRDTL3lPHo8h7&#10;Hp4QkPeIwtxm1uw073Cg7LTn1waNseJwRMawRxpAcvsz5kAMJSIQcEHtbS4aMl0vZjHkK039Vmg4&#10;mgwyhk+AiYZlRdtpUnCNUlChkQFOA8EwfbXVs1E3PQTIsWLv9ZElAT2z3NE2C0RQxaEXmtKQrwI6&#10;tjRAKH3YAM4GgpcAHGi8GVDS2AzYKgLCNMCBtD97HaGJvGrDNCTYzJbeGyoEz3sM+YJSQ3khYAgQ&#10;AeGsFLbxxAcHfS8Wtg37+EsHecgwzVIWkTGN0CWCDIY0jJGBrzhwaFiKaHsQmKGhKSkCouPg7Yds&#10;Sqxt4wWfhpC+4aG89XqMsrgTGqzohlsOR2NtXTKgUXkFuXv3br8RRG9RVNJulLuqqrCaK5cFUlLv&#10;uKpnBRWzD4qewu7t7373u442DpaVWaU21IpLOMpqq8TEMq1OywXIERkMW1y9xsB6WUeNQU8ihK1y&#10;gfDMwBAgF2REYc9m9Vv2WJmyoeQuEGSzGcvFy4l/OC5Zd4jNoAfrjmKDEq/uHFOMaSCcnZ2hbUoF&#10;VMwTEAH7p4y4iyuiEGaHuSEQGggxZw8wL/YyMlsISszJkJcvhxrnwHQ0lTUIcmYpD3spUfKtHA0V&#10;zjBHzAJhgy4DnORJaagRqguXQUORO01KIDPFnpJGfSnJqq+Xp93WJiCoo2Z5NGY1Zty3jZ4SNwI9&#10;uXZ91luErTxR8IfjJNC0jQiypjSleRaiilsVIMvIbGjW8vz83LeziGnI2AqaxTaUHUv5ehQ5TraX&#10;28eHe71vHWwUesVhU90IvMjAhRbRJSW0+vgo5m51/wJxF9uj9IyB48CFPdqGLRkoSdEj4zZnjJvU&#10;YLJkJoR86dlrpoq+rdJRmZlmqj4bMoTWgiwubkfdr1IiFod4lhGGNiGNxnEMGl4FdVQfIFYadyfT&#10;A89DJUwuyqIxs3ZKaqENCZ1MJWLDS4+qHD1F+JIBdrarKnuaKqBXfyDWQi4ATTUEyDIEmJQwIYDS&#10;OLLHMwMbCQL7aAABxYuLnjF3XoxN6ROgmWLZiiSb4qIHlV6UQjMwNa1Zw3EnlG9ZYNhU5A0lWxRm&#10;4pJNibVdL3LDepuZsSuVsROhB2IYZmRKFuEqHAdTK9LSCV3K+ARbguwJlhJhMkyz8CFojDl6wjkg&#10;wBXZQ86usMrOl4Nme6iq6MwYgNJ4JdN3wHFOXy+KxfLlnFnnVyCnzCPTW468fI+Luax5tVXYsxFo&#10;4XR5zbJpldmg52tUWfhA6+fXLg0Mya4R5H0xiQ+q5c7SM8mUL18hS8fbj1zgABdXw0dfnUHZyfLl&#10;LiPMBWKpXFxKll4ru8qLnmb2mr4pWciUFwQaoZWF3L0nnNmyXmJcfrCEjIC8zCo+l8oVJUxAQdZa&#10;UAZAWAKUNRzXLGNVZVlGEDzFYfJiwFEjWCMCYiJGoI+4HDU8AeITSSAQ2M+KJzAgaKoKyl1NVlhN&#10;OBqYEJhxF4iSAXpWyixZFKtJYIN5VTJFadvIiws+3PU0BErGshYFJfj4w+RVLC5ypwToIULpKxs/&#10;RfQc4e7rRhvDLBAvOp5QyMBZ0l4XN9ksQU+ZkL5+tX2CnYIM+jZufJrayjQzHIHSwrW4f/jDHySr&#10;LJAVxFooIEFBnAVlVwSHSCznjpeyVPx215tvvunnurvdjmVbVLUZVPCpSaEbkglDZgRbBQIaoKya&#10;hpXeqrGnJ8SQS2cZGdykw4AXJRe9RpOjRMAa8p3tirwGx8FnwJINHDY2hvdgt4Tbz2uGmwQyJQSp&#10;QcATGQY0igMkkhDIwbqUGBgCoYHMpgrryXZgW1F0ZggklIshQYMplwwMRczr4j3YmJZ1Fg2zIzes&#10;Z0B/2OhXw6W+ctNDk2FFiUc2fFkqkH1DoESuZExx4U6pGdJD0BgbptcXRf58HVqC9NRXIELIvCTJ&#10;2PMv8tnTc4dWC03PNzOzhmb1aS5tP/q/OMCv1pZZOoJadUxACaGhV1CWPb2YcbGWhaZXH8EMbR16&#10;OXKkYdkVXxbRBuhB6LbqM5arzW421dOLF1m/Bl+WuM1HUD0kXVs0djCSNpkQAG04t61hcYVjLwVT&#10;bU0ypfvXeUbJNpWpKcwdJ8wzELdmqMXkUnflf5nVuIwRDRmyFquZuokQIEeY8uUSiCFhwm0NbgI7&#10;NioDSiMorCJ0dAukLJDFtZoKRanOgpJbbo4dBCuSpTR50SfouTPmOxVI6EKxzWz1VtBOYMxXFGjM&#10;yMJRpkcSVEfDrKs2fSuYC4PwKS2xuLxWgOWAx5Yl2ORyZKYxoyeIq9neesZVySyEOar0LPUJHCfN&#10;QMwSeEkny8GhpAGVDViWmnA08uKSF3q8SlCtWDKgNNuU6OKSNVOGBC7Q4JcyPZuYyzrfelNs2Bta&#10;Vr4OlNZbBRBBrUvnVOVn6bnIokSAECBbU5dJ60JTRpISguPZ2Zlj6+jZTj1CvIRx8WKKNmPRWWqx&#10;HViztSXeugodc78vyPL9998Xwne67hO04WMilo/r9F6OGYvocoDsd/5MMUDA0AuQKO4rNJghr9Ru&#10;Fe/NXV/wpUOpkQEiEJnoGZpC3rB2lXw5v6wRHGZar6EtsbdPaAqFLYENSzURdynK5ijRaLKgBAI5&#10;BD0XuQAha8mGbEAVl4yzWQsqOzY0rTsls3JHA5oCCsFeLFvITnBR0xealylKi2gJUAIlHNhsaOSi&#10;wkpqj8kXWmUUFwhLQTOTlGE7k3sI8PFhmRkv3y5jBdMiWiyziFk7L21wSs0sJgB5mZ2ghkLIESvK&#10;Z5999vbt2761kQh7j6G7d+/2synItpZkm8KZQTgJ+oSmGqYZ+VEEsY66j764E330e16j3xMURxH8&#10;T6f7IGr7qQw0667IysheuZTaB0uHS3HUxIXA0jPUtcDYWyDlL37xix/96EeOmFX2esBRGxp7suFw&#10;3tpYJqW20FjZA+jRiNW7OC/7Ks4MrCBLK6XtdjvrDrMdFbiemcYxL1AdATiUIZC1ggqEDzMVUAp5&#10;mfJCghU+EndFsCTbbCoDVq9QzGxspZiIBEouBGjsZ8txwQ2OENGGIy59VPUMatWHMYEGGiGDi9+L&#10;yOLS/sM3j/S5mc1tlHtC7tvAzh72OGnk7DOQP0GTgBUylAYzGVIOckENzdIbwkkpDY4aF3eQIXdV&#10;CJCsZN073M1iYjHgsFGLQBYGazOEo58y8TIzTG4ocAEiejhWHQffncRfaEwstnwZWF3NkgttiyBs&#10;VoJaDEH14OwyjSRMZhI3nKIRbFz4trLzc+vWLf8W5+TkxM/OQGFVbfUSoYGg56UmNiv87sEAEWh3&#10;FoU7+6KjyhGORrBl/cyr5TMEAh8IYwZ6lOSop6eB/JGVFG7a1h4aX33CR+JsDco3DRoEbGUXvnA0&#10;yf8ePjSVEUWDr7cPZa0UkGFSaswo9TVxG7Ih86K3DeyQ6sydAccKYpYNmYCt3q7uZsm+WGQ2YUII&#10;GQcuVgogA7PcVSDAFnrl+CHPfI2nJowpNUGnXLGKkliMY6hnYyiWiAnMIllSkcmsngH8wCEwwzlM&#10;Qzi2EwMlMsWs6IiFz0ZL1jNj0Ot++GS7FH9mpvT4mIIWFC8tkglkOCMzzn44xAQUYslc0MYWsdwd&#10;8D40Wl+NMXdTKuCZYUgwFAUI2SxfgUxpuBWUDdlThNLXJGR7wAurspjyfCVw1MDi4Gij5IwHSy4X&#10;ISw6dz87YuYRTmPoxchzGggXvXcgj3Yh4DDj7ju/Pve6W5SRsTRVla8c2Zj1MidHR8ClRGCJGHpY&#10;LbVbPxDyqoAchTbF4CObrNnUtyIBUoqOMAJuVEHTsykvwyIKJ5bQWhlBQ9iNJx1KQ7WCICn8Dclw&#10;FFn60Mje6hREiUBJs3W3KKbIepbAsTIsazI0HAg4EDi6fuPpImUGwVC1yQXSIxAgbnx9wLayQQnR&#10;RY2bXd0yQbCyvKQTDjKGQrTtDQltj9ZF+tzFatGz14OSu0878Am8MGEGNkoKLqh0fAry/4bw1wA9&#10;7CIMyvfBr7/+OmOV9PvifuMZfy2DrbCqLzqz2+ETlf+9WOM1ApI2+WuvvaZKlknf8pGlb629Bvic&#10;4HBZOJoOkVr1vuv/OKbIymVTOYlvv/32K6+8QlZkUO0ZIbbhkhmMkEFDu85iWT6CJqJGcDbprZoh&#10;X72tgiSZ0oZMb0EtmR0iNBANuIzo7Qr2Np4pgNy1fG3mhtD4Oo+8WFJmz5cGiO3k2qG3ew21BCGq&#10;FeTClTtLjmR7WCwEuERVLC17udOzFIjSMOYEjV5Lk8yYI8CLh1NGPJs+2rMJ+ujsKNlMJDKu0cVM&#10;A1ICYjMzdAIlObck/UQhaLz0vWDxJaupJqIcgFPC4eiCUKmi2G1gyQT7yaI+fPjQC2LGfEXXGNBo&#10;HBWXBqahKGzATl43FASyzyxq9SV8+tOf9qt03S+ujG4T+0AsnP0g0t2HKtm+EZFeLy+CZmuen5/b&#10;NAiUWjWRF4EXY00Zadr6EvFw8hIsqH0T+PCX3bIk6++TsU9WIiAsYeKsGkKbwrZceNHoEzKwUyHY&#10;8Vqa+OBpSq+t7C7ehyAMjaMC4yrfrGECZc2Q8JE4h+BoD6b6qBWGarsmdPFmBlaj2aNxiHaoCb9i&#10;AoGgmJRkxjjTmNVXFkqylgFLs1wM1bDCUpL1aqsFziXAHCnZ0Fgma8HYDrQZ5EiprUEuAnHJXT9k&#10;yLxMaQUiZMYdTsYo5ULJQM+YYyHSGJbd4AcofQfWLKpyNLue4OWL6m2VQLERyNmBUzg2Lb0pGlNc&#10;9GQgoNITxjJ7Qw2BjCnlEmfrbsMLVys1ZgQulNDqCQLR2zB8CUBwE7Qj44BAQyklg9rUwZQGzel2&#10;/7gNHEleNGz08BmIC3PiioWwcoUzZNiQhSic0GxYBmgD+JJYIOfRlOZx6+nrGcxAFI7cgQu00Fr/&#10;eatv6Z566ikvuxwheFICdEHZRX6g6Ye8Hm/0GBJgMoAjF7IbBpOOP3vNX6R+7rnn/MV+Ebm42C1T&#10;JIFItkxpcDAlVkXWRwzDaWaTzRK2fUOABJgs0TO0Ut6D+9k0paAMZIqzJS4Ee1CYE6o/JqbiRqM1&#10;y5H71I0ZOa/0LEUJVlIEPV+WDOIvlqL1loCDyjCwkczaDAgzFsjJpQTOWElbU77MKCHzgumkNzRF&#10;0Cj5cmFJaagx1qSvp9ezsWRR1WvMKAXy7QkbW5psj6Fhim+Hgpd1lKlYvFRAFDY0yMjLNjg9Pb11&#10;6xYDT2oZcTf86le/6uFlF7H3dQk0gkBmt4IhR71GvxUyTrPtr9JvbbbywG6V5D2co2Zbm63ByATl&#10;9Si37RUEbEvJ0ZTnu8ex911TKtnZtNzKq6r0ys6Smd8kMUvwPxx2kL/1rW/5oMvSYWwHRn7ibvlv&#10;leljZY00q2YIrY+4TrplElTZzbKvt/oY4mMPEAy1jgYNGRleksWHYKtbfckSvNuQ7WdDsdgLwZ67&#10;TNlbfYkY2h4EiUsWMb6g2mx9pmIDhC+QNht6gtpyhjiHT2ZQsmYpyWY1Q5gapcadJYGBRs+GQCmK&#10;TJfbtmk9eTXb36OUzQ5QZtseIvcQ9MLQaFKSPx4hTHjKSuAzEBxF4YWQVOlpok7oTKoLTaVx6tpV&#10;psiiKCIDh1l97S1Q9pxl4MLGtQjZgbT8cQMrSo2NIT3LaKuvYUr9x2oQAOo1KWNlsSXr8QDHkttM&#10;FslWMIuVb23F7aGCXmnS448DG74OmH8HQ4MwbtzbWLYdFzWR9W63M2vKM89B8rnTQTIUVx18qcyY&#10;L0DlwpAxRzhkrJRRlcgMTLmIhTPblpWC/c0RPXzoLStAMiGeYhE0aZIZE6DRAEzWpyfsNWaMKfXb&#10;xr5h9swUNrM9hOuHOUpQU3CbpFWWAoESZ7noyTRX8bwmSr7owWemvHDUdtkK62aATM+sghjS0+DG&#10;stZUcrEwsR/cTVnWc4TDsVigBIo5Y3vMgprVKmDGE46SvcKmJ4jLGDiQCs4YOKUhvb6asKTnzpcN&#10;qrlnQBklel5Kyt6UBioXMkc9G7OULONJSS5ofNigRMmFRnY0BG1cIJAZZBNCsayvYYnQEDITyLDo&#10;NANlwxty0cxqE52GmT4cB4SlBIcSY1OQcSPjSSaolYPjHZGl9zOU7A04pQAfLLPwyUh2rHhFEg4v&#10;U4aZOfhOPQKmnG5DV6K3XkPhQhOFgZ3gOIvO0SwQUAU1pCQL51W4dGjw9MHb64vmyRQZ6fDVG9pg&#10;BLXSt9kQcy3w1XeTOGInJyfcTcmUl7zYx5AyJrGiZFM6oyFo9AmxTd729BpficM0JSOrQyhTlMzi&#10;yYwmPmyUl0aVOComDQFDAhvZAWkJDJktYS43Lftyp+k+hOyepMSBveim9BIHJXfgITPDx7pwaQ/o&#10;gbDPxvJVYe5kjQFks+6BwjFuF+lrVpklTEOyoEAg6OMDgZfQ0NzniBn6FtNyWyZ8IkkQxabiKxer&#10;+bnPfc7ushk4gpKFqYxpLLRGb48xoy8XZp4+viQ+W//Nk2ecny34rQlBeUEYgTwasmaqPuar7ol0&#10;27gFLW56MmHLc0hsjSk9ZP1lD0rllTgvdcjY7zY4TdZFqS2NjDTvKj1hlYVgsXxZrvL+tatZnxnu&#10;37/vF4XprWm7eiIOB0Lc6hvWAxELGY3GWlv9Bw8e/O1vf7OlfWPod2+sO5IMhNCT/cDKP/Kzmoxt&#10;G3E/WP9PlgyEkEIHJFkvU5Z6zWwG894lrs3jUnJYbEjgovCiF4uZEFXJhkFY0fDsZVrojAMvBdUQ&#10;AkKzUxmOjNnoNUPNUM89IU2VrKcpqOHFC0rkctAb5kZumKDf6keZTV4Msoku6oYSbrbAZPyEV1Yn&#10;sCpTWiEncAW4+OGLKrdILLXevdiULTQCKD3Ljq73Py6q7FjC7NZw9fBlL+gwYRaf8jIUelvHbYI3&#10;lK23jKyWzQ0QZ9cHbnY52jaEvY4ANLvQrPOAg03p84D0ReeFZEUg8LUXWbZX+Nordo+LTL4cGUj5&#10;5ZdfhqkUNjFfULad5t9p6nFw3lTA2TALxLq00VGdmlQZfeBOC3D02tl8wbLvkoWGlSwYCN0GrYAA&#10;JQJnEmFA1ujJN29ApgG/ueOeJV8823UqLAWwODOTV2m2ZGQaKe8hXD8EPgtndYQDDqqUZU0oEZaG&#10;KsmGS8amcBNCb331CmvWnjHFWB+BQIaMJWBmaDWFg2mf2Gaik5eKrx978iIDZ8yy9ULGlHCMCQzM&#10;kqeBha+1/VhyARK9oPQM9DAZyI47NJri6tnzYmbjNYUD8p13cbPkyJ2ZXiBDgGBBcdccLlOKVt2A&#10;ZF9cMkstHEO+MWdpWQUyBZl9SZkl0DPQQoihEKYgmGWvkWkqWiHE6lxQ2j9DQJpS5ihBsLaTReSr&#10;nmwIcucIc+V7ceWy5MKgxNsksqaJBkpk9PTxYQ8hWc9YRK8jBCfUvef28JbMnoa7EG0VhGk0CDTu&#10;JV6e2WVhCxWUi4aJKMF6ttH4YgmUKwjVL37xix6xTz/9tIw09wYmflD++c9//vXXX6dhLxxALppc&#10;1IfATC4QNPjtgQpSP1NbZZa56HlVNIFgykXiEtErO6XQs2rKLrRFR8YUR9wA8qKXO0B6DFlCI1cQ&#10;ljTqyRKafajOcEoHiIvXl/3z3gBT0cJHwI3KRbV5lTJfNhyFUAd6gUyxxM3XGaZQihWDUivfNgN3&#10;TMi5IADBPY9kTxkCA4TFxQE4F+BAfDXo5YxsBbvnuzQgEFyPmAvK3nvMl7/8ZblHjwsmeshtMD/t&#10;FFpc+J5EvhguNbvONzK+6AEiO4H+8Y9/eA82rAKEaeWlpxE6qvVj8ySEibuNeEjvqtDD0Cu+37B3&#10;QGZTQVYox0TlLb3NYDkKp7CWjC8DT2dKRX7hhRd8bLBY7777rvr78uvevXvf/va3rS8zNldxOKq3&#10;QJhYI7MC4WDoNcBXzkIjw8AFZeHY2GmYW1+7AlXR0WBDLzRfQlvI0sTHtiQDsVs4MtBYcpSR3VJo&#10;6+5QOIw0jgYOcyt2gmwhXmYNocFkgyFltarComMFDQgbTV7VRK9lpq+pcDYwMwDIZXW92F00Gp5L&#10;v0WsZPoRgtDTsBQDbrPkxW5t8ciYIioxUDUakRRUCQostmxpVM1RUUGFqAr2inuWpSkCKBpFp3G2&#10;hXC6AKoLFy+R8J06U2wcbHrrx8BLsKrx1VsGH7CqoLitkEohIwSNi4BXerAyNRtzUOiZwpYGH3KN&#10;hhmD6kPW2NgZ0DQrx9IC+yD485//3CdjX7q4mrud6dHDijsZGVAaR7lIn15qAAWyg/2/yPG0X20d&#10;DOWlEfiKa/PZjnwlTikEcHEZw/nf9R9DeFaBEkhQ1VZSCGariV719BzhMHAs/VAVIFloRSbz8oTz&#10;i01e3NVqaLOJ//SQyW0GPTnNGBwKDMJhT67JDm0yJbkpfQL7OJjScplYbMh6NZEa2WpKwYG3OjaG&#10;6smaVzjWC1qATqNVMEuJAIT0h7RpuCsaHFViz5isT4bDhjszemtKxkoBkRHC2pliRhlPSrJZepz1&#10;7QTuMA3NypcZZIEMKc2iagWLG+0t4SoJij0O8IHYBkKIHjE4ADVoVYCxZpaSFxeCPWajype+EMDh&#10;kDlqzOSCCTNDyRoibAgNMhD2lLHiCEp0254vFwYENjT0zET3isBd9NxpWPKVS5ZcGNNTOuAwhWaj&#10;yHD4wiHTI9PxMVQ0LnZF6aBNoIyJNKExKHQ477//vhNN48jDd0YITmhPGrsLiCPDTERsq0BseQGs&#10;YSsKA0MuDFgyoM+LPq+4ZZZMX7JCONeWEqVeSUH5bQcpOP7eQnixpKyYyi53bNXTrC+qd7sdGxXg&#10;8nBtaCCAG5dSwMpnb9VQMb/IiIMKK6MQFhQZ3x1aBZeDUni6A7TcenVQPQSQ9GicfQVB2y4ZY618&#10;CRWKwaq+6LazoscNuES8fDvdHg0tveia69EsM+mzt1WsUS+ClVopZIoJ8u0cZtJkibCaKGkbjJ6Z&#10;Ojvv0CQCn4vL1lsF2IoDjWWbXPXcw/Q4YM4XlCIzwFOvsUfY0HKwZ/P3v//dBwwuHnlYIS+uavDV&#10;cwGuETiClQh3sHx5MRtY7hUQCIGxzYkqS+CyeO655ywZNMvqvZZMz539ycmJV1sveZbYYxTPToFA&#10;YAXlYi+Rfefif9PAq21jawG0Hzy53n77bbE8gHrvKTpHluylI1BLi5uGf0NTGrneFHk1WYSjbfW4&#10;+CIve2aEEHIJQX90X22Nt1585Y6qZKVsytCiWC/fs8ql5ybMDOwH24ZSPdlrfIEruNXhJXdT0fD/&#10;tvBUZe9rYCfLrvNLwy+++KK62WAtPQLx4VJSAHEwrICQm4pb9nxRQsaXZcycX2/t7s82pFPvHcwS&#10;cxTUJSacTegN3hFG0jLZYGRsrb40NYIpW4iXJhwzW8L6EmQnKL11ZCOW13qbgQFfrERBmxkcNvr4&#10;l4vqSYQyvZ4XA4cULHtNRE0IllqZshw9qJQ0BE0RNHr4cpGmvBThwj+jvR7ikt9a7r0pw9EnLHar&#10;5YTMJrrN6mWi2Q1mCYzRCpxQzhK2b1RTwxhLdxBfv8TGAGDIzVoJpUzJzFKxtwxCyFN67UvGFkBE&#10;CNzrYSJAbhglcuskNHAINPEnC7RYr9el1V3KtzZ6NkQ995aKO8wSxMez0CVliIadzRglO8NiIEnZ&#10;5wEIQkPgTh8sTHtXFnanncqAuyEvoWG6s1w0ZI6KQG/nASS7nYHQcIGpOOxpcGNPz4VGKTKoPgxw&#10;RkCyNg0lzjQOLS8CDrwopWD20dt250Az1ETvzyF7sClXzHHDodn6NJQcuVxPhgscKWBOriA0tQoF&#10;Sq0krjhDhlDco/iqxxiglgEBGbCGw5CwmiwcOu3Vv1KLrrBstLz02TdMT54GZyJSZlwv+vg2NcWJ&#10;1cSiFxq4LPRD29CxknWJ65lpSscXfxrGWnwMY0gjNFkTq8qYZUZTyvTtIsqmIJsi8zVVYz9Z0DgC&#10;DCJgKBCDNjY+Tr1mcUHB1/OFH5R0yBGz7nBagmz00GKrhxM+SvS2Ol/2HGkQYOMatS0p3UJo4Kbv&#10;2cDAmopoyvmFoOGjlWyaQpOBayULmX5aU3s9bjRsuGgwa66Fzr6LxZdzXY+YoM3eUI+VdCSIpAsT&#10;fwX0vgKBHhkIfsjrvoJsSs+LXjg4eheOJpYhwSMcSEXu7UcIaBKXS6+YEOTOBjELZAinxOHTF4XS&#10;1M0b/JYVJqqavCitCw1MzdA2jiG2OHvGe+/H0HszF1PezHDAUIlwoMQBc0P4mmUls8SfMHWDTwlK&#10;Luosuu2hMhBsD3Hh0LDX2CBDQyYI500XArZqpScTKrIofkjtkww+QuDA3RQCAEWkwVkgPV+wlAho&#10;NHBUgDEZgsaArHFkb0o4jwkfS5CRoCnPWeS9pgCxGQTSC4qJyx8BvrwCNKuSXqrY+DrTJxCYktKX&#10;DkD0fDBTB2Q8jCSl1DYeHCEYxwoBsGRthBkKN8oRmr2+3zpeb7k3e00UU2BbcTJBHRRHakDkpUoM&#10;yAQJTpNjafKiVBkV4M4xd5V0DNVKVdXcAfTnEf2DOfuQ8R5Dw6Js9RPXhhELOD6aiHp8Xn31Va8i&#10;Ps94kRAXrFi99XKx7pbJvSG6pNrY8K0jWYs58lawjcQFeVSBk20eCFrR+dJriAFMD8SQ0qwKGGbG&#10;BbKpikOpGdaSV7DFMXcJ1vgu1gf20RBCa0u3n11T0qGRBa/l1z5W9/2OPuf6howKT0ifkDMbswEi&#10;x4A+QS+eQjgemGkqYpZxBqXHoIJaM7NqytKhYmxhOjwOqqmWwY7RgFhOWTGGwMtlBxCyhXHgyefn&#10;50Bo2hNc8NEIGqouptaecuG3Nmj+y50BRyHMkml8uoKGiTXTCmcWCAL0SlyOuLH0dQiBstvHFuRi&#10;MVwKbiKCvf6Xv/ylZydACBpuzPQ0yGgEaNJ3g8MUgkbEPgPY0D5TljV3SvU0yxJ/lq7mlp8jJvjA&#10;1/Ap5XIUUd34VnNTLL2MOkLl2OsIx5XmY+hE3KIYxkd9cJNs26neLEEj4EDgq1eZayhlxhKyfchX&#10;r/JTWxoICiXHllvPnj58/TWNWZY4wFRh6xUfgJD5ZoOAwtLYEgxaRLM0pkpEr7FnoGcPs1k9S3qN&#10;UFCCKFwoGejpV4ylM6sXgl4PytBaS5CZBp9mi0DWcGNPmIKs23B54+fOBZTGhqwVwiyhZlZQU/WU&#10;NCUifbKp6myKDao1QRPKN9k5RRW+64yXvR2UYQZx0Oe+7XkhT4O548axw2hvg83F+aU0xdL2oPSc&#10;6H23JRBIUxZDZvhzt0XBet7TeIl0OpxBvhlIalr5yhSZlMwa4p/MhoasVckR6GuML8WLnZ87Ygh4&#10;Mjk4yhvzXv5ablBTEwV0+UiH4F71o21Zuyp9E6kpkSnG+EQDoPMiX+fR5eDu9fWVi4K7vwZgyEBZ&#10;PGKtCya9O+Lpyeougk9GQ2H1ilMFykWIokxeNxEgyIgl5tUNYUPpqIO1Q0MibBATVEbMeAnqDudF&#10;6db11bUs2OBgSpoE/GVXykCYcQkfbIJY0OBIR9bACU21Ioa1UoYD2R7TA/SDPmsELWQ7BwhNnL0Y&#10;2UiqKgp6AoFKAA5wcmlZWRIsUKwYywgZLvRcyo7AhkZc2fle3KcCe9hqPvvsszaA54VZxlZKBdA4&#10;OzsjUIYcoOiWFVU/IfzKV77iC2MaLhx79DhW0sEKVXobwBc6oqQEhYmkCCGPMEOavXbN1NYShywT&#10;9NvZ5KPKQ7M9DViOFZOsFHaah2OJM27WcVBbRbPKPV7p2XPU1Fyt1N8acdRTWhRfmXPsXoL55ptv&#10;+hK3RPZobIeQAy+6kmqCcrQEpsTKAFU77aWXXrIrxDW0fGgIbZmcF/oe7ja/XU2PmwahLBhr2FpT&#10;Gma9GDBu07JkX7hC07BHKc5k+hpLEckxJFciGmbkGl8aPZJ6DZSeEkJZs+SSF30tTbKquhZ6y28D&#10;T7mufA9mcclh2fo1GtmOPqEpaVxaLf8tMANc9dKrCS8T1FWQmdkKYRaCofNjefQQfHxUWSthM1kb&#10;AjMXGTM2rYo8WwxrY1EdML1rWoPvAcCXI3BQHCNmCiu5GLopIoMYPYYavVnD7k0kaYBoQOiFgwCZ&#10;gWeJvWXTe4iaQpsxPS8aegIv+LZOWdg9LjjG7o7nn3/e2vjk5xeDODJwchLaakA81bDyGgpWjnae&#10;KH7Y12ZVBFCWWZVsZb407jI4smPfqrGRKbQqhjNZSauhkjLrgqbh5Wmqeq0F8jQ4i4iJ04WJe00R&#10;wD56wxlIaOSaormgLSVuprCip9TQ3tqr8M2ZcLeOoOTLsUYJEKzsBFIZBmHqtUITjiZrPzCwXhoo&#10;FQ58OBdxcGQ0UwhwEVdrXxliUqxmaWqUhMGxECFjBRACIUsCs9pwhkZGVc9eozEEQkOusNnAkQUb&#10;Qzh6zVCOtpaNyiBHejLfAWRfCtmoJ0Eg+gBRbSvSUzYsFwZZgqUXjiYCCmuKxoa0V+ltUUWzG/mW&#10;HaGDyTdwvgQ1N8XFrHc1ypINDayhfAenA0vJkWzK5jcEayioq8b5pccECATgzosnGRAajigJrafh&#10;QigRxks1L9diqyebjR7AzOr3vCgHrUyl5si7H/RmLZPGy03o0et+wEoNtbhZAmxFxM1e8u2jf/Pu&#10;pceQpUynaBLvKmCvDhBk1LKqBiV3AjMR0bYiZLeuoP6cFsu33nrLWTbFUS+ohiQzPZJSIBxtpXk4&#10;RQ+EL6pgEZN4y4EGDoXwZmmZZCQuYzb4mEK7unnVQwOCxgysxsXtLSmWhgwYKwg9BL5kjT1iKs+M&#10;3hCBSse+IVihmalSxmjQIAwBuIIX0dA1q0ferChg7TT4XFpNCNUKExqxwMoIIBCzEUbD6TCLOXdT&#10;aJjVKK0gFxvYFBAIkmUjlizY4BC+/cARSAz1uMkLB3pfJ1vfk5MT9hgizEs6GjMXuLNmShSwfr/C&#10;r0lAwBCBlcvyMDVLpk8zPQ3M+jGY4ZiNwHjMcjRMOcK4E8ZxT7hmimXLqmemqZhmqCmIprAexJ6w&#10;0pe1BC2NmtcTFISjBbIzKS2Tx6tD6uOldzW1VW3Na7Ffqv7CF76gpDHkRZiMRk6j1xBQXruIV0dA&#10;qen5mmqTmLK70Baa7HIQzhTm9G05UxHGh7tEHGc8peNQ2zBkNloJOikqgJJAhIXK5T1GCV+vlUIy&#10;PtnUm9IWt01bynoJSx3/0LKngaYvBUpDLoyLgp6MzMoObTzlmG/hlqfm0bY1CpFGpKBnlm8aNma1&#10;piinhU+Ph4YEDTb5cjRFthhYQrBmNlDnlqzi9MyUzNK6sBxa6+c9zzK4WDu03CnJLG0ygRBo6GQK&#10;BxCCWFGFSaM6zChX7stHFhpmcQNi4cn2AeOys3cB2l6GehvIV7C+TgDIUkQfeQGygczAwwMfVwmq&#10;3iwN/SxMgl5kfRlA4OKFEnkuZNHRgMA9AQ3IQJARHQhHaNZSBRBGjzKc8/NzRcOBu5ogycDBayvb&#10;sryEoFQTeiHqWRLUVuiu/j5FOKiiSx9zl50vilgKUQVEMfsY2xYQEw9mibdwomDLQEEIhgw0Gi0N&#10;bkfJMMi4WUMV0Ct7OPpqpWgszTo8TRk2VSVD2OsxVGGro4HFmTGeSkrQGAAZDqYEoqdhP1OTV3z0&#10;NHytCBuNJhBeZEENQWVGZpNBPRuW2xYIvbYgrpjWV74CsUxDRg9/jYZsg+nJyDclLnvc4oCMWQ0Z&#10;PTP6iCkLl2oLMAOzfNWqoDhAqCyBYEjT0eOiOQKOSdUz5dDxxVyLjCnNVA1nUCJWDUOYcOKsb11o&#10;0GADMBzb3odPGp82ff70KKLBRDg2zo4pIXwGdkwcf1MOI3CZuppwQMlxc6AcFvgCCUFPZqZFiQBz&#10;2xgYNov8arvfVcktCHtD+Ka00pEvGvQ0rho2Uja0FpooKiMXZi4QLzTuDW8tpuAwZoB2TPRSUxPp&#10;y6hkGVgR7p76kA3JJah3XTNTGZ/zzWqUwIeAIdjpCVfly+VoK19TspCpxcLHStGLq2/1rZS4YknH&#10;PcberFuUniwvGVkp9rJjhrke4fatpFgaliAz5QUILc6Mg2WTJViY7AVyVfatBCUD7pbDFM6GEOD4&#10;6GJj01sRZmgzM4uPGrIRjotZ+MxQYsORTFOLHiWB++CTGYDVUAUiWbDWxbezQqPa69fDhw9RZcal&#10;pHoqGcJEQ5MRZCC2d9HlDp+BTBG2hfy+LDNbzoudd0GUTCma368QS1Xx50uAQ79SWw6CoOQR0n/c&#10;ftxHCDOcrfLjIrPH0FooPhxNZdwAikkwS89Aa2Xl2HK0oFWVl70KRE9WYdVjYEhQVetigZwpN88b&#10;b7zhlyWYFXoIpzEk1AQlgNX83Qnbu9OnvDAtnBCf/exnDZ0RO9xC0FhKS2Y58ESPTMmYBgerY3Ex&#10;hAyNI3ezqHJkI5YcafgyJnMHRU/JK9qmCDRbJRcG+mz0fHMhazKiYTCC6DSqBFAr5YliipehKAlo&#10;GOpNsdf/P2/302NZVfVxfODrMLm3kKnERI3Q0iDdEQNqEGJkwBvw5TjSiYlT479EBQQRo3RrnDDC&#10;idK3fHx83sfzOedbtTx9qhpaUfZgs8/aa/3Wb6299j773qpqIqwfzIX51uvi+bKFSBuinhptjZz9&#10;tMz1JJk2mH4U0hlDVUJ/6DYLvNT7YCr7lG0hu5RfvbW0qbr4MrQqrnQWQ9LlhTJbmLaWczACfY1q&#10;LAT6EGxO4/QpWzaZtajcmQJbctGzbwkDN+iLAYbGtreGs0cvwtQcwehBYALZ3gCuz+PpdDJGXnH7&#10;CA4fW80AscJX/WoXPbThiI68umSocCl7XRkrx4oPc/oCpE/oVmcsXQhUptRI4FAgLBycfbrwY1xQ&#10;vMiAgmYV+eIqYxiyMkXnk5/85PPPP4+8XQEnQLP/kRZJrkMrCmuRl2ZR8oiMtCNcKW71qdH5V/mw&#10;0ljxPo0jY8KmRuFB4MggphnEk7nHDEk04zgbWEpLI42jw6NHCrnWU9PiMGSSxNM4v9kqBpgkCaOa&#10;pj5YUwpS71GjEzI+HiHs9CuYFgK4KCKsZ8KclXrARBlTS5OQJE1jQrupUuTdI1gKmkceCzw0Ljwq&#10;e7N48mK5I+mRrSmY9rJzHKw6t+WBU6NsFkJxKRKNiUatraSSKXuEGXKO6Bi006NkQ8Gh44Jo99kv&#10;ZgFS0zhFHlXK5FyjhCF9e0pOOLJ96McHlFmG9DUDEm0eBZVE32wSCiOfMUw6te0sBVYcGZgVaam2&#10;Fvg4H0zJg+Mrwo4CAzqWzwHlmHINEpdKYB4TCjA1oTmaHBquy0ykhbkxNWEyIfQ9xZLudeeCYmWZ&#10;vM4l3Cw5YjiQszKIvMdCy2nCbf8gOQRxiQ43HHpPt0zeArKkAe80pmxd8LEuznMhO3Kx4tp3GYS8&#10;4Clp9MkFDtNALyfd5ADSESyn5PyCraJER0jfLPLQPNKvVsOnzB3OegoIGzBkwgWrsm2MHiErjRfK&#10;bAWl51eN5Zq+VQDCEdjCgUONiSneR06HL1NsWxqRWh2ADnZReOEWVAsEwaAqgmxcqpnzSNJ2A2s7&#10;GAvH95f+zEshnZ2dHQ4H+gIRTgz58o5zGyPPhYFmdrvcu/HMGqCk13Y6PZJTMN4Oepw+hXk0uNoe&#10;hM9WE68c0ikhdkR7H45IzZqS8z5N0adcM6WxsqaUqTG0Gb2O25KKk5X0MlerKs0v37tamIWz48k8&#10;ocE04NYFDVk1sHYWFCxbyn5/CRNjNChQUw9MnAx0+FVOVS85DtQ8moIPx5iVhXbVoUzuUW8qTVY0&#10;Odo1TMg5quFAkw4mEDxCM9ATgiKnUDNrSjPoTKZjnKYAi4VJ4HzVPNLhF6yNYLNLKUxCYZJrrLQH&#10;3oNBpAeRJ2NYINhEgoJxOrueQqRxNZUJ4egbmMqFcY2EC8cT21hKrmXzyaZ0WxUSfNLMSyAMVYwg&#10;2ep7pOZANHYcW7aW0CMdm5YjRaAKeYepEB3rTjpjYTJ0YXXoU+OCZhvelpZ0j9YDAc0seh59p6tB&#10;Q4CaA4VfygyBHA4Hy2CWrT1w9+5dCiI6Ho85panWRdEBh21ZxZYJ2ogxtOUsB0xOSRAok5XCZMYU&#10;YtzFf/JGnzvfAXipO1J9cLfruCiNsiF2rtsMmGigwHIKyl9CIMnK6WnncGqKl4/eECteUAYeMWmx&#10;cCscQo1Cwea0AqOMs0Qhdi0ZPLOlX2Z6ZJjH8b74WL3oE+qNPzhSrrHqdKNsnCMDLY850nuUcwO9&#10;Rn/WC59MzI7TaBQCoUezNWVArsHJkIJxHjPc6tMpZArWlCEJqPY4W40+OTX5FxE0AxIZZqXRR9hj&#10;HhUtk7YGKwiU6RAaM9eM9UyUbi48KkV+PVKOSfQkU8sj14SzeeHbX9DI9cjQtFuVbuB6ymBNIYkb&#10;c5rQmJAYa7yXc5owNWSKiKYpG82mJlfw8NW8se3A0Eawc3mhSeiENbDFbCjRUQiht0jpKidFWmZw&#10;oGZMQWNFgiph8oXlKqGjGU9vwATatFV3UYBgKgS9cVYGIsVZaCRoy5sxzkqIHHNv3K5E0AKBD0Te&#10;lAGJ/Nj1brruvuQCp8DW4elEJZEfC+EXvXxcd9xJPjmT8/Nz6cWN33yFzyRfHrHyqP9XWwmHoEHA&#10;Vm+9eEcGPtqW0qPm0VjI4sUtVjJT3urp4KDPXKJgkoDVuEtizKMpEvnhxYAaEIlddZfOo9rgi2YM&#10;6XgMkFCjo6pJIMihynEvNzBFiC3mMD0C5MggGgw1sXSPQdhj4IKC4NHGlHOGIoqYKSGIndX/rb/F&#10;p8I5cnhybaChqsfcC6LLd8XWFEADgHB8P+KFAtkP8f3aQ80sfRc4Kw4TWz0OXPjFG98946wt7Neq&#10;KOesrm0fPLszocw14Qx2Ck3pU7s6+6GSkgPfQC/PUspKEkjGO7nASTRqGgV5oKxg/IjJF732joWg&#10;5oriSiDbmsPHIlodciA25s2bN3eEA+SrwXD2OB454k4jsRB01JVHmMBLvh4Id3QsEB31BqTN4g5T&#10;FCQ0zcLRyI3VGzXmHFGAXGGYIgzNQBOIx8Y9qmE4ElIxM6FDYpYjOEpLhZhNUg65M8sdQwM9TT1D&#10;BDRq5HrNI7mBLeM4UnUwPVLQQvCI2JKaa9uKuYByU5DUECJnRm5MYqAlBE1Tbwp7LpHwSL82Junn&#10;gnAatUKCydDaCDsc+4fEo/NiYKWJBI5iEiR9JWVLUygo7zCYDndnt+PPsjGhD0ReOh/JIfvJpj8R&#10;oF+8zGl2U1xDXJJlnTRHg/VujFuR8uveTIgPZIeLg1g9SQgvXhif+tSnYFLWvEV8aDaLKk2HiKry&#10;Ayl3U3vjr3/9q7cI74GXB3d0EgcNwJLABBOY1ESEpKjFBZOJoELQY84k/kyC9QhKVp2SoqYGROwA&#10;qy1j6eoMFQIFLoK1h+EY80jI5KM3NbAF8RhhseCjeeQOSWPcUGpd9E1ZfU1EW5wZDz6EWhJLBoEX&#10;QsqgNEJjklyMfEAGdgZM5ERDDzeApmQ4EH0RERprpVpE6sEjKwpAtHV+0deQYUJIc6W2HCUp1PcC&#10;5nGSQ8EYYAoxXLDWDEeJUGh0YNbDoe8xNQM1o6q75AHEgZXKVxXCpECSslnxajCjQROaWRJqlBk2&#10;Ll4SnNWqQ5+EVeB6Y+uIpx4H5jwiSa68WWlMEEODOZPKmws6seLawKNdqYaZawmZMzFmjiQ5YsiT&#10;0DersL0kMHQgyABzP4zysqdp1ezuw+GQDpJoaDYsJs4QDOmIiwnAkIHzqKef95KjJ9dT49qgxjBb&#10;co1OatMbkNNBMuGl6bKCHOGgh7kiLZ0c4mnvExZIlcDQS1fvrHv//fflRAhASlfgfFEGYkVIzApQ&#10;8zUBLx6dvZaAU2qONWq80PQogZwSMqepJ3SYGFggjevA6RPq/6WG2/gy5rqjzJnmC04nLVZi9w0F&#10;X5joKXhfGODjuPCphsTylbcBUWMMgcuMtNggcoItevoyCYRHmuqhiJhbYkJTxq7gW2AAAEAASURB&#10;VKWRguMaFBdKi2aFXbZpui8iA0R1UaPPC+YqSp5LMgm5aqRAGQFe1Lzs1aA1y4QywhBI6HBhIRi2&#10;9IiRq4e2jHeT8KXIPazoAOauqLFlbhFzpzdGBixMX44cj0cv2ddee81vzZnFhL5w+gGpR2rk8szQ&#10;W+zzn/+83ycUgmxwVK4MpklRqZ7B9pFwNK8dUL6qEwL9a2d3OKO8k/cYQjr6ytuUGKXFeqmBKkTs&#10;JVMGpJ2yWavgXnvjxg3/0pztRmKlXBjkxKcIS6NZXNXLylr7JZPuwdeSGUoz4MjCcY2YhgAcxHiv&#10;zvGkU25jqNQ5rUhUI4bGetwKE3j6CZWEAXDIIkXSLEyPVrPa2C1BminMmAlbLlAC6BFbA/y55jR3&#10;xWJKWvSUhxhbVhQoG3NaG0pmUUJY+bEVKUw6ei0Cy1/IXhred68lLK16KByAqAlSI7F4JPm28NxY&#10;1OTQNbZwMNYM4CAXXWpackkxxsmjOI2pUfYOu337tt+mdVLbZgIA0te0FHjngkm7lHet1wwhc8ow&#10;Dfzb3T54WbMkdAwclD7oQHDM+celHYiEXIMVHRoyozTt5NPpBPCRRx7xXnSA0gdFxyFlFhpijjnH&#10;Lise1dOjjz5qSlnj5rgRIChqENxoefEKMYbgILDk/nTAbdiXxKJzFDqS1KJzxAtGz7XXMBpiOTs7&#10;E/t7772Hg0dsVaGUitGB7n1sw5hymXY8nZ+fEzJ3PDGRBCmyE8SOtqiBoyfwZbXWr9b0FlEUMDVM&#10;ZMaLX48tTWclv6JDQyAKgBqJGNlmKDmEkkbSbC5IWBlr5BoEzQCCHhpiSMqVNGJiFSiYZQINQo/j&#10;brFfV81qMglTX8uRns5IoM1jhCkgRiFNwlEIwVQSHEhqAY4c7SSioGBsdRro4WuUIdREWuV7lLHB&#10;9MiWxCwm0MqkngvyyQmJAtNLFytxdfgyt7LwuXNk8EsNvrECs3bKmASODDPMhdcnhPFl3C7QY6JQ&#10;NVYeFRhkdWsgRr64oE+tguQLspr3gmTCBaftONyo0ccEAeXHEFV+NYZCNksffraCIrRBCCkTCkQe&#10;fLfhsHbj9MjQnlKl6GmoIqAk8GQSpqgxcZhAhilpzKWU3x7hA+edxD/YV3R0UCWxJe1rQp9dbUxJ&#10;g0buUbMB4QO3wU05r8pPOggInBdTBtgiVvPIozGh5jFlA00+TTVuNis55Do0AYbAl1lTkpMawxV1&#10;ueLbHZBliRp6xuKiYF2MHR3SKG9Csy7k8FkxN+BCIxeU5dY7WHjv87zMWEHHi4TDZyVLUkEBDeZS&#10;bcDE4SPhxtBwxiSd+KNBXrC7nslOMo9MuLPoBkruH//4hxDkzc/fg+VdHXJNAQfE1AzC1ETHVlwG&#10;8sCKskojdCOxoMgrAAqa6DiFIF7VhVI1BpamXlrEzgQOTS6UE3k1gIzYmVCAZjkknCYFmghQswpF&#10;isaTTz5Jk1OhEaLksfy37sy5g6lupY5HmgZ2AV+UjWlCbkXo86U2QOm9s2x5ZztDsFLHC0M6Bmyp&#10;tQHBGlh3aG0QPBlyQdnXN/Dpu+BioshF14pbC15Ex1DgCGDrn+Tzzwy7fAtNyOT0KSDDBQVjcm9P&#10;XnCrmOE3Fo5xPElwMEZAJkUBzaxHcproFTUdmFpCvRhLUeY0NYCaKZT4TUItoR6CRwmhULZlCU/e&#10;ySWHrXjFggxzjuB3vAiNucz4tuub3/ymnVJmqKEtnypQdQH0spaKxmj4qbjm0syLHeoyYCDVUkQN&#10;q4ISdcyVuhd3WSot/MLReC9qVh7NyrZYMCGBWbDJXXUUvzFKZRVVA/oBKnuGcMRbSnEwWyrKhkdL&#10;QEdv1vVGXMz55VEP0BQ1sXAUAUJjgYhIo68Z0NQzrDcow6HFodkUSDiVf4N8QQ6cgimLgts/vzAI&#10;Qq8BopqPLShLi0oSLYw1wrHK95hQoxAOQ63ComaKFX7GNY8IDbgBlmpFiXjh+V/ayBRNySWXDlEx&#10;kTuwWQFvVbKlTIGEYQvs4BO2sc3ZUehu51Dzy/t9f+NuatWZW2DmTkyHKVYWT8+QC64tj//HhOMG&#10;f3zsfxJvdPfOPBo7HXgBBbBgpRQgEwNpQRsfAyHYUd4iZq29+7Rfw3VYeFe1MSSBF70DGgF+naGF&#10;LxVsYYrRPsHKaxgHEuBccC179qQwRaReFbcw+UKSEA4OoVGARpmhZkCuSQImji1hekTSzhcdcI6Y&#10;86jhRqIJkLlHSSMngUyCLWU5WdWXMquZhaMn14uFCaoYGjP02NSlxcUlm/IgQJ7HUXvIAfBrNR8k&#10;3ypHTN8ABw3hdGJuykBCDJKr6tIuRRbXlMQWOHMhh0ZZ0uhYF0cYoUYCjY5Za5SCMeGyWuv5Ap8V&#10;HeCBVHWcdvlTxiSUAZIYw4Fmce0R7mjaFOQKBiVVhx4oW8NBrAJbF/jMKVssUxRMce0eqWCYwGw3&#10;KSHNfsTTpqCv51Rc1OiYwgqgpVeZCoxQpeEjHFNYkXCnDnmxcQjRkD1QhBQMkMmLPajOhYCVAoMj&#10;EH4dxB7LDJKSAARnpwG2vJsiMYaMoUc3XbaaMWJeVDhHzG3SpsOKCb90MOEXMnqChaChYYyJRqfB&#10;9DM1kgYwKZvVawkNrJqppRouP8I1K/biNasRio65zGiy53VLJ26OCEIKJPfu3cNZFKZg5shABuAs&#10;blZHInIMSpHjiCMpahXceGjSAeVG5assWcqWeaz0UaJWvOjVSHisz/VD9lYN1LTenegZ8G4WTvz1&#10;mmIrP/ruBBWMBTJQFaBMYQVE1YlCvKKGJldmgUijpRe41BGa4o4jQpuFU2lRwDIpn2aVisIwy4tx&#10;ySfhwrWGr4IVPvDGptDgDiWSAlTzbUZ+zSIMvAGFkpwJHAPIMDUIJNpSiOvpQSioSgLVv/3tb25O&#10;TCpgmgbAW03u5AEIMrECQsFekBw/RrBx1Lx0eWepIvsLAnAuBAgEEyB6LuydX//6167CvtMxS18g&#10;wCWt6LIFGJ/4I0PH2GwZNvA4jTsZtqbklMmZa6jSb4EIm9UjozkNyht62NInLNJBICSpibpBS8DW&#10;LE1e9DXe4Ws9tkwMaaIhV48//rgSqlQ4pUATrPQ6SdxupcW5N59nUPJvqkqXA03VdXWBZqOBzbXH&#10;0ihY+eeCOQXKMskvwnQQ5oi79AuWiWUlxBmgTJJr1tejKdXokaEegr1PmZVZOY9D8eJgCfgq7ZSN&#10;JUREKh8CJvTJwTIBEhNyTTZyZIpyjYSOXitRBk31aNzUKJA0xTsXmkdj+EWaSQlBb/liZrAakICb&#10;dR3EfJvVaAYHggKJQeapGRuIdjBXu8WQXGPOBSEqxnoIGsYJ6SS0KhoovSlW6dOUUMWEQBEyIaRA&#10;olw0kl63qoGOOvMFhuKwwE6oXoeWR4WxsqK82Jba4XBQkdVlO9zd0Ub1PavVsuH1Dg4vEjoA5ddK&#10;+9rVjdnL3oEFnKGyUI7i6gbgEXlW9IXDC3q+eKBpe/gGFxnggrJPkO+9JWqUaIrXgeUd4/QRDij5&#10;tDfcS3iHScELCQe2ZnH2Jwvn5+cusnLiLJNSOj6LP/bYY+qVO4cgtmZBmQVbqsuqHHJd6pD3KBbg&#10;UqG3PeTBgGEIxtMAah4xgSmKbGlq5GYb65ExSwKKvrEFasUZLkCrsp4hfYA5CsGYYVODeXUwCoND&#10;J+TtIMNr5YS10YdJMt5zMY5ku3Hh6xmSlAoDhad5DNCAjqLSy4OmpFUm/IonblaEZLLKS/okEJh4&#10;17INEz22plhpZlVLZYmAKeso1aZgxsSysiKkgIwp20HdAuwFXwHQUa74qz2Glgxa7pgoYziqC77y&#10;VsxlyVpr+Gi2ANu+nvRIjh4XbR9QtgbXil/ZAwRFyLuytKeombKdqXHEixIVO9qqnfyRRx5BSZMf&#10;vSkDgdhHCIOiySPXBtDMSqaElw2xMxEFIXz7CBkhI0AiHFPeCvYgYhBg6r3D0BOX/QVnXeHlULIi&#10;8Cm0iDPwCCrhrt/qN4UzIcLzCEcjAVKpmKLDLzkC/OJpLEsoFS99+dFXftKrKqy4wpBnuVpAL7cV&#10;NFMSnsnxeJRqh6GcCNOsnAhZKpKAdSoiIzNmOZUZmsjjVhkAb1wg/3ZfnfMirgCRafmK1CLyq/GL&#10;A7/trzzSsZQVqhKFIwN0yp6QGbZBDPjS1En5EaZHyh6BexSmgoTpkRCy2eqHOwqEOLCKQ9nzCDw+&#10;BjhQc5K7EqERLChqypsCCUM9TfgG1sWsxi8hHQjSzgtYEr0pynmxVY2xte6+BnKXZQuEkBodIWi8&#10;qBm7khwTcrAG0iJXKPnxoE9QFvrtt9/2buXILFhoZmUSvjHDooDp9cTqRz/60bPPPus2bBbC97//&#10;fRvWacAWDd/4cNQGZ0sITeNIa4CSMDXIqq5H5IVM4lENGPCIVXkApdFJgY6LAQkQOrwgH//SS3P1&#10;sMw2KDmNmWvGDAFqqRkIyrgiNEuHoUfM7QhNdB7pQIhA9VCp9EUvBRlgSNmHB+n1kdvCtZukkSPm&#10;CEMgxDk+pYiCL9dI1IwDlrkP86EVBZIavxIOwRiCdFlZCLjpgfNO3yMFXmgyMSgJei5QJTdwCKiW&#10;ZpmwNS5wA4QFyCR94L1iyEk0AziaAbXGYGvJE+pHoQGdrWSEvAhKCA5t3g3wh2/ApCVYbqKD24C9&#10;6RbPrMdasyWdgoEGyyw1OQrKI9tY5mbwPea+aPUkNToGJGzh6D0CtzDRTcFUCGbpaBKNRrVOkxom&#10;EoqG9dCYWFeV531GwbZ07/Sdq1KTFJUhO3bdU089xUSZMrch+VUEdNiSw9ekT49AL2M6KsxCssKB&#10;L9ueiarCijkFJgYQutry6JF3rHjx4iH3RsHBrRqOE9y54x8SFoiiV8rOXDg8gnV8+J5YIPR5hIaP&#10;d9KNGzccZM4CcncI7liBQtWgT4R9K8wjzvJTOGgYK1D5bCylaCApLj0E7zPe5U32KGtu4cqdd9Ex&#10;5E5DuPwXMrRWcAqDgga/gdkG2XJkwJYhHPTMSsUCvRZYynqP+nytk/ftllHbDcbdyMO5+vjw8q0m&#10;PpHBfysXl6m8z5RHqyAVlVOHuAWV+dYFAivrLtusNDcMj9ZXihhSCJlC5xRzsdCEYO1UYwqU0zdF&#10;xzFKoT2i8Lyz1SG/6jBwBUOHOTTlxxEXjlFo5ISqQinqwcbWVHIlp8BQVR52GXBRMFeTdBRM3tGw&#10;rfSmvOztPtxUNUA0PBLCIRQyAtxRVoSs1KroumpwZKy8T6cTArLKCyEQOdHjL1JxecSNMo8oQaZp&#10;f7W5gCNsA5ptA9Ik9PFS78OtOnzuueeUvRtD5Y2tKRFh5V2lMUGAHA40UB5bR2P0aoQPGlyq3Pff&#10;tg8cnMfWozZ6ySkQyhj5Or9c2kzVrJSQcfMBwGFoIRBGXu0pA9m24rLEtjU1KFcTiMzQJOfIGgFX&#10;FZYDlOXw0VpygMgA2M5bHmUJYGVAGTF82MKpeTSob/Zy5qH+C1lTOVjpjUGpAcbWnaRjyiwayMSB&#10;3LiMcWqAKk3Z0ywfZfJqEqbYQ2NYZfKiEvQSSKhEBWVKDg3Cr249Bm7LGzPhji0mbEk4orBNAgXu&#10;7BoFD4SCWZtUjyTmKFmXbCmT8xuy3qzGShQeNfiB6OnrSXAA4q/WVLiB/TJqg8wXZb0MIMw7Xx4L&#10;zcvO7YqyH/T7woW5SjBrS9Ln3QdCJYeMhMDRS4Iqklj3YK8zP/lEA4jjQtq9a+gg7HhBiRfuPIJS&#10;rjQ19QYcJh3urHVkem3ZieRFxyNb+gaWtcBJSo5HVFmZ1cibEo5kkiPAOz40TRlTg2OATzzJ+Vos&#10;L5tZ+Bo5KD22hJ2oPkU7lORHHwhM+GPFUJ4RK0y2DOmoB7cC0bnalkZCjdstQ4bBKi1QYM0C8ckf&#10;rOyRG5iiyVaMBhLIytIghrNZjxKuUZANUfClVwBm6RgUIAWtSAE2xWRlt5iQkGNibKCHoEeMEBlC&#10;Es2gVOTLowGdoDwa1xvUUrh8uu+/TUmjpWSFsD5i9HDGgQ6/MrCcBVsHGetTYhAzg6bIjZk0MFsz&#10;WzPbwhSYLGTLhJwOOQnXEMySJKdgqiKIGGSaejqCoZxt+KYgCMyARK9REKFitZBS4BGs5XQL9DIj&#10;V0Y2JyjlZfllx96D47tYEie4L5DgAIFsRxn782cIbHE7Ho+4sTLlNRlzg8rCwMvV6UBHU7UekQcl&#10;CoeaOoswQJdm/+8MfpUpthA0argVOASFGxkM8femQR4TmKb0dHAWqVjUsYEGgS+zDpfD4eCiA8Tl&#10;24scDjnvonbOOrgrRB7FIlcGUo2kneNXHuWBlWBlMlZou6bIFc70IZNrxjFHwJEqKFvXrmstOIWg&#10;0aepGes9ambp44YDEBIcCLkuA6vWxX5Iny2FGklQA5j+w/dwUp7B7nHkDfQNqG0Hq/gCKjIkkiPY&#10;BsZMTIl0Scd6IuhFrZHLmJAl3Fg9yIkBiWXSLDFDCNa9019VWCMNvin61EAZa9zRtFJm6VTSVp/Q&#10;Grms9HmJxNgsW8unaNnyzpE3FkfKibl6tpqWRoV7xAoONaw4Uoem6ENTctaOPoUuo2dnZzDFouQU&#10;Bob2AmWG3mQYYm4MkzmPrmtKghd8gACUkyrfo7EK5JehECRQMdMHjkYEwArHfjFlYG86BODzC82+&#10;cJmThO4u0qiwuQPi9QzTK9YLm1wgCHtJC0cUPCJfkWOSJqt4kvAoUjpyTlkO0TPWC1AGKgD9dmAq&#10;ya6XFhKAIQAJgSRzjzUKWso5yhYlNCwuSj72/+UvfxGaBSVhKFd6v30oQLZWUwLFGz4cLafU4MhG&#10;Qll1DhhLi6xybTXlmVOrI7e+LW5N28sUpBcZPahyUgj6GnkhXAo+/L9McADLlwAFZUGZKaGqhdws&#10;NSQxiSHvaAjHVGOVIHYmFIRvQUsaCUNjG1NclpsJISsDIPCBNzAmL5MFggxArCgY6FnJOc4eecQT&#10;2wzZGpfezM1aDmtBgQQOJhSMp2+lcBadBkQzizZz28QjnQALGRoockFZNfyxogCkMjaFiZ4QjmaV&#10;bRAZppmhrWFP2WUGdtNLL73kndK25U6MNE1xMVRhAkSppXn//fe/973vyQlWXqzevIhxhIYyk222&#10;5YdHQiWHdgnEhBfEPOJPgRdjp40kcKHILSIhhqzauYWfoUi5QClWNMk1INSw0ppqfXNhyqMo9Gb1&#10;mimGhEW6wiydRy00s5pwbD2GuPE+5IUDh0dyhsqGRCASJXBpUS1/+MMfxKsevMrpcNpysKo8CIEo&#10;KlNseSHXqGkeKUgvBY9Y4bYEue5HXmTbekkdX8boWURjZNBAFSx5S2DMV/iN4WswKZMvkV+++Pjl&#10;1GwMV8UldQwxMagl13tk26Okjdxg+9hYr9FntdVM2YY1hbM6p8ajnlMSJJkYY7VUP4Mg9D3WD6jH&#10;JPpipqnlqamJ0ONwolyWx5CasUYnKGNCj2jFsuQGTm4BKEguxqbSNxt4Z4pxVs0qF369zp1uBmK2&#10;qBo07/snnnjCekMzqy798gAX1slrlaGNRO5l6TizhQjNssVBQVAz26GgV0zAbTllx5E/g4XAChlW&#10;fTesslWPVy8EPAEqNYYenSzSmHcIyHuJRol3257fQmDl9YwVw1LRQrI15UtiarxA8LLnxQ9wPaLB&#10;BaGgPJYTuwhDCkpfEgDiwKTUSRE16eVaAoHLFfIlH3Ov0vPzcxycI2wrr4oBiAGnDZhQwxOmRggZ&#10;YYNaVvxqFGw5PXNySRARyWjSqST01La2JDU69C+f7vvv6I80wHk0GMkMmp1HAzj62tgS5pc84dCW&#10;olHbWqlbKyJABSMnBa66gpIEyhKoN6W3WHAqEhJFperYWiZZJQFIgRoQ3hUnZd5N6asxi9UJ64bH&#10;1tJ45MuslfKVHjQ1Zuy0dV7D6W0BDTFj4Gog8hC6UXHKl2ZQLGwP6+/8qB91TigEaAbUjEEhA019&#10;qkbLHYf4e/TFiQLADRQytgNfVQi/IhW1DYKq2qaDFfJen2bFSx+I3UQzvxSqeZig2uYCodlBT67U&#10;wWIFwWPVrofp55I2DuamZENQFLjwORZI0RGawtwnZ3dEOFZQ/jWwGiZ0UKpJ6QwgXIrv+6+0aFnR&#10;CW0e8wuZIw3gFn8wyenoUWpF1I/8M3Fc+FGPP5mVOqHBt0ASoqdfMtGWZ/EmUTxy4ns+QtxUkbxZ&#10;C8I8ArG+rJjM9keMpHINaugJGPKk4r74Lx+2ypey5b9C0AM30AtBjOrEQhiA1diiqtEUkVRQwIEJ&#10;/h5pei+gjaEGhBo0hh7FwtCsR1Z6+mzVqlkRmZUxjowpyDD8Vo0aHeM8GqMRVfjqhxWhxlDLkSms&#10;jM0SmjXW4uPRoEe9R2pIamhLOHor2HIX4Zq7rT4T+urf1hOCZjsoBiY2GjQmOWJIiLBeeYBlKzkO&#10;LggM7Tu/h/rGG2/4fd8vfelLN2/etJsQaM9SThMgWGQEJWQ9ELubvKutF423MP70jXPqOAJFUlZp&#10;evV4hMMcAfgYoge8JUNb8gm9sMwyN6ssRXrnzh04mtya4hoTO7fjyKNxxwLydgdbLsBiZZYJTTrQ&#10;4PNIAkozplkjnJaErXA07sL0EdGl3/3MYlEeKOSFxsqUL9dVFImc50Uggrp7965C8juNjz76qArH&#10;RDIrLfS4gACTEA5DCMaSJnt98+WwJdGQSVNEllIBEEoUj6akERQEPQUSgUAz4JShqQKsN0WoFw4F&#10;wiQeDdgm0U+6qElLJqMPJB1yzZik1rgAk6RjbIpcr/U4tlaQFymSQDqaKWOaBYKPWJYFznILQVIS&#10;M6snHPTG07NtymBxtTorYDgGGjb0U2gwHhFiHhp9mpkQgjI20Kewwl98eQlBI9GnHG3Bqwk7jZV1&#10;pUCuJ1Quh8PBdrW6ACkQhs+KjmpQ7pWUSiWx/eTR6Y+YHwU6LHxyZUiTAqHigG9s/5CrKhIgdh1H&#10;ikCAUk/OIwIw+VKRBtAoqD/V7wjgCFQ8vWlMxZwVTC445bFe1J1c9+7d+8xnPuMoR9WPqJj7qO1N&#10;7ChhbhuQ2EU88uJbXobONXuD38oReOnlETcpgkbHLBPu/vSnP3VdEIhNAgElbOkLWePImJyC9yJA&#10;sxoEYWqmqHlsoM9jC2cMQcZWsOUf8ZBMBHrUQ6A5Jga1cIybvRRf/1/KA7LTGPMZpDCPY2gwYzph&#10;tkxroBcfZMk1i9WAiUELVx704pVtA1MOXFHLm/HqYQkWrDxYPrl1elYtdHIkvcqYjsKgA0dryv0G&#10;OCjKStHhDs0Kntb/RaoTH6B1ZI6hynRKUiDvEyBM1eJnAlbflFqiDNDha93B+rYPSUXSe0sU5Paa&#10;ATS2mABXYHTQFprYOe2Nmz4TzE35xBhb5UFHb+l55J2+0PglB8gFK4BlTLAK206ho87pUNDbrQVu&#10;VgKZ0CTBWVAy2ULIjKZc4csYjx6BI6OMmeDZ52RMZJtEXITMbW1TMiZXiMkbKy85jQRtu9LNmyYr&#10;SRZUC6rX8N8Netz18sNcw1zvUZ1wJF40OIIjZLFLO1/8YghEEpoVNXqsCJmLFOegXIbM+qmU9UUP&#10;LBOBU+MOshYfvqSFPnA6QmMiq2YXcuuxKbFAoiFemuRyK2+I4UMivUyA1wY/Lx7JGz9kH4J++MuA&#10;mz1H0gJNOAhjpZGQ00RJ4OjFyqOlJyekH1oFYMqj9OIjLc5MasIxTkFQgpVhaDQhFDtDfqnJkgEr&#10;OQyZAmVyjSEh8HqDFo4CqjTRzrUxHEIK4gJIwgoBfGyipswS4maW3Lrr6ROSBA6Ha3vE9pQuW5gC&#10;NUKPNDWw/JIbiKUAhUAYDRLmfsH33Xff9VWlv9L2rx45Yfxjt7xTk1KrPyBSAYcX5vBNiVHJqSs6&#10;bn7JKUAWi1cYPv4+XsWyNUtNCKbIcWZO00FRqiXE49nZGX3EUrBJbX9emNgysiGiaDAH6HArWHLR&#10;0dQMvEnN8svcI+8y3P3eo/ONF2cCHcGKBTGJAgJ2Sd+awAZyXjIpQ3P4eL1ia5aVngkFY7FT9nnb&#10;LFj7lARnY4bIKL/XX3/d/1HBN/EIMBQUZVbitQEls1xJi2pHTAYsipBzZH0p80WSd2pWSuqkCBQm&#10;3PFbOIJlaKyw8TduIQx6bJZCEqtTYgsKoAEQvkbfQKL0rJChwLbU6WnqtVEzqKVmnK/pKWMVB/0o&#10;GIhuHqnxFbJB4Td7cQ/eqhpr4MagsUeOp41aEkk0GKtsSVSVXGi8jmO2pqQg9smNSUo385bTACYF&#10;vCnEwSPAQIxLZeZ6yIRmK3djHIBABqJZFb1KsmZ9/wpWvhQcW0IlpbyYK/3exLkwVsTMgfvWR7lE&#10;yVGFLaGyY25r8WXPMFeFqpkJBOBgKeCTrYH6c1FI2ayShdPhFVUSIIHb3kpWLKZKEUN7UjZ8JezP&#10;DlS/O4Hf/dDWf2vlzy+88IJzyjnOkWtxy+Q94bVtUyFMglvN2D4RpkPNO88LUly+3CJEmHch2GlC&#10;WFZ0/SUhj6YkuRgNPEomhpQBlhlsazYYeY1EAjXKQhYXNLDYygydGYw+E6nQJzE2SDK9wb/dwr9q&#10;flU+ksg4pwQijeWhBYIjVxhKS2UsfPkRo8dOLprWV7EpSJ/ynf50KLBlaBaCwiBXJ45ImVESFs5a&#10;qzT1QFOeqcGEgwAyxnAsOuXK2LJiSFmF0KfGVqEyUcAGb7/9Np7KFRRDahSYt74k1EBRKCLeVZEK&#10;5Aia16q11rOC4wroDqoS/Bsm+HcztspgZQwTDMn1yFh3+ITQDFSajem3gHzgFCaPLpeYlCWw3lLI&#10;CNNrD1v1zJHm3UAuRXjKGHfeDVyIDjePEOD4cjfXkGVYtlGydmaFRs0jOVbM5VwdkpvlEb54jen7&#10;+Q+n7eLz83NJ4BcHVrdu3aKAfLsmfBKZsQTTwDaewUw1QGOaRFlEmeRFqXjURCdjcqIkcDMQLC+m&#10;ZAYsuZDVGE2RmqKmFYIs+TKYCfJVnWCFwHs4egSgORD68hiCpZFzNCyZHDoM5cpYEphrwLkj4Vq6&#10;wmdIWKQSovGiT6LXEu6S8AGPaAfLiyUWggLzIY2J+pQB1WjV2nTw+xFBlMRl7fScWiY6rCwotnCE&#10;IGrgHmVV2oVjlkdNAgtZ8inQNFtKyXkkFyx8i85dawEfBz2PmoE6JKHJkQEywEEpQh71dEiExiM1&#10;G8QsYUtJwjvmXCQHyxd9Es0aUaBPU8MTH17sIF+ImMXTwYKGBVUqNDEBThkg19kChNwUBPr2vn30&#10;9a9/Xan/9re//eEPfyhwyH0EtQr8Wn2G9IWmB6WHTKhRIC/Dp9OJL1UtwxrXwGXP/dgeV/a2koa/&#10;4mzVCFsgZIyX8NYv7xUqJrYtwgI0ZTn4NdAg54IytqDKv5DJJdlOQUxaSCAwxBBztpBFZAn8FMgb&#10;Vp6BSJpUgKWsr7GqAeQdchsQgs/8AKnxziTvFCCrVSfe4XDgi6G49HDawgYkmBBKDtce4ag6VAWC&#10;T7B6EvnUqAlHT+hRqeDDL1/kJDQFi5IVoWPKmL7Go70syahWTgaE6eiR0RNqxmKBr/cICkKpM2jW&#10;48xm7rHmscaWRO+RVY3kcni9hDKT3NEYfaGJEZmEqeVoWFH+5w9NRpUBDaAXDi9/JESYPKJcaiCC&#10;rmiakrJspSw0Era5IGEluSRZkQPxSA3pbOnUyA0otJxcgGVCjoCxRmgMTW9s1oCCpY0ABMhAPKob&#10;+4SCNVY6uUszZYYUNI8Me/Eb2FQjBKXygAhEZeeaIZIIODcpOMjcdZQsQzpKxHui5MQQmnL83/WP&#10;kNDzdnHj/NznPkeo9NvJ0MDaacXFkF8K0ATOhU/kDnGXWsKnn36aC3/6wK/7q9/WevXVV/24Ck/C&#10;e/fu+Z0QBLDlCCwogUPGVoAw4csPia2Oj9uMb5rtfOC+aabPKUM7kImXik3FpCUofJUHwSvTxna6&#10;ObwcGQ4vf41ht1PWHAc4U+PFlAFKDn2HBaqaY5QhbtiSw6eDHmKtEbYIeDSgz9wjNT0ael5oMqdA&#10;jY5ZBOQcjse+DmFILvl6Y8vHii0rwoiJ2qMmauuiHuiYooChBtPJ5Tag9zqBXKJ4kTdyv6jtNLdY&#10;vaH1onbkmW0JVNHt27fZeifJuYuUDy1cWEG+QlOu6srCyQwXfMGXQFbiVWP0ZZU+Ym7VHcG88wUN&#10;LCuP6kqK3BI6VdEQgrIBwtbCkQgWLDXxcsowZbA+cSlm39NIJgUekRed7ClC9SDnbA3Qw8pNq1pC&#10;GzLaCsPrTSnKpA9pfmPVF6vWyGYUnWTi5lOc6oIAX09Tb8qf1NgLh8NBmQmEpugkFmG28glf8fz9&#10;739XdTAxYSgVdFSdbzFRoqmk0UZD0lSduCioAT19hsLp1QWNsuSTCA2UAde2A3cR490SA7R5mcsk&#10;VsZyjgCPFERtV1aKcPLCY2mnMI2EmmZASEcyterNdhCjtFgpC2EWFDXLgQ+2xiRq2JKpZxmjbGVp&#10;mrIlfcqFBp/c6aRXAALUsxKRKWjCYRUBGSNHW/J94WfdJZMvHOgYWw7nmDGSasaaGsgtTGS4hgwW&#10;DlYSa5ZcgMl5ganXqCU0S1gjB64RTj8DOiKyLgaSDF+dM1G6AuGUpl1vH3FKDQhKwpEfvuiY8igK&#10;CPkVvimPegEylN6EJAYQBGgsM3oKQjPAX3QaTIvFihw4DtyxQtWYUwxVhc3lkYL6B4gnK+YA6Xf6&#10;CQEsW1D48w4EgllefJKxNeLvEY5AmBvQYWUVWEHm0YCQPqpOG8Vp71tKPE3FX4+SXksfH06Bg5UT&#10;fBiqbbv7q1/9qu0maX5e/9Zbb6kQUch8JnAM4Ng4yOMgEJiYMImPWVThOyJIjPWU+aLTGciphqTF&#10;JRRUCTFgbqzxZf86UnhEVYqEqYfMkISyvaNCmMDXyBm6x3vZ2U38ktjveDp/HFxf+MIXMO9kk20b&#10;nxUFKdXsGiFbRJR4R1hovKPqUeMRFLmGjLTAd9okLEWSKYHOClPoac437wi2PBJyZKwYgHAEHE8D&#10;khw19hgNfpms/peOcs0YDs4jVAmhSYhVS0EPp3zSX7kvJ4yx3qOePjXNuEH9yCPWo8pkSwFm+gUy&#10;5tyRS91ApUCuJWww7qI3s/S3asYzxTtkj7WmyhVJhhensOdB4WkMEo5v8hnHI2XjQchk+qAGsKTz&#10;LS+syiyh5lGL1hbNFKEpmOQ8Csx4VV/Oa7nWehxHDWI7wljtHkdoUDj1PeaXpJZQD0SvJccQT2NM&#10;2m8Kka0F0FSYHW4PeO/qvYwd00pcb7N55dtpLhYq3rvE2eTYtUOYz46C4GjjFFqOeOFCM4BD6Jrr&#10;YPICtp/po+Ta4YXEtXuGa7ETijsMvagMOKWjsdXEAhyafeLbAghecjwCtO01f6/qxHe9sO2VkeMA&#10;T8q8OBOdpEKz1ekv6/GJT5A40fhyY0DJeWS3OwIIxciQgqDcjx1tmmBRoiYzMunwIsEKNytebvGJ&#10;s8CX7K+NcJaJ30vxP/c/W7B0QK3ULg53xePcFItg6ZTM1gtJjtQnQ3IKpUKwApcHJEGlQKeVcsKK&#10;FFsrYrZEOZe5kCJNcmRJQiAwUQnC9yK0Oo5aq48PEMlhKxD6XBM6f0n8dor/rYyj2SkpFh+BBOVa&#10;I3uUeVFCHh2szlmBuOJoAum159aIVXmAA8Hq0FQ2LTEE3jkVFxP5UQ+uSiXQlEKi45h+6qmnrL6f&#10;0EGIpEAsa+8MxSwPLky+c5I9tPXH45Ev7xt+pREZlUkO0AAIiRjRRlg43Ek1wjLDRMIjJr3KhqHQ&#10;BM6EZgUGXHotBxByIUiFKebAOYKGoZe3WXmQLpjc2Q56byC2kyU6lKVCjFJkiusWzsCqQRaRxgtN&#10;CAbqFjdCy20H2YCm+MJfCQVo6el4lFjc9FO0hNNYmUJbDVgIBGAKylggQLRWk5oxFyih4ZEOTe6k&#10;CGcDOSGvAOiQdI8xoClMTVzcKb/qnxoJPuiVUmxVo3TZvDz6wGbWTYUEWmSYcGqNVIgMW0QS5rmO&#10;aphgPWqFvxM2NbOTog8dMOFO9QqEa6xQ5V1olQQE+TdlZc2asl56GaApRlPMDewLygBNjV+PzEFR&#10;kD1ZMiX5JJ0kMCu2MTFQXcDJNWp0rKb1GhpmOcXELDRe4DOkybvkYGjrmVWZrExRoIaknkmP1JSK&#10;tCOJXlmVEH7hkDNUEmh7I4CSpULgCGyVSULZWqtztcSKX+Vtf0maMQWEf/CDH3znO9/5xje+4e0g&#10;wFdeecUP7n/xi18wacXp0OTaY15QRWDXRE3OYyFgQoE+If6aQVPGZiVKP40wQGdCmh4JpaKmGm1M&#10;KVLYBsJp7MgiUaUyJo2Eita6+Pd6DRzUjlOAYJkIijKqEIDLm0PP69vrkvlQNaXhJpziYkhCAQ1W&#10;3MGRZyQhe3E7JQw8mrU0aHAhXk0C9XAK8Noe+E7OhCQ5vzUSg53m1nY7Tm0QtlPG28ctoKjzksJV&#10;d1vl/94473oE6ne+kpvSTO3vwaMtHqqahKbaVI9FS7LiLB3NsTWYR6WsUWCSclN2hTpQowDtPTrG&#10;dAyCDY0yCR36ZlMwNqs+qiSz5LkYK5Ic5VTvsbbFNybMaifvkWE6qQ1CJoEbq/gkuHmzRszOcY6g&#10;ZxuoY6ekXWdsgLwmZJqOKhuDAgnADtaSI3YnDkz7x+kDiqNSYWDW28iVyL61eZxocIzh0JcBtw3u&#10;GDo1HGegeLTTfDfMkLDoSmBhAqcJ2SWGIf4QnGL2ueuItx3lLgquRI5FOm4hIoqYRylioidxDwDl&#10;ItWXUgi4EuXOthcyd0BwFjUC6GncGePveuT+B4pJEmhaB3proRdFy23KOAl9Y2jBIhayWRKNsrOG&#10;X3LZ5iJ9q+ZANNVKWc0OJhlw0BvzLl4mmOtdeR1qwjk/P2eida1U1b0tLJDbf/FyIS1+ka5H10RT&#10;wrdwfscOKy48uh8rFd9GyL8T2WL5QhdVa0dBCL48ODs7k3lHMOauI+4iyECTc+8qX0+6VfMiEPVg&#10;7UCpkNPpBF8IGjS2eLq1HA4HqVY2+JdDcakQLwOwei4k2disurJ2UsGdKSkqXSpHVfh2iiYvFBzx&#10;CPv9AR+BZEnlIC+TopMuagKHrKFtITxiSC5eSUbAb0SgZFFiJQk+iZHjL704u9QKU87JMYFPLiiN&#10;GkyNRC2pgdD0VoEvCYds1nvIIw5g+/5J0lR7VW3KALJ7AzRjxYOJRyHzgrAwUzYlS8yFLwqvSbdz&#10;UyQKRhLgVH6Sr4mLOYlmrPc4TewocRECuS1jHaWdUIwATQ2O3BJyYUU0tvhYLGyxQskCyTZ9Onqs&#10;VDuE0ERHknk4PJqVJWgkSoWmhqo0iloSOoKoMeSFsp5c3vC3KDgbQ+bRmCZWa8TXdBHTXzN3RZRa&#10;tWGyARduEopZ4IR0uOa0UxGlpSYuv+sdEwrGbHEzK7Gs4kkuIgqyYaxJBRzgIpJkA/khUYrGlOkw&#10;JwEoIYQ2IB2UZE/JQbMc5PYmIU0StDULhACEnJJ7pBmmR8nkF0OGgkLAdrOOfNn7Hk3RFzjXrNCG&#10;oJGrEELc7AjKCgOIxop+DbgBJvaXkyFHtg98mvGnA5Z3F99nnnnGTz/scf/3nG9961tMvvvd7yIJ&#10;gTsmlHkUNVa7hh4JBQ1+A8iEkm+25hGlsU2BhI4WbbOSA8FjOKMv8447IZBgUmIh25IyjxgQJw+2&#10;DIGTGHhtoSQQO44aqxs3bgjHwauqKbQdnFTG+YJpEFVkQGlWxyqTSxc0CYQm4WCd5Lw4GBEgdJ6r&#10;EwnnKw4AoQU7LnaPI2+gj0D99jGeYz4DOjOewQhJgmpqx4faNMEa7/zO7McwGPIzGDLjnUSjUCNf&#10;bm8epm9aLx4pK2v6wqNmqn43sIrktaYaK6MeIdiHfHk00Gurh4sCMna4RIZtCvrGaWbC1wSQAgkF&#10;vjTgakjdh8DvFpMawK15CKPTrH7XKNDM0KB4B2fMhcC7OubIwIZxFqCk9G0/B4TqN2BuoO41ag4j&#10;1w4bjKZNZatAwNzA7qUJFgIr+p3mOBC6Ifmfj7P1yZUvNOh7f8sDBPoOJq9hyJxScAJ6P9l4kCFw&#10;zYQav9wZOMfdUXBGCQhD9xXJtJO98zw6PYXmbdp9ywb2g3I6oOzqcW3AUXzw5xegje2g0fjiiIkk&#10;i4Kjso0zXyI1xZ33BJItmTMFvTTFQs5EryGvGYBKyCQrJiTGImKVgsfVbvlFl44kh5rGOx1Cfo/r&#10;L4J7FAIyJIjhD81hKiLnmruXzHcTMhsHkYKyTE5YWYLv97Z5lw0ZAG7sjeVVd/fuXbPSKCiXXTdX&#10;5cGvDLvC8ogtNCbY0kHDN8EuQBIuBF8hc0rI0O8YWBpkXLwkNn1LYJWffPJJviwT5jDVCSjmFssA&#10;Q8oMWYkUH/XjfeB8d8c1Rc1YaIrHwgmcldjJfbwRCBqsPLqX46PYaGpc8yIWA3HJkkIVlzyISJM9&#10;J75E4VB+pFftCZlf3qXR5wE/bPWdmYXwzmbCtQxYKWTY+qhg1o5455133GWRQcPvtUs1hSoQDWUA&#10;GX6rAE0UAE1505uiL0xRiAgryZQuv61oM1oFUfArP/Jgx5FIKXNUSdBA1S0cbchmaRLKFSifGdoU&#10;bWcp4pqmetYQ0Dwy4VEzqNE3iCoo5cRQMsnpK0JRi0g2+CJkS95sLiyldceclTWyKJIj23QIc42h&#10;x0paLVkXPVjgkmYKBz0XGglDnxPouwQrNsG20EyGgHyK2pRclU+JxZ8Cp21JsNhm0qCoR+LRWJtB&#10;j7s+2xFS5kL4KkpVyx5iWiFIozzQYUVIkxo+lpKmJkZTJJZGjUlFGYBPyAQCCTmQZhWARkiHlXIy&#10;VjZwJBOI/KgTGQPOox4xOtWJXEk1VszRpqZv11NAiRewZtlqqCpsTOCDUretnTyzImeOmzJjYhYI&#10;hGIxQBUaW7VhdTRjXlgJECuNhCNqopAfe8HhoOFpnL5Z+hzh8LOf/Yzal7/8ZVZeBKrCIfPtb3/b&#10;Dz+tO6G7HWL4yB5fBrsGhxwm78GS0OHLgFAfK0JjjXIK5NoAFj4FgKvi0pltjVglxEo4koM/j/JD&#10;p3RRMKAvWAOna1tPjBJ4584dtrZ/p5AEChkBUxDyBbBIyS0E/mzx8SgPMEkMbCVfEzB38qBNQe+E&#10;tEnxsZo0+YJMHnjkjafl0eNuwNdImk0CMPnMziDMeZzByCHMWAiNdz2rHKU8IGO70/8PPm5d8Jvr&#10;yPDS7O5xvF98iznP28FYyl3yJPnQkyeZAbWxGpP0q+bIGVNTLlpq5Maqp4o0u10w+ipY1dIxZaxM&#10;M3GCmNXoq2wIKtsGbp8ErqfMUItAffLRuXbAhLw+hcYDuJ0ibD8ggy19xV19i8ugXUdedJRtNjuK&#10;shDsDdWPuYEpQhE5SsCytaOED4eJKQh2l+uFy41taQoONZtWTuDw0s9rXBRI6LtZyo/XmA1Gn0f6&#10;5LaZKDzKKkxOeXQJ0DsFXJrd1bByujkNvVmZAHEN8oIH6JbApMANIKOKJzmPXJgCBcG6GHv1EnIq&#10;G850En7dJMBS0zvrKZOjJBxC40y4o+CROTnaHjUIxlxTS8iWQkFBc9a0BNIiOfR59y7/7Gc/a+wt&#10;IpNs5VbfHdSdiTLOcCCb4tR3HvAD9C4RKTTp9c5zwwDFXC9RflBoVvJ9GyqNMuMNwZH3olcXtIJi&#10;7jQE9elPf9pLtJV1CwTIFyZ8WS9XQDSQlH/5yRcolxv3P7OiY2X5pB24RJVbV0OYfBUaOXOOWAHn&#10;pXsSKO6cwhAEyCN9/K2g2EVEYoyDACFY+t///veO7CS+A8ZfhXgxmKLZ/UzUmjqEJkxv/d4fuCna&#10;KhwyJmpeqo1RUvN4coqAgYXA36PwPeIJU1ysDKyjgb8H9YW6aqEmyVgBlLr2izE1y2SAIQ6PP/64&#10;TKoK4WBFDspys1X58mnqsP7Tb/IDxNopM8p+FUQ4yFNWyULg0SKqJWPCvOAJQdRuhBJIqAcO2ZRC&#10;YiUoqWZliuG1LUOu6ejZMqRpCUBhwq8akDQLJ0YeazStqQ8Sssf2eDxaHR8bUBWRb6lVpjEm1kLs&#10;uAGxDXn0KCGmMOSUhFOwqhqm5pG+VZZDycGHEBodKbJqyFgCTYBa/AvBI30bU99YT9Pjto1wBtvZ&#10;GYfgcTuQUktjlWXJzmpxJUd1YaK6hIZnIGZ5t9YyaV+03ykA0SshyHSUja+9ZYBQyHKuBnhpHYUj&#10;OjhgjQORBLPKgGtCUDDpKFcpgmmNgEsyBeaItbPsoDLPXGNSAvVCANtjIefOGolU/tGzEJpZ7kCh&#10;BJx3s5Qp8Etfo2OWrxJolomeR42+4lFmWDFHOLYQAIYD36785S9/iZKP3MwNTPm1K4Yi0iSNR5SA&#10;5Cjmxjky4DS/KZA3m9BjJvppaXpsoNdahcw9jjJiMilYHJqFLHBj3PIiIdQsjZ6c0AACK0LmHuWE&#10;i/9Zv8S1ahoQG0f9C5wVfeFT48hY7xEUTWvHF01CIA5qP8tyD5bYVqG1to4G0gWZX4b8rsHtu9yR&#10;GjQ3g1HdSZC8OvUwOHkZtBkMWgMhG2z7ncLH8IhbbeuLpMe4Xaos/yW/qEsPTRM1kC+DGuE8Zh/i&#10;dmylKSev79GSj/KAmKLfYyAkysV6W3hjjZxClUFZoSSHBpPco2KqeSQnGUwFR5gXQrM5Yjs4EaNj&#10;ivce05xxtvM4A1bGOygStTvuYEZVXFzUMyH3KCKa6acWE1PeMfaMvcTEgLyT1wtMULYNBAE6uP0x&#10;vtf24XCwh3m3Z7zJuABC2ZbzSuPC/YALp7b3lmuEx8jrC0Qay6HtB9wR5ncnjIHQdxrarl07OPLi&#10;bD9T4EgUQLDigg4caMij55sPIZjiiCF67hy5cBfseuHExJDQ0rPCzbHi6AQidqkQjlxpQIRD3pgj&#10;DVveG9PkS++xE0TPC79+n1VvTNk7rDJzR+FIWkwJ2WXOxcLYyY6G3wzxpvcVLD6IYcIQsgyTsyKU&#10;ee882TAm5Bo9sXg9eP/Jto8QZk+nE48uIkKA7JsSXni3QO6jXhUukVIn2w5HaZQlcVGWGU59k0oZ&#10;DZjWwqJbgn6xmC9O//jHP7qSOkDdNSXHkvmUwmNfiZFzB1k+6eMp57ww1OQEmt4CacxdIMTIlvdu&#10;jSQS6x7gXoU/HQMXKYTffPNNX9nSxFZuQXlJuCz6QYTKxFwhyae88ZsmNdwE6DUgaplnApBEVUip&#10;G4bvvCUHplXwiQIftppLgFKUB+GYxUEFIibPCAPxznZndaHXfMiRNFEbixRJabRwVTIoQtUrHDhi&#10;lHawcmURLYpUUxARcMq88Ij58Xj0m9kGdKy+cOgLUA2QSCxMTtWArGLuL01J2EodEDWGj+joE9Iv&#10;G8Yaj7W2VYeGGLmgr+eOmlxZLO4QViEybLuJghUv0mgKAbmVEIaSX1BmfYhFgxXX+CsJUADlQa9a&#10;6OSFAokCBktHQjxKiAZTeduPnHIhTMGylWSaFkJtcCoPFotcUGwxD3MJ9UrrMNHXmi8bV3QvBGZT&#10;NiAyzpHwbROJxVAsytgUPtZR1SlmGUMVPbNWnKYEahQmwwIXFFgg1ldQQjMmL+d+CMCWxxYLCEBj&#10;VoSm2BrIMLlS9MhWnpHhnX7ZoNPiYmgsXRYOTibxIWeubLiWf7PwA4FWmKoFDkwFwFFUBUuIv/xz&#10;zUolcAGBeWSMCbmgQzNWFg4Cp2CFAIQaMqlxagqCjNm/P/7xj3H2i172kY/99q8aswrwy7Beg8Bq&#10;10BVG+QGeSE0wCRHxjGkQ4JkCalPR08/hVyYrXkcAuEjRllQFCCz1ehAFiwdjwLXxEinPdKSUZNV&#10;VOkYmCVZ7NecQGM1mFx4tJQth1IkkTTmbBWGNeWOF0sDX9rljUk8kYxMERVdjhpv5Y2bxWrUdppj&#10;YkBtNztWBs2mP/Kt+W6c/ljN4GFsd1Af/XHndPtoPI2j5V2485dE6rWZ7VFv8SyMplwyDM6UR/rT&#10;elQfqYXQLBNVUumYhVkz2/JXQ7xUrPQp6EnoMKEQrNIxBYqmprCC7bghoU9Zj3CPEwsEyjVC+GHW&#10;7x63U1fHlGsc4cOXJhaPnCpxXjyWN9wg0Le11D3X1PTUHKDUCJ1TBnT0grJtvL9tGNuGEBov3j2+&#10;FXNpYMWWxPnIbxGRUPbKt+uMIfDiqNL4JSlk9AykqCzxxbt96GtggMy9aOl7bRBiThk3/AHya1fT&#10;rxHy3mZ2Levo9I50HcHT9cXr3yYHAtatBR+xoCcuVlGaawovELigL28NvCc8UkbDbOT1yOiF4E0G&#10;Fg36mdc3y0qAXMgqMvJDzQnlteGH6f6gTeqc4yjxgoB8GnQqiRGsWeQD54i+24YDLg7J5YpTXlyd&#10;rQ5H7gqElCXT/cDV8Gtf+5p4XYJ/97vf+cLYC9VXdGafeeYZJF1E3P986cuX1x40ygaYCNB1kFPK&#10;3EkvR/ijagycL8TkmVy6qK1ru3wlCYQEmsDdCE0xKSJXQGM6emid2jGxrBIChJWrD6eCEo6cu6Gi&#10;atZX0VIqhz5LiEWu3MXdRzWF5Jcl/LkJF8yBqytR8AtENbqXWFD1YAxNuiQKTyulwulzVM65ZutL&#10;uypTEuCjx8SbWH4YWgvLxMTCQWgJJIcLn3nYVr0iVVT04buYYlttkEiLHh/JNCscfv3ehRWRBFYk&#10;6CndXmCCNcAcPmK8SwgvemoKg/eKEFWBu07ZC1LhWinbTNoIeo0OJvoaJhxpHutxYAIQvgCx5QvP&#10;uBGirUUJK3L85VbxqDeZMeDXeikSabEKmFtcJqagoUHOC+/ixUflIMBLO6uF4IVQITFEQx74oqwZ&#10;c6QC+eWlbIMVgoRYGjgFq9cmwMYeuQbuUQ8wBeNdG9uRk2DuF43UhjDb7wJEUhTqwSwCDi5MLBCJ&#10;YFWjYkPbLASaZnGQQFTlypgk2sKULpoe5cejRgcHQhUojfoKTD55MWZOQSr0whEUTIXd0sitfJLD&#10;xFZtYJVHZGhixURE6hwCj0zQA6gVFB1TuJnSG4tIBjSwTEDhacDEgJUxpwbhU+OFoWYKeRINmsem&#10;IkmIlbjsPgeCKb8gcefOHWm0o9Unfd55FAh3EsKjiCKZi+mjkdPxQnPkxjXeqek1khB61Kv/mR0h&#10;nthmLtLwDcjTMWblkTtUDTQmpaV1JEHe0tAUkTUtOh4BwhkyFHLBEILmUYHZIxbC9gdC6PjSZu1I&#10;gCBgia2+EqIsjfyGPOHAr22dGo/QIEoXepv/jBpZsAOe1ig02M2OTvIN8H1DtmP4wZr3mX2Eh/HC&#10;9a4N6uiMZAbLtZJZPWmq+troeZRZi2Q/qAbFXXGwtU56U5lfmi7/JUmei9AyscaBgFUBDib6oIyZ&#10;ZEVCOX0KeSS0nVhRVqlq0RgyVsaUez2Y0qIEMyiPxgWSVSD6NPUQUtZ7nEY+YwMMR6EpvZYQVWMx&#10;5k5v53QAtTdQ1eBg64XByjFtSt07wuwEJhoQjhxGXjymxNgUfZxtRW9ryGXP69b1hbJm4CXkSJIE&#10;O81py50P6L6o81ryiFs5jIZHZLjz/RAc1wW9c5kjCl4VDlxeGFo1NWCAtm3sSxfbG9UOPjhcewPx&#10;q6fAqbc+JgJEzOuHuS/YepU6HDmVGXFRcEbw6K5QLK50pREH4eRaQjxS44hTjmQAvnHrgic+xrXW&#10;wsumkIsISF9uudMIzRXHdxhO82effVaPsOS4usmDtw6SghUyTWlvBfNr+UDJT774lV4Ss4fDQQJd&#10;DV2zkBevm24cIPi+xJX3i1/8Ikc+M7gV/eY3v/HDfflvEU+nExPEPFpo3/5aa/l04+QCpoE8cGHW&#10;xwzEpBcTgG42/sUGtKXRmatXA7Lka2AMRcEX7zLWEluUFlTmgYgFglu4/OPgq2X3J744EpoQLNbz&#10;zz/vS2gubt26xURlGsN5Yv2fNVpfmfFSdAlGCQHr2E0XDnxrTZ8XHmmKWiGJkUdMjscjknIijZQx&#10;kQTgYmGIhuWwOn4RIjTIlokLsdOhANYjELfBAFsbAABAAElEQVQ03DRTksZcLG7kikROcJAWHkXk&#10;dY5tCKLwZbb/URZlxYmJJsPcWSyriQzy4rIWyHBk26oo+FLkUW4p82t3QFB1Fp0v+UQJCNeWWBn4&#10;dtYYeCVE00CvIZPQQCrUPwRjGTObCXelBT6PXOPGaSZoaLKHJy9erighLDnkhAqg4mQrJ5YSIB0K&#10;SgVzg5ARKF32LwTEmFOQBFAGhKXUakopejYd22oec8how8lFoU3PkdkejWuiGOFofsCAFX3NTkGJ&#10;az3XTIRmgI+C1FtZarYJ2lZNZhAj4RE9+pIsnF5SYomzx9TMspJnsXPKC3wJJCe0IoqBEKB0leGy&#10;hJIakGEDymBRhU9TuuQ8egZymFNLUxo9MuEIMfVmOWJIyDU1jRdQpuBbmiiRQNCLDiv6rYJxdeKR&#10;gkAEzpB3UBWbcTpVhTG1klCAKWOFMB2Hp108pVIp0mFCgXy3fDnVT5ONWoTpz5SBqR7NDtSMLZBx&#10;zWyD9FNuBY0FUhO4AYkpGUaVC6tmmXDOnYxpEmJ15FyTJVb0Gcozfb6MhypDyNDIjb2h4DO0axSb&#10;5fNm9OM7CwS2fEKjQyKZ4ZNLKRxC4B/aeE8nMsYGI2xq+5jaKA/+VmdArkKN/gwyHM0ZjMLHPJhA&#10;dkw8bpkspZ9oN2Hl6I2xgdbCmzJgODun2XaFlWNo+fXVAU1CbcvJ2lMYEzXnUaNjJ3NRASmC3G35&#10;GNdgMgFV+Xo0VknoacbUlC96FRN3ZiGbjYwxW4YkBoQUPCYH7jE5KDjGBoTG0FiNLXlsRU2NgqNE&#10;r5kioZkONfi2hIFZJc5E1KiSA7cHnBdMyJmQty1FBJM+Ce/eN8nhxAQmL7ZlTgvEI0BQjn7fezH0&#10;yIvGqd4jIWXN/vTvQfoHDXiBptm0WDnZ07FSUSo5OHBtCiUmOLeIdnt3bgydjEBY6dHgri8MSLxL&#10;vIc4hd+VmtAFupAdBz5GuzSUIrcrtt707jEGDBGWKMGC9Tpxj6HvAuqGZMrvIXi1iNGVsZuK+6JL&#10;EjTuOBKLsaxad2O/M+rK5dE9TFy50DPRkJcr0WHr1iUuyOKVfEIZ0NwqZIyJa5MvQS2We7Y7FjXv&#10;RcQwlxmEadIXkbupdcG8y5wFEohL3nPPPecV4tjFxxfVEsIpcFCYUBMpnn7xwFehYmHiVLVSMHsV&#10;/eQnP5FAXzxLDg5Ieg9Jy+uvv86FP+tGgGvfdIK9efOmX+9z7RadH27ygryVZcIRodTJEnOXKvpm&#10;XRZlgLKvt7n2mcH7T+zSaFE8Yo4q135HwloIvGuub5Hd1ZSlLPnUwZaVWVCWHmcXVgQowOHaGrl0&#10;uqd2r3KrkHMgwJmQv/jii6ITdbtAYVCwxHi6aFr90+lEzaNYpIgmIUcWxd+563m0NNaFkDsShEms&#10;spWSLsTcX/HXxGU5NLM8qmEmxiLlwloQikivISlvYuHau9AiKi0IxoICK+c+aXgpqi6aYMUuzxo+&#10;EAhFpxlbMr0QUuCLjkbCIw6UMyEBZRX8Codg/TstLtxmX375Zcn/+c9/bkqK0JBhlan8XnvtNduE&#10;uSgQ7lThl5WUmsJcr+qsi7Gk8ViTFknDxFqrWxljjgBw5Se0OFe9ygYsZb4aLDGsbyY9q5IM36N6&#10;syjUaqldPi3fR5QKUKZQ1RNqKkRcNO0RH7AtBM7qzU5XDEIQO7m0kNjgNA0sIk1onGIuCr0GkAm5&#10;seW26BaOuaUkJJH/5FIkBE1mBC5YgRhAkAReIFg4S0nfYwWDuTEhAtaCX+YwEeNLUMI0C9xZAYct&#10;IdeEVidbYybGISMcLDQmALHVMKFmC5sVJhBCvbEBW4BYmUXbIyFz7ipvaYTAFwRhSqNPsMpJpMhX&#10;HmIsIQULCgLyQCQZQ49c6OGgx9ZAM5VJ0enZauR6jwZx6xHthDt9OsmznUf6YxIUtXTyTpOCkJOb&#10;IteT0C+9pmRGLznWRZ6NzdJkrlUtJOTOcGeI7W/v2yMypuT8uxNOHnVIIp9OPyaSQFnveKcmLcwl&#10;LRywfFHziI8p2Wsc/9Smb5Bm9PQQZkxhWkKPM5ipq4MtQuMIDI0x2UqGCZNpghrl7WDkNLfy3eN2&#10;Cr7GMFtjs5ZyFS/yUQZSbkdy3y/TjDRnV3sKFkkqoVSsJKlxQ+7RgO+BIoxHFMnjt+1HaLClaMlB&#10;aQYTW4Y0SRKOeVOEBuiBYttY71FfHceqkqKpxJ01irhYSIzteVUu3rzb86wo5BRULc50FKW+JJgi&#10;r4WZsnG1S9MYPWgJSSIQc7ZOJRwQsE88QnYDsEOCijZWphiOR2jakrX1gKAAh613nl3nKOSRL6E5&#10;Yb3tqEFoV0uON1CtcMASAmSVF7kitEuzytw4/sXlkYKxN0o7HA2AkuwG3CsBiOiAY4KbijJwpArW&#10;kUHfcUnfPYxavph41ETBL3w6ziDIQtP8UN7dBYJ7PCvXHfgumnLoyuVm4yTyYn711Vf9Pq4bqkMH&#10;PeCS6a7gEixGzF1QuMDTFDQmTiuA8i+TCLSITigNbQpsKbht6P01EhDpxVCGXUSk1M3AFEeH9S9y&#10;hOz6KBswvZv5xYRQ4G+88QbDV155hb57qvcK2jCFRsdauPJ6U6IkOtfT0+kEx+8x4+DFrHHn9sDW&#10;1U1cOHs/wTTwnbTPFS4rckvHr6zgIyFWylXMlEerwJGMYSWH7qmF4MVPIplyrgx4wVB1qQ203ae/&#10;8pWvgNWAWBq2XqhsLehbb71F5+mnn5bVvi12uZciF1lo3hNmoYkFSZH6xloOfSlrLThVHm5X9Hm3&#10;NJgzASVjvvpFwFXS99MSgo8V4V0IikTgrkEWyFgamVCmJu0WV7MihPLArz/3kV5e1JLfd7TKmNBX&#10;eDJj3U1BZoKtjIGFjxKEerEAxxA+qHaBAUryjxsosKqCiRxGXh1aUPcbfrkjp8xE1BqSEFgRasZ6&#10;QmmJvyQDtGqUwQqEsuYRW5wVmII3hYB8qgq0RSGNQlAhCNDHHLJARGotEEAGiLGrM30rzhwm1yIV&#10;i/KjL0zmoJhTtmUgcAfBLML0TUHQcNZMkXd66EFp5GKBIIF5R4AhhQzToca23kJwjUBQo8DKpyZ+&#10;awInYeVK6saGIXOFLToMpUg5VSSql2bVqAcon9T0zPkKB7gCG1Z4AjSlSWPcKDMXjgEazQYYGkAI&#10;JCMkJxGL1VTwagyU6GjSyQsoyYFGkwQ4F1VaSWBCjrMeGbPGFQZbOmxl2IBQ+HRETUdaFFIcCHmh&#10;wK88IECuweQXAnOuqWmtNUdwnBsk1pEvrPRFh5WBnlX8wULTuGYbbeC8lOox8Wjco3Hee1zFFzdj&#10;Y1N5GZPUJjNbebb/pZ4jTq1jJ5K02G72jmX14dyp6H3kKwMHY5vRzrIWzkOveJQkQSD0JUdlRvJj&#10;I/+gnCBQeh+k8CA5q53t7vFBhv+GPGT91nbcJd/NLpfF0Z4II72dSofcUunV7uhQS1MFE9L0aKBR&#10;G/DkGZqyE1IgSZim0lHKKRuv2Es9qQb9Arq2UcgKglltXMO3Az2u8Mtdk52xLZqEF2eBR8iCYhsl&#10;B4HWbtzC0u8UGE0SsDmt90jIUawiSWjgpIBmioJH42xzQeJ00NbgFh2zDkEheCk6U1A1tivoU9YA&#10;euykNiWKbE2x1RqQO2JYuR7ZYMbURMfctoScl/jIAEOxIIAMIXyaTIx5gQlw2yO2zRXDUoEbKCC9&#10;oiAYQ/A52FmZDtvcOSmMfTfm3sPQ2QHTu5mm5tXFKSbOC29ih7Ubg983cJF1fXG/dEz4hA0cf1+O&#10;gnLxMsZTjGwpiNTAlBcekh75clME5X8N6k7p22uXHn/S5PbmPuSccjBJl/xzoSRYIePi5TqFvxsM&#10;p65fQlMYWOlNoe1FK9X0Rce1GwMExLw4he8WwgQN4biCUD6dTq5BTkAMXeXxcY2gDFPsON9af/dA&#10;ljiVT7clgJ2edPxyBXPxUrBMIkLStVgm8dG7rAsQphRJ4+Fw4LcMi46OW45UYOuGLVLcWGnSyBF9&#10;tyjn+K9+9SsE/CjZfuFOlii41NL0l3+YdE8SBXd4Clzx4O/GLxyuZcydDFv7ztJYAibw1YZ04Yl5&#10;dUJNxuSZhC197fbt2x4FyIVIfeP+05/+VD6FJoea9RIXv9ZOeTC3QB4lmbmlIWcoURrXPmOQWCPC&#10;ypWaK6+o5UTUfkZB03opzmoJvZQVQ5+CPApW0pggIA8K2NVKRBKOg8YKjfLPhZzIIR3NpxfEZLIS&#10;tR8Z0gGroiTQgEQx60Elx1akhHRaKWsqIsjII0yBrfXlCB8Sze3Na9ij8vZo6aOEuSSLQmL1GnOO&#10;6FhovargSPIRA2tMIlL1IHuitgQ0hUnZQuvpQNMTamb/n7172bGrWNI4LnVPzjv0ZBdGvAESMgf5&#10;BiUBEgghJggJwQAYIzHnHRgCA8SUAbeBJdvy3Qx4ACQEVe9xRv1b618VvaiyjQ+Y093qzkGeXJER&#10;X3wRGZkr966NjzFMITSmowmh1iMoCvrMi51HfFLQG9PRDCRBWijnlCMmxtIoDxYIYWo1S0nZ9imr&#10;bIsOAeFYIJhi11MzRU1+YJLQGf551FPOY4AZ8kVTEz62pZEQQmO92abQM8hFElMUrCkhSojhSQgB&#10;foT18UmCZFZ0jPUQTKGHA01j4AYSC01JWC+loqkQRciXcFgxpymBAFlRBhIf5jVyjYLGNndqI2EJ&#10;LzOgIBSXXgvBAKbGttj1hADRgEO++Fi9GGuL8WqenCQoIOSE6/zSrerLbJLh3KDeVIPB2c4aj8IJ&#10;+aM8xgElsQifiSQ7LuxQB06nt+PC2B/9HHTeZT6S2ZWOKfl3rFkmCWGlDKygGD0+iOqjUPrzOryX&#10;kwaRGUpb4X19sdXSN6Azj/fV/2PCkE/Ybp3O1LZgCI9+GWN0gtb2MXS9plIpgwbUIDfGpqps46qz&#10;nsI0U+G03yjUyGvWOxyP+Uo+7mYQpkcIMA3Y6llpdrhDRCHa0h2j9BUlYYCmVJtGmdCZnutgCZUg&#10;Q8iVIAlHZhl21qRJIQIUNLMkXDSLT81jBe0xfWqEzWaSJHzniBCMc8ojksYGuRCLxhGrBjkNiqZH&#10;PXyB2IS+zPNicIAKx96z60Rn1qOWMv6Ze9Q4oo8kfH5TIzTVmDmeJIVGTrJYrv+thh4Bm9mA3AC+&#10;hDuFedGAkMMHbtCrlLJIwdJEG3KG9Jm3muWZOaEsedt5kXth0EQGW9dH7/UA/fCXlQ/fc8Pwww/E&#10;0HC3kwQ3A4c4ZeauoRJFv5vQwcEBQ8oYIgPBWUafHG2ad+/edY9xNfTtJpMnnnjCN2QIQChjNMmN&#10;FRh8Tpm7yWHoArfb7bg2ZshR1eh2Ii6aro/y76LpBgbBIzW+DOC7tbspAreUfYuAjympe/vtt7nr&#10;3oanGCWnb0AZOnM58hECT8mh4MpIwVXY3zf9tc5Hplu3bvErt/Iv205t7s6dO+ebDOc42hJOn8f3&#10;339fXO5whDz6OOH3FSJCzBtR6tzXne/SIoFOfGPvThzclS2WSC23FeQCglupkNGDzDvXEPDXXBYR&#10;VieQKbjJ0XGxY4uqTy8CURI4uFPKCTTmVicF37v4cCIJAlFj1kUygSMvt5bPujDf29vjhdBlXSr0&#10;7nnWAiw5F0w0JEWHocApC4QvTRrh8678CAFq3BnjbGlY0bEloRkIyrhd4Et6S+/ba8mRFiHr2YZs&#10;gCcJ7wEyNAWfBAdRK86qVDJ5tNaQha9uRedROBYXExmjIJPKHogY6fBuqgsNnl1xyJH0eYALf3Zg&#10;ztAidmCaVYSKRCqwQo8jPRrApUuDLxZMKKRDQSrIi6UpY41fKaWgsRKyVMMfwxXjqAOueJhLJn3K&#10;moicbz7RwUEVE0I6NDUmqMqDD4qQLROnaZq10IQyZoyJhAgQgpyQAGGuB6txKgR+R2gtWjWzsTIA&#10;SM2UMd7GmjFDrgMhAbLEv55L5RaCwK2CiIxd4gVCohUvX2GygqbFpEcZFqlVg8YvBLN04iBS5mJE&#10;jOZqvZhzoYfPCwU1I3z0jKmZ0uiQk6SGGAVJizynfFHWg4VDbtyj3iP98KkVArTAPRogmVpBJYm8&#10;KY9cg0rNYyAUyD1qprStyQlJj4+rj+cWDT25lT35twryg5XjpYJ0wKo6p6JflzmIHF8Q5MQv+nxZ&#10;YGBp7DuG8ikVa0xH3QS1dfeI48nMCf0HyVPLI50ZjHmGQ+nhOKxohjP9QP2ZAVjtNEJekg+3GZBn&#10;uHyYHvsG235QCGcxGJNPy0dVTm2qs7EVpZkww/BtpEhk3lQ9fToKOk1+NWWRZsLRVGpmCSu7WJkl&#10;0QzM2nWNYdKPDALOgsJHUmtMuQ3PhH5QYNtpHp0CFKgl1HPBPC+RWXwfn0oUeGSuGdfgaOQe9Wxr&#10;rDAUrG3TUULOECy/tpApg4JiS1kgkT+C3vwPF/TtQ3/y9qbvjWLeq5qjUuoA8kL1/kPDmE5+xc5R&#10;h1qHJhOAXG/7AidMTqfGC0CamgGe5HSwhUyiGZNrBsjgQEG8ejqQNdx8a4gJYl5vvZsdH175XLid&#10;eEl4XemRdDkTgkcILhnyRgLQW5+yc8fdS2IdLs4ayXThcIjzjoyrJLm/rXuR+4/AgLjj+mi+2+38&#10;JgE970Ic8PFGdBswcBEkdIlEDPn+SzvXPmguCji4peFTIHT4klvE0BaIiwt8VxaXM7PYSpHQcPP1&#10;qm/aSlG3ZCYwkcfZ/c8K+rYS4LzPfPHpEumKz50pcsQkH77ztFuvOxYcQncUUQvBFNoqRHJgygnO&#10;TLjG3BfArgvCd/e1TH5D7MJEgTkF+jdv3vQrTB6FgzMTCwdZNoQpOWIs4R7piIUyNUc/Cb8kFsjq&#10;MJE6EklAAx8fDKSLslikiMQqWHcrQuLWqCr46qZiqpeNKQWDJ85nzpyRRrYGlszqqwfh80WHX5wh&#10;SKwNIjm+9PUxwzsJSFc9OgZc2wisqlWxw3eFIkFVqciqu68ipIazwMWCkkcktzuiEmoL6CUBbQps&#10;OQKCMGQgDFFVFRRo0tG3QaRLGhPKT5k0IFcDqkKYHFE27hVrFaB5DdNBXqS4mUUVjriYG7Di2krp&#10;6Wt51IvaLB1x2QJcaLhhK8NwINOXEHUFGYLcikIyJXAFW14cBdIgYfnRe2QrNHwEzqNmTM5v+Ppp&#10;5Fx4ZEsfPfXjym4RrbhZHAQrUiBWRA3go4R8wtGTqGTIouCImkxCs6wC1CyK04COWrIpWk0I0ITJ&#10;Kap6trxzp0EzZmuMjN4jkipE3mjypfFirKfPaVvAI2Wz5d+KsALSytK3Cmax0vOrCZmVpPGIlQZK&#10;whETO8LNUoMMCoj9IgQu1Btkp43o6He6MtHKKlhQKocVTZnkkWuPaOfCutMRAkAB8sLjSm1ZkTgX&#10;l0fykZQZU6AgYEgiQD01fY1+A5ozpqbliPkoiD3XSVIzpmmcsH7rYit/LOPCFK88qyV/pcHc0qg3&#10;P9Lz5YucKyfbp5UVgo/rKsq3GAcHB3Gj72CRWBWIlRC2/V/K/3QSSnUExjWhlnKDmbovwlbztMLj&#10;lQyxgSWJXlNDuMFSQyMyvm8khKflSfSDa7GN68lb+3b4IA+OXTTKIcR46jVNxaQBUSshB2W2ZtYg&#10;YVvCIxAVFgFCDQKhKS9+FcZje4a5sSnCcDzak2yzCt8UCS80a8VFWa2bylafo2Ot5X/paNBAQTDQ&#10;DweD5GypgeLdgeJFYgulD9PB5HiyVZxuTESXI/oeqbHVR2Pxd7wQhDiAoungi4+vQ+w3EgdQZ1Cw&#10;Zp16Dkr6Xl2IGYPivXMKPqvAG9BpkOs4GGMYq4XK8R8KcYZstncJWDrMDaKhKkq7QQj0XQ70GkoY&#10;yoP3bkc/K6dMPaGXASjHjduAQ9/lxqyLBQV3IGN3Asheh3pXXi8ABPyYmAuRyrnrkfeBQ8rYuY+5&#10;+6XLXC8J34f553J91eS6yZ0XkouFS6fLq6B8Q+l6IZMOODxJmKs3Db5lunPnjivs/v6+09ANmJqD&#10;D1U/xvBVpfsoBIZgkRGFO+hut/MVLH1qfv/gv2S6fv26KCTHDVJE8m+MqhcSkvhIlLspSmJxZ+3q&#10;bywiCfFvtCEpA301qxLg+3KCFR085cqrTnSg0HBqg5JY32GbbbndgB3lCL/wwgumvK1dhhAQzgcf&#10;fKB6BU6HrSWzoKj60bM8YGgsWCGb4kISIHAn0lKHCQkF4PhbIyay4a2ggNEG6IMNECmVT0VF36Lw&#10;67VBxxXZrMDddbDiAm1lIHCp673u355TSMylzq3I5cmfAmRAsEpCSi26IrEcKo2OugLCo2W1F9yN&#10;FAm5MTWUKmlM8FfSlPHhghygljkhKJw9EnLEHCZ3CItR8r0UOeJCP04xocyWL+nVgwJuvSpFCrxD&#10;AGWlpI6tYPHRSADya5aVscVFTzOmBjkcqwDf6sCHiQ9YHxjwJIFJgrnY0S5FUhEr+qbgyICx5NCH&#10;1l4onJJTPpulSYFhmgqVJqoe4QuQmlmNrZ5cz6RmTIEvHKy+Cr948WKu6UsIQDpKKH23ZAvNxBGB&#10;hjzIgFIRXSD4q16HrYQzlzoDTZFLlGywxQrDaEhIu4aEvvSqOmSAUJB8jgSCgGwrJ/tFyPJMk8R+&#10;J8QNWxyYANTMulySQ6BsgAMXloYJhIkaQxlDGBq5oLjTKJOTmGLlw6dHh0AfXRwpNCGDheDRwCNY&#10;DHPH1u6TQOaIebSLWaFHTY2ZYkvfogjQo41Gx97nVDjygAZlCsz1RS1YjzV+xRi+MRNja0FTFMYa&#10;fbZYBWjKmDn9BnQos1rVF6r86hnybkwOYfrUHnuPTF74lW1j3kWHCV+2dmzxVHjuuHScpZJMYh8p&#10;MJp6FaWW9AUytEtCtMfXo0cRt9P6D5LT5EU/fh+i+ZAp2Tjt9DFKkJw2sHGOldktvcYjOfrOdSAM&#10;oNQHN5IWkmXKzXqsERpYco2mplItv/hNeawox5ZaBWrAMB09WI+maralR7bKnYQyhaAMwNoVFLQQ&#10;SCKmd7jgwESptQ2M20XpmIVvTBg4HJpBkecOJgmQHo3TLyjCqKpjYwcEudYeCFZP4lDQV9mdd8OQ&#10;Anf41GPF3JnCl1e72EumIzhf1Ox55xG2lOWZd6wI9bxQyLWxWeemS5XZ8mn7AXTIOrAw4UvLhH5s&#10;BWKKRzlxRJbhgaUPQU8frJ7fZplT5gh5Aw3JTiv50SiYNRA+Q1ZygiQ1yjE06xiFUD71EEo7ZXLK&#10;3i4QmLMlAWuqD9CYU5YfOiSghEB5t9vRlysXMmeNtPjSsZPdgJAmuQPd2wI3X4U6oZzp3DHkxV3W&#10;a9JNS9ReuuTUKDjCvAAcbV0g3FaFYMobEYhXr9C6LLpA+FOy/17NHTSePLqUc4qwdxVHflrw69qw&#10;AgiWI/c5kfLiFigc9zZ3Gj845sKJ6bcQ/s3UTz/9VFD+9TcmXsMw+UXDSrkaWne3Xpn0AnOzcb0G&#10;5Tor2PPnz1NAiUepI5Q6XwC72t6+fVsOXR0UjJpk7uIIEGe3T7c3SyYQBSaxWLcKnLISsm/mZEC6&#10;kJFhb00fJ9w8JFY+GcoGBVCoEjLRu3YTWhoJsXCYuxADQRINtWe5MZE6Hwakl45HJDGUQAvEESFK&#10;YIXj+37p4tfyUZBMKUVVaVl0YzisZM/36GLHjTlHXFhcTOBoHjV8hAOkGrDWUWJFR3KslLTwbsyd&#10;hjA1Az0djwvcqkwIUOBqwxJYcdeyhKMjn8LHVpHwAnZ2Cl+iBsuQHG06BigBKSFMqKk6S5CtVBCK&#10;lLIVh6xgLAcFTDBHBklTblfGBghwygtY2e5YYM6KdwMg1GSVudUn4cIjhcIXTkkwBYoQlORrBqaY&#10;G1sF8cowBeYIa6UiE7DU9JCxMi4zYrc6iseAXKkIEBRb4etVBWLQMORR2n0itR3UlX0EBwG7SZGI&#10;ujBtpe6+HrUCMcAfjkCwtSv5Yi6HFEDx4jMVhlInY5RddxwU8kafJkwu0EYVQ5qgXCghl0ZMygOq&#10;MkPBlBAMTImOIz1lalnxYpZcA6XgeSlwEalhi841trJKGYEekYcs4cgY23QUeOGXCymVRttEtiMp&#10;jVgJU7XQ54JhmPa7GmboUQWKHcMSzgViKAEEW1pw4ChbmPhLUdXuseSIDoJGTgJQIMCRT7nkGE+i&#10;aIIlZ8XcmPcTjfxBjeaDpu4rj0BTjUXqUZIVgGDRjp6DzsAfG52cMmCni8VJIlgkywAEX6/Iuc1r&#10;LNJhfl/vf6mQ6yKaQe5KUT2FZns8zWfkQZ1WeOySPMbqBPiQmcHRnQm5bWPWKmbflLHaUmcDbUCN&#10;RG+l5zEri6cIzCpWC1wzhkZBb0qrTCETmtXgeNRypDelPtI35gsaBWM9eSaEmeNjQM2sbeaRgsYX&#10;nKYQ8KhR08zGlpwCk/gr3zBpcmQc80JOmZeEdMg1xPQegWiFaf9j6DDizsEBqhCoaQjQJOnRAB84&#10;uUDblhCLxyWS9ZuSjktCaPaSR/tKK5xw6IN1CLqmUHPue/QjTkw6GX01OAccWI4A8mWvOhbNEtqQ&#10;2oQJQXMm6jF0MsqS3rhIxY4G/ZKgL6706bDlKBNhlmE6GuX4U3A44u89hIzoWFEwZkJNOCRcO5SF&#10;Q4I25b29PUwctV4DlAm9J0Th3HEPZmXKo8tT+OIFDhkf7ljJjEuY2yF9Vj7Eu6t5sfm9hO8pYVKW&#10;HEvJEHnuUELbj09cTH3XSF+Ybpl9jUoZOBqEXh6+VKbjxslEs1LAsfJDC29lJyA0UN5G8L2kvVAd&#10;lK7gCLvquc0cHBxYGiDIUPCltd+ZMTeWE1dGVzpXUt/C+kWEix3Cwjk8PCzVVlOMonPjkQqvLlQ5&#10;FciNGzcUif+Q2cXR+8w9TwbcER3croPU5Nm/vMbKvw7hi2cmygkxSyB17riWXs7J+9WyG4YY5VAI&#10;aL/xxhv8+iLWqlksMeKcrfy4RrgEtyL88uJS4trN9vPPP6cpUayuXbsmLi4YYuu9LgOgmOMvKNyk&#10;Tg5lQ+bdCSwcj/YgcKmQc6zQ9h6SEzhilAeYVQVDCF2RSbzM9GLnHb4AQVlW+QdlWcGqWNUljWYx&#10;J1fwTCRfXUE25qiC8ZiEpgZW3mCK0d1CaSEAH4gGHwhDCKCMOSL3iKFGGX+5gpAvNCgwYYuGggTr&#10;lFBmOFNTJMqAif1i4SJP2VjGAOKjB2KLoY2kGOUQGjUgwAHq5dACMXQz5h0TVlaKXJXKc9FBwDxz&#10;ytA0IYCiY5aV1LlXKXJj//qKkkMmQ5olTV829DziaWmMuYaj7NW5uoWj0sqq6GTAxyGU5BZnTnH7&#10;7rvv/IVBeUgXYjgD92h3yDBADRPm+gbjHSuzilYC7VADUzT18sOLsmy9JBAfgdBnhVj8PWJCYjlY&#10;icKUqqOPDxALxGnKFGLoUbMierb0q09o+Hu0apqx5NiPkgxfvHai/wDA+eMDsM2S64ISLB1sJTxH&#10;ZRsaELFw53ixjtQIS6Be1OKyVWUeActHB0+A+NOUSfmUFnKsTNHs/FEnHu1fs+oQMeVEh69yVfY8&#10;RomykMVlTdX8koX1wyG/pqSCGkqEDTgy0OAULB1jLblHto1P9KGdEP5Tj/mSLoE7SNkay6FqUYTO&#10;NBJhWmt/jBKRuu0gtSIS7gS2FipZQgQ7sfxTHB6X8kMS9YguHpTPB+X/EWFH7c/g4LZUGIhaK5ek&#10;YmqsVzrKei2h5ZpiVuV5NFBhFNjaugoaFGGlVkGbTY2mWTiaCiD02HnKHKBmkI7lB2LMHRyP6oPh&#10;FLQxhcgERTnCdEiYKDIV5ugPxMAUntTGkFPIwUIoCcDFkqYeWnIeaWqFHFv0tLg1a8zKWUCfjiZe&#10;Y1Z88WiKSaz0FAilgoLdonVqOB2EwASaNw0rA4eIt7JXhePPIxPgzhpq+GvlKl+QHVUAnYY8CsR+&#10;c7RB9kpzSrpARI8CTSeXvceW0PveFxj2MCtx6YUAPG4cYW6LwkGAOTIC16i1rCjhDK2j06Oxs5Km&#10;eLU5uEmAmGWLLXDu2OrJPVZaFIDwS00INA1MEfLbawMsNclJmWsDsTtcMKcPUDi9jfid1xJDyKa8&#10;pI3dMvnlRSq85wKRIvE6r8kpc5ojCtRcpIDz9eqrrwoTPddiQkUoP05AbyBZ9XWvS7BmDI07r0zX&#10;X4E4ChH2LSxzP9iw6PC9S7788ktr8dFHH8F3+8Tt448/9mK7cuWKl5AQvvjiC+UtRm93P59wU7TK&#10;AH2b600jjS5YLvf+MQq3QP/MAu94eh26H7ACBaegpEiYvjkW5pNPPqlg8K8A3nrrLR6//vpr91pX&#10;bVbMUX3zzTdlzJVCyH40wjt3Shdb7vBXD/i4dria8GLMi+gc93AMKMOhHFWXNh75crX1zsDNhxCh&#10;8chWEcq8FXEv9zWbikVYLalnHyRE7dphSkK8eC5evMgjF27hhC7QPoewhYYkoUXh1GpaQYWEhpxj&#10;LuHUxK5ITFVpmDCUOsvEqkISndLy3mLLhDKGBpoSYkhirNe4YKiZWlUWHY+qnZU6oWBbsbL1uBMO&#10;q7yLyCOnHiWcoahJeHevlSt5cziYhUxZVjX8afqAQQ4cGn2bxRRbKXUFMaYjCSTCodP1pUf0uCNU&#10;aTxKfu9mKwtTGcuGGnazUUuyJxBNDilDw6TwGRKytV7Q5F8mhYMhBDQIDVSXgfKTDSZ0NGMglDHB&#10;UzH7HZFi4DFwJNWP2zPDe/fu2W42l4RIo9jtKQia2kBbYdy8eVPS8BEjTCCdPBbCUkIjQb7Aecz1&#10;JBAlCZcl5GXPbYaCSPmCY4yMR7NqDw3bXPYsKImB/HMt5ygZcCSTxryr5/QREwuP1PDRO2ec/JZM&#10;FDQ5kkke0ZA3idV8fIIvmRwhyVCWVD59fDQRKVTrpcI1+UGAPgTKYjfGhIK4pJHcuQRNEmTMACBH&#10;AA3Um8XCAed2Ookzp0/pykAqaIKFBkrgEku5YwcaBVNKRXNTR8YpgSErsdu8whQUQxngVwh4UhA7&#10;TQeUR5jiwkc1VmaEBvoaNDp8eUSDR7ShcWc7kMNHhpoeE8mngz+ndNra8gnTYhlQC5DEgDITzVRy&#10;Rwc0LuwIJy3aFs6f0ZS9M8fXBDCFJg8KVc3TUR5tosLnGiC2+fKoAdcazKNYkteLMUlHQWqEBsnr&#10;T4BsEU6Mt1amxu8MCNM5YdjjVm2rMCYnmDxIf2t7egxtAGe2DPQIttYj5R6Xn7WVHb050jQYr5hH&#10;eo0JLbmKSSd9Jmat/X+BrnXQbHJjs8zDb5E8auQeNbUFGR+9NoA9NltZdyQxBMswAgY051H5gsqd&#10;SmqW4RAIJAKEGrVOHFMqT8+pDcCWI5pm06/uC8qY0BgCzvzmBRkg+TULysmCc9vPFKFxHtlmFRrm&#10;tgfb8U45AhCYALfHYHrMuxMBflEUOFsKAD3q8ytGcmciAgcHB75Z5MieB1LD3751qDkUmLicOVId&#10;iIQ4aFihGk/e8wINJe7gd44Y5JoOOWLhkwMxrre90fPI3CChAA14qUFIDtCYpmYKc+eXwHH2GuDF&#10;O8Mj5RqnBvVsjSsqIDzml6R8AgRrqiXTR4NChgXeW4SkRwecxsr5y9FKbdkd8C0QBO+tkK2OYGXV&#10;u1P+CQ18SYm5DEujHiXvJNlm7kDsLNazcm1l4nAUrK8TNOAWhZo8OEm9gTAhlATBeg+5wjperbJ7&#10;sxebzLiU4yAiBLxXvHLY+sYaf0L8mQO0gsgTSq+Ximuf3ssGGm5e6uj5Feb58+c/+eQT9wlnupec&#10;H1oIwcv++vXr6sH3vm6lXLvNcwfNlBe814CLr9ISLCg8PXopukMHJTT8sfJicNFRMF69+pxKu+uF&#10;PKDkAwaPaAucplc1L24Jqhoyd3prwQV94AJxR5fMc+fOISY/LYeo8XGxgGOZJJOh3BpYbhd9byYR&#10;ebtr5PIjMyhZGlUnEFk1RV5RmVIJXOOGkoG+AYnHkZwWmrIoU0jiNRY7TeBmFYCenFD4UmftTEG2&#10;dlItKCulR5UVMgLMEcNs9STyLDNiVB4C0YSpqUaAYJWcJGiE4SgzUTNnSEH10qSApEd5kEBj+lKK&#10;oZwYkCCMBo/Rg4wA/pzSiYAdQVNu4ZD7xKI2mHBtETkFxSN6mp1iydr7wDVWSgUB9wxWbnisSBRz&#10;lYwhNYsLR65oYghWa6XmkZoxIdcCRLXHQiC33zHkRSAOSbVKKDkdROTApQhyJ5IAgVgRyLvdbm/9&#10;HX/VRVkCjZUQX3r1BkoOKypQQqMGQQgAxeVRXJIpY8a8G9gUxQ4BMU4RI1dRyIhazdsFfNn7tpht&#10;y0trKqViZCWr8AHC59q2chPlGqYFEoLLnE+bFGwxaUTJBc4jKEw0mbGLhQlN/rGSc6FJGg7WQhrR&#10;cARhwhe/8mbWX66gwaSDsKj1PNKv/CBj0ioocgzJBcgRIRd8yQlANCoJQmWmxiDTJIRgp4uaFe8w&#10;CTHhlBWhDEOjLyeUCY2VPXfkkgnfQE9Onzl8fUykgiEFgLyIwkLIgFlyUZPjSS6flAWoGdvLHsmt&#10;iySXBxUOai3S/+8emAHLdN85+XyI3Gzt6D8+s4S06w2ATksvYb3lN9BMNWBorCYMGBrrrbqBnn4m&#10;TeWF3CNzvdlM9DWzQyadQSNvnJUahRCIMfPGeo9qiJqtwmpaLpQvwhEjsVvo02SoWIuFo3zhQBNC&#10;7oaSRzXKlhpAfa/GAWRCSF/L1mGRMkA7UNHT4ZQJHVCOnjaGWduVnGZBtR/0puxVs4UJsDOocAgL&#10;lq2ta9eJS0RgnZLw3WY4sjOds2gDZELBZiY3NgDooHGcYYi58wsmQAMxAmTFnQEahDhgxRxO9JwX&#10;ImJFQpmmWYNtQiwQcFPCMaBsFgFONRyYkPAbAo8eO3rMOi9aR8oGXo2i45S+XgPVgIsG9RSwSq1A&#10;oEGIJC+dgMw1asXOlg5KBmgQZkVfyB41+gIJgQ5NlDxaCDqhSSynjngvGAjwHZcG1CyNKd8tnTlz&#10;xruBO1MQ/v73v7sKEwL3R3/XHbPM/V+pmXWAlkkELCtfXj9AALqMOk8du5y6vCLAyg9/vQUhiNfX&#10;EspAYcA0Bc36un+YlVXuQJn1dvS29o8qOMfheClK0fPPPy9GV1hfv7EiRAMCEzpeuv7FCd4L3DfT&#10;8E35UQSGLuX03Z654FpWVZ13mEpwlxWFlytMP3rm3b3Bjxw8qjQpcpEVqbwJB08XET8aoeY9iqeo&#10;ReRVrTcLCjIcGVYhArcRZBIUAryrImry412Ihhu/KCwcQNGhRG5ReDTwSpMWgCRMFD+ENmw6DLHC&#10;oeryqDUmV3WmDLStAh0SUwhIIF/Sq0eAkAu9xnUD5JlAky7kmfAu1QZMJEqDkHLmC4+ViaIiqWDo&#10;o8GEEKZgYVovARLKmJXqHkxTtbDCSoNAAWc9Q4lVGGbZ8qLX5N+s3m0DDqrAlb3EqgS2std1h7JH&#10;s6KwvsibYoI/CblZsNDwNJAlEjTClJZg3a6shYiYNKAMAXMS4TBhqxnbNXouxGKD5MtYY9LqNMuX&#10;gd5UHCgoWvF6JD9Y/w8L/faMlfu3TUcff41f0eUdGcqcerQ6wrR2fewhkROAPsdKODlk9UYfpqgb&#10;SI4fdBnbR1bETVTmnQySPGnhlNDlj0IevQI0scsqpwBNyRgXbH3egI+znYKAj+4Iq3MIzDlyBAkN&#10;T1dVqWNOSMd2k2S2aDCkgJjMeBSCDBweHqpJkVomBGAKU1AyoAboo2ppIEArY2xpkrAyZWVhlg2+&#10;TBEqTvgCMSvbPMJBDNsMadJBG4iy5IiO8FsOi4jGgMOXFo9CoCM6TJQ0W34VBjTmVUXZ80hH9moe&#10;8bFwrEqF9IKCUNopoCF7Aifc7XYIyAzCfTaA02UdrBqW3lIHhwRDmv+n2jZkK/K7sW/1H0UZ5jT6&#10;R1cBKDWiBpRGYkyut7Ta1o1FatZKG2isVIyeGmUDQoN1chkEpQ7CoQCkItO3H6BtvWQb1NYqSQj6&#10;BkA01UYTTgxJ2lEKjhwNLWIpsDVlF5HHxyyJ7bHqHikTmoVg1zEBa7/ZZiSYC8o2IGSysDluZh06&#10;nUqm7JZogMKTPp56j7YiNc2jTUuz2ZAi3JSNZ1Oh55EcDQMENI88MjHrEVVTMG0tf0TmkfduCfY/&#10;PrgJ3J634UUBlt8WFA4FtrlmqEGgT0HrXKAWjZIAlk4HU6nAREOJoZYwkkAEDt8sOe8M5aH1AkVN&#10;IyQpxpYASR+aTfk+0qwDy81JHlb135QxiTwgIBDIHKEnvSXQ8vGuEZoyoJyLVbx05BoEOlxIAqrR&#10;RkkIgqJAUosDQ7MkuaOWd0IS7wNnHyispNEAgilerIWp/OLZTcJ716JDcE0UOzUvTrO9VxDglJyh&#10;t45LsDuNU7i7mtQJsyudHoIroNxyDZOa7PlCgl+/kyGUUmjeixbU207v6mzgayS3B3/xRMOvC3j3&#10;wwa3HPdUH5nMImMVfOnrp8lM8PHt7K1bt7jwawp/yxZgSRCON66Su3v3LkPFiQOSFuXixYu+VHaN&#10;FqO10LzSvBu88wAi7IclAF3KPXr9yLC/ekMz7rXtXeJ7XJcGzZteeoXsTe8PHa7jAN99913ptSKK&#10;34LC4YuJnLClIBV46tkipsmYnNBnSG5QheshMEfDlHVkDtm4xmqpnvVITGJ8PLmUVgok1QBAS0De&#10;bgLbfhmTBjJJzd2imkFA9lzirW+7gBXkAYejeaSvHiLvUeXwmwtyiYUDgXetFFkmjYnkm8KNO/kB&#10;iIwBIQXZo28AUJNPq+nRK18dSqDMULZGSpphNz86BiTCsRBWSimahYAJR7KdI36Rx9n2MeBLMwXT&#10;hxlVJHwhoME8NNmAoBW1rWFBARaa2wnmTFLQlxnKfGnl0IBTvsBKF5Kvvfaa7YCePSIoZc8WmuUw&#10;9hYQERAS4aNHp2/7pKKv+oSADDSGrtGS428aNMndYpHnC76cr0SW+6WB1InXHjegrOAFzoWdqOed&#10;a5zN2pXG3fUFKw90DMzaTZQ1jzYIWJxRZUUfPu9lwFoYiNdnXZmxJTuymLjIImAKSb60kilRms0o&#10;KK8bY+FIuMDliiMh9ymUgjFiaNiYtqdYuAPLC54wo0HHmkqFR+RNGRDCtA2lEYL88FI9yKHsFalZ&#10;sJLM3Cwh8gZiJOTL0ihOgZMrOVEgKQnQ2NoOSCp75ppZyCqW1aBRVlTQ0JZkmNhqMswLIU0N1cLx&#10;JT3CFktKlZ8UcUFB/p0zstQl2CxKGis6GtcNZmx2JP/KQUy23htvGf4ZPls049+F3TLZ+t3yNB7Y&#10;0Q98+QbXKmqeNRDG8m6ZkzCmo/VITqLRJGldzZLoYzCGHq0uOSu9lpU+jyvSAgVHGWkkTRHSV5er&#10;3RFyCKYi0GALS847uVrUgyVpV4CFNvxZjTITUwqXCTVNCeZaHUcgfVMw9UxAGS8Fvp7F2TodbBJl&#10;7RG+gWYAUHSEepKUmTtH9LWBxYS8w1ogZunnMQLNopRrCmApkFDItZ7cNhaII8Ou8wdlO80ZZK96&#10;62h0sGWCYUyA2KL2P7/Gwmcbf2gkWqsJlrmjITnXJDQpkDt6cCOEVlxWwZiO8PXDkz5NIKzoQ0jH&#10;gIlUhNkUq2ZBOX9ZuRsJxyVMuhy7Diw42kL0uHmkw1YTkaMHCImQgTutyHFwltE0JUBx8agZa9T4&#10;omPAvHOQFWVOWEWShMmsL31eMucXpjFbcjoAq0wIwgHCnA4FIHTQI3QoWzvveK8TISskPGkyd8LC&#10;4RpOy8SQuUeaeJqiDIdfUHqvZ0xIXEm5IJRh70uX12yZqCUKelCIvf76695SribeQBAASrLLoiKB&#10;4P3hTin5SLIVrzc6ZXLIL774oh5n7/79/X3ubBDfBIO1WPhbOEc/qt55euF7tXvZqFsEGLptKFR+&#10;kRSUuvLolmzKTx38sMRt2D3bxV3U3qxcnD17lo5vmr3ecMYWMXdrL3XJpAYNFKHlEw5MTqUFE35l&#10;EhkKXlf4eD2LTrbtCI+ZU0ZPE0IZM6VZSo8VhoGU6lE6rsRlh6ZDOFP0PZrCx8Cj6BpUJ6NJp+rC&#10;h3dhUkbJIx1Z1brl4G9KyzZ3zA0QsHCmDCpgco2kY5OOVaMD1qIYiBcgHQpMaGIYCAkdU8Lvy3iS&#10;NTf/kDpWbT05ZwJQMkmMWWGLPBrWhbni3O121ssUEBwiT1mD4JFT9CTBI6fwgQD0vZrlU05wLB81&#10;ChbXIpoFaInVnjF3rDTZq/YoQ9YAsoJvQM1AsMYGpYuQax59h1olOH+ESagS/ISAd1POWJh+e8Mj&#10;BLEAEQI1TjsbhSlYxOTK9d3ulj1XJfo0kQHFyh7U6HDtUX1yZzdZEdFhouY97u3tgWUuvaZsRoTF&#10;bsCcmqq2K+1ZqeYauIGc4NPdjpVdb4F8ReJNUfiuszagP6G4mSEmZAMXNeZWx/6ihpsoqkDphSZq&#10;n34hI8O7AROazCUc7XJIwlCiKhjnMBd4AsGzkvNIbUnB2gTFL3OGdCwWZV6sJvIS6AUHxOUeQ7dk&#10;yoSWRkloqHJnNaUXiFmpJgSCmymJ4sJYKVoR+I4+aYfAY6cER9TSB8IdathyqggFC99hJUysOMIf&#10;Ji+UuYMTf6vPLx0uqDHpIJIiqcAfH1aa3PICFhTN+Ov/21vRoYHYX0Fm4v0z4MNti2ZFkK+RL5dd&#10;oqQZyL68F1uW1qApQjVhrIHwyLAxuceE6eSDgkfj+jFUEPQ14Gb1Gh2rvrBZrVRhQvKhZIpVjvT0&#10;V5hFUqNMotoUKys1p0xZKSwDs0O4ceYUuCMxwI2yMclsG+CmPDaryhmiZy9RMxtbfpdINhnjTrN5&#10;QjCVx+QYgiXhTsPZrjbgyACm2RVvsQoWjk3YjmVOmSQTVhohBbZ0WBnwZaO6uzga7FUnoHuP09Om&#10;FYgmjZgHAk1QGs6soDmnYkINFIUacDs2F/Fp9+KsQStYJsyNsSKfcDIEFU9e+PJIASXmLRzzwqTW&#10;bFOOeN96uu588803Fy5cuHTpkugog9Ua6BsgxhYgZPho0AFrbGBWKhxJlKlh64QyZaB+yrYpVrLk&#10;VUSCA/PSwmQ8GpvqkYmg9CRSp0kpX0AwsVKyBz8JHQPIJKYY0iljiCkGR3M6QChwISGqET5kVlxD&#10;QJKtKcqEHqckrCnC9Em8w+alSyJYGUAMuCkK3kBOf8F6kUCTN+AIx1x+/PCXCzS4UCfklgMm765i&#10;QNj6R4K8rryqvacd9PCd9V7DwvG6dVfG3w8zKLvIMvRuAAXEBVdQ3mqiRjsoA18xCoE+NUJlDAFz&#10;JNHwHTNHYL1avMK9yZirCi9ytxPXAspSKjrKoubRXnCf5hECucfyIxwvpMYqzUvOFP7IE3rZg5Ir&#10;NVAGWnGwFQNzyakY6Gt5TMiKxCyhxq+gIGiEpkgWm/UXtJYmzWZXrSXnoCioDeSrZMtkFrdWig65&#10;HrgBkFoIjSGYkgfZTpI7EobiVUL0eUFJvNIOjQ5DXvKeuUUBBYeO5GAlgdZI5UAOnwlM5pStmkf5&#10;pEnN3dGPfxSGKPiiA42vgmpfCNkUK1MaDrMXlJkSUmPW0X/iqU4gqGHF4HKMJxzmwrGOCMuS6uq+&#10;SLNkAtSwneWQhNJFQfNIgWs3RVZ2AT6gFJ77oqh9XiWkpqhcWOkg5q5MjS+9G6HAIRgjYzD5bEqk&#10;HarQ4CgkLRMhIO8vNtLFFhOpMOAdNzgyL3BWfRa1FxCg4AqIgxq2o8VuXahxTYi8LFmONb5/c9Wj&#10;L2k4iNEO8unRdraRKfNO3wrCt5t8PSyH9Dt45c1q4o8JuUe2JH4HZQNaKWPIovAZ2MtIQrjGigQr&#10;8aIhLZiw1WTSwuktqymFhEPXRCag3Owlp5rPxAGCpLHA6SsnY9lD0qMDRAaEJkyp82h1RISw+nQ0&#10;IS97Dg3KhMbACT3ibyzVpZQ5zmA1Eo0yX8oPNyVNQYrE2DoC4RqmteNdC5OJhYAMzYCVxsSj1cTK&#10;FEBpMaCsrzVWA8eCf+n/8n7aNcmW4Z8hFHhepv8DgOEMWgg9btGOvvQ1wVnNip7WMzUQrfdIyCtc&#10;VhmGY0wT2sxWVWZJWKWs90jNYpvKSm9chdHMcAbKJRd69RGOcZgkFMI0iC2dhIoscwrjK+SgVJ4q&#10;pAYQKy38lMnbsWDtIk1la2nCMe4goKDxopFDM+CCQjz1GjKQTUGgr5cHO8S2t/FIGA4gfRL61MhR&#10;NaYfjp5wQobJFxC3ECesrxwcEEzsQAeTAw55pwxAaqyEFgHnAgUbXv6dU+1JHpE3hpAavwzzzpdG&#10;DoQaJg6gSPYIitC45JdMEo2hR1DCLBseE0IjYaURAqTGhCNnhEfXIO88J+PVq1dN+Xu9M3pFXVKx&#10;bWh75AKyvhCY5Mua5oKcR4+Rabn1HYIG/DrarA412YDJRM88dwCp4TCPJBxBaL2iRyj/EIYPHSD4&#10;c5F35zUQ+l4b3DGnY+CQpWaKpvwjAKeIzAJkAoEOuSy1j3iET82UAU1oZg30Fhog23AgF7J1NOYa&#10;iGqRaubei16EaBiDpQBKThzx3itAuNa8TsyKgrJ3gJexF6G68lJk6+cKMkABGnDXIK4R01xhxRUs&#10;BS9CEcH3zvPW7P1h1otQGQNHUqTWhRUC6pwcoHcShoS8a/gjgxV9HwI58v62NbyzsaUpZAMbxHuX&#10;lSkSnO0I3MAqDFmCwx0yZg3gkFRg8lAOoZXPlpu5POs9UjAl5xqJamFLKFLymrEpDTjDmWJO6JFt&#10;OPQ9JqfslS8zBmApZI6VARMD+iGY1RoPNzoU9EBMQaNDInAu5E2kQ4YC5mwpyKqklUCLK1eKQXLk&#10;gSFzS8w7/RDi71EzS9P6wgeOuSW26HCAQyDEhyYEOEk4xS195gCV0263o+aS55qFDAl9UBSwBcs7&#10;KC7QEx3XDOmYBRgmwtPIZ8osuUxC++qrr3yh4CMcIVjFUD3YR8pGdflOFFsXNXFxp6gQMyCUKB7R&#10;U/nMGWKIqoMaH2iIKVSOKKtkpxw1QjUsXkXLy97eHkxXbcGWLiB2BBfKlb7i90ML5q53d+7cAU6z&#10;lTVLWW5tSfvFZ04cXDF5tIl8bPChURSsfKWt/vnyVxcpRRsZEUmjQ8nGsYsp+NhJ4nDAxH6E5hEN&#10;jz4e4CxjwO0pjzx6v5iyfDT9uN+6+/wgtzTljRdrJF4g+Citdfsu/6IcEMtBn1wsJK2UgaAIXc1J&#10;8BFdVJG0HPIgaWYNMIcv4RSYWBdjDKWuYoYsaWoYSWw9IgAWExKalgk3chGRe7SUyhUUHauApypV&#10;jVjJJAULSp+CtPAOxzFoUcTSssqemsRHM65KBctKGQAs0v85vdCs1/DZjkf4hwfQwtc/CsgjqkWS&#10;cseagQZ/ObWbK90etabJNWNTWgYKRduqkXukuRwY62niETQJTUvYY7OLy/UsVutmCQsyL8YcBcUq&#10;jyqAJnmYTCgYU9DghJwVZdWsd8ooRANyzUAJ6hUxfchavswax4eCBhxJffIVYOk8mmXFr0oN0E6g&#10;rPELmRBbQsorwYWhMXmAdHIBkMSjvuiMy4lBJzi2pqDpCWsx0VMehsbcoUEzkmANsPLTSc1W9AjW&#10;m/7XX39tc9K3e2lKV2MKDg7/rpb7ioPjueeec9w76eBo3FHmS1BOUqcPbh6LZfgQFjvChChZC2Mc&#10;mAMh0RcIiQEaMHEwxlO6HDTOAueLca6ZZEUHLC+mQD3zzDPffvut/47qww8/7M1EDYHpuaCmxwF4&#10;HoEkF4jwATKhFgEDyvyS6xEza4wVqiRwCocwcPzTwQqIkDVC5ykJF1mhbVzaHXw06YDC1nJDoy/n&#10;Hh2IptCwfAh4qzlhyXHQepF4W0Q171xQyBE04NwJU8NN63CnjABM4M16pxpYUFQJYwUBGqHDmoSC&#10;97rGI57lhC9MAJYEaWFu1UTk6M+Fd4lHeTZL/z/WnyRSU4qjzG9UkSwJAP14g5xfLjzS9+oSOxAv&#10;D29rAwx5Ae4FjCQXprztBKh+WJmVzzSVN3MvQm99hq4U1NQ5c5rGXMAB4nVFzrt3qnDkh6FHS2bv&#10;Iykn8ZQlH4g+KAAAQABJREFUQrasrDgchIFPK3WEmnj1KAlWo8MKLHrQml3WaW2gTFGAYBygMTVj&#10;AyYr6pE7cvr4MLEikSGMUpiZjyMIIYdDzlavREkqIYbo9agCZbVU5F3qNMdFhSE5cqjMtFxbfZFW&#10;87xLpouUJXC7kmH3BkLNjYprjzIvn0w4FYIBd9YULAWB4xNJA7P46yEUOFs3NsvBC4bYYmKhrSNb&#10;NQlWgzCx48ncrBgN9CQJgSfhi4JGztwN0sDBuNvtfA9tjwgcuL6qQ7hdFgHk6Ss/laly5IStjOFW&#10;GhlqAikKjtS8K6m/sfha0X3XzUxEPiJKnWo0iwOPTgkMGcpn/wndjz/+iCGPsuevLq6/bpkcqTpp&#10;QcMV2adEIFKNiXEpkrqKAU++7NPDw0NeDAQoYzhzYQX9Fc4vH0DZg671aOCDRgmx1n4iwtDphIPd&#10;Z0/lmiPuSNQMd7ahxYWMP6cAHRRca8yFRtkhIJnGJNZRFA4BAzrGIlVFIpJGd2iAHuVQo2AJcEuz&#10;oECJRS+x+/v7/iMHyKrOokPABCtjLowlB1XM6cgVQ/kPHFWPokCAiR5VCO7cYmFuSs0IR2/F6WPi&#10;UZawMlCQMKnJp7RYL37lX8HYxVV1lEypB7Mn2n2FJ3T+9z5KVAHO4I/FwjzDLc5s51z8+zvvvGOk&#10;NcEgM8tAUm+WsGZhyDXClEkUgWWeRtKYjko9Nl3YZGWW0Dgcj0w0Qv3IY19BqAyzJExItOFgwAtJ&#10;5tAg2AzkCk6vcMHSyQUFJU6oFjVFZisGqII1VpRn3COcvNvYatdGsvNteJuBpimY8mDMCxf0tcbN&#10;jhwgd3ToNzaFA0r8avT1ADUDUzaMWTuEPsL2p/PX7jULROAdcyWBX4PSSNkB6i9cLr4FQhOgfIqd&#10;I+FQNubLSUGfxKODxrnjM6uBR+8/A5icClmThFYEB7EIQeygDMBqBo7ItrSjxKxjUcYYenR2GNM3&#10;5hqUJha+SNCAyUTU1Dw6YakVF02xcCEh2PpDoQCdMj/99JNvFyw9fbOpSR2GMAMH6xG3iEmFoIQD&#10;R95Y6fm1vvQdoDyWImPKbL0VuODamevUk14DgFxgBc2hyYtkQqCvtSJ6OnjCZM5LgXvUIHTZEjLY&#10;fEHwKvImk3bJ7MSkJjQxOvfhWFAMS5rCQEAU0mjKmBcJpCmBNAnNcoGMhSjbzEnwxA0NJvwiYNEp&#10;OK+9xqRRxkyxAkuNPitozD1Crn7sC290CWwVKMuGcckBwjUJE2lvVjhwNPjUPBrkxdiAid4UQz2P&#10;Hpta8nv8fSc1+OQUZMk/Jeu9JbfCKdWi8B2M9HJNSFMIYjSLD2TXFDoaKHwKk1x0kFs+JuQI8GLK&#10;ctspaRYXW8gkYHMdfrPYim5d8+ULLc0C0S/25HSA0JdSLjQKQZHzC9Cssak0KRgw5BdzY5IZYEs/&#10;CWHKPBpoZulrphCIibhws5riVfAqUEnIABdxRttYrzJd6ewLe0SNKRgm6iQrsxpYCYTPBGcV5eLr&#10;DzhuDy4NrtEiZSJGCphgxQQx4Xg0NqVnG8gA8qLeyClbiO+//95vEvjyCFAsKInFgeMEax1bjjX0&#10;JUUyo/dYivRaEj3v0DTEPArNmLJ4fb9o1kB5Q0aDRxKc1b9lIscTQ3dZe9AV1pevLqzutWxdUgkR&#10;czC6u0OQuu5MGNqMcqsUgXAqfF+m8oWGWd9lqHCHD3PJlEk3VGkUOxB3R+auv7559b0GHGTIIfDC&#10;hcapdLFFz8lpU4DF89KlS4gJIeYUuL569apMnj171oZSEv71FQRIfO+AgGxwZx9Jtd9CcAoBTweX&#10;R96theRYaAoONK7NciHPBnDUlUu/9MqDMnOOeXS7ZcIQvWWf/O1vYpFe7z7ZE4IFZYi/6MSCAx25&#10;0tjSQbW7rCWjgwkFPG3zfnklRW66MpwvyVFIiKlGKwi5H9tgRQdPOTTQ4AhNnq04DhbCBmHIC0ME&#10;kLF2GApZYkXKKQLSZZnsFO9WGWZCTQKByDNukgCEXB6MOTWrUZYr4RN6lFISjihMMpuFs1Tw8Qdg&#10;AzriAr4iHf0XPuQBcmRWipgbxNYUF9kyNwDLnJxOj8kFSCJj4RjQREwUoDgVNc6E8HHmSHQGhBSM&#10;ycF6bGeBpSzDYM1yamAWlIFHY9xqYVopJliFWSAFm1+G9PUcccoFZPqBHF1SGf9uyz0HLCnnwyAg&#10;A6C1hOI0JR0ek3jMPIQRhqCHWTCjsJouvgojzQybElXEuOaRmggJy3I4IXOtURvMDHu0ZikkTNMY&#10;VCAGwEmGg7EWGQOLDZxhKzfLXE6kPmWPcjKYLbkFrgrN2g+zMRzfmvPOWUAOGawU1TzGkxVAj+T4&#10;LLSO3yJOAfvTHcgxYZObFYjTAR+2nNrSMNUcBMSMhWmKAjTbWHHr4aAqSyFMdJUUd+RoMAHo0SFl&#10;ynmHuSkBoqfXRtPZQZ9T3ikvpI/zWX5oIsPEmWIMGQfNGDJA1S+W/q7nrPSacfKyFSPC1Ohowizn&#10;piyTVhrt2NAKlr7ATWnwhSN23AyYoEqfjgEcsNaFmhONHElkPHqx+cghfIcdblat6FgBzwU+TPRW&#10;BDJuHFE2lgEvGEnzwqNsisQZLfPC9/rklKEFJQFOaMAQSVFgVS8EqaPpkOKrAI1pIo8M1xod9PSg&#10;BMJqWaF1sVDy6UIa6d+9e5eO675/HQKrmnBMcWGgceGIR7jLBxCrgBX+xsxZmcVQzhmSa6xQYg4n&#10;zoSCGliaQNiapWZ2vBuYAqjBAU5ZNhDwqOBdeb23ej95pADZGik8sQOkDxM3CZEBzXYj9CYLRBLM&#10;0pQ6lCgoRbZoeASIQI9wGJJr8Qk82vlCuGPEYxFRLgQes8IEeWNys5LjkS9J42Ii9WicOU2Nu1q+&#10;jFOmw7BGAgoHzdg5U3LoFOYoK2aaKqeCUZxKGoj0skVSE4JZUz4vmSWRXggeTVHmAk/8ZZVcSsEa&#10;yGq3HN5p0iHkjj4rkhNNLMDFKDSaqdGMCUNjC2Qh3AJtEGtEs7Vmi7MKhGAMGcIJ/Ic8jq81x8uK&#10;cCpXMgM2KDqaMbmS4Ih3A9tBwbh6+pBgU7tykbhWIuNEvXLlihsh2lLBXFkypG/ss4Gs+sWXDWjg&#10;/iRGl0v6586d48hO7BaFjOxh4m9iet/C+jJYwvvC1QCCtLjdOhjhyz8EPIHT1zDx6dqSwXEVtiI+&#10;SFhNEpl0t/ZnKO5I0Kap9wgTVWgIiFRoTg8mDmEK2L700kuQEVDYeldSB5oYlRxzODhwB8Si6N2n&#10;oZlCmD53TnVH6OXLl806UQkdg9KOldT5KTkTQnvZaakOAYrahyurD1Ox6TVyObTE6sGBIL2u0a7X&#10;iPV5ScgMITsiLJwpJpYbuNWBL0uuvEIQKYbiMsAWPbdk34vTZ84F2kLjwlczgm11HKESYhaClfVV&#10;uj9d2hGK1tlrLyDGBddSB0puTeEvpaYoeDRr+Sp1j+IybtezAk6ix5lT2aBPgVC1FEsDPGE2RZmQ&#10;MoZ0AiRhpUETiB4fmgCxBU5NWpiYlQdyY/yZ6ClDYKWcMsGWOZIkJdYADfq2g6UBSAEaORcGHg1Q&#10;gmMAkBCO9BYyW+DJYdIZthmaQlWjyZYyBWzJkeSoiMyW26NLJCUa0zzSSHiiZ0YSRX0mJOQeNV4J&#10;PebDo0EtNk3RZKWZqjdgiB+FdDyaaizaRfv42r21IqxEDCyq4A1Y6eMTJSaESfQahXQ4osN1HhOS&#10;aJAjkLmxKLiweGaZwDFFmFzvMeEKsLzPDDLXh5lCaMas2reOCb/EsouUCLnGRScLp5aQX6mwCTU1&#10;ZEXpoE0IjY4+CUxCu8iG98/B6pWvZpbt3t4eJna+T7qEceaoVKyJOVpTs4QK12EBMwR+OaJmSoq0&#10;Fs4ec2wRYkKi8hwHHg0qdz0djjRoxgAxQQmIAWGVihJDclC92wBaX4HQYc4RE4eF5n7mddIf4+wW&#10;Vhp9DT7l9gBMJjLAL4kxKEI9L3oRtUAM0XCkRt6jTEo4AgYSa9ajXec0tHa8uJsKlsnidf0MAJ8a&#10;TL4cfPDb/xCQbykdIs4OAVpxCgzRg8yWglgQM4UVoaDcs53F/HJnFdiy0mvC9MUbMvFkAoprPSgu&#10;+LVqNIFXLTTR8yLxDuNaFHiCFSBYOqzkR1yY6NEWEUAIei7gMyxMj0zkFqDee4sEf8pAqhYDOrIa&#10;CCHMouaRnIKeTgSopWxAomdCRwuQLS9ShLlZgSAvFTh4fRJKiEf3AOHjibBmIShrMsOci7xYPgUm&#10;vdFOgSG5KEoyc3J+2QrTrEf6KBnAaSCEqE4s5CGXAY+sVs/Ll8FoFJFepHoNT+Tp0GTFKQ6cZsiE&#10;Rw2UqIHHjSRzJhplIFxQK9U0NWquZdAIZYYkv9y1oDArBoWnAIyhQYZGE6zejqAMxDqSo5dHU3Ck&#10;SH40QgsBAUPKKs2YR/pBUeYOEyS1+M+AL5Iwl4DXkIGzcmZqh4eHasCFrI1GobwVuEdOW2g4rMLf&#10;eiHkbqYaMEyOv4FWyDaOsRpDDGdBCUejxpGg+FIzNqmCTNOsU9es70oRRt4FV8ic2tGSY/NaDmqc&#10;to5m1bCrmCQbuxq65zmxlSKJE4+jfNmnfJmySdm6j+52O5XsAueQ10ick25pQubdrdSCOtJxK8mu&#10;gwzxl0mzgqLsnocw1woADbbiMtALHAKqwrS+dDwCkX/1IDQfAHwx4bySKx8DLITrOHy2uOEPBwh8&#10;5EnouCASckoTGb8HM5AoXjQ85UfvJnr16lWpKBsIS4joXGG9AmjyoudaTVojS8bKSatCpEjVUbaz&#10;BIhnCXFFlmqrIHa2OJPImzwYM6FpbApnaJB9MpF8+KK2dqJGlS8NjpwIgRehiV3OOz9pyjlMfsGW&#10;EMgS6BF+W15aKMDny8rm2iwhE40XY718JjHgiNMkeoDKCQJDjZpZUISxJSTBB2FxUaiHrEFApjEd&#10;hhqFLsEpWEfrDkQZIKNOAmFL2aMPgTRxkAHhEFosmopTqi0oTaeBNJY9nDMsA3hSkEwgyCCMiT58&#10;ZCgwoWBMCER01lc+UaLMl+iw4j0QY8unN4sMq998H0xKrx5vg/qEM2ugRcjArAaUvwaEDGvYEDam&#10;k5rH0VmMV6cBAtGo0WnKwCOuPY7HFFiJ3DniLybS4SOX4habXKSpL2v0ayTa8dPRBwsg1DRyBCiU&#10;aHKS+BjINWRqUmy1YkU/dwZImtUPjnGAJKvnJWNsM68mZEk9UQNLoudXo0M5tsYhKyA3DNuJVQSi&#10;F3he1CXDYJ0O9rAiUFgOKVuFL+asCH1h5hxxOnRe8CJGPTTm4qKm/q5fv66gEWDSucCRKudFa8/j&#10;X9IgOHHI6XNHUyxmATI3TqiCOVKR2BIKXM+KU1N6JqaYxw0lyKJAibLNw5yCXt2Lsf8j4vDBtg3Y&#10;0seZCU1WwgFSHlCCqde44wuBEk7fOejMJcmjDCgzsA4C+qJTbJZD+CRwmDgU7G36CPDVNibnTn0y&#10;ocYREGP7kzmJnmusnJVWp7NADjERjgUSoEitGo+QeXSsMGRSDgFywQSUhjZDjpzRHumDBWKh+YVv&#10;7awFEAwLnA4TOjIPyqzeLC9KSAjYelF5GdMRPgXLjaEeZutF2evEl1WIUSOXbQpWgcd0uBOLBhM3&#10;U/xaILaEeskUo7iYa/LfuoyE0xEC15CxWHBkHjeacJQEGvAthPdrXigLn2vI1DQDygzDNIYmGzRN&#10;6eWhPMeZCaFmgKcBWwwpDzF5I5w2dZULj03xZQyB7ZibItQaSJeIjCkzh2whuCZnSKKZkkBNpCjh&#10;D40CK7NYBU5NGeil3ec31yBxMdHLCaE+5ck/GvT1hSktYHlPDpxt14UMJVaejUFZelPjXfZmrKT5&#10;dUcEq8GMoR4y2Hr6xppATDUm1HCAwJ1blOa7A0zcpcoMfToWDpmgxhEQU/rkg7l9HOEk0OxwMMZc&#10;McsSp+5buNmY6g2yxRIOYrakLWAtBGvcf7UmgR7tBfvIJVUIP//8s91qLSyNGw8oysDzaOAuaAM6&#10;qK27A5w7auXWt6didNNS5Pad71Do4CbtcoKwb0DYulDi41ziyAn27LPPIskL/vCVjR2n0fdxETeH&#10;mDRi8ssvvziRGMJ0fXeZ9gMMFegKTkGWIs8ELB1UDw4O0IMm8/wi5qXMkCM4zh9M5KeDzonq3a3A&#10;gEudnxn4RoO52H1bjMx7773nTFM59PU4yydkOsagkHfsk1CWDYTl3P3YUUkoQAknkW30KEg+MpQt&#10;h1iwMpbVwoFmLCiPEuuiZl0knASUMOdNat0pCEQ2gIiLCR1RCNPP89BWjQ5Ys/JpvaygYDsVBShq&#10;gLYhhtYOW1PUgEim0BDWLCVK9IGgp4zVDBMrSLkiYYsPMhDsYpR4ZwXEmtIkaXeTWDWa2GoQzJZS&#10;4PhoQtAgU0aYGhMIJMammOOg0thaCMQUG7mck0sLeTvIgso8BaupOFFS5BautJw5c8ZnHhzIzYra&#10;oeGFRSJpWEVMdLwLhBA9NISvHgx4R4Nr8VKgyYSQXxx8DDMF096kpn5kjxU1dSJegIQIL3+4NBFp&#10;Y4Me2Rvrp/U4sw2mN7CufI8+NGOe9AM75lJJWKOAH31NMOkfT/7mf01BqJ8JqyWD/h4k3VKgFMQZ&#10;CEArRwF+VkgaNMaBuyjhmQ5Jco9JxhErUzX6QRU4IUOaoSXUI0BIU5kah2BhTCFmDcyyxdCU5Ue+&#10;yrBONoBDhBV9CAYafTvHn4ScRLJtz/BroBloFNCWAZi88AtZ79GszaAmJMojTdvMGcqj71EcENCU&#10;F30D9cTcGBq/FNwkUG1HKUS1awyKWhXmESZlZIpRxZtFnhwU1wyVHSEdY+AGKrINRg0xzWOGmMSH&#10;EDJbOTHGxKN0sUXVPmyHUBYCvwy7wvICyolGX1rI5dlYIzdbjDzyLgSA9qrkC0FcwoRMzeOa4CXb&#10;NG14syR6ygzpSJHZ0ssXnDLDF7mtSE3lGOjpMy/VAtFE8dRTT0FGBg2HhVmGzz//vBg7IJDpemfn&#10;i1TfuSPJkomJE7mIEDCFtpbEW6c14j0CELyxnEdyQqd1IbFSSkUagWCFAyjvA+c1Ta8Q9Gw69Dp2&#10;edeEyba4sDUlFrbCtBYGdLiwfNAg4+CcZWU1y79Zj/zq6cgeSUlrCpQpkdI3qK70UlraYTI0y7vX&#10;Ib/SKHu9J3DjV6QSBSo+JQerqtEjBPq8GwPniJVZfcyNyVGiAMdYS1ksItWbNaWvjU5q9QmnTzMr&#10;vYYVoaCMQxamsRThkHdRqDT1I2QrImQNT2qYQ9AsaBLrolG2973j3Vp4ly46AWYSsnjLsykJMSWB&#10;ojPAio6BLEGgQIIhIQlDnA0qAAzJCTUDmrZVR43i9Jh3szhDI9EMKNeQp2NWy1fgFtcrVjY4ogAB&#10;JcstIRniDyeo6VfBAp6XeTTY+vWIuT5N0aVJp60kG9zhgBJNWdWLSLYpm7UZEbYc7kbSTmL72MLY&#10;YihFrg7uYU4n57l7EjTIgnXK2eYABeUe6cwXrw1I4d69e7mw1rahyucdMhq8u4Eh6YOoVFhiUDX/&#10;8JltTs225QI9+5pHBIDzhR4+3JnqA5K/+LvJuVKA1VjZ/vSBcOq/M/POxco7F39NZdr+Es4RtJs3&#10;b3JBn6EpbOnb7yI1hixLrunM5bMl88GghHjd8Mg1j0pUirynXFttW4bCx1CA2Lbx5VlzGNoCEs4W&#10;DZiODkx8bcQpqlJUhciP8hOIhZBSfmWyY4cLA2tkyTQ4omCFrSy5Wo1fHHi3uFxbr729PZFaVrBc&#10;U9MLjV9bppVCwCN6qMqVpMkVwgI0ZcCdELwFzLK1QAbKDwIyptBzN0BeosQlRQBtAWmh7zt41cIX&#10;Vv6vT7zTrakyYIut2hMFNeY82tE+t5Dj6QffmAMUQsdX29wXH3FjKIfQMNdgIiP8Em5FlI1rCWSc&#10;lZxHyUcGPo9cyw8FjyLFVpUKDVVFzrWcQ1MMqHqUPUUisUKjKfNKyCA02bYoJOK1UjQVjLTLnpRC&#10;QNWyalLNO03gtolcCRZJLqiJwiy2y/EE3YO+cY+NT0ioJbFgDTKcnjwdDHjVpzk4BuR0pIkjjaRG&#10;2UBPSEFb55cx+Xic2fFlDdS6FZVTebR+1R9NOhwxD0QvL7kzZWx2i5/mIPdIARRicWNCwbqGY1Yz&#10;Nis03j3SJ8lKTz4S5rXMO3cA0rH2erPALbMtal2NlRqhqtWsWRusbeNRtcmAkIXDi4FGhy1wtgYK&#10;JajqlRdFwwXOVZi6UZTMofEFli+sWCkdVGGyMhYdBdxESm5sb2hsEaDAF7+heduZItf4skzqWHED&#10;J2cLkxf6zDXjhJRrTZHz28pGo0CEiSq5Xjgw6QuNjmJwhlJDkrl0GQuHJokxK7445UjfqulbBWgQ&#10;NLPY2vnkIdu39IG3Ue0xmG1vCkzgI2DjEeKTU8jGNNlS49rO92hLG1gmcnveW8qKMyfkmhocte3R&#10;hgdeumxjB5MxZUysjqxSLha9hCPmXu5U4s4ZJArEvCYtCmUurFEnCB36wOUESe/FS5cuKQnmly9f&#10;9upSFWg4VTkllExUfdnDr3NTQviiA42OeI3FLjTKHUAoQaYvTE0ykeHUS447TMzSESNzhhLSihCS&#10;zBhDhqFlIgkCR4AcMoWKkJUseWcQMkfDokujxq+80adjCegbeKQmLaYoGGMracbCoWaKR80AgWCp&#10;acZ5xwQBjU5C9LRRo+CxqZxGg0mRMgwqK3ImWggeLZO4xBIHUxiSOPqk0Vp7pIannhUvxhSsBXC1&#10;5N0pvSKyi0uIPn3roomarYEM6LHVcoeVASEovUc9Lx41zPGJuaxqhClMCB41fBShslQngccWODQS&#10;UJpHzYDQABqeYI0Vm4hEJ2TN3heR2CkgoA9HPwOwEPS15MdPR//L1wmJxxVjYQVZMcgztsreWki7&#10;ZJJz3Vvc0aGEduv/d65vqeUQN9sEJdUoXrTtuLaMS4Y8yAYFsAC9yO0vK+KiqWjdGHwZaUcAgUnB&#10;0juOeHSc+v2u7ezHAHrh+0aDBCZKGNrsBs4HUfsO2BJYcQRc5tx4EEP4mWee4QWCa4F//MENbLu1&#10;3bwVAyvfpNqnlY0LFvLuNEKWfxVlOdjyAlkgMsPEm6WxAQX/BJsfEsiky4ccSiYQgeNpQcUiLj1M&#10;CRQgd66nvif2U2aweJ4/f14sjgj3mAKhL3B3PqumqgXiu165ElrFwwVNjy7l8u8oEyZW0oitJMuA&#10;Rw2IVNPB7emnnxZpN05ZBeu+zhAyIZ7IWyzgmFNwiMmqs1EqlOKtW7cstLGrqmZBEZBVtEVnFQgt&#10;jeLHQQKtrGSSg3LvhImPdaSPjxRx5KsHRUWhCx8Ea+2DAadA+nQhZLdqeQOoxlQRnhbamkoaWFtG&#10;CQnHQP2gxBZhj2xxMyWllMUIxKpJlKXvBSEnhFyblaVMSCBAY+XWyyO1DvDW1FhumUiIpacvHLSr&#10;K+vrUVU4E1BFT2JRNQtfE3JO5QQ4PiSUpcuKPLH+zlt6CYUjBMECb12Y4AmKoVgkk9yiywyn6Fka&#10;JoTLpbDjYHW6dEIiMWBcb6ClZtka6BuYGuXRbwBqDJNkMoYNqDWLK/0IbHXCMXW6UROqDWOzSY3w&#10;QEmcsSnNo8XeejfWTNHRwqSTFxzSX62Xt0jyrPQUsh0yhExo6gFSIDGrJzRY/Ry9/4qORH1bA0uI&#10;f+8A+pakulRtlpNa62T7aZYwX0CcUBAoCJYLCEoNAZtHlZQBAzuECUysqm+2Zh1VhEoEQ2NQ3Olt&#10;CfuNMnmsUIIPmbIxTIAOHe4UXyVerpARjiOMrfMFc/vKrggH+TYhBCSVu8CRUZ3OMra8aMD15NtG&#10;EyaPuAHkBR8usEXJGWTd4VMzRQiBd4/keSdBhpVjkYlZMWKChgH+lKWlXAGhz5A7XmwbsxjKgFwR&#10;UiCRTzhM7Ci25HapQRtPMoUgOlASJS2UYeaO0AHBlolsWAvcvMDoeP/RYRgaQPTQRoA5OT5CsF4C&#10;9xK1/zvEVYgY6TNERgkVprFvgyCQ2CkSFUOvFrm6c+cObu7fyDiaHQ22kiRLDhMkufOxmwvmcOCb&#10;QhXJVtnyidTqCMo5LufkOHt7VQlwnM44E9LEShRARFRuuSY0m45H70I9QD3NDPUMWRlAJjcrJ0ms&#10;iEesBCWlnGoipYAzKBlmTgcHyh4DqZzoEMYBDZpMNIA0U9Z7JISwTi6YxqwStkZ6wm2jkM4M4MRW&#10;z1fujMPJlrKsGgM05TFkg1Y2fVEoMFETYk7H8hmrQLEzp28dRcepWq05QFSOtWPIO0fUKIBSjXk0&#10;lmQgwjQmBBvhkk/CO84MNWrGrYhxq0kCuYgaSzWJ7+QwISeEiR4ork1phAHCMagGyC2WAjYgtL7R&#10;xgqURTegCb98Dnh+gzU+3UpvvVmDejgw4ZCgJ14nhjc6d7YJbghIoKMAMWPbRy9wvV2jZ6UI7QjE&#10;fLYEK1Ibreicz8ARA+ISI8kaWC94IHalhWMiUm/91NyQYJLgxsrYicERZWcCcNwuXLhgZ/HbgeDg&#10;dSbwZcUJDdz5xAVTOG45N27cwBwrQYESrEPD5QwUQLbWRYBm6asuCg4EU3rZdvJgyyNkswagHJUC&#10;4UilidHVEKZGgSEcx45bnUCAAPdOwYetOytAmtIFQaK4gOCsc7w4VYSJm9NPpbXcjjLVDgcB+uKV&#10;cCZidNNS5M4rt6JWzX2LraVkInvUXK9/+OEHPCVBxtii4ZFHIVsLmNeuXePdXRwO5qDQQwyOe7Bg&#10;GULDQXMG+uAhIoZyhbOLKSuZhAwfjuPUVwlumXRE5GTGSuA+k7jNyxIQQoZCQAM+XxCUXxsWIGXJ&#10;REMFCkepQBC15aCJgL+Jyaqt4UQ1JeGgIGtSB5kyK0lgAhA9fBQh2kpFREJDhhCIrVfgMi/M6kTB&#10;8KXPO1sDVvLGXBMXelbcmqpYVmbRNrY0bTG1LQohQGbiUS9etpS9PqQLLGUMiw6C3YEk19aCoVio&#10;iQUHaBSEqXQZAmRVwdD3SJkmFwZHX46SUt02XLePM5Y7xvT12shDkKwkHqeBmnEDOjSNm/KIjccA&#10;jQ08DpRH8VOuNVVP2ZTwfNTArRPcqsgOK21gG0guEMhB2WaNI9CYUKNPGCCcMSHXFGU4xqYyz53H&#10;VWWRk1DzaFX0xgJHWM9E/lUGIQliorBs1FSD5WdOTa3YkJaQXIw0jVWkUw8HsHSQVAftQ4UF0E5T&#10;BFzIAxMKKoML+G0nRWygaKgtdbDWBAVCVVKWeCwEA1B8YYgPNJsBSYdOH+6FaYotMuh5dLJYBQOb&#10;EDihM0WwJNTYkgfInVm7He3c8RWOBeVasxx0WNGxnQBC2+120GxvCBrOAO03PX0nCxxbyCMr5lIq&#10;FZqxRkdOKPQI3G4XBXegMGGuByhX4pUohzUQgBQE7kCUCmcHXwwhCI05feCcyo/zF4Kk2b2Sz4Qa&#10;DgWFP7QaJg5oHAxgdrI4YUE5+Mqt1QTLFwRkxK45mwgpQMMEgh5DfiUQmmRS80JSJACdg958KHmk&#10;7Oj3An7uueecksbeqfjIifeTkH0PAe3ll1/+7LPPfAPh07bSUpB6ZzTC6s2pzTV3iMmPAQQMeRGv&#10;QEB5AUMrXmUAv+OMU78Ms6bIiMK5Rt9LFGFqgoJJzpC5Jrctd8uk19SDGCVK1JBlRqL0XZhYMU9i&#10;Ng7qB0mGWsVjUJEjhjBYrtkKRJ3IJHzjVlZhUNDzyErzCDkQY6usn0azhqdmLCiNgt4jZOZwIPCr&#10;GQRIJ30DkokxqKKmYEE1hlESHbQQCE21cbirugwEJUVyApm+PBgUi3QZAOclAgbQZJWvkhAB5gZD&#10;2CNb5Flx4VEqIDORRrbWVyOx5Q8PDxWSKY0EuA1FZzyKRYNvH8HRgMBXGHYTuXqQOo+OMmUpTAUp&#10;LuEMCDVMPOJvAH9cNH5ID7w1RQNJOUHeDvIFIY/YqhB8RKFiKSBgEyEpcCZOOWkHorDtI/tFwdvO&#10;bie+KsbHbcketDuYM3FiKHu7RgiQubA3Rd2Rwtbm4l1E9jUytphadTN23uJpe4pFVl1BmHtNlFjZ&#10;812sDYswKGRk4+LFi0zQ8CrhguHt27fVhn9tUHSi6Ozy+05F4lhwC+TXPwTxyiuvCNP3u8J0QbFw&#10;Yuy+axfzKMnCwU2uQLliEgqTi7Nnz9KBIxv8CoEjcjdFJr76FaMVREwUOKsrbLmQHASurv9/SaKT&#10;KKmgRkf2fIMrt67aNq9sdwZyaglQpYyJM5yEAnoU1IykKTmp5hR/sfiaVn4caD7D8Mi7/FsmIZDz&#10;iOf+/j4oXtxifZbD31owRIAvCcRWunxlILpCE4KBwEk4km0LgZtv+j1ypFwBOvcogOIU4f8k7m5W&#10;NMuqNI639FWICO+bmd3UtCZqoYggBTUVdCCOvABvxytw4NCJHwg6qwJBdNYgZkZAVeBV9KB/Z//f&#10;WG5ORlhZCvYe7Fpn7Wc961lr7/MRUVlZ5EnkqKD9+c9/bnNx+rT1M4DWSW3v7DJm5fR2I8+mkG2v&#10;bbF9IUY/+WlQuChsKlU1De5B4p03S2QYjhO7O12vGMgJU6ZeeWzqIX6BXiXI3YZEdn56EznAGBQC&#10;iQ2nvW7TSbVk91EBU+Je0FVSk60nMvK4pxi0ec+6ifpQEai9loCpAnZIJHJH6J5WACgQMw1ICFAa&#10;GJ06LLVAuchAQoNLWYwv/fa3v23BmpFKhhN28lsyUJvlgwEgwkCUx9LBspasGpbyjPPIuh6RjCFE&#10;AoCc0xwbZ0iXeeI/eBezGcZSfrFGdvOkzuA0imUUeHCtL621eFvlaVV/xbINhnQaWnNW3G2yqt2U&#10;WwLj3TNizr872fwOCk4Haxq+Ut1+nJDdMeKBtG3ODSNyhkBRVsEcRJcdI3e4PhCD1ozBrsNwlogB&#10;UzgGl4kptUMDli1L4Y47cjcPQgCDgdY95sBhw1B2sZiloxZGu8A8aNjubbeW8xoAm1pic5fKKJZH&#10;UoQqQqg/bH7l4yGVHwNykmRx6DHA4EcoloGEKlm8CZC4Dz1T3EvYrHrgwiOkBxtyUfS7tTw4kBAj&#10;hdLwwNQKIe4ueWnQE7RiRXmaCFGmcK9DbLK4XWsypIxsAHokMlxCglnFoApDOZ5ldLo5hdgXM5Gy&#10;i5VCduSaYBDmUuEC47eEFjmDH4BgJbhE6E0gnfeEqL48qtHj3gOOMLPXiTef5w6nx5wQNlUE+C2C&#10;Tno6q1EHcJo9/rApgTZqkbRftljzLcnITxJajUXluUYbvCUbx+DxjnEJX8M91DTWHvF4ivlNj8Pj&#10;91UdD1mURgAlahfiCestqAnyEiMQmxaJqksCJdIEqzwEGMoXjk2X9E2fYRhUqQLYqLf0izIYshgI&#10;DZeGkAYAAyFtqja65GHY5fAuC2/mtCSWtnia7bjyHUJLQrCBFRKePLGkks0PZiZY967XqypUJMrJ&#10;d+y9vWwovH7aBSXwu/QHQB0JgoW7lM5plw6P7kkki42WhSoYhlWGIV2tSA/bEpuBCt7MVohuM8Sy&#10;jbIw5KWNfm9671SAqNxQMBiUYHcMd5Pjly21XiF3SDpjbILpdAAMuw9gCSE/ncdmrNcZ24A3qB3B&#10;5Bn44UURTAmbSBrYPCRJIfw73/nOj370ow4zjFYrxMBAG9hKcsvCPpr1pePHDKoUi22aI4QwsyWt&#10;BiNbLk5V8AMLpFOgJhBg46QmUgmWbJMDrxU2jodaJ5+fh6EbhLmEp1MWl8irSL0uhaDlEWJovu9X&#10;O0KJjHLBI0flgWAXPD0u63+T5mPRd9irV688BzA7Sx4gbnOfa44ZpIoEIumPEft49Vj48MMP3ctO&#10;o1Mqqa9ATwA/DPjzqT5zffF88MEHVj/++GN3KHnubgZhPv4U4sNRK6SQ2uPI157PUzZVnmC64VHz&#10;rW99S2q/6eR0OyjH6aJZ65TsC1JjKVQ4kTJi0OGaQCSb/6OPPlKUqsV6+pFEjOo8En/84x+LUpcf&#10;4JVsxxnEyIv8d7/7nY3QPZrJ852nLh2wBf4YA+UeWVqnb0RakqufjhD6pYMvXYX4jLatv//975FA&#10;CvnFL35BwPe+9z2clOu2NmqdEOlsrtptEJ1Sq6K+2c1kY8PvOdlOmW0N8fb3a1/7mtq9d4RrskZh&#10;E4hKZ/ScGIV7KdhoTxKyNdAPSzB+M0KtcwtgJkyZ2Cx1mG0x8dqo8252DI4TmONtOKL2iGA91Acw&#10;Nkluq2AS8RjuI2CyzTRYtZsupZNIOqoY7iwZ8bebbiX8umS/+LUIs4Z0NzHkIom245Y4DXQ6y2lm&#10;ZwyGp8EzRvjB7IbEalBPbA6ZGsg1eAyVZGCD5C/c5fCwBQbjdLkIbr8zdmnJbLQ6hOMZKkrELuyN&#10;f2zZBcbAmUJqAwwnJbPKOUoGUC4YhtUIlZlhDmkeTy0SMks2skRm58BxtJ02nh5R8AZylwzkliB1&#10;G4ObB4bTqs1mtAvJHmHCrYpicOIR64iI1SVReczphGmUMVpIRzMMDwacjrWZnVT+TjAZlqTjcXAN&#10;gebA0aY8JcQ4qe5YUYpCIlYr4PlVB+AQW4VHDulS60jidBvA53fb8FiFrJ/YePgVRQ8qtEb8ngXA&#10;LuUlDAZYr3LWT0v8ZpdkA1QyfnkNAkjCrEuQViXKNvOrXTiMpcpxyQAmA8YMhsrzl9NwY8vFQxuk&#10;SnEK54E3WsKpRcItwXCS52HtYeTSMwitWnx5g6mL0+OYoS2eIxXrFSIjD52y3K+/morHsxgArNLI&#10;IEaxlnyeOqhVpC300EA8PMMrzcNILmUaVNHj4SuQGL/P80TzsuT3/qjbljzBDVSywIPJ6DHtEext&#10;qhbvPFXwkCQFwVrU/qKyfZognB5VwHBi4LFEjFletcjFCNkW12p4q0hm8AOfBmcD7NE8/ukSkmFG&#10;3hJ7tBHAHrZszk6LvmlFYGoNfpcG5tEZvpDS0ewYg3kVVZTqZNexPjKs2gWBegUAiU0UWO8ePFLg&#10;FGWGNMAqgTGa+dl0UsvGZu7SO1K3cSYVj2GX7SYDzNeDpDAOCSVr/chIntFJQ+VNqZAyWhVIWydN&#10;CH6dkYKTsM6AKENIesydUuFgGBjAHYYwbCHJ6FRrEVonkN95u6w/+EswDA8BFOLpacaPOdqYzQZ/&#10;bGyr5WIAI2EogU2qme25VIFWhbB1jAw2QziMVlPr5NOAwUgVjCUYdzdbXrZOpsFlzOoSjgetvGxg&#10;PXQLC1TUPMesuqn3R6UQDxNDlJZiFuWbTAgxeMyoSPUJIqMq3NEyosJDHj+bME4MPlh9AjKcFlHu&#10;Zbab3Ycj21eajyS/xew3354AMAYGt7NZOlS+kHTP91zfWB4pVNk4Rr/N9flrmxwV5IZcHkeFu7Sh&#10;2EhVrE9bs+ErUIf96QUCdNj3pbo8CfVNizyNI8TJicGzzin15ESojaIA9Ic8gn3UKsdvZ32v8+ge&#10;vG5g0wd61KgWH8o+kSH9bliUonyuobVxMMBiBfpxxbc120+zfaFa1VhLuq12WVrCIItwB9hvTH3Z&#10;a7gHr98ua7Lfqbu57ItyYNSLQRYfym2xz2il8XPaTW9Y6bwFpINRoC9vsaTqA4xVTxjMsjh4ftqx&#10;I04FVf71Qk2zTZY0ze4Uq2M2i19FGqUPPHqu4fbFkVOFXArpSFu1QS412b+dsB3SKZ8GP72oSEa7&#10;qSKdJICnhqtOLWwhteX4qMLuKDD2kdOck9FAnWdC8s/lTsK2SofCzF1CGl3y6xr/OPlvmVZqfpcA&#10;6incbJBhWGULYTNcMuBjy2NuRNvSzJaKMuOhZzyMqHCWPW2xhQdIhtkqJ0+AfYnfLkY4q13aUavG&#10;BPK7tD3LfVQEE8zOOY4ActW3kprhiRTCBsNmMHjM6WdzAhhOAOZGSlbELQRAK+oGG8z5c6mK5b59&#10;UhDjbAmXvSNrlSGR20Agu9ubfksVRbnnAqpKWMUdtxYAnWRYhSTbQIWfgGKzYegvHD/brQIpHRhC&#10;apPNLh0/p0AMbgO54Kd8hlzyqogGtkD3IeYYgPkBzDzwqKRmpJmBU9I2GgaA7QlCgPCoMFeae7W+&#10;pb9aqgshPAaEhhDkNGu1KJeoIreasJlxCpRCarWYITnV4rHoqeH+93CUjuHZqmNIiiKeUziw14ZA&#10;hkcYw0NE7aKAYfBgYxtJJYlIdqkZhnDOXo0ecCqFJ8lAwu/SG87sUUgDvyejreTxhEUlKT1mrwce&#10;z1l5aRPuBeat5lnsV0SQzpuhZE9MgnVJG80GNqUZ/FJUiCcv/wxJLdHsHELmh6ffKJBChtlY9d1O&#10;5tj8AMJ5sruM4QhbH0BmAEsGO4NORlTwjLp9xDx+86nOAVCgEjTcUCOplItNtj7bLA2xagktKq3W&#10;WH62u8BbQZm2XtT1eq1pwNpryCt8sguJeVpEXqpSng3mUjp5xcoCdkhc/8Wk2Y3gdSUXWLen8+BN&#10;aaaNGLVIBIAKp323pFLDpRBlGlYrqsIVYpUNBiM1ACrI2miWEbNhCSz9LkWJ7ZwUwql2zvycui0d&#10;vyPqvPkF2GX93bcq4pQFeUmx4Se7cH4DxmBAYkZlFZIHudGDK2RJkRjA5mGAtIk8YtmqSLwbwV1G&#10;DH7hw3NQrC9O2UkyK8SMVrhYfc4WAqknVvP7eVhFdsRt3j4CW5WFfhhOAkS5RI6B08lBYogFcLe2&#10;rVSFtNdW4X17YXMD8vtSFO6m9t3jkxetQBUh1G2t9rMusFve06/Hl0eBhwa2kL57+lVlHVAU5Q4b&#10;Pb66wNTLlleg0mR0ZsTKS4//q4XsBtlaZDvgBdpuhCn07CXG56O8HjtCNIQY5PykSoffElp/DsSn&#10;IRsPJVYtQeoeHptoy3xM0+k2JAwDmEAkaH/96197LLN9v5JBLaS7XvkEA/RdS7mjqHYPPbl8tftS&#10;J14KQ4f9bEktJbJIraUqkloH/BeN6qLEvS87Aw9+MPya4GuSMD0hwPZ5pOiYRO5HVdPjpdD3vaZR&#10;Qj9tPGyBSAxVS2dYwu9IcKKylXYZW68zTba/9IjVMbIt+SKn1gnh9BMFpxB6sIXUEKcLDDNVRNrc&#10;blUwzdSKCIVQQpvRUUSlBBinl36lHW9VKlFD7COPpXGyuzQnJYwa1srth9rBj0GE8qTcq+VxCbOn&#10;ppvHuYkwewAYSt3M34hknHMZm0tDrgYYf2B+DGYegw3jcqh4wrc6UWMEHnywoobKainMRhkzCnSG&#10;XLKNA/GIqUV4+O1Wq1UBw+AMDIlW30rNGfioan2c8RgjLBJLefDwCDcYbgYzhmAtjQcGlVWGWWpH&#10;qgcQ2xI254zHXCyD02lzGwA4u1aFw8tlOMea4JzAm9HC87PdPEKkYFejVYaBUAlWkw3A5uGPpwMz&#10;GoR0A/C4V91FaDl7PQDLaHb/IIzZJYNaytkM5O5PUSVVQsKsMqorGZZINZSmHE6YAl1CWvIAEkUG&#10;D1UANFhiW5XCzNnw+PBwdMd6ornVITFj6PamEzkkQks42eWlBDIAD1piwDjB2NoitqSiNCdVnt2e&#10;RB7ZLtdj5PiLMEVF2HtClFXkmPEQbHjYuaTNzhrwLs2Qnj5yqdEqncIBHAmXlPB4LoOxLUHKol6x&#10;lHiiyU5h7zYefQAW20NWFkpcVmx1cdo+2wpTb3WA0wEAYAPT3BKbR2qADBoaLqkyuoQ02GLzHJWv&#10;kfLEcIQs0HwDPf7jYFycYAK586TBrGTiyaPWSCcYQyt0hg2WWoa6fO96fWqsJd1gQNpBPLXCL5ac&#10;Ja2z13d3d6KwyatFRs3RbX5OsWZOS11WtYyNNKefByYAfttHgB3MUxX1DZtLAhyqsttN91c3JpJO&#10;mrNEs3AeSJyUwKdN+QCt1gc2fuCQ7QKnAVxqq4a6ukw/gBAezBrlUjrhYGz99BOX4TuA5laVIBZg&#10;UmckgG1IZMajM801jZjSAfPLaADbLMMq8hQq1rAkaXkhNUqU4ZbBAGAJs3mqUIjLlqq3cLYlsEpb&#10;Mg+dVs3Y1OjjyaW9s0qPdLqBX6CMNhTSvhgwnC4N4JK6N/GLqhW2kh8Shs1ALrtLzaTQqg+aTkKd&#10;0WpfNu5054EAkhQL6dLJ9KmH2aObJE8M6SjRFr+VvFwunD4NXXa6fMz5LkRCnigCDM8cADeUXzDX&#10;Z3cNAB6zD2uxHrlKIFJGJCrygUgeMXbH2W6nhOMnDBukQmQB0Cg6FaUKHfPoc8Lv7+/JI1IWA5sP&#10;fYZapO733Gjhr4//zaLvRb8eVpFEPgp9Jpo9lpGQ5I3gt8uGcMwx0Mnjy1jT8PSDjUJoVqaO2d+/&#10;/e1vfoOAVp9lJM93s6dBB0NSvy7RhGg5VYdfCWTYPtUBiJWLJL1SS03uk1rHtEKIDvghR8+1BYmP&#10;Wj9RKBlJzcGpfEXZEbKF6Bs2YE8tf2RciC3244FO0iNQtx0GhGBmef1uW+3qdQlMpNkuYHO6GJBo&#10;5YXpPPPj0QdZbr8P1iPsM0Mbp8s8ZpmyARgGRmlcvj2ADf74B8DJY4g1052HbpdgMR+INVzmnKU8&#10;8AmAYpgHUGCe7Fkq1mWrjESah4TTmLrKwiMELH92M6cqAFRkLkVR5vghjVll4LFqiDLzBHAI8nTJ&#10;X9Ij/vFZz+kkdS4dC4fVHotioNIZhgFmHDkeB4ZEMvIBHLyP/4lYtoy1FwZPSE5jAN0qwt0YNPTe&#10;cqyde7E8zpzzzWMmT6CjDN89w9ABhNWbqmDSCY+WZ6W9pRaiag8Lfsw43eFswxJbbFRmMcSgEsKQ&#10;SNPkhRHIzwODTY3JhiTeKj/OqI7ca9+tCuc0kLhMZKosFWhmd98KRG6WDqEoIeYIGVap4oTfs3DK&#10;ggqGQgBvkWKPate/X04MwZD4XfLDu/nNrdLWEowHBCoeiTAb8J4Inmhk2EEY29q7BxhAWzzi4euM&#10;jtlW5DGYE4kTg50FYNAplg3pOZsYj7Ok4rRTVPErEwkBlpAYYu0sJw+AS+XQhhynx65noijPbuLN&#10;3gckwavXLAQzQz/xePqbozIbqADEYqtFZrYltczgzD8GDNpGeEvSGQyBnEbMjEGyAZQGY9UsZNV6&#10;/By7CG6HtlyUgJnpVLs2Rl7I0E72YXCjsYcTiaZ5+Xk/6ZtVPUGYH6c29o2iyWwbhxNGXtmlkwsh&#10;J074MlpqtMTpstMLw44KJ+WSym4LJE0YG78z5uDh54fvqCC0akMBfLKLReL48aM147dkZouS2mDH&#10;jMoSznGyeVwCYAAAdvzQWtIK6VzWWOkAnC63gBPFz/Yi9+/HvdrxqBFGIMMB1tvEIEdliaQeEQhr&#10;JnD/Uptfav7uI+A+CsEIS5vCZUGC0CBbuJlTIoGMkgqnnK0QAKvViE0WzVSI2MKRMyIRhWetHJ1v&#10;iaoymoVjU45RRoHwlviFA8vrMQIgKXzkDHhNQ1t7hViSgipDdZWGxxLbav3XTyECfVdpS08DhGLN&#10;Wg0pFzDbx1Ottk1C3ODq9VkG4HI2RSAqDzEkMJZkJE84MTTUB6kt9YC16aqzX0j67MOsfF91DoCQ&#10;nlo8RQGTSgY9ZkWJ8m//2xR6rMqFTe0+uQhwovwg6lvc+XfJKcTHtKTAQmosfqnFovLh6+NV7T7m&#10;OGEMnGZsfmxQoOGxRgORl/WVjPZ6vSofs3CANKuRB1J/CNYQMhJJEkJ3K4xKfUPDqBGzWRNok1SK&#10;vn0Fvn79Wu2+RCVSiztaLG32i58Nr/n42ylUOAHk9V6wQT7H79cfNWlHRPk8FWX2NY8wqVaVIGPv&#10;JnoeHh7sIGZVcFq1L8JhiHE4MZBhACA0pCYDJzC1AM7bs78Phi6syGxOQyaXqAfwDwwpKRhw4WbS&#10;ORnKEK6kEZphybBUuKS7ZzJWeUiEcVqVl43WYCAx+LUycDNPtK0u1AHjlNEQO5eFhOS0ZLjkJyOP&#10;mYc/2i7zjM1owOxs8bekLXGmnxMnJ/1H1lUafDYSR1ZLrQYwxzP86SmjKICW2IxsIfoWRl5GMqyC&#10;6UYyYpbOaetG5YHkoRlSoIPL6XIIhWcLAXAPwBcol/sTWCIzG7PB8P6D5wT2ODBLBA9pRgiD2SXb&#10;DeC+wqw6jwxRhlzN/GJlBAtMqpswYbJYlaJiwQwpeASWGhiVG9gcHsAQKB1DiNTIV/Tx6gJjq6UZ&#10;Br+hEDKIJ68UxMDAWzKEgLmEabM81DirrmeNpJ5ZYAJhpGPITh4AD6meBYzYeiCyCeY0JJIXQ32O&#10;gTBRThRhfnbHZlVj4T3OCPAtW9st0V9pONt6z3eGSqfJREIKgZRRUZTX7bLzMzB7aHpbWGJ4UvPg&#10;J08hoixx+qQDkMXsEeaksT3OPLt5ojJLR3/NkV04/ak11yV+Jbuc0WUzEuExAGRw7gNy/GGOgMcf&#10;7xkV2OwSRojs5ng4GWW0SpLVDE4bMSK1NB6rbDOkogbA0x5plD5j1hAhts9vNPXKc19j4S01bASA&#10;gUrHXPInoHbFwCYGjB4AguUyGPHgNHI2u0RIp85789m4pBZCDDZH2olynAiDlN0shUtz6fC471SE&#10;jTCAbkaXhrcyYTCWGAlzmQ3ckSDSWXJU+OkxO96yS+FOocGQPWbHqb8wgWa/pvLbwZcvX3IKQUKJ&#10;G8RNxBClEDDn0w2CWdtHA0mUGHSqiFQDgCR6gKX2IxxaA6HAnJi91LULklRViMIjr0sGHhnlhXRT&#10;s9syS6po6yXVQ71Vo1UjthhwMuyUEAY9bDO/E1I6pXU/WqKwbQWuQOSdirZViCGXS6kZ2GYIIQCA&#10;h43EaJUqtZNR94Rri4o4a5pNQah2gYp1mJHDaziPelHBgzGkwIAZ7QgGZsOoAoMo+1hetITJpXBd&#10;BZAUoA7H5pIBb2i47KjkQsIWa44HEpu9c7QQoqLcJVt1YDSbxV4uFzOd/AC+4PF4gsEb6XfsDZJ8&#10;YsoIKcp3sEGJFJDqcjh9Jau69vJoBSX8dl8Wgb5fMXC6ZLxY/yGdVeQu9RAnjFXyfO7bXDyyYOZs&#10;Lyxpvlr8DtvJV74uyQsmFhsb0l2mEL8tRqvb8B0kq8LdTWT43a1nAkIkLhmoDPVSa7+cAX7NFEKk&#10;gQStnxN4dEztvuz994LAPtZpVohdcMP6QBcrNZiXRXvtN81+r0yMG5nHsJWVRvDx2jgNe6AFRkar&#10;eZp5xmCDYT+RzOUE5nGZQb3AfVgiq1V+RrF6FKwl8x5llUcg5yAFsmdYKq95qHKWwoyh1clLYSOe&#10;kGAGjJL5kbBtMGfMeXYboPG2cwePEmC2TXUI2LK4ZK/Mx71Xtx0XHkfQwJOqYkMmnp1OJDzBRnnC&#10;zLsSsDyckIYbbNgwjBhL1Q4P4NJR7tnhFAqHdEcJoTm7VUiFiOqet9pnFiRCgW4nA8wN4JLTvV3t&#10;qRLoRnKnOc06MI8hAmR0aUm4pG4ettPvuIvCY7VZOreQFJoJTBuqNgJSRXLx0Gk1gPs/26rwqiMV&#10;Ui46BfLDtGueOJxsHjww0VZdTquWzAL521/IGDiF+M5TmhubcqN+AqS8WDO/KojRT2UqWe0wnEhU&#10;GltzdSlQUhiPDzCBVj10pPN003OXHj2GZxP+SsPMr1gDA0n4ZcTJrq4KIcZhDgajGzWETZtXBUDK&#10;eVwioTP9NZ8qAxsxdGLzdOYB9osEXwOUVKa8YC5RaSDDIMlglJcto0tJjYwAbIFsfnODDW/MJVg2&#10;J3tfOnBr7IA6lr9tnVXkPC6Hh9EIQ09ikOhGjS0KzKqizLWaB8ARdeZLp+02t/7bUF/DaPWwjFJb&#10;FcXjJJulEIhQe5OaPDxW5QWOmeHSSGd+l5GTwXCH2k1sblI6OcEM5JacE69Dzqq4u7uDIZUG6QzH&#10;AIZTdQ6kQKkJLiknpFVDLjOeNINRhRkGmN/71WeBX5s5xhXiLGkIJG2+9vwX/a9fvwb24nz16pU/&#10;Q+nN6sD/8Y9/5KEEIUk0SFFePGzHTxVuTEXx4JfO0E+SipICEkA5oxCb5jjDibcUmBiDEqOi9IR+&#10;Nj2+fpx5yj1ghcvi5NOjUrXAcNZh4VKIJYbTkpLdttoi0dJ4PMEYAg3C4E3xrk0AAEAASURBVMlA&#10;6AdXlx4I+OEF6kAnRBVsuwBMp8LbQQxkWBWoIgYPQy5gMwGWGJy0SW1mE8CvRaTSyRALprFdehTA&#10;ODCclMTMU+3UcnYqKKlplaMnluj0y1fahHe6pOZEDla9+gnAKQudbEnhiemhZ1uRu6yBADQLJ4YS&#10;SfWkpMI5JZJFFJhAs8s+ahl47KNZOuFgLpEY9ODxN2D4yPMngG2EJrttFQKDQTiMdGYYx4B4JMSr&#10;l2YGTLYl+q2SjYEMe8rpRqBQIk0gT1Q/5vHUZ9vqLhAoqVV54WU0O7Goruvvh6ZcLv+qBAwYG3Jv&#10;Df1hc/YhznCpM7rqi582ddkUsfKq2vb5to6/XehcwasdsxD+alG7LG0NwVYxwON3GLTL967ZOwJt&#10;bwoAP3BqF8E4zb2/FEIhDcfhAELHOI3n/MFaFfhk7FDpiGoNeE5gfTdTzzA4LRkwnC45AXi6jGrP&#10;wp4RP3CBQ9jd0uXKf/t6gy/2RAvDg2dWk+RGFWKgSlK12JicLm2AGYCncLbBLstpHn/prOZxuY/8&#10;EuV0ib+nHltS/TEcbpdgMqYtDSkEYxgwgbGxJyOny5wM9VaOEIQ8FdWzzKV0QmBacmOI7T6HL1Ee&#10;W+DSzC9clEuBCF324IjccXSypabf7MQDuCuAPew4y4gHc4JROeu6kXK3GRhOqzxIzBg4PU/dGN08&#10;CCVSu9sGkmy3k0J4XBrwshtJxUBJxfLAu5dcKqqSJTIs9cO0JQzKkS4GHyU5hSiWk2Fw1gd4DGaX&#10;At2lZPAonFFLLXkZa7VRE3hoRkIhzpQrmW2oiAAKwQAMhi8JYjySfCSpur4xLKH1cuVBDqaxlHBC&#10;ItEB8jyDpPPYhcej88CVxiMpDxLPFIYGtsUC2ZAuCZbOgxgAeZvlsSscQEZt4ffM1cw3b95Q0tZU&#10;AiokvmYA+G0rSQz/7bNHc85IdEOieki/TtLJMFuKk63e+panSyLrTLOkPAB1lTF+hqUAExUgDLvh&#10;cjxUKfbYpLVN/LN3/Hhc1tVgesJDvERGTrS6KhbScAlmCUAfeCpfrj6IY7Bkd9j6LxEMEh0D43Qp&#10;EA9h0nV+ELq0qoecbJu1FwUwpVmtHABisOGvIrEdErmEAOT3SxqJ2MB2k02wW6BEQgTyJ9gxcACk&#10;cImnLFKwk8cjEJtAMAYPAHLn1rv/29/+NidOGlSKMIBwIZ4hmL04Ic1+Q0aPv1UKg1XdE+ttKp23&#10;uF93SYGWrT/erMCQ9GspZJIYnG4oABkTb4lOLTLc1zD0uKcw02Y2XArMKbVwS90sbg2BbgSJ8AC7&#10;UzzQ8FOiXfgt6ZUQtxtAm9u73y0GZpSLgY0AgfhV5C5WC6luMasMwy2GVouwSYqfKg3Usbpdme2R&#10;rqISBQ88H0k2ooFW1QQIRys7hZfLRaOU7NMEwHeSWJhagZlfURg4aSPJoMSB4RTieHs+Y6ulGmJ3&#10;2HbN5xSFpOIRwlA1nZrp7YDBJYOMEuHnFMuQDr8XB7x/P0aD7WDj55ROLPIIMZOtECGoILWCLWl+&#10;eIGKMkuhS7LAC7SJqtb8/mbiFy9eiBLuKKpdrwwZ7SBVYIqyigonJEINJ0MfyLP1LmnAbKmN82gl&#10;Q89Joln2HukMMKVZNWPTOrG0QQqXQi1gDAeJQZLOOPDzVLGDDg+F6iIShmD46/XKTgkZsovFz4mf&#10;VBnbUx7kwmWkxJJtNfOLsjuq48+JxB8mIe/LX/4ygGLl0hNIOw6JkwB4q7I7sVb95suBjBwznUeZ&#10;v/zlL0nZhzVDpJFtHgAF7DzBmjsELfEY2YnIYx5OdY5zyHlIH/9uqBBMlh0cvkTj71Ki8YC5xGBu&#10;8FiNLc+JGTi8eedZ7oOnehk87QqYYo3B8EjU5fAzGtFiEG4U7tK+Go6LQGw2CZ6NykmtlkLyOEM1&#10;U6yhgVbhRZWiKJzjZEA2IwGbQHmTh6SD5Vg7N1HxAIwM2mRPUuQEC3SDOXPB4Hn4XWJ2Lg+VjzeA&#10;JYA0Y1MIgCcy231u1Q1vDj/3hozS8cPQhgEMuVvaDew2QAjMw1A4PBhVbE6azWwez50aqECcqITz&#10;o+KxRAkDT4GeO/Iqx/2jorRZkoKHHwMeS7FRKBEYKoNNas8OCnnMwIZYPMovY04NJ4bH04EtvCbQ&#10;IxFafbZBVNU0Hkuep5g9NdSCU6DXNowHmb9nBwCMXwqy8YOxEVoSiJMYfoEeSXj4e17YiGKBtYVa&#10;BQphqFcKzybVCaTZwA+GXGohOHnaGknByMDvmQjjqwjV9Xo12xeNEqI6PAy1U9UzVyIZMfg1ubeX&#10;VTKsokq2X2Z4I/JLpzOFw6cHRkUEq0VFnNXFg8Tluw/6Ayuz8bYnf7BWpZPLyLDEALNqDmmVofb8&#10;LYE1tI4RA9jE1geXlSxKAzlhbIEhyrvKe0IDrdprHn3QXgNMBzoMbMPqzMtxe5aWsSUY/Wz1HWfh&#10;hrwK7BsOQ6l91XE68BR28HDacbcwpLe+QL+CBXaz64NtJUAtZkcL2DEArsBaJMSveH/yk58IUbsQ&#10;zA6JMyZEOs6f/vSnOH/wgx/4VuBxJsEcZoQOJBuJruqeNmopfjC90je0CB8eHkQ5upS4cbCJhRHO&#10;poRahZg5PWGI5OTx3/v3d7sioQTAp4/vGPJkuVwu/HbKoFZ/vMvdj46xWDCX8fiLtFz6T4v81s2+&#10;o1KLj0UweBl1iWCGFqF171DeDas0TiHYMCMUKzsNvh6Ug6cPerN7yr/g9tOCfw2NuX6qHcyeUovq&#10;008/1SWVuhNlJMneUeIHV5tLnubgsQv39/daygOpQPc4vywkQdprtGontW77GUCrsfV7U/+tG6m+&#10;aKUWpXt2xN84Blx2Bh6140FOsB0hkphPPvlElP0iwMOEnyp4MMOSqpWpG0rQitevX7MpcRh0wGEQ&#10;glbHOG0oKjCB1a4EWXQVzJ7SpqUeksKFKIEwn3Ea6BLAKkm/+tWvtOv73/++h6GTY8mmUwiGn3Ia&#10;BPJTC6Aizp54dVJeGCXLq6XSQRqEcWqLVarod0/54JZXFakVopbjcbD+nEO7IEorzJbsDkzC5GVT&#10;BWwVWI3SkSGvY0Akv82VseHSEOKSYWbTJopNYR67kGeW5DKIl7FaKocSHsdYIL+G0wDmzOgS5yrl&#10;+PEJkpLEaCl5AlV0ZBI5I0EuM0ZfgFkd/MkAOBEC7J7s3QMwtPynpeHXr31VSFHhW9oBBYaZFAB6&#10;UZcRasqJ9hTl0maYh5khBO2cLWwRtmRjBhMb/AAscQrnYRsMkkTxdwKcJNvmXrJqL4Ft1cLedgqh&#10;QYAlfrZYJDFzMhbkmHDyzLDUqllpxbba2RqpnI6RcIkgXTLgSdK3Qth0ujQW8W2vwZx+hfCnnLwU&#10;IrHkmEoEhgfMcHYJcPMIYXQP4PQIri2Q8NhKzeCHDIzNEItf9+SyCoMnQE+QSuaf8nGmnNFAoi5P&#10;MYnYQgAsRcXGb462JTAZYSxJhJ8MzyY8nJMOTKVHIx5/SUmkLEj4tcXQc4WIKjXC2DywAluCN6Qg&#10;smKBpXM/Y0Bu9qiCRO6Scm30RKDZkxcMWIhEVjnphJSa06WZn0dGGKvw0lGS3+wJ4mnCWYEADH6Y&#10;47GyfgOBBwN/sZaU6YHLb6OJJ8lLjsfL21PYe1R2DVSsEDyyS4SENoMkzNUoyoPMa68lIr2SITGz&#10;0focwclDlYHKoMHA06iT/8qMp3AGZsVOFv5ZDQNgNec+W7U0+GxU49mjsoXPiNwlQ4cFspXc4eFk&#10;67lABnJNq4eQjD1coI6Zgfnj3I1s/n1p7Kj2uaUTwKV9rFcS0dw2tblf+cpXKLTvvj+cB4aT4EOn&#10;H5N8H/he8QCxZJedIqU5fkrrm9WhciQwTFJnCYkfBX1u9vcDiHLG/NYNld/IIne/kOGLpP4owflB&#10;qIdU+STid+S0C5UhBMYqjxPrMWj2oQBJjNTYSBKrNOScADg7xu4d5KIcV8z0qEg5CBkEC+k7TCEK&#10;d//iJEBznGpONqQeov2f9fdnq4WwJLnN2R6qvt4EalG9TYkbTbjPZeLlIhuGNraBHMzMY3eKlUgh&#10;1SIjmBA3oBp9foGpSMmKqiG+sDHUDTCfXIYQIvmxqdoOKt+3oxuWGBtBZK3wmasQNm12XzpiaE6D&#10;wlPI7zwQ4CMYOSRbr3RJ4SWVnTZ/N4KkwPLaC1SaQ4klGtCSLZwYTmfDKTKzFYVZiHBdtX0k0SY1&#10;EmdALCRJqtBzzaFBFjLslOyYzXiwKZABLJAAB8BnqO5JIVZRHmJ36/8pQz8xnRkZ1UK8pGB6iMQf&#10;GtYxJIRxeoQKxOOukVot1EqkyTQLrOeESUcGw6rtk8KuAZDnklp1qReDrbcKr17MlgTy48TWweCv&#10;CWI5kfBgE6IzYoF1BtiqJQO+mQZOg9HgxyMQRohLtnlghA0VJz1mHkOZwWTXH0mrWjgNiZGFP5j2&#10;ChGI5PYdnAi5DWEzL8ffn4ZdPjkXhYdhHsz4ecry5GqwMBO7G0U1AzcAlPR21KQYWBh+GzNjnPyG&#10;S0NIRp618vdyBoakbiZAVEhtnaRRmTmHbSdnW8LQxrtMmxBPEJc2sjPEz4kEUojB5jFaGtoS5ecc&#10;ZseL06pND5x+Nr/ZUqtCeKxinqhiy2uGsQoPltO5756xJKqTZ/YsA7DKCawcgYVTAuC+culQAjiX&#10;LkuqdkkdaDNAClPLg4dzST5+DS+LKMyMJLEDMywBS4dTiHCjYj1uGBgMRiFmYIFgk9Gq0eNeOfxo&#10;zZzIQ7JVJFYVlsBCIk+VAu1sZQrhV4gQNoAQjzwl8BTi0WOp0UmQ1OOSH6YaPQQ5pRaSk6FvpFJS&#10;4fWnFOYGGEDkCDVHOB5sLpHnSQwetQgBsITQlvG4tMRjCa1YOqUWVQeswni28vDD8Fe1KB6XVgX6&#10;dQgS7wbZGboErFgwscR4cEN6qTC8APzCiQGWBrO3V4lKqpmem1qBHIlK5apeRnaGWfjY727EOXhZ&#10;8BiVOX4wTjPA7hzb6tiMg2IbPOk3Ky0ec6PAUquUMxikJbMbs+55S2msSx2GJBLSbETlkhHhzHma&#10;iQrDCFDggE/GwPh3HgKcgXE6hy7dNc6DY8Am0uYaPH5/5tJ73XnzzgZ2E6kI+ZTDdhIsOSoVjoRU&#10;IWildmx8XV2vVycHDI/vy75sUPWl4hvCV1HHry8txwmz046BBlSeGO44n5596EjHic3QUodNM+Ut&#10;nDzhbJ+ejmJUvml81fnqVb5fviKvCvw1hH6cNssgiR4KJdUKn1wE+OiRlycNLiHB0KraXYCHEhkt&#10;+aMd9PjVqVa8fPkSlaop8YOBxtZG6RCqHbnsPs4U3gefXumY737fYbKQLeTFixd+Zri/v6fBZ59w&#10;eRkdKqmR6JhAicRi0wRz/gA6xoPBVywDG4W+7TQEFSSnWgyxCuFn4/SxKJYMQ2M9BwD+e/0/pUVp&#10;JuVoPUn0gSQlGJxapAQAq4QJp00sW8n54fWhrQRWl3Oi8zTbIJy65wNXyWwK9ZYYBxWDoysjG1It&#10;AGx9EEI2m34KKZFaRfaLfnXJgkRvOVUnkKqa4LRM24EhDfoR0uCvVLPLPPBS0+my1iHHidyecqpO&#10;UmIIc0Q1BF4gv9I4ZeHRImeM39GCV4iDwY8TQGBgTqu6ZOgep8EDYMaJR71WXc6SpAA0GDgFos3g&#10;nyWr+F1aDcAGNit5RR/TOC0hsSQXw/AoYNsaAsAqFqwBIBwebMH/44nfB0O0NkaXZixjnwxgq837&#10;EikFFrszDP/bxs4wdvxzOcaJc2BoGzwzdKTO7uGtjkdUNn/6T0sA/Pprvy11yRgeS6U2c1oKGXhm&#10;RiTmYuHtH4V2iA1gyMUToUtU4XmmvaOkqL3GBEw4Bh6Bjj4nW6w5NoFxShGmjGxLDjejsyjcTdIN&#10;FpJndOJ0BPk13E2F3yVbljyWVGqkXKBXkfvWDQAJ1u3tXiLAoKcxleLhB17rR1vYNMiVwlHVfQiA&#10;wSo/fhkFejB12RI/AzKYJTAjvHoJliUPTKnNAKKCYQCgxNMqKh5LSqNZRk8rT0Y8CGFWG44+kO05&#10;GAw5Bk83s7Z74Pru9Py1KhySoUUeqUikQyIECT8bhpEqSeWyyi/QA9RzlqQwOkxD8gAgeRRu1/CL&#10;NazqoaUuGWIxgAmpUuDaLtCQXUbCiDdgrDrVdQmAp9cMGyFVGZ0BfehZhhaVvHIZlHtb0KMheqh2&#10;WQj2ErILUuiYQE5s6iJAFHwDZtHcPG2cuSHq0XzXfxaC/BSwe9hgeeh5Mpdm8ocBdtkInJ/yymEE&#10;zj+BjKozW8KQpyi7oGl1UsOHhDGFizJEzejyHziPgMen3ESNkQaXwTLMBOSRHcZxajjkdtOnm/f3&#10;z372M19I/jdj7K9//evf/e53P/7449/85jfe0CryuLDFwtkOlYHHZQfVpVXHQ9VORTIkdWacEJed&#10;DV9dMvpi8K3j9d+RcxTBnEO9ckQhscki0GeTAy+FRJh9o6iFch6nlDApHGz8ktZVHiEOLRhJkNjQ&#10;CscpqVwGm1pRTrgh1meQVqCihwZiqCXAx6u8qHAiB0CIzcNBlOxmG80D42nj/xYmnHgyfGNRDqml&#10;ADT7SMLA0AeBOiCdu0k635dUWXIziq2Z7kcwJDgxlEiUuuyIJTz8+H1NSqoEHpekwqCtWBq0TvkA&#10;2NBSDq8oTUBOvC55vvlRgaEbyieMWomw+Shk2DsilelHI2xm/PpDGKReSYScfjCl+YMNbQEkhZA0&#10;y0UYPCUMAoTDk0S87ZAOiVXpnFtI4vUHVWDKefC4RAjD0xESZViqb5YwuxweWchzqUxbWbgeqk4f&#10;dEC433CbbZ9OUki5S2LMMHooXKXtZsdDdlVIBCOFGXM6ZUFCBqdA1QHbZWClMaySVGkyKg1YFrNu&#10;MHRjGITogyV4JwEhWyLlMOQybBaYEGP08FS4ECkq3KqhQJfCKWcYAs2kAhti0fIIhM/JANA6q/wM&#10;l2wDUi6jWgoU5dK4/Wqwi39lHsZISsNWCbtBDaGPV0cBp6gnPRGaC9yNliKxemJzmcdsNbCdJqlu&#10;rv7cPkB3qqLymIdkPAyxtqH+VlRZbFtOl22P1Dz8O5VVYzwAtrl9LdwWWh0GS52DVluyyuCxiq0a&#10;A5hnNc9KeHyrGUVJ4fhaDaAnLkUlGIZmTkfHoWe47C4C4KyNnpJCDHg2v1kKq2g5jVK7VIKbtnBs&#10;bqfufH5i3NWccgkpNmHwS/XRbYPNQ6pcjETyl9pDMLyZ03YjJ8Ygw3xQrLuiS7kwsKNVSIaokjI4&#10;Awvv8YqB32BYAtAfs1eFompOPM3BJDLADPonUO1CPG48RzzoPUoww4yqHsGoOCVSGgDlAnlkrOS0&#10;gZFhF7RaOsyQHqYyelAK1HMhJFl1yW5TZOnuQIuwfbQqIyXl5dcE/ER6IKLy5LWKymsev1iXcuFE&#10;jqRikfNzIqwnVBkuUSH3IAbA3GvYSQP2NMQJIC8ebJJ6PQgkw5xIgWDeoDL2Y4YXBmbaEB5p1gDz&#10;TzMqc+O29s/+o50lLwJGduRshqWcDKm75B/nDsi21Bip6mU3M6xCGsNfxjwBaHMZA1uTCy/2lmAp&#10;hIHMM1E8z43JzkjAc8jdP1GcNs5mOTbSOflekzbL3hn23e/V3Aj/tf733e+9955fPfrm8EUCD/zy&#10;5Uvb7bz5KGzTnVvfQP7d+v36/xS4dH6kcEPJZa5AdwG1UnBi0A1UwL6xnCtLFEpBgHAH0oeXVYZA&#10;NxcngAEvu3BDFdgcM7BuFo8gGX0TEwCAFgl+XyduRofZL1ZVrV5HvX3BICo2dxABosCcfx/oUrv0&#10;JYRHIn/kQDcul4t0bkB3llrccQhdAlOoCjxsf4bVb8FpIxiSERsGSiTSZ3nJ02R1qdHviTn12b9/&#10;13OBRLpnfUHKqGP4/XwinB42WvUyXOotW12y+As3yKC/7BTqlYoMfni0GlJ/1OUMKEQK4ZyoCNN5&#10;UfwIDT3kRCWWMNvtrUGJFH5Dz0+2ZvrGpUogMYlUKZgdQSJFx0/PdcwfMCDj7u5ORgfP7AnDoxXa&#10;AkkqHh3ATzwBBkIwnLJIqiLMOiawu48MWwApConAqGqmVZfai8GNKUSgJXiC9d9uWiJPZzgJk0gW&#10;naFHOAGWxCqnfmKzikpGgbILIdsqm9+l2wS/AckvY5x6bqhdVymRAkAWUQxssmSjkleU1WLrDJH6&#10;oKX8VJXREiqBlvC4pAESG4wlP6i4rAMABnCDNpdWGQQLxGy4xGMWbgBHGJIk5CXSB5fsAjW8/RKC&#10;zZKQkMdveoDQBR2Df+wA+2Xg03wKmdVSuBxjlnZn4U9idjwZO2bsjNNqgSkPMN10ya+bgwnQzFlU&#10;hOPc/QXqqVVz+IyxLc2GhR+qmG1V++rSGLAdGn7+9rJEzR0dSyqSFHhigfkn3KWlLoHZqeI3SsrJ&#10;Nnc6EzkpLJWiQPdJz4WUmKmtcEuOLLybSrijpkCpo7XKI7YngpDKhHefuPOJcVL5cYLBs9M2FSUY&#10;g1rYkNUOXCs4RUnE4KyuZABzGpzNYoHZCCUqnRLaF57IAUjFySNLnJxWIfkLl67yzZak4xFiNuD1&#10;oUeAZ1Y8aDFACkEyD1zPEYE9PT0WgSE9gITXNFIZ/BIJ9Ny3aqBC6Inm4cVAyNPPGASI0movaSWk&#10;HIDH+4ZCtqRmnGa0XgZVgV8IPwE8LhkKT0MNESsF5d4Q8wKzBGlz+Q0CeDBA4segBAL4ewvyWPVL&#10;IB4A54EwTmrl8hz3csIDo5mWJCUGAJLN6ezhBJAXScNlQwl4ZJ9LNuc/PaKacLQnjyXOAYyxO8dO&#10;jEuDzrrBfqzj+CcGlQ4PA6BL5Y9/nDjbGkvsxthgIcf/NsN4YAacczyD2Q0lDGz3sxUi1tb7V//+&#10;iihnsh10DKi1iR9++GHlO8y+bPxs43fD/pImm2vffZAh+eijjyrZlxCSv/71r469pE6gW6yvB2yc&#10;CCUCRiVcLifcl65y+M1uQJ9uomDgyYOUy5eBJV85bi6rDhUASQ4kAzmRDAyOJRgl8N0+3Y90dj+q&#10;17emVfzuCORCOBk+INjYBJLhUgnuAv25rL9IwV3jM8tthd/XvzOPtuwYCKAHLTFCpJNFdv9RmsK7&#10;icA0Ga2/ddWdJZFvKXcTzf3G11MCie9s2YVIR6Q+WLUp3WtCeJC7JAZMt9tK3QajQV5q0SKXrq86&#10;NfLLqzp+OrtPGTh9BPeggFGLEAPM1z8/fgCEmky2FHolXAcIsEG6KhFmNdogufiJR2X0e2KXssul&#10;ujjlUgUqQ5TtFq40PxJAqstntxptun5KzZZdrMCaTCRCSoAVItyqmTCcEvEDaws/BoXQxvBcJUyu&#10;DqdZSP4edMLVa14V/K9NcUopQU6GoUBssndmCLYkBD+/vMgTQwBtBr/WgRmy8IsCY0M6UbohXLHy&#10;YhaSKrQyShS52SAMIQA2RiT8JUKI2RIlMLaAYVXfZJlAifhdNthozUiAZdSTctVAs8uYLRkF2ikC&#10;4CuNIQuq0RyhWawokhQF4NKe3r6DeQ0UMy/H7fHK3+CMotV93v3AszSBu3NWM56L3WGFD4mQhjp3&#10;GOdclnpmfqs1nT3+QmLONnfZHOHAxskzW1hIYgDslu1x2cwwEtAcW8yW4I0w8ecBs3NmS+aOCGMO&#10;TWwu7TpbbOFmMB7hqNh5IAsP5kjB5JTiOBDreys8m9G9Ae8SFbwbhs3jkiQYoyWrjiPCjiAnAWz+&#10;AGaJhLsDDUi2MfzSdfNDaq/LQtIJn8EpEYDUeZaKv/+5opx7lBBD9qm31GVXOw04zYQxxOI3RMHg&#10;F1jtkbg0ANRIpzvKEzk9QjCwe13hrI08jLLgjJmBBMZMhrztWoAC64mHtVgetGLh3cw440mPVYae&#10;M0aM72lOj05OD1OXljyLscno2aQiVVuVvUCXaNmWDLYltAzh/Ng86HvrYGMghARDawCTDakcT9V0&#10;isJAuUvgaiSJH61HM78o7z+rFVJdGDyLvZs9yocN2CoSr0xVYLZKifcTEs1BIjsMVWZNZoiamXGy&#10;87zjfKJyKUXzThuMp/7s5C11AHZ5PGDdO5SDNfbY8HmsMsyc+au6y90OdqNbDeQhzACGTMyJ9u1L&#10;4LclBZs5VenhzDDPAfDStdd+9dtHpy1zE/kgc7T8utc91Sn1wepE9YHC45yA9UXoK8QZs+Pvv/++&#10;r+T2vRTwjnfdQ8jZF6TsvoqcFvyOhz9a6gOxvwbVsces7Q6SzxdHq9mRw+OS3+epdP5opl+d+gLD&#10;pgofYUi6IzDjoQSPkAp3yNkAZlQOvBPr+wAmGQx+gW4Esh112vq2Y8gSp5kAIjVERb7/dAMVW6Lu&#10;L1upY5Ba5K9Gpscv3uoqZuFst0z3Jj1gfsVLhurwCOS0d7bDktoV6/8tAuCnEToxsDXzsv4/xori&#10;xGZr2g4PKHerLJQohzzMlgytI1hF9NeZnmb0GLJLTYDs2DTWb5SR661+CunrFi0wZmAkVpH4ENcl&#10;qjoDVhkIUWk+mD4on5OHfrFpVqAlePJ4tI48l84kQ6yZBnqwuWS4FEIG2wOHQbOjolIipeAxqJJR&#10;iEBVSypKVxHSIASmR6i8ovKrgtNwHuDNOF3qM4V9kkpkr/UHQBZs3Q6BNaTCJQVALhfNSjYsSSFk&#10;aTwes/jBZKeBYEvSueTs/MO0aklehPqJEK2i2ABmhMitkmcJbcxkYE4JAWB4IGspf4FIwAx44SFl&#10;oRa5GTLaGOCRGO4CguXVivCQQshggCEUTgy1UrNlYYQ/zjoWAY3dPi0B7KuPEbd/vg0OT25GseYG&#10;pxDjFr/+4TL87swe/wo6JrWZse1gni7z35ItTEudMxiEg0E1JMMwHgbn7hdYl09OfrSWIo/WpWFv&#10;ItxDeOwKcPg9kU213wI5qwKbzXMy4ukSW0k7MWweS82Q6uXEk5PNicelEIPhcHBKZ9DjfFArxGq5&#10;UuiQuUPEMoZhFDIMSwgl7f5kD5slPIShhRypUmQDTEYGMVNFskM2E+Dh1U0ODMmPVgoiUZnzpIcf&#10;YfLUy8k2BDZ4GAjDy5hRcyBdst1X0ZorxFJSpQhjSRv5vas8TG1lA95IiVk6eIk4gUXx9ERWHb/B&#10;SC2MVRiDs3vYEr9L+2UwXPbEB9ABG2FwepYJpJP+aAHgjz1bZ8zbhRgkOM2cpSMMDIm5JQ9BKTxz&#10;eZAQrFgpPNz93ki9ht1XoEQMMyoMEcrC1mchxHgO8nMa3pSlANCxYhmWsFnyzSGvQnhEKQdS3l42&#10;qCz5vREMgBTeuJ6PMPxGAujpcub8c/mFDLGFN4uNn+ATT4DJvkexNdNSTWPwNJAwouI3TrR5YDIw&#10;RMJTl/jtpj3lsRRhq2wY8wo6Jv62uwMZeOYMmLeNt4XBGPwtmfGPHb/sjkHnR15b5tD6joF0xvwO&#10;jNMHHP2+qOymM/Dw8OBgOHi+Qc14RDlIZuTwYh1Rw3ekjwbnk1Msj7PkA05SB0mIYQnA5zLD14+T&#10;41PDEXKG4WuOFIzuF4bzBtDXDwZihNRh6fCzFYWW3xEF0AdRPLT55vZYkE4tOnld/92eEPVyyusu&#10;0AT7BQlPql9y+wb160DpfBQy/Kt85BXupsMvC22+qtl6JZ2++UECs3vfJ+Of//znP/zhD9/4xjc+&#10;+OADSjSnQFGaoxyJ/CEKgVTppLmh/DqvOYT1/d3nMmYaDIRmNxrZUwUMcptLKlsK/cEADIPHpdtT&#10;H3xu+rxWLCfO8JTruQbC2wtLfucHD6z/mAVqmtIMHg8BRWkRwdoIqRazL0I7ixNedgMn2wymXfAO&#10;huqI5JdOXnhIYogE0NJOqT4TAONjFEyL9MqOqA6MBsIqkE2MLABsYvAnTxZs/FKoWt80RL38NUE5&#10;vukNAFlogMdMp4xWybAp/BSiZaS5kyALQjZCQ/d4MEgEbAmV/bJZ5HGidRjoEYLfyeFHKKQ+kAFj&#10;qIJfpRgMIVM1Hpf6gBZeOQaPitwONEhtSQozEmxywViFl9ElbS3VN2AAsyGdFAwZhTBcDoNVtLG1&#10;lDwAl2bgSja7pEouPGzI//zhD39Ia0OAAYEulseV28NXDE+wfea0xBM+2yUD2x7CYyA3x1BIsYUs&#10;yE19mFkNkFMg8gGMM8I97xDCFGV1AOE1ESwbjK1NBnuMCYlnaOOc2AnHqdIuGY09yhLOAPnNeHjs&#10;UCdA9pzxcwZgOCvORJ60zZwBOQCEBk/liEKbQmBL5pSYwUaPy5SPEgZP4W6zbo+oOFsShVD2EYCz&#10;RCdyyEYaikoev8sZAkPGAFNFnOy60fMlDcSMZhg2kWIhBbqknEGh2ZKbXDnB4CEtIXSXMkT1aGMn&#10;KT2lTgkPIxsDGFoyBtmSFBIhtOTB4c506a3/pz/9yTuPB8yq8LIzPEfY/GwzO9keiB6XvmJ52F4M&#10;VedSUmCXbOExUKU5aaPcwGMQQAy1xBgwAhVODD+YpK1acum1gURew5KHlwEv13QJj8cofO88BiqJ&#10;+HWgKjx/ZRdVOoCWvMI9uSyJ4iHD76u8e2xZAHh6JIXBn3hi+Gnz/iPS60F4zS+7WZS2IBGihH2E&#10;3D1jW3pyADznn9iTIe8p9TAQxg4f7IScS4XoD7Dy4XXVrPMagoStQLMmmJWsLeF5XOIpkNNGGDz1&#10;SjhMVMHGjxPeZsFwggFgI4OzI+QMcPoU4EfC9rUhkP9yuTii8vodp09PZ9XSy5fH/+YNg1PhBVyg&#10;13YbDdxJw/CXv/yFTm9TFflWdnIkRSiFr4FaQdXDwwN5dCo55ZE4igyfSs5S+gHE4tQ0Nj+AKnxX&#10;AZtxmoFlTCExCvFp5YCJckqVINBHiSosGepSOMGc8D6biHSJRI08qiNSIWKREyApsLZ0nwqB1176&#10;CQPwZ4VxgnFiC08tpHTOv24TA0+bL1o8YB4pvowB7u/vfQTL6C8Y9hfrqpoAMN22KkS3GaIs2QU7&#10;pV7k1+tVk/uTynoCoMCa/Pr16/aRQoXAK4HhJuVh1zrh8ipBFrESAeBRgm9f3WBbVR0GLVIUbTZU&#10;e63yC7Gbk5pCzaHc3a1qSD2xHXqLX1IMPlttClpSZdcKz3aBUrvUf+S+qtmoHEWxHWMahJuBcSq5&#10;XZAFiT5L4QcwgWpkg8ETY1XtZjyi0Fq1JMQWdx7owUwDQ/n67IsWjNOlgZNssyX16oZVDcTAyBZL&#10;jGe+KJ0RJR0ncM20pGp+GgpUgkslw3AqX4rSqZ3ITz/9VBZOQ0VKYFDOqfM8DbZE/EJ6tDLIUL4h&#10;KduQBczg1ENsMkLSL6lhiXJ6PK6BBUpHGE6CI7cKxpY6QswwOl9nMLNXV47fzcFQC7O0HH+igxOz&#10;na0b8sLwOwnh2WmW4tiYBpBxq3j9I88XnYUi/KJRz+E/l+25XPlndQyEey7+8WgKey4t2ZXxjFG4&#10;3WUMeIwhxBbhKR3AjJZcngyXbRVjZ4Y8yQAYtnhmzu8w5YlKOI8boxOWyCFhKLlAtvGcLdAStuaQ&#10;aBmcrQ55qzGznxz1c9IhCcZoaAiMweDpuamKCkQu+54CZhgY8OZRy3bvuUwqAxWGLvEwzA2rUe3z&#10;yQkvYzNYYoS72VyS7T6k3HBnegq4h+HByDAE9mz1yPCY86xxt1cdjFzCGQawS1WjRc4Gk4iBHI9c&#10;/MJhpOA3gFvNBjOsGsR4dnjuILcaW4XD4MmJjZPHpdkjTGwwHgaFPPwuaWAnQGrkIc0uLZmtenKp&#10;19YoigdDDylPN6t4AJLno8fD2pubs0Th2cTQ7CVEv95qo0ckf42yKl0zwxgBqMZm/P+OXRglS+lN&#10;7ZPCnBA1HudpvQM0Vo32sW0qRIH8ZgMMwCXS6QaY/bWkyWZtNBj2yxL+wnkwYD7O37pHeoWwwWC0&#10;WudtlnBOG+pFzhbF2Tccv68EMHhfV8gdEm99AB7vcsJg2AyBhMH04cLw1QIvEank8WAjidOw6Z0x&#10;sVLw6I/PrI4WEp9lvjkcDPzdNQ6eFP2KEczALK+XMQBVCJOHjYdtCbnSzFZlpwGhL0h4sbrRNxB5&#10;ZcFJG+T9/T1tOt8XsN9QivUp6agrSuEw7Yu+cfrxwGkXjkoDpQDzeefh4PO0kqVWGjEKUa/dd9kH&#10;Hza2DigQXmpfwJbkZatdFVK4azBL569VljdCleqVb1z7LrtLn7CyK7CPDEi3uUBfURqrauVfLhca&#10;aj49hnD6zXIhNBToLvZpDi+pKjotbFTu8fgpJNuSEWGtUxQPPQZbOoEabl9okMhPRziF+BqWi0ID&#10;2CW/6vCjikesoUB9xsBpuLRfYBRidplTyVLj5NRGGBlV5Nhwao4aa5d9h5TLCQEWCGCW16yHODGo&#10;V4sgtQiSPIRR+ZwlwPFQIBlyWRWCmdMBQO7SbBdSAoCfDAMJQk3o0mwVobyyu3QwyEYluyVDljQz&#10;LMFgI15GVAj56xsGl0aFKFlRYNLBOFfTSeUIgWw7rOo2ZvwMSS0pgYzUgsHzUKLGCDUfDJUho1Xh&#10;CnGJCg8wDS4h4zzqefw5H97uF4inGl0Ca4hVJPxHabxHkjVc+2eJs28L7/APeFTNwXf7SYIJGfwO&#10;m/ATDIZnkLv+cTLGnzGXld1lzGNb0tPI2w9zXc4ZPgF77Hg49XouERoTi82QbjJCBjZzDr9LgXkm&#10;/ICuL6qMSNgAwJjZ4xzMynkkhel88BDpKBTIP2CweMzl5Wm4fDQPnQACGXiwYUbCgImw8GZOeKPm&#10;lK6lbLMosLlkdOkeKxbeXhxnfJ1y+PwlBQYotVj2aTjx8JwxwLszDYYozjKOwrJHNbZLJDnNjVbd&#10;kyNv/C0JQWsE6Lb3jPMso8o7xr3N6XWVYckDRVQ9MScbbSW49CyIrX1EzildhnJ66sFzYuhRZTYg&#10;zZw0ewzBuIycnhi6FNuzm1+v5OKXF0YszWyelhCyKS8FQyEpp8dDXyKBQhQu1pLZL7E88ryKCLaK&#10;RC7PQavYzFa9GLzJPLmSbUYCKQQzDJFymYV4MXi1UA4THgC4wW4AMODHYP8bRkmfS0QkPVZvKrcH&#10;Xc4JVHu2DtgXHzSVr7f8nMpHgrCuBmYblVwKAEv5dd4QyMOwhNmwBcCdJVn4DWdVz4uV3T56K+Mh&#10;QIjDzPYqdU58IfkccSm21a9+9as+SV2qAjk2ryu2jfvss88cJ4cHAyVWJTL8C30CEPq2s8X0+L2X&#10;Q+Wzkh8DZCnMVPHgwdl5YPuIdIpQKQ2AAP+5mD8tQMY3v/nN2oXKJYwT2CmSCKGOKVZdjiLC+/v7&#10;UsgCYHbS4NkKUaPzrHAnlmC/gW53ANzsaocXrl0AnJDk8bDJYNNAqookxaZMl92q5XXj+JrUJQZ5&#10;hKlFsdIJsfvIOc2oFPXixQs1AiM3I/GHoX3pqstlPzAwIH3bCQSTVCxOM9uqnlSIWSB5ymGoXQk+&#10;iGusjcMTmHjtorBLzGJ9rfI4Elqhn3IpTSvIZiO0s9qI0KH65JNPkBOsWOVwgvnYUiltdsoHJbAS&#10;tM6q3hLgJwdU1+tVoL84+e7uDokqKqTHgm73AR2VvvHA47SPFSWKVB0wOJWsIswMiZRJjEE/Me2m&#10;GQYezJLvfspddsAOojVsqH8igZdLFmwMO2VnyfAHbLSoRJDYpLALdFIiHDlmtAwevaVcgaiE64nL&#10;AjFzAuitdKomWIs4wazqm0plt4N2yqwEuXgwSNExgGfoEj8DW/2BxGkVUhaE9IDBoIKh093Hia0l&#10;/EhUJwrepXNSafyKbVh1qRwDDLmOiZJIdZjLZZXfDB9GTwSaj8j1kLdEjOxkG3IhMey+cbzYeM0Q&#10;jbk8CL7IEF6soOwIn+MY8ADgs0fDGIM5GRPCvxPu/j1k/Iwdr4+1Mh79bdU8SLYRW3YwAIaehhwM&#10;JE+j1WIffcc/BZZxaDNGgEuwtJk79JwA/HK16tIAKDtnYzzFmh0IGHpiZjeE84TPg4Ene4xZYgCs&#10;tLcPXJ4YkDBaYhghA3RZ+Fo8Jsd37AwhME6zJYaRYbbkNuORQiEqmro4rRo8MzP40XJqoJACkefh&#10;BHCfuFGD4UxGVZiR8MCYgQ1GTgZAlyUtezBUNBvuW353oAcHHiVwegaxPTLAZglbOjs25iHEb8hV&#10;OrOldXV7CkgKoLSyD3gEW/L48zTxyDM8UKaB9AQrnVhS9xQByMOAp+YL59E6w3NWlEtPZHXh8YCD&#10;lAUPP354s5I9gDzuPdN9N1jyO5XeGRoFgBybt4JfFMG45PfAnc4wql1GttcGEiHl4iGexyqYwWhQ&#10;UpkMHvPnjneEfS7PcwB69hSjc3fusQ6PV4Xq9Ny3y/V69fVgd/xLW4XbHR3TCra+7Wz1QTq7YyOs&#10;MgQOuRC2GWbeRmBh2mt+XxsGQ9v9ltFB6vPIdkO6lNRXDhIvXVGcjgSMg+e1Z1Ve202PXE4+J8Pf&#10;CCG76nxjdVOgAlOXWAfJgQGQReH4kYslQ6wsZrXbd/9dl4Y4PJrgla8bvhR9V4n1SvbrRlFuPZ5a&#10;YTb0s5ZWLKm+vdROZOKdQJyySwQvV0llxEmedDzsy+WCRDgnTsUK4VEFAEI1Ei+wjwAwHjBdNUsN&#10;pkY6S2RVQ7TCzYKqdAToj48tkhx7TWu7semJL12JfCMS0BmQzne5brx69QobnqPg9d+cKU3H5JVC&#10;RoQYqEWLjSpfnJAAhttQuN8sIvRdi5C8GlhphGErlgdbvcKgXn2o+X2pO0IIVY3EqucATs1Rjj/F&#10;oSIPChgK2RjQCveTDFX+FDUlGgWjVyryed2RcF9Y0igdeO+99zAIJ1U5pAqxlTztLJEUSmrjdN4z&#10;hx48bJiOnCoI1h9qNUEVtltjnX82A6co8mBUQfCbN2+EKEQuqclDZdXQn24HeoTwKx9YRS7FEk+V&#10;GhVChnohJWJbdfj1X0acFFqqz0jIsy88GDqQlsgTqEuG8s1l1BYpLKlIgZGLMjDQKbDwsmCWkacm&#10;l85sX6pOUVoKDCkRJD+dDIRobbFZIYabEVheUqWWC1h1xABjqAmQrVrSYUsGcv5owQ66BZNLeAzE&#10;CFEpmEAiYQSqCwMZNh3yePzJbc7IFpPnn5hjkOlzY3cku8ui2DGM8RxbUvd02VNClwOIcKfNtm0w&#10;em1uyGhJ4xjYONlml+aWQpoBrAYbDKOQjAkXC2mUekoD4+kS2IBxGZ5B5IBPRsgSwc/gCTmeLofZ&#10;ZZg6AFbqHc/jcpAxNIsKGUkCzHUSpsDAYXgYM7fkdDLqSXOBx9Feg4bY8ndXZFtyCZUz2InKM51U&#10;A1h2A8At504ws90k7h8MkfAY+EsBH223X5c8OWHc213mmXA3+ZFsNQQzke5Aq5S4RQth8xPWIyY8&#10;Th6qYODlHX4GDLUGP1iEh9YVha1AsOr1LOjZVBZPZI8eHm2hCqxVSjAkoHSYeQiLeVY9Oyylrecd&#10;Bnp4pMBp1cPRkkQMkticMMlDpfNW4T2IPVW9AwA4k9Rzqq8Wgj30hXDCNOSqpWYkNbbOWIKEh2zO&#10;YFsywDKax787/502ASSZjcm72+PMsHEZTpF3vP/NhL91gUe7bI1eeZF7cTreLnW+VttfGIdBt72G&#10;zX056ZWl2g7vMBv0+MbyZdCpsHH0eEMzDAcMwM5i81Gi/wLNjoHRe91Gez9xxgAgO7uPHqpctoOq&#10;QOjdLAWYd7xYW+Z4MIi3yg/g205GAsQCWA1Q9+DVbk6b1ErwpqeTJF+9PkdQqb3vMF/VKi21LJQL&#10;TBJaKVDJ6/hRK68lGCft7u6ObUksMYqiGVi7NJOBtj4gxGNf1OgT1jeZnRKFULFkkCSkcsquLrH2&#10;7rPPPkMITLzvOVVg9p/KKUpjvcKJJEbJOgPD1ltLwD6exALIQpvPXxn79rLvUhCjBEN/RHWiKMEj&#10;hBI2WtUJ1EnDpUOlNEty0Wy4bc06YEZFOWbHj0jV4dFYAwAVBjCXWtczGTkPQrHwlPTZR5gQ2618&#10;SWVPEnnqUjsYDQoB8Kc+eMBwWrVTUrhEotsu8QAj1Bn6dQAbgNb5vucnmGwfrz6jRQErhB4N1HaD&#10;MP7uGudBOuWY9coPWhgUgrPqZLTdNd9MlYFNjQBsTpcYbKja4RWoJ5L26wAiZWRLakmUhySnumSh&#10;X/kyoiJAE2y6cEYAfh6XnHKRJ4tLh024EIVj4+fET4zzhlBUqlxadWys6jBnNeLpeKDF4DSioke9&#10;aYB0Kaq+aRFbFaJUQc/cTY4ltc4PZgNbPZQuJVZxWsIgHeU8lSwWYYkEskXV2ASblWYfBUoqEA8Z&#10;5JmpwmbJadHz4yYhrsHuEuLR967/FFh/J3Y8T1LssB1QFM9u7AD2xAZr9e3sp6iBMXaGbHND+xgw&#10;BBhdPi4e/2zp7RmYc8aEYDC0Pg9AtBn8ewi7FBM+Rkt2Ljx/sdgKGWMAPJ0eHhrYTsauhJ/H+TAD&#10;hx9JOWHwWwqMh7Gwx+SucNlIKgBDLqsYLCXvEXVji7M5DDxDiHFQr0tPPYRGS5GI6mFNOZhLmg0w&#10;sTCc7IPicVPcIcAGcD2k3MDDCeb28DByLxXoPuSMbah4hGDgMZcotW5FTswGwyg1QsIg3Yd5AFxy&#10;WhLrFuUnj5Mdp7kseGDm5oc0aPB0MGhuDibKWBJuP1QoTXidATbQmmE8thhKRiiczZAI3qpLUYH5&#10;0TYzEiY8m58GiYQYigKwhIpOzB40BrxHj2crD2bIHmcw3pf9QkKgRyeATfGY88o0GD2g7YgsaOOX&#10;l7FyHuUoBGHfH/QkgB8/pMFzGsKf9J9gXb478snwz3U+J2bPW+FR6WHvDL3yeec3Ul6xyvc+0yWv&#10;B111JrXLZU3wCtRJhNri8/dyufSlosPeTPxi7ZTuabtcTgIeL4lI5EXV2WD0ZeDzzqqd9TITSBU9&#10;NqJwYFQuOfF3vGEMl8QIcWDYMAwzqeXtZHbMeAiWS4G+V5AbNJi9g1XBplwWJSNxhHyaqMs3Db/q&#10;vA7ff/99p4UG3z1CxPIToEB+s34ylEkPHksu/aq1U0StWti6pNUaDhCyttQZXydSSK0/ykxk/ccs&#10;KRiqN2/eqMgvvwlTlNrlskFSdML7zuaRTl1uEDBgTSAbibq0RSF4hPe1YfbxJJG2aAKAzz4akKjI&#10;EnItpccqvyaTigTSqm8aq4oqBMzvZatLc1StNLmkFqg6Ifrm+EFKykOhQYYoHWjfK1+Byjfj6URp&#10;IELdgCTDxqHlUSM9VvFzwrtEWD9pQ0uPLB2hdtBZpU12YBlx6piMVrXo4eEBDwwenBrCNuyXIRFy&#10;H51aASa1PlQ4ToR4KhyGAGAHXrhEVtkVAkZbnafQbjpsylEdTkn7txmaQLxAM5G6wRZImIEk8Tai&#10;cmDw13YhbKmdQJJk0TTNZ+BpCPT92qbAILSKkweJAh0nGR0kS1IQXL3C/4+5e9vR5KqyPa4t7b7o&#10;Z7AFWVU2lrgALixkWQhelXeAC14AyYBAnAU+VGEL+xVa6pa2+hfxzxwEX1aZZjc2rIvFXHOOOeZh&#10;rYhYmU5spTEZSCzNGCSs6raYgI2er2y5k3Wgc6XbcpOSejnqIVlpfuQQnYYLPBIm/DIBYFKXRhEk&#10;oG92RDhpwCw0E197ZHbCzfYOudJgVNFo445Wnq+CyHszSIAXmJ95yELDwP/VPVjgDUVO/h8KAswr&#10;2fwq3wFyCbl5yithVDT5bkkIZm5M81Jhjlew1qTX+ukpxTKYEpjmPmWCmTXYMFGNPKqQUw6c0CwN&#10;QnhIJyCqQjARYrjhTJk7TEcHhn7bPZdFpOHSHEPRh0xY9DmmYQ0gXLlhizA9mJEp3/TjmRAyMOXK&#10;weas57UMAcLTs54xj76lv8490oHBmJB4EozyZNIf+ngQxkaALJ8cYR4PTxSY8htzIaDNHXOOll4T&#10;lWOGKagkvXEsF90rzwPsde/lhTlrD7aXER7Dm8jbJ5kjAQNMnDSFoBedHIBLgSi9SnI3y7a2kNWr&#10;LgKM3Izx00/2KikEQuDNqEQxG5I3W/IqDQIkTuFkqxx6AwM2VXvTuQe493gtLm2w2AqkIcY08eCE&#10;rz+FMyfEv/mI9/CUJX/R89K4CaQVN5nU9h05S74pIRWomT4/d3d3vq+WPpZ9PrUamwPjg6G35E6y&#10;z17do+xbaON8n9ASMLfvmklGjq3DjLxs8TiQ5QDWvYEJ2BFC3oHpOFkC25F2BwyhGSelPWJlEt3+&#10;lkMMZF9rB8DtwQGQtsQcBr7wZr5Kc0XrUEmPiwMpLpNudGjL3/fVXbDPPDbfXVdbX1wd4EgveYHM&#10;onMRzpCbIYpwZp/2DrnHVvI+0twJMLxEl4no4soQ3l8dsNodDbGUlXKUqa5Kcy3DzNH/Vc4vffEj&#10;dNQNjzMeeu4ylLMkRal8tx/3TnHtgp0V5f3335e8/4YIZrspT0sFemnIU+uQ48QGIM+a6R4gMWAl&#10;I4HBqXBesuqdI3kwXmu7QiSDTVeBXbZc7LRUIMlggxcdJ19/ylI+2FiROKK6JJY26jmeOiMlTzEr&#10;pZLtFypZCeEXvTDK0RMwewdAL3m9YhJIMvoDELPeqgWD2RBFzn4N72BonTa20fCouEgMj/6rtHxq&#10;bFVIGIlk4AXlTt8DImf91C7llLAlWBqzIbqjK0lD3GSc8KJTEriY9Y0gkC2gJ4jCxdAZicEYcpOD&#10;pdlSxwSFFMtSizjSqBSyxmJTAhcaUaRkyBltL08VMWGQEndgrSDQSNWoaXho7LUzKVb/bMG/JkWG&#10;eAwAJXA3uGupZY21ZY4BL91WoHCS9EQAcJcM2n5mU4sN7XkXzkArAS4GBkhLLmYyWmkjCWkGQytt&#10;YLJMnENB02ATQoYha9H9PZgBKYP5fz/wRPj/TfV3MYhVuITJoidfhTEHnsmuaFCDSfs6XjRcDMir&#10;wLplJMXqgJJnTW+rwDYoG/ivSjL9NAk0wknJiKd8shaobMNEwmvk4VkJ1ThT4PijivZzZswRwtSH&#10;OHNhLc8pLSlZm1/KPEDgLeuncAovZwAMloQGcHWZ5wjDatnwqEvVWFaeW8+Ax6PEwEZC2KsfCS/L&#10;yOMsLsfYmFCZRxUAp+fTjKE0cidD9ujuVVVFlDCs2JD3tvK+kL/H2DvFi9vjDQZfShi83XDSzBHY&#10;UvfKij6TQmqjZW86fejlBc8kVSZC7mQuUkIFTy9QSwCy6ABFZzVqF0wltIPeO/QrVv6QMN7IhD4t&#10;Pld4vNq8tphgvHBdd2iEwFCUazPp5W8ueRE5AkhV68hVbW5gmHDtzIP9n/a/EpPP0luSr0pIja5E&#10;/iLi6dOnft0FpljHQ+G6wZpGc2qaHpKdE+cHktLHxq3F7jgqXbl0zIWjXbMjPpNIeNVVgia79xBs&#10;DTABFQYzWVCy3QSzJHi4JEMJX0oIMfvI2Wtedh/ShYYGQPIuhTR+m2u7+3b60qtL5vLs8ywx7hKg&#10;V4LHQSzu9G5m+Fnl7NaiRhqEfFklZgAwOYpMyN3mmcRy6qSnUZQdHjcnGjIvJKJb9gV1MnF6cBSI&#10;qoYISolcYgByNjPpg8sift9sqcL79wED/+AHP0CrBPWqok7Kxy8RzZj5SobVjMpvke/u7vyS2wtB&#10;r0RXC3eXYD0EVhF9Wyy6ukTpgZIAWZcEkg8GtQDbBZdLpfWSefbsWU2WqlqEc8xEsRQORqPkWXQH&#10;rxPbRqMSi6lj1u+SeQmqFlY8cmDVT7lJgDs2VkHrIUGLlKAz9pESQPnyd0r1li8Zm7+jhbTFoosC&#10;9vz5c1S//vWvBdIlpws/pIbrp8I7YzglCalAACS2WFaWrstk/BjAZNuO23QwVDqgFai4t7mUTHg4&#10;ypmeryQL57/1LUPMdRun0vypRnc++ci8HKQEA2CJhzuS4nLBIBkDXkQmVSvZEpIvU3oyPSrkBqSE&#10;8UislCxlCMa0xAjAHCVgBtYQM0fJSMnQRgNMRUrAZikBLtjIGo5TN2AQYqg5NG0ZQkNuvKK1oVoK&#10;b4PghRMIv0v2GfOYlFaHwQjCgeE3q0XbAcRFy9oQVyB4tRhCyFAspwshvYGHb8j/88Mf/nDxEBlI&#10;zariiZSDJS6z1IvHxdKYANkyTZw0whxCLW4KAABAAElEQVS4R0OUIRkLOuUNHBK/GVvMkI2Qo8o6&#10;QkKmCfKnURQqY8gKtDRGQggfshrJVz2Zy0M6x1kEM2iiojE086UJ2y36XOADl0B4csqi3MwhKV81&#10;MI+NDBabfMglefV1uEumuOZgHYMhy81MD69L5iUfAyuhEOVgVm+cYRBe87HM2mzZSbWEr4cYGoI2&#10;WJFQmmnKLapMuUuVwAqD7WpqiWFlEjwnBhO9xwH5OOOpNPqWrI0S4EjwwLccGN7Av+RLbEtIgCI6&#10;lvT4e0FUOCuMbjCBVTgNGFkOURG410BpFNGSYMBnLQQNQjlDeu2iRQIMFv+WvaO9gMqQFwahy4oL&#10;JBcHia8lE05vIgC+Zi4aK6J3mQsQJQZL70F4zHzhXYn825TN3YdgEHqDi8sFpxmeo/uKr3VWhL6a&#10;2lV/yu1+Y84Dr0ZLYIklpKmEdo3VyGuwkbxUCH/j9VLkS5VFeWxSXSnpG+uR1pm5+6i/Cf72t7/t&#10;ylXD2+LlTwnJhSMSjbIporTLZMqWJ+UxzZdeA2sdJJKaT/Z9IiOJB3n8ZvsSIXwRfapttN2JxN7Z&#10;UFdt/zRTtn35bLfPnnB23C3Kfc4N6e2333YHgsTJ1zlB0qlwm6R0JeoODQwgHLAz8Mtf/lJnfPDo&#10;leyEdFGmAdAraWP+wx/+IBlL6SncgXFtwuzkS8x5cxSFkL+/K4WRpChglhjc8Ph2/QLTEFF0r4+9&#10;bC0xcGSS+XvvvedqK67DzFfhgrrUOqtqsXSh9C9wcGcicFSIVrR3AiFpC37zm98o6smTJz7nLmGq&#10;4y5bnaFRoCQxi+ino5/+9KeodEYrYkCypilf21XEikdEYFvAnQta50cyCnczplSswvHrD4EjTpXa&#10;cbRmJNLgpSi5aRQwQhpt0ZwC6YyjQqNvaA0wDAQMHGXVXnNUlPuiI8ckomQgtVHHIJFTapSiJOPk&#10;cBSFXuZginLS9Ie7oJh1T86GpbgSdvAI9l1DHABNsPQbZUEtMQMjNNsIArzmGPoAqS0iSl6eOLVO&#10;KyzJMPilJxPlaxpyJJRMHFEph1J68lcvdzMXZxi/cABg0lYaHktNcK5ogKXNXUvp4YWGEdqPQzqs&#10;cGztFxeyIZCuwkhSJkLzIsjQoEQFRuCIXNr5QorIvVPNRfmlB4PQEoAGxmxZFLN6aXQYEoZJUIMJ&#10;G6EQwUQXSwLAZkpLuVmakZh1zzFrQ7XCoMRmRgVDg1YgMpJ6qHDXd4cHIdrSq/P3vw+WJTTPBHPm&#10;KQWglGICOfBVIBtz2TLh8fxSJCXkyF9KEiaTYsJzuQ5du/IwhbcNwSzVgqqR9XNmsKyEsV2VyeYJ&#10;8JBpFjSltNOsnxWyBNok1qsja2zLfPgEYMLVpXqzxpm1M1eqI5l76TXfYAZOcOzAkjseIqbhiLCZ&#10;EJtz2QNTGlwMmFzCX0PQR1grmBxio+dh3aNHYmC4uhfFDI/KCCAHJGYvnZrJK3DunhlLAJwSGCdl&#10;JPQy52tm9aKkuVJdvSJvLgrwBj35aMR55UVyZnq8WebojQyTLyuZSQhVwHs5etRZpeH9RR/5mD0O&#10;PdFlxQWY7BiYxeVlhuGoV332LL0KIUWB9O6j4Zv+GgWmiMvNEhKnHOC9si0x+7r4YNP70ngrYfY6&#10;o8Hgu+U7EZLS0eKCR/Icvdoqx9wWEAAMpp53Mjy9UQLJ17lU05AJV80V+a8ga5RCnAT9V6NdtsU+&#10;in6h6NeEnQrlNySsA+0Rl75VGHi1v/UHIXwyWkj9tMRvtrQpmDnqjCXaTHa8PsPTAwMAkxE6hKyi&#10;s3aoyEh8zvMS11JELq5BXVlKEp7G59+tywlRmhrdpeh98JDjdDBUIShC1w6OvvrYXIZ88g1nxrl1&#10;bLpAEFoqXyw8z58/d8C6hsrZsw/ghCNncld2AtFWlFisUSlNLQIxkVEphBe567WLlxplLj2ELiLc&#10;9U3JYJL0L2h74403CKKUD5d33323g61AYB3wUGCWuUCiQ6KVEk77rgP2RYjf//73LjpqcQcSSK/w&#10;cNdYRbnGicvdwMbqn5Ij4SgQpJQAuHMRgtLrTohaqo0wbTo2rSbzpc9LDsDI9dw/FlcsQWncAQhu&#10;4Qi5qIJGhrXUTC8iJJjcMGNTmj9NxglpuLzSd/HVLp23VAWYbtsR+25D1a7/SACcEwCOlqwOklgS&#10;ACAIoQpxFW7fgUtemW+99RZ3g4meOwAGycDHQJCAzPVcAq7gktQ9pSlEVv4CRBPil4NTJKLQzoPz&#10;LAEbGjMMmdVO0ZCVA2ApIio8NByFANYlBwBSh2MoW0rRZSUZ2+dgyF9D/D4bCZN/X0rMlhwNAHhR&#10;WFVa0AQzk2LN9DpAMGqL3ChZi5iVTGAqw7JSDioyq1FEML6StKGOEKUceBVCejSGEJRmqaKNhGMm&#10;4ARtJ2ug7YApMYJeiUiQg1G9kiFQOi11yYPAEdLPpXjwsxr37zJ0RpkBhTCnpyGYueEdcgKkLHNP&#10;GQnNhKybwW6QgR8rcxGaqUzSxHywPGROv+WUN8Ly5N7ATOgoDExDDpBQ0M1XJCVkcy4tpxcC/zD0&#10;lUMw6MfW0ixPmJts4wl8E8hepjfPi1yghCUw5lyOJB6G/U3MxAXYeJxkbMGKyBeS5tpMy+tgshSC&#10;+xgCXOOGoUHYTCg3XmSDACZ07rlYHrzniLDZa2U8jLWLgCcS1rxi86Ih7JnPdI2VppL5AtPckFCW&#10;ZybWAEf250hf94bBadQoSjIsoQHcQE4ornI858h5lfMZ6pjiCZkyNhomb5zYkEeIp5d1r1pLrydv&#10;Kw0kACMJbJab0CVG5sJa6wgCJZt735l9rpAAe6P5ivhayIEeCRd6nyj3jBcvXvgYeLN7m/tcSYNJ&#10;aWUbeamSJWwun2uvyOmVRrgZlEZxM13lG/A/a1mGK80n5O7uzuXDpcp9TlaaY5SePivZZ8Cm2C9v&#10;fFtmCdD3EptWa7hmQmqme4au0vM1HAlePjNxdkJYwxOw4TRyoRcaD6Sd8p1D2zYBGPhh5C/zLl52&#10;zWcb3tanB7Pp9BzdgO0+AU/PLBkYsoTlJgeYXFTqiuD3rAAuAZL3uXVyZIgfJ430ULl3+pWhbJn8&#10;9hcnR2W6C8rQhU8/DbQCgfHNypdgqQRRRCT4tS5aXkp2Per3xP7AwJF2i3KbgVE7DHIXIzez7uKU&#10;akTi0HJUu6uVxPALZEibCUC7AAiqY3VFlrPqurzK0J66XqsFBoOfKplyMfvkS08mADZdXWg9UBgk&#10;KQ19kCQeek0mqI6SVVZMHlW14KFERaME6WEQkUZQv+DnLjER4fnigQFGop8q6pBYQlpyh5eS88aE&#10;3J4KpFc03PUfWDI2WmIwBqUS9EpczXeGnTczpKG9eIB1SQits7myRRLGDnZ0aQSSAEFXFSIr/D0U&#10;QhDkIAolZrTqAlMUfqk6e/SqsC+WhnuwPrgBezZlAg8pDedcPvhFF9TodNUlADyiWGoXFzVySQMs&#10;E9ElQyhtymDyAYZUVHJtxO/wN3dibTSGSMzdmPGQcWq4GRVaAqWUCJgbkHpFL5BZqpKpfL4Vwt2w&#10;FNHjxt2I38wkQ+2ydz3aTqmmMdFXplg4DcoGrxKwJCCkGYAXhvUHAJW5HCB5wRjaInMPqZmLraEB&#10;Y7omeX/xvw9+/o9gIUCP1M7BkvIq5MWekjDM5Kwhb+aB07e8Kq+yIsFiu3KGWaoJN4Guy2sU/bJM&#10;M/KEq/7GfaXR5zuGLW80I1eFIW6h6b0OslYUx43xJ1y9gDdYDctXzZl0BkMYsiiH28MIYyU9c+Rl&#10;UsLka4hMkB6So6TzHBdCFIdyhDCB0ziFlrlAUnoCkZQbsDHfhOHR5gLvCWyvzQlzhB/bqLx00gvN&#10;mmwuOgbuluaT7/ivo4lCBhaXyVO3QJTjEcKwzJ2MxLA0LM1FJNAHwJlc6II2g8XGy/DQWnqMOQJI&#10;WCbjYSXrqpkjK3CNsjToq1E5ZHUBGKgQUpZPr7lc4CFFsSTLwRfFq1zPBaLhkpdAqMh4wOB7M9Jw&#10;T2+mxA+JtpcRQeY+Lbx8A+wOQIF83vpae28aPkg+JExC4BTdsExpLpAQCOnNhljVbpaAcNdx1ZCv&#10;yyvsi5D/3lhtkIr0X6OePXv2zjvv+HtQ37O+BBVb/3XDttpi+6It3i2WHMn64+sIDEnjg2TWSfck&#10;YI72giOkLxlynZQqd+PaVSTiAuDJC6cm87JTNpHgY2MW3XBg3EiQc8EvDbQEdwiXFRX1KyKZ6LZP&#10;eJiWNhGhQJC85GnpwuQ7KpYSxHUlAvaxdw9zctxCCKxmqSLnS4/KfU4Id0dLycgEIXLK2iJPJgnQ&#10;szJJD57sHKJSuATQKoqSAOP2Q5Y5HoV3vOnVzqR1lF3y4PHzFV3rJO+a6AoFKVuOaiyux0FF8PrG&#10;F0D+rEr2u17utsml3w4a0saGSraGcMrBkICZibuBkxJYYgox8HARVFYKxy+KHtYQGeqtcJQ2VCcd&#10;Bg0Rmt61G9KfaviRzG/XJKmEWuHnAXiyiGb4XZ0l5mUiqE0UUYFCc5Rk5QthqYFyY9VACXBROBLJ&#10;67M24keiOibJuG7icRhouCjEkD8Ss+2TfD231ApZ+blIUA3BJrTEzB11XtzJ7Snf9k5bxOWFyg/q&#10;/h+KkJqJ0On6+te/7o9bqktvZSWKEtCCmWVoEFRE35MFZovRIpeJNNQuouaIbiDnbkDy5bUBCc/E&#10;188k+uMwGARIVoFQEVqqSG/xENBSEqQqij6YMZuFdq7a/VxSpsFGMGNQhZmXuhQrE3L8HD1HBoG7&#10;x6e9A7Nx0qDkiwrA3NKsFst8A5SVbA0RWQ0JcMwXrKwA6jABFZhZViKaDZo4Owzcy/AvfxeRJzeD&#10;DC18RGnMLYecMBPhOq6Aq5485umv5MnXOdg0mCOXJ4H+VPzl15/1buRhLFVujifrFRln+mEiNxv5&#10;DjZlLlnNCxcSrO6bjWP3HvY+8AiHD7CIMVDaPwnb9QZ8LrZ/0edFAxaAsg01G9JgNbIeLH99k77R&#10;BN4cuGUnSQLO2VHYwxdUxGCEDS7k8ZBlMs2VNqTHhoATTNqQ18TOUo5phDEsbnpevVYgNcSDSmOg&#10;vfaHplin8ZgEVZ0nE+GQR4UPP62mZwImN0YCNtPpdH//Brjij0gP7nITFI9UzZDJADSsGmIml4Pc&#10;SqyigJczAHd6yl4uMZzR7rcGoNHeMR1vi/OtzV3t3qSOnNdiDMhHyzFCCYjCi+Bz2Iu1javtTJZ4&#10;mHCG52vIDTlaSCG8sKoOBrKrQEEhjWghjZrmlerjxxEYUgiDkLVipcp3M2XySXm8PRqU/2pDIRpS&#10;sT7A3/rWt/wncF1BtMsTp4FmvdJh7dJJyw5GpZFZNU2XWNs7jXJvw+kj2sWIZltco9oabUErlpba&#10;Pi5glDRmShodk6H7nNsnvY1ALqKUDJckNxgaGB97aVByUVfXOyZXGUHlJsST8z8I4tSFlBi9WT74&#10;XRTwy1kaflgyY9MWlw+/c3W3dikBkBu8HCSPGT/BTUVQNzOfUoVLlbusLFUBLHpZVTulNNyHRDdY&#10;+faWKwdKSxHNSPQZwC3Etca90FIJMGWCWZIAmiYZCXRxhJG/hHEKIVsAsnuDYmXOvRxgPvzwQ+T6&#10;gE3fsPmXwZW2QG5C8BLwfxRTjquhGvG7uapFG8mYRbdkkrPyRVy7ZCKcCyKT6Ahrhf0SxfYpVubw&#10;0gCTpATQIhQXFb2mQfr5SoEy5+iPtt2MdRueiQZMN1RKw0sDZVsrmCRfH+TQFvurBr9wVSOrHByA&#10;u7s7QfVZbirqNcVLGoriJXMJCEfAQ4bp/Muf4OTYI4OAirIt0BlLgeSmn6wSQwKAVs5kybgHS0MV&#10;vMxOF5jm8MVZLGCdtE1Skrxdg2GVZ9Fx6gaTKtAaTjUS6UnD4IIhNmWWPzAGPPCUqPTHpvsxQJk2&#10;UVsERa4KHSBUJneCISgld50nIDFL0iCLK6gQMrGE4cLXYDKrkV5ueGjw2LIwHQ8meuU3A2Mzs0pM&#10;VvJUBSpKQUU3LHM0w1umN1eyQMCsTDSE5AA0ANIwk8vQw1L+CKWt1S3B8rIEPn4ygDAsJsSCDrSQ&#10;3FjJxQhsngBpwJinT9PyZr7CmCynaXlVMklgeoJAMjFrhJmmEcmoyqc5QOUk0xvk5innTjBYzVk3&#10;pzztx/SYZJxZ5ZmvtI3wMMmWI6E0DtJzkHMMcxr/6ofCALk05xje3ge4pztPv6Dte8wADcv6THjQ&#10;3feHO830Wx7FnMN52hlF0r7kwmvR6VkNSvLGkIsCYHjI+YpAj9+c7AkMwHqthZUejJ5Q3DhbZhK3&#10;h9lrguyZGUkuxSoEl43OT+SUwlVOgHJbApZ4IjTznayuXNJngidEwpGAqqUkCZSGiGCVAHCVWaP1&#10;YlIUa3hKMLNtMmMQN2ZLAn1NIMvNbAkTg/cXQrJROFaYypEJksB9KsAozbYJshYh6TNMiYSVl1he&#10;/fYCf8Orymvd8Bn2VevDE7LECmqmlLa3qu+QEAjF8ubFxiq9sjIzXUca84SscV6R/3C5iI9phX6s&#10;pFEOF2X66PpbRv+CCN85vYWvTLJK7bKW6tWeC0sjWgxdniA1Wcd8WTXTduAPxmRgw4AHBidNVjxM&#10;IrJO1m0YJL5qdsq30+7LmVfp5eLL55dS3QA6um4Y/oTUzEVdQrircfQw+tUd2f1DnsgxODZ9TZFz&#10;QU7jkPilF0d5ugErUBQXbi56Jc+ea5zKhCR0UQOWtgJdGhw8YL6y6qoBZiB3c5JAd1wlS0BcYFUI&#10;ZMZAQC7iDrYMtQKbetEaXGopKmkYcnZc/eRWDvQCFUJiknTs5eB3qHwFxelvPW2fH35QSYyjM2BI&#10;g0a7NEEsJPBa5OcBKYG5nMmnvinBgBfCzEU4oS07GzZCRYWg5CUTbZQMtjKhtLNK5khwF1csd5nI&#10;x276w2X/H0SNpRea3lY+f/5ckvCSZJIYE04JkyGRi0uQAxMkq94iVIKOictXznrC5J5njxwVXgDc&#10;3bPlzKR8mfAVmqPolAhtN8EQxfGoFTiZ0misM4Cfr8441dzhdUBKJSOEQvi62Qv6ne98x/OoBLGQ&#10;YJCGxPjaVjNyvepo0StHMwWtWHqOlBroYNRVJAQAvpKBJ4MJKqJYBga56Z5C1Ev2A5IfROXpeBva&#10;6IxByspQDk5sqPDAo8VmE43C4aQUlNVsSa9qgpHGLCI2PGCEOslRLLJtUrUlU5tL2RAOoWZCagVr&#10;geRMaDtihgc2CCISSkAhGJDXHKbwrDDkEk5vyR1SLAC1Vz53YLIEIFsCHNf/iGQDwWBptiSY0aWU&#10;ByFnws2YPvctMdwgt7xB0vOizNe8kcuWV8dyHiAS8xWTvDmekJTXqm8wkDFvpoFpTjk2SyYjYS5X&#10;YVZBT+z94XspCcfBBnA0KRsY6HXYHDOB18Dk9veqhOcekr40lgxTW9YcLdiWQ46Bi7NB7zHo2Hl9&#10;UNJc5/AR9iB1oIONLUCJFZcpK9OsncYtAZLNgflOIHtIlEAjqKW5IUMnXJeY9BaMAImfCRJhj18z&#10;E01WyAYlX3I8eXE3wnMhlzOrIToNPQCvYIfDw8EApsQJ0/uIl2VKAoaskXMEKDEY75feI9KmhMxK&#10;KEQ8C5E1ZPlk6t3NKoo5JcGbC5jQ6wYnZlZ6w1IC5l7WBAfDV9arH8yrkN5pgXRj6FtF4A7mNuPD&#10;7x7gqyN6UZiQeGuvEBrRDYIhjTPycQnWGdlCBg62OVPLqzzAv5SganXp293dnX+Xql/CyZmmryyh&#10;I6dSG63nvd81hAZS9xyeZiadh6fRSVZLHSbwFcgIidyH2dfCciQwhm3SXnE7XaiAsVG6pmgdvKU3&#10;AJnSbwRttK33bRaaUm521hdRPoHBYERXJozQfgoSS3oS8JtClw8AMk1xCYbo7jduRZRkUVwj2nR6&#10;oemlikpnLN0nzIKK+NFHH5m5uIUAkNULLyuyoS63GQk7nxIjuPbB+Ote1bl/8OrgSawvK6qvfe1r&#10;EgiPjV5d2FxTlEBjWCpfl8SSEkHaqpaYSl3vxBLdNVSNMvzqV7+qt8rED/nNb35TYpgl9uLFC1dq&#10;p6LHTUq8JKBpkG6EPVbAgmoRmHsS2b7LhEYIEdsm+UjD/2VN/+0XfhEN5YhoqZkG61nHf8nWHx/D&#10;u/+x8tV2cRUCoASZEMw0uoRHE8jiap00JGYA6JKWuiWTpaFqmQPXcxiZa7v3g06WlYjaqDN6GFIr&#10;8HBBzkWNkABywKnPSLRIAjrckJLuaQIkNiHqjCMqE01QrzeSYykcQcnAMtdhvgph4gKmcM3XhArX&#10;fLEUJS4qVgwSE11uAskZA5P0wORDaWkIYahL05DXPWwwCjHjwRas2m2Ev8ro5ysAGcLoBpk7To6Q&#10;lpqAlhJA6D2VSgALX6PKHAbSYEWLkzsAvfJ50Rj4LfUNA6VYwHI2WPnyYhIO0pJ7SdIrBH8nAYAL&#10;EwEsX8uaUNolGQZY30qGhovoBg3ZwMxLbga5NJLxWApxxAOC3sxmsNEkm8k0BERTvkqILSv5pbDI&#10;hxwswbzBnVyFKWnqDpKqol+U5LKdMpJVYblCalM8V/xcEC7bG0CYKwCycUUC2K0Sa85KFlcCVyX3&#10;VQdGpglpicecRk8aGByFOJsBEux3MoYGQoNjPM0wDadn+YBRxkP/ADn+NyVCPGCWAF6mBqtXjzcI&#10;veqMQuRC6Yx6tntOpOetcU0+8oWAl48oYmEgx8MxTTP8XAJcrTQ9aZTy0UOPXE+dtHubCISTCU/N&#10;oTEso4pWAjBI6EvMvEcXGxkSJjZLyKiaLQGESE+OjZVQXeQw3MnYzNIwhCMb8XunZPXO4kIPIA1C&#10;gXCmzMpEnwnSwGkpn+oi2KDSEwItjDSOV8t568rFe3AkOCnxNxdIe7mLXgl+bUOPFth2p/cq9+Xw&#10;DejV7FPhQ0jjm0SJjV4CXJwWPNfyFVWqPo0chVt6AjXgCRX4oLv936MX5wh8a/5nr5WvSxL0WdVD&#10;S3lqrCdI+dpi1CjfVNYay0RJbuiVOjSQF4G7h47g8NgLhEyi8BIIiWa6iDgPedUZhGAwlDSYzZQc&#10;DTsFb2kXzGCs+OVsN1l5edCEdtswS8lFh6YbgNeF0GpBQu43pr6peNz//IJTOKlidhjI2Mh4Pvvs&#10;M1c0gQL48YkstPvK8+fPnQ0luyK4/Lmg6KEoODtycnv99dfdq3BSqhpGULT4FUUPXyCpuuQhJ0gS&#10;fznoCQ0kGLDfhoqotFpK0E8aSVYODLBavCQxCNpFTUrAJU+DTRRdgsSvM2ZJao67jjLxCKG3bslk&#10;VGjbEf/cwJ8r/OIXv0CiA6zdqGyNLpEhZaVAJgloC0cygIHTA+U3nXd3d22rfDyYmsPkEvzb3/5W&#10;qlpH+aMf/Uh18Bz1zZAzDUFKhHKWSaWViaJYVdRhkw8vmSjZsBRR6H7frOQqNXNUkRzwOEiQv/vd&#10;75x8w20e3snRZ58h7oLqqnZxJMsE3iwEq9C6oSJ/uiMTd1wPhWMPDKMbeqIzHJ0xcYXDryJeXBxL&#10;byqxZM7Fz6jVSMYfs+iGvmHTbbKZVUUaqHsloxW8uEhJGxVotuOy1UYnjaw5ciAYkAj1U3SzBBA+&#10;e/bMSVCOPqiufZezgURuHLVFo/DIQWgasyiFRkVmEqvm0HOUjPREsdQTM4A+dCyZgHGaFeIkdJZk&#10;KK5wkuFrFotvmnoVMxkJrxxhONJgM1gNibHK7UTd38cowTo2ASwJ6lKLcHJwTigFwomZxtKQEgA2&#10;5If++9//fhVCWBvFzg1IteaC5QYAbBxpPgymlJtpGAdLuC6HfOA4Xq/JwQonenpzQrTSBmteoADm&#10;CmkJY9DAxzbOMah3vtjILQGu8vCaiMQARj6Yrbq6z3f5QM4lGQaPOfIz2ft7KuTNsM1gG7PymnwV&#10;Ojrx03MsW/m3pLkK00ey/KvUMn0uZvwYWD0YngEzWQhvH7OqGzCVKX9nFNIge348w956qJw0B9RG&#10;OLv08J1XMNYdSLRk7l4lMA49TW0niO6sqoKel1eb0CKSmeANMmXjul9MlFmjIhOUQDienvN9WkX0&#10;lLnwkjCN560XZa97mXMJE0/8NEaBaJg2yzxrAJjrqAQ5d1zx5wgsEGSpIvHOLQd9YNITUegN7paQ&#10;fItFoDQbi95SIEF5FfokOCbND4xc1UaVKl+gQhQUITylN6Bd4yVP34C2mwbMAfAapfRXbj5svjdd&#10;GiBR1Z84fajU5YUOIzdsHH2TyErGFm3JcKx7BSVfq9vyejAA0s+RrwGT5gbQMtMXMavLt+273/3u&#10;u++++/TpU5cPpdk7ZRbuujs0mpNJV+VmX4ApwegtYdp9VlS6anccJHMdprd0nqsahos08GSiMcg0&#10;9Lwg2+sbF9ZgOcrBjpDFwt9O0YAJES1OMqQlE1r8XHxHfeDdS2yxs+GPBMRywyhzWw9D48qiXWAu&#10;HHUA0pLVcGa8EBw2DwUSOTiTesJdLEdaLEuvC8wwNQqVlLpbuIFJzCHsRQfswiEiAQCz/9+YNNDq&#10;OUzXZXh3br6QZDAH2FA4sKA4e19xXOdxalHPTn0Dkz+ZV196pRmW2qJADwJ3KVHqpH+ugtALViC+&#10;qsAmTzByP130NOkAR5lIGI9j1ma53nmT8/rxj3+MATOMQoAByK6P8pGnBGjKH4PoMEoQyM8AbmME&#10;aahaB7gQsEmGCY999CArioaVI724ms+LHqFCdIlGzpbczV37XAF1Wx8cAAy6pNWlIW2/uyXb/UqI&#10;RxQuNHaZi/zVrljZ6oag+GHkwARg4BSR0g7y6gwok8bPHvDeYJHogxzeeecdLtrVy0oOrs703/jG&#10;N5TghxnkcubF5IQoWeFC66SWmoWDUb4f5ARFZdekJxmpagWApXBvvvmmTZdSbdFPPMgViKca66QE&#10;uNgOfZCYB4EjwtrFRZNFlwy9/D0LGERnqid2UCYhC4RNJopyHnoqYXQSrc01AJSmFpmAmSUmCi8M&#10;RZSeQipfz4E11qngToaXIUezpQGpFhrkWoRfenoCyZESpp2KhLIhKDwAKmCw+98HK4mNQU5maOZw&#10;ZtbJTNMQNjBOJtwsZ6KPLU2wK/+QN4K4wOGZuNDMkZDphBxTeYaMKkAuc2RKb6cTruDkKzjN5kxX&#10;mJ5aTk+YPP1VE17ooksDbMu5EBqr+kryYHzJ/0Y1MKFA08wnvflqIhtTkodPcE6cHFl1IuVvaXTO&#10;wlDmaHZ2HVzH3UOyRx0MT1ugIQ70HD0z9DSdV5l4KhxrPNiAjWXepnsSuIBZSiPa+raZ0ECLh2w2&#10;imsWkXLMNJZxBmbCTB/GEyglhesDzl6RAPKHb0QOb8yXAD8epZFvkqFRiL6xohKFxqOqduGAzzbc&#10;twI5yWcGoM8VcIOpTMZfyc0w+XIvPXoCJRNZXB1I0yssjVliwbw6vWS9PTUkF/pq9Ksagjejt56v&#10;BYDCKb2qMHi/uwT7+0JfMiZ5AmMgFB1PVPTw9O0dQp3pTWrXagsMMPdG5W+mnHwjMHGcMtmckH7y&#10;hOH/4YJCPCluwHfnfz8Zfyezc3Kk9fBTNIHVvuiA5rSJ5E6XFtUTGAJA+Ngc3U6v8jE4bE5OratX&#10;zXx7BIBp2v1MAlka0RZFDgIhJNAUFIBgv9ophDlSNqRXILPkDSG6svg6+sq6+siwD7OvuL9wgHHf&#10;1Sj/WmXhnC4uPuRmx4NGmZ5ELoLiV527kdASY/IQuROQe2z7GAvE8dmzZx4l4fC4HT558oRSYmY8&#10;htBkRQGI6B+yq8KV2oOAX5mWCN1a8HguwER3/zCYRBcXP0G2NfCo+fzx0qvMQGKZla8/QpAnTjJO&#10;f5agCa4d0vB3ohg8gEKrV7HcwQSSM5OE7R2wR0xchXf7ryLpWSInCEcGrr2yhTcUqA9mAMMFVA70&#10;eosELU5XOjslBynBMJHRWvrdvMTg5QxcvfT6L22VcvdOOBtw/IWMtsjBUIW0USlcD93DIDVcUEXp&#10;P4xD7orpBVI+AsGgFYUAJg1IJMrhKAq5JOVsrz1WyGGYJEzgC0mPXzKUKoIRwjm0pEdrF2jkT8ap&#10;dcKdu3f8tw97QdUKmRgAQghdVmYHRuEIlWZWmvzpCycTIQxUIuqeQBoC5thH2NEy92TVQ7BGhZAd&#10;BpyYAQiVrL3yt1RsACTKwS+WjailostEH8AkaQcR8nWAPXQwZBiZe74kFh64EwVMVjVyAioRhZPb&#10;kiQbdrnmYMAJzKWEO8xtjVYoRFz8pU1DMKsrnoqtHF5MOG0NwQADOE4nN5G0UrCeRjhufKKmNyzN&#10;dSr5sSYA/RU25VUgtzTHM4HvY36ZDJYjmKELlg2AjQ5Q+YMBhNQacpp7t4fP/40+jBnnkISW9JkS&#10;zGE6TDDTZ1qeQ0YFT0gZcxqZR9gcG7n8Z8qlecqrMNNN3PEHWHrzXUSAq+8ACRwBzDAdqRzbr6yF&#10;iMRRduIdMO4OmyfNbDiB9MUqN3jFOodIaJoBemA8nLz0CmHPCTyYJ9MRR97bx7MEIxzHBh4ao9w8&#10;CaLEWVx6gyZCXpYIWQNXSHozvVG2hCszvATM3CEzkYGnpG/QG+otLqo0ZgBJqlR1OiYfrVY1pTcU&#10;pXeQrxGA15aXo1chDC8kAjXjwUzPi8aImTJTAj1HmpRytmTiZWY1x0ymBBMXbEj97w4htCRHyEtX&#10;4b2z/F6EUBUAPkt+d+Wft/aPnlGxFtdsWBpCy78jQekA0KQ/ztDDJfj0uH8AkZ+ufzUBVEXaSMjp&#10;U0aS0nzFM4X5EmbFumrc3d35rui2GjVHMrVoCdAYlvpjbtlMY4O0mnsF2oU2zuw4gemSYUkOT05Z&#10;CC6WTABp8jLjvOqz0iQ4ih4BCTgMwMqBR0UuXHJsZFZgviKqUXqWkAond8/zjcRGyeT2gNMtyknz&#10;Fw6edI3yFLCasQGTDeQIPSxiyQqDJJ1V6fF1W6pFlDQ4YdAidIW1lEAffrnx9bmsxpiRc+fi21+x&#10;XSI5wiMR1BtJCXzB/HpPaF6eVrSuEWCWBcKAHMygh/TIgMlfMn5i9LADowVAyAvGr+L6LR29a6iK&#10;YJ4+fSpzFZGlOn5sMhTXLyORyE3ErGbPo1SZXrx44U3bc4oElQJ11T3Ykrt8xBIRv0GmlJI+qwJJ&#10;W+BiJDrZti4HXpjFLTSAzZIJDHJLzfGra61WHS8mnJogUJsITwNsqVFMOqM0SZaDBI4m/vu/g9Gg&#10;QluxlDSovKzqhu2OH60cZIXTKbJUDmb8CiGfKf8/DQSgUYiqKWu1E+hEwctZRO6iyARAvQZyoR1d&#10;+JrJikQC5eB9DlCvpMRK4xJsf93XmSqHrHAhqoXcRsCT7YWIMgGQgFTNlmhlC6MQMyp5uoKbFSif&#10;+PlqC6vBBTM9jG6b2yaE+mkopKDVDl+rETKZQ5rRIhSFF8I6IFuycZIdbyEMEmYlU5o54omKlcbA&#10;0zl02kWkF0J69BK2NZZgvFDRNyRgiR8zJMzx39Qh6Y4wdoiDJYTZiLd4APTJAcwNygm8hqG8Lq/6&#10;q3zP8vA/XBInADfSkwnNanjwe/n/zjE2BQ6XbzzLM3xK83LglZzJMuSEG+vwMa979JniyZpy4aKi&#10;DHNFlnOAwXL/u+ZxzuulbMFuMsklvLOrpXW13Dqvnd1lC1wH+BKcQrNDOUdP8mhj5iu6J9YhdKbJ&#10;XAx65N5BBDxko1Pesyoly57wXPJCe2Z6PBJG0T0q8fMqRBjPeQksc7CYwTZgDAl4U1N6s3hhYfb2&#10;VFGF8DJYLYE9ZZYSuJKsw3zTQxLoeRmeUK3wYvKJ4ovfF8gbVmhIgGrUAUpDFKXxWpST5oAd/Trf&#10;LDW80KouIjwh2UzPsTTI3iD1R6CCIpRPL0eytlvCeysZEkACWdWsPqs+ru7B/QKP3svdX1W+//77&#10;3kWi16siHnmcfagKaYuLv83VK5tS0KoreXL4+WKLMGEzGPB1SZ7yahom5UzAM30Rgm77ROmkiOrV&#10;f03QNA0XjlICldmyfaHRRlYCvS6BbdMpjTLvhORr5mXgB4CPfwxc8Gs4vUFvWBq8yJQdktN+ADoY&#10;geXv2wyA3xVHCDLfvot9nPATypbVA2W7C0rvbqEbTr5wMncMupZJVSycGuXR4I6cr6PlKXBpE1Eg&#10;z04mc4mZ5VYmlGgFlae5PvsrnY6ZcDKRP5iXgxxKW268MBj67GriOeUCBoAnwfsBwFI4eF6yJUBK&#10;rNBmVYhroDJbclGCl4klBhpXDcwIUSlWSp4d+cjKM+XF+OT8pbUXkW64bHWp1QGcwnE0sGmdfj5/&#10;/hwbK7De0huYeXnbuAr7radfAAOoyxNKENGMCoy7tw0G/ySHhi/55z//OSp1ybanlVCX5MkLsyEf&#10;OWsFR4R8FWsAuJsqjZKX8iVsp5i4RMWrWDC2xkBiwNgC/ypf/FKSTO9hJt2TkuSD1X+0OCUpIipC&#10;R44sEKRkxGJ1lgiOXK8p6Slc3JC6V70A7rIlz2qJE8a+YJNPe60i7u14+yJhofE4rjT6bwfrVTnD&#10;+206KjVqI1j8MHgMgZQjDQCxsJl1yawW5fNllYMlPIGvWGYuluZMnVXJ23RbICtt5EuDjQYYs4aI&#10;6JUuVYROph/wFCITPHxjNku+01sIVNxpuBMkRiZI5qjkfM9AEiiB48FJMAgGPQwGWXHsgNEonCY2&#10;ySA3AGQrSoFsEAD+SI4fvCQtY7wOHENt4pOnmafYTAbnM5P7bFKeWf1VimnMAMv7VUoYpmBX+cYx&#10;U/OV6qo50jpHoZlurMpOqSiCOWTbk2nzoqB8LBcI+GqNEDilcMnXuEy8Mi2B+McW5sqcybxMvghh&#10;/AlLoHxuImY1q2Wz8+NR6Wlxijow2mvAOH9IAgvR8SU0mKIKoDlOMAbC2gVJxpwLKxIHWFyPq8Ps&#10;kTve9Odvhb0pwCjD44H3SPdUiyKrcjBXHQ2BC3CxCn0UcP5YSZ+Jteh8vRxxegLd8GQC6dXg1akP&#10;Qve6NMvN+9cMEE/VkQVFSKBpWBqSNFhVR2+OUzhPvtAEr0VK4BoOLBYT/Nwpi9gcM6VBlo8yS6Nw&#10;lEwY6A1KGEMgBepPScKwAtdAsnzIBrZI+ErMHnlj+qz6hZbXk0K8cLzi//jHP/7qV7+ix9nriJd9&#10;5zV3UbDh9OGERCUQTe8+bZcMcAO4YVlFD4rjf6uOwHoNsWXKzVffL1/WzD54NVk5OmluXyqQTCNh&#10;g2yWZ4VbGrrkcQAmZ617Y6OcBox7MLJBbth9AmRCVjNaR4Kpk08oQ7OblqXTaLa59j3fjmvHqWzJ&#10;ttW+IywBGrE4BnBvQ9hTUDla4RFTnbiQngJIn0AY5+TTTz/1WyIPJqUeevNoJkfJADh4+DFwlJig&#10;bh7wlKxmsiQdNiG4+Nc2+xNMVL1MHF1efCUsAXp5Gi5MZGwtzckC6RJZqmgVQo4NCdksKCtk7we+&#10;GqJjYKIwdQtRAiUXd01K75kPPviA4N8j4R8deEbkr1IdcH+tz8g1RxWo+HoMRdFPEf0bqc2UUnKD&#10;JBOQFEv5+O/u7oSTj9AYvOLc6ipQhhqrV35Vr6VC6w+AR1J6HDXK0i7ASwYbfh0TQixRZM5EyQWD&#10;mUkgMr27rFg4gb05pUHGCWC2lI+ZC078Cqd58eJFW+/XyZafffaZ8nXVFjiQgvZ6EcImcsSgJ9Wu&#10;FXLQK4FE0UZtoYQky1YsZUoGs8bScG9z0dJwBK4/YpENXnplhhcXTMkiypksKxg88oehsdQrVlFQ&#10;uQG7ZRJqGoCKzDLBIzpHYH2mJMuBI70ZlaB2XKVtNCUMRz0UjtxG8KWUBiSMpc3lSxAXJ5ne0CKz&#10;iPSi6K2OecpEkWTdQEJAaBAiIdd8S4MejG8AIRDGQAMpmaq2RM4Fw0JLQHVGCVsq0NYDcETVVuqS&#10;MvGYIfEQYLBxMR8/IEIbzkH7RFatBpWHFPOpmJLAiMUQjKaQZZz+8TzrVQAbVUJW8pY0gyWPHKZ8&#10;ps89PNkYuGUbWc5Zb+Zg80oIU0ppjvweRjnQU5DNN5hM5sXKlUaTZyU0Fm4C/WgfUP+r/33Mttzw&#10;kgdIcFYo61vJ0GTSUse3gzS5E+zA1RzIRuSUnUvK8VSPKEYya/2MnNyjxSqQg0oPDNabBZV3B2b5&#10;eIURnF45wDvP3Bt6zotM7xEipLHs8OPhWxo3aTPBF5RJGjS8+Hqb4PFCkZW4Pp++xPglILo3hRe6&#10;/LkYRSwEBgMbEoCWOFkDMAnK5HnGbMmdBhI/mUnC3FPi13/LBpJyhmE6WW+fC0mmRy50yZiXGKrI&#10;zYaIZqHpwYqOQVx6AkexqoLGjtgjtwTvKRhfFJ9Jsn8Tp0+df6QLjEo52LSrBJCgoscvIkcmjdXh&#10;omuIzJGzimXkaOZoBuNuXPVXTXLg5GkIRU8TQ8ir/ur1D5f9Pu8rX/mKj64ydVvh5g7tMqkV0qtd&#10;6cnlX6q8DDJ9XSLTaB137aXHwGQjKLXa0rDMpVloGHLuGLiTHXtKQ9Aj0sP3T8LIYYweBO7I0cIA&#10;CxGVOWTJgBkn0/1/NIvetx8PL88aNuF889zncnEGPP6OmV/IOScwrkFqYXXSStKFAwnZx64jx+Rd&#10;0XkGRi5nzDDyjNxtwC64iEiJl2eQl9xgzsqOdz4XMwAqEckGJbymQTLVvfRmPPI0R9u2OtKGHCzV&#10;4i+FpOHXbGY5/+QnP6HB5mIk2+6XbsD67//TJq5HDJvc8HMnaxFfLjKhrOcSc++XqvdSW0PDS1w3&#10;gUrQQDcbjvS6LU+JCYpW2mQAhK4aUu2iyRFY2/F4xvs3/ek5L2BKf/uEp0CW3MWVpNKEQEUjYVXo&#10;ORhmhx8AWOZ+P63zZBXJHG1d4t7FVCxgcz8tt+9ktPCGE9LTRNABaTstHSpUXtGYNap7oXIM5ALV&#10;QMegKyAMBrNTYUiYrCeqgJehWaV2RBUy19XOqlgff/wxF0q1O3s20Vx7KeUsE1UgRCsle/306VOJ&#10;oVWCTPq6CUHJRW/tiJw7eJbSqCHC4cFWx0SEry48rIbmYJbnBkxewpUPMFpzvSUYHCm9owx4S7Xw&#10;ZUKFmWDZ0ZKDQSNJShGNwGa+8tcitedFiQEPd1Y5KyEZBthsXwj6UOYIJdBS2sAiUsIEqMlkjsiF&#10;gDGO32MJYK2zwqsKiHOelhqhp3zAEuRkcIG/EaZcJTeAuUA2rprA9BOGkStkqecC07DcgCebQ0aV&#10;Jgz9wOkx48kxgbwR5kZf3GbIrFtOQygWofyvoYtLk7slmDGXllmTzZ2kYFNymXwjcM/aHJv5Go7L&#10;2nV1B9sof9bxlL98jGA0RmyOSqPT5VDB8AUwW5oNS3pzgKKTCXE6xNfcPGxeQx1Oc48NjVcSNi8X&#10;r4MOapdOB7jn3xxhIZq50JunJJeJ5IenLEl5hk+j8PInYPBYmsWVM71HzlfEJwEhL69IuXm5966U&#10;PJIGL3ijiM0PxiO3ZLRMYmkIgZ5ce7XFg01p6S1jBJjvAhF6BADCmCm5hGmZCRJzejM2moaPHA2Y&#10;HAzJZ015VnOvoQezR/snfb49rhdS9Q+d/Sa4bxtHzNpu1i7vMl4GvQFsK3WPRp+1ooT11pAAjVEP&#10;y5AXk1kCG1vGnJ6cwHqVKcObhZjv2Aae5h8u+MC4Azk5mIUzpKFMNbY0Lyh5eW4LtoNglcAE1tI5&#10;BMC21hFotLeIkIHTp8xXuLwSUqLiq/OWrHat7YCxud1p6A16+bRH9hfASC9iHzlWXs6DlHyAyfSG&#10;J4s7pSPxySefOPyefYeKHsZFzVdQaKf0DHX8uGi4D1E6J2TM8sQgB9H9VNbFC74OU3LnAtadzyfS&#10;sVSXcKwSkHBlnk06XoN2CgP+PrSSwZYVUmhxwfAcCZ0nGUAaZI4VSIAR+r333vvZz37mE/y9733P&#10;/wUQef/M3ZFwMULonpSXJPW2j7g3D6QEmI6n4uE/0yjEthK/rVcCDD0qNZLxwJtllV6lmkkjczJa&#10;Q/5k+4KhnnjRSd4yGJJuJDKUFaXQXgLukdLrVAgqDbUDE+ydBMTygy5fOxKhXYBkEtcNEqGNBqD3&#10;/uduxuytgoRcFRolLgaEHqIuuzifPXvmqCgN2ImSlV7Jh5LcV8P58c+sVCcQDQY1CmRHUAl99uA/&#10;uwcrWSv8JC+cKPoGrF45Y1as3Mhmw1aWJD1acVHh4YKZRvJgYuFhNeOUthZJr6+GcOR2hF6NvPoU&#10;irudklh9AyaLqCKy2oOR8ReRV3gzKz2BSSaWfFHBWypTH8ieF3qY2GQiB5tiyVeZwLwIMJ2uaAEo&#10;YQyAMMAYdAOzZAi8AFQXYamyGkrQMSOXvPAwYdZkiSEh66H5DHJ8vCKBN6It+v91FOw0hL2XCgoZ&#10;s+k4HE2eZEozf7xR86IhF6BgllwC0JDNKQO8as7FPCHkGOJJGawZQAJXMJkma15lCClhcyOTdkOG&#10;j8QSwGxZ4elvrFd+ppZ2gjz+G0EUI3KC0Mn5moe/Row8zRUDfAN7vISnLGjW6k2+MiSHZyU0wpNT&#10;5vhgPM46R4e1d+JR3lmgc9WjxQqcUjPhLXEamcxGJ5iJ3B4FE64lvEPvlHpL+gdtBipeTnwvAu+s&#10;7sFcnOHent4slh6G8aOlEaWULBuU6TNRnjkeSUJaCme0TAMQLUcPEdmQj1YwycFL38uCi6GKCkHl&#10;MU5ZDovL5B135HGOMM0I6QAsCTLxJHoRqN3om0TPKoce8sCCLlsAm2LeGCEXvuVDCUA2epuUQ+RX&#10;X3JekAUSXW7mltLGbHhFet3bO/3xZrcjNP4FEc4Jq4g2VxUGF18aPYwcPyo1cvFd6Q0oBKUoawuh&#10;cWZ9PGKlVLaVWV3L/28KSDaQP6Zi/Xs5/2bQG4AXckfIC5lJOA20Kcq3lFVlWpJZtZFMWW61KFhe&#10;NHrYBuk2Wf8BtJRXp1fzuZcJTqNYvPo6XNsiIl8bRFky5vD0PQswfMkiYnNuJXkSH09ZYEsYLnjM&#10;feTQQhqffvqpPP2Dft/gDz/80Akh6wxm9wZ3IInR83VH7PEnO2+86obyJQDpIJGPo3b+qs+LwtLR&#10;EtQ3HhitiBw1x1kFk6QoYB5zMG8h5Guj/CklrwTuSNzVWDH7R+qYudcBMzazY68EhH7VJxbfTHKT&#10;ZH0Q68mTJ2JhIMgcswuxB6fWcdzdEYYjfa2TPKvd1K5+v0ujpZjBJPmnP/2Ji0pLWDnw+GuCNCD9&#10;4Ko0glna9kIhQlgCS96AKXOxnFVsonjr2gKCVEXpXsLLG4ALPJ4Y4Kultmgykwu91gmnjXwloJkG&#10;Nr8L9yBIW6r0APg1yvD+Z7KElL+fE9ws8csQm7o0nCNCTfP5ACYwiUivAxpllqeUvLr5dsZ6a1li&#10;ZlICLwdDS3GaJYaKcGR5/r2s3NBKhpdW6zkAZgmLJT2xKAl1FR6zlLSoDbLkLgEJy8ovC9SosSKq&#10;RfdcjkUk00uJCQkwQh3WH0oRpSEHu2MGgOfFHT+TtsNQkqvdkgAcwD7ypVSjQ9vBTuNB0wRUIsKj&#10;ipAMz91MbikEoU3Hz0oGMFIS8AjHqi0AqgimIeVmWaoCwSNUI5le2800mqbDZnpKgMrpAAPQG5bk&#10;MuF4/BkQamuzNSGQ5GikomtC0msipaUwNE45vEEv0azVRplLbGbLjZZTXsEwooccIE1L8tW9SsYc&#10;VculbQk2TBluiS1NTSDTGACx0V/ByZnMRuBlog9h0jfT2OPx5MXE6+Q4JlaaDftHqV7jxnrDs2UM&#10;LQ/Gh4NIM5KUNPIUK5clT3P6HclMGIZgjKGuYiY0IiyWd1nIGpujoClX5gjpo6pRjmUn09HCwOoo&#10;Gk4dF5i33nrLM9M7Ra8MSofbI5ojJCXNQuM3hL5mS0Z+HfAGX3NWac8XsioclZ4lD5vDBgC8NMi5&#10;7Fxh41t0MxKY+pCer2UZpj/yOEfpEXMh0FQvLzINF9aZki0brJ1zAk2EOUIa8lQIQcMByGbNJPRQ&#10;zAuDoEoGZmooB4PkexWQ6zwYBoEIvuhy9n3ykuo3wTS+0+WGhwCJ1nuw0Pni5MhqT7nIxEmA9CVw&#10;BghieU2LXjKQNZ9Qf2BoOCI3R0UwmJoJBlOC+bQfYAL3hJRzuVHO+vcK+FVRD2sdjcJfe+01xdJ0&#10;+Al1QIsADAlovnBkgg6YDZWa+zlQMzmqKDwTgcZGpIesXu405jpP6JtUYngEAjaLa09dXMxkG9GX&#10;WM5gZYVT2mQRG3h8Sn3sXQtY8cPb1ufPn3tsu6/4lqP1IZcJd7H8fCsNQ+2s/iMRHBFKktUfxZqR&#10;9GMwL9XJyuzuCEaWG5f+Y2/yZ5IJckKnC4Mz1uWGHkbalOZOndCodKy4OOGZXLOQU6JSAgaz0tQi&#10;YVFgpIRHi8jSQGIpLrDzSSMQdwIkX7Ie4lea37O6+jjqekIjMTK8BOCRAFvi7GrI8WqSm+sgq0y8&#10;LZWGjbI8OYqojUVXC34/coAh8TtRCRt6rpa3337baeTu7i7JcmBSC7B6yayeRIm5aAraq1jojz76&#10;yJWOu/sfX2nrBq+66iZX08zK9MODfvabDmyykoM8ZSVVGv+S5s6Y0KJoCwGtAp2B9sJSb6VNKQEF&#10;1itgUURnlTA20SkrgcARpz7okho5yke76AU1y4ELToLeYoNxqv0r2ygROnWurSrFYMkL3iAogVKv&#10;6J88eSKoIY3Om0r9KbNHQ9pKljAXqQqqpfaXhomvK6nZR1Z0hGqx5K5LlKqgFKsO8MVPKRB9NeJU&#10;nShMQtCrusMgJS5gZrSWrHbK5vLy88bd3Z0S7BS8zkiSIBMvc1QGX9F1w14gsTuswpGlZCkoWjNf&#10;SoO1PpQYU1uGAbIO4FS+VssKof7TcMQJRjbLBBt3skzMAG2WuVQpZcgdM6t8ju+ZGCQsAhsozsTu&#10;P/McWHkKDEMuMCQTfRpKPJRblgG2NCFnheRi0BjlkOalc8yBYyYPmVwCZmOJXWHDPxZiTs+dcNIc&#10;wqvGXBY95CJOeMyAPKv+sFZRsOKql2BOAM5ldQHH0Jy1OZ65UAYexvLaQ/qZYpOVuHk5DFFFezOX&#10;D4CRKQHhDdKS6Qx1TBzHLBaTo+iAOZ3Oq+fTkh7GKXfSvAJi8KZjcqDpHXqOYAbB4I65pwteIWIh&#10;BIZZtyHpIzQbR07npjBZSoBQdeZGMPPVZFkhBLAwNdAsE7SU6RcCg3xmYi2uPE/s7YQZoJGNJrZM&#10;5KqD0RYlB5sLgYYePhdzCZi1tyokYBeiMufVHDhaGO4AZpqim/UfD8Ee8YrNa8tXzdIXxfZ5oftO&#10;+Mp6t8aMYUJsXnaqwCOQ15mXu9c0Tl8XWwMjCkAbDXOcgHPgKSXC9oVQsQj5GuszjcE1ocLDfJmz&#10;9Mq/oGT5O/Yyt2W6SmOpXvqSlDChzHsQmCjN2MyUPi0J5p6slJWsb/qAJCqhsYERaK5N4w5p3nmG&#10;rKW+TDjtqX2hbHBvU+waL8sGFwzuBO4K9GEwU4qLwfcVAz1aFwKyHffF9W8AkKcx/gghHV0J1Df8&#10;MJR6RaN1VSENJoGE8CGDEVEIJJZCWEJa1qXYwKRqNlAJLWc8+FHBoyXwWg6uBaw09JC5QFI6xkgw&#10;8BLObIgekougrEblOO2ESMAIMFqBhwtCgwa5pTtKdVFyhNEBeoPsLkhwmzEUSBbF7NerftlJUCAG&#10;T5nnFB6Jn1UKio0scw9vx0ny3JUMCe9eHgMvJSChV1qBMBPkiV8JTLbAQGt2bPjS40fLKpb/46yr&#10;NlqXQvXK2QWrS5ii9KS9cAd1iozy0QexJCA0mKAGDU6Du5w51kaylCTMpBA5kGmMQth3oWXIBY99&#10;xM9XdGB9YBKLxktMzu0C31pNL3+J4WHiZbDSR6h8/dRhQw5IpO09KRAGJ1MbBZKnzLnAFK4QyZAc&#10;WSGrXaperXIjQDYkAKPV+D1fagSoIlUb8uRe3yzlhr/oHA1WeEpVWMpZ8yEpbY00BGpDtUI/RbQE&#10;qC2qLhyTgVkOrCf38Z1iNRTLhEoUS0kaGNoUAiQXJkJgM/3R3Icf52jgDUGxQdYZy5gtNUeHBwC+&#10;337ONRmA5wAAQABJREFU0oIwCJZwxaMh24aKMQuscRWDogIWnqYsCZTczQYl31nThxygpfnxiC29&#10;iJbNODeKEuYq01zdH5PTIElfhubGDc98y3lWYCbzNAlbznGYXPRBaLASqCgmWzWXSK6wTDfkY57j&#10;YMW64pPTBxOa0LEjbwlJ6fzd0LYsq9iu/NxvlFcrX0sYT4vXnOeKYCmQ58SZ7gFG3oNhySpbmk6w&#10;JwTDsmLaAMYDr7cFguRYwmBlEv6mXiajouAHppkyni1l2CZOz0SunGViSclURC6G/IXDQMkqXCSP&#10;5zOvY8o0YS7Va4mNNf1ghOQJheNlkMuTVUr2wvEjyzY2MkLzEpueMn11eXv0WWqDyBxtsWK92X0b&#10;6P1y6MMPP/TbixzHeRXw2Oja4uXDkeyl76sgYdHltvTkfLbzuM/FaYY3aEIiJ5/lHtNN6JvlNZMv&#10;R5ZSgWqsijwIPjD+4aNPqSPNqhz9LHnPiCVMlaoRQIF9OchglBzNucAXJRdgAzJfcQFy7GRa5msv&#10;YrP0NYUxYBwSeZawxAIfX6TzMxYmPbkOi4iW0pIcsyR9Vs3YHBL77ndOIoLRmIVwKTminjwCcQfA&#10;4GyUNmTVsVY1MGUnGQP5uHT8x3/4fae7gtbpras2fgk78/B8IY8wZwPxoyrhLhA1HFU5LA0YJGZt&#10;yYUJDC2S2GgCqDo8gdWIzdIAk4NaDN0wO/xuMEdb/+3f/HwoBABY20Tg3veCAC+uGa1ZIIO+wbGl&#10;PqB10SS4u7vNGG+++Sal5jtFGu7g6Q8BoaL8cpqGLA15iu651hCcliq1F/2SwpLgpwts0qshAumD&#10;5Yb0KMVSlCjcHQPLFy9eeMyl4ZruXgXWn5Hg9F97dkXGI6gdcVQUzrd86LtECiEfStmq1xLeRlNi&#10;kzmk/vC1ZJUhcEMCrF41HGuXKACQ9GYA28EXOV9laqPO4NcNt0k5uJ3rkgxxUvKCR1gO6mVSr01B&#10;3u9BCZifPn3KBdKSVWnl00nAiUEaGmuu+atRdWQu2mXIWf6GfCC9b1HJFj8MdwmYdUMr4DFzwVBp&#10;cqYHgCesG54dadQ028ckNyT9SFOrZU6DARInX0eFIKKhNHpWGEoMDV7yZKVk4oKtGuWmEPlb0hvy&#10;lBslcmwaQilzJNyLS2CFVAIqJGViyQTJvdB/+f+PV7bwGfjw19l+UhGGpsIokZKRJpDx5ii5DVbB&#10;zDTNMLOSU05DuAKu+iHFMqqtPtYIlZdPacBc3T+HOdjSy72ZSf43PFf8sqLMJc1V/9gdckqyVJt5&#10;RWKuyaIrqnndnu9V4HINGlXzFUYOBv85+u3ahCv51TH9jXVL7sCLZdm+AFSjx9JvFMxOlyPkbeKh&#10;9SrJ0WyL8yLUqM40hlHpTM3BSZlXT69T4azLwYHJuty25NIAy2r2NAI05gJQYiHpDRohCIEzkQlG&#10;b4qW87VUjgxlJXNJGjHk9ap5tAPgIfNtLgTlNCHnWDfUC2MQcqyrkik37mRshAbYSMg2K+bcH1DH&#10;t9/ojYwcrW+G16799bpUpr+W82fBfgvF2q6NJ6Eo3ncl06uTCckuAZWJ3IsP3it4tVga5aNYyQBX&#10;Cz0YTcLiyoSmecovWagiaVe16B6E119/3S+NPBS6LfMwAOpSMkE/KSWv4XXA0uCuzG0cGVJL4+nd&#10;QrYpPh7c4XPUBDwAGptcx1B1yCHpzbww9JUqE9sBXAkAZAMGMyV8++WJQN5nXiB6JB55GHn61ElV&#10;LCY1UkrSGeAiilFWZhjLDgASUWjEFcVQl9BxmslcgF2wXK3+/Oc/U+brDw+0mhUGg2TIrDjlAyPV&#10;BnJRWPFLSYYAVUcJr15CGLNRDskxK58XPU7kXMQCMBdOFHU9f/5c4Q4ApfQgYUSUYWwwkMLpmNmy&#10;w4DHIEuSSR8Inp12CrK0LcFUwREnjBDGkydPxPVO1nyb4pkVXbZkBboDcXdvoyk6gQY/K0dyd8R+&#10;L24WBYP7gx8/gMUyKsFSnhpST9x6pSGiWN4SbmZuk+6FmAlo3Yyl56cXGoXojOSPas8hH09Kd0pp&#10;WKqOBVgt1UvJi5KjzpetuRolpgMuPPJx5+bIZAaWcP1EJU97x8VQMllKBGljUBShuGThBKU3N7AB&#10;YLY1WZFLT7YIWTVfGjDkshXCDyQSUDUwPbDEjO5/lDCiiKtRrPil6sOK2cDsZwwAR4IXK5kyF7E8&#10;F8mVCSC0cEjMG5pGf0Y+/vJHJlLlCOaxkoMaqx0SjNwAADakqi0GPYxBoA/Gis1SRCaFGJWMWcec&#10;BLkZAGDaDqBAychEbtwt8R9ln79Tg5QJEoMVraXZUlC0lvd/F0HFUA3VrF9A9cIspDBMTnbxnGD4&#10;uFhjj6GSyIbACeZFXYNSXvED3whXDPfGDea6LNZV8zflB9b/0RcROMKbxFKylsCEz4nePgWon3y1&#10;1GxJMBufw/BS0+cnICgvmGAT6Ml2LU1lBv6cKJmuxeZupjRuAAiNPdjOkje+oB6knn+mHUjHr5TA&#10;CPk64gBk5M1nnOO3oYWrb2ZLSITpayYeKeUSoZmGHoAsVrTpQ8YQjBwJPMFSFKmWFa8EYABZGaWU&#10;Fzl+QgMMCQYuLx1lcjVFxctAUn9KwxKS3rwSyPSUYdKXG6UEWHEalJbeJjWfhm8zwcBgjv9wOPtG&#10;w8vbytuDo7eVD2RfYjvrheUb4wP/ySef2A4uvbJ5kc0GwmQJ+BrJp1ugF3qDtRLwi4JfFUIsEwnE&#10;YG5UlxnGoCxW4ZIzmWf6kgVFiagojZWGzrsB+yN4ehoFVqkt7tPbccqFV3Wpkcz0UPp9pZYAuWhX&#10;Dxdko0oBLJl01cYJWqPo5eBxkxL+TKxkyWwvWEu1/FkNzAjpS6lsMbT76S19UMSiBIBULF/W4zt2&#10;/t8DXL9YS4DVN1uSARwqvnriQwiMzQ9LjoqT5kblVhRV5ZO10RXHS0Yf4NH6PRlOSBqwumEmG2We&#10;aTNBAoZikYguGVSW8OY+kUhERAKfC7mLhWx1zwmnb3d46f9mly2ffCHQxo9KnhhoYuZYLOFUxL1w&#10;9ABR+RWvZa0m8BVUl8TVJS7Iza5ECtFhvxXWihqitxJQEXJeuQMjEQi/KABm/DRKc3mVjOr8oOvp&#10;5sskBPJyI2CoP0ye7l743g82DrPrmo3zr1eD9+9slhJlrSaXm9CULl4CgcnNkRCaryupfFYyGcDQ&#10;t2SzoXxp6IMcYpOAHQFzQpC7jDpCtUiSHkYtkoC6PvroI7cgzyaN5HWJIEO+ZoRqxMldRTogig4g&#10;J1BKRiwwUcxaQWAyVJcvdyXwtRQUv6W0YWROYwhnCUmDp1ZbpmH11GiRVGUoulkVQvONXFZg8il/&#10;PAZ3+WgOQUS9xUygbNf4cjG7gusVAGaViqUbwJ2QZhlyRCUBM7xDwoQBJ8FJQyWuTMyU8VvWSQwG&#10;ZR3ztPJKCYNWOYIWBW2HjYbJgCHTG5D6Wdy2G62sjGOThC8VUG7JChP4dD/efS1ZEQkJI55ZJGHo&#10;YeDFMNMTDMxxtjRDJtMPNuVgrxK4GBVmxi+BkqS3RNUoq3hoXkV41YNdGZhwfo7vTGDALae8Mkc1&#10;zQ3GslG4OqPPlka+JUauyVHxeilnXsMEmzLh6lvEK+Da0kLPuohX4Zo/pEFjhiE4Zy1LHiGNWRSv&#10;PO8yct8heEpLgh00HDbn/sbdsvcvoRDmwmEmcNRAPJ5SJxMMbZhc5mUJ36A0ih6/5YPxvqL4Ywtp&#10;tlxpsjXADCaPCZN8PIQEyBLIBRI/GZI+05nFy6crgCMQztPvqCJry/m33CwrppZcJHa8Lc73BX2c&#10;lFIKRkNOb+Y4WPKo6gYqr0tIQyzNh/ei9C3xyvvggw/8Mvjjjz8GE8UAA7iOaAXVHDDvaD30/fBZ&#10;FcJAe9If/PaXL2VJmtuIsooq8gItHGT6kGQmcv3J9GXOihVOdIn5nPii393d+SfRapeV0+j7YSbr&#10;CYDPGxft1QEN56XJXu4wuuGwYSMAVCmh97aeY1BsP1dAWnpYOp+seCwFwmZZt2k0VkRsTJiN5SwB&#10;7vSs9AlCGOLSSEaUMDjDNMPAo7IsGXIYB8ZA7lLiHz1LTDdYKc1SkuEbb7whBIw+oFKjgUo4CeMh&#10;4K8KAH3z/SbEw5FstNccIY1cYLydzEKkDMyK2eiwIWGVgObLCr5NqWozawxkGBlKA7NCHG9Bc0Gu&#10;A3x9bZWGiknJ6fmKiAo4ZksmGkNKaOm5NFDx9dTgsS+8ANoOaXseHQBRumNJhsklg9JJwwaA1uUG&#10;DxPla6+95kcI6RkyxIaWVQgADI6liKLLSk+QICSLYu8IXDzIMmGyL8BM1UXTrzYR4rGEZHVz4hi5&#10;etGKxcX3wpVdA0V3CTZb4v9v3u5lx7KkytawSue8BRRyz8hC3IWEAEEiGlw68BY8Eu+CoINoICFu&#10;VdDhlmRECDIQUj3F+db63UcstkdmUUelmg1j2rQxx7yYrbXNt3sGhDuRBqNUkagFuXIkrBvc5VCe&#10;EuNiU5BXqXCML1++VDJ3OhepUuTsKimob2c9m35QqRDkYskNld7iYedryigozvJxWQfoU08OnVJg&#10;KclBFEYAm6IEPHylzY4KjJiiYqcD1w3JY5BDoiGYpS2QHwxsHKUmyKfzICUiaGyCUnBSsKUD+A5e&#10;dOGUo3B2WSEXWmMZEQJoiPeVnJGzWJUPkW0JV5qWdnKEQK4o5w2AQsok/irihURcCei/UcKSNDoY&#10;6XhqBXc6DMUqwjOFhytTq6qDEVHykADs5Ci4pCkWMBrhouYmLb1GKjP1azQjDC/T7IU3pSTYMNCN&#10;ZdPIsumWplhCPsCHKBIgAPUrWjwTS0+jfwhhCXOnBBvnG70gBwtpJLPfeFnKMkCK8fQ7BgBFpVzH&#10;UT31HWf4IZvCK2f6FVP34BmXiekSqA+WWh3zUyVM40IU1+gsOSpGS21uGDrF9nXuvfUWKKTj5KFy&#10;1iEtGZHsaZEn3whzpBNPmqBWIZ1VL2IJe614b5a5JTA6GEfT3AWllJslOVsiLJO8cqfD52KEZIE8&#10;kng8w+yqOGmOoLGBJaZWD4rH61eBHtf/4X8tNQemLCVTPEYJ957SFqJXw+eysXxgANItXSVyDGQP&#10;dWwbOV75c2fROi8vU+9iW8DdG+fM6P/6Xed//Md/GOUJw25TYMZ5VTDw9e4jWhe/xPCXVYlx35LV&#10;AsEQ9sYA04sCfA2nHICr5X9ZV5RKNaSPWB+3fl9v9AGmUk+BZ0Ef1Avphexgq4viwOunbLn7HKJA&#10;0rUCGEBpvcMVyBcAodET50PIsQH2gBjZheDIBTlwLowElY895AF82tV8U1tplQKGuY2gYGABIz3m&#10;ppI0ypkLOy+cFEHxqNTdy+GRm9F90ee3TzVexH0IhjuwbPnqmNWSoQitFjChSwNYFWIROhe+hK5G&#10;U0exlwNC9h58S0XBiYrUim4DknQNEkhRQlcLfrorERJ2eIKfyAQDmCXFUow9JkVRvkAsakTuxSUZ&#10;Frd/vyjTB8zs5amxBDkvCn5gq3RxKwHehsKLBSk3ORBII6RjA6lMiikdG3HeEMpWYjbC19I4VQ3A&#10;jkcgMFMAVIFliIqvE+uiA98uKKQoLKqTVVQ4K5wXkSEGOwuDEKxKffnKCCwQIzbZSsAe2eKonBOK&#10;tmudTSkTGUrVCYe3qhyEjLVIaGxotUh6jPilwQWGXfJOnSkkXQ4YLMnTz11dKI2mMmEXBSEe7a0u&#10;OvL2GiE7pCVpGNUoN41CQscPb4rEfsEzKrNKJcYOwxGPTEhIt2qHBEAsY9Ny8IM0HrQUd1nN0Vsw&#10;FjwYKGqPiq/ENEFFuR8xHj9BwCwlfOsYcgB5EkumdsQqWn1DiEf5LAkwR9u0Hx5gVKF1FCI0X2y8&#10;+FJ0zGhJH5DIH0C38VhSOPvperypuGBoyu6otO8x8OJiVaqCAogSvrqOGggTEcYIbRS1jedPLNkJ&#10;3cQiJ6kIoGBL3K3CUxgJBpaippseYU5kY4DG4U2RG58Ke7DyHG1402jbpKfuWQZ7CrA0sXqT6hvx&#10;wVZOCpIrmPHG0uqMFJhaOgZGvVVLdsp16cownmvQ6fNioRcrlxo19xSjA23sGFBiaBztUwWSXO0Y&#10;eIlCcUw7JzAUR1CULTlRrcI7POzwjI6fsWeJkYAJwddh8xhgZjTqFZfcMZjG6TXqd0OecI+o56T0&#10;wAi9hDelHDU8VqHzLNuXVnmFFxdyLhQRZULocuhJprMUC74kI+l5BiBH1PM6S7f6RilibACQLEbF&#10;5iUBnwFCeEiV/JQkGC9FydD0SPfxx2DGpuySr3xZ5RUbnTCaNman822UhheFKF5D9ohuB8H8deAf&#10;//hHfxEhdH/jBVAakdyM+sNx7z51EeSYIY1WBWVhL7FKC7B8opXbVRhNr0vhZ2zpf3PUcx8Sd3d3&#10;n/70p/0DTD66RFdXRVl1yVCyDHsz+LzUPRif0/rMaMs8Gu7H9YSuwz5uYXz+6Sc2SxzpfNtxz4gD&#10;gwG+etlj1nyKBLiLIjSYu1Gvejo2KTlsdlkC9By5eFS1NKNRJoxCAIARnIxgLOw2kS6Em4HfGPz6&#10;178WSEN8AekLra5TYLxkqxuR9xBhY1Fd+YPJxxJ+tDXQEhexfO4alQCmUrlxBMsSGDI2djqRGF0a&#10;vnR0huWmsf/6r//qkiGQVsDLASEFMxFRfziysLvQezyFZjH2XChZ92oXjEK8qYRj0Qd42ULWKKOf&#10;kVgQSoYvofOqXjpFGjDSQ0Kv5DJsQ10CnAG3Lo8hThXlKLRy6KRktNrN0tXWXVPa8BWrOukpUPcg&#10;nVUWxUpYCLkBy4S7WmqFQPKsnJLna1Us9kQUXZKw+xwGR07DFaJFKsXQ0eUuDWDIukRxSNToeKgC&#10;GEbtQkPqA36rIkLS2fFLVfKqoACzA4tCR1sUeFUAyzxfbPrgYcTGCKwE4KJgzhEVgFW+HEXRdkvY&#10;TClq6TywlI9i9RCzwlngTdES+JKnxKN1uuTh7cG0ShxLgXz765zopNCm0hNRpaaaSZcbZnaFI6dg&#10;YzfCCM1IQchC108jKi0CI1w0Ck+tg4QH1mSto5Q8uw7AG5FUZuFMYWogO+aQAknViJxkdJZ4SUDa&#10;tpjR1KnQDeAIxaKc2R2FIOfOpfzTOZpKUqtlzhgD47/4vxeHVoaR4EpwmUIQwUg6rtohDw+AFPkK&#10;Lz96WZ5Mx9Wel/wqMnIkFOQRFqvolkyX/RHyPKbA0rUKNimEUT0xzwJD50upCtOSL9wb8ZZEgafw&#10;hW+qigWlWM0dBoCwVCk7QPtBJwPTOwSlJAqJli9YSLCMlGofyRSJ0f95cSD6hZFPFM9GOUvGc4hK&#10;9BJYYvYXRnoSKAeHrwOdRaoAvWt4dbbgWSxho8NbonOhwDdl+aDMAVqqFWsINvokDLAQzpugDgyF&#10;3UMlkNEr0vconnkvrGfPnnkpSENoXgnwCC3R2QVK6Cw1YS0awHsKs6odPL2VRkV5tIpiKc5SpReu&#10;aQkYwZ7aWTwsSyPAdrwcjDgZKZJUu98aeyHKxGeAkj2DVgOgKm4WI4vqMmKY1J8rHgxeiNIwBs63&#10;ca0DI9wlIJmqdidTJrEdvgl2uXnx4gVOsSCxlUzljHZLCsHmPeOd6xXv/VXm9VyxjrEtIOWGRyz8&#10;YAldP9lFZJFh7z4hnJwCScOS8azgOKg3UmJIZl/tFCRNb0bgG0tTtchcRI6yUouUnKW7uzv/77j+&#10;iVaf6NIGtkoKaioBQin5dDwsxQqpG9xjgCTsYH3yqRpAUPaenc4tjMR2V9BGgBLTfz10zHSb47vv&#10;vuv+J2E7omPeKgA4rfru0M3V95eYz2T/jzePq5XnxSMpAUgAvpG7B1B8kCvTY+uNVFsk78Coyz8O&#10;4JXF6BGWm3wguePvE9TDWF2WapEpTncLXlKSIcvZj+P/TwGt0rBJg13JpkeXz4/qcq7DRgwcLe1V&#10;qXyEesVXUfhlAulnPJlEZWR3y3R64bXXhrLIipdiK5NdkizK0V54tGPQW4SYNVZEmXT4PQ7yERoJ&#10;OyOdBdgoBDY74p/X/c1vfuM+5KTJQfMx4BfUFtgRaXtIjZaQ8MKgLa68AOJ2m9ExSeLRB+6SsdQL&#10;SusY1UjRN/1HhVCGME6C32bYX15OjtyILWNHKJA+lDwSFgm41QFUpmnZqs4BIH6EVp38Fe6PhtN7&#10;P5SPKKZ6otXyUTUGSxJDC29qtIQcuJz1H6ZmUiSTo41ABZnCaGqVFx7NVCM29Ta1RDcikUbko8Lf&#10;0dUECjtfWVEghUDIi2+BbAFaSFHAdFjCOpavKFZtje2AZMTAUgK1rnNloznKXDjMAJrDghCziOLS&#10;+QrNUSw6TnZ7Zy/EKkpgq0XHCaMcgejcEeJXDgVnyViSnqCStyQHrUDYRnBn5IszHacQVhtRscAQ&#10;SnZ45AQGgJEuCgwdrH4KbRWzJaNVIwsvS5CBGbmQ414SI+UqjJaNJB9TCl6KEViFqgJQRs+Y56ed&#10;kJx4llggFxWyhFjYURnBGk0Bsi9vSILNKmEnKZCW6LkYb6Qlxik3gE0BrpLLLMtweHHpZUIJQNHx&#10;YbhPHyAXsKecwHNJuZkCjGfMH67Is5ZqYJtFIc6TJZJxoe2pDE1hbKIEpOox6BFl5CIH9rYSBnhZ&#10;URIPAyqHoSPIiJZw//CEb1YFSrLjSUEutNGD7RX84sULf3Xq6fU57cczL3TiI5nekyP/eEpjnOxZ&#10;Shu5hK16nKR6dOrsAww7o1j1U4E91aZyUCmvih05tiW8/LPMDtxSSs8XXcR4Gmu7MSkZ+cgBlQ0i&#10;Xjc+VPSEBQwtX/p4shTuRs8oaEouYWJjaVVDkJs+pHKeB5jAXqay0g2NlWTbZF/+/Oc/e3fbMu3q&#10;zFgtFh6cuS9Vr2PlGMGOPTiDwghE2o7yKQ20fCNsjAo4r403qzderV7HG4BpnFfMP6/bJml76Gwc&#10;RYG+cvvYxz721a9+1Q3GFaEHE6HVKo3cdBXpCWEvt6UEzw5JrOoMS170XHSShW6k+zOV7ParDzCd&#10;tIMytE0UMJ92dAwOpw/XNsWZ54LfyN61RlBswDCQbjDe/0o29eC41rx69YojC06CXB86EhyJQ6IP&#10;7l7CcQd2R/QVLHfJuK5xqUDuLk90do5OWtnKRPJW+bKXuRCCusELJ0k/Ono5MGL2otBzSPbjnD0e&#10;b6vIlUYoAGAUhDDc3VYtyQezWKIrEEYbfRpyZ4QngnoiePUp2buxB6Rt4gWAzZOiVwrnrrceZ2Ad&#10;wAxZr5SmG92QLPFy3+VFIW6ietgqd4S8JKmfIraJOLkIqna0vbtgiGwV6AcYqeokmMLxoNVVRiKW&#10;bZUeixolg8SudRiE8NYVC798ZGvVEtpe1yykAyaiZIBhgOmCWlW+KIK2rZ4LDNpitIlSAoCXueZr&#10;LHfGotBZ6EQ5GEpALBijTESEkWolU0LaRF5gyuRFAMSqLXJzAmVuO3Rek6UKH4n3lSZISeEsSLiD&#10;6b9wmGUSm5GjVUaSYpWLopAbkcjKRuiJH9vEBSDSlgwvVYhlSpdDhFJl5yIE2spMh7EkBKl2bLav&#10;2i3hoeOBp2usNGw0Tr6WEBK+YUQHkydhJDD0guaCgZ0ukBDcBcVfGgphMZrCABtNazidADRSSBgM&#10;JAvfphXCl/10PfZFhiFHUmjTvFo9KszNyDQ0hQRqySjF2mGUkFVhwMTGrjtqVjB7TeECUIurVptK&#10;1HS048xYXKOpMUEYA3KKkYyBMp09lyzBzvWjO/kOzBLeaClY49USSUguADm2B5sCkCtJYBb5G1s9&#10;UQ/JdziuLsNkvJnWqyv+w3XHzrtMdArkaiz/LOVTZzzkigpWzhxtme0uUPlcdVSQAEbiGBAPCS9L&#10;0W6L15AYbsaRL71ZIBkTunPlNYRcwv7jYr9L9caXwxe+8AUfosRbSeZgwEhKozFOVEU3zdLUCOZh&#10;NiaQlO21E+6FKByjegVVqbd2gcaZwnfkKcZVMfAwCLEVS9OIKGCiUJSjKBjpEauQjN6Sxl7BwHkV&#10;xcgy/quyJQpOS602MsZviZ6xhNkZN1oqDSOjTCiy1RP6+++/7+uc58+fe78zAvMFiFCxHgFeJZkd&#10;TJO5e13YX6915QOUUn3AHFv2EgMg6VdLxnPxASB6MtjVazrMjc4/Y5xb/ScVvspRso8ZN8W33nrr&#10;s5/9rP/23LeG1a4VFQhJvyYgRNEzGieLPsDyrEseydzZtyQNfW6ztJq0fXrr8QFz2IweNHY7VW5c&#10;UDHaFC748XgcHD9LRksAaOmK7WhBytbUEph7pK8kfcw7xvognGulW/Lvf/97XyWCIXSd6tohkBsG&#10;niTyHhO3IrTspl2JVFqqqih/bM6em40lf3aiir4YlrY7XPcqnEQtG9Gq3RSJWihSLWgdcMVhBAMQ&#10;S7ZW3UGNFestIbQlfcCATRp0mcBgwyNnGAW65KGypHthuHgErLqsyxynEaDLsSpcjwgvvlYRio7T&#10;VLssScklTFzhFJuLiNIoivwZrWogpbTFFUUrequw8/Utg33BLIRdIwJxxCZ5eD+TSA+P9BgF9bmj&#10;A0R/BCJ22QjsoaaAVRT+WoFfvVwCY9AB7i7EyAXSTFnxEqj+y5ZYkicBM9UT+VOMXEyFoEgYRqPg&#10;ZWiVRSxehM5oCdj9TxpS1SuO+ik3IiiLs0qsouKC300dMyq+SsAmQ/z6r9g4WToqElMaXwopmTDq&#10;RVL+FDCdIXiciqPCc79YYLAhoRjFtUQnOFe1parGXwijlNjF6mTyFQubDNsa7qYIUVmKWTl0jgoE&#10;sFQ4q4wyNHUwKEIEyBG/rYfvgMVjiXCEJIz0MhFlor11mAV/Xb1mRd8UCT18/O0pnTGGcsaTUqB/&#10;uAeHMx6RHz9OUARloQtjlC4iBRdGy5CeTsfPiIwKU7PRlL3s2YMZLS3EVdFi4aoHvpYZr2mIXixG&#10;S9XTWKpGvsaFoxeFJbsxhT3jpkPmnv1An1JoOSw91ZVJ2eYOm3IdEU4A6HFex4wjuS7RP8j+Rip4&#10;fe5Ac4TZiXHm6KRGWVWC0QPMhajFKqNKjXxrdUgldwaceFEAWIgpBuS9Q2uI1QSycJQbeZq/QDDZ&#10;040T0b2GvKr8ru0Xv/iFT823337bB+oXv/hFj1yvV2dJPh51U3i+0pCkkY7c2AtlS1ar1LnVN1IJ&#10;Kuo3d0avSE+7DxLf5Hkz8uWlVxHGXHWoNqUnweSwKQs9F+GIabRgpsiNohSIUT6qU5QXtCThYYyW&#10;kvV5zPE3Zrwu8TIlApWzkZgmAPWQEUwC5/rDoerMCCpDr4VWwbTLTym/+tWv+myTqgSipdgdW4M5&#10;ziP8KdVCxcaRCN0SL1E6n3RG6cVZCVExDl+eYYxJq0arLJTHldf/+9SY1whfQ/9pTUWa4+nwS/9P&#10;fvKTDm2nqA8PNFWnA8oB3j4KygJQwpYkszKXaquQCTwMtjrGyJG0qqsOs1UYFtMSKCgLr1YB7B0L&#10;/mKZ0kuA0veFdpPFXQFVJD5rlca47xQRMoorFpgzIIqHFN7UT7CQQnSEYCDR4sTjuXP/AMPQk+vx&#10;l5UToqgec08udy8HWblpuQtigGEXy4tC830f7C8HkNzf38tNLC4SkwMRFB6hQEhYMHut9fHPS+1+&#10;tHNr76rnkHPxw0wugnaBEw65JSNCoxASkJt6VY3cqqnLJR1AIaYC0UVx9ZQbI10Vlthrtdx8mysZ&#10;jjWTglYgCRDRCcX7kLvucdE0o1oohAudCwUGUgjFcpSYKowcpWr0M4MRGIzyt7/9zV7085uroR90&#10;lWbqjSRnP11IVSxIG0rXYemx0LVUK9CS4oIdrT//7qX9Erp+YlMFx7bYGVj34NGWPAVS64QDiF8h&#10;hYOhMBJIuiW1KMGbXNX4LbHQCUWfVSrDdpMiAT9d6JsQPmu0jgUSuQwFZTfVDVtG4VK9ahSRQHIx&#10;ilVF1VJW7M5SYEo5IEHYjmAwBTYFhhQXoUyy2DsCoxXAeqhYALEIC6rqZfcgKEcPgcvKKKiRwBvx&#10;C4eQiHjSHPcBXiLqttCi1Aq1oLXKwivfctAQS7zwUKLCwDG7tK2KyFKq7EgYpU24xMxuSifw+E2N&#10;BKaxJUjCOLtVFqPQKXTycA9uEnp6FKZIM7IkWbQvRR4SsiRpSNtDb8zReCbzMMyYAmzBOPtTsNUA&#10;LYmbjOEKYLQHxlymmK7+sVnFWeYjt6ooYjXAVbFa9LbhMZeHN13IK/6pRaCMqNKNdMJuxDlAlqYf&#10;NC7VG4AjpTSEpUqBFCv8esiS1De6JSM2jpEYGRvZMTimngScPSoeg/Bg2334eMDITXr/5RTVMGXY&#10;6LnqgfEiY3n27NmXvvQlt1JZSdgucxTO6PPPQZUPO8UShQskgJda02jF4kI8lqPi4s3oOyQfn0bv&#10;ehZdxelVAub1x8IXSdlSKhYVJYFcLR+khOFVPhxZiA4rWRos4prKUPJ7rcArhCNmmI3XQKXXanZ6&#10;qVKIQMarC0KxGOueUeGCZjxTexh4WU10g9gaX+/9/Oc/94WWbAtUDgUCrtJCYzC1hNxZothiH5B2&#10;ELKIkBQCWax80RIWJGG4Xwux2tQqOeGv3zmmsw+WC/ssI2ypccZ/RsFm1/7t3/7ta1/7mtH50Uw7&#10;a+RuVXtl7qmpOYsu1sIxKh++dl3j3uCvLsG0rg6b1lVTXpCmxgG0vShWYegsdZ4vJS+6VY62uIOh&#10;qD4aELpJWHIY+lC0oYxgLlWuF+6OPpiBkbjzuVtYKh/8RFAjX18eCycB54EiliUvHwo8eyQeEKfO&#10;9J133nGTQC4cIwGWie81uydR3Ln9QbZWl3blVDJkYgogPYpYjqVAQvzoRz+SiZuoW0VfTNq4avSW&#10;sMVqcZ+TvErhXTjkqTOywgPsZSVPd0ej9ITgVQjMLriychWjq0LOvnGsCrTayEsyXgW1q3evKPDI&#10;sQEXEQazctpfh41ICaHdgQGOUI14OoHsLRl1RgK8qlQnvQb9nsdUGx1jPGVuTzHoCSqckLYePwaC&#10;Ckw+JSNVolKtYITUWwKm9tLQHxa+VtnBuChEMlIC0weW8Iw2S2gCI4Gi8wIQ1KodwUyp7TbrTO34&#10;Yo5wtKQucSHtl273k4+pQuRP2GOTG55yxlPnKcCyNdUB0QkLO69y06JC2GJNs0FWJSA0DF+xMEum&#10;MnVVRezOmJG7JfpR6vlhYaxkI7H7LILKzRTYVObsRGhR2FFhtoTQMWMUjt3xqKtvvfUWEhY8YERi&#10;8pQtow63HVLly9hvRYBhagKY6J4CqxoiHKEz2p1axD08sE3UNKkG1hmKoEXnmB6t0VQV7OUmDQpm&#10;S4wJABiJ5EqV/QjAs8nGnK/2YrCniGH1Gmw8MHRFqg3MGZJEHVFPSuD4wxcRsq21lKWUrpmwgBHG&#10;ZAxX2sfF439HTlkhMediDAN87VHMo40qR9smhwApYwgAHG1ThacYW2pKT7KPinH4q7KUrsYP11VU&#10;bmDFEkX+7JtKL2GxrT089BVoK9mde8LuwfbAnA/48VLjS7e/dMKrE1IIU4B238F4Y7YF4rvV9MZW&#10;LU2Rv5evKH7B6lXlQ9RnkiPXeSuioMLBkGgVzliTU2QFIwqjEjjKmaVAlczd1NPrcIrirzm9uTj6&#10;qOuRRiX0MqeskJpfRMZoAVjeiC8BSxS04ZF4SXl/ab73gjx7a6zhmGFIXjfkBVpKpmUCPGOxCteY&#10;l1agBdMKQmkfe3GvLi0KycsrDMzXNr/73e98Vf/y5UsWdhhU5VZcOk72jEcB5zcNjpaPB0tKdhQD&#10;bwQmphxJ9rKdPiX7dVx1kbQ041PkdWk6RaqizHJ1/HDdmXFo3R58ZkBKw9hWUnDWSTsCeaUS0VRE&#10;wiulMRhfDWGJx5TkNR6ASIwtGbmEbDT1Sc9uKhCRHiPf8qQzFsVIt1lGm2Uqc8IXuI9JeIDz5fH6&#10;zzOsKtDIC743qhAeJUbPGhefiJYceJc2CnIAgYB1CbLPSwpyAEaf6DBuhNyVwCIHwku458+f+6D1&#10;uvCFJU7fx3Nkr7o6T0dFpEEA2Lk7lqZuTr/97W/9t2h01wXJw3scMEum+4T0pCrtrjheGlYRelNx&#10;sao5MvRQV3u3BHghvF4cfgqMuB4BTQCrG1LlBUlRHcVOYWZUl8JVCt/lm+XFixeKxSao6yakXmFu&#10;05GQtgxYFGVO3MlE91117bXKC1iNLlKKvb+/N0Xenw2wq9dUaRKzBINNCNHZdUxicmC3qiJp6562&#10;WJUVi24bYRwAwsgSHonXex2rCkgZetVgE0X5kMpHy4uRu6Ds+Dnmi1yXeClNej5H0NpBokAuCsHG&#10;LiKLztgIGOR232gViejSEI4iVUjChW5VLFNL8EQa8mGRDBFX4QSSmIpLfKb4SYldT8T14x8jTgmg&#10;4mhk0cbsfd4hl1JLx1k//z0QsdhLA5guECOdUjKQLCUgRJzCyUcsdlLQEqjPCjSl2+WQdDBTbHQC&#10;YKlVuv4DWJWkVQVG6B2o28RSbAD2DlgakBiAjQAZ42mUcEuQLKZgjUXJNxIWAmAEtkRO2+P3wTzN&#10;s6ZvSmGxZCSmi4SLZGyrOnx6p+n2XmG2h06OmI/CJcflZwUz4Usv1+DAj34HZnoKhtPvGCAnGCaW&#10;jv08T9vAN4p8EDIeJT3qLAjHQy/hRhvJwqVMKE3HHGHTqz5ASiHohaOwDH+jbPqU5MbS1L7IH6Hy&#10;x1/TGq2q1/Ps/FFMbVYnskzAiCUjEoTY2lAAz2F9sMpOxyAQpCkAPcf6/0H5l+0yzDfjluZr1TtL&#10;DhRvXvx0oSXprXSNy94JdDLpZGyUcpOw2ivNiASVhjjAYXgJ50n2krLqg8crUhSvGK8qGO9igNJj&#10;R0gg6T3M8QCEeaqUMxihBzAikXmBcCpWdIlJ2DQAl/CST4nk4HoUnMTMOEzTIIwUnMb0YEbRiZ7Q&#10;lVMPn8Y6IzycWx8wvgn2FxGvXr2yI96b+omcL0eK/OmkrMqE3Vbqs5ejDiPR3l4pQpc5JC8dwMMS&#10;25biqQQu2IyEJdlUrOnL4RH1+n/zNRai6ZavcWf8cEVKOslR5iE9a2h7+ijZAUq+tptKmOS41RhM&#10;KY14OCJBRWGnEOezXgFAshiJp4M+Hpao3CRsOhfiEJLeCYz6z0VijOPvYNgs/FejHISI02jjSo+7&#10;cuDx9whzRO6oyAE/3ckB5sICIxxjTaCLKCVeZ47HTcLUsXGJtOS+gqpwvIjokHd3d653UnIPhses&#10;Us+vogCQRFsORnlmF9EZBmtH/FW3m4ojypcLca+CcXphPKSWfGOq7a6h9/f3dJaeZclAyk0tEhYU&#10;idwoxr///e8yJ+K6prjxuCWUg/HjH/84o25AujBR/HpKSq6eSjaFwV+XKOKWoXeXd7WSOcoWkg5G&#10;xIX0T0x63Ixytqp2V3bRtYviJ7cuK3iU4z/DUClHoRXSbUxD6DLnq1dqxKMbYCyW6PZUhpZsAQnG&#10;KI2QcgMmmLWLkS49U45y4GLT9U0fJGypW68OkE6mJRgR+dLxiMVCkYwQEsAG3N/hFBReTyyJpXAF&#10;1gpTPbR98MrHQLhjK3/TkpQMlyq1SrhYNZ6dfni7sugYi72QmIj4TXPHKR+6tmMAVqwcgJWv2BwF&#10;8tOI096GGuWgXVYxSC9mU9HDoKXYIBlS2IUWAlLhbVxN8IMNpVWhMUuD0CtZStyFK6LeAuMxBbYk&#10;AXpxLWHjaKMhy98IaXcY5WCaSyMGFk0wFVRoYIIqYWesIkq0AOyJ0BKwZHq6HgNOzIzGCcA/fB8c&#10;i+UHpsv/bGnOlIP4pJZZinqEJx0gGJWYSoguvDwIsGn0JbpQ6jlIT4AlEnJ4S4FZTuDrymM2BrAq&#10;sU3hicbNnTI2SKss8LkIbbX+2gkAq4zKMbKzsDNmAeboKMTDntJo9Y12xnLYGPLqOyrKB0nuT1el&#10;KkmJUaxWhYTpLKIoxJvOO5R4rrxVvU08Bg768BQuWmdbBcKGh2Jz1WsVDzZCJ8AAjOskI73STsjt&#10;8EH5rw+Rm4bs2cDpaOHydlCIl0t70QgpDXZg+pngMZSYJYLB80nYTY10D2f86kXOXvleFpqgasLC&#10;1+NNTDleS+KCwWhVOKulRCeQVZGeYxZISroRs9K8/rx/geWj4eIqClI+smWnEwoXQYlwy+ege7zf&#10;pGxpoU/Iw8A4QpxiaYg10UWs4UJYgiwopQJV7cPp+fPn/qE0vzPtBSd/fYM0EhicpiVJISK2mzbR&#10;CbSk9j7nSrJYkBLQ1dJAxWvJVN3J97onuWc0whjHGe2mMWx6s3q1///peqgbHjSffD54dKP29t6Q&#10;mMLloHZ2ozLL9tjU8xWkXhgbsVRTjCQGAFKGLMQOslAiqXumQtzUGA9+OyI9q86YkTuLrCjcdR6y&#10;c0JRjo1bxEisAleItI9H5bz89YjRdQMAFQuwKQW5bsgTCcXUCwqJKX4wI7Yykb8kUamlolgQel6M&#10;jh8YvFVTn7gI4d1pPFbsFJ3xrZvXnejubb40VQhwadssVw12tNwtYfYv3PlRzR92+/MACVvl/vLl&#10;S4QwKrJEQY4ElZeqa7evkP/0pz8Bu2uqgt3F0VJvG8yMDoZ7MC9x8Tj/+OVMRy5Dt20iJRvk3/rg&#10;dX9/X9P+9re/PXv2zLMjNAY3OQ3BaVUf1Ot2Du89D2BJAvgdQhiPqi+5XZot6Y9vyvG7Z+t5J839&#10;W8kS1nmZ8JKMrkoeFSM2POz2Aq2EdUzmxNlIx8ZLCJsrilbIU3r2VxWMpIjc0RrBRMFPlwmjEBj0&#10;1l9bqYtR00TkqC0urzKBp9gU/G2x3GIzypCwSKZXDUINl6TNRSKKez8ji24jEYjLPhMtsXAxjlYr&#10;IEWXMPLlDyA3dquloYEsZaJAdoEYOeqAtqjRNnFRhV2zhNzeQfYNsd8waCy8wo3steLs9/FNNgax&#10;ZKj5JSMfJeApB30T1KkQRTJ2oawoANxx5m4VWK8wKFxE4iSw6zM59+24HQFgI5iNAKiCUfgSMFT4&#10;FQ7v0AIowdQSMTWaUjCrC5VenYvHqsTYEbaJSOgwAYzYWLhYgifw8qS0aqx7YMCH0X+r4X8O7fFT&#10;rSlEys2YPfC8KOyiEuHVYCecJ81SMIuRpbytaqvyAktOihjK+4PiLg2hE0gKd2Or9AkLvREAOHzt&#10;3hRGB7VJMu0ol1bj5MveUoSF4+XEEEobw46coDLmiDkvh9gRdA7Y7QEMR01wYoBZNIeiCUQCIlLA&#10;6BgiWTnlYJpiBDCSUrU0dzqjcBSEkHSPt9BSorz33nsuLmpxQP2VrX+g8e7uTuYAVx5TRiEYMVDs&#10;o1GGT+MClLnQVtcQCbAQJABGOtp0U2DjFFnpjFpyWf6MLGrRUp8r3qSS9/r2MSY0whpSE3hpNU4u&#10;NgvAanHxa4LSuHsnOqUSgOFCqTQK/MQ0iyg4hajSlGiBGYsOzFjQax9g2I0Ve7IeSBbR+SrNS1xp&#10;0vPRGyAvsLycHDqJR1ACKVwlUFqltKFWYfBPWLApp+ZUVKfRfw+Ex+n1LIsVuVE/48m3rIxekT7s&#10;f/KTn/gXPDQ2QpvVGxA4ESLhwpKOViA3Az+G+WzzdYjDmWMASNskDZ9Ssnr16pXt826RueqIcHQw&#10;qw6nEnDWc6uWyr+gRrSaw04Ajj6ex7VwRpgEId/wUUGaljxMLqZXy43dkkAd1O9+97vvvPMOCx5G&#10;VfjEMuqVjx9bo0yKVZ0H0AejtkjDr87LzWrykOX5+wf6kcQpeOBJncFAAFjafe75ln8VcbUaTzD4&#10;IuJJeQjw+D+RjAr+ceX148zCVwIFxcxCZ4TXVeezhz17O0KH5EXptGuLPaX3IcIuqxKz6XYKIeEF&#10;0Cc9O0v8LO6IDmr8RoLQF7cE0lQ+LKiABSIsRVFjq9dCWKRBMlI6dRIQVI2S6VVGt4mmFJcA9RJH&#10;gmPbDeap59gVAazvJuXg2u0wSC9CQZFjc3KkTVdjj6olmXt1UMTiy9GNSiAYsdiFkye8utyuPK1g&#10;LKIDu43RJWN89uyZP6RmlKqnEi0qL1tLq4t70fUHJ0fZysrtuYSRA/z5z3/mpbGOuhC6JA0lePHW&#10;efti1ZIMcRp5iSJzulb4qHID9jMAo1i2zM8YGFThz83dOvAIocYKh2kXjEgws0jPAyV0mfBSlDbK&#10;x2rJWPWGQeJ1RMf/9ttv62qnoszprqTvvvuuoHWMu/JFLyWBsOmADktAN+CloRsIWSCRqFHhEvAZ&#10;pMly02e77F6OjbtWsANLgCMGUifte8njlCq8HKSnXQSGu0BGdpxINF/CGWUoFlqrMkGiZGAwWZlC&#10;ioUKBlImOHVMGjA1WW4AGBwStN7bWlc/uQuqIkiCiq+6MHMvDS4daQkgx4NNCfDVrsZyg2ekAySm&#10;FFVgQ8I9R4r8JSkQu/YCyJMvThirRCzjwyvjtDxY85/ljUrOZRyeJRFSPHmrvKpKusCSBoBEC2bk&#10;roxGU0sxBGNPYAKbVn8kptkby4EefpgHlvN/rCbzpVzx9JbAJF8mMr+ybT80uodKcyGdwjamTNRY&#10;mR5gm01wGtGy8yWQwtkhR4QvOyoPD4ymGa1ihrQEk5GXqTHYcp5SCQBZKPIkTqen2oEGQCWiV4kH&#10;A0zy/mzRgyoZO6jG8qwDAJKPlmJqNXJG/GsRfEjGkmQJ08ieAkYfLSN9U4ofiKPFE8m5/vBfgchf&#10;qh6qWkdXHZ1Ehdxzy+gl5esNDFx87eGWhtDXNn4OBBbF09LbQUUKVz6G5JoPvZIxk5ZY2n0WLusJ&#10;pbdGMOmJwii0M3ASPFyFowKzZJRAYKV5sywK8vQlthzYW0rRNBIsjM3KEqylCAFS8jXVqDLx4rYk&#10;GcKd8Qacy0afUr4Jdnt24IHxwJNr0IEpLWXRGYXT+4gy6ipAqbKXpP2C3Ab1BJUte+AqFZ2CgUIs&#10;zW56jX5N46oXdAmYfrjkC39DcvWSuVPhAMjZphBnUhUOodJU7ZXt8acj0YEOMDCjyweLj1hgqzci&#10;CvJiyaGTZiS2D4NV484qJHsky7Bi2XmtXTCmlrgHGN4SXQmUs80POx4tvCUCo0YAPEpWJh52Uxh2&#10;W6+o9gU4JJKFk3Zdguwl5mmSYSkxosrRCICci5KjKnlLSvNMedjLvLRd7LQ3I6+WhOvFWIZ8ZW4k&#10;2GoOpc4wjjBOADkYAVDJsG5T8vJDO3HvxK8Wo71226Df39/7RpCj5N0qKHy9wfyUiKoMRaE7LZpp&#10;iTuYKtQihAOGzWW0TZeJEyX/3LEVTnTJ8Or+5LrGDuMzgouibMpHPvIR70x/5sQoFgAwFwn4QKG4&#10;2eDxmaJYIby1fIjwtQv//u//7t37qU99iuMf/vAH+E4+LxhIHXZ7c69FglYJEuZIvEMUAqAitKr2&#10;lYdM3IMthVeIuoSIma8kIRkjrw9uigBEsfVfqkQtXGC4aLVR7XJAgtnjpkZ4/OxgekJh1HZsEmYE&#10;2IsdP05LMvScqlEUeGyRhwdjxyYWMcUA5mRyhxFR512LLUmmjdAEAHlS2GXS2VDsUcwZiC8esbiw&#10;QCIkFCGkIXMMGQEQCmT7sBGOGKzKDd4SNlTGLMFGrnbRSSmxdzBsXy1igfGzSsnQRbShMsHJiLCc&#10;awV8G1Fb0HJRLIVwyQ5GZycseEwJJaGrokqBB7NqaoOMhN34+h7MLVOK8YTdDrMDTweiC0koRBib&#10;ZwomMEvhVaLR8jO1VAGdBiTsjMYwLABcrrHo7EZiFXM6Y3YjYy07bQ92sAHmckOCEMbIjoRIJuXG&#10;l1EIAilb9RphnJu5d6ow6AN7Uxi1F8iSLuWrCU6GJe8LSO8jGCeAiALJ7rg4moQRjwdYGrxY6nxJ&#10;SoliidFLBHPNZ+fIQnEWGekEUsSmpSqQdyiwuNIjHktLhG/MxqIUtKrpXAikuMCbloMpDLFE0jfi&#10;vDHiaRU/QQLASGmJy9mS45sMAEaKXslZ3yxBKuTHP/6xv1j1GeODxF7YLC9fP9+rS54AYKjaxDPU&#10;w43qmk+6kZSqEdg09+qis9DLjSIrhWuyUQgbJ7HAxgm8F0rMjEjAWBDyNRUre0FZasJ1KTaBMgaA&#10;L0OV4p9YDRAVe/ymhO5zGoCvZpoCmLZqDJ89vLb7SHN662q+RnawN0o8qOSmWBjb5HPLa1TV7FWd&#10;L92Wycf5lJIo+sm4esuNpXwools1AhM8XEwjxJ80NZo2XqnSh0kpRHpeLHMfON9G+ShK8o6oYwAj&#10;JcbsMIrSc63wDOqAD1qpGuWsCufBA8t3OUdb0EWksEdrpHOHoWOuCQNfE4bM1wiszyziEmnQG7MH&#10;hsQQPyVwo6mrgISlzdKGim4Kj8S7S5RaAabwMRRICMLomXUqfFo7SBz9uOXm55Jxd3fnExcDmEx6&#10;xHD6MAYjTpSlSjYm2HBWKTCAtlMYxaWTMqFIFS1whNWbLwsvYsqRC/4c1ctIrCKBVCyqLgdytuQk&#10;+9KX0L2OpKFGjuxa5BUteYpLAyPdr0F8Z0HHQ0RMNyI34rG/9NKGcRvTnJ4+S9JgdPAo8rQ7AOx+&#10;3GWR1YsXLyhiWaVwVNFnPvOZV69eea79l68wKnIgCcVzyt3euaEqjYJf9GfPnkkPmMjHfy/LKBN3&#10;U0GdbRvkjq5SeyGczNtEXgiJT0a5VZp9hxHORriU23eJ6Qxf0gHjImFI1fFi1E94U5zIpSeuunKR&#10;FUBB5Vz3IDEb5QPgQGKwKhZCOuFiCQaPviG0QdJDzhenVVNLbaLCYdjhZWiVohYWUYx0dgJpBOZI&#10;IC1JjFE4oS2Vp1FWwqnaBnFEVZSY0VYUo8TkDAlmFQ+2HgSY3kKOHzu9RrErQZ7c6ci564Bdq412&#10;/ybz4koVs8yt6l6O4rJYIuwAyI10mcQDGQMLAahYOgBpKg1IRh0gjLzQGtmT8NJWUY5gCSNfY1Xz&#10;IjDHDnGmGelTHiif/E/4GzCv0mXHm66hlLaWshawKMCIClhhpcIXjJ6dkkBSiisQeVw5CuBSjufK&#10;w4fQ7POaIo3wLGD0HDM2NVpNxn+DVAILNtvpyNq2ktdihDK0qjTGeCAdBfqVB9JZcZptmDLxcNQ3&#10;0j7lJQQeRsh+vcKChxED3w56sTBUoww7CqZ1DL+TzZd4yUpGULpVIypIIx6cHTJRLIFRwKzyMk6A&#10;SUYAOl8idE8yR7QkkiFjaxUbO50EaMquD5DcjQRAYssNjIBZMoquRRrV+87UhcNHC4vvKpTs3eQe&#10;7GtgP2d38GycxMqttCPsecMp4nXcVERI00SXrn1glKQmYJY8JHLJKCeRw1HPWRr+QvCSz1nf8YRT&#10;WCzRk6aN7NwFPZwfxRIJXD4DsEOd6weAfWKKymj1yOnMqsxhRhhDq9lbMib4vSt9gPnw89mAUAeM&#10;toMXTAkYi2WkW2rac0TH0NtWlBwDABMtYtQce2QKGUNsRTmBBzORA3Cr9gLgWhSdWCVVYdx0PFua&#10;0tLVK0f2ubOYzoUigfLpsJWP9DyYuuT0+qRRF0VWGqI6twElA3Bh5GJr0Cot8psQBR2AQpy9sxkP&#10;v21Mh8RpvFYBzOKUhmkqrvTkudBjqFhFxQNJIJP0iu3kQzKq0ZSuHLkp0xQ5ASZohag/dPctT7Fv&#10;v/TEF4HAjH3c0jF4AIkcjOxECGwseCiCom1aqjKkCEFUJxmc6jWtOlTIYRgtwRstmWKLit60ernA&#10;tBq+EOyi20rXd9n6rldElw8YdXk1ISkHV0OvqQpk9EDlazRlNxJJGiWjTCEcG0GTUrXKxZVRXRWu&#10;CbyACSNHds8au6Ay8ar0JzdhZMVulaLhrrmW5NlDihmDVfk4qxy9YLExqs7ocy2du71z990fMDR1&#10;YXUPlqQojrc8MQtdw+mW6A6GciRsyZ6idQ/WN48DTo4KRyg9FqvSUIj0xPUDhpbqSSEoqOIHgNdb&#10;yUsbTAhs4moLgZSAEgAEwsCljYP3A4lRPhz9PbdRiyqcEVhWXY55QaICYMkLQHpCmAqhNDBTmUuP&#10;bjtMEeoSsKz8/MBitSoQtvVSTe9YTkcLz4g8vR6qxWZh5qheEeUghALZWW8AAEAASURBVPSAJU/c&#10;cRlrOOSaD8/oDFiNvKClBCZ6HdMQVfiM42JVD02BYUQktZ1lvq0CJDGXfBheyNcoOikNS+wBWHhx&#10;0Stp2GI6pJyJuME6bGIJRI7XBOGshqtymt8wIGUNvGXu7AKwLDN50D0qwDIQzKrwmk4opmUMNipg&#10;xjO343WTWM092IzzSomn8YPyRH4NN0LG7I3sGOjFfUzkaBHd6LioFyCYAumVY5WeC3c6KZ+5p8Bw&#10;6fFLZ69FHSCOemWP2YXQUjDGwHwJ3ap8ljAjS/tt4+H5kgCdJM+DwwF27sbxk8ZJdnweeEGwi1Xt&#10;AB4MFoGSwK0Wpa1vlS4QciMLd0gjvT6YElOc0QpdMhm3ZFU38CQn/OEzGyYejmr0WhGX0eiX8u+/&#10;/75Vz4DMvTc/8YlP3N3deZUoDV4aaIHXHMbYtLHoMIUz0hmzZ2yaRW4A3I1JHajnzr80vHSaWtIK&#10;W1Bb6jnfkUtpcRkBrLJwjHyrFJZ8y6clRlP8fK8uYaSRo6UyN7VUlHzpSwzmShsSueOR/Wb0aeeV&#10;qmQM7RrOQmy8uhSLBV6XjDLsE4Vj1VkdyfLMJUyEdBFlmDFm06v7dZodOInkg0aYmAPQk/UntkZL&#10;47lxZK8ER444b6Yw7H3AqF0HWLwBfJq6ML333ns64z9U6oc3ET2kVkXhWxoLhzOdPdoScORCGrcv&#10;ljR8vlfFFpsC1Ea0svKU9XnJi50AJEvDNP6eAiXsKLoHMKLlqHBskKg8jESGRkuoCm2JpBuVzF0m&#10;YH5hbeqY6Y8fuvB4tN0ecgHwYb/EKLxguOtkhFVkSXpE0KOe81lj1GE6NooRgLsOYGA35R7YaIlY&#10;AvD8WhJCOS1hK22PjFsdjBy0RQe8naQNaeuNVt3kWCwpoVrEsqRXHOtMCQhRXAq7JhhJmVB48ZUP&#10;nYsckEgm9ywysaESBotfDyk44TEUxZl09tzO5cYFoQxR+RCxp1bdOBH6vyZBBaAKffNPanD3z4eL&#10;+7VTePlJxvXXKE/p8bKJgnpj43cb1iWrtq8OdyQ4SkZEubnyItQcGA0Uy2Xxr3/9q2Ss9rcZOLlg&#10;COmo+PrDlJeUKAU1VTjBI5nYrMqtK7VkKrPruJ5IngWG2ESv95cvX9IheemSWhQFgxDeKAdB5aAW&#10;eFN4OmMCTOgaSzJS8JyG41NAV3k1DYmZIMyXjhPMqriSAeZITuDRakZL6nV3p2u4Pli1rTbREhck&#10;CQAqOiNfuvZWJqRkYq5Yqwk2+dgsdiXLhxcGdmOY3I2MLPHTEdK5C61LQncCIbG1VCbAltiB2Ymi&#10;BLpapMoiTyHKvKmRxMzxoXsRgV6V0v0vx7nkLnu8oyqD9slTcSR7XlO0RhLGY4tOaYljU6UmUVVb&#10;G1zSxeUF0MhCwqePc4pV0u7CCFHCcwwQPhIACguw1ZDBlNAqY5w52qGmgY2EZX2PzRiP3VqxVcoO&#10;nBdHRp0sW0veFCzselUP6QDeR1wASoPCzgKWbu8p8dCRGDlS8jLCO08YGL1WfHVB2JH74FEawWD0&#10;lsEMb3+XD6PnqtPPKwBMBVIgkVPkVritwrCQdSZFjT17pllggL33per1RPFm9PrDKbSKPNI+V9x9&#10;fW3AqJnyp+PxdBkxiIsZnsKFQJan1dILZpxIAH5T+KbwmrklU5XirDNgYmmaTDDoUm2snDjzNXLR&#10;Ny6iWKIblw/jopRGJIw3dlNepH2nxBPzyCMB7sg1bTUGqWZcSkU0FrFxRp8EvgZ4fv4rrdFWrG6M&#10;/KrkqMzaAtYbja+lpDbCEHnaQa9I+DgZWeCTyDlKmDCmt6oPFIRgs2Q0XWJc6I3sAC3l0lK09Ktj&#10;sADpcxlSVgh9invEelhgvCF9DBuJj1LVOdXaCODj1hKjqttNFiVX3SKOn1Lms+BnmfHqUmlLcrDA&#10;7HrVyKLVdpMidIBGhCyjBYvQyAhDOHo5UBgF7d2FvAOmQEsdQharYCwL5F6iJ5rgeacAIPH4e9gp&#10;uuSzHL9wOPWQL7sTQmEsqFFupi11DIww+imuBABY9FloUegsBAYbRyQYSMrGlvq8Q0VyBOBLuEhS&#10;qpZcQdi7hbCzcDe1xSL62pguAREVKA2K5wJSo6JFuCooMOxcMiJXC+FSaBXlcmR25gbJAkNRvlFu&#10;Tp1YnmJ2L39ftfoNpP+4zeeOnNllCCAQZhgvXtfW/hRKhuzyp7x69erLX/6yP6hwSf3Zz36G3F+I&#10;Sv7u7s7Jt3Gy5d5oQ92DMUuARfIYOOqDqSR1g7Dz1RCKUSzpgZkK6m7nedEHU8xajbDaPWjyUTUj&#10;L761pWfNlolbFBkycvTticKl0b1WJuxgHMl7772nn7qB0BJf+auRkfCC9ANGmTixFBhldmLpQkiS&#10;grZ+mtbV9qJuyAchL1JoUShclEwx8sKfBSGLAiPnq2MyJGg100chjC7xVZquwgOjxUCwgelVybAD&#10;01stOl/pGYnQhB0PRUPkHKHovLB5ePUEWOgSa1tFKSJ+YjUq48n98Czj4VXOAvE1LXRB6dtTOiMq&#10;CiT+OPELl1cjKhLgYSE3DilDUz5EyjuAMBS8NyRnrKNHDoHe1V+O7LIkc6SQOONBWEeqZNMleU1g&#10;0fON6qQ8OAkAQUXSjdlZZHKuvO7A6fTwYY8T1dxjqN1gOzSRsMBHPr3DzQgDz44ErGNxJbdEyr9A&#10;UXEkghrZYdhXLGMWS6RASDqIFM03xiAZ55WvE0Zg6Inv82CcWgBKgA79IsqBi5FL92AwupPq0RKd&#10;b6HZebX1lJKhwMBjkKduCARPJ0UJY9pPz+fK8RW1F59HmvHly5eS5Cg3rxLGMN/4xjcwi+gqbEnE&#10;ox3nixKe4pn0kuLSO9T3BAXllcBQ1HK4vemoMEpPwq3mpVLJbGfjRKIV0mAHhlyldJakzHNxHmDo&#10;ZQ6WXsSaw+vqElVjACN3I6PEgLlI2DTywa48GWfJi5EsYglnBChoLvjZbY1XrQ77os4qC7ugc4k2&#10;l8Zy0yJT7sTBKBALEhJGc1wBrQI7aT7e0NJzKYRYLEXkzpHdNJIOrZGx1QIZTZOWGlk4GlVhDNYS&#10;C7FqGib3RsaYr4olU16Ook9Z36L5HHJCGKXkVc4ueY4vXrzwt5iOqO/R/DdGilUCTMfM1LMw/hLb&#10;tBBG0pKxkjOikkO6B4FjyNJrhA8jYu8uiTnJGaPlSEnSr5b4VZSCsE2BSTiy0AGQ66FY8dcESzBW&#10;GdtrU8+UqQPmMMB7nJF43lkikS276aLwovOiJHWgZ7z0eFVyS6jgjZWcV8bwVkusaXqJKQQJchmW&#10;Q6HpHg1U0rNEBDX2qI4QQCBGRXWukGObfVvJAmBqLBCkaVcremkI1w6yCAcJjz8escYASQfmqOE/&#10;/elP//KXv7hoesl7nX70ox/1r0Z8+tOflphVDzjxn765gDqodCWAOcbwqLyi7+/vXaDhXamdBL+R&#10;c59z5tssoaVUJm+99Zb7IkdGe+oS6UknUvV0g3GxF+5Y+CXZ/gotE49Dvx/wlxvur1yISj1ZQuPn&#10;ogpFCY2/bsjHp0a1tAv62ecCJIxkpITfffd4K53fUPphAMw9WCEY6HIjfn6A97W0EGilJxN2Cked&#10;sfXylwwXQV1Pu0bLTfdUpFiFyNwGwePpI0wnxZJ2ghMAD4w84Y1C6DC7/gBImztA5chHbjCKsom+&#10;p7ARYPpslIlCpITflBfO+NPRZtclseQP4EDCEKuEsSk2VCplkXlIXlExUvBQCDvmdB3A0AnkJRmd&#10;kXM/RWiOTgKLJTQFgKMpL3hUpEzYA4S3yk4nCyHJYEU/uEi49H9mDF9U7FwaWcjVomwVlgFFToHp&#10;VWKaMXsM9KbcCfc5Zme52vMygpEUAMrJ9JBevhmNBI8x+5gp5+IxdDjASPbxmyYsbTmMPa5Muo3J&#10;K50dISNOoymRJHcKqiqCuU7Zi0iJLVqwTgAvQjcCxLbMAyMEsAoD0GmwlMg5XyE40tkdFM+JayKv&#10;fncGRucLA2BUtYfZU+T0E4+ZJ7alnnkAMM8kZlVXVxUtJfnUkBV4VXBiADB6l3nt+s/d3CGE82z4&#10;1dvnP/95z7YHHo+3ALzQShCa7pnhKEPTXg10LwVJekt679CBiaAJvRJM+WZUOL0x40ZKPT9pjs/O&#10;loBZLF2bRle4xDQzGP6QuUuvuO2XTJYPGCmf+VIIToEoV7bA3BnxEICM45mCgX6VAulbS01FKUTT&#10;p6Nj48z49t0eAeuG0S5U11O8lOIsPZ1pKxkttRqgPtjiCHF6UUpPJ9EyAghnasTGyN2oqJpAr1FG&#10;mAEoyfCPhtfvASQ3mGiNvG5WIW8sMMHElYwafYvmU7zv2GQrbVkpiq8T/oMf/MBngEswe5+ODrza&#10;CbsPTvyTZUvRB/YSSCl07WU3dbTksNWM7BTCHqZkgEVkl4YPZplHeMVbVReL6NmRJM6DWATGKqEQ&#10;xSoNhkLyFau9G35sHnYd4AjgLLFLT1GeYiMevrkDmDKiXTj4M4uHDyOrpmDFBesVFz+jc2UE8OmL&#10;B3NLubTEEidjOlo8+dIZr6WZegUB66faiQOMARtdDgr0qa8u095d3DWcUEhNhif4Se3iC5PxJivJ&#10;eMWhhfFiVA4vSGmsISyWIDX2/v7ea1ae7lW//OUvfdErH75G/8CwKSNfXwOTblea06sVrNuhTfe5&#10;4O/TLDmr6nXxcn5cyBxghfSYUyDj1wpbrHuW6DJh9xUyHUMhACSpZMVKWDi7T3gpELMPAnGlBw+j&#10;QGCE8nR0GVkUq0XsQngGcdZzqyXGiAEVfn8FwR2numTiTi+u7tHBsOlVIXow5SxDXqi8ABWOFp6X&#10;ezAMgIiSYWQxxZ9Y1Y3nz58DEEZX8B49JLIVTmIc4+QLr0xIybz77rvOjyYz8gIWVKV0yQBrlHOF&#10;R8KEvc8+CUMqsLZ0PNCKRScUrRCXgpYuASNHzCxoSXiBrCJnkUl4GeIB5gWGik4gZbWpoNKLljsv&#10;FUnS6dIQzHxtltEqL1IyeFQklhIylgwji0BGq4x0tPAehJAYKP/iz86ACNDG0/DmQT1vXni0IiWi&#10;SgK4eHTbfO7v8UOP4rW+PYNRIRcEPaWPTA//W2IKqLbqoecSKMwR+BRGnTKytzTF+tWl1VkiNwWr&#10;QTLP5SR+GMIbR5vLxgGm8AxsXAmtxp8+jOgsxZuRUlZjg2EhPSeaiTzH7F4ijqPGajK7NrJT9KdM&#10;4HNhJNf9XWKFC3A1sjTF6fg6YTtzzq6prIglscrNERTOEmNvB4nR5aPVBDLOM6+Hf+SSxaPl1ezl&#10;4osHLwh3dK8nb23fAeBBCC8oGAWJ3Kq0KT3C7C3RZQVMhCAswdhlpRxTOrx3H/Les9UCzMWScTzw&#10;7C2xbxotO3wudHFvxmJl5C4BFs3Rt4x4eGFgIRRZGT1TyofJ2HNnioSkGMszIy9UCBnbI5YiOjMw&#10;jOVfniwA+eIXl52viFUH77X1q1/9yh8Fei/7pAS2pzhjWBrsdGI1jIilYStZUJHOBgyk/vvA89H4&#10;1ltvATgGAH0gcel5B0MCLx8Ywp4uSTAAnMSxrFi5VZQlYppilHNCR4sHUtCmlkxRcUHOHk8ujPCQ&#10;I2c3Za8h9uuLX/zit7/9bWdYYqR/l0oD/aN+kN/85jd9/dZ3Nqhyx4ZBXSJKSXSjpXIworVEMLDD&#10;S4x42eZVArrdarTwPoTAeFVp5+fo4OMPxtlrZnZggiGScmOBSejCHaBTQjYCU+LJAsLI8TpdIEta&#10;JE+rlWxnlT8w98DjpGQ0gjW2uvRMYzAKQQaTOSlEXlbjzKVpegC+pPQ00wMiYbGkCjwkBYaxw1+g&#10;2OgcK9MeEcwKN8KbOrc9DhnxWOLis5UiYhcax6CgLmrp7HS77IPYPaxDyB2nfLDJsxcpvE+N73//&#10;+x5kx8YrFwZehqrzkuHlRisTq1I1NYoOQ1ECvB/wvv71r0vshz/8Ia/vfe973/nOdwQSxQmvS5CS&#10;ZPEUU/AAYOAlFjZGYMkg9yCgVQUvefKCWf68cMLDsCuHsIBZojvPlgBQFcKIShQYIjQ8CzsGZYpi&#10;VTLc86Kw0BllQlzLtMJ1jdFllLvbrdHbCbifG02tim6627DWJUrQSWAJlL8pZl5chDPd5c+U3aqI&#10;xkKEl1IMMDjVYrt1T+G+LPfmrBw/e9dnPKSmOeTOj+hISL3CIwEYjhTkBF5zYNgDYKufTVVqiUVL&#10;LRlNiVMnz3xttyVRsGFmxywHRfkVmZxl4mPdajdjGL3Cbwpp2j7GrAmdagxoJSBKeQJQbCULWNEx&#10;sMghfCQP3wdD/4+LhHBKMWa9k4qRfenql2mnsDGvJSNpFmOWKjSdZassGMBuGAaIYY6m0yk3XoFj&#10;a8mYZFRIERuvbPO9Knw3VUWpslztA1wDhQlWntxtnpGRooe1UVedFQI2jENjvxkXMcVY5in0ok8x&#10;veqFK5krsnAyoTidYNEKaspIkV5GsdxlHXSvCb9IkrzHz/PAnaMrpq8SvUA7uE6OA8OxusC8R/zZ&#10;hscmuzQYkXj7d8w6XRVotZwXOgsjoaMlHAGIHAg7d4JZ8jL3w71sufhKoz84thpDjqa8pNEUSQoj&#10;pTEFptVcjniPAhaSISrRpZejcIxGq2DcCd3IeNbx8M0QPCNMPT9IH9PIDpBwfFSP/y0WBT7yUsMT&#10;Q+BIWKrFNHsZ9jHsc8tnQ5eAEraqHF5PpTwbHRiEkD1cwOVgFIXdG5niSAfzSeB1hpx9eS4EZAwA&#10;GUseW8mX2/A303xbRWU1GVW1I0+uqzCyzasxL6NU+xjwou9P2HWe3Y8Nvj/zKdUnnL+FAPDZr40C&#10;tTtC6AyRP37C0pIcGEkfmQhnKTGPDEWXCAYjTC4egUrQT+E8fY66PAGELroowtG54IG3GnMKgNV6&#10;zpKy2ofcEgUhr5aMLBgkxosMyZheAlzyCiOfIUdFAb6SwCReR1cYdxGVo2r2I/CjFKVKy8FoCobK&#10;aAqbjkdXrfb5Kjo9C4BVbIEb84qqgIXIHmaWxa1YGJauAi0Vl0UUo7j2tAy9Mz0v8iFWLVE0wf7G&#10;hgEyNq1wCfYtgzeeg+RdXQkYHEuvRGDMeFggkdO9tN20ZOWPKPwI5xRBekt7D3i9O8lgfnYVlNHY&#10;qpzp3AWVkgQoBI+pDgCIBSxPGUoYXgKW6FbLn2MNqV52mJDswNjyAiAsgs6FpVVjRngkxCMjn6Jw&#10;AQgjIhIHRl1WIcFcgn2FDOZTTHN6bN3elIxWlJFzF0JpkoTk4o54BjyeKSGUrLc6X6p0PLaDF7zR&#10;kq2xR16zksQgk0JYrVG+g3D39WHKHT+juJBGuXWHjt9IXr16xVcheEQxplSsJVkpGU9NMPJCSOGl&#10;HMkDB2DnUkQwGOfnCHP+MsQBs1SxYtXDpiqVsEDtYPyoKLkXvXbJ0LQM6dpCKJDs28Gm2UURTtPk&#10;GScLefOHU2tvHNG90c4o3pbASOmy1ynJia1IUpYwlQpDYYzkOuIEyxInnWAzcin0aTuGcohqjleS&#10;YaaMId/GVuPPHRtpVccBSp5RMlffN+rz5XgQnUUZIzdmN5IYUk7sMTB2aDZS9Ja0rx0+XsCMkpch&#10;IylDo6UjwKPURrMiFiX96Wg1wKP38UXUdFG4ICR1huKYthdgpt6YEvNUezAoPQ/OpW8dPAC8qoji&#10;CfEwwBx0j4Qe6aXqI4djS8DtlGmA8pTPmfJx9Ym5toAht2pa/sFK0qoXDYDH2wvu/fO/gWD0uumB&#10;Xw5TvP6KVRpxskyhN8WjusIBk1INaZVlXpYCpMiWwl3fjIF7EaQXYu6UM+zroVibm5JCLAFU6UKI&#10;CBxsABbNZKQUgu6J8Ia1Kd7OPgJtjfPAXp6LeKMILVxskM4AndE4JBJRrNrl3ul5AVAIpWTmUlam&#10;5UwpDTBSGyl8T8Mx5As/fWxhzlDHELlR5qrOPq8iPu1PyTg/MnHH9WWwv+rx3ufOQneE/HBItPHt&#10;t9/2pHhMrnshxGLpbRUFQF4CRnZSAqbyMdU6GIVLmMJiidgvP5cy0u2ap9LHZ38+mCOkEEbTSoCk&#10;y+TwP4WdBGMv9LxA4Emw9PaXDpYLXZTsLOE36ltJFggnJOnwj3nKHLMYuVz1M/Fj0BPkHnYuJHu6&#10;McebqfTIekLnZdzDwktdO/+UGGIDHjMYHVW51TR1xQ/JbpWdwk5JYmCkgLlvaQWB8ejZVu1SlOcF&#10;Hozu9SVDgpwwNgUQAok+eABNjU4jF5mTzkzkrlB4HGDn0+n9whe+4LQQVP69CKt+osPsff7rX//a&#10;158O3kc+8hEpeaMWEQ9CeMzS7oYnHzlLAB6tkQtx/eqr7lpUShi4SzixhKqKMFtVQhbNSSApRjnk&#10;RcmSkTsvwliexjYiiyWcHhZ4ulSJJUZJ6oC0TbWuZ42doiEUEmdRTC3Rm0qYo4okrxZLPs2RNwUW&#10;ThN0AwbAqojCaR1HUy5S1UwALWKxypFiZOQbs9+nSUmrhZYSxQecb44ZyxCMmEpAFF88eR0pWQL2&#10;HSF+YgktEksUGGMds+qCB090oxzUwi5bEfWwLWahs0gezGoYOipVm1ISgQDowNiEM605Es6llEzZ&#10;y01vIzE9CjsvmdqFHCEjEsb/yXuwFEuUIkZhxCt1bS0zGctMfsRSqzkqA55OckRChynvk/U4yhmD&#10;GScH3aPMlyHdGC0Ll42PHsf/wmwKI+cZtxTPgkbFmDL3q9JSLlf7yFPGMCUw8kSLUhRi/+gyJM4l&#10;S8eCL7v2GrmbXqu+6osCme6QFXHjFSNQ9ozG8BRSLCM2J9VIhGs1gJ9T7b4zIGH5W3UwPEV3d3dn&#10;HcdzFQ+YcqyyWBJI7Qthla/Rme7QlwlwgWIzFj3aqJAUGoMulaElAmyaBUaS3vh+qsZDF8u7Zswp&#10;vBDiMZUDoWRk9+5g6WDLtnDs5Ih3yoKKy9CSN5ceEquVaQnA6pI3lRILjLG4dKIno0qxCkMCXFct&#10;ERZL1R5SIAr7jYDNMkdIlbpIuQd7QQN0AstZIXHejEVEwhfSweCoXcqHbDVmdvm4pelGn0ZqhxfL&#10;+SlV+PGnbwwgkEy2RzjLnzLHlKcW9vAUDE2lemVYAgDANZNiakkOot/f33/lK19xD+5nQgw1yt33&#10;k5/8pFp8X+KwucF0uUFiN/lS1B5z5CxEJnLAbzQNiZNkZ8TQSIGHKSs68bGnpXLj4jNMY7ElViEl&#10;aSRIUjYCQNovzEREYEkWzvQI8HjqGAk8OxfSNExgY+RLwKrEcGKmS560unNlGkljDR/DsqUANFqN&#10;Sg4RWhK9BKweuZ71ji1ySxFCWjKyqx1Y94wAZQuG2RIAo5ElfLope0ssfK1yqdK8TAdenlmMhJct&#10;MyY4NVYCluhlaEkU7vgZHS1T3SPHQTk/i3n5MQzS9cUVlsIXsx+QPGjwsnIyP/e5z33rW99yXBk5&#10;Yuhq5d7D6A3gyqsPXvWeTRcpFx1/WIzc7UcCfsvBzsiLwLOglZJwokhP6OMwnX2TgEIssVuVfx8K&#10;1ZURLRf6+gZGGC21ano065Rz8XhkABgoJIWl6QgFUmNGeSpZoGjH5j2Ps5SMModREUfKQpQJKuRg&#10;si2rpvQruIgF0gRvBoSo6DaIeBlKxlQ4VJoJgMrUvZxCZoe0KbZV51HVAa8aCoxYRtny5TUe4diJ&#10;NKoOQGhBYTpmVnGaAsgfldeUvfajlLboGEIuvbt8je1V4zerddLREhQ5r46TiFJyQqqLzgKDhI6f&#10;iJgXkvqDE4ME2OElaQpv1cjIRQcssRtXTpb/9j2Y2xtFcrOnV0DGI/fz+VeM3VKhmo3VAGO1Y1EB&#10;YCzskk6BpKRnXz1NIwlgbDXjAJQPl/EPdrUsGYrkC3ENdI07hhQVUeYyr4xFuRp1Y1OrmknGj01D&#10;OrKMJH4Kx4XGEAnfAjUNAEwxnqijzykZhwl2NQaLShohr0Yujt3Vnm70eCzVqvBwOgzwplWEKgaP&#10;WVGM10B4VATMyAtY1SwxL1aZN1pKeNWNfDMWBZKSxWrTHmCckiEeZvbC4YmKhRcM5Rodm9PeOwJh&#10;rw++eJwfSABiKYmEzujR9WxDag4LsFXJW6IYi76OldKim05fIEoJc7+uBpgFxnZUfhU15jVfCrtA&#10;RhmWVR9+0sbGeHUf/1VBQrIAN50jTlKUlvYKhmGxVB9Mr7TTrebIMnzN4UvYGweY73Up4+lxDHan&#10;htfPMcy3D0vJs9TMPof8x9q++vWHvy7BgdtBe53izS7P0vYp0mvdVIizGQ83NtHBMLRkbCOQUIhV&#10;PSGWiKuDpVyKW2OdLooMfSBR3Ej6RBc3gJGX6EiMCHOvZEukNM44r4eMMqEEpgzvOfLBWVb0SMRa&#10;wizX0JBaZAR239Il5QTOt/Ea66ovAUq0a5EnkbG6Ws0xGFpI9paKQq8W1TrqADYXA2nfWbSUgOEx&#10;WpovBYPxqhQ0e+SLkq+pcPiRJyykEOxW7ZqxzI21qATALInYJ5dO5oicxUu4KWYwTfYfDt3d3b16&#10;9YrFQyeQ95gtcLlxtb2/v6eYWsWJzcXFvrzzzjuWzt9q/KcLrgT81UR/3vP+++8D+E/N7J23oq8h&#10;XZedAe4AS6wDKQf5KKpXpSRVIQcwSxprKQsjywDZw8jNVA61Ys3BjAEVOzGlN2LjRaeQ7LFBRsUO&#10;oGm9mU2xWQXmK2F6S+wU7sRq+9hUh7HRi2J1/BR2Y8nzEk6jKBoYCWaxCBIRe0tY0ltgIr0C0WFM&#10;rRLh2LF1FTZ1Y/bI2xEkqErMFDm7iMBgkgFgl1i/le1ejo09XVamzonzYPeFpsCj6kcgim9JGCF7&#10;nCOH0age6noOIxNS2kqgIMQgGe5GLkbCRbiqQ2iV3kmQG4UXDH4jHYBIFSEk43/7Hiwq56dSNlc7&#10;i0jiMQqmkpJQoU5Zam+0wJLRKrCRzoVCIkRFMm68Wq6wE/vwsqNfSeizpBjzHcOmOc6dfb50OQ/J&#10;Xk+vgK2mjGfKAMvh6m63rgBLhMWmpugSiY2FYpQGadqqMTtAFlNCxwZstJTQs4cxsjQOGQl7SxwD&#10;zGIKbMezAKRsapVUIDZiKQudYxY8xDnGcIAuxcJbYqEAdKZ1hniSGf8fZ3e3a+l1lHtcaN8ExHbU&#10;7sQEBCISSJHQPkDkArgAbjLiBjjjAAmEBOJDhNgB7HATSJvf+/7nejw812rH7DoYXaPqqadq1Bjv&#10;x5xrdXfLAQAzTWGMXK6FnzpjgUUZFYnQFYuB8LbvHWbME670SOhR9TAQy8IlnWpxKjXATfzYR954&#10;GLtkhHTDpZBCRgWPqla3kC4lSJWf/BXPEknl0aMyAjSlVyEGxkYpkvFo+8IXCGy9KvFYNcZJYYfH&#10;/FrE8sJwUdzFFGlqZGkJeRXQjdLNUU943Xw9fTGX7okcc+QCVRK/pRGEWQo523KSCM/FuJLo7KZE&#10;wchHQqlsCn6Aq4J7gfbFe4OXgD/7sz/zGkG/Ca7fbBZi1Vw9PxwMC7St1pUeshEYc1IlpTCWmhKy&#10;/cpYnaIYeWHoFelsx8mlvZ58squnFJDsdBgiRLiRNJ3ewcse3iiWfSWVOgZL47IXMARGbCGYMwLQ&#10;4dXvXHkGawuk7R4nQLKSohrnmANgQ2vUXrRiJbXkXgvYWcQyFmjKSLJQ7hN0DaJ4kZBKXVW8kKai&#10;CBjdqIZTGAkAI+VK89LeFCGEywgT8kZd5BSp2WU3WhEjBRiSUaMohBE4r9Vx1R/h7E1hutW4pry1&#10;/Mmf/IlXlp/97Gf/9V//xY5K870V+cE6YbEjPvQ6wN50P/74Y91ABeAfVquY3pl6AXK2ZUfCKASS&#10;0ruOl2BXRHWqigi/enovrU1Hzg5jaWK5gpladZJFFs1nQU6HNApkZBGLavwWzoKEZCxWFBhdLFpS&#10;eUbMRmAhwunASLJQ0hsxgAmBoTjzqM6qNg0AIxCgETlAhTEmdgGYLrtdkGIFwGPIwhtMODvC7pau&#10;cbECQ7LTYWwBXazANkiU3VQzbx1wW7CPAu0ji6mlYZNIb7s2Gd1S7BqYXMgBKomF+EIasspj4xXl&#10;c5ECSiSktZuqhyiDpVYYCZfXcXm7haJqmahahSiWzhtdRqNSWVopb6Kqr1/mYv+1oxI/hOHCmHcw&#10;FllzpStdpxitzWiqm1uq5WGAFEKWK52dLMWYC8l+Ap50JCwn7UIYkywRLvz1dLBFUWZ8reR9nd0S&#10;AgMs3fRF5TJqFGP2lC4DO5oR5hT8hAtgVZnChGecQs9eVCMvYccQc1SMxd7+B4BFlJLUSSfB0o3d&#10;R+xyF1i1wfjKgYu4SPADNAKIOiuJUyVSgAUIz7hEK7LKXRtVEtVI2CEjYYwBsvsFr3qKlcLNsUv3&#10;dbrsqEo3KrcMK7U6FkoF96VmyNWpBnldruzlskANKVfFN1akkQAUqOdlN6WvgGCb8kbIgs00l1hT&#10;IxEeLaTbirHNKgQhBaZiCqcL0QSibA8/TYPBT/QQ7ENStbJAulnjx2aaQieq6i3NSEcokTua8niB&#10;jfirjdK0Eb7TiJ8F5jWekRRIKXA8LJYjqhQIw8SW0UgKNJLWxSi7F19/YcivPfi7cbaY0X0PzxVz&#10;l+2dA57RGdM9N3dTWUgwCs7wlKaX+7aPShS97gFbMkDbx8jFAmM5KRrOKKmfVKKFJELUbORK6KUW&#10;ldKYXWAdppCyC4who0BCX7hEogijDQVWhpHAFC6Eq9PIAuDhpz96yJi9kKJGrpNo75xXwVsFxVQH&#10;LFwTelSLdZywsZRFbcLPLcgCAynW2fOZwdUNZgm8AuFNsdWB9aGMueiUBJLCQlGq7BiaGhEGYCR0&#10;RjC6qO1mllaqkkI0DYBkL51wIpwxF7DKGa0LRkbrArBG70A/+clPvJ34V/xcZX7fF4DRzzGE+I1S&#10;Uzxemvuov+65uWmLA1xzKltgXbJ9oui2UqCM3oOFWDsjqUJsYFIIpyvJjgspKYwFAptyiQXmxdZC&#10;OjOmA6g5l4XjFEJ4YRI6i4UT4TbXJWmjnRC/fqBsgTAWtSJNUZk2qgoDNlOjqZHFtONR6uyY2Ykp&#10;HqsgVmGKUCA9gJFu+agURlqswkhvdWLjscZeqORiFFt5JRLIbmvcjlhQ2Vl4zH1coSgGgJdQ8Ash&#10;+NVAyUXHLIVShciLnA6AhLSQstOtFzgeYBajDtu1vH5Do5u5KSpeJC1BFGZ2iYx0NWCuHhawO+fV&#10;H4EVyUK/+nV3DL4vTYxcYqVmrPn/6/dgWd8UdIo7XRXtBFhVvTPSrTaLIhSkGstQlqYD21qBxZ5s&#10;hbCUJUxj5HUnr/FkoGcXPnuY7PFsXBZKG0BJxqPmF9v1Z7QjP12nPgBlqc9wxqQdGv7F/LhsxhnA&#10;qJMzAqezJ00jYdmUck4B8LDoNrHGFBZbE20kBbLrjzGlU77OZMewLGJh2EdLYUTidIJRumXAOMSk&#10;m2khAKQC1AmMTaOQSOq4u9i6BlZV+DvuGkKWdAuZdwpX9xd5UXWtyujoOqi8srDDV5jRuWVnjJZl&#10;4mDzAucSS1YDOx25kXQ5iLWu7keaoBgPkgAVWaJgaIUTiu4x6oYUFXBuIgsMV+EIw1QYZkkJIx2G&#10;DsNb6ikDFCgFi/7rj1LplaEkOqFU9utRFuTsqsJmsUZ6U7EVaaobmkAYPUG7nbGLbe1P5Ffi+3VB&#10;MYQXlXQxqza8dAucXuzsptbIO6lsI8sJMwUes2mV+87M/63lf9iyQN5KUk8nFkY93gbYPZbo7QKq&#10;6izRmetsKfuk2MLbF+TEVw8tAUAKOgYCqR6PeSKdeoyOq4zs0bac1oXKNL0xLzvOtlKsqViu6g/D&#10;wkVMvW0YexQ5NkRIF9p4ALQLkteP2lHBSIqB4qQR7yhbe1ka+6oFFWGBJwI12UFSp1jLF6vnuTCz&#10;XPXdFQqUEZK3q55d6xw85F4EAViwKZugqiGUCMUSsBJVuWIYh2wqZEiWGCgEMjwjaYq/LcaMH4Cr&#10;OgPomNq4GHkDtNd0XbXqFjseDIxGl5jry+/J+KsRf/7nf+4XOr0Now3vPdhP0ksKqUIhjo0z4wjp&#10;AyROWXRGDR34UusehYULDzCYUTokXHQFY4jW6P3MWsB4SS4YVEIoqmJUOU6A9p0itdHGUWA8R+BL&#10;B68GS8BfRhhGQoHhNdpou6wA62ql7DCi5BVuSpGadOGI4o2NIqNRGUSg4xQDu5CogE2x8RqtqxNV&#10;tSxiq0ouSk2TSMZe2RlJeCTEer1WlhqbXI69JWBQADCX7JjZCQtCvSocFZFairLDA4BhoyCBBADj&#10;IpghCaNWR6iMMKbt4018rZ0Au3g1GadwC19tAhllJ9KVBRU9QhacjhyY7AK1RTdc1DDZVdhNT4gD&#10;Zspl1XIJBzatYOFXi++FPA9tUhXM9zSdPUVIVZqO1pJEkZoiMV1idbTlPg7aIZvRkjAsHJKuXKJx&#10;lUTPXor0FZByjkUZT2S68VTSh0dCV49E5boLubKTCCnlysIIM8upzH7yA2hIFvrF+/KoqG8ZjYVD&#10;VgllwktMCzdmyRi/cACcwkuRN2RUdZ7XFJ7wwjs3FGcrsDFXU1sZoSgMRnYW9nKZsgsxJTYdpsuG&#10;0emkI1enEBZgChHICBChMUU4QQUcjJ1FUlQplQRwQV+OpRBsmuCaEZIuhB0eeAzuvG4KXMHOGzEM&#10;Y3UaU6RwgLMHuNM+7pjsE97qwX+v8vHbAmrQBGMrAtMH0469mtlNSQzyppsSK9IrIUQu05SVAcNu&#10;RHgF3CKEESZXoylmxYCwuDxlJwjLKLWp5jTC21NTbyp//dd//cUXX7i1uX+JFeIyBxNoZCGP3Pcf&#10;plwYrj7eu8msqjZFqe5f1uL+YLN0zAOJC6coU79fKMp9wxgzO6UpWgKvPIKZt+wKy7sCKEkYYySM&#10;wIoX2EKUJ7blqAHM1sBIBMNlpIO5KXP5geP/vcUXrsrwkMC5gguJTdPktRwjaafwiIKXS6A+CIEB&#10;DlBt6dIpQDEwLESgEOK56KfYwDbU5nak8ZiqlgjEzyKW0KfQE5hgpnlDmlqsCvG7EDx+7JSk9o5R&#10;VfSWLBGjwhhZhKuWl8VKVWVdFMZODgDFMVAYUTlmgRIJ8RdYgWU3FaJp8NiQsHDByJhLJZGYWoVD&#10;hYdIqiQwj+qokIjlEo7NlmGzC8IreE2Av/fqOsNoLaqzSoFkRGKE0X8piBBGI10W/JD0im85QjBI&#10;GqYoUyJLixqGgg0Jr7WYKhVMlMopMVcPJOHKzkXh0gFVScrV0QJjsZvv3r3zS+0KAwMmotRQRjBT&#10;vWVnATNVA54qDI+K0PVQeTYUTK+EgxGx9EQsLzCx43IpjAuMnaCqGIqMONVfPaaMGOAbkQg0CiwL&#10;Ba2aTTFzQZo6WqKU1xHq1c0vLLmzQWqL9zYuIgukwE11niW51vOy9TgdYCVVdsWssDYUWGAhYDhd&#10;TUYwO6hUShjhQhRDACRtvYwAmkCiMu3At1OMQpADKIaYil1VUiAx7ZDzRgWJimC4465AnKaziCW8&#10;mpmrKEh2I6TKI6QzGnGy+N6dThjvPI9BlPIcP4EB1MaIOVpT9oUwqtzdjIXdlLg/1DGF1WrThAUV&#10;I6Fc2/mmlIYr3nN8E/9khFcHoxyoqp6Foo5cVm6rbHPnWAdbalQYiir1jCkYSpG3aa4BKGFO+9iq&#10;gWvKAhdFIcrIRTGFJxTGpinnFKCQKeEzfss4fMo5PVPPPqr267SX0X4z8hIKKcQupLwuDKbrnMuS&#10;W/USfYsSVePSUYQ0NbovuHpdwwqw44Ri6iRI1B1czSx4lOEnOMLpVT7lWsnLWp5KmotSMRScrroy&#10;Om9bfveCKnQgVQjp2lBANd9XyvUOF1VGSJzrUuEslEbg8E3Z58riXQGJekwtXD2E0kNX0iy8YAmd&#10;jBm4KeYYjHRgduFXypfpFfki2c0ojZSqnWX2+hMnnf1Rzf0V5gKFy65sd3D726kzEkYh+gZ8ihBs&#10;rZqdDkP0xAaJoreKRvdEtzlInB0hDHfE490XwyRCUxjSVIUViZCrqii87FVijb1FtWReT2u/0yap&#10;hzehSFrUDokoIhGSO+H13Y/n6Mcff/zjH//YN8H99W0YtNWzClER660M3oqUhcWhZQFgpMRvyl7N&#10;MCEV5vKpDGytkbd1qYdLlDaSHvmmAFf6W0o03ZR30rRcjE3VEMDzjK4AZXApwB4Rerd3FjpyRi+F&#10;UqsHm6n3DF+8qVC4ryF9cvBlYV63Bc3/5JNPxBJGx4NSu7p8ZDQVrreeJpbmIvLyAdwmVqQpAVMw&#10;O50iUEmURswt50p2iw91wi1Bqc62ZioJWHiXqrUog15hFhID5LX++3vZbm74UBFJecFw2gsKoxFt&#10;7aW4P9CrUy46jCiKUaOw4WGEkdqhpauQkcXbm5pN8cMnQoSXBee9vutEsZBz2hIQZjTSYSoyJW+d&#10;AZDXKHXLqYzCpTBVs25YlwuqFxTlMQrpMAssUVFCHnXff0jHomx4BWiptZSreqotr4jYGhHK28nU&#10;q4oUnmKk80oBbytN/Va0pemekcuvhfgY6XtxV7QakEDKgjkeC0lRDCOXahES4aYpYOwwmIcstTKI&#10;7MJhGE1xlkKvYmCXmgunw+wmY9RYXo31uDS6GJ0HmE4OBt4ki9Sk5hjLksX0dIkSPuQV9nIMKo8r&#10;bzB6GCMLwcDYRgsp/Ir5gAwQj9oA6ZRc2afjTz/5huk+037FU0n6kNICf817MKjgoOmVdaZ80sEq&#10;K8W4Qiuu9dhFgapRqCopT20VdTKXHUMK16mXi3FKsWGMozrDZwQYJoZgjJWxMW9NGFV5l/FURnvm&#10;iiTLEpkGfj0uNuVNzicM2uSkFchoLeTM8kTLtfO66/mJf1NggrZEKXQKe0btakrxfEpXA3IWimvb&#10;deJ6pvAGcCoIfbnOFG1BKcIHu6p5yTs7SwdsVFKXXUa3VHYPPM9gZdCR++hvJJFg6HxSsjeOcElT&#10;KnsFBONKTOXF0BSMMJq6Xz9A9x8ZjQFu4ONlKJeqGFuOTsZpZA8Q24qPIbYB4DGYJkJe1OsKpUeL&#10;ZLWxuFnjYWEnYEjcr+1jlZjCGFdP2Ue+aRlF5YKnMzoAGBAqw83dXZ6wAJQaBpIogM4eFZ5TAX5K&#10;ykvuwq8G4iRKHRWjW5OXMO9kew/20uMAq4cA46TgUZ7UhZeaXaC/dO///f7oo48YMfdMrZI7/9cD&#10;BhMkpKooLMrQBAojBorwdC5Twl6TPVytoinYTXb9dBjGizi8QDV0WRXuwN8cj0uVsfLyNrJkN+I0&#10;kozpRpcPcl7kxr2mOOfaqDwNAfOYVwBhZ/G54quvvvr5z3+usX1FB0AhrVFsIVaBpHTWWJESBTNa&#10;hSmY1PUkr9FUoLYQsaaVyogno7EpC0AChs2Oe6tQ6q9+9StTr+nW6Nt9GEvoFYRFoArB6C1ZlFhT&#10;PCwqIbJE3nLoAisv74262shOH6DC9I2l9cJUcyM7rwuwF01em2K9ZRQSw8lp1YyxBVhvAxurSrVj&#10;WEmMls8uRcsZuAMASbjQ1iufUiTVFgePESwknlbBK8SYlJQeidG67DIplygCUBR7OqPijWCU3oMp&#10;vDKiJah0jMJePUgwAPgKnO7d1yZ6LnRovb5zAQhckWKlML0pr0FSS8Os2kYYIQEUAO9SZaFASs1o&#10;6pDAx5xSOuGMxq20pAh1UnkuHzoGtSHhdQaASVHCFUMKNM1br5QRsiyFBMjOkuscWzUAWjwx01kU&#10;A0kKz2sqJPLy3pDHuuhcyQJLwUiZHk+x+AOXaIEUUWGM2mJUFZJSaG9K4wffg+M1kkgLMD3jn/SQ&#10;Cwl8hlg/0Sx12LYUVwipdyMUBYmw9Y9qxbDQG0Wdiumihh8zyySYafwnJkvI+E8Me+DBzul43lSe&#10;YsOUKNfJOQuFvVFI9k31KmP2k5Mu0PVmrPlGF/YTZoRjqIyOTnoh5/gEHkwKOu8AohjdVjzYXN52&#10;3L1PVZVk9ymd1G40rmcK2OqkjO1JKW9GY8oCTVFVAKSz5+AxSuEOQvfw8DD+xS9+weu34oj+WDiJ&#10;iqI2JFkYs8O30p1elrxTKqPiizJ60qOSmnBFK0RJYWqLMS/YaMuYXUnZMZSRpVJNE0hKVFwv5utC&#10;Xt6SspBTL4oxBi5K0xSEkUC6odsvpbIk8BSYMZR9WQASFoFI7E4b1JKFC/H49MnEq7C+wctSIi4h&#10;ZWQvi5FEW+pNgdnhpRBbxpIi7DQ6n6IAJH3//r33nvYdHsBT58svv/T25smKtuuoXHggnW1F+ueB&#10;vf56D/7e976HzVGvPJg6s8JaAubTzmgqRBkFskiXcSQseu51B6xvg/CEFAVc5XR1ykixZBInHgxP&#10;UjgjBeycZnzCN3UzJ/A4LdZlLp3DXEuVoatK9XVpbzwsvSb6uzKi9Mqbh5f1HvySthAMdEj2KjFK&#10;kU4RK5GGy269RkYLxB9SebXaFGc6TAfAGGArpdRkI7BXHxXSxXKpxycx49LVYe3FGT8LAFoZwUyt&#10;nRcbQcKlQhaApimllov0/To7cBj4AAhj4EUIzO7q0F7L0d4qkVoZKwmskowkzpQYRKmqjDfkGpoa&#10;a9dIWICJfWE0JThrC10xLTZvPZHCTrG71uxpRlPg6olkVZl6z6sYgOpMQVV5lPRqayowIyU2WVIU&#10;rC2RsLjGuayOKL5jpofYXFa2XgF+/8pnWiehW4GyCUC5kJAqR8VOrzkAqHjZMRurCsaSjcpg0ZMw&#10;aE1jtnGM9ZNRuLE6RYU0dTuK5KrprqreuhtUA5ISUQhvRdIBlGpKqt/IbiTSGcVmaWSkELGlg6Gz&#10;Q5IFqopAchELMaVUFZjwG/L1HQa4kCvBrYOlsCM3shQ1ZEbMs9zR3xjmpXAgIWOmfPA9uICRldv0&#10;yT5ACvaqmdLUWGJjgkdHbKTrwROlzTAyFoIQMloW+NmXFGDMMwZb7BhS6ibMKYtd1BT4vLOYiv2Q&#10;Uf25wgyZ8WmclzJ5wjxNV8YUgTCmKfQUI6N6jLpnTOY9FXoCg6GopbYv079FedqjqKIVVXbXJ5i7&#10;gwuyLC54urtMWwP5Usv1zF7/GXNVQNPXeknZpxTlpHW1IyQVw+VqVIyfzPrJl7dhjxM/+fL6AiAF&#10;5FLccVdghLyRNLZ2xuxFhZx+Kt3XrF24e4TauhDcE0vElVeFALUCeSQUsHJRYNirjcLeYlVFVifX&#10;01bminPjeFgWnm4cG6UyYJTqgeHLMHWaskMaydk3xknhywVZbRRGS8ZjXcTUy4etYfS5xZc0RC57&#10;GjnOksZmZGc0YitjyCzGzh6Gir+bfX0kk8IjyouLY/Dpp59+8sknUvcME4VZAZ6dYM6McFKsUbgl&#10;eCVyyH2UwtAPKNXAKASmCiuGvXYZAUwTBYMFltoUQCIMPTJdL5AAnRn3T3ipPeC1iyt+Y1QKw1An&#10;8bRMUwDT+hOy8rLgoTSyU4xiQ4YJwMXeo32E6sGvJD9N9koh1mjj5HWx9w/p+6mudwsLsS5futd8&#10;UwsUa1pbWqlAnFWSIru8IVlMjVZKBIqiwLPDUHgpjKJME7SKjIql9V4Ud6z3DPcHL+hOgr2AVLzy&#10;MMQGT1EqvLXbehbTjO2XFL0PVYkaeDEIAZaUndAJr7HpXBR44uzRtdrWm1qmqu643/DSptU4kWs1&#10;RbXYwBRMlCe27PjpApVKTHlJ9o2UBEn9r0Ik+HHysmi1WIqM2Cj6RhdCVw9FK5TqLtHnTAyiTCl4&#10;fD9aIvhERoEut7vA6+MEAHBlWH5lW8UCKThZxBpJVKL0rW7HIyMGAHhbI4upCv3mlbKthYtdwaq1&#10;pw4nu6glXQpJgaNlJFkkJU44CyWAdAGw0YkKcVqpKC46MMJGdoDxIxHIRcQaledAOgaOhIJdXyxC&#10;NNZ6YdAigUSCnxHJ0vGashM6ATtFuoxhGgEwR5vXGK3UUhAYOomNV4jGGhnRtjSBCVgK74vtcfO5&#10;WG5htxDqCSgRy2kPwFWWXDfH43JTz0go35icjqeylmPKCaZrUK6VFcPwlCzGiabYP3tm+7vLRHuu&#10;FpixkLGZTp9SbPjSPbkAWE5jtAWW5SShqyT7kAvPUrqiuM5pxrk2HQMLvOlkmLlGmLJpyE2rE0+B&#10;7In2ZjHCOBaEQliWt0BjUXaTMsAYKE+CJ2SB82YfP3sA9fgLyO6SLlfPQrcYZ8A9CN7RNEoNLJDi&#10;clJtnKtwKbJsSqmSlNIZgzWlE1ejAjwqnDovKyzuVj/60Y/8y1ZetjzzukmxR56CQT2dc3US9prJ&#10;1eXNkqwqruljO/FqIJjdi/1S2t///d+7r3noGt2Xx3/umvCyqEFeI2YjexuHjcWUUF6KupZDr/K8&#10;pyswDDn1MOHzsphGxaIGt2BXcS9k61IkxpoWQ6Mo4SXitTqiD4yOAYmkUgHcHHgdHnbp7GArHWdU&#10;wknkYvEAmyaBMRAwDBQAQodhVIa16P+f/umf+r3eG3v9I/DYZIek25of/vCHjpBza8vYhUDid3IA&#10;iM9UBIZR8VViKgUqWaqzGowetNkh85qKNSrMevFzifIwdlS4FKMA2XVGRk96AMLVWpYCPww7EjqF&#10;wCAnYAlLYko5xxfPNw5GJFwpmGWXyLm1doX59lflPmE6GDojO6+v1n7wgx+4/C0E3mItpFwuSXgY&#10;z3WFoRVSbcu1dJR6koVOAa57J15h7FmiDcnCXs1nW+hKIgBWoaRe16wLWCL2+kbnhTSVt7IZMbAQ&#10;+Jvp+gWA0skoOzElopo2rk60WZAwElNjr2KaKVYW4ZCK9LOsL774wquwm6p3ypv7Iq9432gSm4JB&#10;54mtqeD7tF7/Tl+EVipR4cZqMJbR0jAIVFVrd/J5qwHe3lkyC54e6MCMMmLggvEBUjFq9imx32MG&#10;EFJSyhZLh8FA6NZL5NVSI7ZcAoUUxWKqPMjsYUwDGIV3v6L4OO3dsc+0crm0PZLUoy3aSEzbR9ea&#10;ZdJVUh8oUhiJLFJQGmWBNDYFoxhlpHBpODALvc6w580evpqlg0w3ksghuRxLFh+BXGiW40crLjGl&#10;YigQbZylM65+gbymA5TXNLEuihB2ApkiioRBEswUoMNQCi748tpxAuMw2DsuqwDjTbgYG1ko6cYn&#10;QJbLfWwBjPAYhp8CuabRn/J+8D1YzFMOjCzfItUBMOXUK6gmqlWznLa65oTpS0+LLgltbT3Xsm6J&#10;01gBbOnVeVbFVd4ZsywwpXqGeb3ewSiVbcy4FO0xI0tdXq7Xyhk777mijBU2e1HGLE/2J57q1FWS&#10;XlVGLZ2IWmD8aFmMrfH2P+7XpX7Cr6rs60M885qSpjCuHD9T7kuL7oy2W1VuBK6QSFSOs3vcwlnG&#10;E1v7VXauFK6FUFrLjLIjZ6d4JLhTdzNSiVuJF2JlqMfJ9DzuwSD2NXMWY4IQ7LwpsLMkeV9m159Z&#10;VNK9QJFuysQzzB3Z84zLuzivquBbReCYMZBH+rszpi2NIoRra286cNPGwPSxpRsnp4tx/PQ4KeVq&#10;H+0LDIt6uEzpLBnpTVcPJVpIzS9cbJtVuB0Rjl9sB8MIHNXFeL8QxCmkvAAEj1iW6omZUchKElhe&#10;MLnohOJMlq7sjKYejX1Q8UaCzcZdd/f77y0JB7BrxD3NGA+7jM6bp5Tna8xiK6yyXRQWKDzJKDCR&#10;BaEzSZwTF5EPbKjcM1vmnfM6LapCS6RGaERFqRUA+FkAKiAYANcd97haYVgaU3g3HVIbC1SAIq3x&#10;V7/6lW70vS+vxerYu3fvPJvVwAWvBtm5iNTYemdSDIYuQzBrAZB0C4Fs71jY4ZPKMKI1JlXb+GK7&#10;Np1FAQKBpVC2LKZGXkUCwCuA0W2BvV4pkpHLHUMUGDwvC6StaS2MYBvBiNhqiDYATF7TWRgJwlyt&#10;nUUNMG5cqLhUjpBXAZrmVAB4afONpoNhO9poGB2D0XkhLdzIjk0IodRPI/Cd/7qEKVyJkCoxVVt4&#10;gIopi2l2nPRe7wpHmwLvpdPxsASf/TRNM4Gty1hVRl5TUqkIWTBw0Y2El5E05WVR22BFhWwTgREG&#10;s9GqdSzhK1sxygMwqkcPHV1TUUIU/8X9AABAAElEQVTCWBQ9YRe7EYDdOCOlamEqjJfgtB16kleU&#10;8oCV2vFjMZ0IJ6atlA7QLjC6M7ixKJhdzZ1DSFkWYhoDfjq7aYKKALOrZy78AVjoBEzxYBQ8wJ0W&#10;sBYFE/nFeO+mEYawq9NVo4GdGVFR3dhrkIiwp2zMFUwi9llOzJuBUpSldCosfEq03/YeDCE43Mbq&#10;WPonpZDXxnKPhGLjdadWdpXqkeZCSsG+BauBxEARG3/GdOPT9M1KzvB4XrM92U1J3TSWKGV2xtqK&#10;f0qFrSrgLK9HmMHmhWdsZCzcmMJSyKZttr4R/SQdPrdFJTnl+kniFHVmbBqVcHjIFrKFN115byrj&#10;QV49LESs8boa/vu/fRPA603C7026aN3BIXsTBZMdhgWGVEzLNz0VepYU/BRCYTeSTSmeAdiMslhd&#10;9zjN6X3FweNyN+FyH3H7A77o7ixLZCrctHF2uein3KHXYC3TKTAnmNexd09UhlbYtZ/+9Kdegv2w&#10;2MMMXjeEtB3xC7nW9iJccTKUS20JC4bGU6EnBRbVTRM4Y+ML8PEnb4CFp0ingZrmCxU8VlH32JVX&#10;CMsqP2kBKoCxpJYMzM7S3bldsy/E816vWETBJ2V5LPu+07EQ4YwKKLUReZfG9re8G+2Cs+Fl7i/+&#10;4i/+8R//0d9y892wDfJtKwxOoy1rX/A7QorBqRK5eI3sSs1u2gsBWi+vagDupYRekfA9G4SrVm34&#10;WyM7I0tGgTqgPDCvEcRXrT62oeLCZuQSglPeUqvBYxIhO0IumGBcSakz0hOLelG/toS54g/5p3/6&#10;J2W4uv/u7/7OdSTFH//xH/sZi745FevGsrOolkhRzUbCUn/aWTw36vqNUkoJlULnogCr35TeyWEh&#10;+AFIUbonFqdGwbMb6WgdJwq8cEY8DnOcYAB6iESsKbBOwsTGHg8GKbIbGQlFSIEAQoym7EYAFvop&#10;YYySwgQzIi+FKMdPhx0DMHcJ150y3r179/79+25rMDogxMjF6JR2i0MrxKb42th6MbC3F6WwWdUg&#10;HTlrqwksFOsCo7RlSCq4RWGWojZem3F/wNBJhAIdWl5J3fbhXXGoyJ3w6lJJb9v/c9RNwfDDt60s&#10;jr2CFSCKUkgMdIqkyqDLCJaRopkK64lz9ffeCCUxitJYK6LYaBm1jsTWAqtTRkqxRuQ2palSTYMZ&#10;RZUaCalUikoIQAJjKnZrmT1+U1F3L689jZbRQvx0yOcKus9sfh1LwWCWcyW4F75qTbGZopJRuqYs&#10;LkzjLgEuYCNamKR1sWS8Lte7VzosnREMD510unDC4HHVtCPBYmapwjjxlwJPetO8jfADU04Y/XWg&#10;dBbbenlPqsIbr1vJSQdKGC2gHCc6L0sSwMhuYSe+xFmKmpeLRX32suOoa8430cSYNRHMmrlYXELw&#10;GGSJbSMveyPjAEvHtS4A1PfCCyyWzmhsIaMVqxVJPGqDVG3McZ7Ljyev0TQpRRZj2Vtg4GCoyEK4&#10;CPCy81oFALtiHCblmUZo5A1Ax89lGqeRMSkk/U5yZdFneqs2DSO87IHPEYAr7whN8ahKeW4QplxS&#10;Ez9rTsGp8rYVjGKUOkupK57RtLEUJTUmXHJdRRz/D0VLxuk+66bmR9KYHTAbh9bBAxBOQQ5mSo/Q&#10;tAJMKekbb8PjozndcgYzrc4Uulx05AStJcOrhMupdnfwPPMCYep51j+whQ1GFEV4hNvieQGIJaew&#10;J6aBBfIasysAbY2CYSwLjMJcjBRSujiDGRmJkOz09ssSVKilnh/9jp0sMLwRGkXZguwRCo9TOjVw&#10;ESEnP4tS0doyT3GP50JYPv/8c7mAYTA4YG1i4QgJsNpIT9lW3SikMoxkxTRVMIttsi/+OeR//ud/&#10;9isQ79+/f/funVcHz0suSEs2OleSkqZ1r3BGZXgmtRBFUsBgKOz0O/RxXXROKgZzLiM86YezCAF0&#10;43d+53dsGa9njEC/wQxD53WigLn6G2myyIUQQDei1QddZS+KghmhERsFiR9Y2xGlMgonYunEqr1L&#10;cfkOmx3YBwa9UoCv+vxw1kn2P4Z8+umnn332mVxFyUgxJZqMxMtQuVDJqxjVEptrBGMhaLVdLFhL&#10;6OKtAwLtCDBAe6dOURYFoCFcRtl5O6XWpUJS5TbaJ0+v7DBEoERlRyUKP0JRFFQUzBYuI123bS6L&#10;OoGzc0HWNIqyMSBXrYVDCgQ25pJIUlN5UQFDtihToiGMXgqdZy89FCTee1SuORIRSQlYxVMUJhA5&#10;Nt2ueHkpemg5mHlNgY1IxCopOyRCFkgwmIqkl6KQUjOKknGVFCVEdpzAdCQV3MItmQi0HAAhhEI0&#10;ygb1ozmcpoqxXqe94yEXcDXD4ymRD2OE3U3DQZVRLkivzop0+WhF9Qux3byyaKbT+y//8i++oIGp&#10;IQq7a7kKEwKPAbMxhQ7QOIspaXrh7g5joFgCl5B26gY+kIySsjTqlYykKP2xOjqAWIrmuMa1Qv2M&#10;FACxEhnpGEi0LBQi1giPgUQFJhEMS5teGZaPh940DJjpzf1/XES38xpu+sdB4q1aIXQ75bwRT2EL&#10;sRHdc0TFKVZq7c1iCemMo4Wschj2hD7hhWFnefFfd8hZypJXVabWQijfePYUEI5vCd60nN7pT1Gz&#10;PylgRAXs+q5BzqsbSteq+8W6sJLg6UYh6Slj5iVPxrwnfjyBF84+16LGBtyJmcLFMuPYHB3G0bIn&#10;s4wzS0148laMceB2qwpnDCAdpbvbXJLSjU8VLt2oQp6BLPNGYjwXVV5GAkxOb6U2cnXBhDmLYSn8&#10;pnljOGtYxtfGXDF3+RldSK4910A3BezunuzOFaHILpAINJaeUlWvqxnmtSsLHlI4cHgWtwN38F4E&#10;pQbuyncv0CLijuD82z43MiMLkng+lGv2smxKYSn2quAQlWAGkEJP3DqVwagkFlech6tRDSxViEej&#10;ijpTpMNQWvKYXcLCpeWVxehyKOmeKLwsjRQwBWiC1NjCs9s7RjWwEIos3mN0kgtzDOwEvkooXJC8&#10;Cf6UjADhKW9KPDfr9bD3kuSbzi+//NKr3kcffeQ3yL0We75i00Mwx8ySu+mfhGIJAEJ2NcSppSyV&#10;xE4ng51IOntbcBYvF6NWFw4T0kgctjrpXqpRyIGl00OtSIdRmxOoeCOX55OX2l415BL4gx/8wDJ9&#10;ge1Rh4SxYvwc2ZvuF198IVZz5EL+1Vdf+aigMFTszrNw//4DxX5VIRIbrUJTuhQ4KRhYaggG+Pqp&#10;vRTPBa/FEmG2InhLCI/KlE54sVkUoyg1M/beySWXtRPn59/+7d+s1HqxWYvsNtSrT101Co8KA10K&#10;Y7kUSSFqKCMko0TOKiOwHl4FvQjwlgYAb2SExECKkhdMnZbAYuotR8FgXbBefNsgpfo8pi1I7I4f&#10;rAFs45auJeBEUlIVldfIYpvkokiRfXWyK8yUsihZgBljq2wAbTSSSLSiaXhgIpcKKToJQKkw5Czw&#10;0jmHddvaUREpkDiELDCaAy8de3q1BaY3BXZpWJQUHQA6ZvxOFKMDBsNSDU5X9bjG/U6as+0lGDIG&#10;hfFWCV0uU4l4CQVJIhdFnTW2+mXR/xZYYNXmnc4FQzDgaSH0AKZEK6wakkIojq5PBd7di7IoSpXD&#10;t4ORGFmwXUR3zXRGUlJslrN6pgQGAyAULt1gh7/ib2HMYgS7WnM8CjVBwcbYHGx4a1EwiRaNEDry&#10;YllWRgp7RjzJCWDZ9EP6AJTlzXgVR5aVfqLp86YMecIYB2M/MadeSBb75ES6HymI6IgjzmW1SWA6&#10;5SSPf7QUXhJ+3tMyF+MCZ0x5bZ/lYn95nqWoyvm2Z23bkqZYTmXHXAi2JONGB/Fiv6Xw17CX0OtP&#10;wMEopnIZnbPsxiQknZIuPBdFkdkbHzEf/qMVjQEw/bQworWzLcpUVIHGEjU986w2VLE1sqcEntH0&#10;tBfOmGJf6Gpw53XvU08vmj1uKyMGJIlpljI+jXl/7SgqwSmpUS5C342ArirHXn8YHZ5c3a9XDB7p&#10;Gt/MC/nazlhI3mqIkz2F0Tcf8rrcJF2XVOV54KOCG6tGKY8EE/I6FwsA2k4d3Uo9m3/rt37Lg8QC&#10;3ewEsneZ7H4nsMLO1dkgXxHJWz1KxWbv3BAEYjPlVY86iXs95jcLixwDJcFpKm8j5eyS6ZNgZpFR&#10;ardv9etY799eRFTlDu5FBJuyvYVoo0SyGAUiF0t0xhiVsYLF4oQRTvKaEnqyaUZjPBhI0x6E8Eu6&#10;KK+eGiXEdsDXBEgARaqK4lFdoHrATBl11ZKJcF474oXAm1b70mXF5XXBXw20C+rHBuZNxZuHqbHX&#10;QeWhpctYDY2ytEb8YmVkIWhVwkjB5ig6PwRDS1YVTm+3smz3W4KVYsBmCgxwUz4WC2zLHCHhluBr&#10;wr/6q7+SBZVPNd6ArREePx5Sf6oWjEVUnEYiCzzFaHXEiiAJPfuFe7kYW69RYPayGOEZpZaCIDRV&#10;ADF1Mfr7xD6D6YPLSsFtB8VapIN39kg8CGWRorF0xhqIsxpMT/wJpuPEQypmBZtWZ2sMaYRkLxdd&#10;YYy67XiYrgmrAVjBihESOBgkDC9ZUgcPTGqLZZSaXnNsq7MhtnAwecF4YZw9XUIoCoCduJl065DX&#10;NSKRJuMRaArsnPQBw+c34abCrUVslcBL5KDKksjFItaICpJFVKnrT8a70scTMIzlAAATCqOSKF2M&#10;8CykwEi4ZLE6SyiFwgiYrqqBOC0woiwhcnr8N9/X9xleeK477upzMOOThAysEoKzshvDx8/CO93U&#10;uoTonrIVnw6jhzrfvQgMv0WhKrx0q3mElKfymopKOUtiOfGnXq5C2K+HschJjsWzp08xDZzyhJxx&#10;CvDST2GUVwucBqfTabN5vOwdUC0DIIxGi6wvaGOGnE4BS7Ib15dgA4PxGl/bT8v0kK/xClYqO0Go&#10;vFJTpE4fyak8uUwxVG1ULBlFsZyxswDMrj/pGRujKvwEx5B3bKcS1ZvjyT9917wQRlMn3rbaQVlO&#10;iVO1YGtXRrAII5meN2P66RI1o7yE132qFPSuQHdAN4Vuo9UjqownW1RGxrxP41xDnkpUo43EtnqF&#10;0gqVuEP51NfXDyx+DAcM4HZg1BB9I+7vJy09ziej6eviTwv9nJ54hERGl56frPkmWJFuSVqngDZO&#10;SdoI9jrvLDDx6Dyw57RfpfXFlbcNVzSXpXFR0mWkCG/36VXoJm6DgNnLa9QxU7vG7u7p9Widueju&#10;+oVDVk+cdEa6vFlMyWoWOP1NJebKVoPHTM8YlfjqxQ7+x3/8hxc+Lt8mWq93FDymjpk6gaUDVhjR&#10;FvXjZElM4VeSIsGuEu9TV3lGwgIJ0DSLKSPdNgFsjYzZWSQCUFI7eBdypYjKVJHCLY3FsbRYbwDv&#10;37+HYRfFTgEjdPc6BwOn4r34WqmpdJBe1+yLhpgCS5qdSxSpbPju9qYEJ55Sl9EJBHAIGT///HMk&#10;dtynshg02SmNgUUWlUhBnDRgnNZFwSyXDkRlv7xNOue2htcOevf1cu+sKoCoWawaHH590AGcxoqs&#10;k5hNCXu6USJjm5uRhRQCeUoVVh47KiEUuTAoz6iSpipRp+8msf385z/3wcO/Rf2Tn/zEfgnBDym8&#10;ZQJjUz8wflLeFCPOq/S7eC5RGohEeyt7IcG4UNEFJgF2RUTVlK74UtND4reJPjSaKsxpsRcEm2Uy&#10;ypvQGYUrDKBmxhwAp01HwmXTTUk8jPQyprCLMi4FZhaxhB2D5bfLMl5c9//rxqWlzrDDXDHdpR0t&#10;tzKJnHCYAjt7RiKRdrURlmyluoqKPaMQVGFKzZIgLJcaUElBKDK2ijpQ2UZl2GslYdOTUm+BAvHf&#10;C7qOVgpMck47Hsa54KdTgE9vLuNoeS0hzMmsGLBKiqQFtpAY1GnqhFhRm2JdYBaFc3jh8I0pS7S8&#10;2Zsa0Z4u3qYnD/1Jluh6BgsgingCmcJxncow2U0pq/g0hmQhA4Rnkbdl03XB5eR7F21yjDoo2mT6&#10;FCg8i6j0FOOUpUhZCIVIOs4nKt65buzXA3spjGsURamBzuxfhx3awmfDGe0skTTlOpWQACkLpCRV&#10;NYYhR/ICfJywpryn3TSG8RRu/PaVnviTcFkAwqRsHJhS9mCrpAJmbGoMH0xt7gLd3yG1wuHx2Oje&#10;6hS56pyxwGOYEjlCymhPb65Z3lSc52KN0o3K3U15vl1wo3TC1eaR3A1XkaQLgZ3i8L+Z68lYwSv7&#10;zXpmREuvNopnv2utN3KK2ryDKkm7lKqASjpTjOpUomXBoHhNRuLFpWuWhYtupGMbISVLbO6DawIq&#10;3rrnTUW73Pp7PhkheeU98YERikUIkCwp/OvurRvVcI4IhQjv1myaxekSpR7vJRTGX/7yl76u0z1N&#10;s3DvkZ999pkXSuUVToHEY8Sp/ipcOvZZlB3sNPKiikdG01rEGAlwgZQEWKk9dCUFY6fYa8ZrMfcD&#10;eDxVZfdtHxhBqGawOonBAgHigYesEjD4AK41eIVhrrwUZ+BmffwFILQtBxggUbC3VYLqH/7hHyjS&#10;eatwIFmU7Xt3HVYGZoTOhnR0JTF6LbAvsqgNPzZT/H6bwsc8150z7xNLn1vAegUEa4FCBJoqhsW0&#10;mvGbym5UBmkhFK6aCakGABZeS6sqxjviGngJFx25pikPjEXeksKr08KR4FT23/7t3/ot8Hf3v7Ph&#10;3V3PIUXpDACFqLkOaII3JFnKS+EtNcKUO+LqWHXKTjENzEshZeFSKoyRsVzyKlgIDIEhdR5GQ6oH&#10;WKA7HozChChe2ZGDRSs2cg1h7KsKbDVWIDyXc6t+SctrFAgsy9YFyW7MWCWm+AkXpHrkjQqMWA4B&#10;8xmM4kQpUs19E0zRUm+xwp1Drsqmj1YsQQXsEKqZLgWhKH66kiwkaY3OJGZUUhs7FXgUY4HVLDwM&#10;gN4ShwSVYnQA2NSNkaVdcF1otQtHIK9YMjYlVe1d9def6IBhhq9mmLKzT8dGVyqjkkQ1QiJP0kvB&#10;QrmrePx9KoF1kouuabpakZCMJcVcrGmWSIzD5NoofHoK8JPlnOatOfSv34OBnnJHDTQF5sxHj+40&#10;nhj2ucYToJ1rR42MbafLRhlEm7Y9SHaIIZNSpwMIebJwLXv6WUOB/6sRWyKqS0iRdKeB5FLGOFno&#10;xms9LzcaFmVMmgZjpJBTmX7ab9QDFmCwkppmqcL0dt1YeOOKfDKOJ7v6T8D0Fh6/ETlhpJPBsEX4&#10;1AeA7MA35AErMIbso6IMXLgrk1Sh+xSv09L9BaDrrf0KP0JKKbJH+zRyfRex5GDCdUAx8qrKzcvV&#10;7mwDeJY76t1V3W3rkhrqSYGrbUnZyaYA9MFeu0IGW9SM3oDdjt1tu927n7oju3WqGSa26lE/0bcn&#10;kqatMSSL6VXlb/yGJ4dLOyrT2nLvz/VTY3gyL4D7uCeQLOxGPGDyMtY6T5deiYBZkLfXd3XXvV4g&#10;nRFtq97aeYlpI0AywIvh6z/tVA+8hQAjl0IllkNnoUD6krJfXfXt3b//+7/7hYHf/d3f9U2/goG7&#10;xYOJhY+25ZdPCkrjSqqT7CxEIABjSDoG9sqIZyN7h02jCLtAIqr+1GowxUTiNCIkMAS4qFkgCVdN&#10;cHLcosEiAeby9LVMIVaaJSqBjIU7+aTYijcFJj7w9N0b++/93u/5JWwhXgotwfGwIhgurZCUzkKc&#10;NFH4HWlCsRYSGEM/6KB4CfbGoCSnHVIgDDZghLIYnT0A9sYUunCLal1CwOiK6awC3M7rDfVq9MtV&#10;wE6QEEb8zm3hAksKwOUyJMI///zzv/mbv/GO/kd/9Ef6+Qd/8Adea7TLlvkYAGDJDpVqK8bIiF8x&#10;eEyXkVEKwmJsalQAJE46ZXYKwUYi4QUmTY31P8ANvIZIxNp9dxWKluLXtIwAvQSjUjkS9TTCFI4H&#10;WP1IuroxVDZXbMJZEoF62K4BZMRAMSVI9Mq0C7Ys26+QgdGGZ/TZw0ZYKaNdkJdSJQ7qdbDurwnw&#10;sOOEFGtKrMglDyYjF3JFgsGwtDQYitEyjQUuBFV2n9aqEJiwm+K0qIrRZ+QCZQmATTfKixasKIGJ&#10;MoAJuxBKdiEvkKt7YIQFLIzp8MCm7CzSVYApEZJihBEeQ8ZSKJsRSZ0pNYBVFy6QkegbkaLAeZuC&#10;zX4qyE3znuOJkW5TmERGyuM9GEtWuKFZ0qfEwpg9MO/Yz/ATM8CMNk9HLqKXC4OFPuSUGUv0NDa9&#10;WF42koWYnsXQM2ZvuhRPyOxjoKTfxA9mW2ULiT52+uOvrSdD298+xcML3JgyvCkG0yGnhClq45An&#10;T96lwBCJE8z4eq/zNsp+oV82giKkqCXNYprlhj9gwonmGAM0LqQaChwghjNpgFlM0/FMtxBshEu6&#10;dsGhgrmKuBcyDHuBwIROYkvfyMv+egTIOOSpCFGJdJE7zO5cLua+PvQA7q8cdYW7TbNAwiOpDOGO&#10;0+rM/maFy1uuptNTTmaAef3IVWfcK72UK4bijiYpXQipn+mLWsYpXHlVWM29mvi5HrvVYdYE0rqM&#10;xXY2jCmQFQBgB2GE7HGI/N7Jxzfl3mbw9z0xvCLlij/ySlphjDDGLJT6aZylwI3sc1mXVXApyepQ&#10;FQ6gqnRPR3aFeRVWm+3+9NNPPczev3/fdzPBYNRJmhrJEkkxzhkpRA1GBVThAj3wiuJFHj/de7nG&#10;SqRgYOWZ8lLgjSntuPOp1Xf04zUOQym6s4Hxwty1Xw23X1LzKgkSA12XNIRXOKXCjHSB2YEFImwT&#10;XQ62m9G0n5P0La9fgcBG9FC4V1gYtHgYy4tHSd5oPVw12esLBgCEccroNdrCLZYO7N8B8Bs7dH/P&#10;TM1eoNF6xZRCiJ/PGGUh1oVWIlkAuDC3WCvCScegDzCUXPVTuBSY0UJSiCijGljG0AdRzCrRAUtT&#10;nt+tlxSza9PCLZBXoBf6m+nrj0B45JKljGqgl8h4ino2hYnHWKCRnh2SuBiHNw3JAqktxCpOfDoA&#10;JJc2Wot1+fVrzRFlRTAsdABTOmZjqWuLZiIJrJnRUtpQSN6QeITTYyh1ALpWADQNCRxGn4Uoj1dX&#10;2zgW58cp8unItWPHdcCnL98OODx2H7jNVQnRgeWiEKUqu7MkkXThc2kCI4BYNTNWlQIYFdOiwFqO&#10;HyiFMW0twktR04QLEQsG42yIdf41UApgSucBstgUOmViKrzmMJq+lpYAVpSp1IGVBM9FFshIZGeM&#10;mYtCVCjcehVJaWkaZSFCWAjwymuahc4+y5QqKbsUFK68jVkCxHCGZG+8XhpO9OnL/qHI2UvwFHh6&#10;n1xN2zP9crBspAYJMdZBq+p8KE+bquRpjAdAIGk6DGXGKevOvLPIGFWWQowp0Q7cVKkqZ7w2/95L&#10;lpSolgV5PI3xGJMrxy2mS+Sg0JumbAzWVBzFyJg+WMbA9MQ0iyPIQjfGMMAs7Ccg5sJz0S2t1dEn&#10;7V20Q/LSW9fZpcrgItUwvZDqyRgmu7y75i3Hbcv56QkH1kESKxd799lIhK8AsJMzwDmuvKcyTgxd&#10;MZZGgknntrvHrWe8G6sywDRHtZAwTbtFmro5Fr5cSk1mkYuePNWQKyNmgU8AUe7X3X/VELN6dEM9&#10;j0z3njJ2q8XzRNIUVSnqJN2F3JfBlmkvsJl2f0cezNjykRM6HlsAUCJRlJ5SeDqlAMB073ZeDjS2&#10;1q0SgJAsCGePjYXCuJEyWOCN3kIUoGwlMYIRuu97jAJLpEIwVXkOeXCKAnOv989KfP7555bvHw7z&#10;KuNt2KPUQlqpkGjxkCVNwZCS60r8cku0XjqSubxIsUTIq2CjPsAoVZEOldHBUwyYGmAqI6Ti2Vna&#10;GmDkLEgInYuURWER2mUYDAAWLtaUjt/SBEIKIRTe2gXfFManBd+dZxfrezi/S6o2L746pnhg/VS5&#10;cClstzJcSgpGQuRyjH1ph6S1VAMYrxpk+fjjj7WIHYnNYuQ1snjLsSnsmL19OlRK8ibU8r0VeR9i&#10;VIkavE8LN8XMopmdc4UpiY4HoWKUJEXvQxS1GXESsXQ9sUyjM/zFF19ogkQIeZ0THwB+/OMf+0ta&#10;3iDVqQxN8GlB6vRa0a61XimQYyZISnTlO057OzXvtTH31tR/OnA6TnntspGY5r35rutFJVohl5qV&#10;gdlyVBWDhYs1QrKPtkA7IrALAXlHRQrG8fNi4xKiqwkACwFjsZD46eNpdfHg5EJFYTGSAhWPR+Xq&#10;ZzGtNhbbh0T9Gg6jIfUNUgEY5GrvKNUgNim75lQA5ko1xikckk6Ex9a+p7MDqHlli5V3VDVBCrAa&#10;7uCJUrCfFeB0Mh3mGNpNxiWtkiv9y7XJJfVpEWUKWZSxqOzYTImpYnRsC4lHqRVcqYykEEothak2&#10;F45bJSPw97//fTCuSgJOYanaRpgKo1T201i6jMNMeQKf02gVdl1LJsqy9+gURzT9RE8PDE+ejKaM&#10;T7nxs6/KvMG00llk6RICs5c9Njp/BYpdBwWaGlkUKdYUjEJSeAk9md2U/QY+WjlYmKgWxSiLIh9E&#10;xx9c7B27zIO5WhQmEDmjUQdMwUTlohAWXhLDLKN6AgSDv6MfDOmMmI2WwBJnjaJHCIDBFrPUvfiN&#10;QowV2TTLXJT2kfIk5TImLXBUwNlTFpuxaoFJt870wLzEsWyNRl6uRi65nJyVapm9dyJvyYUEaPkr&#10;oBSQp5I3o809p4x4omqcVy4WeL3tKxwudytn2APS81jBtaWqUHXsa6lYdssUxVL2pTDdWhhPuw7w&#10;EnclIlwBwCwyImSUF0xvaxeLOz4vgY+hDpsKNE546U/GeeWKXM3dK9yU9R+zwL6fwExMGfFQ1K8t&#10;agDGoA+MvejoFbBXZ2w42d3rGT2Z3BNstA4j+eqrr5DwWilaIYHr0spLgb9adtw6WQjvaTyjlJS3&#10;lu42KBG7WGVTOk6mCjPNm1G3yV/+5V8q+0c/+lH/E4f18loCl7KJAoRbSPUYYToA2FoOmCbAsAAU&#10;xWVKfLXvDUk/vTAJ7LxJQSfAAlumtSibRamkpWGgt4mQbSiLRFJgEBtD66JXPAUVjF2myBiSBcAI&#10;gISR1/tlWdhtrjfO/tkNmy6Fmu0vsXYw4QJdO3SxKvQuC6YAfUZLIVzIKctiegoXPHKLEmW9SIAR&#10;yutQsahHb71AMBodXTXAiHI+RbEoOCRdtxUPwOszLYCz4SXeJa8eRmUz0m2HtxOLktRxws/olVox&#10;sgvx+zP/+Z//aRQL5iUYrfdgvxOCBEwf2tP6qSQMbVAHshZhE1hedXLJZTssBL6GKOBq2cvLHDxd&#10;YZCq7cjJAiwLO0UiYopKB7oMEXZtti4APL68RAKwLc6OBD+29tSICtJxlVG6MgJkVyRdigSJ3UFi&#10;2nGitAS02IAxsAhnoYMxElkKtNJio4J0JJSqBrspFgzGVpbFGdBzxvUBFXLS6pBDloJLLDAeRgJm&#10;eoqoyQmGjNmWwSsvr5G9FQmUiOVKfxcAqXU6Y5fpJW1pwCpXdgzbAnaWRIhScUoaJ0srQkLYh6fw&#10;CoRkF0hYlKeBFEYFUIxg8E2LolsFoyhj/BTp6EiUisGFYN9d4O6TzjDmlg9pjaWgE3aCDTOGjGWk&#10;x1+uSgrQwsFM2TMaURnhA0T4eEWbA4ibT3wr5ErZlOVJngBDUs4KzqhcWwyXyiyetOBcjSN8Ynht&#10;/1DG2S2tkoxT0NqkyCFrQuT1d66zgDd1/AKVjYQskC7dLOzxO9zjuSu6zhYl71ybngzzUhzZYWYv&#10;Y/Z5yzLMkzJ+sFwpmz7h9ael4Y+50ZQMTI9hxst9SxgqpTElb/sSJ3skFHkzzvJmOJITAPMkr71Z&#10;6gM9EUUxqodLtwPYrPbL94Ku3i5mZ9iNwLXd7aDAc2l4Wl2uTVMaF5ViFFJSANLJdH4Y3fuMMLWF&#10;l87iRmMUyN6V9VTGzXQNZdn01yr6IKSryTLplo9cRgrhiqT+AFQGcE8aNXuAGVk8mXhNPaUEsuCx&#10;NLHsOinc+9Mvf/lLne8S+7UVfhcA8u8C+//AaLhv+/znal988YVXB1/y/fZv/7Y3Huuy/K56XbKc&#10;tsYCa6lcqqowY5urD6KMhTAiF+g71H6AyyVco/STjg0PJTYdE8JI5qXznveNYRwVsLuK61lQMeE7&#10;/wJlJxQASSlGDALZGcPYULvJqHIvUrbYY887n9eOjoECMKOFEZLIuFIpK6waGl+wj6PLmLAXLq9K&#10;agh+RjzyGhUjnRdi3fM27wXXm0R1AgAT17KHtBdcFcK/e/fOaF1c+oPNFEB4RtkZpSPuBoTiYNtx&#10;9pZJ0QFGgRTlSa0Sug94OtPHKoH92hK8amVkd2ak6GVUkV6suXqrU4m/VFdDugBx1g3rwoYfCb1c&#10;MI4Ko8qrrURdhnKBWT4jGIwsluzlnr2rkhG/kaUbC0Uioir2xnqisE1ZMESiJFGyYAAQW815i1Uq&#10;GAbVstR5zYRnJ4zFMqIijGBGZViRDUKCEwmMLDbax7M2mgvDKhSCwdjZ5koBYCQKppOi0oXgb40w&#10;pmBkGAoB4CJ0eSmKzCgLPDYVxsDLBWbkajmKBwCDb42rE6eQ6jEKOafZWcZ/FfRyNyg1zOsQeAVA&#10;LhGFZBTCFXnhKsSmw02DKR6skUU4gKNFkXFbAFAllraSrqbfLcUwkjKaYuOtSCFFsZfd6NjIkr3V&#10;NRWYCKdI/bhBXEnuk32lvc+BMAI00tJv5BXSlH4qmw78pKAVe1f+OFj0rV84UXG9a2pEclX5Kik7&#10;b/YpZdw0peXcHA+eoiw5pRTAkMY6GL9pilFhxtcCQ7BxURrXw9t5DZE3DSO7XG1SyskAaUqq5yr9&#10;FpZcRgbTxgv6TR3zQhS/dQ1WYJXf0d8YVsA3rN/cDi4wsvVmMa4q3hmnU1Ybb1LIh/oc/nVUsWM2&#10;TY/tQX38kf3Ja+rS0iIy1xblUu/2pKVOLDKYXuDoXeEucndG3vVTGVUSni5qlhRjygocJvu87Amk&#10;FKo1rVd0FTJ2xhiV1I4vfMqZaPp3URBKkZTI88YPkT2SSQ8tGC2qbzgpphlNYTyldixNBSoeQOvo&#10;yo7ZC5MV+QrNOyWYpOrf8unku9T8hFnUlCfAd5kq402YE2ItvrHzwvrll1/6+bvFkj/8wz8sxMI9&#10;iaUGsyInDc8q6eBlZC/E2r0/IQHTnF7jnDSAmsyue0bTGASa4l+Ruc5pejB4hYklooAbYbgYbQRk&#10;sAIZnXO1WTKvAoTYPnYbRyjte1eEVxAvl5CMkCRAPKbVXzopmgKzkJKmVEkW4+2/1ktRuRbhlAin&#10;KYBRDSpUsAvWV7xowUxVpbG+o1K5F0GvoUauEomKDYn9IvYOM6lFFHml8xWpTScwLNfy7hX59peX&#10;BTKARFw2cTD1YKuT8sJLx6tIFRpNHQCVy+6zhIWgUrYQ/L3KY2DX4b72/sUvfiFKrOUAUBQgNQzF&#10;umxQ/BIRGKJ4L9x+X1kuMGu3LoTwptKprXoARCE3tRy5uOBbNV3lAKKsCEbqlApgZ6QrAy0BtgQF&#10;0HmF48QmEFIiALoUwbDVHHY6V50XS6xCZ2wrl08OwkVZhauGQpA/SXajdKRdMFUDqR5spEB5CViB&#10;smdnEW4KOS8MMMBN8BhYwoTnlcjya4IQXq5ox6Bp7BkbN0UIb5wA0AeDDDzjqUyHoTdNOceb4xs8&#10;vOYW23rbCJVomhVlVwNF8XaQyzI9OIw2pd4C8JZ0LRXOHnkMVQJglyXCiY2c3khYCGT1IJdozIz0&#10;q5rcYnDJJIZOKVMUs1+UL5LxZXb9eSY+7a/1K/f9NlYiUxh69dW1ogK8Zs7SWCX0KYulvLbnNcIn&#10;MlL00diGGV8Hlq5xJKdiUZtioK+rs0drJIwpjWGyv3axx1bNJyFXRg0svGk1QG5p7Iqs4eym8aQs&#10;9jSmvzmWTlSBU5aXBXPeM1eWcYYHGIbraTowpfoDFLIUT8wn4cmQDjwAvekIszTKSOie965b4YOx&#10;u49n0WeXWRc5S62+Qx/33K10DCmlpieRrzZG+jllqRhGGaNVm+eihwFxZ3HfVwkFxgknYEtEOfVH&#10;4m/+AfBNw2PGblEIjUwUT2gPTncllkqSF8zthZeiFYTiqyYWj3BFemBrHWHBU/eMLMCoKJ76Hrdf&#10;ffWVpxp+DOSpFW8W+S1GDHlfK29G/W/TOSE2RfECdcDbsH9kzVfav/mbv2lTvFJwWWYLobR8qeEJ&#10;S2JDPbN5fXHYd4HduH/4wx9qiw6b6oltJfRu8WiJBiKkCKejbWltGXveO+HjeLBgaJsuihtzBtoy&#10;U5hcqOSFt14uleRSiYPX2SuL9Vp4BfBaHYYqqYCmdAqBxGxUPFj15zXGY8ySkjGLSlqFXC0fG1qj&#10;NsquTiUJQd4bvN9ScMacNGcSzGvTYw9evv2yHBZshCKRrcGDYT8I6lMKZtkJWFV5baWjFVu6ilGe&#10;Ull0jyuwsffmygsAo8mqKqPPnK4gxggdD3ZTCovXemdMOiGW45vmjgqAalVusUZHyFuvwixNuEQs&#10;knIZNcobpI8EfnGZRSyAcC5gYoG1V6JEahkZuSAxk1ZhvWVEQgcQQsGjNi9Dogphh2QkAIykCrno&#10;QijVQwHDBonZ1Gg7Kgyt+5Krz055lSfqgdEfUTDAciXsRLUVbMyeclnv08IIZjStPKNVWzuhn2yq&#10;DcweoPCWz9uqUVlUhCoMw0ucKJirF7foQyliEFIljabJ01QI4ZJFGWizVLApNt6MIeOpmCxgxeYy&#10;ylKiBcajYALc2mFMYXSbEWcKi745+bbSKRULBgwg15mlfeESsoyUFhLYNFiBkOyoGOlS6KS8smhC&#10;XsXICMZ4HaCqRERaeQm4Vg09OS3wy0oxhTmVgV8rIeNUkBI1RdGkGrhWxmhPnowslCqZEmzTKci5&#10;gAk9xch4Jb4lwnMMwJLxnGbciECuppFPpyzQAoPpPzu9KQCGYFkKD2PUJWPMJ2xnTsfoxaLqIVo4&#10;PPv4GWdP/5ZR1JveFRn5MLOz0CuVTomKotSmJ3nIhcMU1ZjX6MSyJAObhn/xfN2oJ/sA1YaQQmZn&#10;SbJrKYnEyGXj3JLaPhY3VsZ6S4mHHWBTVPTGjHOdedNfA1jix4B59ZTCtEvdSAdmt/uKRMgi6uyz&#10;aYlSNl0lp/fJaKoAo2NcB4RL0QsuuxuNm7axu4yxxxiLA6zCLnZFYlAk8VAHY8fjPtA7iqfyRx99&#10;5InuLxV58PewwS+QUD5UNtd3kYVP+S5R3wVj+TgtR6Osi25d1vizn/3M34XyU2wvRnpiRyAtX+vQ&#10;ArfF9BYoSiu8nFm+dxet0JP6CeMRoieQXjFtBDtpa2SMajtV2eyEMQV/sIz0UtsjOjn3F0auUlB4&#10;le1VA9haUBlVaJfTlapyuYAtkxe5EGJRZYynYkLSK7XK089xgKJy0VHRn7yKZHfMCJfiWSpGbb6n&#10;t0cKVo90fk3CK6N3TWOnlxdnOyWQHhs9MUVrvYRXuxL66j9D6AKlK1w9LIEx0NVGvM6ijVkNbTSA&#10;19am/WSgtntb1XYnwQetyraQ7kh2pxVhdn68ChC0kBrCKzUqZShbwQ6SkShPOjvbP9zhiLaV3lds&#10;q1h4dYpVm+VoGox62n1FwgAgZJFFAdUAT0HCC+YwoCqQXZS87ApgXMEWjscalQojFwXSWlSL01u7&#10;BbLIxRgVDJ1FE/xeR+/BjKhEYeMNIJ2QRvgpeWfZlOWUEpU0u0quPr68z6Uv3NQaG8OLTYERq/PW&#10;7o5BrM6GqplYOFi0QigFKjjjSJYrizELfCGmKZuykPAZF/stSiF36BXbwtVjm0x1xlq02i7TCRcL&#10;4ZUFnpwkArcuOgyvKBKswEbeXBur3EgwoyJ6qJOSgmmjMiq48fG9YAmYREanbnqZWChVgDFlpaTM&#10;aPpdJPLYjMpyPbgs7XdUxmqtm6ZCGuMPRo9qrl9rL0TUKVozKvUkqM61l1cUZVkyniOXcDCxgZum&#10;G6eMMEucRuLQlIWecoJvjq8vGy4pznSbuti0EeA8T7x1dZxTSmdaSVPqQ7BzfFrLXFLQsT0BKpKR&#10;K056slgKS1PnmD6eYR4x9x8Zq7y8WUayqNcKfFTCk6o6+8MuMBh7S7BBzowpBgLAnss0KiEpZ95V&#10;ldIIFvhNr/BqSKHfOa+Bft1F7p8butTttZLU5r7vKUIAuuGqlpy3fi6yAs4ipwNMPxVZiFiC3/0F&#10;c+QZgRXDwqu8sgd2pXPpFaNnoYeoUfFCACxKSM9UL8Hfv/9Csd+29MTdrfOsRAiq0/Jd9HNd09eN&#10;1wyyvDayLPbJGz7vrmUL9/9E9HekfMfmH8r19TCkLoWJRJQmMHJRrNoriIcijC/n/Lax7mmdVfNS&#10;2I2i2MtYdm1PQTtlNUMSIVyoSHuKjc5uSskrEbDR64vHCS9h8U2bby69gvjtZ/voJcnrFwZe4MaL&#10;+i51WwzJhTlyY/wUnFXIUtlhMvIGeFpFxtv5GBSPQayjxUR3qLRUDT1oqs2hAvCqZ9RDTx+XjPJa&#10;ggZaGpfTWJGdZ7EwaK1LJQQGmAJglA6GAKBVjNc4RhiyeijeXzETdoXZ6wL3nidWSd4mKaqCsRDZ&#10;ARBShASwNACJTL3wee3LqwDlCRdovbbMcZKahR2hHWQRq3JGzB7E3q1Z6Fbk0MoiVp165d4iXMEA&#10;Atkptr6qcPIyilW2KYWrM4BBGU6Rv0DsqKDFX2rZKarFDEMXTmFnRGLETGp7va110rms/DxK/ch7&#10;WdeKliNWzdgC67AUHQm9ojfllSsRKBHMi+GDV3qASqLfBV6XlVi6min4swemU2a3UulgtEK7tNSn&#10;FGJD21ndwyOFCpPCVx4jizFmOjZjUupGhTEGiyraVTgXGAC7LPFDqpMoZjwnOd0SjPBgRtvnduGM&#10;0S0tNq4qz9imG9dD9iqnkOyiKPJWYeVVEp2SFLLwwIz4HYOqMiqmKC7K9RdaaeVoY6LYGE4OFqTx&#10;0tnTAzQuasrws6QULmNieW70snjgtVR1Q+p4FwAd1bK8qZ/GE3/a7USp5WI3miaFMBJVGbMYkyyv&#10;9Rf/9SeqTaMt6pHj/mMALueGTRlVwpLYkWC8o+XSkFGdPPRtIkX9CCmd16Yj5EJ10pYl42hP5UMu&#10;zKsnkqKGp7BvenJOfx04y/pw0sYJE6wxwJYGQxY1fUlPV15rYaxXeAagS1El63/GQnidK3gKCzZj&#10;VTWNiiWjaRlNVxhl+mkvthC3lcFgXCPOjy02EhiXt1unIrvpD9xyqnaEp7LCTuO36x0znFXlOvVg&#10;k4jIqyouVRnVCcwI2ZOPHpJLtQEwVDYYo2+YfHXK8uWXX/o2FCHBo9Snasv47dV+yKuSXFM+hHzT&#10;/qEopVqUvejYaAKLQ6JUtziPOrc7yySWibn78lKgTYR7cemlBNJ7sMd8PACR6wYLflnoNRYVQBZG&#10;SuR0AmMMk51FwUZRqspbOAvMFXb/RoQdsYkeb36flcirJFtv5ILkFdJ6ratcLIRXzUTB2LhYZGlF&#10;pqJYZoTphBS+kR0mQuEUllVLkaJVsKunHuo5pPFf//VfFfbTn/7093//9033liaQeGzHLIUVKSDJ&#10;iFCdMIyymDqrjq50XlzaiOxdjHScdpyLIlagEOQs7BnB8PMSnE0pBAC5Sym8V3M1C3QqWLRdos8+&#10;+wzACbEv8Mom7UuBkpr2QcX3pj5NSeR8Yv7kk09gkMilUUgshILBtgJ7UZYULYCVQipP/UTrnIE+&#10;GnkZpaNlV550ktpQo1dSRk3rQvb2/73vfQ8VGIBEOPGzqNAUCV2UEDVQFCApKrWJ0gFrb0coXty9&#10;OCoVrUUh8ZFGFDw2IpZYLGaKYiiWY0SCodX9D3P3tmPZUW1rWPsxcAmpDja+4GgECIF8AQ+wnhnh&#10;K2SQOUv4UDZ2GR5gv8D+xvgzm4dnVhnWWoB2vwh69Gi99UPEiDlyZrrIbpRVq0ZTGAAjQpbiZg8w&#10;GCPkxEZHzg4jXIAIwTJKTAkaKFXVaaNfCFgytR3aJW6p2qkyj7BMIClGRhI5hWXGc+UYMuY4Ywrj&#10;7DkGbpzvGICVwD4vfaMrOVEXYdTzWmfUk8gZ0yl2bVEwVCMLnRSCkuNpu7uU+DKGNw5JIQWlFKKG&#10;hweeHO/BMigJ6cIVo9gn1dG4KZVtupxaHSbkVq88LY3K0sLpmg126P1IJw0Yj0EVYtasV/HchLuG&#10;oC+N2QVCSCzpAnvTgg6W0ZidsqWUV+Wj7y1xwa+EOlYtV5JgVlsywjMSRnIFT2dfbjPmZVpQPBSE&#10;nbm2NSN3in5e6wXO14hq+lXJznIj9TNy41aHj3z2lyrAYHOBSa+KplmMKeOZY3bTq+WEHxW9SgaY&#10;coOMcGOVwsCr3WiJMXftpTRe7cF4xZN7I8t1Sm86e4oQwrlTarjNtYnGYnl+fZCcz/Hdf9njacLD&#10;yxlgp3PsDj0CXERuZpAX2z9WfRpVtfRk4r72i/4nT5785S9/QdiRK1tJSiDjcSmevw0snOQhSZ0E&#10;w4MtjA8A3+LQP/30U5/KeMS65rnM2dP/cd6vQPyP3V/lKCWiQPmrTliZE8XaEXb/zw6ff/65dv3k&#10;Jz/xNsYOwyXY0tQTH5BeArwN6IZb8ejX+UXjTfkcvZTYYo2iWxVXoDjpR0L3T3qKKLp9hbFIGH/d&#10;juT0u7sirEoJv9eO58+fexV7/Pix/xc97xyiQ/YeJk9T0SGNeCzhxI+8c1gOy1NbAhvBFpod0nRi&#10;NcAUS+nZQ4pCweb1whHyj41oo+R//vOfS5jRDxWOsfY6deqCrHUy5NiDozmWfDBhrieUkFpHgYQx&#10;wrRNHEOWuTc2PdENMJKRo7YQdo4i0jEbg2WpRRj0GblMPOZ0isz9UQeAf6n6pz/9qal8rHr7hI9N&#10;GhH6lEeIGZ6FXR+qke5BY7dlEsDgrctS/zoEFwBnT4sI39IQReZgwN7YRIfspbaToNsw8N5NhUYu&#10;Z742pROiCoV74UPindXZ7mVaApqDkJfQjA6Y91oKO2SFWzI1VpHoYpEsjLZVjV0mfCUvnM5Im1Gl&#10;uSiNV3q+aLkDm4I1hgHLl13axgTeNIGksOAhAPmyxM8CoA+zUxTlJwQiZ6IJfjjRSVujjXhqIC9t&#10;NHWKCEWXrjmkF9RYAjNSyl/ECaPcyBWWzigKZJgK1ITRZjEGMFqSoT7rvx6yyFw5YawiNDXqhpE9&#10;XSx6aYhY27kzmjaWD51YIiwE7RXPPkBKGI1takw5vY/h+BlRGKlHKqfORKlbMrUkEilALNcx31Yf&#10;jsIw3sjyEMLukuJKQBNdUuyeMdsm7rX1Y4vB6ixCLKtabIqn0MHYB2upupZesEbu+lugxuvqXK6K&#10;VGG2K5tyj+EKpssnTsmQYMbyBHhpRMbs4enlKRwXem1h94DRY8NvFYY4E/Qz5t03x4x2oYhcImlq&#10;jHBTChHdySkT0/hNCTsGQi9KqYqLiuTOaBVm9R6895JLGC4RzpiLQCzpXZ3YgPMympJKi9j0yOD+&#10;5MBwZOywzQ58eN5L02jpYIJa1LcKv5IHgIFPWOpGUzqFEUNjJANnx7DVACwkd6HpHtVyhCQYTNdP&#10;XlkYFVjQJVyUOV6jY241YyNLRs+ma05oVLrXh6Ksrp+4pkg42iOYgjISESXDnSO7590GufdZMHR4&#10;HBUfot6A+6OI7gRsy6FMWDAYq8KYvVHcLIKWjKaRcrhx2fSfV+IUfQkUV3UqoisQm14VVFHsEuao&#10;rnfffdeSMr0K+7CH7IsJq8G8K/sI9/fEeDSH/Uz/i48iLqKIDq/YnmsWyC2lGM80v2gUi3PSvqDF&#10;ACCKTGTl7cHUB4RelQxyl7MPNmAAUfzw4xfcXFDJXNAa69rZVAjGMqxwFltcVlw6lgCdkxjowKWH&#10;Sgg6WseAi9cXU3ZeYDFY5UvK1vuZhuits/r06VPfgKpLCURoh61jZjXOOoYQcxj86mUxtapqtdPZ&#10;azUGiRlF6TzzheRC4OmEi2YKVAlaVzkaiEq2VvXZRttuL4v+HKgOsyvKK4Wj4hsiUfwhjf/jZeXI&#10;2de0ivWHCmAqErFYopjWE81BS0QpH4F0DwCsJBUVWCG6xEV1kRgdPHlKmB1e3wIY2SWgLq+nkLwk&#10;ACM3/2w23SoMpDIJft9bf/DBBzJ5/vy5rLzE+9N/MBivwnITjiMqYKO4wJpgKmc/fVGEwGZVJy1V&#10;bOXYYlvm+373hlpee+01Tfvo/EczNErhyCXs70ZUzR05F+WnS4DIhwWPVfkouepEZMRgQyXMhZ3O&#10;zoWdVC9HSRIWIzBFnhTCYsuUoLrPPvvM/lJsMQzdj2fSM+KENEpALI4AE0uiSCAY3RKdgllvjTZd&#10;PjK0JMmmLGVSkqa8rMLQi1gzGWG0wtRS+HyDSSlHzaT4QUieSrBNyrFT3uP9Tk/nJSNK2QpE6chh&#10;Q0VQFd0qYbGUVGC6KCVsZDldD+RqyZ0FIaMpZGMu8cTJHSHL8cCQEI18WBYgxYjX2Gr6luCFHE/u&#10;2ACusdlvJAYYtLXJntV3U+CKobQTlBvOl/IXulgBjCncI2m1BNKv402U69JX6/E/xBR99sFmf2gZ&#10;mLJ8pjAeJZ1Cr/9WE32zwu6AslDIdpaekVf3y7rtWuHYeTVyISxgZ6hjOMnuGG6Mlli4eLCLaDpy&#10;QWMryXI4Alx+ro2hEEa+S1VRgbdKYQmWseh0XvSFUEu6JfbJ7FaJEMSqcxghY2xNp4MJfTodXq4q&#10;Xq3q6uyW5pjeEnDMudCtGuUTnn7F0Cfi0iscmL4QN16RN+YOEPjqNfcpYPKBueKbspDVld5t0rua&#10;JR1YODuoKEYY4JLZ6FPHEXVLcoF0bNzgSvNJwMtrgY+058+f+9hwLWiyqzySa6r0dWN2ihyu9hxv&#10;jFf8v1DvsVKaAtEK7ROih6hKJaYiPfFByOItx18MP378WAf6hPAkeiXiWMIU7sa6xIWOeRsRzDgR&#10;InewNqgl0ylxQhJGsHZKnyncpWFJuLxUkcU2+cpKtt42jAFgElQpbXpJlrDRlJSDsdDZ4U359iBo&#10;BYGRZ4U7A3yBCYtVqcIDUDy2jPDeV3772986P/A/+tGPetexF3x7tFXh1NUWVBiMR1rnA4tkaWBe&#10;dTC8fN4rX+jaxUXEkqHDEC6MMJhRdcgFZTSVKl8urdK9tzHyIr4r9cZmlRc80Q0lyMToDcmDZokO&#10;Q7iIi9aYSIBXgYzSsEcss8tEaALPjiFdDjB0tByJKVEyS0hgdpyy8mDSWZRglSOjDNlZ2HWbUPxY&#10;4t3I98Tek7ye+tHO+6g3fu9JctNPo7qABSoZY8136hDSZStDU0tKkJWNbh+FYPRGjkomeMLAI+xL&#10;dN+g41EOmOgyh5Eni7QloKv1tqMCwMIdhoieJV9xufSAi2I7HDZp1Nv640cCRuRyFoXOy16bvnjx&#10;wigxOdhujlb9YCl/U+6VIK57wFToOoOHqJHoCYCpEUAgujzlUKrsIjJiwB84DBipA5XJHqFk6LUU&#10;AEwsynUsH0v4lZ/ihxx2SGdAMhpFpK0WdkJHgpxuJE25ENNiFYil1aaBg9EPh1Ou4HTjVYLlYiSi&#10;MIahHC86A7HSWVJA6YSStGoEYInRyGJqpOd7o5uSLdHzioFdFF2zVQ4W0TVTRsiY6cFypJN4UugT&#10;GPu96Ym9GzJGQo/8ymCp6ZTxXBWYSBpzufIAxxCgWq4uV3tgIwYSuHCRjG08s+fieI08JTZHWSs6&#10;0DuCqiYcjU4wvG4TLpBC7AHgMmSBojUSjsBGeCOB4dIqR6EBWK5ptzr88s++KKb0Rgq2hI7N44rB&#10;aqludIRKwwg/PTt8XotS/ld7Ea/j0mBcdfSrdO+sTEv0pkYMy6clnYk2kmV15bzqJbxMmgI8JBkV&#10;ZXKD5GVpbNdAdEtZwgyWvXHPV5vSRvvp363nRPlw6kQBhywiMIXoCYBNqTnsvAQ1dSMT3yi4Xv3a&#10;1GuiTzsuqDqr6calaql9KbeSb2RnTHIxplxh/1DH8A8xVwC8KFXHnsLYU2aaaI73A5+LvrJyhHwu&#10;92lDOwAAQABJREFU+n20r098GDvS3hhMfXr5rMUG7Nizx4y2rNbVNSH7dRQOnuONIGSRVb7IiT6z&#10;sNOLUtoC2VkuNshG92ntuhYIf8x0Cq8cMbAsw+wZSy9wsdjJMJTRen1xWiTpo0F6RBqmuYBhM4Uh&#10;dF319gDjW0Y99G4BQ2dUS+BCF8JY3LKiWyU4kYjCbmoL6A6kKDCyAuj09kmfO4wM2SmQhdA6U5lw&#10;tNF0rcOA09sScl31Q4Xt5tjblSVPgQTQSptwweaoWOLCUtXCUTADs8ObEkg6r15H6huAEMCEYkox&#10;EoSn+Rg4ipKLNDDIED6RPwDpzyrAuGivMiWPx5IEgFlsh3dQv/f3nucl+NmzZ6rQCr6maMu/csrE&#10;CFOU0qCXFQVe61SH36p+Uqq3K8hbqTTodl9QGGy8fD3cO70+S0BoWUnbqoQpHkZbyVEsRqOWcqRr&#10;o6y4WAX2eDJ6VMP4sbC/7hDCKrut1zdR6EojpW273W8aIm1SFL4YPPvwIfUNAz2AKAQzqUXsSmZU&#10;O52xaTrHYFa5WGKph+yjPfmOn+4WBWZskAC6F1WxWIpoC1zRysGmn/pDFKvzlc9O4BUyhiIexbxC&#10;AJYMvRxgp4g+V8aWUtIbkcSzpYXGwDg5OhW0eGMx1Q6jMvg4Ci3Vx8EoCR6KkcssdNLSHe7yP60G&#10;kMPZseOjMcVo59i5k/IuxIXjUBeC0pRSwiEj2ciIMKSxnlq92gdIsfRQyiq7iFcGxpKZV1GuGbaU&#10;FztBOAlvGtUUeEhGgJSWegAWjjKqXEy1lO5M20QPfBd3GxqVVecYkpI7+5ZGWBR2ltWFh84iEyJK&#10;gkogFqswBY3/5D4GU7nxLe3ryMvq3AtaJpZMG8U6iM7OtEpvqSnOVhs3RU4nYGXVKNUcZwx5PVdX&#10;L7RERF4U48n6xelqdSl1sapryAJtGrlpwj3L7FnKirFp45CzTxkbJVjK1SVwVDKkEJmzJ4Lqg7Gl&#10;crCzvsR98803/c2rm9GOsMCr1McVHi2FpyRWHTarErBEfCTUFnbf5LF3hNywdBHx8EJiaiyZKXfJ&#10;ffl/5FbPwbY7X4b8U7NXRZHJS/3dYyry6VLfJA/ZAwhvSaX6wKLGWvT73//eh4o/M/DXq74nA/Oi&#10;6UMXVR3GgK2jrkWltMSsBigfegoAiYGFPjvldDqGjPXK1MdYsaQqSamKq/+mFGw2RWIwweixGa2e&#10;Mb84sTBLgA5T/mCFjiRmFnaWVilJHZMJqpqAJ6PokkwsedHx/bqp1yzf/HHxgW0vIlQCwupCFSGL&#10;uKtuOVQUR7QwFBbiHchRRLvdWdV8CTAXSC5CmNYBRlFKxpKXIV1l9AZsryVcLGAk7KowYiCMgsJ7&#10;Uow9gzbCa0cHLIyU+Kbj1CLRBZWMuIQCwzK7KCxHjPvnHYZIBgz5wPFUtcT0wSkFEMWZYZGbN7lf&#10;//rXKnIhSI8LvJc8Z5vFVJnwkhS3l1HnwbQeyoqIbqxGWSmE5Uzw6AN3zUfFzlE3rNJ9ydrRlbnQ&#10;2oWEF6VyEHq/1ARejL629OLrzRXhlkKqhWQXUYa90cYGLESr2HytKxmfqhRnj45cCFRWHcInT55g&#10;8IA7nBRfjeORKgbR5d9OuTn1CjOAxOysl3juvGBQYebYZuGnFyWdI6l7kE0DSFgsOqOsOJIqhSRq&#10;NIURBaZVgWKzmgWPttg4MD/eaLiS5ekf9vEq//Tp052lxcIWefk0ikXoKUZ4kjJjCnvIlDEcDvcC&#10;yW42l1ZGNa+rEv5LfxfBgVXGpG3mQA9q1Aj9WhgKQFOw6VmMXB4aW2V/uBTeSBAKR7TVtM3gQrG0&#10;ECxWR0WZhNkq+42XaWBKnKbw2VPmcqPc0AY2PuxDS/q2BK6KAptupORyTWPG9cHqgtLZYa5SwiyF&#10;1kY6o4NOOsq1lx2VkZFC8jUyEgp343XpihGddDbSe1oQ1liBBqB7umpUYFQsI78qdHjglPDGlcO+&#10;JOniLrGr0nnOMjyl9Nj50hO6EMaHsmQiAZAJWf7s+sCdUrYpm5bDfaijLktksZZ2FkiWCMHoJ/zu&#10;MMMMf1XCDL+l2BYrd2NIsCthJELbxzaXex0wpZcVCy/3vi8z3n77bXY3o0ucl7Zozi6TCJcMxWcS&#10;PPExgNNdz4KNC3Kjs0opKAy9DBsRUh7SLoRVsrpC5jXMv0kRRf6agJ+uRooPD/moQrGK6sOS0kej&#10;Dz/fTume9+AnT568/vrr7Ly8W8BzrJ/cES7t6Uepl+srfZbS2Jh7/BjwSxXzlbZux2AjvHlI1Yd3&#10;3/eojlg9N/Du/g9cFLTwLBlLu2wVIiKxxD0kgIaYFhdJ7mAUscLTpR0Gj6kzZmrV6Aj5eO6D2XsJ&#10;fo7wmB2teFTKhdHYvohVkpVfQ5Q8AGZTdl698JV5OyI0hQUmBiOX5WyVF5iUZNhUMnSvQZZ8xYhZ&#10;YkIQCjZ4OhihOwalYUmBxvhxwnNHC89OkQAjmBCMpi2hSkcIUIjCKVaIwHSCU3+wqQstKsJFM/FI&#10;BoCLbzeNvoI11iWrMKXEUXVeIiXjCMH0czL+UjKKQnjR8Zchfo98OrspMSVdF6YBzpXjlujvqUwF&#10;xS8ZuvxJRi/H3sI9huVpNJW5s6GZckCuG66vels+LJaQeG+mV3v/6KFs/TCAwRfbyMXFwEhpiXLU&#10;dh5yvmi5yw0VgBdcFlGQfPTRR4w9Za4CFn2TNgxH58TNIPMai5C7HCgS0wf2onCBNyWlyiIrq6Z1&#10;0nQttQopJQoj3xhgkkpoyQHQNCmJrkv94gWs7jnJfAmwcIQvMYUxJulGJMbBAl/xVgmvlFeNVxd6&#10;sNjyXVxLV3Crd9+TW7tJfRY+lqTLQROjMC7SlLGzTB+SsZDhNwawVBSBihX46h4De0uNOjiqq2JT&#10;N0Uy4ZVulXJw3e+QKaPplDDjuSr5hh/saow2ALuzlXvk6UbF3tg5thchb/KBZz/O1+Xnk2LlVRvT&#10;5ysECykWX4+NS0qXYIJZ7QGIv72GzAWGsvHwOQWMPRcGeollN5o2whBRWMrEqBwjxwW6hkvPEQlh&#10;yaV7jZcS2GOgYAvPQmnMwpdiZJzkm9FIYti+DNmq57xUwQh3SJeIy52dFMKY3r0Qm1TZI8RmCmNa&#10;RYfzl/9Ouog3IwaScVTDbEluN8aWriMABhYjPIXkRWGkl5uRhG+0Ktsw9gJeK3wz9O1vf9uHnG9z&#10;90nTUoTwFLFcmgAYuj27rzXEDesQigUzySIKQAxywGN8KNm3KkSYUqUjH8lD91dZ5n4DWKAbu7pY&#10;RA/AnTCqRRWrRY1gMB1duXmn+dOf/uQTkeIT2vcrOdYovgNTCPeT++5zIkucq12U6Zaukm9eYKaQ&#10;A6ew2yxitTcbn/eW6qS9o+cLEHm0jBJWWtWZErHgsdUNU90AyNcIYwzW0aLXTxE1sO5xMQUWsc9m&#10;h0cyjMQrl3+eWRRL8FkgPaf0a6wYSsyIH6zqIMutAitNXPkQpVXdyudb/ngWgtG01xRVEDnEkKPR&#10;W5RvT8vT1Kq06wkeFoGKTvEK4lXJRjgeNgKbdzipEhh4GKNuIJmjuDGLIh+jxISgcyyE7nl4WSRQ&#10;E4xWIYVL11JfanrxhRSi9zBGr7n1JP633npLaPzjkQAXRrFwghGrBA+xxGJVAqQGmtbAkFe7JRgW&#10;S/UTbfczhQUALUyJSQAYmzJth3Bg3jX7KLTEosy8gNFCIlSFqRphbBOliLkg9Kjqg+2At5XexYsO&#10;YAm/5ihNJlZFtF++PfWOq42Y+2NlzLYVmzdgibHLh4tvl/2nhEi8BOu87ZaPJeQwvmUXS9oOPIzk&#10;yw0MoZRM0ULKQUR2mMH4YiMiEuGqOqNVwmhJJx0nZ49QNEGxeLy4O4RCaxRfjlzkZkmS6YpCQi+3&#10;OOnkxh6GkbR6og5YSiNYyOvq6XTARG91lilWWxpAaYzH71zi4gwtewiiyKMx53kCGFEdbGqE5DiA&#10;aWwt0W8s7AFashoAiUzsVkGNLKTpYCMfj16P8Kosz6vxqhc3S2zLecoV/0/qcuZO4BtzZF/ElMY6&#10;TG96uh6+8qfPmHKTA8C1UfkeXbu/RFgcfSNHDDiJnaV3z1KAW0IFCdB0Y0EjoVPOCHdRyp+XpY0p&#10;PQZ4SMyRNLXd8ZQb4wIFa8QPacTmaTeyl2qh3S98q8JqSiHowHSi6gJdo1iVaoEaIYM1DTwXilus&#10;6mRF4GWFvOvJUqspLgV3xHHHn9exVJd/Vw8LzvKk8KIXDnPpVREjy1WC3aQ933FymW+rxryMVtOr&#10;RQKFCNMSvWuxaS4VWLalTVcO5De+8Q23P5iXOVcwBWBUMQOL6Hk3daXSdaatxMDF+TTqLekMcCGo&#10;uFgypmA2zZJyHcPkBYnBSE7v/8bwP3CRRnHLodDVyE5wKtxIpyi8VWdJA/3Daj5a9MEnHNGHOnN0&#10;4Xxmx58FT4ULd83Was+LVUtiBWt0MhkxHwnd/8hqGpLCvQ8/eIeZvV2WMFq7RigEsriQlIz0yDky&#10;ElEwWMVQdEYkAKWaOz2LVcjuK75cLB25ng00xU8ovalAet/i4k90vAd45/DM9sIBg5zjmfXdm4Sp&#10;51cUtLycSRYZwqRIlQJAYcRAKcmqaImOQSZVaqTniJaSl62klBWMnO1yfwVeXTZanjDFYqRzJ5bE&#10;ohgdEgA/ee5mE65M5KYKIXyDyNJriljs6kIoKAVP2eInkJY8sBT2jEaWLjcMpr4CfP78+Ycffqir&#10;EvBvVqDy5ud3QX4t7uNGksTqqvCSJMk6ZgleQygsmIUzZRSUMFZgCbet4gaIRJ5dHZB0oxDwCQw8&#10;HVuhdZiFnRGhcPXW1NshKg2pamxWCTtajhQ8vAhM3eYIiRMGFaMpQSVKxRotYSAYcMKzKERWdpyC&#10;0EuwVojihdJT7yXYAZYP5rWIoyXkOLkIxIKQxStyaQBblZgEhENiO5CDOQaSd1RMvUmXQ92AlJ58&#10;GOmMyOn1zVQI/NwdAznYVgqj93g5I/RnG1wgTUmJsWCTDAHmXk8Y1VVohZCCspAsRl6mxvSrkh0J&#10;YxJmvpRWr77TjzCn8GWUJ6Hcfh/MhIXojpLUQGfkyzM9CsbEEgU4JWQY46uEy5AwphJCciZ2DPTE&#10;RkI6NFFBXjkjaYzTSOKcbhqm7aE3DTlC0+yz/HcVmRc05sbFGjkl0WHKDo1wuRSXbvWaQ+cmmM44&#10;YYTiQgkWrZ1KcU8hKSsWbfTAGJ1geHYjThY6L8JS0DIxkqsFIKOxzycMHItoNWEp26IzloApaXMZ&#10;YQgq+mhT4lGdewGGe+OR5fm5Eg+wNho9wDCWorLKmIXCSCfXQIVo6WQ9BtNroNnzNWLTdkEhPeFa&#10;6oOWLqJU2xE6i6vB1rQ7Lhd95qsi9hwXqC0oT44UgZAYSVkZ040hgzXyYm9sld6UPdH2jI2DSQm5&#10;acVabYmXDIvLKB8MxowUMBgjBiXoid8P/uAHP9AEZ+PTTz+lcGS/1lIy7N3drRYFCXs3OHvnJAWD&#10;KFa5G6/C1zTaeLJIjAxZ8g/dB/hXKY4iKgnXcO0iLLKqM53V2m5JgbICpjsnYH7h+N577/lm/fHj&#10;x/7jel/8ODPRrqgVksW0YlPocYoiKB0t/o0s1ycrezAuFOGU4JPPR6nofb0EVl34ywcJMCNRI91S&#10;GwdcGjWWzsLLI9MSi5QIBSbCmsZCwSl5irbwylhu8CxcCJjz5nPa12b+UQI/jJnK3HHqD1ghTTmy&#10;OHWi96jSuaM9sr/fL6vw1dLIC4YdhqPVwBJjJJEoZEeUpcPMwjcvbycIve787fzLYLmRvq2QvBp5&#10;+cEDvpbyUohwPpFF8S5iI+BxJvCClp5TpFfsfG2ZS4mdoEWYWHUdoZIGX6KEWmHJn+VgE87bM7wa&#10;O679IAHgZ4wXL154yfYm52R6HwLw1aOnvq4KLWFBhSiTSIRDyMJOATBK2FREwlEmjKSeW1IsXYgw&#10;qEg9Z0mvEF7s3SfZjSfZUUXNFxQVmFjI2Z0Wb/ZWfVNL2Bkt6VgYCXOpEOQIl4nkdc8UnlLJwJoD&#10;Zr/IefcfX/8jx2xnwbQOhqPq2hoJWDXVxvaizI1uQuTvv/++c1J6pSR6fdDt0tMHlrphB3lZkg9h&#10;F9GSg8cuYe4CsUiyHHJHZZW7UUoSYGdEhQEVizQAcpdVSBjFWsXMUZRyoLOwq7cRnpLoBjYhCAsw&#10;oXCfsaWmRvgk+x3RmSd94Nln5HV1D1DE//PjH/9YWmSgpllA4VRojCLdFD4MXZc3BjNmUQ+FoCpE&#10;4dswrWlXjPbDObDrxA+X7lx97JAtJdNIisJOSW+0mshzdkpBjfo+ZPnDsxCrGzMaC5H7ifrSNgyf&#10;bwBjJRsxVCMjRdVOEr1nxpQjmPJZ6CxgCnekKCQ2SzIx7YphxONadyu5uRxuUy4uL1Q+QeEpXZpc&#10;4PW2fhq12k+fLO5Tz4DQwOwUR5ZOZF4+RlJ0CgA2mUhbUAojS82ksKvClWHVEgWGhT2v2Iw9pQDS&#10;BsCAvBshWlNfn3TkrNY0U3YAVSBpo7lXoygYisvFasx0RgKwkYLKx496HTn5+G+V3Iy+3gBzAimu&#10;+O5E/PB4gMvElFGjCLyx8ukTecpBSi4R/HRekC5EtHrORQ7waLUiEkaB+ApEKH2NBGbKq9I4QrLw&#10;RYscANjUEqoEmNCBa+8yz0uLbAFfAO5GFng8FFmllOfY7C8XqywUwpcXGNFGr3HvvPOOr47akRwX&#10;upScQF62krBwLLT+SIlIhu4ka6Cl0htJipGUCaUqsNFlVeGMquDuMUHYktXwMMEagW/kVfbcb8D/&#10;zPQmnGx5XaOka8gbb7zh5wq/5ffM2npVEPiVpi2E0aoucbQ6KhkShbsuwPTZgaG0X8ZOlOg6Y09d&#10;Cz6zATwXjF6n7CBy//WeX/6yx+ywEcxiIWc/4xwN50U3Enb8pISttmRM59sqJELkloBFpBSCLjcj&#10;AWAEpnMMD+mE+JnBv8fcF5NW/eRQIVZlYmR0FEUkQrDIAZURD8HMrkXZe/AZCUsk8IRvwouLTJCj&#10;7dWzRwZAPz31NtGHGncvDRLw3cSf//znjz/+2Dvx06dPnzx5YhUSFQaKcMAIBe3lg16xjaVXSpaI&#10;lznHg6P9cgxcFz4aJCOTbn4Y5Zgi9AGBv5wlWVwKd7oXdBU9evRIMlL1jSMeh8HDqBY5+6lMaDvi&#10;v3uTeR0w4uTIi9iOFHbgBEBvjRpYLFkB1E94KRm1SxPKnB6AwhFeCGxcKJHTKZUD4NPQrcKChNHI&#10;0RQh5A6SJnihtwufffYZoxd6D5rbXusIR4JNW4Q2ZukqwyY6wawQglxWYMUCaCoihVFdVukUYC6W&#10;sEkP2JYR4QAswdPZawUj3b7A6L9s+XZKXWUeT5eto25/7X4/+2GWXg87DIBA3EUHQ45BPnSYchOU&#10;l2ODQVwiE6GBiVU6F5lgNvLVLqcLDAMedrkRSFNtBMOJyocppNPiFME7SAjl0/1Plw/wei7bmlks&#10;AAJA8NOxAWPmWP5oCfxILJU/r/gh+YJViFV2cmxzUhhjIsAZ9G47GZtGVEeMZZkxDDbIO5bz9hn/&#10;jBSO7JRWIzStBoRIIjfGv2mOTdXAq4hlOJ39KnndWAJfjQ/1q+MN/rp0dZSbqdXqkiRLOuOVxCMB&#10;aVWNtgfy2MzzYNEJcHhGh0N/nAPHyMXkwfDNh8feZjE6vg6HqxbGsaMgZ0HuwDmUDi6qEvBbV4cb&#10;UlyKUwsPTGGE7Jmxyp0IIf8zl+P1yCqeJa8EqyXMhbA08oW0VPm1hcUqErEInvjZCQy850dRvQnl&#10;Fb8+UKolWgyiwBh7wOQJVkRGEi0MYbcaQKMsCeRa9Fnij7G6MjDoMPFjxrUVXgWUL2H51434GY/U&#10;T2E3NYplVSDgNqJMJOBuUoJug6nUzjJaZVcUFxY9occpQ0aE9lHO2sIOg7Y0TK2KizaFBWctYgkg&#10;83IzJQAs6XgqqqBgCpeD1dKjwBgBEPKly4rRSJe/PCXAUaP8u60KNPUvubKDAcRAsUQUUpIAsWGW&#10;Bj2hY6tMUYBZuINJo0zoaB0DSywwRUlXSC4UjtjYnRMwwpeR5GL6LxFsL+VR1D+08527zD3mv/rV&#10;r7xY+Nvrx48ft1/2pZyxLXk9bHPHUDijktcHeLQtUTDoA0LuxGkkusTuFeE3v/kNoxdxn1gOp40o&#10;/ytJOUTITkk3oj3bfPdJYRVYevKx2pKxhCVD7yxRSjgq54Svdzif0xh8oDpXFWUrLXkuusF6ueTl&#10;zcAoeSP+DioM5iwODCpnm+gqnUAapc2I3xEtPbm1RGFnBMNz+FyOYuXvcQDWMTCK5G2ixnrFTFeU&#10;t3ahsQEY3eHi7kIT0aolDO0LNiGKIg2hLXGUsN1hD4+f3feOLJUJDIPK1FaKEqeRi6wgNRzM261V&#10;16AlPfR2yMUrI3cACfvOUmJSlb8EeipZCiQZ7u2dkR0POdp0tpfOxb5AchFdaC6QLBquRqNtdSFL&#10;rPLHI0OCCphx05P+eJNjwW9E65DUGXaBuEhbc1Tnn7XxBunTk2N/0YuNLr0Si5ylKrDRkRQRxrR+&#10;AtBJZXJMYADgs5vSc8wFGwDHRksk8Ml3DFHBO/PwOgZj1Bm1cPTzXl/Gs9tZjeViv/qFQC5gXDBL&#10;AKe2EOC9JziZvPQKJ4YaaLQLZJvFS1zJ+KA06kkYzDosAeTaywUbnZEvWj+kwXM3ghE8zk8/qZqy&#10;23cWWy9VDOXADsmCUBQjMcXZRjASZQqXYHOcjACQFHZsYPrAnZ0CIz2jpbsfC+CUBNdmmwpD50Nn&#10;N9JbDRZ79mABAjdaFZLedDB2VGPYKsC2rVhGImmYdBiyuOymjYwkPcwsjC1dkVmMV3AuG3O8wUSy&#10;pSlg6sWW2EKWVo0pqmBUe2IngO0WcBh2ACXna5WC1o7YM+fDObNzdB8J3X3uO2fICXZi6H5K82D7&#10;YADGHLm4qJCLyO7zACdl5x6bI4tHJnahE1POHJ3g5ROnJWmwm8JXl5EjkV56ddGFNqISl04Bw1lK&#10;9CwIKexZRMmLkqORDsOxQ1xi7PLRnNreEt+dKF6EF5hmGrmQkje6F/rs9NCKXpkYeAlBIfiNplcB&#10;wHOw3yOlR5CIQrEvRrom+wstN1RfOQthqdsBA04XARJJHpndS7R2iuAxpdgsychZLXTbCm5V+QRz&#10;urqEcLkY2bcvViuBQqSqLiOj6IlAdck0zmAwTg5LLmCUSOhi0Tn6vNdJ4qb+5S9/6axKmG9Vq9Rh&#10;k16XkcQKigpALeoipgLFaapSObCUvFHEQreP8HzZsVmqJ6WXpQTSJZk7QISmKf/WUcILl764WwKg&#10;K0rf/DymcBaFP3782KMt87ZYT9jBjHrYDl5J2Il664+lGkjRHHEtUYgmdEhG4qz6yxavPkRQp66O&#10;8SIYjBwxcDQlC8dIr/PskC0dnuenJqqCGrkLShhVoSjV9Vzwgo/BUfGBrQm9zjpOeYmlS3hcfV7j&#10;HDkWS/qGTeH4jUgYS1hiiWlpG1kKJw0N59vSPfZYZSEyMcrEEkWGIho7qAfibEX2CrckOovquKvu&#10;9ddflzAGFktgIhKpdsKB2QlyGKlKTGcKKgR7CXuULMHXNIWb9pIBDFbVwKYEiRwIOy9TEcF46RWj&#10;fopo05HYfV8J67afMTzUms+lHUcVOYVRSkbuZZWFXjeM+I0lwLG4eSkBJ3CFuGHsdf2BZyeQyEnR&#10;8RM8RqtGyG4VZ5VdH3xV5CdJjhrL2C3kHvYmpyhgt5OfMP2+xUdn+WgFfmkQtDiLqyEA9PJpLLRY&#10;hG6VHLme2cIwSrgRg9VgjWJRSLHiz53xrPVoJi9XvVVRnIcUR1QhLlKbDqxAbA4/gNG7vlVIAGMk&#10;EtjjwKteIbfLHTNHAg82gUS35NPKl0QdS2dYRZbsC4wpZpyMQiuB4pwQ22fUbQA8XKxKGGHd4EXp&#10;ZqNoOLFa8znC85JtBcqfBaAPDtmKZRV/KVUgHYae0CGNsqUoGV4IzBJQrNHSMedw48lijWwJIMlS&#10;EvTEUuGxXR3Lb47A9Cvt3BFKTopjjmfglPDTixttUYzjvAE3nXFIFoTX6Q3StNXGoi+HG0XJLHV1&#10;sYbBUKNG2CmxwQ6NU0LsDXe/ptEQQmc5Ttb51zmeZAwdGleS40h3MTnQTqolN5cHxn7jBMbAaLMd&#10;LKfN1AjpMLHrdtmWsKwIO2HnRfCkc9yUhZ10sIzEoWz7IhFLdTHDn9wHOUydQWhKN0qpPoNR4Lkr&#10;Ki8jsHDXPAEEZS+KVQokNsYYpEQQ6iELd0uRSIPoniiMvCBd9IwayFIaaFW9KrS6EEaEMEnTLcFb&#10;JRSCQQJuJTevL5jdLGIpWRTRRYQBRkWRCYtaKAgZLanUzULoCmeP0xSzje7kyBYny+eff05JcJYY&#10;QsfDqGoHgC56TZOMoKKw4Eeb0CVgqYgOYWyM5SkES0YWQpeA88ZXCB/2Llm1e6PymSRVzNiIbLVa&#10;aApHlkbkLEjEXXQ6ZplzLxx+xvI8+e56lYtVMISUssIJ3KpK6ZJnZCFNIZvejDneGL9iKp+vWL0u&#10;xWy8cWm6kjXQvyNRW/xfcMlfK2TLogqKfVTp2AqxtAHgtat6KfgHFgXemURbVwHstdH2PXv2zPdG&#10;zpuz4QQCly2GSDpmdFGMCw2GMyOd8AWmIM/LKiMv6QnNaErkKZYECLvjRJFDZXZmOo3uQEhHiy/d&#10;S5tp+ysQfi7IhcBTXPym2HCmC0cPL39KecJAWmKktMSlohqz03lZAk5M0bKgcpjbL7mpxRft3sPs&#10;I0ycJVCeqAhHEgDGElpUqtDV8pEeABijnhAYupIBCIuREWFpmMIDEF0KIDoeAEu+IqV7ZhndKkKA&#10;qdGq288NqRYihzWEkjvyjLzgSUtWKcR7z1nccU4kQEelJ67EvtQEcNStypmX9IwqwpzICjlfGEtN&#10;KTInuTDaaMzeBX/3u9+pSKBSQuvtzXn21luUJ0+e+EuPpsLJGXI/tKAiaEVvLH8jS2DjdbVuZ5GS&#10;1RJrzI6z6apATq+rFDCApKJEXCC3qOrU6BRpBS+jLjkkNs6laqe8CnOUTCFaravRYiOar14NAYAE&#10;6KCWAGZUHisuUWkRF3ZekBRR+EqARZISIzCS7K2jzMsTiaCQRiEcMKcLOQZejoER0hkIb0RlFV5o&#10;VD5Tio5KpXTN5GVKAOqwWoglvi3ZU7W4xGD2cWkJ4JXvwaAEEdJ4VUtkzMgxYw01ArMYYWRszDd7&#10;4LE1NbKQssSp5hEiIREyHrHvZWwZMLAkLCkzpmxqFcY0ZMp19Y7o/n+EtpqMeVEeKkrQesIxfMl3&#10;XMKzKI1OPPbAdrrntvMBwO5AdzotmXYj9Pri6CDXMVurRRhYsHHnC+88GdnlE8BBgedudHxNpUTo&#10;MBWIofMEw1KeRrFMscmBwBhN4RVCceJZeLEciPP/ZFJcEvP0ovekAbOzJIGFqwkdULFiKBnh6qqI&#10;DrQlU0YuBEZo+dCR6wmSABSrRdx5E1HtYBg4QgKIiMHDZopfbvCUSogZzCqhJCrKAs9SMlwYkeP0&#10;4KG1pz5IBJW8kVeJWSo9Cq84BaVkLz2WjGj52n0KQALMnYhoVQ6CEqeLzgjg72HaPlGkis0qgac7&#10;Hj4PnDq5xWlqSTd0CTMkGAtfoetJPOwsAGDOVVcnHcaryX/91395D/7jH//o15HubuXIRwin1KgJ&#10;XIyMpcqYjraGlL8M5Q8jFpe6LQo8WF7p2FjASoxSV7lwLLqRnXBJcsn4Hx6ldxORRaV22XbomJ9t&#10;HHtXwYsXL771rW9J1XFSiy1eP01vSJqqeg1Bq1htUb5+5lt7gU2tsuP/2te+Zu+8oEhAFMegg4Gh&#10;fYFP4U7JznjXzfN9q2mrAMQqHvwkBmMCtm3FSUwJRSvgPT6QdDxIbL3EfF/lu0MfcsThdKi4KJku&#10;FrxjWVB40+IiQWvaKWLEaSQVZUzJguHI/hTPr/9lITjTUZkaeRWlttPFqrF0udVJv/eXvE2E78nS&#10;di7AhNGWxV+e6uW+fWzJCKnkrhQ8wDDA7PWBQuohBQnRHEdL8iSLJdFNueuzqfPmcbMqCuXEHrcr&#10;gUGocDASAFJcJBEyrkswjAh54dFSCRi9Ktk7+VsVVENIn2ssmmaMh4IkdzwFRQUjCipxld9rdPk8&#10;P0UgMH12nv29lvtNr4AxiOV9sUNVgeWJE6EaywFbLWUEICxEMkYY/LWCDlOqYOwALcVmta3pPMBY&#10;xUMB0NjxHAHufa3CEO565QrVt+pyihhd1P5wotBKg7T1RcQpDcbsOEuy0GHUzs6dowQoVo36Q9E6&#10;sPCxIecCQFiMODHAiGIKQPSZY3maUkzBuNgpHUBCkR5RCJLwfQypyFRK8MBklyGLPAlFkjjBygEV&#10;I4vVCI0Sk0AfZNIrKCNCWd2dVw7coA/iswvCA5EsLYXBQizVMkvElBEYhphmpJhCGk/gEYLSmJeR&#10;tAqZwI8tQlOSLyWvls6MjugLEeFoN80xWFTDzHhVrviQRVmsSHJhtAG2QVZSciC0kbGpXbRhxAn2&#10;YUZhp6jXaSCQXEShfPzxxx5aXxh0uP3c4+GxYUZ3pXAeBiE6YQhRWTrpj18cywGtPaYH6ycneFPg&#10;3psFIqYJXRpcTMFEoTBS4EtAgc4QkWfZClQ4SAo7Xzx8gYkp32hh5OBE1kzGFEXRwUjNNMWPxBQm&#10;GB0DsVTtAEQ4DYERrsZ6AuVsCbj86VI1XSAk7tN6IiV4Fhh4hRR3Izv+CJHQ1UUAyFno8XIGBqM/&#10;FIEoaG2EAtl5dR3EZopKrFUaZyO2whkJNhZgxXKHYQnJXd+wFR0YkkVo54edhPSHnkr2USExB1LT&#10;fAg5P4ztFAZGOjsjHUmvFxrLiJzl8fmHqhR9drn0+a0Wq2jV6D3YanshE/+VlcPsSDMC+F5c8mAC&#10;SZVOwDBUo2zljA2AMftZxzHA3OiouGgOCZ9L7sBW86KIZVU4XhQuqg4P81J51WrJPHT5avx1Nf3K&#10;w0KyGKWnDzIk+u8nmc8++8yJMlVCD44yE5ZrMtyTmoOWF4AtYEdLTK0G0xnTYJj9ythhw+mAwdAp&#10;488392hZ8MRgLEQK9wmYY2PkRcAs5dVJThdO7ZZk5Yw5sXTnR3oFQqIQ7wS+8HO/+R2aJliVOYUX&#10;NnhspkujSk2T+HmxGzOWUgzG0hPU6tU9mDG70b4gURQwhWOtk6ePeWm48Hvi/GWU9sIAGBUbXrgK&#10;Z3c1taHcawX+tkOIa6rC6QBfrfB0iwvGxZNribsnsRBowTzyMM4/wdMZg7Sq1ZZKxguQG8DTGgaz&#10;b1j2sNsRUTBUQs1HXoa1BadUsWFg8X6DEI+UGFlkRVwXijVF7q1UmYw6ZvsQ8q1eiZmS3DHgb+RL&#10;h1ca3yK27950vfs+evTIFdQP+cAAOEsVPxecFJb4qyskZnZSOI46ZrSqduKqRGh6lUrOIvMEOR5G&#10;VACMHAlFB7R0RvzyN1qyuSJ2UduO999/Xw8188mTJ+WpOn3DU1CbyFdFoogFgwRVNdLlzC4Zoyly&#10;Ct8YysHIDkPY6bHJk/AiuRsJDAAwcjoFTLE2pSoQxpAvgMMgJQ8FcbS0Uars/rrJT+BOBRcYu9MG&#10;6YNAuuQ8i+J4ozK1WuZGIgqhcCcyB8iSojmm5Wz1i0vtdD/cplRkUyOfsm9kOUPc/fQjdQAWBW8p&#10;i3jshbxZYiRWYWSjI8YrQyG+YiyxAKhMk4pkPyMcA7tpq9nzygiw6VW54kdyA2gav/yFzqui9J3Y&#10;Nttpsx1l++0JNwXwmmJUOAx+hwabDjgEjrKL3r3AqL0OE8FgC4HtPbxwRfdUuDtEQcURHolDYxV/&#10;zM4NIxdTMElaAjAlXFiQUEhpAFSLAxoMQ9l2vh10GJydRSHkzHjUfP5yXLYOjMxxQipf4djwd+LB&#10;agULR8kD08Xl6CKmmGKuD6Z4wCgysVREvnLDxkssl0IYaVuSXpxVEcZoCVj+5WlEAqN1+OnGhLu4&#10;VUGJh5EAQArBLklTiQF0+8hcRQJltwRpiSPMSXAMmE1zpMttq5QiosJDwoOhgiQAqjC2VM4cUxgt&#10;0Vm4u0Ap5GpHpXycYI6ZI2qzOp+QEvPXojbOpzik/+BdparQfHukXXKA0XNeYnGkFwKyJfzIBQWW&#10;rUOLocRgAhvloJ/lRoGkdwDsL8BOCNoIreKs+VzoYNWbr0AsUbGPE5jAWOVF+Q9IuQlU8hSW4s7S&#10;VqqIIkMAugw9LDrsPz30Jajn3Ue7D4OS1wTIGFiSFWXXVG2qvTit0jFQhM7ubJgigaHYXJwcWSxp&#10;PobwGEiZs8CXf6uNq8iUCJFiRCtPIxIKYaTDjJOSC7vaTUUvAbspJYk5jd6D9cQ7pVPt3FadgwFZ&#10;hqJEroQe8Nkr0zRaXqJ0iixROLIQGYKVp6xCWj1Sv3/xjccqXyNpyej11LuLx0e2/jLKS/A3v/lN&#10;D059AMiltMuTUVZyKJPSEJFc8xEFicfNQ9HGcZFJz1odrhV4+BqJfQeoCl6EzmLHi8iCZLpn2UdS&#10;CQuEQVyrNkIICmajxI6y7zfRFAmwWgDYfb64K7B1qABE9Bln79D2kCo/WmlbhaHIB8NicWevRdIu&#10;ilX8O6jiOhjeGrH5nYYnxchL7UarCEmnGj+eoihEhjAEAK1AdGnwPes7TjKGAFbpcjgc7j8OUsJU&#10;PgDFSJDEmYINPs7sYknMgZEVO1h1uYT9sYfN0i6brm/e8lVtawDkzxEDAHdCVz53SwRSIFOc1Qsg&#10;STVWgmkCRkQxSpgvzjKHbPu2TdgwGEWHp5B48pUbBQNHGDrF7vgloRp9EJjKylWmkM6DT3BHBRiV&#10;NCjKcR6CmYrIbsSGSoYiys32GaVhaomiUhsXlSkk3RKBYTlS9z+kpCnWTsNhaTVohYkqj/CxsBPG&#10;7DHkMgsly0aJ0jlGJTO51mh2wn4S36Vn+lLBvOiUfBuHj2er2WFYhvlfKiWMpA1TCLFtNrg/V6fY&#10;iQ5BJ8BOaIJr0RHhZYP9qOpYOwR4XOseRcfCpkJis9McKc4NqiJi4MtFLY64btDx6Ce8JQBedsrG&#10;0THDOL4AdJaa0MkQCC0wscqYMEoDEr5VSDww3QumwkmM0fGVg6IscYeRhsONwRSJjYY3VZ0ljj7R&#10;WZQmEOFC95GGwVLJwCtQFQB49BaP0jwqLrhuAUgWAHnC4zEVkW4k0jOyw4hoNMWGymhal+DxVykw&#10;L4RGEh6SlBhHUquzgGHQZH3QDav4vbuw41EFEhbMN4JTAhmjOuMcg+NhHN6qDIuLzdIaKDQS/OzC&#10;GY+87wtnD4BBk3lZgo9KbtLm5Yb1scdoH0dlp9544w0jzj6fAKQEg0GrbRmRDHI/7NGtwrDQ3dci&#10;YkMukM2FsSqH0gAWGhX+9hGPJS7VbglGq0VkgdEEFiWUJEBLGEoDIYCSeUUrBxa0phxrEZ3Qqwjg&#10;fykl/JBElIdGlux5XUcdGD4dUtr+Vtirlb1QjvPvrlC7MvUhPFhIbPB0vQLWH1NGFvXiXAcYTdk1&#10;wQb1bZwzrM82ix0AmLsQkKZZYqCzNwIT00IwzkLni7Osgs3RalugHL5N29wwHJXplKpFhn/7299c&#10;rWBhHEtLLDDwMNgiseMUqxR20YUwSoavAuEpLGCEgiT3im2UFaS0Yayi4uvpthc67Ej31LuEJQMm&#10;HHFBWXVDCurJ8gepbngWGKuY2YFVhzwwWoCW7FobJxCAuFK1aqwKxxu5HKz6Fg0VdzDPXYXICtLq&#10;WdyRuWkVsbDT1WLfW6Kw4C+Eh7e3Lm/wtQWtlOTAXQnY6rkpR6s4iUzSjQQeDBUXzAshtK2BZ4eh&#10;I+/GgGEEQKX53CkARrFY0KZUkY8VPKrQW/386KOPuPsc8cuoXBBSjDBGgkG9K0cIeoVAWoWUgITt&#10;L1qPm4aXLbtVmDh5EUtGzJDG03b0XCYtAXNk51i2RvxowQhdH/qstySuv+iw+22oR15znj175udA&#10;zbS5uWDThHzp7OVfFJkIig1G37hUO50LPZIlXEXwSftLZye8dMkIn1GU+jaAVUajWsBsh4qMDqeK&#10;iJ9ShCYKt0Hq8gpkc3n5ZE+ht7OSR9UB0EleNVk4m37SHM9v1VlSDp2l4yRJU+C2w9i5Mh7Wiqfk&#10;k7+k+TMS/ulVBVDZ8GDc2115ADOKyhIDIy/GYKUeDA8MZKkzqpOFwsXIrmZSOONClw8LWiMvS1zI&#10;MMO3ZEpkkgKZ0lgJ9JPjSyVzJy1dXRiLLhkJN1WCW9hHlNffRltuSRVCOA0AvCSMimL/tMvN5Vp8&#10;9OiR29MDCczFcXHorQK74Lize55rqXMDg5DSp2BR5A8vJc8AC50XY3tnFJddaOOKCmkqqIhgbZkp&#10;ZF4So5R/DEpzZctNSh4A7lblmYscUOGxRCi8ZOX0m6rUyEUHGNUlTxipcuerLqMCkRB2yeitnlDY&#10;+ZZShQC3iQjroWy7hmTFHSwAR1PChc5IF6Ki4qFTCEUPYZpGdXrfnTR2UzBBCUISoCZbYpEMJAUV&#10;QlP2hDESXpoghH6msyMxJcFYeEUoZ3ZUpsHaelNLRoJnIwUYRvciqeFX3SoqXmoplpQ4wriY9DM9&#10;o1pKLB7THYBgLA6J/XLH2ThgfyDx5ptvejo++eQTPwSSUuqkCYpZDs5GrVYIgFW+oshNDmBWIVnU&#10;4m4VTiCjzInMMThCfGEcUYoz5jNMIdyFwACAxF3sUQUQSyDuMBNULJj/JYI2npRN1XXD/9Kgwyvq&#10;xYsX0iY//OEPtdSTKFUVKVYVilXg48eP2b0sappVD5p6VSqWiAAaQrFNLNkpyDHoknB6a0p0zFJZ&#10;5ULXMUvsHRsjIx4jTrD2iILQqiWcluwOo5QA2G0iF8kX11Lnyp4SGA+1uthFlLavkf7+9797LfCW&#10;4ybx49lrr71WdAkD0503AGARBeIoT3pp0C0RS7IS2r0Er5xOGoBkdAyecGSXQA3kIueS1ENGFcEr&#10;DUP5p5tadeD102YBe6HxeW+UUoUDAIsCI64SsAlBN8oQYSJPCoDQ7LYVgCMGtfCi6xhahNxN2cvT&#10;qiq4F0jDkyzAUsXsRcTIHblRknL2jOiqJTpCPKJzlzByhPXHKB+BONIJ2pDA6VtisSQoxcixTCiE&#10;bzUiBxMIjL1a1EuvwBisloYpHlFsh7d2L4u/+MUv9OTJkyf6b0Ol53Ok0GrBw9Hp4oJEhwlmCbAI&#10;xwhM0VXM2bWofISz6uSw40EIxl3CegXGkREVI3B7xAWY0Yinwo0A0vbMStUN6ZATFnZG777+YIDI&#10;EIOx5FWHFkYgJIyil2qB2EUBkCQpLsUqsJEuTy6ShDxA90/NGFqVMKW0YWwEAELGkuEev3CykryX&#10;dXhguqey86ljmuPNR6oeYV8YKVDHnLciygQPrwiR2ztRMppCyhmAXm4U0+miIyEYgCmlEWeO7JS7&#10;L/xP8LHxJJ0DRUKb4iIjYjdVqkZQep4PxNnEVumUXGRPSpFdAUMWQixUwAlkEolAwW68Mm5c/rPc&#10;KANQYn4VQBrFkhiBr+l07XawcgRTuw22qTbYfUex8fabsMPbD48ZJBJT94tXCteKXXch2ommahSC&#10;ICSeVYTloHUUPBQwDA4NBSGj50Gv6Ndaqo4xe0ps9AgVQhi58zWKboo5pLF6uYSpLTlaYixtqdJl&#10;QpArym4qEK0MnXUjfKcFmylybASeOyQv9jJhp2DDLxy9oDhrAgBCrUNuydToiSphYwxi8f1qqUxj&#10;MC55zTL3qyUdkiJcLpCmCf0gupeRSwyAOUC60VQfUClZMx0eRh3rUuPVdQaQwFNyp/DCqQlRFe5m&#10;DHxjNGVPltV91l90bwBK3ZYbEbr+S8/JNMrcHkXbmwSY8+zVzejousqdfzX6Ss9RB44cLSNd9GgV&#10;xUhndzhxwjNSYDgy5i7E7FazP336NEVW59k8Xnytuna1WtqYZWgVrSfXtA7AEJkYr5bT/B8dFp1S&#10;PoWXqtJ8TPqvDyWv0r7Cd/kQ1fX0qdHbQC3iUskrSslo2bXOuHrpMNdwCzo7x/arDIHJSApRk0Pm&#10;CNBUzhSbIiWO9pfF7tgLdhajJYk5TpT2EQZAOV0gfgDA4EQB96IsimsExhQYbZkAUJLI72fH/soK&#10;IUU4iqnSAMSlBBAoY1SWAOjY8rLq5z0RcxHdaTfFRix5j+liFKKPCVO1IOGCJ06Vyt+UF3slC9E9&#10;IGhIvap7ML3xU3oKyrDaWQgLDGY6L0GLaNqty2JVwjVNaA1kAfMzlc8yW0m3F57x7nOc8pRYneQI&#10;rwR2BYpOqQojvfSMJJdqGYZCGIGTmikZdiPha8lIv0fdnRZTMCMGAAkrQV3qlZj0iGxzL1DJx8lL&#10;uPNz+/8q0BJMjSoWgPe2jgS7ae7ppoUG4NhWut+QV0WdscSCX9vnXuamBJs8Ndar8B/+8Ad3pgfZ&#10;x5yW2qw++ukqilZc6RnREgqxRNASxnSKoMO0BCyirCKhsKdTtqG8ssuwbuCMuXB00vMeG7zTogPO&#10;Dy8V6W13rHJ88cfoU0BRyiGUoguKE1tp0NmvUejIjaQlYJaEMYWx1RN4DGVulV6s9Lv34KFZ0yMK&#10;FAvSiCjEElLgtrOjYEqKsRHy2JNT8uKoKcZODBcKHh9IJ8HBQIAF4kfvVGUsxIE4BezGcr/ykv9F&#10;eAPOnZHCwUhMSf4UqS6T2ZXgMbO1vkiw0/bbIaCzJ3rCsRPsfdeud+k41ra/X2dgyy6WewoJTgmo&#10;umtIWzzGnZUpGOj1BFi4a3/Kv+TpFVUb5cOillxMJUBgGNtEgMlI8DMiqYFyZuHOEglCAMVKmNGI&#10;tnCQkVMSAGddOMLL6MmHt2rKS9wjrfMtMH4WnKPVgZLh0vMDLCttwSBcMp4KeTgCcxSiKHQYxofI&#10;LACJKWWwjDeOjCwJpJQaWa6+VypHSAmqU4sCuxDdJmpcRSuZYx2LsD6wFNfqS2WheQ3AeGMv2xkh&#10;0zemlBW97ZAqpEtNCYxC2FxLrj/PSO/BMvRO4A0GzBKjlzk87KrmUglNWTBE5cyoUQjTTgKvjhAL&#10;vE1EKAFeLJYoTiawp8nbEnerPuw7J3TStcPoh1heGRub1t6r/V+u38Qd//aoHDYqU7Gm/eBtlP+z&#10;Z898Y8dXmQr0rq/DjpCpRgEbrRqFy4JH3whMTWMnexzWAe6EO0tiChkhhpulViEpxgDlbLQ19lF0&#10;S94JWFAx2gs3qkzg3YcA7EoDYwSzm4xgrhrMdhYgvCUMHIlkjMq3WgIKBIYs4dkxsxAALgDDcBQL&#10;J0Vodl6mxDQwCwwAd0ZH1Emr56IrrUCKtR1gVhXIBVvnX9phSlsmVhnXNJxEUDCPlShhMCwHS4IS&#10;nDDs8sEAvCowYGYBllicRmyQIhLuSAAYtZ0F3pfBvl/AwwsgBkvYIEsjXQgwI+PCwcuHnRRrPTe1&#10;mr3yLSWMyKVnGkMALuwJ/UaG4cKX6IOHAkkfxGsaJUFVAkZ4O6U0PKQeKq0cxHKHWHVL82Jk4UUc&#10;SLAKZ+SLXA5Gq0bGpnSr3Ldqqanzqb1NKUQsS/L/3ve+5xcIdsHmioKh9gIXiCIBUlbGBFIgOeCB&#10;ueos8NnLEBiG48Yq5a4zFRJhvmfA4wKxxMVIZ5Q2ofDyFJNCK1CjSF8CSqbzTCkoWhLVCK2mW8K5&#10;WIzXVLMzEno8A1AmAFZhspje/SRnnnNKI8twdMKzPAoTUVnqI3AWyBhaotffGEzZ27xtIYAeecyc&#10;PIqRBSzJce6U6UW8jls6UbdDid1a7+d4qEayEuiq3vbYYHeZU+id1W91/UcPrglfwLg+IMFk7gT7&#10;uU0VKnL9Ob6+CfDJ5ARYUpQolSYKcr5OjHcFJ4bCaNQH78p4OAKbUoz4BQIwCoGKzljmy5+Sjg2S&#10;FJciovyzMJZDNUrPpmBjJBgqXGhTLixcAMKwAFiSSbQ9peyUEstR3/i6ZQiXVinYOHZ3Uzx4YMhl&#10;grPoJcnIogMyhKEYSTlQwKqL11JlX+YH+hUCQyxyJKimT2EPFrJxfKff0Z9JPGDXpXQj2EM2R8Xp&#10;8k2AVQW2v8rpj0n0JJfcCxQhe09T4ZbDjWKVZdHHE+2Wsm+VPcfGplbtly3WK3laqmlRtWSvnW2b&#10;0pNic92AqnDUPQv++Xo5+/+yRuVp4th56EN6UbabYEIU8Th/9/cvIx1eIOHofWDD91nu9DL6DJMV&#10;MCMYWi4wlnxGssvWKWUhVQHw/5uUm0qlTSguH2lri2Pzs5/97NGjRzosbVeHVcdJLVXBV9W8WIym&#10;FU5Xfv1nJPCmGeks7UINDHDD2fRmLBZj5PLEgMo0ErrM5cnOaAskLCtT9yo8Bj9BOWAuQ3VJie66&#10;sMXwhHu+ogATMJYU/HRjTwfjkpFAYrVKwzCGQX7zxgNJACTcoXKQSAnAY+DieGu+Ey6cqaKk5PXX&#10;U/DBBx+oyx59//vf97DHLxxRF3fkxVUXZhbCgsSnQ+WbSkMUxla56xUAiyXh8KTopyUwCXNnl209&#10;r+14INM12RSGuHMYUXlePDvcfYr5OGMUxVgaZ+53+bMQUawKKkqNNRLdEBqzcBwGTgewNP1gvMi8&#10;+NITDCDxpAgRoMtTGs6S90jb4T1SCWBlAknk0zQqOuFravVo/bkjjCyYy9+StoRBCONArqvALFZZ&#10;fH8MINuNFGJnkYQ0lgl+jW3fYbT661//ulPhS7S3337bFKAv2qzSVZfvcqscSwk7QGM5APCymgvl&#10;yObsCQuBJ8CWgDs5ALJiiQTAoeoMSE8r5J+7DltyhNznAJAszrlVil3QKAp8/HEKBHAmcjeYipVk&#10;KvMsVjkakwBiZTSdnVdTq4zGFE0wbcl4vE80nxKFePOxlFjSjvbPyAhjBLbxFHmwXFMcCcwqgQyP&#10;MIZyoOupU1hbV7NVOq+vEIB/BhZD4RqzjH/KYmmZzAm80lwKPnh8g+VE+hrG7Wa/2d3LLr4eCRtP&#10;2nIf/MQNBcACAOwxcMJwOkbpxVU7hbhxgD3DGiIBoic1TWIY+GbRtArP0Qiw0prCUxi5ULDRCR0P&#10;hlZZ6vy5eHdorBJ5FtcSBb4oprGpXSFaweIy7WFwWlTNF4McCAsAS5kgqSHczzhHJsRqFxk9Oy8y&#10;veeTL6MSTqejQMmUGGSKUVxLlIfCsSXKVmMzfbg0zAgp8EJYunG0pJDsG8ObUq5SAni4aJqRaKkL&#10;xXlTjivVQaLU8PA3QRGWQ+VbvREAlkbIlBvMdfpSDK9aKkqbayMgM0rP7jvwxHbDKMToO+Bn5/8j&#10;Axd2eMpbb72lKFf88+fPX7x4odK5YCM6gJAiaEXZbsZCZ8dP4WjsPFPwk94z3LzcLcEI2nPEi7ED&#10;w6LnHjcJgBG+Vgnl2pD/vF4CZWIsAYoa6fVBXX4g1/A67PNGCTVEmR6lehhese2IaU2giFLTMAMY&#10;J1ZJUzxcrpaWuCdIIOlh4qSzSIl7vdVtWVklLlKZs9sa1ymMS4/d66+DpJZ8VcqOHNKGhgGrBKvF&#10;nSIoPakVxqa86AJxSZcPnUtGsKZW6RIjdMJOr1i3kI98Z4xROfomf5iqk3wvwVYhlekN2KuwEdhz&#10;7bwpBFVZ1VjgKjKSM/LxFYMzb+Tlc4HRTdsLawAMQgi9ttPV0icOo4h1jxGPHGTLi15zTAFEQcvI&#10;nV4PhfDPFNRzhLKqJ1zCwLMUgqNpmDZOYuGNogOwK9OUTCnzIjI2xZOCk2/6VvPNpSWElSPnKjJa&#10;csN0kCQjejlQbJC0gVFVdV7aa6o6hCzGpvCmXCRWpUjSS8CU0MNr17INzw6AEIZiFZupthOHROhK&#10;cIq8BvjhlpH0MsDIUcJhcBaXko6T0jlEbk8lfC7eIduCEigHLu2jadnCaBRhlx4jCxjdMVCvsy1P&#10;RpmoSAgYnIQXABiLVS8DfojSBzlAGmVOsQRjipYsQ3ppsFTauX588UfaC8zBhKODiciSnjudBIsB&#10;OEIK8gEod/ddy42s4YzElD06Cn8h1WCMiELCBM7Owr28KcsSQx3hMM4AAEAASURBVGw1hW9e8AQz&#10;MMUq+8l9913Fuf6SYcwvWXuZ6Rruur4aGVcCRSZOgz2QjORd2Y7me++9Z7+t2sv+1tt+EzqLI+up&#10;Uwi80elRF35UeJyeY0vP0+Cuh9ElL4LOilPeY4DHCd5BkRIMEkERyqSHhx0nkQkeUhXLX6zSgAHm&#10;SIkkzJBVHX7GYhnRGmGqAgkqMFlhM7VKyqGsFKgWlio18lUmrx5O+BgEpagoOxhhIWEoMRtre9Fb&#10;DV/+w3MpWy4A8KYvFaswlnK5YsbMeNWvmOkBjIGx0Zc2nYUMf1VKAMb9YtQQF667z/Hwycf4ne98&#10;R2m6rRCAfOcVrdFSciW/6mEas8NfAekASWx0ynU0lY9kbD2RYfL555/bR2IVlQNsT4kfCz0R8u+j&#10;pa9m3fuWXj//32V9W/Puu+/6x3HtL6r6hlkrSOFwUtCy8PU41BCJOWnAlCyiEEhPIrC3W6PPcu4i&#10;Gr18wwN0SjmqxZLMWYoOxk7A/t1SXV8RpWQ2ylajpKpeIklLzsw777zjguq3qPrDblU58ZvqIeFe&#10;XZamwBBLAOySMS2lFMgp9CQYe01jZGnEw16fj6hnXGOrJaYK3yz4QgHM7derYQCHB5VjY7OMrke7&#10;Y8lWIjEqv+jXkREnCwCwKCqSG7sQ9cpqgqeKAOiMK5DOqIfsjS1hkAZybBrei7trzeERqPdFVQB7&#10;5SVy8BLmIwMb5bvf/a4NUg4XR9RqoatrvcLfsyMNRmz4YRx7S6UqE6tGU0ZZcelDBF4TKpwjI52x&#10;jrHQWVaIKR52AEaJmfo4w29T/H25uB6x3t09vAWtP3wTaeCUCRIdYyx5I6PkAbgkpuyNlMCWomIf&#10;Z6umc4yKndCT9DDCmQrHSy0OGEUb42eXvwxlSyc1p4jYrBpNS5sOw73SMGsRF4omswfOwsixUTjR&#10;zwh3Z569JdGnpyB3nDQ5cl7uTH/x/9e//tWSM+NWlJgowiWmliBNkRgrZE1guXFpyRjDRnm2hIdi&#10;WjJGhwpJRTkhIkqeo7glw2LHARgladWZee2113jBKIcXpF7BIIevZKssSfk34rlOB65pvFh4DYwz&#10;qpCNkVzB96GOHK4M7HfvwfmMOueFyZ6n2mRThewcEy7Yx8CYO2R6qwOw93hzpJNoKdtLgDCoXiXl&#10;cB0hi/JSF0uklG4A7FmqqJFFhlLqwEnSHWdHXQ2W7LfD6kZjN7qvHVx2eF4Oh2PhZDtMXS70ToxY&#10;Vdchc0/xhdGlSgbAQGfB1mESJXu5Wdrx1TdLNVkCK0E47njkD1AhvOp21QFbAmAHQMJOMvKViZIL&#10;YYrTiKHOcOHIyEUhPSp8CVgPsJsIA+TTp0/xqJqOQeh4+FKUuSgsVoWgpMfZlN1qqVa1aRIAmGJk&#10;zPLS0Wq04U0X8Yq/8oS8rtJfFUVXNYGEGfmVpPxZiLZ4lXz//fc/+eQTh8fnpZNGfPZoLBKERjCj&#10;ltYH0UkMRkuvEjBLMOEHy6vVRsykzK+c6WdNx+BIS8PuO+RE8j7sJey5sJvtcnuKDdgHKiMLcQyc&#10;HHXBF4v+6aefOjM45YZfvTuQZcuxs2rUHy5SgkFutApGN9IxoBLFYys9Zwy5x1ZoU5iOYlsAvyZn&#10;AVjH6P8+uXb4GqXoVwsko3YxSlKBdFITPvzwQ29mAL5JUmaPqkYBwLMnhTPOvRBWT7K7t0MAsuhb&#10;pcy+HFIswSMJLDRhaV94sdM1nx7M1FFhd3u4RXtpM/VRKn9Luy645IVQOCOYkVEh6cLRdyocNlEA&#10;HANielCceI4lAC+QNKwyGgkex0Z0qwTSkqB8BYI3NbK05GnFr+dWOXJ31O1FhHiIRwMAEiGlPsA7&#10;lmBcMFBMRcEcP4sQ3MtWblxMYwDjxUWXECrcKioWGMpR7ZlzmVjF0OMJLwRaI52i+cQzYiO4KwS/&#10;p0wIEpXkKTGLwgtz2QZg8QBWl1iWAHhVSMkY2WEIO8nSqiVKbceGpCiMCXzupqf3FwyQxKoMWfHT&#10;+xiqxloEY5U+csjY4K2yLzdIUx0GsFrTjpD3aWQ5At+ffL7CySHj2NhZOBYOAKFp/HouJVJ7KS4u&#10;m+X+t926DawtwlFMkcScQmfnCwwj245BsYx8C1dW4sKwLyX6cqMAy0FWFEiKokTJmK8l5wQzX/tO&#10;5+jM9PNSEbucOXJf/vKkI4G/EUYpIaQQq6Z813mOjGULUP43JKbKt7ooB9fJxjHfXI7PDHMsIc7V&#10;LyFGnb/6ZRNeGVZrkCPCSI8wL0Qq5ygP4DavcEhYLNVT6WIeOUz5xFa4K/ONbgrPK8X4KgHb0lxm&#10;oSBJBP1/vN3dkm7HUebxCOZkbsFIBm0J880RAcdcCLcLnEAEn0EQWBK2JN/DnM1vrX/3o/LqvbeN&#10;zExGUM7KfPLJrKx616p+u7WhWJFSs1McL48JzwhPNItStimYpVkIHSe7KSOFlNHh8BwxBRNlxKwD&#10;QuqAdKJYAshYY/HIyygWw/qGNgCL5otlOaVFVYCxkvCTgcUKgYxckS0BM0tGeIC2YIviEshIKskT&#10;XxmOfk9PpZaF4ts43/fgRO4dAEYvUGzdoFgjo3S8MpquPFOps8BQkFdY4LyF14RCWJKWyfheWQgw&#10;HdsJO2PfeiEziqIkhbMo8m7ky4eWN3KJwrxGvHxW9YpY1I9+9CPfxxj7bYMonw5UCC2fwBB2VKbY&#10;2hRKKeJ/7whQJcYAU5oCJGf4iXFUVGI3iTLsFPG58E2kB7cf6mwrgG3CUKCrjzqtCN7PRap1EsDy&#10;etb7ztv5cUj+4z/+o8scV6IYPALhCxHOYu3OGwyAk6aqqzX3hwUMlRBeYMyKkVFqpbLAC+/tolRy&#10;L+J61GKLs+U3Tf9/NEr3EeazmGDWpSoFWwJd8R0Drx9/stUPUaIITB0rsP60Il59oDPy4iF30NXP&#10;lKKMLARSIgpv4DvoJYoeEibFjugnsEBRpbNljo1pr1UHpiIVD2CPjEJsGUJLc/KFUzp1kbMkwFxV&#10;y0VEVWEuFnvtViqpqvDzshhNSeGmBCc8RSyMqVe4JTAqkh2endeUbgkxOFe+9DWlKMCH18fhs88+&#10;E+gctjSHzdQHAaFNAYbEs4WYYiMsFtunAE89kReDaokoRgyx+cQpSXhTAC4APFYtnUA1xMNbS3mv&#10;Nd+vOWMLFwiPX4gahBu//PJLYBZ95pWo+qXrrc2iAJUL5PLNMZ6yYBZ1L+taF2VTUbxZGGNQBp2r&#10;0bSoYIpnfyvxi1IATlTGuqTs7sGWT8oIQEQJqZ/Apla3BbLAyGWkKwOYt4PBQnhF6YM6N2WRhaxO&#10;gU0pjGVkoRgxK8yIQSxjnffnKxRnSdKQuloNSupzLQpDJEZ2SDA8kAgDrCRGGNUSlZhywdOFwxO6&#10;vJYpr+6xCKELkRShKYypEHaAvE6LVtv9kI4ufvWIAijKyCijJTPiYYFJ8rYciVoFtquse2e5SGW3&#10;KGPFpxgnQkIah+FFOAzlei3d/NfRgbtM90VNTfQ748uwNbPTE3rLQMJS3ZGwrF9Z+sDQLZXwwggn&#10;XJ56Pqh9cnLpVLRlAaOkT5GUXol0SoW17BPM1fRlPff/jCdvrggD4yF0JfEqWxk21XOH2GZFki0t&#10;cFXdoS8/veknI5hnYmBLE+iQYaty/K13K60q06hMQ7KoBGf1mNIdKeNihZQUho5ZXuEAtddoamkA&#10;Dr1Psic+XT0OKHs/24VXKgWPLD4eFGyWf+aNp1zYcGIQZVt9tfP5La47PtV9tCRSldEUrMUqiaQj&#10;ZCeKOddeCpakkKKAX80v/yv25nh5sLJa+NaOSqAysvCaziuWRBQJlylj08amqk1wLqotwJ8ULsU2&#10;nU54WQil6+8nn3ziTwX8uOWW4MwsKTBdIlkoCFfMkrIrrOlpnH1GSoI2pUB6S2OnSNe+29DEZZ1F&#10;drX55PosGFVO6U1TEwBWcLrDQ/BbqdGStYgCRrdYJ02s967xLKbFFs4uHEAxRiEaJa+D5FjiYXE4&#10;Hby6p7ZWZCEZIR1FuvA4PcF7qUtUYQhRyWWl0mXnIvTWpfjTzpidEfO5TS2fBSGJZyP8e2UASoFo&#10;Yx4JRSwAO0Wp3kP24tNPP5XUStkpRQWo+SwUvVKzhZhaL0HFYgrMGziA9rYEhBTvPHZGUlT29gWV&#10;3gIYi0LIGKGy6bbGTomS0eg4yUuHEYJHOEUZxoo32hHhMMBbPmXTjAgThHECSKpadlV5RrE7BvZa&#10;iFzIWSiWRsoI6UpaAaVw2YX/9ttv2bX6F7/4hf8Pf9h8LsTqOU4jWisiSpVXUl1KNxILZARwTccv&#10;yjnEqQZ2ACSkUpWNXCtI1SoG0pSdIgULHoSm/qpK/SwZjbILpCCXRcE4TSvbh4WeyIjB1nB99dVX&#10;P/3pT5GbyiWEYECFsHXR5RVLIeykkqyCJVcWox2ERwImV2wwpjfBdccSaF1c7ErlkpcdXiVcuock&#10;JBjF88fh1zGxhegnPLE6ggQbL0WI/lzdfP07Lka0wGqIFhKmkvKGryTZAaoKHqwyIqk2RbIrSaMw&#10;cwkB1gEunAi5YLb8Tpe11FsF+JiUl44hJIWxQHac2EwpEp0WdkbCq8KKBFCJFCTdlItOGGtjmOpn&#10;R8JCImlabSxl13ltV951UO5fUAjMa9WKR45Bf9oj5TGKBTMK9PdFPn36QFDxSoEqGDxki21FYegZ&#10;jQqTEZ6YPoRRdsKO6uWbXdaKyGqKgpuc8aYW0Hqi4DWVsimSBJKdoCKv5pcqTS/q13cJGJ0REtWE&#10;8cyeXuxbO0uujwDOqMEo77Wfxrf6wrlOBmsJzEjP1QKti2JsXVwJfMs/s3CdzKZhHCN2jdJwx2Uh&#10;WbYp2UX1eZCXFIjHEYSnrJjwLGAlAiCVwUsJ7AA4kT0pFACcAKiNhbhPGEX5JHtgdZ8QSARKoYCK&#10;EaXmZamMc0R+TiFP8LwpXJhvyPfPlPCtJZiFMKaPYVkKDzMqCoZhzth0AF5600ZGSy7qtId8sGX0&#10;uGlnK1ivTNvEi/qWt4GzTAFMn9K0Ok+dZcZTEWgqew+1Xjnqsfua7Nfudy0vg3bhLCTyxxguzDk6&#10;J1Lw4sTsqLx7987UV2v+Xzf7C2k/DLgc9FiU3RmTi4JEeUK82xTj75E8N7tM8GKogbyY0TJagne/&#10;w+nVzlJGbJB9rGLmEuVreEdXiErgvVzBCOaWpmxTYLF0bB7TXPiV4W6ETXnVCWkTjVUew28ytlOK&#10;oTTGJosj5+Xxd3/3d8r2+vQ3JywUqa+X0i3KJuxKVRXFYgH6CFtLnFwk5vDeN7w1zep0nhembigG&#10;CTsMO5hsqPCzm9KNvNiEMHK1j1ymNmgkBQIjcU7YcTLGHJsp4SLKACMUVCknQAg7wuoR0nGqeEh2&#10;UWrAAOwnJf3kBbNwYmkapZmebD4XBMDhFKXPjMgFuobSrREPkQjAWKl0ohISRgrCy+K0R27VFcwo&#10;URinCyGLUR8YrwR3tfhNMQOjwuwYU5CoimKEIfCQkfjUsFiXdAgdeIEEibPh93hWZ+G/93u/pyrb&#10;rTxgsQSndEIwtDUUgXQpjLwSBUsB6IPQ1AjDorbAohQsnBG4UhltgYzwhKuyAyig1QFwAaihRlmI&#10;WAXjtLljY6STFIEUJGBEMXeel3/BPUzl6ZKowYSQVd7UKASGgidy9ccpnN5e0GuIsQL0XIedMZyM&#10;YJ4kktoCK2LEyU5KUZSRtBwAGUtKr9SKKRaSYhwPBT7OxgIbY26NvBmtJSTvKU6+1bEo2Kjzxk5y&#10;C+elpBuRVCp+U+SjzaJyTUBiqgM2kQ5DqkEIseNgvEYhMIxGmCml45UxcgDGK0UxJkz0YkwxysR4&#10;Z/z+0tCnpXgjRolr4mIpJHu1bhTCVdIUeiRlp09YMlYGvGKMpg/L7CnGMBtPS/p4wgyQ/TEdz6mc&#10;PPTKUzyM6Ut/710xzb7w8B+axgCTYozcaP/YCX6Si12HufKyS1eIN6It2w9z8LXUcby7ew1i2ZOY&#10;8SChIzkFuG1lxOBcir3quA9MSTuLweT1kfZhCCO8jwQlcqO8G9Gmz0hhXG28k1x5Z2wtTRdFqTPA&#10;FVmsselJojZTPONU/AjZeZORUNLZU4xCjPjTm9LjNw3MMiW8ED0saaPi9bCkA0c42geP6XvlxNPP&#10;6XvxS8dLV7ydVYydZSn8pnkZTvyDcC4k1mVKtlJr1FvvLa9b34X/5V/+pSepqzAkvHSedEWhpVSP&#10;4+Rl777iuuyqqghnUoVonU8M3uKM5ZKCaK/6Z0QFyS4Le/X49YV/yMI/VyRpV/B/+Id/wO/XlC6X&#10;I0ELUDgjTqmJkrybEXa62Alwh+HRlt9kivYMl0IPNVAx/sT866+/1jed6eXk/aow5VmyQIr1clmC&#10;D+mPf/xjV39GW+Cep3iivQQtQsus/yzC9VYuDEYv72LZRSmpnnARU10VZUR1E1///7eqvEsMIyoW&#10;W7lFjYSiMN5cSFQSj+IpLFwV6SZE0QT2Vsqr89YlBa8pKoRC6CpkrLbswGIBiGXydiM0svuJCxUj&#10;l+7plSZT/ONcLUF2tAiFV9XdhpfvSqUwrX46qu6RraJ24dEfFpVAIrRM0vJNCaQsvFXOReBNjem2&#10;tQ5IROil5u1K0fIlsgRRUvRIB/Ndsktwx9jmuuWrCozAY8BWAUq1QRZiixnpxmHkBctIkQWn6V3R&#10;VRKhs7cuGH0zZVeGkqwIQAijGqTWfCStlF3NYk156R3p7777ji7Exxan+tkB0EISPGhtIkvLUTN7&#10;oxDZ0ZoiMYUxRQJPGIHZGVsdNtNkURTLgS9FVE1DCm+ZuZCwWLXCAsiSxW62HcKF5KVLQc8oCx6S&#10;kX0Klyj8CRdFFOHSGVNKY+RGVKLC3NgrXQzDT4FXbet18fCorDM+1I5Hy7QEWZBg46VIsdrEYoNU&#10;j1UTFjpaeG0JAG9aYfDyVhv7KVzsdYDi2PCiKjtLsYwvP9nTWjkEH5GPEdRIWAJU9Cx1XNSESxQR&#10;YmQPTKeYCqluOsXYUn2KCJ3AkABXNbcIhz/1mFnYpzd9wAJsnPdUTpLplDCPsXSDnV6ua/33egEs&#10;Z1kyLpY3aaXpJ9V0LnpjRroWGcUSzPRSOx+Upp4FXGGcp5AYYABCGh04Y+WlQHZigOnAlCo3pQM7&#10;x+zKgPQpZb937xrkwsPLCIa/MoDFkgJTjFFdjkNaRYZSGyeVZGSBMUpRUlN2ksKFP93YcvJW1XTe&#10;LHEW0nrDLBfXW4FJBjNFSLKgSmEvPGVT9bObTsIzTpnOAhY+Y9NZKJPCHySmyQKHT+G1ue5PXgBZ&#10;KsyKBpidAt/0MZ510mupkTgS2CzcHpnyemj6/sljy/SnP/2pXzorwF8+eDd4RHRW8XfwKALdURx1&#10;o6+QWXqMdvh58aN1LDF3HTTtbeph3XdLlonQTRfedzCQvv2ynL5J/dM//VN/d6uYr7/+2s3Yy9W3&#10;hupxLVASNkiP+K53qNTAolQjKbsCkHP95oIzklIbTRm9KqRQFUX3rMINQDP9q2p62O1QlxQPoD8W&#10;pWMWYu2aVktF6RhdrzRB5xHy9rnu+ypT4lQAY3Znsmo6jLxEW4xi1dOnEqeey6tUjwv8FK76Y9Su&#10;Np2rjlESUQCko9LHpDUy3gm/v8TAYMbA3kipP6YI86qfrjx5CTYjowWyd5ysyJ46JN7rLHgsFkwB&#10;srggamk1C6RUISoAwigXuUq/j0EliV2jKkn30DpCdkdJqIQLUQmSdFEaTueFQSuWlwgUDqxgRoFb&#10;sihTI4CoXJWhBiHY3Hot0zFAxQjTPYbi/PixUN7qjBxV2dEKN3VCUMFXMC+XLKZ0o8CmFC6raJkW&#10;jhxDi6oweEopcFIIhQhXoSkMYenjxs5ojxytFFdhv8yxrnfv3vkpBTJySDoMHu1irJ4WFTk9DDCB&#10;6XIio0DCG97YXsxOuUu7hjLij5AFm6lwiqk+cLFAJvbCU8gxcNIcRatjga8/xRplgS8phaUUaFsC&#10;Fz1AUSVlzG7Ky5WEP70BjCS7ka5m4Nv8sjVl4bUiR6jHhc4n9peFV53VRldt2YtVAyOpaT5Wskgh&#10;RAdEcYVPKbuxcABSLGMromSBmZHFtNYxXil1zP8xNaeQYqAzYqQw3virFEpE5TAFsCrlCmcUYkoe&#10;seUCg6+VcVqAQ6ZZTnCLiXnFVICkZMWc0/T3jvBV2DhMdtORTxlGyPSHMvAD0+a1DULyWkitEFUg&#10;O+NjNCUlCnbDf6n5dW8khRh1rFiJYoah9zZqO8Sy+DgRGKUSUbweo4ymsgtMqX4hAHgopcDjWGNw&#10;4nuOLLtYGEIhQiJhuc7p/csvRi7hRQUub+B0mLfGWfKaZimXUW0sOB/24WVPwniE1a7wxbLgCWCc&#10;DENJ0MY8EuBX58tHhotF0tM+/b1KtOUtvJ0CLl0AUz3MWF72RwHxP+wZz/GMyp6lvDbOXpfUQsb2&#10;NspROWk/ooslDh5C3bYQK73PyPVQcq7+/M//nNG7+auvvgLzfADzYvCqc8/AzKsSL2xTbw4W2RVs&#10;2lcRNte5BRNLkPM6526xAvEAeN+I4pKdohjhjPIaTYUoJgbfrfoPAYW7mvv3jFyI1daS1ebxpUum&#10;18JukSUGCjuqdvMjbfkNXd6deiW5jFGp6o//+I99t60VFqIbKrFGop5PP/3UMv3zXi7EGsKrYAwa&#10;4mrr9myZeBgjtEBLsAtEOBKPAtdBXfXq8sWPKRLdkAvY18zSCZGdkWJEPsIUdgqJv/oZJSXtY1NJ&#10;6yS7wtRs5BJiTFGAEADGii8Ev59qjIwETCWkfUFl4aKMLJ0BPyRYo3CBfiQQYpmWps/OmMXi8bIf&#10;j/otUPhSqwQhO6TyeCkIjXJda77PGAukKFMuu2aqJFRxcomlQ9JRQTbiobBLVBZTGBa1GQPA07mQ&#10;2A5bZgrvmuU/rLTXVvru3bv28ZNPPnF3BDC1vxSEiRCCjYxNKzRBIi3SH2XzgjEaBVYDhReY10fM&#10;AlUiBfxFevcEZ1sDbMmtBd6U3RQVPbxRr3gJu6WZ4nTgWXxULRNYLkoYSscD2E+8vKZcRsusYIpc&#10;BH+10dGuD3JFchZDJ6hIurGCWSoYm0C6vMQCjaWgqM3BI35SZdSoPmjsqkVFwkdYoCyUdHZKMEhS&#10;3urZNOPG1iuqJQNvCZWanc4emA6W15hYjv77pJj6gEgnEMyYWAWXREjoXHRjNbOAAVgvO6FzAUTV&#10;qluFEcBIloIljMBJmHOcK+brlZPMEbUpezrovCm5eAkLQJ/YweLkVROdPcs5VoFlWzzRQUdQSP2i&#10;FAgWiWkhZZlOOfM2LfZEDjbALGBvjaUb80M5Y0+XUrkeXlNsyfQt8NVzdRuVqfGiuKOMM3LBsLTT&#10;Y2DRNF4jPR4YB8ibyYiBK1pTn0MNh8xlSilclKehU2gKMPFppGOwR8SzzIjEaZZu5BUGxl5SGFSm&#10;UUHCjDZlUVVonJR0U0qFUYqd0rS1p1tUgl+1jK3RGCELfBIPF2GBD7MRmM77sDSdPVjI+I1xptCJ&#10;koxgGY3xtC+8ZMYhwxTFS5RqCkAPFubUswCEbPoY8QSYHQPJrhidLFxn2IMJmbCkj+FUuEwXeFG/&#10;Lj+7RG2WKUUWV42f/OQnHqZc7p0Uh4fOVXNwevF7w6Hy/PHVo++uHHjvftdiFgBvFFEUgRQHu7cX&#10;xQMHj9POi9MRFeJgdw3qxIoq1hdLdF73IXc7hXnFelf9zd/8jS+Jv/rqK0l5cYJFqyo6ZnvKgpDQ&#10;z7b8YL3uFT6d4sWpMEnpFuKCq7w/+ZM/cX2vaey8RG10fdA3Nx4XYlM3EpzWom+ugH7GEKVvjIVT&#10;rFqUtbg6f/PNN/qp5+5SHhHdb3iB8RPXqdrLS7SIuE/099MUIV6cfsyg9KwQ6wAU1R6x2OX1lmsl&#10;Sc074aonFmg5dBZsAdTcQkx5jfHQkRMFWIgboXSKVx6X2lTIZcQWCaUelhEMHgMFEi07i9Ta5eg6&#10;mVLzshsrAxUSFkov0LpkF1hsX51E0kKM6RKpja75kBhYeJE4z/JWsAXyIqmqbboK+5sHduLAqFA6&#10;ZcesDBtkKkXrokDSGY3Vz9g0TEsLBkBYGlO4HC0braVClGEVFIXRjbKXEW3V8iYxYDO9qO9XjAWa&#10;ijJaqW6o3HqF+5w61f6IRUO4sD0qB2NXjFhJ1yiKOtnhSS7ZwdgJhZ0ie1I9LGDCjYQLUhZeCqGY&#10;Ehjem/5qpvqVF4nR7mtL/1mCdlmCa6XdWUklUhgFW1MZKcIpXMgjzEivgIwwKdnHwE42bQkxCKe0&#10;XhiBN/Z7Ht4AUnt0GxWsbIH2hdI2lTc2+ApAq2Y6jMCY2zIu4S1WFFexqwFJKYrKHuYskgVh4bMj&#10;r+brYQFBIFgrq1K4ksIaucBI+QDYCYWlctOLheflmtzwa5CU1weAlNGC9a5AY8gCA5xGOhdMSi6W&#10;cxqD8S1yrrwB6OM5AW/1Ej3sxWacTpnOlX5aRrLix3BmKUTTOjGmWWASUddG3vvNBUZ8ovLmonsP&#10;9cFjAbOVFO2FxNBTw0ZAMobMiw2+01yUQEZIgVwUI4nQtBQU+ML7wLMkwBTeO+6FARtjYwr9FGDT&#10;GDYGUH9UD0B9YOS1HIXF3HKqM4a8HlVNy5X+GEXNcpbEWA3G1T8eiw0w14Mkb+RbXYQhFxj/Yxzb&#10;e5WVMW9s2aPi2lQZCq6M7CzECTFdeSdgzKcCEDmlQCOLffEoZ5Rlp47ilDJ6GfvH1OzIP/3TP7ly&#10;ec17McQgXCCLQIfKCAbvteGlzo5EnfbRwSO7SHX+4SsAmzODqgKEuPwZ3SA/++wzr9UAfTeGs2oZ&#10;vWg97v/6r//63/7t3/xbAW7qAkkVeplBwitAeQg7+ZL+D8q2aZzur/K6Bkln1XrizmEVFJhewDWw&#10;k69CJHS3YUV6FIMZtVE4FyMMWi0V7mcAFzu6prko+3lDOpvYzwkAkIQRgOiGVyDhYqQYpdA9FlVp&#10;FFGwvetnDOkESm3qmqs2SLpXg8LUIyqlLYNksV4K5laHBDILGDySXOyUuQqxFiQwlqZ+p8WiRLm/&#10;yotBSM8QtQmxChkJNu2NzQg5ZiF6CMxCuEylEBIhAKXi6ZAIA5vSZbQQIYRXKyKBiaQ9qh4jI7xY&#10;laNVpDHCtrv+w/g0ORgOsCz6/+7dO0ZI++4DQmIWxVi1jbKUXS46qWZeeumqFgMjUQ+LKAojqYcU&#10;sYx6HokRLUuBdBjTO8/LN9B4Epy8lcFSCDByen/F5PjpoT5A9gQwtSgLhBRl31uj5YsamwYCiCIV&#10;QAlgVE9IRrS6WnsRsrQFbWuprauM6oFH6MyoHwmBJK2xPvg4sNQ0Cgw7RWr8dYleHyqPzr5GAWdv&#10;ZA9c8abshBG5afbWGNKIBCcYrzGS8PQk++vshVaUJTACW4X+WLXPkeYzjo2XlA5PUg3spvRIYPIq&#10;iX6mizAemMgp7ItipLeWjPAjuVwmTHWtTKym9jKXKSVXlnTURCyBsc2UeNghGQkLncWSBOaCpId3&#10;gNQHCeDQ+HDecdcgkECmbGSZN4DpwzjwqbylOr3TT6qPhJywxV51v1Y+I6WFUyIcbf1pKvDkPJFz&#10;MU6wsWMmtde07TCWnUt7M2ZxHCVlB2YR2AMlNufVc8TBlcWe+rg60B4KpYCpYFFOCHGy4wEQEq3R&#10;tqINI4pLDYwCQ4oi1dmKwN4KV0ZgSmNGI6rYcvHix2nJ6jzJpS4LTNIUPjZGJEKyqzwYS9LUopYr&#10;S4GMBRqzPPAnAEaFLARsIRTNX7oARnbGTQthJHnLOMBHlAcSQ5aHfUZ9wGa6g7oOZH8E5n1bwF3s&#10;y1ZWdhjhpjYxHm1x2NosOnERAagnX331lYsmr1MnpIPKxeIW1Vn1aldDJGBOckcCxhIqA8BXLLwU&#10;PB47sjvtPhrE12Oi3Pbwu37VeS+wKjTiMWbXny+++MIvYYFdnVXojyUYMffNIh7TuhfD2+b8AMuo&#10;Uja1KOlM+2FAT6yuZepAT2lNAKilADWfSxmQ7HqoeHhttAWttOeAwL7M4xXrWixcVI8ITaiZQugu&#10;lOrpZtmoKk8YO0L0mS7cXUQ631DaRCGmvpGFRKIqALGu6QqQWl6cKRbSPnK1+/AAFSlQ25EQq+Bi&#10;Z+wMrOdZYPJaiFxWBMAiijgPDgCk4yGRFCy8VkHRcK7arja6cH3AaeqWiUEBjFLzYt4WmGJDC1Pr&#10;2i+VC2FHIlAiU0hTiWC2iqu+//2//RzCS1FVXiGUcsliSqzCgaTYHVdef+cjEX5RRtuhk2pmrE7h&#10;FBmFZMmlmFyMYstShXR445Xv/lFKqVMcLXjZ9a3+hJda/YSRBW0h8WOYPV2uLIFxZqdw0X/+85/7&#10;6RShP+pg8am0QGu3HX64sopCNETTwErEXg3Aumch0cpFgeFVmKQ4MSjbuXWSrUssGExRpjCmeByq&#10;PmjOuRqEw+OpUZCkehh1xvEW6+PgANgR7eKNWUjFqIfUBF5KOlgSwMgbQF7K7E1v5zWIkp231VWV&#10;MrSCnbBwyRI4HpYJe0tmoQCI9eENKZCRC5XxSvn6zpWaxQgzcKsoylgZlKKQhARjadeQMHIxUtjh&#10;6ewU9S+kOnOBvXyPAlevNZ21MwrU4utI03YOaXUrjtdUHRQYu15UGIkrzig3chhipzXIMWLv0x4s&#10;PB2movEkjJNcplwzTpElHkrGEz99eErIohZCGX+AES72DGG0dpgVXC7jeBaYomkpMGLnZS9XgWUx&#10;1v9gWpQC6eFFD4aHixEJYaeTFCMAWuDwMCvPY2J2SHaBHcGb7GJrjZ08iUiV219CdwYEJvATPIwr&#10;CZLcpb2cV6mxwWeEbGqs1NWWPWSJClFV6UzHQ4GJpEDes5KF4K8qC1kKirYrxuNMFHBlGEtqhImQ&#10;kU5KypXFtKTlQoitLPEYpZYlJdjGMKWLioWSXepcxoV8XCl8hFKf+LwsES7XiUl/ZKx++EKGActY&#10;xtHKa8typTg8orIbddLv1r3MPCXA/AsSvDCeUe5MLN4oXhguZD/60Y+811mEdB3xnZAOa45RRg0H&#10;Jt58GJxGDHjk5bIjLtluYMKtwt/FsogSCwzQWioVpo4B9Phi9379/PPPPUgFerj5rtTb9z//8z/V&#10;jAGnt6AHbDxGFrUJjGr2/5YiHL6xQGzSKVtb6Ba1+sFUPhgviyVURotlgVen8ggwKkow4drl6V1S&#10;DNqYsRrAGIkQTdMNrWgL6JiBjcIFqs01olePkG4Arra/d/9XknkBIDWzxuJ3k+AyRSIKuZLsuG3t&#10;NkyX2mhrPNCIKF4XXLtvd9TWVaPKLVYKgkeIWGLVUgCIZf/0009dzQu/lnefW3Y1GNVQMd5oEomV&#10;xcheLjx2HxKzU8cukfXaI2PfSiKPhwWbQHiBRIXY2pq2TLVq4FKk8NoiqZ/cfFi4VKID3377LQw2&#10;HaPoPOH1axbp4pSFUWqdh2HciuQiXHd7rowSAaiN3pTOCBAzXQiXKC6EMWQ3veOu41GU2kJKytLa&#10;Nce0JpSaRf+F//Zv/7alUUQR3nRjnztnAFL4u3fvsNkOKzXl7YcZdeqMWOnqAAV/ZRsZsVW2ER4P&#10;BUnrMlUDBrt5FfFbv+WUiqoJyD0KjMCeJ8iJu7JweE2GhAdgoSf4q9BeR+srAGVYiwODQVInWZ3r&#10;mMK0URSvGqRjwakDPRtZWshVwS3wwmPIIi9RuSkSLlNRpvTaG9JUOE6iZphgRTXNGwmdqw+aqtSG&#10;jULY4U2rny5k2RVQakvLWEiFZRGrIVWiXfArBiddLExg3gkSohiW1kh5uZjSBBTDJytoxS2eHYA9&#10;y1rTyi/u1ycyRezG4SlKjKQt1M2KziVvgWLjLylMJG/HkNmnU1jEzvI28IdZRliKsmxMkXfkpz7j&#10;qXyIJ3tLCM9CtCLFmP1Xplj4e5HjWVWDUdKHKfX2SIgtays7M955jD7hj8Mz8lHNknIys8jrnCAZ&#10;T5U0ApxHgpF0ep3GkxktFwueR2pTxjv0+2Gx1XPGAiNnefAIeWvJyF5VJ226k4/KB9XHFUz3rMjI&#10;EqCa6NUQz7K3HIGiAhS1Sk5jrnMc7DT+Sv3kPPUzkD2XFGVp3H7d5pdBIPsJG5X1Eq4InSh/mfDF&#10;F194f/R9rV55wnoUcvlmy+sf0sveaYRxM3AUheszTi54rwc3Ie8SIb4/c4HwMgPrraMS4JLaBTyE&#10;wk5W2EOxEauzPTU6JxK5jvzO7/wOxRa7CivV21HS9Wd7rc6PpHhk/Pg0zprW8nXGkh9RNZYxZN6M&#10;WazrEdK0OmGASQwU9kK4GHNR3EKujbzvHDC2gK4V7PA6Q0zdEb/55hs7q2O2w8veiMpydAyGy64x&#10;0t2Did2RxY5z9f0xBbksApHbcSPdjoiio213ZLcXrkcIXTv0xxHCRicYILvrU2LjJUiURATi5yKm&#10;XL0H8XCpuds/L3vL74iKwg/PKAUvzqQTqxtEwbyoosUjRCJIIyMSq8BWVX4XkV2s5hjdhCzWFtS3&#10;KgEWKMra8auhSiCFS6eryGXnAmMPUwGyI4Q0piPnsl5J1Q+PlhEtu1zGVmdkhGyKgYswsvh5gIJZ&#10;UkZJW45V2AKE7JhhBHYvVK10NVPZToIafKL9xAL52Wef+QBKhwqDbRVIL6RFyVsu5HgsHH8lVUY1&#10;s4glYntc8HZObEE/ePg5rUowdHj00LXbXVY410RqFutlAZY0gJELoTGjdIzyaoVKrBEnMWWvFZSJ&#10;KC52u88o0Fg6IzvBk7210wl7GYsypQRQJJ0lJCMkiWr8FMJbbPgwgX3wMQwGmTBOKWpTNcu+8iqg&#10;sSzVtqUhH4bOTrBlzFsKlpgp2V+uoSaaLiycbdZQoKZGArOywjeFJA5c57LEhdQCYBLDahLisArh&#10;wiNjn+ob+zIEbhS+Kff0hzIYTBln+W/xPGhNY5timStD39KN2eeK5zE9yT/EU9ln0qLaWnYy8o/w&#10;g/E2hp+FQhgbKSEpW9FCgu0DYFrlPnL2zg5y2VMMHSTeYh/jcmVfxquUV8kVP5spWCNlerDZB8su&#10;MGTK6skIU7ZNi3qMYYwtXFs688EesWBloQQonA45Pa8uAXu0aSCLw08Y846Zki71ahMI1qj58RuL&#10;TTnrXOADk/2R8QQPXw1zPaazo8rVuCIpZLCUYUznTTG2ulyab5n7rtc3rF9++aUXnrcjo+9X3GN0&#10;0tsR0nvCJdhVWGM1wRMGm8Z62nhjEQp7nTdKwUvKqCp4JB5oBCHLh5rZQuAJWEg7ZcrlqqEw6WRR&#10;z9f3v+bLSyBhkEtaVFS/+ajyUsTvlexmpkVjrlTTirQ0SrpK2I1EYcNkbMp12lsLCx7LeSCBAWwB&#10;u4eDLPZRq+nG8AAUU1sDqWNGTSMU3vbFuqRACKyfsfFSXH99797N2Kbb/X4ckgtSYJ+R9hqybXVx&#10;rCokDhJySEm9sNVp6qIjUD0+mIz+9EUlbs9gkjJ23RGrzkYWVx9TAOBoFSwFTlcfsZLKQlEGACQ8&#10;kVETIOEZ3ezBAPDEJhCJFNbYWqr/Oqb/5//YYh3w011jSZ1AXRWCR8bu2ZWNEwlCJLIbiVyNvBVj&#10;hMGmPMJeeeq0FyxGIoodIQadMYVkF05aAgAqIXXjjrsCeQmj8jDAq8eUkdcWELo1YhCFxFglLITX&#10;6nTe2q2UV+tsnzsoQiIpe4vlrexSayYLMQUgCGUn9Ox0VQHEo54tSmrV1uFijaaMlsMr7012Ddh4&#10;EwCKsmEw87IAOG8KsFhlG+Vicfz85weSKqCyY6PrAwaBFGxNBULWGUiBRlNeSYGJ2HRK09t8VZhr&#10;hZmSMCnYUBlP4RIrdQzwvPWN7nFtVBVhH5ssRAjJmMVoKpw9gGlyYy+w5uQFQEu/Cn0tVRbGmgAM&#10;wzIAV3rjyz0YRfVRRNY4iCpgJFVv/ex4i2dnac9u1EuXAUxhlvstm2W0Eul2kuhVEr7qWydLeTGv&#10;AMYSUZKH90QCBH4vzyvBL/3ve/GMp70AnElTAFN6Y/hfor4nH+IJWWwkIzSltzXae9qLeownIN34&#10;wJzTVrGygYmpjGDlzdsh8+BThmeQqacPl0NvH0/O6byk6ZTT+3CFuWJeowJUzBkYRqmMgSvb9FrA&#10;vYSTJGPgzvbp7XNyWmQkWYwpK6Asb6d6Eli6GIZh8eTy2aEoQMdCxpw+8EeU8AG2KMpHQgaecpJ8&#10;JPBDsKVLOWEsFm6ZjMRKk6ZcABOp0z1VOkKmPXMdLb8S9aDwanfl/ed//me99fWhq4lXoN8eOnUs&#10;Xic48XgDOZlIpBPldYKBDqYYX0Bqvhq4wCiysEj3tiRe9ve2Zc9TqcM0SsGFyiv5z/7sz7zGXIXV&#10;qR5IZbT8OE2r+b0p/ltGPB0kZUikCX5UsPaT5LGWVpexqipPCGOWhdScuSjnQkzPpakEvhb1aufV&#10;GVfVHhHKE94PMDa3X+jDCyRc8mIg9HLxdmMokdEV8PPPP2eHQeuma3Ptpm3tZuA6aJdZyN/+7d+6&#10;oChGc4hipBBLtztSCPEocz2SxevJfVQl6lQeAItrN2+cLijEucIPA6mYTp3RrwKMOEVJLQS5XOxV&#10;K0T9AIlKAFovTIQsqs1oRGWZXBjSVV6UEZvVXQu7f3SE+eKLL9RAYa+HpkQ9jEap66dwFg0BY7EW&#10;bPXfaIqTRQ1CWOgEnkugc64eihGAUjojGEtjXtPs8WNGi4qwq4o9EqWy6ABCiXSeKM8WU+yIENO2&#10;wy7YC5UwYmAnwlGVgtFUrophZyGUJHAZYSRtFJIgzwKvqoTuGGigkhRPlGqlPncRRi7Ryc8YOGO0&#10;tonCIh1yhDpgu+ubkauCKZBWamlZYoMRy9KpUAmRiwWSLpCYBqOYVqExnbEQJBmrildPiFx0xmDh&#10;EQaIJAAkr3WJAi5kUYwDR1IUPQUnhgJjqGw8pmAqLAUMYSHFmlbS7bkGdkIRDkZpfDnrF+Q2FRa6&#10;ca7YVxN7Z8tudXxLAIYkqe+QXMtKIdURWwAhpvaJKy8LZAXUAtOyZDzHIRnjn7eQ1RAg40cIF/7D&#10;8Av/UMEDvFdZzQ9vPW88l1x/HuBzGnjFNDWmQM51RtHD5LUjQ7KbevQ4AHQfPw8dO0i27w8qUzs7&#10;4zJSUBnxnMblWkjFnNMwBS52PFPA6IHTNy3qHE8Xe66iqnNGSmBecvanKe99nK9P3XYtQiOXA8/V&#10;Rxrg7T7Gz4XwDFxqgOwhwabQ38q8U95iPmRZSBnBssyuzgpr1JAJcLsPTHYSmr53rHVOlIcd3SvB&#10;dzyQ7pS+83P39SI09bZwO3EOHULvDO8qbVSJKaNj6YXk2zjhnlQuYS46YlUYPyTp3UlBWKlIKjLL&#10;e3tSH6wRJgkml5319OdyvfPnmH5z+rOf/UzZqlVV2Xnh6eS9/D/AqOzVoww3M334EI+auRrf1jB7&#10;rnOBc8UsI6GvafSiarIa7CNLu2kX3F0mGmLXXP70B+YkQSsXEuOd5BpsEx6K509gUQSJez8e2e07&#10;WifHHUUfKMRf19hosVVVFN15kDqM2mxcbyJfG9sv12ul2kG0Yp0xxbSPvoJdMdgYu6QahWBWpLU7&#10;fn5gA2D3h+zI5XJpY6QDsCd0gh+4flpURmzuf2CUdSNOC0Tlu39LllHBKtEBDJUnnah4ADRNIBIC&#10;AAZgaWU00nutFwIsnBRihCHswhFahcKMpmqQesgUsXkLNBVFzysqQPamUsOoBKFNhNRtn32L9dOO&#10;glUIrz9+NrZ8+DZXlzAwclVkIzYkZ151mloFQUVCVoApOwtRBiMwMZVLGQCMxIGJmT6Ahqjn9r8Y&#10;l4UxchaByC2H0cax2x2xUjBaO3IPOrQaCEDJqwxg08KBUSE0xcCeMF4LuKXlsMdceQAaJQT/quqE&#10;KElIUWAknnReuViAWXBiAKaXGiDJzgVpXZRqpp+E4xcOkwA0zWtMUSqlgmEyXr7XIisskq3LNHDI&#10;xuvn9RzK5U5vPZvC0BvrDtIsRVmk9ThSwi2P8LZ+aRjJow4AWSDZKXaaJXCJcLIUWJebhmlkSWZ8&#10;NfzqJ/uDYYEPZbBTgbnX9EuvLoBiTwUs8IN204/wcD2SmmqOMRmJ6fSHwnXy8M6S/sDPGKfxFN4K&#10;ZlSJLfb+8JWJ3feVjHeS55Q99eL3AXvLfFrwxJbxMT2R0yWd7kjQT0uFqSoqrimLYiSbUjrPxYbP&#10;O+R7jWHmAqY/Qpr2AenzIoqxWKPU7ITRaW9F4XkRJulbF+O8AmdnnMCciWafMu9bZZiHEnJ4ZQPM&#10;OLv6V/YALH2c4wQGI6bsJwm9KXs8PSgtk9zd+i0vvL/4i79wxv71X//1q/sf7nXwvPUFCsFp1Ezn&#10;0CFk9M7wRnQpYfc6cQl20ZHdNFo6mFGUkXFbI2MwY8U/RuAsAGEaI/FI9Bojvk38q7/6Ky/vf/mX&#10;f/Ff77ldeehBtumFPJh/2BSVmq3diihuDy6F60ycpiM/65/xga88RoIz2KNmrqiMMDf2ymKZWmoT&#10;baiNsF6B9uvdu3d0NwlG7+DwGkURhYRy5i0wl9VRQrJ3tIQQqV0urZpCnAoFdFfGpgwngYVgiL9A&#10;PymV3VQUF1owB8xpIc6Pg2cUaFttpXURZ8zVpK+QlSSKsCvS6PHo1Sbvv//7vysDrapUqGzkptLR&#10;ETIiV7luwFOMhFeg8liCZRdbixhZfKcuL7Bwlv4Ggx2MURa6ynXb2OdCJVyKrAPVI9aUrmwNwakq&#10;27Run31DDo8NXpQpgcRp1IGawAXDVfaoGBXASMHphxCjeoikqxwV8n6Xos/+JkqIH+30RMdCbsel&#10;Ey4XKdASKEKQl1dSUcZZ2NVgJHIZixVFTPMykozFRiKkRqkZ83qlGICL9GYQK4qFIOkO3dpVCwwG&#10;YF0OWz8N0hEK5HXAeK1OD6NCIhyAndIWpANAnqWWiLEsAJI6M3a5JQtEhdwqwKqzUvHwChRFYmgq&#10;Fg+AY8DlgwNJ6NUDpngYzHQpHGOfwZZmqrDqjLBwFtNJAC4WeOMAjHR1FhiAJbDRWsIE2BjPCK//&#10;FLpPSOtRLhZriD1GwfWRImUttlQrNDLWu2Bi2RfImEh5KlrQeiDhbQnF4ZAoySuEnTSd8YX0bg2v&#10;KdeMTd9GsSCf/cR/RF/SKcBrfWyFA0yyDPYh/gEePPAsG9HSjTWcXqARLCTje0XUAOljg08fgMKi&#10;S9kfhLwyEgCVEN+ROP12s8PgbCSPwE2X7r38YFUyrxQzcuVlUcMwkc/Fnj4lBtOk6cX1+nnDFslG&#10;eYHLsiiKhb9NXVTeOI2MBV5pbunspXMB6FWwCgDoYwjDwmsk8b93fKSAEfteZMby0h/Kpo9Y2Utx&#10;jjBleRgjyThM6432AWCc5QGwdt2IhB6sqTe9P9Z0D3Y5cPC+vP9W2GMHzK55ktDhHUjiLQ7fHcJ7&#10;lNfIHr/aensJZCyjLJSkvDWhCh8j2BZYTwJ4NSoDOaOXjffEH/zBH/RXHP6iwy57tRf46MCD/4dN&#10;rUXNslu4K5EUq610aFMsvDICMG5FFLDsxvAnOBJ2coazoyUUlVAsnygJjKIqe8euRRplLxi5gL0g&#10;lyLmNsKugdnukrY6euFcLCRwGPymQrbX3m7B2peiwORVibcPsKSmAOy+VrRrftXgFuISrAbHCUC1&#10;fuBHBUaHt8X2VF4XX0ZsnooOGwYuzC43YJbGhQcJGFouFlHOg3CAigdQnilFVc6wzmQRSHf56/6n&#10;mdb14x//mBeVkN0z6JL2Tsej4AhrCx4h0lkCC5hEVkFnNPISRlOxFOF5KYwJFxgLhaWpdBrYlKKw&#10;dEkpSGIYj7z48QhM/MhK9FBh3333nX6ym9oI3fj0009RCUeOzTIpAIwK0NWyOx5caE2BKRWwvAoD&#10;EMhVYeeoKoBaIaTCytuKgIWrzV5IgaQu0SuJRRRY4SNfAby1lIugdTycFopEtiaxal4LN6XE39JQ&#10;bV1cokzjLGlLoBP2FF2CrGYWev1nN8UDucoLZIHPCGaKuY2DJ7xaQVEYF6VKaoW9EGuUyCqMplyo&#10;KAQhkSsLnRFJFkoYykNfk2cXcjHe58GYncJOrvhbLsSd9+Wfd2G0hkDGu56Xfi2sgLms05pFWY8m&#10;5jVaGIzKEt6lbGGNGmG1MLVDd3y220JGLlHYKsxYayqGfVUF27SQTR9e09Py4Mn73vEt8kwR5yOw&#10;St4GPmAf4llggLGlMD7kQfve6Th5R/ghpG3KVaJTb3cisX2ff/651wO8J76HsiPhzWE3P8T8Xjuj&#10;RA+XIrHlkvRccvVzpXBRxnDqJyd764qNy3EVxRj5wJDENOZ041IM+SHlin9lqGNGFgwUjw/nXKzU&#10;g9F9EAD6XCw7S7JchRgflYMN8+so8UBO+VAUAFm19KJu8zW8JWGsz6raPoLVjUpFuIwPEi5RdQk4&#10;L8WR4/IAca3URpeJv//7v2eEhPcW8WjihZTIS9RL0VQWveU1Cgfm9cDxAgNg9DSr+RIRVGAUPKT6&#10;V+oUrunAhVCcf4VJITXmZfT/4tjdyNda7j04AQppmaP6TZSKR6gnyvDuZHkQziK7JQBvIVxEYYXQ&#10;F3t7rikwaYqB1PBZfKyIqQ7bjrqHU5SqlKQ5Rs0PVgHwniFgSXmRs7PAGJsaUZnaOzqR4qrplvBn&#10;Ullg4Nv9XCVVnlPknMRvSuB9J/fNN9+oUAiv7yAZTYElcSGzNM89gtYWsyuYXUkAwAKRyAXjT2Kc&#10;PWtH7gAIgfElAq9Yq4Znya5UVFaBAaFRu6JihxQF3JmnQKqwF6jRj4i2Awz4k08+kZ0RDEb91eC3&#10;BBmtOkVSPLzGPhdCaqwRodqAKwwmUZuQGACIvPAhMQhULUvG6XjCw9AVWUgNsWrNJ753/+KLL7RO&#10;uJrpVmQvAmsd0VJL8+rReR8rxSsJOdqSOml1Qy52lQuRiEDCQHLhNE0BgATgJewErKNC5zK1Oukg&#10;s/AipwuREQkAS/zGm+xKBwnGpYFgpTYCWF1//aUJFo5ce/u5sVxiq42iWjwCuYxVYnSikJMlzduS&#10;6XoF1lnNZSQIK/LsGGRsvJPIjbwVRokhjMLsC90CwRxgy1GzLWvVUoyWojYjvJoJ3XimY1GbLLf/&#10;amYKC52XLHDTLKcLpzpPy3WFbcGUKm5VnYCKKFlhs5taJwDF2ux3PMEqVzIuMF4jHh1hgdQRPZKU&#10;rH0AQiADVy4j/Nlfdsa6ILZpIztRQ8KYZG98tb20ezwnZjoedcqibGsvnXqQcBkr3ljGFOGmRoCo&#10;BjClB4CJkyXCRYVXW+XxkpojpFabRhWMTsCqxEhXtnEuevWIHSwkV1KF9IoMb8wiOxGC06fIz+WU&#10;GIyOOKSO0QssaqNYenhKAmkJhTRmjzkeI5fwptU/F0XIxuwv7Ld9/Fx0DcRGnDQwiSg4814rfL2B&#10;sdRnFviynGwA7A42Ix7nORLIAnnbBfbCUVFGKCoSo5ZWnk6y++B0/ApEJQogcvz0pRt/FiOBJClG&#10;4WiziC3ctLUDSHGKdV3x98ORnWKBesUOTFhSeCktjTES05oQfxiwvBQFqMe0HQETK6q8ucAi7Nh7&#10;K2iOtvhL0K+//tqXRr7y9GBl1D2Bvjtx1fDyMwUW7vs2ibwbMMvVtaNXlAcRi0Stiy5Xp8I71X/i&#10;VpEsKVfLboEkkVBEETyckBJxKZhQGL3VwLzX1YlNOqcC8tEZll9HUH0Ihr8W6YCvM3VD6vogpDpT&#10;NsWmQsXnNarNtL3LaySP50kYMOuV12Ktq3BjR7dRrmA2SBSjEBtRDbLD09sFCioASLq8RlMKWEYh&#10;9Ta7lrIzQtZSIyOMLGhlFG7UDSEUAMUYXTKsS6xTBM/oUNkpX8sJca0kfTAF4gf2nSuLWKtWki0m&#10;7MIZYRSj/wIlAtD/dtx3BP4+GLjs8C1EapddoyjkjJhZVKJ+0q2oMU4XC4oycErRuhT87f1vBisV&#10;ubwSEQDdkBeAXTH+Vgetke4aCqBmz3N3ZdkF+ltqJHTXMpWIBRBuRGiNXIwCGU3xE+TT2XkJNroo&#10;vYVhEVsz6eyVyqjncvn8fvktYjyLAABAAElEQVTll/4/NWqIP3r+oz/6o6h85LVUSOfQ8rHhFO6D&#10;rFc4WfSQYnXsKjR6AlijlbYitAhrTgsxJhUGJgvRXuul8DIikU52NWNmpMfJDik7I10KeekIgcsF&#10;TKQOwAVjBJMCoXS8LEar64+aIrEvNXBU8rJAAshLSYTjp7MDcJFWIQW7pGJ5NYQLRkhrZKQAR2U6&#10;YWesNoEw+qxgAGy8zi2A1DDlLZdp6bhsBLylAbcdXAn7+AHwkyXlTc9YG6ufy4p4cwVDNTYKDG8p&#10;pGtrIJOXi2xuI6kjja+w71917EgxLgdLgcCUxxhM4uwVlK4Ui6lf5dWm9ilOsCT+j4+YgWFKsenb&#10;qAG4CnkvJpeV1jJLEFhsy38bm/ctW5Y7+qXIt5i8RrSk6Qlj3LQCTBc11xl7Eb2RkAukxJMdfFSn&#10;kh2Y0nhGnciHfoYs15klQLTFnl4rHWHhm8514ncaR8VLbKLwpDOczgV5Q16Uc7pcGYWEP+25KsaY&#10;zOjYPMBNX0q5P0pCRuv89yntvAH7UNA9+1aqWBbCC7/YJWLxsTqnb3UkjJDJAA8FTwBF6tvAZysY&#10;i6KcmFGxt94spaa/rSGqjZSHbtUaQiTypnFZcVt1D8DmmUi46C5/Lsemn332mSyuCN6sHsFeja4X&#10;AvVT6wAsEJUHERcpHQYwtMi9fjyUo13ld13Xqp2rtg8J3WiK00hMYRIhpr4CVIlEjN5ACAl8D5lX&#10;7A//X1QWJZfVuUDogyzeVSs4xVgO2elKHYCdkYWiYPqqeSC5OoQAriDdQrRrb8desZEbo6Kwt96T&#10;HAn+ZeRKGHMZWYykak/mLMYwxUpE6GhtcVQsFAWw0y3BdmgaQPdOFsz9vYFTZDm88OyR8zoS22VT&#10;IgVarR5/lhK5P4nFg42FCIHs+0unkcsZUwM7EifW1EE14oGnk1/84hcw8IzOJ7BAF2Lb7Xg7WgKV&#10;IQthtCmQAq/DfR9+ZeDkAvOn6l999RVvNWusOgVaKYtLGH54p0hGdptLMWoOBvgsapCFMAKQuq1F&#10;BMyIB5sfOUzJ3YOXKyA7i1h5xUIS3/uagvkIu6zHUG2uvG5RQkoKJp1FUZx5SEvDgJbQIdVpy8Kb&#10;shshBWY0slh14aKwkbzZVdjGQeL3iDDSMeuzEDDMpbYQVC0ThqJCW6DbaK/KbhFS3mqu2o2o0qUO&#10;WeryFkKftAoYueCJrTFKBUwCmMaTkU4xElTGTUPWBEvg5bKuwWI2Jrxaao1CYJTtMFOcVWXQ2Tst&#10;dR4+5DJWgxAAjWKvfnZIFlMFIIHhZSG8JIuxqVEfmpaIBQlRLUt4xmsPmlNYc7BYs5EUwJtIyRIS&#10;nSmd6yyFXeDwARhZ6Cmtrd7Rt1tFxb/sY8v7GON/YN5rFAhWDUY6WUfmPRVerVDzCaNvvRWDjdDP&#10;sakUt/Nlb9JnRLWos29rF+9V5Ws/489iBGM5A2NjDFPZw1MGqJIIGX8dKXzIx3R2SrRLR3mbaJiH&#10;cvKc/ckeuCWjDVBGrhoyBgBiOnvhLNlv/wumqFkCMP7KEIA9PdWzksYQ89vxLYAFFSRFzcTxM6X4&#10;mBDkKZLCkNGuzlynfa6MpgRnDDLShz85A2RpXQUCU/LSKaYUmMAPS96iNhYYyTkCk1kGQx5/LfJS&#10;cXHxuIT01vGQ9Rjh8j2W161HsPelXnlFuR+4MQNHCyOqZtLHiUEINhkp7ijEFJUn++oJ3xRPU8w9&#10;KNQwQCs1lUWHiW+5fv7zn3srALMbBVIg/0cEoVV0s3F7cIPxpJJ9xU8p3abVvBo0R2HVHAaAWC8M&#10;VyMl3fVLx+iyi+0tBTN+yo19OSRKMsVfuBEAfhlzFTJvYDCimJSNgQWy4LdwnC2kbbKProwqFNur&#10;Gsyb0neQQrTOEogo9y0i1kGqVDAYLkKRyzUIjzsQi1yEsbJZuEyzM6Lq2hReFq52ClvXBU2jxOMO&#10;ShGIBxsq5REXUFO3OnYktdoHgeJHrO+++84hx+P6bustwRRPnxR4fVCGqUtz11k8Yo2iVGIfJdUc&#10;SIefRVKuvntWXhkpXJjL5VbKQvcxlJTiO2+cFtifK+ghEeuTmG4sNSPRXmw4VYVB/b73/f3f/30M&#10;LQRAJZAwAq0iBrkYZWHXGR92iiWET6+TLarlYCBikfAyFqLPLKIo9YrL1Ooszd6xC4ThRWjKSNQA&#10;2RYDt2Uw+twmAjDCSCeKXVScyiCmRuS8lQ1fJcYIubAFiCcLY8imdF4ZEa6YoqLCJhE94SrXq+H6&#10;X5aMvMqucvYWwvUgDKztmGGsvVJVQnfkAProqYpLryqyXKIA2AlmYx1mrDNg8GBcnRYKL6Gs4HRT&#10;gkdIevx0Fhg10MWyU65TBZ3QJ5YdaMlyYQEumGuBzgQ8TBY6pONSOH11xBOJfsEUCKC4kyQkS8am&#10;jxHPvPSRT5mXJbBxIikdZiNY0xiMLVOdJF1UCiQZEslDf3jPLJAPfNOb8vutHWHKMIWbqoSobYQn&#10;bWwbIzEVEuwE5/2Vo/BhPh7+1lvsOY5qiqgAKZE8RufTLpBhHiuafblSliUFw8PSdOB4GGd5L/4R&#10;9RFMrrv2lyujFJP2MS/jtbX3Tu2x4iOTN8UTAQznOZqqdpYp7PibRgtWBxhb4AIjAWMhpgSMxceZ&#10;PmPKRgopSzDTK/i1yPTGG/sysFSMsfAFUjJSFGDtlJ6GXpwW5XHPDuMXu3/4h3/oay3/JZMXv5uB&#10;V6N7pxf5zky0RoFRlRpJz2vZgfXcSCfrw1kbu6nYnorYiIeYkQs/iZmCjfiXIlwFFAbDhTZALaX/&#10;hoJHLp3xivWNmvsEi1xXKXcPFUwpS/VnP428CiOWbzTFkLAMyY4hQet1xaWHZ4rqYREe8ib+/ouS&#10;jALZG1NeeF8fzuUyJpA46bEBZ9lUuvYuPICNVpsi6frjhdXoeBBsOgawVzUGsbasRKIoRJQsprmE&#10;SG3KmJderHAuws4CyZVlbzo/s4UXvlI1jZEACzTWRrpLIbbOmNun5TAqidGV3Z+W0s/bJxKAFuLm&#10;4eC5gbkcu+O6O/qMwFuIDkihJ/7mXp2MMOwsPjikm7ciMVQYPJhKHGkVSiGRJsOwI2FRnkD1sBNG&#10;H08wUYy8jVx9TwzgEmwjABxdy/F5xCNpHbBMITBSlFQ6G01qoBDILBSlCoGcyC5vRlmkFthKJTKt&#10;XXThphiIKQYuzPSmLOlGVXnIaBqlv6JRs6luyyWRpZXOKFBGlhkxV9IIHwq8OgVWDJ2cesUYCTvC&#10;rcVCCHtLuyHXICNkVKaPjFmsdxhIGFRGlWc3sqwtDowOSGSZXMruyPn5ir0dL68QhFcdr4ecHXOW&#10;slQwWPwIMdBlqSHWqBIjo8DCjZNqzlXeyq4hLNXw8ufeJtwLpoRjrKy54m3Km5hGBzxLyuzxjI03&#10;MEBL0iY87Mu1kId9gFOJcEi0tZUFz+zxG0kFPFymE4B4KNgaeSlksBSEU049/JXvlkW9Gn5pvSdD&#10;Ke5UL7mE1E+wwk0pppV3VkXPyHvaw5fo/9uoznL5eCzpWRVjhW38iHcMKUImLdk0VyTGKaed/rDn&#10;zX4H/dIuBw4jRdNyVUDbYSQjH+epjOqRJdoZLQdVKRjpPiym7J4RPSZWDyVkgOlTAJY32jhnjOox&#10;jfY0RjjwOc34GBdLCTxlJGGM5EOEXD0QKfrgHeN12PdPNcob1J8Sepf3yve4hOmFREcLlrhP9BJC&#10;hQSG4NTSdcYTyX3ak1eRtRqYXnl7kiqpp7bHMYHBsHVRZBSiAO9FhfGCIYRM6Goo5DccEbZAlfuz&#10;TmPVSloZ48+u+OxVwpi0KOtqaTBqNgoHKAudEmHXFwvxAZfLMsHCG9ljiLz+pG+MqmlZppsKMS2X&#10;cXkp2WcJo/5lkRpGSZrM6PLnC2Drst3ufyy22Pev7oVWodQIjTB2DSGdWJozU3aKjATeyFte0/C3&#10;8wWgda6SRrB+0HLt41MPpVZzsShVPSymWeKho0XujgWARGHdCejwzip+d0ej2iAZLbC2Q1oaEhmd&#10;fKv2M5IQvyTxAUHVf7HnsuJ7XMtEIrbv+P3YxkuvvJrggyaFSiqsZtJbvnAiFxIje6eI9x//8R9r&#10;lMIIixGzqthV7t7cPVjNFPuicjf+PoloYUi5hJMKo6BCYgQzwqiwIvvCmFE9vIz6Q3cqGNOLNa0S&#10;GMzWCwagS03RAkinvHReLsJupfC81o6cspprbPx9Xy7kqu/1CgRp1ZVtTHASnKYALZMuESqx6ahM&#10;CYWlHpoCiDUWGJvxxr60CJ5U/wAsdFnYxcaf0YiQl5KAEcYU5Lw1zQEjjpyjrn6nrkqiXbqUshTe&#10;AcCJB+0KKIW8QsrIRbKMh8KIip3SNCXMOV734FbSGNoYqTSLzHIG8xJ2mMaBB2PPFXMAIxEru5Fe&#10;xllqRLGNYUZ7KgCRp+Ra7ImkD1zIaBfLMgxFhTYPeAex6Xtp4cnDZTpjSinSLdliW29Idsa3JBlP&#10;KpamwnEmA2xKmXHFMKan0MO/zZvlZFjIh8CzL2rKXJTTmG5MCSbROT1j7UIFr3WUgS+WYyPiGdum&#10;Iwy/kT3yAbIYT9q8WYpdijbL9GQ49ZMnWLE9bYccuXM4Nko7fi5ZyMlpeuJPwuzG8EqlNzWGPJXH&#10;MQNgISGXdMpyTeEa4YzvVYIZx5ayKZfUpq6t7hYUj1evnL0v/YMMAN98883PfvYzzXT1dFHYtcwj&#10;2IOYeCeh8oTF4KOdwqvPCmN0wLw7vYC9UVj2qecK0GgLhAhvR6q8KaRpMClU61/aVioqBYgieRkp&#10;/1NS9r6Hw9lbUCUq3KeGXXlEava9mTIaGWFEcZkWbkx4E9PKPhlkJEXVtzGIavtYSCkqphM1e7QB&#10;TuMyhkfIu6rGyWKLeRVGp3gTE/c5vyKwF7bVdQq/8+O/vtKuVqohNdCUV/22qRWxZ8HMuytLN2ww&#10;WeRqgZTKhmTBwILBua0qI6MvEXES3jI6tIqUtzLYITsqAFIDw2TBXFVgXAQ4PDt+Fkokwi2Z19i+&#10;4FEPu1um66a19+WunuiPBQKLlcsoFwBOhJasDAoeX2n7FhZS2Trs4waDllcH2I1Vi8R9l07qEhcY&#10;3Y3ciBNhfRBIfG+tDLX5yLATU7oKrUKRNo43YSGWDJAFgIKzn0OkwAmjEqkhdcBIp/BySaE8MPZ1&#10;yaLUBsb7qFP99dkjSDpITXDzo5AIr7rvC7Hi44zEWCuupd4ZUZVILkJX6kYKHkiBFOR2hDGeYOF5&#10;TettudgFSoeW3hSGAJhSbvOlsJCQqGITS9gB5H0wyBWAEgMFjOgkBnjjdMWUFJhcq73Xy16LrI6C&#10;09YAADelc2k1S0mNdrzwi+t1IQA36zXQCXICIMT0xl7D9WELahJ6viyMpzIdy92rl2ZlZ2EvhKUp&#10;ZSnHphqpfZwoltTKLbhzA0+4arpR+/C8lbc1wzAmb/FZ4jcG3sgi0HSKqTJshheqgr0affAKHCbO&#10;jTGcPCFnp8RAmX5aGMf2sIdn1BMCpryOKf2iu2XhGTflzFLDI89LP6cLSZHr4X1MH/gSMT6Uan6A&#10;m96FX8Nbb7mMKQBWvaiUvGd4+kJM00/MLIytkULGj9w0cjrMOc1rHID+60h4VD07ojXu88iFRxkE&#10;mJ1i127DteN0Y89NAODGU0mf3XTFpwSYvtgsxkSRkch+cvLG2diUfk5jOGsI0NjCz8DTW2zeGKxa&#10;MaI8Xj0uPDq8gz1GfPfpfdzLzx/g+s7Pm1XT9KcWeYAQ76E+whjqfOnQevLQUZXOSsNz4dHq7BtT&#10;hHCpLdlyeLNQJPJG9L2a/8iJrgZGidTfcqyFci78B+uSYlNSjylrl0v9+BmjtTTGSUaBp/1RzwkO&#10;CUzohYe3fMIiV7o1yg7W9SX8osYQuNgIVxUF/hQW9QAbLVBLeVFlZyyWou0AiqG7pTkVRvU4Nr46&#10;7StGjXKpQiKKS/foW74zEHMp6LWxLWOkELH0rSKY6c6eXKYwjp8xEkdOf+gsiUCpJVWDWMbWAkbX&#10;QwAFe+sDmAZw7LdqeHoFgEVYB3IJtEzkRt+L64mMrq1o5fX/+FDT/PjnwgqDStld1uG5IIulE6k/&#10;/fTTTz75RApUfvj89ttv4dVmdbLjlFdIy9crihoYeYklGIVnl4WiJAqY/+5NDRTvXyMYF7zpFfx6&#10;AkcCILWq9Jlou1Ef+hsSSQGsFAYPmEBjDccGQGSU3cgOKdwI6dh0Y6HjIcCi0nkhhbgHg60ksUQ3&#10;uOpJXd1IiQeVwAowYiAUolrj+iaEwLMzEk2bEdI2GYVXXk1jgYG8ia/jSlkgLzBLPNGqmSUqCgCd&#10;OJDTIW2ryjsYfRwK1EapbYGFa06dLwWSalvxKsminxQCA2xqJCztC0udlIsIZKnsq7jXhQih8xJK&#10;DBmBszReTaRlTQlXESwZyzHY7BIwCqEIUc3wjEQ7WCgLiQq+NbB3Pky5ImnlXPErMp5Ifp3xUWoh&#10;Ge+6rmHGgSmz521dNtgDVIXK6MMD9gCP5NcsL/yiymtsyZGcxUAOnN4URtNEPZYzzEiygFEyNjal&#10;N/1Q/WBcMOGbfgj8sAc2Jg/vaF/935/RIVfbVeXrZ/X0Zs81OwVnLjrldKUDBEtJH6zw905PvC1Y&#10;AWe6YcaQ4unARZxtn+2eIDbRwxSA3YgTzJGjsBj7XNAhRZE+ccAtbQtEOwv8Soo2QsYdG/ZTuIrC&#10;QyTKsg/mwGCngOXKuOmUeR+WEU4Z7RmSseUrzAumFnkKM3oxexn7DolLVJcMDYTpuSkpBki/Xwbu&#10;maP5GYVw0c/apqfE0FhhmJsWy6hLdEYSp0q8uV2Fq8QrwfOErrFcvfxi+w1HDZEav3cPfgXY62sL&#10;74aY8kqxNiqVQBoh52rHWYQMLDZMJMAtMEUKUcDYSqq9lkbYlWTsMPNWm/AxCMRzSi4jV5U0miog&#10;uxRVxZXdyCUXV/8IVw9tNwNb4HrnauUZ3m0S2DFwb7N8MOMe75aDwdlg74qDFkCFrXRvYhYYQpHC&#10;CGmqsISlr6IpXTcxw+hJ1ZartsDIwkURbrQWh6TVscubrodcACz4hVceS7qp1ZnKJQTYtJ64sML4&#10;llTBfkfvu8zf/d3fVbOfKn18NMHPCTZOAUj8nGCKp+Vgo/Ni8ycTWtpfxLoQf/75537poZ+6DVyd&#10;JVWhZiIfCWY1wARDqw+8zrDTywVPV5WVyggG4IODygWXhcRmpAPIpTBfx7ZHSDSHaLiREcZuIjSV&#10;xUrVb4ES2Ro6bzWoh1ciJFoH36E1JTVBUkYV9gxhF4KHVyV6y2WKXF7CjhyYkaKqRpZ2ebSY6QhT&#10;9AqgRQ1DYceA2VgHCrGzeZXdWeINeRdydRIycJZojU2BYdQfeWNZwpSOXfF6bl+MXM6qnnRQ65v2&#10;aks9V7AQdiOw6QqjEEbSZoHJaCq2UuFrmvAYVAhAL7wxF710c0HiMWJmpOS6PkgX3/2gubryy+dy&#10;UIACKLpDojCmCASoaIppdk1RCmEsypII3QKslt1nRhk1jkWsUQg2a6bAXyXejYv2yvq6BgwPgRTC&#10;iKGo6jmj2M+o6j8t6U6wbRbod2eFx8k7NlQJI+9Jwm5qBH4B3f9TbEkZLJ8lzox4ssS22HgYwUgY&#10;zQSgJ9lZKuZ0lQJsLl5GI2Gvb03D3HmuzSUAKQHoUmcvdeMwGCJhqapWmg6Mh8vYdlPgTyp6bCmb&#10;Fni64um8jZ8xtupcMWNjB5adZIy5g8eIQRQjGDFNAWYk4y98DYGkEy3l6oNGYUlnx28qlzMWs/NG&#10;iXOJYm5UDIERToTT30qVLzBCsFJXNowU2O51vCwExtQohNdoSmGBJxQhEeZVQyFg+AEokMoLvNWN&#10;cOExFBLYyFjGCmOZQrfFCvBCpXg9Gz06uv56u7hrfvvtt//1X/+lEg9f7wOjF57Xkvc0r2+GfJa3&#10;Beye4EgwV6eHjym7+tECcz36XP0VFlU1K1upyqPYVi52bK4L/o0qbB56jADItUgWSSmiIBE2mkae&#10;Qn9IsIfRFDNOX43/5Cc/6bs0DPoTj6pIqTEwbu8EmjISGKPpNu42X/YOgES8LTMwvUCE1lsWnXcV&#10;sF5GgMpbJ5WBhJeIxazz3gXlmhFGSEY6pdSMFFciFsw2WggFLXHbY9Fwm6sMDXEGjG5stkAuUdEC&#10;609bUG0spjXEQgjdbkonVoo+sNJBMibsOOUyjbwDYFGMeiK7kuwOci7ChZnApzPS1cOIXAolwTvn&#10;lLYDFUtXKzcM6ayR0kWEXXgFFCuj2vAL7B9Kcxp9QHxYfCL8PT1XrXMhhvSrFeFW7UaoHpW4C2ZB&#10;TpGxSlQoFtJULi4h7969cxtG7jKqXbzdSgFshw5QXJgUA98aVUiQZJdRIgz6Zl048TAmltnOOipC&#10;8IiC8bnWFrVZCzswfiOdILQ0xfAKZ6eTCuDCQDobeNTjwFi4BVZnl2YuJTlFyqMTzAQshUU6/NiE&#10;S8cikRRqS0w11giDHEYZFisKzJRQGAlAUXRKJyRdogqOpMCrpv/1v/xgYwoPKVHMwMIDcOmbvZBI&#10;OCMLGKEQRrHaKyoGxmCiwAQqwAfQjz02Ja8+WLW1UIAFVoARvuIZJ4yoKsB4Jb5fN5DpAIReRoGo&#10;FNDqspsyEl46IypRdEJpym4aTwuJ2fjS5XCzUv67Um6jwGWly2dUNGOLh9E+UwUpi7KaIPXdVOvj&#10;4SUCTZMSvc6+/9/Zq+F7x2s9p+WtXpRcb11ZHq7SLemHomaHJJtSroXdG38a36s/At+L+ZCxLLwp&#10;xnTje2kZhwwc88AzprS/4x955y+2GIymtnIMs1McBl6S15icmBjYM04RNYaMjdkD74xlBAgjb0ow&#10;3gDwHVf2jHfES1Qh7JVd9hhyNc4O6czrCcVnge4JKAXpAVq7RHXyBdJPkegtP7aM/5e3+8u25Tiq&#10;PUwzwJYZFgg/MYZ7wBMNpwMMHgB74CEkW3+gAbcD96v67T2VqnV0LFvXNx5SkTNmzIjMylVVe+19&#10;7NexdSEQKZq/j1K5jTga0EwVga0L2PU6O6Fmmn7KRcP1v0LlGil3B8BEQ8hMOYmEJ3KCDw4pHDdf&#10;z3LvOh5+7sK+gnJP93zqfdffOHpLVnG3YykaM3WvlOJOjV8VgkArZRZl2tJcII86V6cdEyUyW4fw&#10;+TkaJuKhqAHKptr7r//6r2+//bYNQbuK3eWWO+Wf6Cinbe83v/jFL7w86V8JBk+56Uag0CMKjKDh&#10;zLSGhSClAJ1k28V6CIlaOwKHSfFThPeVPX23ag9OV4SlhpwO5Som0uUQXQMqUvOYMNphV/+qdDQs&#10;hdEh7ttNm8DpUqKF6zaRpg4GQb4q2kBTHaf3UaCQKadCZWHK6nMdQSGgNU4hTTRgK6231oishFVU&#10;FPnu/bon+PkBCOn+AC+9PzzVjJAqXteMps6YU+3rTE1qCcgoOOdCPiwaIKIWgvX++te/1q33OW/n&#10;0qUoZE+MFVp1OlJMjdKb8tfSVend0DIfHzp8NJ9KcVVcjtpWjgFryf5MmSMkUbROJHKqANekRX35&#10;5Zc+4+4AGvbB9yPfz372M+tyZ9BbOymLGjJ9m2N0FO0YhPXmjWxnmJSNqjhXfmYGsko3ul7M6nQl&#10;pIQG7KRv0zlCPvhCRj5ES2iWicM4okyoPUSjDBHSFTJxTGBboSvM+BpT0Qg0IsjiMBxZohlCUwQh&#10;hFI01tSoFiPCNMBX1CiE7CoYmVzRQphwO2mfXQh7yMdBoKyiD5pRtxCdXAVuS4FyOkZGWZBjRA6p&#10;saYX6d3SaZaPSeE9fonkp2Bki3IQQsZc9O1aCi92Zd/TjVNf2gcd/AdO02Wwd3bKwviQLkm+UIhE&#10;Ds5V+7aQQCNsY1VC+JzI4Y+orCEngb8QP5EI4Wd0PifDZ3zjKXtORRe62AfzTeUlffzllnjmjvNj&#10;nJ2nVZTFfxWsoqsjhV9itHpYuaSaTn/RE4958p2EMc8ezhJn1jgcuNw5TVPTNhNyruo/5tLTLDcw&#10;fyKmbFlEplOJhc5pt4kSwxOcrJuClm7t78S1Wj/uDm4Z/Ag5089Z7vCJv4bGmeBEEn80M76WrNd0&#10;4u1nU2MOWRyj6MiBSREpGiHNk8BnZ3qCwBRyKmccnu/+64brbsvxcumZQcpLVXy35qzbi+ruMDil&#10;eOTAPQs9Pj2bZSH30C3d1eR0RGXh7OpEqNVHnwttyep6pOnc6Gn929/+9osvvvBmQ9NjI9OY6tXC&#10;z0n5p4x0vBb8/Oc/92ZAVg/OmIpd9/oHVo6Do/8tAWIVRgYUlc4BSgFCTtASLMQeUlYC2VgVfIYM&#10;sY0cOClTvhBN6UMi9HnBREhZ82i9IsCZNkrneM+uN3gNG/kILrp+Yq43U2pp8jUmxFGd5ZOdUROt&#10;SYV6OWiqPYWUkIgvajStQwuBy0WDV4J+hlbbaDVculxZok64RCGrgCQCd3H5RHQupWNGxPsWRCHR&#10;lu/LV2/AjrpXZ0ddrh8JfE1ox5xDykwKn5o9sbTUMClA1O0joxDEyJSQKJSFB8IR6DSlrBk0S/Bp&#10;tecaKFfIhqCV3uYkCKTAgNQo8DkSkfna88H0f/RoaRoWktgPtwhqVd2i4FOzUuR+JKNpdVryGkeN&#10;Mlnt1aoUTC/ByPaNPg4QGaIrH+S+4RZSUTr713/9V6OiyC6HchxTjUnh9FrMsXYX108sci3EBTW1&#10;MzqvQ1Nv7ZrRp1xSQshMegeGuCkCB4e1RbJu4ttt3FRXVme9loBGzYgjRG37wwdeK7n32RjfLklR&#10;dPz2wZhhWoWGO0hGOtQy0XqjQHBWk0ZtA9GYaQTOOb2Db0PkLROz5XBYWRy0jVfgxcbkIL/9EBBt&#10;sVQ2nUj4pqdzpsznMDr13bmBSKw8hA0BuuS2rDMkC8IqlNTpL3HgnLLu7O8URM+Uh2C5SzTln/zU&#10;VuLk5xtP/qv+iZxqS384qTUK1duD8/FpuSXO5+Q/ctEK1VtTHKDLFFgK/5EbbWCE1LqOPhhAOjiP&#10;9PBA42knn5rQWahpgvnlro0tJ6RpfvxOJrwFCvFHrvqZFa0q4Y1WJyvN0+kkwxEwlaPg/sW6uVTr&#10;g+OpT8c02qpE+GDuwLKWkjNlNAjrGsG1N1l4O4BWKNkzvRAEmU9nfundB4GFym0b8XFCjIkHpjYw&#10;mpGInezx7EHoSW8be8Z0r5fixu3W7MGmipBXBI8WNFO5cI+3PeQIwm0vp8ehS6NQsviiNEU1xqmT&#10;WjVFgJiitdJCpEx9M+0B+fnnn+sNrmF8Tzs9iGbwFEr8iaM2PJN88WbhClmX3ViTiWubY9zSrK4F&#10;wlugKYeVwoHQKTdaYHj84ZT5yJ6jgZD4NjYd7xPMJpjqE95VQEN2Fewhs3V8D100HMvxjMA0VdSF&#10;jqmWRLXk0vQ8FgUmIiSXCdkWBwBuKpfP8O0YZbIZKdY1IqUiEXyGAKlzKfAuqBCarJoxtg/IgSqe&#10;4ggltjmmrP4105nBV8jyjdKVi1AbRa0o/tu7yf2Xqd6DnTffBHvT8qWvN63eV/qO3M63XSpyWhEd&#10;VSzBqDFtq2is1t3d22A5skw4+RRaO8feUnClcFq7Y8CE9B9iFaXjMLmmsuAEWykcYlE1UCiy90uL&#10;UoKJyhXF9A23qa0zVYisMR1SrG5FcayRqSVFrvbcKBDcHLzp3sfz+n/e6VRYVNsrhWMkQhAuvU2r&#10;Ewpwh8rU/mNqQJ/GmL0y8l01FY0ujTYw3axYBKVl9YqPpoQOLQeIY6pQ4hyGj0AnZpugaKCWahit&#10;SwDhMxyhiUD0VlQtavhEmJCxqbYzzXOAUoxVqa6RLETW9GuVVCGjKGbIaKYSA8myEo3I8XNKWVQK&#10;PPDUHG3MOddnO+oyxfJPnN/01PoxfltjK6VbFbOedvZMr6LoaJVDFioaP/xEhgdGMI4zfOAPOeUm&#10;KMuUlT6R4et/BOTXZoqO/Cc5CU72T8qNbEs5eqiN0yE75eEDFyr9h0qftNO/rvT7m0FX3CeqjxCp&#10;k3kq18aaWQgfWOKcopE7J6MBX0tAshL5nNSGbOrcvkZLEaooQnU57j6JTCHHJuAU4tiBNsFHAIGg&#10;O86iD4WmFc0/mXDiJ/5Bf61+JIqzfq7LdsvqlvFFOdI5E7mD12czJJppSHwd2isL9KiAt3DOVhR5&#10;mh904izF9yieT27xnJ///Of/8z//05S4570zppOecEaCvhb1Xugp4mGmGb67tm/Ffve73yHUlbUz&#10;ifr0KgBkWyBfdSO1+esnB86kGNGAOvnmm29+85vf/Od//qdnqqI67DmnUI8ZTulT++AO/EmgBrwf&#10;+M7Pk9Jyasnh7DwntaIceNNrAbeVYqw9hOHSTesfwVSIuKXZQDosvhAfkxOTz/AREvdi5NqZSk+B&#10;CEdiysimrh2+1zhjSA6fxYTIMi0XaP8tnykan2PqQkTuBcKF0IMv/6TsVZjT24mlEdSDlEYdqsKv&#10;tOZp8jl1wpHC4A4Yk9KLFJquTHHSEUWTaMo4+kGT3luUusmKwjPtybJ72nOeifglvrdeshbF96EQ&#10;9b7rl/XInQcrui7A/X+EIb0XF4VqmD6EoHK67XzWmMWy2mjr+BJxItRVND4Qre1VzpTBrd2ZTEF6&#10;TKNE1eEE8Y1FG60OgqY3HIZTP5BeB31mlaBvjdXCl25ppsiykK2LA6EgZL049CVCNKwN+wn0HuwW&#10;4WWXI4TA6BTCFKpPO4mjAYaJkD5ZVxCoCg5cA4r2Aq09BEbKHysjaEx1mltmUq2RCKsNNAuxUlM6&#10;boNCrjLcVKjbnW41QDkyHQSabQVft6Ja4iPrROcIcIZGlqAl8OGsJXPg9mdSHLntNl/66cuy0nbv&#10;lrkG/KxaKbxj12mBo9GJbEoB/mAuBS2piSOLNgYuNGeEa2umNZQzfM5Je/WrF85vapRutAZdMgQr&#10;6ZqlfFFvmv0S7eQFdnD58HQaqzJ/OjmLDg9JJL+KKQ/hDJkUB8geFyC83HNc0QeBwgOJeeZ+0EeL&#10;SeGDhI+D7fm1gNtI+a+Ux3ISKcSv4urCH/xCY5Z+jne1twE+5TlTKHryx9E8WtPTqRBk4ESkLD3a&#10;xulAlnhrvF1ihCyCkZqFAxNBLlQ63MGG4DDOmHPWT4Wi8bsvFEWOb6zEDbwdeymBr6GQevuhcVkR&#10;ukPlV6XSa0xLdYUzQpyyCIZL4ayHHLe8E1EO4qPtrj08taWf4pWoNP6pHy1993r/mse7kUe+uzlx&#10;D36PBG85btw4Rrf+XnpEvSK7cftuxtI8ihBEGc1uTfrUpIcBZHen7kjt/5pfhzWpeg4a48ui5j72&#10;H//xH//+7/+uE41Vy9NLiR48BNM0nhfl1P8zfP17CfatmFUrSlkD1tju1SqfqWu0IZyuuP7vyDVU&#10;Woi1rnLbnGgQUwSOQkSMQn0o+MxWd9T5mOPzMXucA0WlY9ZzRasbyAeymI2m1TLWkvFmvb2G0iTI&#10;OF0Xb72mDoaHi2vHnCKvEd4jcZwi7yW2zgHrHQvN6miKEjflcyQ2uqAQ7XlvsBBV4FLYmhRlFPTJ&#10;kWvUhtwQFSkj2C5ZlaBGKnEEISZLrir9O1GdO2k+BV56HGyjKZoF+nvZzz77TAm5TBajpjoOpCaN&#10;qjCdtFEcoOXUhnEcjqk+N2oAmIWX1TXVJ1BFBN9rutxOY6CKQGTr5cMx+QyBWYXRFE1jHFvUnuAL&#10;tSL+6urcevGtTkpNJshfLh8HWW5vkLWB0FWg7OpL1LlCyEJp8oF1hcZvz9u0WtKPNroiVmGqkJDR&#10;Mv1U7JjBOa3RhdMABbJC7YNCQNWl8I0awAHSsbp8l9KVYvTRcFx6++w7AiHppu4/EPwSLc3UihSS&#10;tfT2p6VhkrIbeqsQqUL4FFiCRAqZ1oMRQkGrTBZOvjFfqxkyMD8Of7njT7lmxpyjCk6JKfDLwoFs&#10;5AhpY4U4bz/E85hwhsT45QhNBXhzPzAUSmE0faO2g210zSFMHEG5dtMFdraYKT6yXEzOyc83yl2t&#10;9RReqH4ggcZH6bJOkZjhqgut53KFxjnV5lclhYd+icack3P6SUUzmooGnrQf6a/WOpQ48BSpUKFG&#10;SJuPxmevuYF38O14uKCyuvocoe3h6nJKnPKpIMqqFc305N/xt3eIEkcrMdnGyEaNpWmcSaw9SFKm&#10;yPlWwekTgdByyoWLQjrhpQjNEWKbTl9i/kYKiZRirDoCo5BjhDc9wUVzqth4Iq0i5XooutWt6OtG&#10;UWNTy0db50I+s6ZA0fQtxIe6z3I7WaKoUFWmyVlXnJWb7+ZOinnS+OrLw0ZK92uO0h4tRgQPAK84&#10;Qsw93a3f64LHjBcIWV50aLKytOGG47bDkasufc8AIILp+iwFODtDfE8s5vvmP/zhD7pVyHMImbjl&#10;K02TlZWacSud7J/nKOcRaO32wRPLVliI6dTUytr8jploa3wPvn3BCR9Bw8wSIuNnQI4VqcXBN9K5&#10;buL3bdxUSrlOwuom3iO5q0acyUKmQJBv5EPOunwGd40IMn6FOCwpuEvvgrbhcHyJoka4s2HHJHqu&#10;qyXKTPG9EBvhO70canI1Y1c5pq61Dvlq1aqRuClxIyOo1pZgsRKpQThxpKDJ1QZfVLd8+hyIfhx4&#10;vh2j8O233zrJ8R0zFx1OzY983jg/+eQTPwvpyqWnL12iKJOief1wVBQVslKaaAg1gCCqw2ikTBlO&#10;Vlf89OsE37SdaYsgthTNaaQshCnXAjHVzZCnD8/QvKdK0Qy+/SQiRHP3AaEWBaQvBaHeCFYrZVEc&#10;apmWIsSRBdEGGsOBUObImiCndHWZEI4mu9YQWWQpkLKlNQzBFFXLT1z+XMq9COhuYMRRuurOG6Y9&#10;oWAEEmQ40k1pXv3d+pjqGtMhhen1Wof/9m//hpN47/rS65yUoyIRonkOc1rgHGpKWCYOc5zgaKRU&#10;p+BCcBzLu69r06prKhqNz2nTEJpSZsCcCUKYqc2xZD5+i8WUzkSz/HDICHJVTwcnkSvzPRfzVEBg&#10;ECPOtbNs8zNW6EeOyRlzZOVoTouaaG3tVNMpt56uOgImEw3n4LsSJ39VBj4cuQ9k0y12zkKnk8LG&#10;yE0ftEczMXHm8OOc6ad/Cj78H0l7ZD2mZ4enf9LCjTnqsqYuh0uAXKgs0ZA45wj3Ibwv4zUIITsG&#10;xq5juek0PtKVwzHCEfg5S6mljlZqlUtntDlVTzN+IVk5ZwkizmFLRvCZhJgyNMiaqRykpwipM3Qq&#10;y41sTKEpDk3tOf9GtURVZxHObqcvVGJOhc5RFjtp/MBH9XSUXl3Ivda3S2C6XApVaTkx67yQ+6lp&#10;t2CCltNCdh6k1AbNbJqmic/ZdBxvLW76/uefPv/8c7/Odpx04u1WLaMqbtCeQG7W6urE/72cx7Cr&#10;44tA7w1ojIiQxK4sRCF8WZimynEkEmwrjDhvHb/3CdEATqcLR5YntFpeUwj6lTSpqmhMwzSZDqs4&#10;QQqQn24q+iLQk08JTzVrUcLzzKYlvoqm/NbO1yfbVD9FUxCyOqDFwpNq2tXvQgh1xfGLeo5S4KNx&#10;tCSXSIVodiGStWMcSKW7gjiMYEULGVkIGkNICiikn3qotBBcb34mUcK1gLjcEOKumj7xhdhd8Hq3&#10;4Psdgs3EpOmFwGslZZouohTLodCZoc9Bk1Uta9QYsmtRP3DiSsNptq6QqpMtnSNdn104vpdgx145&#10;p1ddhRhxb07+BIL+r371Kw4+Kb/9UMuBx3f1dQ6skBQOXBt8ndBR1LmF+DWLqHLaqyWjKYMnYiQO&#10;kdhaivIjt+p6o2MtRm1TsKJ2SS4aX1SiLcIvHVl7VsTRuRGOUwN83QLxqRGBm3Zd6kEIyFQhhaND&#10;IXidm/Ih6aB1KeNUEYcJSWE5KvLhjUB1+bZ9PStX83DrQibLTBkH2a3ABTV1w2R+YrdS6/L//mNP&#10;3Mq8znbpNSakLn18TntldZYghM+EtN1uwF10SD13cSNI1w8aE41ghLtAZdFHNmUay7EiKcq1UZit&#10;F6IuTf1oo62TDrnlr6tsel2M929MtMdcR3a2YYojyyjdNFnpD7sy363Q++x77yTSRYWS5Yz8ELx2&#10;NnY7or8yLfshDcdxFSfXOhtbz9RbM2ZRW8YZCFfUlsH5tk9dt5suqtKicOBk+UkJcWrS2AoDI9Rn&#10;HNGzpeqWG6HoEkeeI0SE7YIROafpAJPtHCCEABM/pxMvek75MZWz5GWFk3WmLVaUccavCiQwfOkc&#10;hKaNpErZCJHVCOQ3Qpi6psTHL0otwfiLdmUlii6L33XUfB0iQIz4keHZpHLkIrCm3Vb4xIWyDmc7&#10;A0E2IlSuRNP3Ctd/hRIpapSiJf0UipxUzBB+DjKrBCT8ETXN6n+0Semqj8NCMeESgS3QGAEo1KZB&#10;kI0MyET7voQjxdha6tN0VlaJxn26V05Kl7LXOwSfU49en1kialFGcHOsbtfFWkQJGpPKobaKnHM5&#10;+Y1LjJNCa6TgLvHNN9/0C26l3S5aFzIOxD1aV91G+od0FH7/+98LOcaeu54xmB4/FmJqaQj6RzB6&#10;v/GFjQeAni3HU4FazzMOa2m1Cm+xbYgeIH3lTM03c/R9k6dbjuqecK2ubo1ZmvyWmbipft4Y3/+P&#10;TSDrEUVTRe9nWrUPvhdUVLquZAC1gdnVqYoSWVWAs9VtV9Eglmzkq2WvTIlntSdKQYpanMhCjkpT&#10;vhOiHyEjGodOSOlG+ph01NI5QzDF5JcLYWfDlYggXa4NMcaJTOQ13Xa5apqxmVLw+daFyXq/tN4e&#10;T8iunS/zLMpbpi/7vXT2d9iKeo2Qbo3aqP9EhJgQfZ2g0adA05Hg9PcYXUQgThsrhYLqvdfaAQ6C&#10;K07fCfcDjxffqsiyXiG1tG3K+M6wS690OwnRYcZvV2tMOlmWg++42hZkBCC+HYBrTKIpJ1AP+q+E&#10;5jsDRv9KT6KTaZly9U+KLx1uLdKNfQB94uT66OkZh7ipBiykNZryJZoSJ4IDoQykrAegsX44aHbD&#10;EjAV0qGQojkE7RgfzWijKkpTbj1Q5isBxMdMnCbH1aEGTMoCXV+hjpOWIptSds+xRqNCDpJEuBTm&#10;M+svuS1cob//+7+XiOZFWVfasATr4kCYhaDZtG4pddWoClnGIcL4qkhxzNS1HFJtCL/OSblSFCyH&#10;Wam2jW2IWhSkkOJTboF6cwhdr3aY77bjWqev246TUSI1PSiXKc2A1NRCgJvSNFJQES4KN803jaMN&#10;jixGB87RFVAIIiWma3ezrg2BXFXvkxyBH1/o7ftg3h+1tOxX2xQ/sBEyR/lTED4LJ1IfOfFxWjkH&#10;LUL+BM/qVYww2ZwThCzrdE7O6aewcSG5+UNSbppyF4nfFMEqjNY1xFTKsk5nHDoZJEK1jBn8DL3D&#10;30UfyMenpD5OuNq9L0q08TvBTY0z1ysfn7Nx6ada4ANpKveBj/xDoRFKbNz5KfoYX6VCXvE/mhhh&#10;iX3klgVnpmdvkMcab9ZFcwYK0eFkovvswEufCEeiG1ApFKoOZ03tBgVqhYzdg06kHaMjxS0Vn+92&#10;Y3TRS1cCzZgjfQ3TPNUQpGSFJDItmTZyZvVzdXyYqBQlejjRN60KPuMrgeY25dbsdsyHuAu7xVuF&#10;XAbUj3HTRJSi7MEgRS6DQyjj81dObgaUBbczsjzAvHl/9dVXlBX1kPPMY6v+nvdT/6sl5ZQmpId8&#10;q9ZzrcLbuaKB/PCzfCJG0QiiNsESyFpauU3bk+2DkIU7D6z0ikYwnoUqvRKcSscJt9tNleakSUf1&#10;c5q+KHwcanCGWRtplmhk3lSEtF3DfAqK2jrRsnIu9l/9lVdeWw3XjzcPbwz4LijE93l2yTFjntwU&#10;lKaMICq3xiRCROkoxDgSHQ8cp8WIj9M1LdEPaTbWiwVlmkZqDrDXDlJCwBKr5YC5NEKVI4VvhFgp&#10;ZvpGuJSW77Nsqm0IclEjESCHLF9RI2ZSnKpEUwKiRGCNWV3b0g3EqgnyLQGTrI8GpjdRbUO8RdEx&#10;ZVanH0YwNYRMIUgNj6PPfGOdGHHyC4UQNMXPLFktveknv21BxiydjtKyIJic917eQFJyrct669zS&#10;gGXxvbz6lvfL+3/wWHp7+NlnnyVl+f4tr8vtEtPhK+SUSkSwY0wnshy/QMo6cYSMcBtibL2Y7Y8j&#10;Wv/UML0Hf/31117E+xVBp8Lp8iKLr3lNqr4F6t8VZJS1QcHIlNYDZbIqymU4GYQyxD44M1bEgTCb&#10;Y7RYyAyi0HrmMyJGpTlMVF3llOYLtbFr1ZSVWIemErVhDDEiWGDTyZpSNl43L2mNOdAHWLIoo26E&#10;DFzuHX+TAir2itSckGXgEKkPTCAzrWMIPzBmaqvbtH7qYSHOo08IS9MYP4VTPOQcx3x1EhxeViB/&#10;+AdpZ4mlDJQLnJ1qQuyBYC739AeWYir6QX/MhzM1F0Ko3IGcruOpCWSQnIomC3lMQ5Ye7RwROgZj&#10;Is8Gchi8MYXROPV/Kufjv4ILJfhBwgrNObP44c5hJc5R1KKMdVhiU31iPkzIZ5iU200tlV7K0jkS&#10;G5FPqUAi7YP0leaI+tCFGHHmu3P1LITw3ZT7ZI2AXK2QR2NA4qyo9s6Fr9s4TfPxTZcFLOq8uUX6&#10;rsK9G1JpPbi3uqviW8jKcbyYisrqVq5/d2Tb2JSUPYlPTW9CEDRf9XkmuZtDJridqRkjJL8qGvOb&#10;dA8bzSjqaeTNSS2+xuijUfvppskaNrZqjgebb5WUpg9UrorIu2pCmEzIiBbCMV1jZ59CpoyI3SgR&#10;EyI05TRbZilCXY6VOB2cleNLZ12OaMZ0NoaUiGxKv6muOJm66QBx2Hvk7b25tQARdl3u+te2ZOnj&#10;XCt/f+RT7gn9d3/3dy6uy+0Nw5uBP7eI1oeFgqm9MtaAc+gMwCnQ1B4z9bXuSmAC0ZiD1xthNAeS&#10;YZaOqT3pa1IoAqdosvHR6OicwyyZvo+z9uDl+gTxISUa0Rxdas6VxQpRiyBKB7/DhqMZfI7mOXbG&#10;UTT19gah492uLH3aMT9FqOj11+eRbM1TA3bGiNDkK3Su9FrA+0Gdz8FRjpRRkxm/XPg4EEa/9WpG&#10;kxCEqsuasp7lxjcKQVhqqnBIxbFLNL3/WYgF/s9tvWWaIrvcfo1g5z/55BO1GFAuPscm2KWm3lDV&#10;svyWAHTJEDiqq6Ko0ncv14DGOJ26XqxNbb629eBb5y+//NIbufbooDlgaPZfabjS3VRN6dsWh9mZ&#10;AQqpBVeCIKMsxIFoSTRyjdWtRdWPcnAghCltrAfLbBWti5qokC3Sp97qdnyComi6si6+kKlmKHC0&#10;RFBIt8gcUyB+5x8fqK4NbCGc774PlkNFjpGZnv7AnHOMhn9aCictBEd/rMXIXToC345H0KuO2Qel&#10;TmWam956b68CgXQQqtI4Mme5r6Fomhl/4gm+5k5EqOhSFpoz2Rx8oWV1UYUChzfVFSTD4Vhm5NQ2&#10;Cs3PWQNCqTWKLnTii55SQCbFHUQzzi7bUR6TM0PGlAUpt9G00g/wlYmWlcKfM7/LHX6Ob5kv/1kP&#10;K1dW+GSXNz6klJwIy50T/1WtPs8sKWhtERzBlKXvLtNnwT5j7gB03VcusrG7pHQ3IGOyQI7oq4VP&#10;+aHflb0/jtetLcFEVrpWT/CsUjT9/LNzzKXnbCpUiUbL8bDxVtGL7Mp1/GRdB/H+TbeQTUPWNpxZ&#10;RbcdUm2L+6A9SUQ/fE8moNFLsCeWZw9yra6T+I02SpR4jXnrdcPVgPY8SFTnEET+oZ0/1X68r+IE&#10;daiEot7GfH9pmaJAy2Et1kjcmMPHMSbCbxrHaNNaGj7lDkAcSBuCMDWFRNuKopfi+w0t2qacSl+M&#10;204CoDaAK3E+LxAqx+k6YiqaiBHeSOc0uLVgXvvy/g/MLU0V02Q59V/iHvY2hKbzwKQ4gR7SmK64&#10;H3u8DYsy+68EcpuWj+8YUKaJYy3hmvcuAtGAFDQcT0BFnUCvAkA+w9Ee23I2LURBqM7p0GcQahw4&#10;K4UjJXNsHFFIXzzHUVq0jdWqLF0xJSg3Ur4rXC+pyKLJinJ8BHz0vGoQ90UjsqkXQQ6QPg5lrzj4&#10;zEo1oCIdY1LIlI21LZQvKqXG4tRVK2qEyEIz5UiBZE0lEuS7LrqtqH3ebbYm64ROpaUQmWzVC1mL&#10;dLttSzkEv/3222+++cY5sVEW6GD0hzRe/SGuLKM2vlYtigKnveWsz0ApqusK3nIUqgGg5ZTSKMRh&#10;vVBakQbclFQBIqviDOuNpj/M2JsiZVGrYH3jwImPSZa5mvi6bRshdtJUM0bNEBdSzpSgKhQsVgie&#10;QcI5d6dvF8vUSoWcijrk+9xZCBpHG2TREJpy2hwl4O1wyzTFh3C0h8Zc6HVy8QXqgJNvLOEGrmhT&#10;ToRzOk7ORmS1Tz5fotoJ1tYKwS1Aiqt1iiBnge+zt04CicDTH/I6LbTxg1KLnk7ikPpvXSO8Vk85&#10;whqzwBRa8jTnTHCJ6WwsvageTny5p3j+Qj/k1P8rebhCRUPojMzxCXHKgfVTY49ahQZObQiC/Tlx&#10;SJqNj5BphEU31YBohIFo7T/ngxZ/Iw5/zDUzMGa0s8or7gOfDtoM4sYx/YeDBmlXF/K5JU5N1BpZ&#10;amuprKbG9nNOZKPP3TQHck4dU5zGbjduHJHhMbtX8h+WPrD0Oe0/8Ey0nPHrCn/O/JBGnchyC37c&#10;Ut2F3d+p0XfrdFtE8xiWtb3iAyXazNpwFWpMLY6oDom7tzJqQOmi+DXw6AqhlcryzOvbX0y/7/YM&#10;8FOiDawHiSxyUj9l1NVaoqlzO+M77L6Y1JUoMNy4TUDOIBrg15WxadH5HGpNjdca3plNRbMS6+qu&#10;fL0buSjRRE+HrwEEDitqas8rYUyQQy3CRKREyzlHnDNXaCZUq6u7bXESZIWvVo50eI+nipo6Hl7p&#10;fJ3m4DlmLrQXPlefoJATiOlI2A0Pb09x77uygBBXCo0gQus1rUmOKN+IjMO3hxEocHTFcnCSrX/T&#10;cFUYmlEJIEGdcAjaz95O8PlyTbtkd9719ad1SbEWvpAl1IYpo1zDEmnqk0gfQI51AWURYeHaENID&#10;XG4vLt3WVEFL0NjqKLSc4ermw2sAh3Oa55EpvOXzW2NgTFFLQyCIr7Gul6iF4AvhXOu8L1lVaqwG&#10;wstF5lRFlIJvgf1SyGJddP/u0PKt2nodGCtVRcgUWVayHC2xpvWfZp3zc4x8FtP7El8/dtUYp/47&#10;PBHsM75vo51YUb4e8FsaBTT7oM+JFOoCrVz60t3rKLjQDoBrh8ZR0f2ns4TD8brsowFXVC6rW7k2&#10;rRGInEEsREiuj5WfMOEI0m2j/dGkViEIpFw4BvTTBbwNNLXPTixnVhU6NaDhNlkW5+3vIt7bePtv&#10;OY3ScsbZlJMJ2b4I+Bx4iZxHYszJTsH6baujo7M+Oe2d9JEfUqZdtuE5K1ozD/CD5JN5ElaaM19j&#10;OKbGVroUezo/pwVu1aWcofHXdppS7prfffFz5i7r4dTVwDRP8Gx7Fcc/Hcw6AeafUb5o91arbuFo&#10;rFDOcjcNMZ5WdBxOpZMdE842/SEnDoVE/mgK2kNKyiuIM/x0yo3/wE1FJzXnLBensYdEKcjxjd2h&#10;utk5fj7enfxTP3LIfUG+e5DgiwJ3dCNDOKyss6v8bmGlq8gw8XddTAM52asIROjMupWuOwZ8/Pmc&#10;+hxhIbhcXdkKxnHTpKxDNw0WE+5msvdgUXiLXbnabsqnZsTh0HEn5cs6NydxYybXjVtLUjwYPPyY&#10;e3d3cI0xTAqYjav+Ex29qVsbNaBhX+r4ZbSQhbTkdsaIUw98hpOj860lpFBt8+vTNAd/Ohw4hKWp&#10;KDAFYMpCMedMAbOrwIlMAcLilFiVShjnwPnbhzvyva0++0/fqaAJz6Tos3KrCJzf49aUoRFpdMB6&#10;VLvEPps2XxueXPmewURwkJ0lj2dTFRutETkcv1UUUkWUjmmFZCE3hZjinKB0S8CBo82QIXqA0DT2&#10;GsGR4twS0YOXMxzMXkowvdZAvCiIak+IedtQgqaoPUyBgyalVnGU0Ix0oJ2RSKGV2hN851NKAuyr&#10;/QAAQABJREFUnxojH1knXpgQmESFmD5bL6f1KkrQNNsUGQF4NXobHxKIxmoJzi89voZZTJ1rCa4H&#10;NEp8PcDfdN+/RYZYiwNQrlX4oZdtXa6gN07fvxqv8vfNp32gqWFIq8NkBE2ZQvymOASBUpSrH62K&#10;ws/V4ZSCyTA1xlFIUWTXAseUjyk3w6yTzjkOq1ubkMliNWZsqucKUXYkpJOV6H3UyOjYc3dCPxza&#10;ny+++OLq7P1T0BI0I1EVzVBmEglaLFA6h6HB17l9FmIQiTqxRgQp9NXVoYMEL8pxCI11bmcw+bLQ&#10;hC5EbckbyZluvFo7TMgCAsriczJZhTjztfUev/47MWuorbrvqiCUywkxSgGmUzRkakB+JsRZlZiB&#10;0aaTcsxHymt6OltLbbxmVaKosbo1JveUBWrAWEqhU/AUOTnJhsQ35hTijx9eG0usVpxzhMeJMBon&#10;zch8FmjsRnkihfpU8HcF+RRc9Ko03mKX2mgPPDU0eGYnz2uHMKuNaAM5kEIn+PDjGB94pUvPn9qc&#10;Ujadc0oBTW3LpHLCjTn7fCGPyfcxcUdw1+D7SAu1k7JGy0FgonbJXt3C370C4pTySDQt8TH28Uwk&#10;jvFxmHc5oj0UmqrLFuKv/8DE+Q8nzSry3VJ9wcB6Hrtp2jE3Mjc1X7EYeyaJSnGv7BaJY1pR9z4N&#10;o1UIyBGNI6QxT/S+r9KPHXCzqrGaeTTpuniKf/XVV19//bX3YL8id+sHIlM7V23aQij8RKuTetah&#10;HfBC4z3Y9wiqrLS1CBlxVIQbW3INbGnAbAQ6DFhizvpPaoJnbr7ccR4ilQisjZAKKVGVZYUk+8iy&#10;NIXiRyPCQav5+G1UuNGq4RzpMR2VdaJtISNzwIzSU8DPnBCJPo8SfR590+ZckfV75Ouxeu92KWR1&#10;4kA6inLrB8L40vOrYqwN91U9sKYc4kaaOBI51ESBZQFZICRcVoWKAjmimpHL71WAmk60zSzZ58sB&#10;7pcbEO9zkxW1ajr4FlUWNYUqqlw7gEPc5uAg2DF8apzKSdEAGrwlGNtwCkw0DkeikbUhjcs6nWhb&#10;daFAWUobReHEyWqAz2FwUwQ9SzEtJU4+BYn3Tej/lNLPvXZMir9/+Ju/+Rtjd2ljuaTsYcZvD9Wt&#10;BEGyfAqqVDofR5bdWOeKmgZWVEpZS9R/oP3kOE61bayoK0JEqPXCzz7poMktapoBo7lkGqhha9SS&#10;UBU7WhpAEGIO0meffaYEG40Oo4NPhy9ditFusE4aR2lg6Zjeg2WZIrT8XkIohHBwpHCUo68HHUIY&#10;BVVoWj68nXyLxfgxY/vbplBkKhnlAvksJzVTUUjjQlrk74pOwfkAar0dSdZIp1Fi5JAIpDj5OYsG&#10;msbh5E8n/h8dSzRW/Yf40boAlX7wtQHJ+JhJ1V5jifymc+Djt4oI/ESM4Y0DP+KM/3GOumcb1ZUy&#10;p/Q4RieyrhqL8rusJ1jIhgAlFkp20zgbz/SY058zHJnRX/rpCG3KX9afAUp5VVhdoSzlfSzLeg9e&#10;t+aQaBt94eSj52MPsYc+wCnH13adG0kZ+6gvHchflaZDODtX6UByFFKCSVERyJDjNzXWDKcOpWeQ&#10;au26N13i7tfx11iPRlOmVo7RG6dfQHvb8CLrjGlMos1UV1QVZLkQN0cvhX2tq4obi1unaKtAllgb&#10;4SF8uJujW1DNG4GUEbJabYTrpH8P7p9jK92LePuDI0W6kU6lz/Q/229PGpP1euF9xfVSiCyQqWst&#10;diO/ftabaQqc2muB9SzF6oyiDBOHFIfhhCPAQ4zA1supEw7y/LIWTUeUw+QyOpCs9KpAmiJk60eW&#10;9MSFdB7ZGG6E2x9HxWFwcnAcEmaLIOVGu7u42rCr+B6r/aEkphNFxInieOOh00b1DBaiIB2oNz6m&#10;UBwVhSBG5eR2aYymFeXoufPcqmsJiNZyIGiirCo9+FMDksJhneQ4coUkwtsHnWiJwTGNfIdZdT37&#10;rPnRDlN6PxaK8n00iPDpeNP1q/DUbJfNRCDFtzo/mynqA1snyvl0kJKlYU1KVFQtIFk0uCm83wy3&#10;dTTRGDWmOnFkVfghptmQ+KaMQg3zy6pDUyWMWtpHXkhvVlFdsqZlqcucFu/BfgVEUy7fGv0JhH9U&#10;YMm+87YnctHaYcqmmKbd2ZwrOpQhxPm6xXHMFCLbzgjhwGteiNExwi1comkIsK0wVVEKcfsp3VkV&#10;9b5Otro42zchlhRypTsDaHow1gNHXWTXK99UIbmsbskiKM3Z8fOv9CC2GgcupepxjKKktlEIGmCV&#10;RpBriuBYWlSInVfLtesTbW/bXptZD5ZMiplS0CRHruUYWav47htpc1bAKCHkHDVqYSdC1LS1Xarv&#10;L3k5QgiaUFVn0tnNuv5X6Dg1Z21kTRX1QcKXiElW6zhLrxAkEWOC+OehN80QOCMPLLFLJTF7y3nf&#10;hCVyqqKxpLQhZfzT0RsyC+TUbaOsWqJgsaJpplboSn7fpbbi1G8Hanj8kwAs/Zb57vETeW3TqXSC&#10;dhjfhgAZH27kE+eXOE1qkDQtjQmZMimFmm48QZr4jWkWTeQRNWV0jGj37M2pdMg56iF+KaaWwB/4&#10;6ojWUjTK1QrE37pqGBKhtcdfiikCc5WdbbgGAqXzixqBtr0PsNPu/GtALR8KvhFHSjp+60Sqj4NE&#10;xsdn9cnBN7Zezgh8stGqDmFEjGXdwNsQU2MqtnZIq+CcfNNEZFqsVqNZF8PUg6faQzx9YGQ0hYA2&#10;QZbn5X0bvN5uadoHPUwBx61w7y6YosZuIwS7LXrYcFT/27/9288//1yK55MnjQcV0NTqaMqlz9GD&#10;0kKWI5cOhIL7LHE+jn70ycFppV988cXvfvc733nINdLHKRcNmUHKNX7QIixUrU1fHQRduct7INkN&#10;t9Nf//rXVqEr5axIbxZiQ6zRWNuyOLVNE9MZk8LgFRXly0WIbIyMb42mDJlBsnC5ZRlFl4WfLDLQ&#10;5tBvi7SKKcog1gKJI6vrDqEv9yp5yzai6ZwUg/DjSCRlisAiB7qa1GwIxwFwzGxd+mg1gEmQFMff&#10;eTstvu51gDtmcLQ+pwg6jCmd1KNP1dWiZnV1aJRlahSlWautmtTV8ftzs+nWJdf+UKOJo5ZcHFP9&#10;mF6beCtjaswZTkEtCONkkW0CvnTVddKHzp+3wr3PybVqx0xF+piy1KVsDKRm1ZDWaKolaqaqc0w5&#10;dUWtfauoLASajiiEpnQOk2WlGmAacN8Dul5qURBlbQJcYikELUFpK7VpRhxjyhCGyeoQnw6/umht&#10;EYJQoBQdoplqxubw7ZX2dGKXfABVMZUC4WvAVCKfUZNy1b6rp7P7qooaqAchC9QGJgVTUWohfA0A&#10;6xNHG/Qh9EVZvqmipvi64rigQqSEjHAiNSmqOrWk0MhCcFw4nAimLP2OAb8SW5da9t+7qVBRTI5d&#10;ElKRX/OpSVdUSyw+JBpN7+61gRxezz/72c+sLpOIKZepxdIXtcNWDbEEK+IAOTqE04RD6uTtIVrt&#10;jXNWHvJBG4GTReNzjK2EX6+aBvLhcfj3Pry9adViNJxMr5AEH2N7RGpqCOPkK7HNOvmlhOBEBvJP&#10;tYUiPMQH5ryS4YFpnnxI4CMr8GTOvzPezgrwnC4r5zGNPB3OinLaXk62qOn8M3dghEetB3gmnoL5&#10;SZ34xM/EfLTVWvpJczU3bVFLzJHOTp2mosNFfWzcL3bLEAV2UDtLCnU4L7l3wxFFSw2HQagxUYK4&#10;EDeLpYd3D+0+KAvTPYKDj7D2LsXbgP4L/ylGhH4KVclvQfyqa5gV0tiZtfSipVia3qS40TS6+6TZ&#10;WOd8BLYdQ3Z7Yu5ioh6BpNoKd1IOpsehG7SpLcWvGY9YTIluIAnyRfFtoyjQ3tKUziCipjoxahuN&#10;QpugEDBC6+IjBLZGypr0hxC+BjZ6/TVlCiVY4l9o1GftaUM5L2qsDk1ZddHYfE7TOOco1DTyFDin&#10;wvBpXgVuC5lOTO1BxHVrjMMPt/n2HHOjB1WbP7L9ZIlgsrva2yfCtB1A6MhVCEeI75BIdxgox/R8&#10;RXYgXTVRU+YHJOlKG5nT1WHwqfSiw5diRDAmC2Frpoav/t4tQv2kEIcIJ1xjaDIaOapvDIesCh2r&#10;YDrs09HUd5MERR3yOoRbo0RTOjahtwGFCPqY4AON9YDsx6p/+Zd/8Setn376qW839Wl0qLzHqIVJ&#10;05jR4Yi2afy6LQrkqN7m22dFgfYTjQMRBdLh6A1uqv80jaZCNc/x4dK2lfr8+sODXkBTaCEpGJW2&#10;KN0qlI6PZzujLmuLRFl8CvQlChVFM6XP0KjhKMqhyXcJTFsRxLQSWpVoRZYmMRGaFZIORzZt7Y2y&#10;WKCKTTkSmwoVFaJZlmUCr47vexecvrFpPSdLZOmQFc1ZxZTTNGY4k4pgr5TYYQPaLnviFCHLsvCr&#10;p/uDo5z9qVBR5RhaDlpNQjhstDUQSIdD/CLdhoCsdAtPU6R+KHPsEoImja6LqaOegynlOgTrL10j&#10;5LQ453hG80VPG0EfcFNNsKqG2AK47plerQ3eetYDR9aU8cvdeIYqutw4QEhVSHU96gph5HJfxxE4&#10;E3ylnUgpjZUwspPDh5ya48ds+kgxbdM4I1zSt41s9uoHLnRnvA1TI0425ddxmjldlxOcOPD0T46s&#10;TSvRdP5Z99SBp5kz/tQibwkIahmzlhpnflMEiLGpkW3ahicC3/RsBu7cGlV00vj4mJEhPnKdcI+T&#10;PsOlG03RaqCiRlNgp7TS/KKFjCxE3T/DqiIx59wr4NX6bVXpqvEHWk5FpbM1gHB1dp/A9S99CkI4&#10;pfA5F/vm58iyJx4wHhU9LWyg9KJeWRBuvWtIB9/TiO8u7BnZ/nf7o6Mc3y271x1PRDdBDVdIFn13&#10;xlYExHeXOJuMDFERjYMmhZRvgv/whz/0FxFdaByEbchfyFFFOW0Y7dIvf/nLX/ziF7XdZqrb5jSa&#10;rrHaaz9fR/xSptMSgJFNOXGSvRKOMxAhsqKb5jTGF41mhLMW5YI2RbDPrOt71/nusMXpla4bOx8Z&#10;bmpzyBIE9gGU7jfXvbjwVaHvYDCXFZ91cTt4otcRfP+WHZ+PQJPVuVpnV4E4rQgtAmVqmPDtv2h9&#10;ipZYFCFNo/Sk+BTcQDgSjRaVb2oJq2Ut7QO+dCH6QB8NKcStItn2GbJcn6Bf/epXn332mb+xqWHR&#10;9aycRIiQFDhlSIXghSAJIuyBLjeTwoSW1YXo9Aqh8Vl1dc4BkqVmCX7r4iPsQvO9o3/66ae+s0dT&#10;1P7ogYMvizIdiFyIdC9wsuyAEJNlxJTSezAFOwYRYtJNcZTTsJ+XMPOFVg7nWvx94dqcGq4NaoU4&#10;kGppydSYwdl8IiFxjLNoEUjB+RIj3F28vbiLdjMEFkVLNqdReu2dIJ91FTjrJyk7Q4c4p7uuKbIR&#10;wUW0Y22yusAuK4fU+iy03kxFceqnKWQmVO5Cm7YDY87RRk0iIFOwJ8wZyPjAt2/Iq20sf45pJc9x&#10;NQKb8mcjzJk+J9qyCtlNuB2xdxxNQ3DaUNN9dEXhdWjsED/A1YWzyGXZFA5QrZCidMoSOp3lBv7I&#10;cVmcBCe7ECkgg7yCP1RI2+NzUjD+ED/8ldDhq4cEcYAdi7LqatGVCN80kcZHoXP6wawfAkus9PRN&#10;H/iDgBnyOkpcOtqrIcxEfaSdPYgs08YR+tQBnVInqk0TjWkaAWJLcXzkIHya3Sw6t5CsXOkdew6E&#10;/qxmwo1/thGUu1bnVOi8+jUQ4fSlJ1IP+UM4rX20Fth7zEC0DELc6qKZSmd2KYRvTxjH48fzr3+L&#10;xrHzctGkIxC0zzFr+xK6s/pfiRfqNULUM68LpyKHsrWXRY2RNQ0hAuFjsq6dBvzS/Pe//z1xL8Q4&#10;Wx3n/4PVlX683//yl7/0fTDkbNuGaKOxfvj3mt5eX4BNW2a5ONFel/DAb+JbCQpNjRVNuasDtIGN&#10;ycLjm2qbb8zhn6XTKdQoCqTAIHuzAXrVc5XVct4cIVcKAR+zNxUHwLWO4697cRAgEpFNUzZqw95G&#10;SKQzAHdU+LWByalno0KQzJRjzIhIvJq+OWV5rm2KgGmUVeemfMzIQv7XSCxB1BK0LdfUAfBHk8Sv&#10;03n/9aqQDi3Z5hitIgVOy+wd5SwNsWn//M//7Cz51bPS3m9qQA8E6dcbZYkE4ZBwUzh9KXrzSRRN&#10;X8VSahuTI4opHUdWiwLKrYoRoc5xKCjEpPt1kI+eL4b9Va61Y/rzU8xo9dxyFDK1J6KUfWZlmfp1&#10;EAIQ0lZQVr0l2DFVmCkF0xqGcJSjYJQuV6LFwjntUomigZi1zUGQq5CUusVRRYooA4qaNnL0n9Xe&#10;QoHSCfqxxyikn13umMQxjYw4f8o56ZxkiOlwXfHlqgW3FkYN7lPjkPjdpnW5EKr7CxacLU0JuSlM&#10;MDUjZqE6OfsZGee0lgCRuFGi3krXW1fHVJP8polcu3BviO9H9NxhU+u6Bv5DVIHp5hCq1yQ+OK12&#10;hNdRurZS5rNxWn9TPsM07mAh69IUJ4XI8DpJ7dQcgUNKFiZbOv/k8zcVKt2Y30gnvNyTNv7DiZMy&#10;v2mclTM98YfCR6bLIjX/I/xCI5+ODacAsUajXeqgf1At5iMkC1KoTV5LD2d1Hwo/dGmiEWn/l346&#10;ODVwalrUideGMRN6d7+73KUPz6kx1TMcnxSgMzkRIVN3NJ8ojxAEGxhNSG/MAYYwfk8sHNGKGuH1&#10;HLI2Cg08nUv3fefD/9RRukKy5uiwns/eRhgZ321lWQiF1oAQhUSMdoyyR4IxNYSsaczpc5gso21p&#10;t017jUb20ulVwMOsB8m72PVXxUpUrhvfrXSJKNQ3gm7ZHnto1HocSjc1Inft3NmJKMTqhEMEh0Oq&#10;x5vXC98B//d//7d+PAZUrGcjckzkv5y1OuWY3xF7D3DSdAWvaIsyNg1vKmUcTlJzTNFYOEeoMZEI&#10;+Rfv/ShyLJwNwbFdTdM35ughvukI/L1zJEWBIbtwMZu6WByInXdIXP1wo4pEXFYcPg7/RKREhnNc&#10;L0hX/9yZLYQCWhUROlFyw43MElrFYzSVy3DmxIFQq4oQcD48/SkXRXB0kZ1nh9nCMV100f/93/+V&#10;okm+3ZDoi1Lvixx4IfcfjhQKRmTjigoR9315+pUWtV7baIs62KJMYi3xOZFT47Or5F0LaEoHk9N4&#10;Me43KrJJOb01T60dltKV4uCImsrqjZn4J5984lPsbvD1119/88033sD8KOhtrPYI5tsrn1C3CxuF&#10;byrULrUE5ehbIyMrakrEbiiXmh6EQmTxIVrKQXMt4IWkw41w9xNtw5u2NNEIFLZwNGbaFt1i18bG&#10;dE0ptBXAopUzHUKhQoFG6QQZPKdQPgWaqSEwviY3cmgabY4PkVwbaCftp0Sr5jBqCC6NI4eMNn3T&#10;kByjkNw4OUCla+zEpyNlfjqJhBdKoeUYW8sKLb2UXfTw730JihGp2EaO2sY5o0Hmn5xL6L11HD2Z&#10;RmgZQC0GXtR7a4Rc72gadSbQnBVIn3k6rqspvhBL5BZ4Q8KNaFnRzhOECAPyI7/6Q8bBBE78h5wH&#10;xzTEmFTjA9w0ByfntcpCI5yC8UNec0/EviVltNXMPrctU84xzh7K8A/uPxqpB/kx1Yz0s6WmaJyR&#10;m6Kdzpk1PHCJpgmuypyTM9qrDsTq7ExrTL9z2FnqKCJgdjtzL7BwTAjjtA+J2OGWZlozkddYJYDh&#10;iRTlc1hgU3xIWT9yXOLpyK1igkIcY8u/y15VQoAcBmE1sDbaE9GyTJnNcTN98Evp042f7MT1Y5fK&#10;wiES53TgbawsPhPtJQBCQQmg6nzPsBxPR7IIbuh7ehEnNXNnL9qtH45JvOsr5J/LeAlmPWKlMwtc&#10;/9uQVv3/fKRvUUyHXoL9FruTeRaqpTp59GN6t/x2oc+s/Ac/MMGR46Qzvx3AgTBbF38OPl+Ig3yz&#10;3gbL2RXhRMNxvTx603QVutDJEnFR+EbWS1LnDZNgITRTRlMUTYjfZfVbdW9IonVlFGWcTiCHTg3L&#10;0pIeauAx4kDqvJRTjWYEI5yIdVW3cuFCu5qk9GAsEc0bsN8/AJ1kp7p3QSkW5TDQjC9kQ/p+TicS&#10;GVoXqClNyuzamtuke3XDSdwHgVrrRea03nwhFeUB+XqOQFDpSkA4EFFZvojVA76RiQI5ED6nJgsB&#10;Ewdy2nOOK+iSKeHT58Wr/wGZfoKlhoxpJMjUtYreKyxKA35CYHSEFEpZCqdOWl0ifM3TqTc+ZRau&#10;wyrCa6yF2w0V6e89WFQWPllSro5EDktECSJ8NpAPv7GrENv0Tr0+X2SpuRBCmRtUa6lodcvV3i3z&#10;vbt3SAQKXXFZ0lnN6EEt5sT6odTvHyxEUafOriK7EAw5HfzqzlkVyDTjQzJTWUZtDDGddYqEqA00&#10;jR9Sz3xS0daJabIWwolj/O7PjesyUoz5S4ak2yh/yEkeDlxPfLh25RrhWoGY6pJxLBJ+ZsEd4hC+&#10;rWc4/Kok0hQSiJ9VayBniXpgCEX570lvF2lZw3+M88gyHcJR7hQZcpFuE41jdjLn1/BJhrD2jTOF&#10;HOstV+jUhLfkwBKBo4VvLLQ2OKfaaBWNdhKWeBYdiFkDZ/qJJLXeShyhrLOHKc9BHn+OaPsj93QQ&#10;dh4KGTO34LLwmW13IB1CY0gV840daTQ3FyFMyiwCTY6xrBoL5DcVihBT7vCy/tRReoJzKNQYhGPM&#10;pmw6nyO95XAeFtN6mVaptdL4chGk5Bjdl42YjaUjyBLiCLFuzaL2XwjZaM85OBy3Y373CkgNQHqo&#10;R6Mj5N7tEeX3YomvsbvO9X7D8SBxr3fHN0WrK7hEJb799tvf/OY3/jLYd1E1JoTDOGrpjc/5yxl9&#10;a1TII9AXY57rXo+MNVB1nTM9GGsJfmNv+286Q+PH/0jb9FMw4ic+fkjTaPhKQwqN0HkzjowpahXt&#10;eaHaFrLMMS286nCgS88gyO0Jh0hFaQL5CEbXlCMKlK5KJ3DnClKTte1yr2cOqxBnmpwZvK4gmJFJ&#10;kTXmODNoGtAGh5WeXzoOgnRHzp7UBuTLL7806tkBtmq/CnDRvYikZpeE3HP6IJAyVZROi21XTdcw&#10;BF+0bS9FVBa//k31ZsrgfHjdtq6mem4avxJCRYUQmEQiNUxQVJPWmHilReEQWT6MHIsVwtRnWXaG&#10;mhdi32Fbbz8b2JY4aKqwEksxdaFtl5uAXIdh5YRaUW1XGmLKzzHKog/k6y1Z3UrXcDiQtV7lWkvb&#10;KwuTDyRlCax0KaLGUwdCUwoO57Qq4q/0inIqutCZSDNZhfIramQOA4O3TDoMrs9uie6o9YzgxbcN&#10;p49mXVYtFz/lGqjQ2QMkQ4OXAiHyHvnePWq5lOMbMcM56g5RNA4yfLTAUiIXUv3tV7Q1Ha/Oxp4T&#10;/hql9QouSzQLwWwleuUU4jPHok0ERkZwSfhCDq49kv4md/9HKBEOhSU2NdZYWaYRTJlExgE+cqM9&#10;xphEPm6yTuYpAj9zC0XmZwgQdjJf/ZHHX0rOY4omBdho2sdyuJBNsMOdmzHx4+TwWVHOCc7nINzE&#10;5wAvZIy2rFEjmM7JfzBfoxFGexAmCC/UWF1rdxj4OURM2xAbNQ48wnV0vn94bB2a3Qs3dZvAZ4VE&#10;VeQ3dSu5+ng30SXGFLlqvH9GZKW2VtEgxj/DiD9y9UOnihvRrMJ0H8y7/eumv9XxSTVy6PDR7FvN&#10;t0T8HCM8v4qymsIhpqx30FYdH2iK6W7gtqAlZLWYx7/nTaAopnLICN1A6gpuiknEw9Wj14ijVbeX&#10;OkwEXwMerr1h4MiiDPTXyd6Af/vb33LgNBmnLaKsH6WrC//LWXV17h/42wHf0GiyFZ1F7wbfmtTe&#10;GTINMaZ2Rl8R0fiFTsIl9C4OZ107KU2L2pxEbBezpUYhlzizb6auhYtCoU8fTlcnDgLLJ2gHjJfc&#10;LZWmC2eKczYgyxfnHueuL3FvSAj4TgIRffJT5l817qtprFZqOrHPxCnPbu61tzmNumJAavjbB1WS&#10;ErXexNHgrFWYKiTFkfOGp0NI58q7rz8A0LDNwSfiXcTXnHwcYGZa520m2ZSJ1L9EBGBFORAVRbWk&#10;ot5IVcjbjymOdKYQMsdOSuG0itYoVDObQpip5WCSdWJlETeq6FvtFoijK6NamC4Ww/e638ccDU7H&#10;JbbwlpxvpfpJs3Q6rrJEKQqVC7SWVk0ZztoKoz5NpbM6wWdyTekEGhGqfi/uWrLqbhrILda6dCgF&#10;QhO5y10U3lTbTCcsqWoZcYwMntNYP8niZFoSJbXxJOfjzGjOFyWiH/13TUX1Y8qxUgeg/1FIiCz/&#10;mNKKbDuLQAHeMkmlvAZMI+SEh0S2ltNowh8pCLY05VMHrtVpyuV3ffUjCjGeiYmjVf3aep6cSBWG&#10;yDzT4ISKzodkEP0tyslE68a0VoztlJ0VrUscJuS8clRnKZtyhCCNLlWJEFGn3JS+bpdV7lsT7/em&#10;pkSGn34NQJj0rb26+mSFqmWaDkLIZCHSpwPnh3BGVsWUDn5W25XuesOT5bQzjh2CqbFQU3wEPk17&#10;a5co25xATCn0OVWB5xudAR8eeBelorUqykgJ5TdW3ZjalIuaSheNwI/Q9IM6J3j6JQ6pN9MWqO2z&#10;T2TrMmZ3/be9wrQEttVZ1HLrsLFcN9MVzUktH/Ocvhe8Vj2yWjWjVSBOWXDTPrdEmnJKRNMhG1Ih&#10;uTGTMsLpW1fMaPP1HxKfrGmydVs5mne163RBVGGcpprsEbLECEaJ6QuZRgiZgmmrNnZvrbSdV0LU&#10;2HVUyLRmpCMUrQpEYgimJ7RPgcbckbusRDwXhUzlmkZuaXs1pCYkHbNLQxYCV0JKZup7Dh8ov1OG&#10;0ESuFrJ/oOO9xGsHxP91HKkW1Yrw2z0gh7UznEJtzh353jD+99D7o1dXpS+qrnXp7Z/+6Z8+/fRT&#10;jyjvRpbW3rZjyGRLTMS0PeEwZIvNMQpZoKzSCyVSXSI4SnNUR9aAjYJ0fdFkGbsKCK6UkCz6ZKte&#10;IRvISEnvwiEgU+BQMIpSy6GAaSodh3FMVUm8tVfdJStayFhW72F8/eNIUYKUuhymVuXIIvBTIJvh&#10;CNlqIg4h49BBaznrHI5sJGKXlJYYk7LXO3Xdov1an+PISXei+A4e39ecvuzEl3v1dO+e/yEzU0Xt&#10;2BYlVOd1aJeYEu0MkCYCsBSLlVI/cPcKpk9FpXBacny5FKqOwGG60gBHJ3bSSxKdXUR8Uw2sqBAf&#10;Tr8DowplhYCY/b0E8GwgQX1ieqG0VwjIHCGJ9bkRjXjVdcgUBcrSKh+TQfI1H4EmApyDkHg6CBwG&#10;b4RQVshIOSlXsyjQvhmvnPf7PCed2rsj15aawjksUOLV4v2xBbpSTFd+DIjwGLtG+MikWOuVZRXn&#10;FayxcCI025b14Dpexe4vREpEsPkuur8/cYlNieC7Rs6/w4kW3/nRA78ejKaqcK61vd/AOZA2rTEa&#10;5sCbfg2QwJAWbnU5jUsPr7oQx6hbuU2TimCExxEl8vY9No+B7tLXUD7kR9prfwlWj7+qCXa9T5BP&#10;xMXjuEh2v6m9JsKXIle0JoHMlFXrbBV4Tv+oTzPxH1KLoGK1fkh/NMyK4jOHzAGyOrjVsXbMdMux&#10;0p1dBCVY6aQSdC7PtQDLsl10kGN2LktfG5zUjELhJyfkg2PKr6F0EjmlNGMaUm5TYyI/JPgoEf8k&#10;53fEVbGNcWwFM0XgRFs5Tvhr9Zir+5gO/7izQkvPMZ7O/PEfjhWdHY7fuoRCcvjOyRqbFIROhsNC&#10;ENgQoCmasQ/XvYXXuXWoBp58oQyz3MQDQ/iBpqx0VQLPEGafbmDkt6bvltI0Cp1+zEbbwmwCHbk+&#10;BT3dTRlZSMxKGFlqtdSNCGJKyrqouct7sPnM+hzVQPclzwN/GexfyLnj41OWsn7W5OmsXA7ykGiP&#10;6ZnLxx+SH191vf3DP/zDp59+2t+AaltXbjIImH0Elv6oMjyaURVbwfjGHm+VjtwIb5cIdpOxSza5&#10;7yN7lEq3XXIxjRLbqxoDNoW7RsrpuYsF6Q4JZOsZzs8ICkEYn1S46QhwfqU5OHz708XiRAYyhATr&#10;ymgKj7yQLI9/YFXQ+KLtWA6kWldzd3vhUkJslKPllcIphVisE8UQeqtQwk8ONtN3/H0Dqq59VkVL&#10;fK+A9mpTfKZoB/Vaz7vRV90VqeF3+O0TJ6uWWojOI6RWiapIF0I27YqTLcvo2sE7dZYjEROOw9Ew&#10;kw7hqNK17nIDK4qJXyEO0MjgXlX/+q//Gt/PCT6S9soLsb0SYqUb5cYfEriQ0vhby3BdpXOqnX4p&#10;xhw7oBC/a93qTNsrskUjnzpCp5UiiyNFCPnckE0RmJAxhZzG+q8Q5FExDlC3DNnn12bSKVED7Rsm&#10;RJXqcroDdE7Q7L/R5ZMLrBbNGhNiQhGInIZ29lZFhJYzJo4Qixz+4IgO4UyklEfioqV8ZLzegyVn&#10;p+5Hcs7QKtE58QkGmmK2Qj7QxWjTTcOb8tMkyO/K2WI+4xSV5VNnlEWNwxDOHv4kn+yu1qnGF6q3&#10;SqsCrG6lH4UiIMdPTbemDlBkC+nuBrRGxikxTVNWXQhfe6Z+r5cvBRIHwfnLrzFFRd0E3Tf5FU25&#10;KTKnsejpj/9HnYlPsCqmmamWqpVzai59zhn9oE8W3qeOYNsSAlyt8zBUHefc4Yd4DZzjg/DxaXWX&#10;/nDkQrJTp7VA5tCJ/Bgf+hNxDPKJn07Ps2SrS8H0rYn7P+Ob9cmyP20RJmuT0RAaS+ejIUyBc2dc&#10;JxaHX0qgaE+++GOaPmgRjO1D0zj5HoReIxzsFq5DnTj8Rill8ZmspsrlUDhDTg6EAiZOnyZ9lmvk&#10;NxXiKO1/HYL1b6pS6/i1ImNNbqzzc+yTfiL5r7mJhKc/RAodL0z/+I//6I+DTa3Cnmim5WheSgtZ&#10;ViKnVKUjw035a54DtHVLhLhrqdIq3NMgfO92cEdOD8Y2rUvz2J9JkVWuN6cunxCy+9U4HPpoLH7t&#10;hQux8DjGQGPPY04gGl+i9iYbGUGrfV5SQ1AIGG4KLxQoqnOLXT+i1GwFZPtD2VZUV6hCov2UhWmx&#10;Xoi9cFQIk07b2Pe+UtBEbS+fiDdpU+CahPPJAvkU+BxWLqeVGiHtORANQpNgfZrqLRqQUUZI3Ja2&#10;q5VTiNO+kc2qLsVrkywOhCAmNUXbf1N843or3RSIjwyR662Xqcv3wbd8m7ZayPGlyC2FPwvEUReI&#10;sFDOkDoxLaU9TDwQvxCnZRpX3a6O3ErPQqNRyDfyWStFVhFYXdNoSvdpMmX4yXKa2uGQFnIp3hxR&#10;7bX/1p5TCM6pXIWQOXAibTUfwegmg5yaqG5J5Ujho3Fw9Im/tVer3AghpDIgp7b5bISmQziYxBk+&#10;P+Qc4dVaxWg4s/TP6TjXTd8kiwexmLE/6OCfVfOBkRfidF05rKz8dhm/jQPyrdNZt6F+CoTrBK07&#10;hesBYZhtR9M0q3v66yTHWIlNP+hQSDyyEYJpzAlv09KEjwwRKtoC+Yn4nPgMu+WZWp0pB+emXxue&#10;jhHIfNp1wtJcD34nG9MuJeIsMvcveCcerkRtpLAOcRi1BMPnL3THvzeM+T30/eO6xNE4A3M2fSiU&#10;otsH3tRWcB4KppYPl1viqzhENJuy6QqVAjmj818FC538kTnjr+LJzB8yJ4VafehPMGcppiGNLr1E&#10;0Vk69m2XfksW6hN0psSXjm9Ezjct0TT+Ro5Q/NIfoxR29tn1QgvkRKjJ0iFoV+Z77kPW1IfIIbe6&#10;dDDjpCPdyRfyEcDxpgLpCCHAM/72RzrQSMrmwKX49NHxSOiDqaJP7ldfffXFF194CS5dJ8jtf7J1&#10;khSk3jau1dFintNXv96mPxGN+b7w008/1arPvtcOHG9L44+ZZgrbhLMQZtFyhazL9TWN317FsTmW&#10;7EeC9tYuSdeMHjiy+JXmMAoEz4NUaftJsJQKtavEV7dEuWh6MJYC56RzjicYv04SrJM04ZlpztbY&#10;VFErNVomTr2lEIG/S1+HFktELafF2eBAjEWt15n0Smd0mXy1GaH3RWAOvMOGn5oqKirnNHJoEmTS&#10;a96YAWMiJ24JZSFAWA5lIeRKcJh0UZ1IT8GUg8P0rDQav95EpYwZ2YgA7EPKgciSyzHaz6vYcUuB&#10;F6r/mmyZaA5YH3m+LYJbkQakYFb9kvu+oFDIrX01kHhgJVIguFxOiTanxEYgy7e6piH1SZyF5ydV&#10;iVOKXzmds3yJ448MSdwI3GGLWXW4fiBsyk3hLkFXQa5pBNc3J5pu6de5UAtPDahDIA6HyFm08wBp&#10;Q6TkdGmUaB8ItgrIrHLX+u/jAU95+pB6qMkIovhjcubHb8qf3ZTv7sMjJLspvj6v5wRTo9oWwIFM&#10;7oMOFbRz/CCNTlUf4yqmILe2qmvTmZaa2kr7zmd0Rp6fc5bACZwzMuTVrDrwFJnC+DXZOPB0hJjO&#10;mfQOluPo8+/vwPxbFoX8WsevMjnw7lP8TqGUFPxT9ByI5bOa8fOAoyZR1G74IcGflJHt3xkAMd1t&#10;/bGg36wh42iPfsp8nJDabpp4yJ86piDrlCKYZo5xtHD8HDinPl9LW2A0Y1YivkVZrB2m0G7XA1qc&#10;94zrv/jDH1WiBZ7+g/bx6bl2zGqdDr+Vzmk6cHiO0aLmOyf5+NfZen+r48Br24bwswh8IXghuTnh&#10;ZTUKAY05A5umCcw5wZCNd6nrsM0K+TiPI/1awL0En+umoqVE41fFmME56Te6phAjceP05SLQz8HJ&#10;R+DUSZqmK+csyXLeChH0KROFG/0Bbv88rhe+frWNj5zCdE5HA6bGnPyNMf/o+MES3g/830D4E1Ln&#10;v3cLfdpMLw2rdSoHti0nzpfIut+qZeGMbHvV3kLaFvsAsfz2wa3G24l7l73qhwfR7k7SyVbXmKNc&#10;DjUEVsU7ft3oVqgmI4hy2u3S42//m25dNPUgGn7Wsq7wQOVkAadQP0npB1lpi7KxDH+lbTuCPe8e&#10;7oqYSkSoMWMG5IgqZK+kuP/rkBocH8IUsqtwiFrIEnvpNLqZK9QPHueK+Gi9r3CaGlmdq8tomqpo&#10;LfH5kIE64dNRi5MCptw64ROBS2TwFjWmaMr4vq8xReAzjhCmP/koKwQnWuLAcGMhhdooa3fSeqLZ&#10;eZp1TnMKiRgZPKcRP0E4TaP0M/Ek863OiBYzByKlzeHfzV5DOnGqYkT4iCGkTK2dTIRaWamJmvIn&#10;FbJphTbmlIJ5Xaf3VztVGEJjCjd2rVRdfIbAH8eBBGpg+A4hGvHGqtBxseLz7Tky62KlUN1GyJbG&#10;Bxpn40DajZEnEm76GkptzNfpGbre1klYRoo10dpO3gd9KbX4iIYDOTaFM9kcyIkDm+L7HPL78GtD&#10;qH3U4f8l7v55NduOag9HVyK1SEAGc/CRAckSSJiYj08CAQkICSSwMAEBfIIb3Get396jZ693d7sP&#10;+EIFdWqOGjWq5lx/3nfvbrcdMWRXKP3E19EygwRSKHjPfPxfyiWasKpRB0Ko8ZDF6YfzBQj2wrzR&#10;fLh6dH/5y1/+4z/+o8D/W4//ueWPf/xjL4Xeem1KoZcUAyos6MbqPuuUKBAUI/j66y8s+p+udx3t&#10;wnF5X/iA/O6777TwQfXYyz3gdeHC+bbZ2MU/1J+1E0z/FEd7BSPY4IdN+x7cdbdHJp6ImJHlX8vR&#10;ZpuwAP7gn4h4/K/QzlSNhihPcDqPZcxlH8FjibyRpJirn7XxR3f8jkXQie18VK11VUuRleLPUQND&#10;ViigI/Wa1W7lEbY8RTS1RPCKdBsnOP0KE+fPXn0B9VAgu9V990LwHOnbgUhBLD1Bsn2vRQaybjMe&#10;IZBvMJ41D4JXEClLBMr+53EeNH8pwhJoDGPv58xTRJxRK9D3Hbuuy2LBmTrx1zi1a8Rb1ta+++47&#10;34rMZqd0BN4MHWwcIEtqfUsFim1Tyk77ktd+bZ8R5G1TwJRQ88LRTiG/IS1DfJlzsGgV8uYsmwjf&#10;snkwIbxl1pUVo8FZhC01FfM4ZVvmG1KcQiCawGA8tcYW2LvYRpDLtmtbNgYD8pjhNR3Z7YfAEJQw&#10;NKAujlFTTNYMO1g0KUu42C0kIMIju5ML/Ma9EssujWnFSpCTrUV8MWtrsgJL8+Bv7HD8m3udCSSw&#10;Qh5YrU1lCC5r113rjqJeZ+2rJilbcCAME4Gg+OxSFXxSDbB53NJi14jURDZD5Q0sFpiw2qVaqt3W&#10;BMsmhQM0hqWAaZdg5dNMHxMnTTRVJnzlqwpEnk5xJ6kwPLVxqmoeV1AAqZBfgE9nLUrNqzIhi4bJ&#10;3EsQnKqKEcxvGL3grA3CMXEsxfCW+bJihU2IoAU8xLMDETtMynQE9xQXRyGfspS4YeAsQSALiUMw&#10;MDwPDC/AH+cRvKYqfPv9v3RtlEk03EPiw2UqygvOJZAlVSxbl/C2jdD7KI7nBMKQQ3hnF6czlUJz&#10;yg5XEG3jPc5rIgKc/MhnMCZQi6whpRaUnQ5ayKRKpWZIv6z1P6zh//mf//mf/umffDB7x1FT6F/A&#10;gb91uo8d351qX/6AzJa9BZgAzmxfbR3dUj17CEq8qmQdFNxviH0zVqWL/yVNgzVVtSHicxeLt5Ef&#10;FKQ8Ecsu4rqEbIz48yt8NLVHKRthdlcASXYtVAEZjtTsoQZXghb+CLZ8VH3Lstq8LgJe4TT1PXXG&#10;DIwsjiab2W8i2ynmyDgR4limxrsNYiIMh4jDx0wtTvGZGvIgNA8fzmfVwjNLeDOchM3gpmXubfwI&#10;FSqp9WOAHgccBPeGL4ICP/jVF9mz4M5Pn+BZLlbIw1PojhpNqvdPHGdI1jeAX/3qV3/7t3/rS3Dl&#10;ZXXX2vDK22Yz5APFyPOC131FGL/y0288QSbrB90/+ZM/oeZAHII3BtDGxY+OWwqKJ05NiU3xXiz2&#10;4murE0AjCM/i64XvqMeRBTpDeBcRE2jp6EK8lywZzdTEqtgNv+HIDOIHDLVZVaUq0UsLOH9t5vhQ&#10;bMiBTWWpqb0IKAB3pwncKvGl0F6VTzUbcTIUeOMpcWg8Tr+VaE4e2Ftr5QYG8nWH0yECYQU7HGMQ&#10;6ZbGlNUR0pbdjSFaEGGUWXtJ0FKQIIWCzocvSxBHuaygbAPz9epRwoGIgZjKz9bOFpihCaL5/Qum&#10;WmQDizdP4tH4rNbvq+u/IebswCl3CCfnrfF70+2l2ofmhoQnAtnhLC5YL2QI/ryA2RETYJ5bA65k&#10;ow7BHyh2PpbpEEHrPONQtnTPCFLAVJJVxVeohCCDMIESJz88zTOLEMgXqwpJE1gvgVSgYZjH4cwG&#10;IuDDLadgaRdMauKCCHwzV9h4SrKyyDgMh3IilgVlMbcMiZDOVXzzLQX8SRZff7jgPzs4jPZQ2YP9&#10;pWXNlq2Z5QMPGU0LfXGcUSWWZV0/e0YwjPtAVqq4V4xnowkty/IzIo8TRI6/i7ExzmA0UhT4Rgov&#10;rstZJQaGYIrrRcGnlK+k/mahb8D+iAHHCw7hX//1X305Rut7bb1kBbbJbNCx7L2ZLELKFCgnCHFc&#10;ClkTSin0J1Pe1LIMXqAQrVHnN/CQ1wDnFYSQ5V+zuqzXOMDFsjMKnqsP9b1Pw5tfnEIgQUYH6Mqy&#10;U/8hiAaJ3IFEOAUhj+VD5CvLs7Ber+Thj2BL26FjvCYs5t0MqcWEMMiCsoHibonJChjxnpeW1c6n&#10;8NDEnKZYNt+xF49QAGQIbmOIjagyvzirEU64FBO7fNu1JfL8Ao+PX6H5tpc471Z3w/vLsrZsd/r6&#10;LsXDWSLJAukwraWQ955p2gg0EZTIonlO/+Ef/uFv/uZvGlg5glQi21GNEuctxy/I26Nspt1SK39P&#10;fvbfM1vsfx73/fffm8TePSPm7I2xpurFmbgTtkw3EZ4Zw4uiL3POxJPY3leLcz1a98OFrJFYa5o4&#10;BTwFw0gh0FGFYDBqwPoW8wqv3vclTqHD9/culLu+rEOWleJVCZig3fEUkuIDC/S1RBY0Z61vgesR&#10;88Wu73a6AOk3TDQiZmaWYllW63Dk7h94vSI7AThTeBddH9vIsu0LTscSKPD+93OFM68cuUNznyvX&#10;mpSsGM6rYo2kXOshQLHttIW2jyOQyiPI8knJTjNQOSaTcj4eJbHbw5KpRWCrApqcKcdsBjHkUnm/&#10;QGhSzC4CEagxS7gWfPHpEahJ1X2yiUhllgjF0xFkCSY18RUK0HipTGyD4nFW270U/9y17tW+tXx/&#10;0N4UX/6zc9gGdWQ+0yEdDqmdm/OBO3kjlRVXW2EdGhgOLJsnBaFWLdqOS7xG4pMP19cdWJUU04iX&#10;KpASELej9C3p8JYnrqq+tYs/kc0WLeaG1CVN/NOA4RrBiyMUN+dKgJD8QMF1rO1NS9ZhCZzyeCoz&#10;yKaEoPGBdpUUz94K3r9H4gB5JWVtDMdjHFOqgL6AmodQjGYSiPej14E/NvLWQO7Xpd6VXr5oOJhs&#10;IjVq2rwqhnDNdw+Th8Bx+O1ILAuU5RnEVJVbph+Nz2QdoGyTxHFn+xJsTpuFu6vQ/Fhv2TYNr1fi&#10;bYSaF9B5/8GBOO5LJyAlcESkaq1vr0t/C9lfPhP7/u2UcMTNryOaXsbgjdeEDUDKUirBh5ftQPhS&#10;EEY5ccrG44FExGiRb+KbM0+4qgSXDa+ELzAbgtR8AX1dshTwBQ0jFsRUy8IFyeYRqrop18Ns6RBa&#10;ihty5Brl46QgdkX4V0K1UgVb6pXCkAI6gqZdI4ipGmZdonUFxbNk20VgiHLH5bbZkLKBKfOJdw7t&#10;aKeRyAQF01kvHLhlyO4rgrsfplAvTH19RUitQrFat6sZBNWi9QS5sf2Jhy++zNcFJWjd/HaHzHTM&#10;fC/xvHhRoPUMEkR2HyLEby8I+pKCm00hHQ/v3/3d3/llsHj7LehAHGnLJjckI0iknZYV68ssMWVr&#10;F0dJ5WmeXolXgW+6BkCT8lD/9Kc//bM/+zNPuv8NgFdi78A68gyZ1UKJLmJbM62AjgMHOs9G8qMF&#10;gzQ8b07LJtnMAoX0ichSQ+C7fNScJ+sZr8pRIxBUBUm564gpaDxjSOUFxLWgI8iQ6bQpAdkmt6mr&#10;5f0Df+Vtv8EwBarQ9PIjTRw4hLVUrqmOJmSyM+WdGAJlSwQBgsEoWxoGziBuNh5IMz6mWr2ArKWA&#10;rBLv6uK2KQZ2Al0jCJ3h/rclmDjhzQxxM4g9Dv5BIXe7u1eVpnVBFjDMtkbB8KwhHU4t4M4EzV3X&#10;hyy+Qv+Dk44Iv+1gsi49wiZUy3BCeF0i81INEL6Rdj4VwiP3cY98q769Bm2QZvrR8qrcM51wY6cv&#10;29g15bvucITFWoQQN4Z4fcWsGfIjbIw4lhkCo8+kxHDnbCk+73wDAE3OKsHslLpFZT2eROA2opYv&#10;ZZja8Smf4ykBNhg8TbVdEb2yCNOpCgfTbAKmVkciBDFxUmsAHjMdBIWjrarsOAI0Um3f/WZf5iFL&#10;zSV2a/X2wGwGmsibE40pKUATpI/TAI164iGq0ol2/WCnBy+hh6Etu0gp5k+hdTpTGwVYp9qQhax8&#10;cdmRBdmmV5IOvKF5N4pj4mWdFIKZO7jKk+WRayqmuQGaBzhEvNqCV3/yTzKRs1zsAGu9Eudp4H7P&#10;0VvD51bbJOVjzMWGq7KX3u9w7zsgNaDAZm1Tlc9+TBfILxK8+3wn8DcXBUp6ipBdTX/dgoKq3tH4&#10;RmU1EpBqI+IFi0NOX6oqW5vhEGcCE5oW02dAwalQ3PnjsMXUZCGvfHs5wZj5E1/cYC0n+MqHLBv5&#10;gdgLHCdasnFC1rHlzhNnKUFLnAde1aTOIDL+TttBMfiZShBeu7JrvXngA78SPMb7EhMtQfqV8AVr&#10;JFW2kSKUDSmGC9yQlUdb3H4bI6ZY0E93nikPEe/tCfdhKXDLuVtYbzBkY/j7A/c41wvUs0YW08O4&#10;+7OORKQq4Yn4EuBrk59X93xtmILX5fZ1EsThAsrskf21S7ei58vT7Vkm5RPRL4M93T3a6ZP1ld23&#10;H0wce2H15WW9SRhQzLf9mBvAMoR3AvzE47wOH8I7ZByypm3pKgi8poANY4DeY3BZfGQpQe3EvslZ&#10;ppCmJVMoG07QbQNU5TYwZ029dhDgEOYKwjH1xWRip0cnk2WLFZ7lcCKQW+xyEJxwvvuqEsukmjkQ&#10;md1Nrld3y4fvehFHkxJ0XL3M04TX+pRNcMP4Pm2/7m0cZ9iFUC5QDmzaGjWSu4VpJIXmlOARyO4T&#10;B84cnRScCdoFWdbYIb/W4+8oEkwtHeX0L9F360eUmO/Y9d/N8KWOOEuNvKAZ4mwewSV9FxrjLG/X&#10;yhlCQTGaQO1AATAdfvpiN2Fdzlqxk++WXlMdgZ3GBpsmnbq4cMBsTc8gGuQMFisk9S5w/VeKLRA3&#10;A8Qza5nUDqReTSiGR4gpbsmnWWF3oCp37GqViM3DEPCZDcJZAYIYPsHim/Lptry63tZ7ZtkVeu7E&#10;s+shqTdqw8lV/Kb0+X+M2FbBmCXVbv8hNRBLhTxiTSGnQkz4WStu57XooQVa9sbsNVcLuDE6wbPv&#10;o1HlJ1j5w6cwHVUjnPEJhvNOCW4YJrAEGoxaL2tfZ/3lYL/m+clPfuJTnPW68dnW/HsxKYfIqt2V&#10;qilNHwP9esz/0eu//du/9W1ArY4+9ftHKF3N5oE3Q3MSzFLjLRc/AilVBsjEDMcGvUyNIfAZY064&#10;joKHgmX6PPLiaC1fY+0qRLh7vrmYrz5+JXxD8tNfXHD61ELOvqtdMOUh65sIX4rakDNYYcGWTkYJ&#10;c8m6auLADu1OXppKTjvFxcgh+I9Uy9VafolzFuIoiSxovxtmIlInOIXmeTTFdEOutkK+qu3Xstaa&#10;en95WH70ox+5mT1K7rRSvrB2+8EZZuLeEj1QvCdCrb8vJPaloS61azAdFSqX8pPkv/zLv/C+B/eH&#10;lY0ntQlrvWWCp19qzImctK/E7gGvuO4E49m+Xfzu7/6uV4ddWO5CeAxtDfk+gE9fa+qoFs7rxas1&#10;kmATwjuEfCOdSOTxH4EJkddi16VPd0vm7e2SoZnZdREYg1nKUmAt21TdmxbCEHit79Xbr9B6ZzoK&#10;bz8tVHn5eLtCMB2UpcOhI/D1rp1uvwWywwVMrXZwgrwlg5/LxmjOcCXVxpyHI7RM59a7BInbdQOM&#10;30HhtOX7/K5f8LuBcV5r3RWyfsBzYwscr82q6mZOdnvRznVB208XaPhwym3EUq9mG94WGkA5sjhb&#10;ynJ4QanFFVLO4EtBKo8DLzDAW5v76wrQwGRTXuqxTLbsYhwx62ApU3twLJsk/GpzWOVSArWMlFjJ&#10;WGVHSKclvwBfrRnU8l2UCJMSNMwaRaB5N//se5TUehXkiZRKdrtLKp0RlkVWXomsUS1lWaBlCvn1&#10;WraAVzLOCbqONi4VgYLH1s0vMNXe8DhjrkuBWkyx4ERqR23tBBH4wEr4awh3fBvrODw8AvhqHoEy&#10;KkksdfaQKrsgWuBrfIpUcpYbhrh5XAa74kOci8fYCw6CD7QLNLEUUBWE0T/HW7szqOOJrCrxFPIf&#10;koHM6Smsb28WI1l6p6jtunpH//Ef/7F/MsIfa3qJM0xZFtleWHtpdxSIA235Tl5notCvhZjPxd//&#10;/d//67/+a/+0k1chpre/r9omcWKbR0lqCDsWIEImJv6++uy/DdMMJ8dRe3oTNNviCQpk61LQ4Tz6&#10;rtmJV4sPHE4knZWcgdkijw/BjxO48oIta4cDcR3TWfeW7R2B4QcWnC0SSTD8B/n0a5H3AW+Sbg9S&#10;nSHffb4x1uW8RiksJcCfD3/lvPJxKix4lJQy4YYpQGNlTz99WfHNulx4G8QPj+Ci+Ji3ZXedlOWq&#10;WqrCdBN6oCrx3PnSbOm7LD4Te2Qs1e6UlLPOk/fU+PHSmftm6Rt2UvyrbTzlZSELbtXLDdnAkBOP&#10;8OoN7Ps93MNuX0YSeLR7Hs1pCwYmBUHwe0GB8+Hh7bFtXnPcFl/YTjcJcoTG2EYCebh5yo5z0ggy&#10;qcZT0m8rvPdcuH5gTgeCaWDbmaAU0LSbBJIBlfSHAK6gQlcLgI4AAEAASURBVByn4buv1w4RBLNV&#10;SLDnBY2gG0bJRpLdzLW2ZBptSS2jEJ6PiVYvwXCIkt63cMzUeHjHEi4FyRuMQiLASiLHqdwWmBb4&#10;zVA2pnK7c59IOSVXX+AEmM+axDGB1K5m9ycRr8QnxQ1cDxpNsYAF8kq0plltWchjgLJ8hlaQoLjA&#10;nNuXkYBJbSN1zDeGWsFmkyISoRYR1jFwS0xmyXRZI0tMKZ54VZYIpfLheQjC5rdkXfdaPMiyyAwe&#10;gWdadP+Ibd89Y0fVQm7Vy4kr5HvjxdkWCsZZoHYpMTw/AuUMYrz1EmQrMZ7ZGLydRlCOk0EKBr6p&#10;fz6/Rrtt8NPZvupiqYv79hyvI4LYFFqBWJAItQ55spZsg8ET5MVs59PyemD0Zsrap0AzvHpYRs0n&#10;J05xnSyLqxr5UX5KiSvZcGWnGcGypsYTGIwm74Fn/QpE0JvORnon9n6xESKdXSL1Kq7d/GPymM0Q&#10;J2QzL4jTcrGlOflMbH6xz2DfgP/0T//UN1dvcB8PZob3kbaTR27sNotjyzN3BnO7pOll/d133/kj&#10;SOS///u/75PbZ8Yvf/lLLXwV8L6jUBWOIc8T0H0bLNvy9FpHUyiuPE9fF3EDo7UjyGTXArJaIEtN&#10;UGolBeu1rPINE+f06YRsgBFkAxecKfFKRnNop9panwMjwytP+aG/5YKdc43W98Tb+26JxqCwRsXD&#10;NzPEjRH+8GkG4lfy4LwuN/aCzsGSjU+tczj145yNxKsqiFPVEDTmQEJciPuJv35VUBdZAdCt7qn3&#10;NasXqGffDencFPp7jb4aEvF09G+z0MEnskaLNwAp/zqEf8Nb4BuzRiMXxOQpy25ZMBBZdoTtBQ04&#10;zREeOi3tUSFvck+WP+Tx83MvBApM1mZt2SH0BVEhcLduOmOW5ddXqviSOy6oGD5Lx3KCN/26AYwX&#10;3h7hEOaKmMoV4ZvHhJb+ETret2Sc3hs8I4XW229dKBOEU2N7vejltdl4ZM+fAfydFi89ryZSLmJN&#10;kekkmz/3MqRNaZe+qQwJbGtozcNLFZfVC2f6Usu2tS3RsnDlUhtAqo+D8POIeq5rFz8dsfP0A5LC&#10;zplPXKr5VRXr5anhEVhZykrcRQlG5oEMp3a1xgHymsIb/vSVvyKuXYWl0BgdSyamdmNvzniia4Lj&#10;F1uGqWRky2qJDEziFn5TlmKQtnOmivmqJrgSKXHzxLGsaUHgmRJ3OaqNJta9e7hyvaSyMS0nJbZ9&#10;NAZMgWcpIIhTyJtTkMJ0FsQ/DyFxvtRZ2x0yJKba1DYDhDXhRASvphB4DpMmkAJBHXkxRMoZdnMq&#10;8SDDEViEDfDaCOKcEVjKgmjOU7Dl9T9GQSV6cW9Sy563k1r95M5tLF6wQkiF/BnTaTm/AeI3TDHO&#10;7gOjAmW93ToLR9Or1lLg4BBKrSN+p5bgqx/zTDWDVFlL1rL4QZZqPLjYGWZGEvDeUz/96U9//vOf&#10;+xt+mL7Ee49Ugm/CDl85cgPXSNzSZ3mbhdeFl/rVr37F/8Ef/IHPe2eF41h8hGtBmawsTRYfKGg7&#10;6dQoHPKwCnGaNjKOfW1mfS1L8bL5aVritBEgzVI0Y9b0jEcuhS/L6IS8+rUriK+XADmFgmrhA0dw&#10;XYCqmF5iJutgC/Ip8InnAxHOZeCQR/l09MJhbbyY1zdQYSNV4vCTkhUU810mHPi8IP0QqbJVAV9N&#10;apwFaMazlGVn1X1glwMijPOYZyUReAipAnEK0e4m19PkkWdS0cxA1o6kcLzKpCDOyhcgXrlfd/nI&#10;94ckzFcoJbwfPuubcq3Fyjtnge/K/DQF0RqJ38yL04xWHGfMWrSsChKf/9Dch3ZnCy60wHZ+9rOf&#10;+fOf5lQOZGoRmDnrknJHxNtLSF0sBc5KSrA54/BnIDur/OGRI9x11zEiUGZOG2iwflRG816ytBHd&#10;xZh2h+Y64neZ0HxFdhFxnICllFihzQoYnMFl4aSYwFJHBEfEiGsBR1bbqBC0fMEZL0V8z+Pr1hqJ&#10;l0LjEymAs6SqnayABeIsa+YtxY6xgS+h9+8ENqLLGsFJhfCWtgkxj9PozK/iu3yDIfR9F835WDJZ&#10;fhupJE0evi4GY409L6tcVT61ShIvDk88kbxsUgssi69mt6lyLNTC+eKylqwBilMoPqsglidS67OW&#10;JtoUIvMGGH5J3IbcM5iOJbi+IbwDBErpYuky8ZNaIMsskQXpYLpMapnUCNFwMkuWLGTBcGAEqazC&#10;BEcrkILriMmLswpD3lTeH38lTZjCKWj7SdUxpvKWmLK7xwR6SfVETC3x5pGFo+VbxozQbKMV8HC0&#10;vCD87e8HV19viSxQXJA/b8Q6TbHlqhLZ6HDIyNFa4pSaF0xnJWjFZX1QOS9Pu1tQ4AXROwKSYArz&#10;atMfcgZfSaFVO/6Wqlj4CULMYKoeD4dmNrHZfBX2GYDsE93bH405eWRVvKUsJrCYV6uRwPvLI0QQ&#10;k8F98vVBotz/Kshvmn/nd35HOabfPfe89Wm0m4Y+s+RV5VtuO/DTcK6t3nbiYqnmNM9oacZUVBAT&#10;uUmqkoWHPJTPKhzWABN85ad2knHiV265YPoTLDUfYQeVVC1WUnDOr3zKlbQ8S874zNZ6mpbMQfXc&#10;wcX44ZaCfODDp8PPXCOcLcUZ5D387L9rBK3XZ+kvL14HiwtPKuWHwLLdGzHzJncb+9u6/rjDaVv2&#10;Zynuf3Ef+XahEM3DhePQfK/y06D/IamfD+l4DDtMD069GkAMV17V+oZ0OJtNNqTah3/IYkaGZ/ED&#10;eeBD4Vyap6+2nmiPuSfaD9JeIDipUbBNsfmdw1rA24uswH5lA/nNICWGBK48/WjAgpgnGJ+vnFrH&#10;ODxEa1W2gCbl1W0LYllL18tfbzChpZSlwFfYRAgW2IirLFXWm40mpHl4tM5K7KDo64vmF8Nqd31l&#10;m3bBlonQWaojtcxKiRuJZjHfdkJaagrEBLIIfEFZce9wJSG20FHsrW4LfRxUeNW/ywqcBq8WXy9k&#10;N7mxiYjrC8fRgon5Po+2u3Tgut8HfN0VmVSClonwDA2y3dXCGCw8PmZBfenf1Rd4n8p1gHEsxWgx&#10;88CCtolpGViVZch0BAxYwGNWLl5TyF366eqgsaoEp4I4xKlWdVEPc5IKpeiDN61LYAmHNEk0PqSS&#10;bbPTq3yEcdASgWTxT+VwcwJPM4Zlw3QI9F9bxIHTEdMX2F37sqRQLBunjlNOgc9OTjGcwjQdEdMR&#10;+F70pkyTuf3gTdLAQIhYkA/J6wJsqjrCS01/5xZy/ZTcTCoZtvm6WWM86i+9e4hzaMy6FkS4iW9k&#10;/9lABYnHP71shQ0zsqXBJqK7K833iEpVBRFcO3k/oxpNJ8K6fyWgc9ZOAbgxznJ8uKNzxLqLGYJl&#10;v5aQ6o3vd7oI3uD9sV0DY9oFa2tKEoEkgsZGI46A5hXJ/IrIHzXS9O/m+I2Ry9ovtLq+O6tuKbXn&#10;fdCceZpavFrZzWCZERQYkpdVnunYtA+pt7L7ZIrtV8mDdi7RcBiwFh8qP0q2JD5+Qy71CM6siyUL&#10;4Z3V+kKYJS+VctmQMzvCgvhfWsK3TTGjNmSnVDvZ1M6OYibli2CEtr9DeB0gPvJXDGeFo12dbhuC&#10;82oomzwmRFBtuyseKBheSUgvd3e7294F8sHv9mbKpbql4czSCUj1vcpXYQGELFrMlA1c0Aw43cwn&#10;OAQnfD6kXT/ALRdE5te01CtyluhuI/1FW18ffcOD2GNH5GwZBUt4ys1TXMqWBZHhYi0sX5/TpSps&#10;uXnO4EyJyRKsaSdmpK5FKVfNGH2968uupRQaf13I//N//CTvYkG8Gy2NR2pbwwfqIuANgyAoNoNA&#10;ikn5EUjW7x2UaGoShF6A20VbyJ/gkALjsREEpmLhSwnwK4kcEt9s4zewpancmSw1O3UHWiIY3tLd&#10;bgte7P3dNvx0dJm42JaRGaY9JkJHre6RF1BwyM1JZIIQY6BBeGpxWjY8vEAKHudqfF9EqQ5fVoz8&#10;MPNfl+f921W09DGJQNhZRQdhPtmTdsZnU/iWKUDuSa/7TQvLfMPjDEE4OcW8i4LDmjlPZGRS6UBY&#10;93z6qpQDEXbzABuJp9PJ3KVvE5aFN2op/hriNnipfGCNIHqt5OLdFofy5odY8mtdSl+XrF2L3Vp8&#10;KUxiSQmanw9fNs7d9nI1IpgsmifdTS5gCCmsCwRuycR931jTu+hyENkPTRYe4SyMHH59icHr7TCS&#10;lsXtzbYtxS4eZiAErRTFpj/nmNoDbNnzdqaKO2JxXUZoaVRvNB6N14KO2LGG4Iu9Ba5jezec9/A6&#10;ylej46rwUnTskReHaJSNIBthnFKWXVEzGJiOQn9D8Re/+MVf/dVfQbyRNfJ7LG8rJXF8JKSvvABN&#10;kGaXRmonIGYN0DHanfeaD0glGUIfnHopBHYC6au1xJEK4S07KMGrRZh4hGpHLrs5LUutSlBfjdS2&#10;BaDjgkdrWoUTRx6/ckznjFPJ2QXTqwfiM8Ctgt8HJzxasvMP3Eilmk088ZgEA5eK0G1ZLb+tmTAC&#10;v0IBtZFHQO5yd13g7Rdz+kDZCAlCXrvYtRbM2aJZMuI7sSl0l6KdOpst5S1xakrZHh/blEoWLULi&#10;1xzH+SdSrbglX68m5F1ij4axBZZ993VZjcqknAlZD5QUGkHLRMIN4+8F8fgQ4+E0P5qYCRiOo2aC&#10;wKp4WSVV5e+R31xHakGfj5BCsXLdrx63SZ3llWBKPvCWRpJV5Tem3iR/8Rd/0V93Nli1vBgHU1yX&#10;gnMZR9ZxUWs2g5m/PTYAbyMQ56m87pHzkTtPWTR8F0IhWeJilwaNsgvn1/BSYl/jBLI4lHlLCjiy&#10;vt/Hh7ia9DF5MVkBcnwIJgV94RqJzdZ4DQ8n6yugbMNUjumjQYqmFBMkxZPVHTNZgpZe1FKQlMWq&#10;2qYsC+Hj8zSZFE8NX22BGLNheLHfibiyDMdhqhLQt01ZI/mW4HC8zNu1Y0yBVGo6MiVdMuUIygMb&#10;g2dwJQi2Q62ReMuGSZm/JS8Xrkpwb+vtuIiUohMeR21nZRiBi4iwA4fYTl3wjURkpl17hMgyAZ3F&#10;lg1GoVqp4odUzMDOs0KjGiZlCILbA4GJSSHwWRtpKh5nWzMVJh1I5NRa2gWyNxWaEyiVclWNh0xh&#10;2dTUmoRZdusqSRAogDP68BA6rj4whDeSFklhmqGlvSNDkHHGtDQGJG+JXxa5adNUjiNViZg1LaSp&#10;8LMEEfBNGIgW01LKEaFBxAU8wXAxGt8wWyLHhwRSEAwXbP4IdU+Ndzjh6bx94QvKUxwbkm0OS5UI&#10;+S3feP+f/9NgmjSAoGtcWyM5vq50TyDknHxVU0gwnO8WEbgSLNkf5PU1g6ZdGCL9Cd1f/uVfejDg&#10;/jcu/VPnrgQzIf15QfGjaRMCd70hKzzxFaZjmC6o1obhWak1WrDabw+cGHLDCEilNuQhZcujncye&#10;N1WPwi0L5juHU3xqvRRciB7anVjkaMXUthScdiqf8eY5QXE4hRO3HP9DwgkWb19Jze+90NVEzlzN&#10;s+PiFXa5W05cbTMLAk8d5AzHPRM5/qmPE9i1E0PSWXkcqfD13SRnX9kISU0fiO9qMvxpos0CeTeY&#10;mX196cSqbcJzNkxW+ZoumOz/euCz0NgGY94k3h6+STiN89wMKduR2rt9WW5r8Huvn+7Msm3fkVqy&#10;cRZs72VbOl6CnWfe42ZI3y87cD+Q+9mj30T0bQxfCtnkxu4XlpZwSwNTXnzP8tk8IZg4mC0bvlHn&#10;m7Clly1l1vce2zSnpvXKkxLgo/GBAtNKacdUJZiHNzmOkZgqBkfIt0whT8cAN/FyluFiVd2rZhCY&#10;NkIzRJAyRgr7HkmBKcdhONe4tzLQYE1YFi6o5GZ99r0HWSomHYF20aRccaZ7SNvHl2KW1YrrO09K&#10;zOoraMj4gTVttsUCZII4msY/s2JSyyaVX4sGUy5gnWdDppl+nqCANa1lTS1nssRJrV1VeZqYUomL&#10;TzUg2mkI1PiB+M4ZksIGEDj8UslGSN88ibcUMyWNumWDpYPJthEDNAZf00YqLrUhlwrHiZaXfSxX&#10;aJ6L+v6eqZclnJknwbzlCr8xeJTcrd6e7po+dICQ+et7cIvQJQTFJsuaNXASUpAIdRqh5W/c147P&#10;9vNcN4Qh3fFN5Z0igDjoD8dIQUqgqkd9IFytO+nD2i+B3Wo6ai02g5/mvbz8nV2vZmo+G/TqZm28&#10;pMSZpcAY4QJLcUHzhMSMduLpxDFAO7K87rj3d1NVU5jg8G8M6ht5fQUuB3C7gDT/OLLidWnIgdGW&#10;dSHOlDj9FE4dsZSTPwnEKZw0Cs32ocKDuTFWdSLFqU1T8KFIhOnEOcFVDYzsttm+SvEOf/zXkSCy&#10;M3y2kxSnfMPX++hVodoIjwu985RdC+A5EjxNQX1lp7a+0UZubNlqBarsve0ntexmlpVibnjfJxwX&#10;jp+F1LoZmKUZ2qYYU60gaxnCt3yA6/U/GdhXl95vBP2vYP1jEW2h83wf//pvw/d5X3x6/C9tp1pk&#10;hAdHamBxJ3ldjPdfFN2n+3999/WWc/jpGLILAcQE9kEOF/CsW8VgSfGPXlKaZhSYEh5tqUpWWNZy&#10;4o8SXSA0w+kwfLuAMIOZkA7E/SOLzMN5BJ84UggVJgUX0KlWsKyObHiFyALe+VRYX1WWmZhR1o4C&#10;fnNW2BITyOgXhCskKKswtSYUVz48BJgRGecdu+aEN0nD0O9zlk5951XFh6CJO64IbWTKC2Qr5E8p&#10;tS3Dx9926GdS2uFL6cIKIMzjY4lQI2RVYgirNhCNFfNZM0QWr2MKvBaYvL7RiIgrH39qAjSFd7fr&#10;5rF0pEzKEl5WHMJD8oJMVpCUoELe/cAzfHfCyGSBlRivuMKUK+ELpOBbis9lHEj66Qy8uW+uedoU&#10;mpHOqrrYRaBgR3eKfCVWUt+H72QehbXDnF2/wD9JGyhGqUDxgpWgnRxLnIGjfXvwLbVO0/Y6066l&#10;Ksv2Uuq69+9HyImzjinxc8IQHgGtOYv5bx97TCKd0kayDOyVJ5ZiSr7SIsKkFqzRI4hw+gi9f7/U&#10;Lv4pFfNEvh5TOEuKXz0aIyXFWgpC+JCCc3nGJ6drneaJi90Jqmz8vI5jSrGzdQiPcw33fksP/5ag&#10;qvmkVvih5ofgSgpwmlxgy/2eZkiPwKPkLMScwfF3k8PH/FBhWa1Zy6n1cFmWEnTaHf7EVS2OeWkd&#10;hmA1joBBwgtqnZctNS8AOhxX3KeIL8EeNLFfSTou+P0muD5NgW0faNpNIcXSn39FlvqfDHp12NeP&#10;f/xj/96iP+u3LxtpeJOcR2Tmzh/+mD9aL5xqESxHE5zmiBIBnoEf5iGdalfchOZx5k6e+YN73zm0&#10;MLOvwr7Ed/6J1DGF3b3Ng3AiDQNs8gIES6lKShVHCBH3g5A53QPA1Iy08yngOxNDqsrqEkGhoNOw&#10;zWJk34al4jdArf3WA9iEKcdR2ww7gfAtla+RlDh9BLXdt8nGLOYxG6C+kPU9+dHi8O23mS0ZMg9X&#10;rp2zsmwk2weKs9rl1yvyUv1EBFTLBN0nFMT1yqdQLJVZhvAIxU3LW7qsmGsnjubpOIdcLIg8tcpP&#10;b874Ai3GL8AEOhaeAfNKbuCak6mVQmbjDIlZKr7ySqQgmA5K3D3Gh6PFr5ZPqpIahYgZvO1gEoxG&#10;ZH9OcpLxLTGZwFJwqdxWfOVui0nKSj6dZi41BYSyvAGUtBSH8BSSjcyXNfzwbwlOnfFrV0oMX0fD&#10;wFnB9e/sxD69gvYpiM2n3oEWl0361Y/zGwk2QGo702awtJHNLPYudpQuD+tkTYjc/MVJpeyGE8AR&#10;mIAaE0f7Ru+dhak1hd594pZwarrUSNZDdb5PEUqt15YLNs+2UJBHS4Q3PN88I0eAj/8IpH6QbUeU&#10;s8qbEzK1Gp1eaiUCKVZQiu/o4EPOGNhy2QSBzvacIdmJx7cUFCvpcvPinXOEb/TrcvLPLuGQgZC2&#10;EHLip0h/zaO71GxMVXbSzvg9//b8l+rFKl6WVKkPWzt/2VJKYvKdEkSqLJ3d5yGnx2+ZQt0hBcAh&#10;xR7h8aWI9ywDk8pPQdaXME+9L2QuvUkQbJYVb5sNwKutfN0DtRsipmP5v2UGsAX/VyC+BP/0pz/1&#10;OPsb/74NAzen2ba7ppXKpAQ8vKBd80p4qRDZlphZfD5LymEqhPCsV5zAyUeQSjMR19ESge9VXLZe&#10;KYgFCql5HyoMwRTzDAHIGqYufLdc4EnwPUxKITCRODW6Jd82XjtZ47UdharEbiTPnWWnrVahHTH8&#10;DZNm3ZXgpEZQMH1xVndeCf1AMYSUvh1UgkCIuDtZiqASCC9mJjRSA9dUFs4TFGDSma8cMoNk7V2J&#10;FIQCC4Q0XllLQXufDnKxQPniEQThtRtnAcLV8rZi3qZ47ZiAyee7OpYmYU6pFMHzKGp3l14DsMrx&#10;B949r3NjpMKB2z7E9Y12ergSqb79uxBnC1lkvqYtIZvhbvj2t6V9jydCwQX1V4w8DmI/1G0vU0sB&#10;rtyEcDHDF9sXkzonaSMN0wYRojV5I/E4WfcnwemIM4T417nf9y3fJFJxqkrwve5NCvjgR17t+N8S&#10;2Mg6Cii3nNoCXV4Fr7/300AqmyNeQmINWCojQGgBIWeDISf+2vUryNQenA8F1848CM0JdA/xLold&#10;sGpl3SV7TwGZLjyy6y1GHqJcSffHY5ivL1Ul1R3ZnRGSvnaWfPahmlTjnUEi8Tf8uZyUqsWYrF4n&#10;PsJ/J3js6FVq80sZYydsWarBOqV70k+3qZTDVMK2hXQs1wstMH5LiNpkXXfxxF9rH1KWE1mq4Kx9&#10;pFpWuPL4W+KIgfmWr4XxH1XbgvKsY6n84REgp4/gQCYr62Tu071u++GnVE0nhQOxdG+vO03gWS5u&#10;OV+QcsMXE5l4yMk847J61S4fgaAvwf6vZZnBvNO8AfoGgzYRcQcCaWABZBuxZDU6pwJWuNT/WFBr&#10;/4rC999/79uw/0GVab3E7HFTbTZBezyRRj331d5xgDsHNMohwK7L6zb7SEarkfuHzkYK7L3nEhhS&#10;CoGtkQAes6nqi0NNx5iWZRuseYCCmqJJdQ4x+QJ4n9/IrI419T4nkk4KVa0QaDZeF2YvESJT7s7f&#10;5wJ9NHg0saAWdeEhnUk0UpD8atFk8wLZLP11EaiNGTmpPvLqfpZP8AzEdNCSSm2aDsrp6R4Nk1kW&#10;FCuc4OaRajtSXV+aIQUII0PYdIYL2jiFYnd7rePfdW8/G3Sl7L125wD6OvMOhI4d8duRwJJU22wv&#10;tYMUAJl4S/yQZuCltGb+MUf/132NGh8o6LqrqraSvKyAXW3uRm0cXgrYxvnuug4zAo/wOKsVlr10&#10;j9Z0WrbHdMzpAOnf3E+fqs2GCVfYnIH8EAEzGMPEH6eSZOsVMh+YX3fLh8gp+KVYFYVH9nUetDgj&#10;Gx54PeQSfBs+08XzgmqQB1ZOISSpOv1m/Rqdgaau4m41KbvgPclGFfOsqSwxu1rNtpkFskBqZ2qE&#10;wG/xurP6CiqpaZM0IWVZc35FE6EBFpzkwKWa33Kcs/bciNgk8ZGnUOHJnNRXgk6MCEP7sFwKnkVL&#10;8Kq5zdJ/EQryparq6EYLtGRVCfB5zAoNlrnoPrQ86lLsqrnJ0YYAkzrFb+5nbu0+Q+/FUk2Sd+lj&#10;tlzVlqoWCyYypgDOjJqaGGj5IblC2WiVY0aGu/ROpizf43PyU8hXWC3y+6FeD12msNs7wd2H098A&#10;p2xxnDOG7M4MtwTq62HJxMAMx2xmcImvP5X/rd9yof3G1D9T4E8A+4BUjoDZrttR4pU3P8HmGX+c&#10;/8XAtL7c+5vBvgrbviH7E/921GAGZpj5NsjLQuYFcS72fc5EtusE82gLqkqzuJswqY5O3GwIjLhy&#10;twcfwcm7FnrJdikrj4wPvCrfJ8SsY1IbRpBhSrFo+Vvg2iObghgtZbUabeakIvBSbGSBJY5by14a&#10;3hKTEUFgidBHYIH5LQX4jccrQSDCE1+JlNhJOisxAuY91NsvdHzNsiyVDk8cTaBWHKElHCJm1B5B&#10;fQPFzWMpJhICpCAmNYXULAcisKQCLRXisPYuGKeAH1i87k6ANYYbHu4SpK/k3JfCLHy9BAyzrPik&#10;IZ/72sxaNBKyIBOvdSOVDaQD9H8/6VL6X7LWFDipd5nrv81wlgOVxFEl5t0DkP6ukdkaj5cli5CO&#10;WFCjvJRzOzk1NaEAzvxIgGPpSAcqpN9glczXt32NPyYkUIv0G6l4fnNGHhN+pmRNwk7aRL4SGPLM&#10;psmTOvFTtphHe/shoDIFZxnpUaU6jg93e6qfXX/j8bZHuQ10gRug43MPybrYBvbHCr3FutXgcba1&#10;dPjedLJMlnXPSf0gM6FhmMBsqSUFJMU3jBZihMC6QNg6praloBMQoC22bNd39ZvCdAauF2S1xSdy&#10;tvu1cZrR1mhq6zLC5oTIznaBqoVX0oUoq9dalB2tJe+jgtcFmXcJIMydAK985JAtJy4Y+I1BJSs8&#10;93UqwHFex8YJ7FZpOdpSZbuv6Fie5382ahKFbFMJ3OfKMbsQEdbd8hQRd5cqlNJLrXeoWl80PVk+&#10;ovg4FaaQbFWJN/mJx1xVKV4XfjOH6Kspk51JVc7jG0PgwTdb/3YsEJln6ViaBLPaUvyQCaZ5Lv9X&#10;YreuD1f/Ori/d+ubvXPwXb+Xm3nsoo3wtgbBb1NNe+ffOOf8VUHaeCfgZARJ8WKE1IottS6egmUn&#10;n4e7TCtP4b5010e72w9tauLuYXxmdxMP4afQBhEKeLKWM8zIkO5zBJpAjZwM78+aFa5kw8gi9x1C&#10;vNu1bwxoLPHFdBqyeTRivrtYhuiiBEegL6+226+Y770ULoXczJ6szsoA/qzcsZvKs0YwzY3RAVpS&#10;U24GhPVqR3fR5eDFaA3Pn9nAWtO0pMD699ow2136jQ2hxiPDs53AO/B2X61Xwbrjx4RQ09HJOIp0&#10;7LGsqoLdhyEGZo4oPjAdSwEzaqnpxIFncLS8wAwxeUzW0kgtVxXBNVLVlw0pvcyMuc8dYIVoAssE&#10;w/lwhVqIlVPjxZs8BR7I0pkP71p0v0HYGhV4jZhWvO/Zzi1BHl5JsQHMxjteAbslr78dlJolpqYp&#10;kAqJxqOdsuGRY5ZFIy4G7vQif4tvsIds+pW3r/QhLZd6+33w1sk1egdaiifRIyrLhiuxRJ7Igo01&#10;8hkkkm8+3onHGfIoGV7g8iDUPSkxM5XTxBG7Zib3N9j6VUof3qrwu88QkN12riKme1d5k1AQsLZZ&#10;lbib1bIxthcpyECFOMTDxYKqDIZWIeRhw6cc4da+HJwU3zaLLdmk0MQIPAKrXGuDwUu1u5aOAvnU&#10;SaSNhCeSr93iCLwWjTEChNWxFms0TiV87QRVIUCYLTTnalvyOGzPpwtk6X+24poCXXQlm1zMECok&#10;K87D0TorWXHMspCr8niQFFo+cGBm/pv+9uABWyabDuUCHr/Cc5iySuqC4LaPBizg0bIxz2y05lHO&#10;3unXfp2tE4PUt8KOThyTgmeEWe4Z2ZydlWUBjsDJQwIhkxI3MA+cwZF5plzWYER4fTXtX1oVlELz&#10;7+n6augPJV3i/l8DfEbCgX4x3BYs7Zey7ZMVbPsNAF8KgsMcCK92vZoTWCBlMJ7hFPCy7WK0BbrE&#10;zMPjm9Pnkz0K7I6sCSH28pOf/MS/NoMGUSWLthYNqarr0vcD3VPGb7OW4nzMppVtEss2G7/ltg+M&#10;r1HbV2XIysWukUmayhKHN/AUXB0IQuW7MSohK9CiT2iFlgTrq8S5QVKuKY/mfuDZeSHQLHkcVcoz&#10;+sC8gKbj6qjbCx18FqfyBxLT/DhintXLLrq+TQhXi8MjJHvTL7yRZKXKptm+6CCkIGswuGXKaSYS&#10;U+tEpMRocAcIJMuQpdimOiephS6dfxwDwF04j5JyBsepEf3dbNppKtum+G5RJeK79O01dZa0l8ag&#10;ySC1oNZPFLrAgW57UoKbeF1fsvgaNR4mg0dAtuRbYjZGIjVC7mS6dRGQbZCJ62gSZmly3f08gKxK&#10;rJzJ4v/5n/85Drxage7UjKdj1iS8WoiUOBodslo47caANDOcFcvSt8Rss8isYxHo298qxhHzdJyP&#10;QgGaTaFRY2YgYgwmlY6AyfII9hvOI0Oan9rw8aUUwgVlCypBCxSwwBpZSpn2zlz3WMzxF+BXmDLc&#10;SLwt8FniJsTpfhOwxOOoavnWsXQe48yJIWf94gftXNYmqbP85Hx7rGNSj5Iv4aO5CRY3kp139wiY&#10;Y+r+lnWBXQNHDFFFfPpAFiKFrDblcbYUyIbzZ2GXtkn4Sr7dKyH47fxX5pcU4NdxvFsnULnUDGKA&#10;TBwuUNcy/065/gvJFgsUAhe8U97EH3zLzlCwjinsbBPPA0+muG1VGwe4QJwhANdiYL0sBaRw2LKL&#10;Q06f4Il8JY68XmP+F0TUvupM8OuB7VTLeyKYLXekr4Vf2nsHjh+BXxC4FmniQwZGlhpSECL22LJb&#10;9dMNJttPuZ56/4AXj0m5zwwBAq8KXguciQhsM9nI+NlKGoNnKbxTPv4v2iNR1Sserb5lTQKEmMr3&#10;e//cuO/6wC6KFCmxAB+NLyhVIx4Yws/KWpYVnMji8QuQJ1jtY2m8BAvSOTnT2cDxeUjMuliyYlVi&#10;3qW84ct17bo/fcDXywtcqirn1ke7QnGEBhBDmGVkA28ZZx5hnxGJX+2PNx61TIlgha8BKQZ/BNR0&#10;X2qFIWlOGXnlmPBrJ/fPA06jJUInk9/njiVzdNcG7r9d0zBVdQjFPCvLI2shmI0gUBh+q7599RRv&#10;/kk1ebVTeGiOPNz51135LrG4ZxzNAPaIo5a3TGQK9YpgsPAm5MvyS23O+laoqqXvkZ3kCgWNASeC&#10;YCnAN7wfZS1pWnbILSEFmMV2Aem74JpK1c597tuLn1IQBG1fie+4qrKub1lTJUvKs+CHivR3veAQ&#10;EzIgwUQUSonb4I5lSHhkLSyLhwhqXYBgWV9BNk7lwMofvlrggsofyw/LA9t1spBOO5Gz1/Wz3dZn&#10;urNYKlrSA89gkwHTye/cT7I4wXWvfMsItSu18i0XLCXYhO6JBrDzblBBF7uzcHNQSATBHWbLDJKn&#10;hmn+m/XpvRBeoVjAZ2Il8Ym4Bpfireluk9LIfcyP/1769t/NP1lI8YJHybcsk534o6QD4dk+P1YC&#10;xDdz+8qfCl+S3RYWqFpc8FiOMNzp1asximVnuovzst4CYtP2phD3ZrEvcfojn0sgS58vrkvLBuhq&#10;jlYKbYjClguW+sagwvmqLF/LA/PnDK/MH4TYqQPMe/9+WLuTKbsZOm3gCFLMs1AwjyOeT6fCVzCk&#10;B6cqiGvh8bzf5Jczqv93Ln9Rz7NseDeAGXDGX7u2tl7RMJn7Bz5byURKbXdjPgItxhRQbtkWHmRL&#10;fJp1Qe4YbcrfDP7xj3/c/xdP97Yto40vblnHBuNrsQAHsuxddDnIPIK4wld/sY9s8Tyd9sgDDTMf&#10;p6w4a7Di9bV0n9i7ANi7lxSk+6c9TgrHESHDM0jKloIMmGFCyKYAhIhZHd+J138jp1DM16XgTf19&#10;40ogK8S5VF6OFM4wC/hGbVlJVanxjRcTWRDIs07JfXXv4/r8Ek/N97Bmpokgy0P81hBN4GD3s0TL&#10;S/Qez5LOYwtlT18v5PiVuGQaNVubiqDdWVtqs9U3Qqk2xZOFN7PYs5CgFNBtcJ5DCtWKK2+wZMXK&#10;FW5CHIhsqaoarHIxsPKC6QP7agGhmUJ3bPcnpBLZzBfTzSCoEc4MEqGsKpfS/xrPhesd5ar5Egy0&#10;Bb3aCO83uER6ZHgffH5H4M9FcWwwWl1Ma8lb8jUq1TzNwLPw+UC+qpaLF4ym8ATFLfXFKRuShyT+&#10;GkwzwpYxtywYePV7fySBXeuRP/3ZKGi8R6xMaoorPoPOEU2D+Gf2K3Gya30upxNIJNqHeOB8Hd09&#10;EPcoc08w95AbAm5OagnyEdw03RZrcVPeaNuFrDj/CsKJuMO6O8XM86Apsr61XqFAgzqeHl6LstHO&#10;qm+Mlb8yzxlGMCf8JBugGYCjiU98hIIt03mAWkx/zNdgHMeo7zltZIiACRgOaymANKQzD5+gpTgv&#10;MI+qLZcKl2rgs8WkCnBWtfgRPEoey7N7qRNJ6sQhEQpGWJVg4KPXl5bXId5HipAsEcg0H4U4DPgg&#10;BC41EYg4S7b4S/eDLHHM5il2NRmQ9Qb3WPk88OqHKPGn5P5yMDJZv5iRZX0AAFmyAoS1ELBzkpv7&#10;xpeq8NzaYn1HPoOqooWf8clc3AAJ2ibcp9f333/v/zvDe6kv97ZDx3ssfZxNko5lNtkC/PfMddUG&#10;voef/ovJWitZ4sQDQyIbm+EHtgw5RaZms80zJB0XCyKFwCjYuEsZIsvgaSqpRYhbAs4zByjOCDbV&#10;ehW85z+7jYGjqfJ5cc1xG9x/a+oSWE5fDM+fCpAHuKZn7WiRmzbBaEPWpRJ+OgIbn4KlaX2u9chI&#10;9SxYGr4/PW93ELIIvO9MqopJnVewGSA1bVltTXmFLtAK72N7e8GaRwlfOX9a+AMBmp+ggBHnG6BN&#10;NV745lnTu+jtRuqRCdFl+ypQIgUnUjbkgVc+EUHlSpqz1maD8I7XbGK28UzC+j1u7XhMnhqFwKoq&#10;5HsK0DwLjKyXHquvK9shOCvvCh7HV2RVQ5LCFGwjYk35+motJQ7fTjfSgjhobOC5DKQg4HUJGRmI&#10;n87AyKdPP3L6p4ez+OEtxQK+3SGwEZYN4d/+HkbrUS3VJ1TqjEMefuc4/G791nvgGdCcbMEGsCxe&#10;UOGWCyaIH7gUxC7Ynhmx+4aFIMTpxp3UAlJKLAV5gZ22HK1gHIRXe5BflyahcHqclmfwWvgtCB2G&#10;qQUTnPtKwQMj8IjGme9JHn94OpNNJLD4Qz+dM0vEiUEEky3ga8GzgZVDFpTyFtDCzB74svAuR/qX&#10;yrtBqkpk4vKrarAIDb+qszZCheIF4V/xMfkHJ+RsMU4lr/zIoz0IX1/a2grp9FY99/5heSUrxDlL&#10;4GR71mhahszj915+Fb+5b64sKTcnfVIzNy2FviZi+3Tn00Tu1kVeUDlBoMHYWisEPuYHdtGlIowP&#10;WfwbCeylkcwg8P3evxHxe7/3e76a2EtfWXA6h12gJlTCmtBgTHxOBbEEnni0kaWinYXFd92nz+lE&#10;Akc4q0pRY5FlxXmBaeMHLttp2x0DtnGf6F1oV1ZQiuyOAngKFq9dw+RpVigraIaabobAsqUI4lcS&#10;rmO0k1wqjywlPpcQUqyg2lv4eXdV+yCQUpvgCJaGvFXfPpgItnRQfpQ6f5BoKneXm0qssHLnDGyz&#10;nib3Xo1kWWrF+dUmaBgBwyyItiGBnZguIwsY5nxByKkDsbzYdyPLGtmggJcFZjgFu3Y4kATzkCbx&#10;ZUDKfQVhHcjd55MDIqfpoDZJwyRIoTEwGZAa7/DP1ulD/E8XKudp3l9ur/9dYKdUCQXL3fMuir8f&#10;ZemnfQS/UXZxu1IaNSQ1Y7AKgY1hJCXpNzCPDGQCNP5MDYlDiuFkxgivPDDNd8pn/z3PDS1xDDGF&#10;s3DLE0xLaoWnOiZb4cgCIGv4YmDkU+Gz78FnohoFJ/hYnqnFOMy4KfBLnQHOuSy+S6/9WIoXlN1y&#10;wUMBvqruxboYph+kLJ2Iu8Td40LiSEEE3W3nKRenk/LaJfuYKpAvkKUsVluL+eaf2oJzfmA6a13V&#10;xFf1a4PXdk1lg6daS+8F4FIjLDjVgDvnCGX5KYilVuUQGjh+fpt93YvC7JFSeNa2DMEXuMpKalf8&#10;qnAqVztf8FoCeU1BNAqvO5rgQ/JDc8zwiYx2Ig/NlgMLVvhDg7NcU4fGTvAhWGqE5nTd0YAPc5+c&#10;+KSqKjX/YOJQc8JepvQZJBP3xvdr4P/8z//0z0Sg1Tqa2C6KMT34lvTR3OpeCw0GYTRxBKfCnXnL&#10;Lo6DfyJn/JqieRJeY60NY7Cm9SH3h3/4h7/927/t1dScCFINTD/a6afZ/HUsxmcIG6NliPgki5dd&#10;kM7KH0tjLEVzUw2cTkMinMME8r1/mkdtBwL35azvZ05DNtxZXffobZV09cPTbE5xA7REsDyRLQcq&#10;QabdXloqzOCygQvWJZyfJXsuVZ1NxenE6Tz1gndW4Q8dJTi8eVLgs6o6KIRuG6cH98tIQUcKxyfu&#10;5JnvWH7L6N6TBRLfPIJNKMjoDIeMb55woEALfWuUD58XhCNnlTRweyFuWkxWI5xoCOGeEYjYuwI5&#10;PiS8qSyTwvEFVAzRiKdjqVzMTJJsOmJHhNNpx7FkjkthXzPQLHEEFOqV1xGH9/1YlaY99Y7dz/Bw&#10;/0iiQgYvi2bpxeWqEfQDjG/ARCzDGzKaGFjcDGIBNbVihMYWFPNS2+wJPmK0DJ6UpZhVvhg+pMD2&#10;BdloC175pfilCigErjZN+mcJ8qyTv++F6+aJ1vwrud68SW/EltNtuYIvBfj1WCdMtefyUZtyHm3k&#10;16DCL+GnbO3GlDJYN5/7Q9w9BGmDmFnfjJ0OBRaopLgW4gT5UgLMsmeM2ZOz45UFZuNbnuVxprPs&#10;ghX+0KC+9crbqaD97tpZsnMAhWevdCIoZ2e2eCULxjlLVlvwSq5qs1muZGMAi1fe7V4jfvjjcm+k&#10;4RB7rzDZfITp1G6TpFOWD19Q9tv9CgtO/xCRgrTBxzDw6TyqvrK0d1XZqQD5UlWpEc4x0il1nmoD&#10;p59s99tEljoVYroQzAeAjyJXWaGXu1e8j22fDX0P9nGC7LONh/sg6bPE0wrB9+HRRwJOIDW9qGWy&#10;mBoZle8pjgCfNXB+4BlQaxmH1Jl9jXtR1FStsX0D/tnPfmZrlu1X0N738nnVqV3X4mzdviCBCIzg&#10;lwYbc7s4kUQeCKlwJQX0vWmLZS0rEXf4MVfV0mCC1MR9afN+tgXHApk4QUw+cCXjxOQhmXmUZJCC&#10;k/aevP4LN2c0MdOiLq7ImPAzxoesKp0Ir/hJi1n5zirx7fHshY/MBN3VZhN3LN26vl0hqPLg+B0k&#10;mm9avubi9EXKgbip/Ma9r2KqiPTU1LQu/NlaynJIM1hep3Ob66WElRJ0YhWOf2t8pjN+tZYh9dpS&#10;oE/lgnCevkJ4w0MqtM3iyJa9SbwHEBwLqzYpMZOyNDlLx/2Q6XJv9O25doAITpIpTJ94cXhHLRb0&#10;Pdgl6C8KY8ITNInz78urciC+JX1LfLHhm7PfNxtGSqHZBKXQwoGdCZxUMR+NF+vCvxpc39PixIdX&#10;DtSX33JSIQ9c4QgLcNiZmv4Z4J8cJRD7KiiL0OQOVpBJ4XQ+4tPe/scrk9hmzsbLnu1PFbFOZb/C&#10;eZR8Zanjhzpfwh9Sarv2TW4297H7DK37CUHKZrtvLN15xbvjEbLz4EhZ8tNvTsxzBuAOJLyO4gfz&#10;rFo88oKl/jvBqWaM9gVkTSsAarEh7+R1y8KL8whxnENxfnxBo8LFkQWd21qEWzr2+GeV2GBDTgJ+&#10;HRGyll0d3kshRJXY81CvwKXSwXlkz/fF+m5TIdvXSUhnyJeCV9q3iH+p75e6fDveuZkhc6QmBH5J&#10;AU0q8jhKHtfxoVDV+AKEgY9gy/iWpuovvXmWe1p93PbrK76ZPeCyZH3ey1r25UkWCFFoSGrMVYaX&#10;6k52q2gHka3FTfzgrX3u4jXu+qpd6owHLtBxJQIzm98/G9xtbPKyDdweH4LnnMURKuRPgmXWADE3&#10;zIfBWT4CkA5vfrMVQNpOxwiMbymwDCnIT7CrkCbQ9m0WSLzU+FLhkcMdFJB53uvFI7DOcPdnYByx&#10;ct5yBhG3kZEFdKTME7OqR+1EFqRmKWD4BcXDC+rS6Z2pqiBsHQXMlm2NiWkiiBveAUI8OP1pSSfp&#10;BsNRxUN8r/KTJNutlaYss+WunRhuye7M2/ePLYHb1826HER588RswjELEqc/g5itkrIGvhTvx0HK&#10;k75tBrblkUkV+75YXC+1ffUUuJFUNVKtxXeTz15NFYbTVOLQlKcvNhujgGMq/3CNA288ZLQmjF8j&#10;yL54OHkpXYiIWzYnEJ+IUb3omG/DUsnWIg4PZM3J04wJlIXwbAMUQDBfraq74hOhYUa2LJ6UIMFS&#10;fJNEK5W32elMRLDyR2AZwife0pyqhlgyqf7+SSm9HCA7h6npG6RgRmsWiSKkWIApzu9Y48iGXFPc&#10;pmvKKxekJj+R6QNjPnyE+KWK4QVbpu/mMIlsBkRgXgf90YMbtwn7FZEzsqxKrEoJ5IyVh1PenCF5&#10;JaXKiutriWDJ7ikuB2EIp4dXwmcnIqYAv0s/3WqWtsPfHS43TbFNKelC9MxEC5dqWbsKF0/HG0f3&#10;7MwixLFHNjWa0R4eJ354JcneSp85nMgI4rN7yxNMqhKxA2lfqsTbLMFwXtzrpq6Y53iW4WmKBemU&#10;spyNHC0cyMY5g2jLrpGpgBO56m8F+DQXoMmu9uZ+WqItJU6n+ac/fMgIEKdRVR1P30HhbLCkus2K&#10;V04EXnlDzqdDJB1LA5RVYunaeY+7TJ7EdPw2y78LAfS35fxDCmQbFcennaV/aAzHR4Vy/6JwvxLr&#10;9y4U/N7L5xMc2Wdhrd3eyDj+nTKvCAbXsab0tdv8AjotIwzBFPNtIR+zVPH4S3kLeWXzaAbzff0X&#10;v/iF2BgORMC6ND44jcp65M+UdrKQ9OuOGWetLYGykO5/8aV4P788Qgjf+WDCHYKLAkkBMoIDXBd4&#10;ZkLnU18IMg7EkEQsd62r5btPpJjCAn2lkAsoMFlLsukjnIMNnHJInEBIc+riwCPUV9yE5xhAyzp2&#10;c24Zn2x8tZXD26NRtVAl6KwQ8MXAbQf53tz1YUQqNSJseCk+BSJS3cD4lvHF1NAY0K3lg6+nyf3v&#10;2UFLwQBmQ+h69SfvskZ1e+AIWI0qkd1s8EAcY3h2ePrAZkZoMIiR1EL4DChQgmySyPgM3v0sbiMC&#10;BBaOrzwmzyCqBDgEl7U7S6ABWIPZr2fNc+dAvEmY/arVy168HMQaMQGyIX0HhSdiiemHh3//93/n&#10;/VX+3jYISij4KuyVwnRX0hk2s2uB49h5U5Ht0nQIcGZ4LZwnQVKWxkNm26YB7FeK74gEDFJHAfL2&#10;XrYlHUtbY2pv4ctZwgVqeSlSIS0hdmQqMyPTZwL8lFPgMYuTSjwwpHnmK7FMMBzIxLzayi0p8E4V&#10;QjnCzf1Ei8NnxkvEsZ/8t5sG9LAaAwVNX6fiyOOctcAMuJLxQyyNxdtAqf+CPyf5Uvn7LG/n4nLq&#10;GyjYNQv5UFAq8TjikbeXBWVfh0n5VBizVL7CdbQ8lR9LtDMrzh4itsxWe4rHfPjJPtQsT+Zjeaa+&#10;MX5M0v1wykY4aWfsCexSelN4IKXc2cw1NcCp0zzhxWVTG9Ny8auC7IOQ1Cs4RBDn9MueoHj46xOR&#10;TuczzfEFWSJigY0Its0tT3ADROvlklQiEc5zW8mXghpVnj9bf1h1khG2LFhJQwL7VHCh+6br44Sh&#10;wXGAPj+8QxE6se5/he4ThsNkfW4pke2F27Fb+pbc92OI5evl2Ei/2cCEBuN1dOb9z+N82ITrJTg7&#10;Iltem7ltqXfg7WmtahxBVePbY3GbxT+fxPiJwJ2V8SzzSVlO5OTLTq0W52FiyvIsnYKkik88tXQU&#10;shMJ/6E+kao22639yW2SiUNKQxYEhuQT7KB4hE5Y3Emi+QjvRpUFil364gpx2Kdp3u+BIWWRC7ZE&#10;0I7RdNXI0mchnpEGrlcETF8EFfoK66sbJlmWFOZMl0yKJhwNYqkR8TZyN7yyIyNs+SZxV51xBMyz&#10;SgzJwhssDwdWaOwIIcDwvoPGtF9Derh84xf7OdkniBcCtb6z9nXTXvCBXgi+hvq63DvEvpTDlfgY&#10;8hrxNbr3kgMkqzWySZRjeikB1fY3gBtMo8ZwVhDkro5p4QaAd7bpVBVTU93LhrdHoG0yJbamO5yH&#10;CGRZ7VTB2QJq4pYFeYXZQEw6fQk2yUqMTRB5zGIebqRTh0h28iuEX5O9m17C/Dt2/VchMPHNIEiQ&#10;SCnnH7h2ghrl0dg1unXeuiDGGZ+cxWewmIh4dmouJWia9T1pq/0wiDn/IScw8U4Q390Q7uK5KXtW&#10;XR44ZlcRQYw82UTCi3k2TsGWFY4AF698+Bms12ofyNmi+2nlKSN0ngJWx1K2f96CZ+GjS8tqqdEZ&#10;clalf7W5CfFbhnwo+2vBs5Zmso+qk+M57D0l8J7CtGRnyckv9ZC9+1xXh0Ue4XxaBi7AF69kwXQu&#10;xc/twU9K4SNo+XnptRo+/isoxRpm2bVY6mZdDicy32PCFyz1OFJ4ti6WxQm62d4pHzAfKcuqNE3k&#10;7n+9+DIE+N4VxBE8vD4n+rzhfcz4ZzU91Ea1ZDgKPdcZPgWgzyq4Bx/eBxVco5oWu5dIIbyPcGUf&#10;m5U6EZr/fdOlIYl7d//85z/3uyWBLUPSr++WZphFsExn84xQLTwkEf6xOwTg8AQt4cZzwvgOp6kg&#10;EYBSLdexIDCFxOfHhIjzzYO/bKkQnMwyK/sOf/ovHME6v8T4b/XvT8Hu2/AVprOq6Yz2YaOarkVB&#10;dy++s2KWzPnwtVtVyDlDscPB4dkmaUmHNSeEAqZlCLIPuL4boenuIlbI98WL9yjhe7jwR8AnNfGG&#10;bJ5wntEB3jt7+03E3fzTh0glCKs9A3GWFL9lW7h63AaHPA7trfjz36w1gCJZrwW+51pgO+3Inx15&#10;FTBPfV+IfUPtLx5o4W0A9DXXH0D5Cdke/+M//sMxqnJKqvZ1sJSlf+PFG8b3Zq8dUnrt5JXQtHQI&#10;OIJ82xHL0lnWhMrhtmByNEFvJ6CXAwVgG7nP5vppvzdYXUgRLMVTs+xYqoJkiceExOHPckupdPJV&#10;8RrpKIu/8gKeTVmAzwTIbSHOvGx9+czJpGBsCCbOYwuB8/jFmAuKLYmIt/zse/BDwnJIMd80Leu0&#10;mGjIJliVYNl62wNaftNEO6s+jJOq6pzhQzICc456pe9m9YmovLMIxBHkTx20LPB99fZ4W57kFB4i&#10;cVYoQNiyGUIqzz/wROo1csxTMEJ4nk7znE1PtZV8GKjKNrDlWW6pMIRvmf9QcJwzO3CFC1I+WxQj&#10;uKbFvRG8dAT2C5R9FAI/tJhnu+LKhxfw4csuWEqXs6p4tAVo4mVXEqFRzzjCaAvGgQw8Z0gqj1BT&#10;p9RBeSh6LkK8bTvV3mtSp+YpdcYn54w3G/KJn7VLRThpxUTSMZi3fO9NHwNm8xT7VID71DEwa2B7&#10;Ucv3mIu7Q2SRfU7AgWQhG8CSwtXs3RogKdjGXhxh+H8nIGUYMxP3DfiP/uiPfBg38KsscjNKLYjm&#10;CqpqwsbbHguk4DNbnkhVCToofDQj0cS5zvf+DZmlC4FmyXddnHAciELWVRBA6MjmBTMp1rJgS+Cq&#10;LtJtQ8pagqf2a4MNcOpUNWSc4a8tGmbtIoxWQCdDg3RlnQawI+184pRFYyEFm6GqwAqT3Qz3xfl0&#10;gcLxdRQrEbB137crSPcMWhxk1xSofCbbYCnnIQgnPj6Rkwm3pB+/5TaSDkJSE4xm+So1ME4+2lLn&#10;DLVGmCaaPXrKnJpvyd4Jvtf2VdhXXl9nfU/wG19ffBkE38sHweG423/0ox/5scHvzi1lySrne9UQ&#10;FFP2pRnitC17d+W1lhWzTWXIrgUysI0AMdta1wUuGB6N7zzVSkVIB25JAW6bFepLluFEQ0iBFA4L&#10;UTtliCxr7JSV04mPfOu9aUbm+xlANkRaQE0wn/haxKw1MKuquEaLBamNiWywlgPPpTiRt+/Br6TV&#10;n43RjDWhpQpOP86Ck3yOO8K3BArTWfD1qjXdBVPoVusDUq3L6R5lG34lssgzOLO875DrFmEhZ3DD&#10;H7iqulf4Cql9QL2hq9nnb/nXJeIUCraUugU+fU5I6escCmQ/bD2FCInwwwVL1aVbZYQPZR9gCoEV&#10;9qCGnNlO7BQv9nLpCXEFs5inphg5tcjLwtlruxEE2+aCsqUql5pO2SFVvYLjn4Ro/4+2u9uVbTuq&#10;fC/VkU6pHgBhgREGgcwK6ma1AABAAElEQVQVcAXv/xgHjG2MbT7FdelclOo3xj9n290j51xsU0Vc&#10;xI7eokWL6H2MzBwz11xrL1Vw+sjvJRU+vMIxbfzMlgKeeI0grkJvxK4p87qwPMsXTx9S+feZ8GRO&#10;SjA1weKTYLa+6mge76qMms8qXwb7F9PcA+IeiylY8sgChe4N5O4Qe4S4f5q8LSM323UuHz86RoCz&#10;T6eCn0P+H8bGM4xPUP/jjN/5nd9x/ubcYA3w6RhnXwS2wQq2xCw7xGbFW0boBHhLZ8jE9x1xfYvZ&#10;0rQQnmCjSgkcODDNPJECeO0gs7WmA8Qp1bIZxG7FlZTiC4Z/FbzTQk7cGOeS1GOwlnlMAftUpzFO&#10;tZgd132c10+bQMwO8NL6MIVshMckDiRCdOUpFCzGSVzTYvyyFBg8RFyLZPW1BMo28JkVP6w5G0aK&#10;iFoeki81wqP8sVQCmYL4LBSHtJFqA4v5thNtfEs//dpOO1IuZXJkT7pi5gaTNUAn4AmhANjvMLix&#10;4/ipW5X3H/+iS18MI6P1RSwFTE/JXryutedpywbTV4zQOxKwdrq3ZctmE0DEbYS41hCCSd0jv958&#10;VquKPnJP4UmlgH8G4lkpIrMzRXPLR9AM3QB5CrqH82qZFG8psPE40QhC+EoEmA9fFl/AlMdRYoPM&#10;kgki8CEtwyHh82Xry3/++8ES8XhxKiGLH8FZslS1ltk0Be2HD1z5gpMspjBmcczhD/6WJ0HsXDTd&#10;m1EDOGWptT5jYLbuLU/Z9RLAHyn8s/YkT/nkKN8ywTzw1v7uLSap+I+qUunYsuBh+HEeHg1Sdhzg&#10;Q98yG3k6p8LABWVX9ViOtiACf5qs9yYX0UvL7rz4+a6pt6eHuELI7rQpC6TCBbZTqvidnw7ae1Bh&#10;CqcU/Bv8s524wsRLBS5Fii01XFCqbDpjLojmoEZLquVukt6hLEPO8vh557NRx1lwKp9V73EiFeZP&#10;ZDraecb1SdNXL664B1kTQpiPJd/rdD+4JWwh8+GBqZZyXgmkZ2ji8L1NW4pZD9Pb3XUQ919Y2fBL&#10;Dfm/ErR9v+7s/6VsSJomsYVwS4HWfAZpeXZXCDRw/Dgto6ktQGN+eLi2d/M7okqkBMiCspYIPrcC&#10;O2HtmCFdgqbib72X5tXjw6YMiAzJLAV8qYGf0nBeZd/8z0Mq7mqnPOQUA2buB8GZEpcq4De82Lan&#10;bHmaKlneMcLFvPNMLZEpS4krX9CylHKXoJRamsmeJXDzp1xVXpUXyzoKiseh7LJOPEKcvFSmaZuy&#10;VC57D/ICLaPFiZAvVVytuKUUa5lHCBmzYMu74irpEMI3mKVb1KbQbLynsd5Puv9tVgqiBNNzpNi7&#10;hK97vbHgJIvzgx/84Oc//7lfk3CwyLL+9KZ3HtnejhT6qtgwvjymprZXDVwJvIuCL8VDFkcIAZq8&#10;q6wWWaNGResCpTCdtinbfUWHTZNav6oBETMtDIOTQsNYNg/CVf9h51KcCCaLQgQ+gxNn8H5RxPyy&#10;3rrZbrD4FAR8ag+pcahd/T7eZCpZ7coFWXvHt3z3H6yP/59cjHOOlS2Is8pv4OMQVDUbDrFPJhj4&#10;/YNt/tslxGOOL9DUxWC13iTOS8zSFFR1IsV89o3uCGstxnzVfMSPLptwmu/IUhNPFnMtIOtbtn0B&#10;wwPji98tfpemRtVCTrJUHNnUpn/SvoqVVIXwKKzdwO7jlqWmKRVukmxV77LeTYBrunhItVsSPEWm&#10;jMBGPvHFCrOYX/FxlMiewfo+1KJhjl8cf/GqprySKcQ5mXGcp3dbMZOl7M205bufmiCpkK5XMb+g&#10;i2W5vmlu+UjBl8L09mcYH0hi76HIlt5JfRkskPWVjIH7zBBAmsQrnY4SnxA+26TgCuEbwLLxgFXR&#10;z/AFMccXbLZH9mT+VrFG14bvX4r40Y9+ZBLXwsDG/kqnCc8spBMY2Hgx+bZTIztl9ZUCnlVSgQSd&#10;jxQm66sm5Lv69QLEgeMoyQsYmhLMlGvBM3gg2gJx+MDI04z5W/mk6AhSE8wg1PKPLgMf7eDKH2DL&#10;yQpspGWpqvoU7+jgli6x02OWlbTEZ8B8IrxsR/TA9aImRVwqWoLV1lpc+e7/hlyvLlbLdqEEqBwI&#10;KVUXvhbwukSOIw7nGZAJxhQECprqJr7ugbLxw4uVnAriVRUMKYhsVEfN9kWvjt46lLSLduRW97pz&#10;M6NBxMzDLpH4DtbTLYK3FA+7VQFNhYAslqqEmhZqN7MgWec/sAmjnVsIqaQWkDpW20VZudTMJOZh&#10;BJFNIsDMVz5EYE7g7EylUy2CFGtfBmgGSGM44WbAhESg4DylVLURHg2nZX1TqLDJIS0XqLr7v+7D&#10;Snj8cSrhN1XxcMzGXvlvfB9cWeya4QWeigPPYIqYZ7908uMgdLjJxl/2/24wcQHrSjiFWhvDHQns&#10;vV7r8M2wpaC4oHg0yiGCgWewqndmJXm0CF3vU+E9jhx+xmOmuWUzWAoGPoK6A7uxBJCBAkg6PI77&#10;+KHwn1umfHU6bFIwcT6w9xGIGVxNoCtomMfWEEJ6I9jkgQ+y5VosNWSBXiezeb7tv+K/47bTzPys&#10;YfJrVO0ukyCkKvdPzLO2eLIIZ1ZJBuxU+b0u1veUFVM7RVryzXOmxPBTZ8topQaOKds8Xqd+385b&#10;vKvvCwYBRMoHUt/r9NQo7u1YlvlY8i2Ijy4fYD0uu2FUaWS/7hkm0AW+z4/mz2+S/7qgPRrJJ6hf&#10;ijB239w8Ou6gBMhbRptIZ9jw0cRs73vbtSyzfQo8jiAwTUz3AEQtcz5iKUxXAVKJsXVv2WzUmI08&#10;hkw/cF6QUTgH2CQf+euNqwHOQPxtU66KH+2MgdMPX4tS5zKFr8qXRehkQhyFrdXFebpRLXsT64RL&#10;aWQp69wU1jdfRzqWlAdWCAfGoSBbO1KBp5ft/XAlshTYef6yjBpcsK0pZ3URwGVv7HLIkHQE6xvz&#10;9AmGFL/zp0wnqSEnGcgQGlXczcnfmdc/v+idgZnc7eptgVXiNIDOnFFYI28jYhMiaCfwja+XgN92&#10;8EakBNhbCkG9LGk68/paetuJRtmZ8ESMBGzjecz6Kqx7vsMUs21QrSU1ZMOoJZKJY3YLXWUfV1ZA&#10;oQE+6Nd/4aqoibWrIyTD7wAtl1IChzhM29fLri3NQwfNhJExM+dQUyl85kjrqLAUL85ItVS+QOrk&#10;WH7IX1uTmm1UOi/F3/wP5gAir39+79xqDPuJ13K6LfEVI1iGtNxYBRFOnWKeoMLRBLfS5cQV1nSz&#10;rbaqfFVnSpzaCNNxKD5d4DiuB2W3tUvSP3ZYoSycbEtZAYM0cxPiDI9cl8TXcVK9kCpJp7ghi0/B&#10;7kvKiY8ckl9VTbecTrid4ov5YoSVAC3zgu7vyECjNm3z206F4fgC3rQsHVUMbZxKwtEExgjks7M2&#10;JoTtnMXDC3hg4xHBTBxCf3j6jXcpHjpitBt7nUCaIfy6rzW1s3vigfykxqfQJIJekxtvE0pNFpgO&#10;n6W5ra1KVoqmS9N+xSsRmwHOBC+t+92zAYD1lRKnv3LKQEzvdAViJmayZBtsPvxUSCR982wSvYDU&#10;IOJtH6JECiLuTxUjXB9Z//2/+/9K/OQnP+k1i+AvpvB+kaCbEx/ZPwAM8T2xB+WUeX/jG7MJLXWh&#10;plGTGMNSTNmcgdc+b0PDV17QpiyZfJ8rjR2BLwAynIL8Y7mUzzMfuob/4z/+Y5+prN9BNIyBmULb&#10;9HZUX7ixi4msY8OfSB0T4aVUqWUEV4jGgI2EiVbcfZVm95UYue7Xbj8+F4E0K6xjlwbB8ia+nEY9&#10;ZDh5ex+Bgi2whuHXF0esMH0cw0AsgQx5LcLbIGbdN7BgsVTt+KqIiPlOu3JS9F1uuF7AxO2i2JKm&#10;14sbD+iDv59k6MMpd2vVl4IApy3QtHQOyMyzhWNRMuscLPUaqAqeoL5wS4IUBEwXy3oBS+Eb1a2O&#10;UMnNvRxBCJ+VVWhJxHIGafLEk4opZWlrnVtSgVo7mURw1LIGc7DiDvkk1AUSn2cRmqEPLMoCh0BB&#10;X4ENUoYjE/GG0AVSBWkqUjhwJ+9adzmQKbh2QCmENsLXyy9CNKoSATUc+6IGUcKnrIQaw+nYI+O3&#10;C2MkDifFwnl8y+aXJdLMvPKyenVuOk4ZgoPA4PGBqoqJZwiqMlJNIoWpncBNKPDm2S+e+fmcgt9M&#10;U0iQCfw8AMQxrXetD73rv3W5dvVxtzdDuKoCIBNT4+Gs9wTBdGQZJvCuuNzaaXGV3QaMTG2ER/BI&#10;vX4HqCFQBRnBs9ISDnngnyJn4Vdxe5haTb8ih28AwQofJY9UJXGUZLs7O2tXuvcdZ4fPBEoin2e9&#10;rNT6FksJ+PV6xGfJagvGXDDCxCEPhbV74Kv9rYKpPargLHDBg/Pp8q67nE2dhVsWvG/5015oJzPZ&#10;9T1TXUSpmp6tx/9G8FA+mWdqsgt2z1QCLwV3v4kF3pUa706+CNHyaksVTKrgU+/9S4l7WNZ7QRzL&#10;zTPlR3n4t7NK7oN/vfD3WlC1M1+Qvs2ejVautl6Q5iwVvmFSK2ULcOYzxiv0X//1X//t3/7NW20l&#10;OM4zKYSO19IAPgVVyeJ4VnYalmnyCGfTTUuhD4MImEt9GtCEN+QIgVt+/0A7A/trN/6GjYE90xuy&#10;w9SCkYLYWkujClTpCGe1hjf5Y34nA2FoKXw6myzOp6lAjW6ZS+e0skMsi7s/xbXenBC7s1O+y4dg&#10;sJ7/mmFzIjuca5P3NpVA1DL6n06L8OB3XCnwquqCycRbpowPT3/ZOPluMwfLPBN40nKXekgyHv02&#10;1bMUKYSY+iJ4Smt3mNQ0ajzZcOXt6+xYdj5COypuI3zLkxCYWk2nLFg8hRAKBeHrMn34tlCLShyO&#10;QIpVS8fGeRazVLFdC3q0clBx8DuWHY4SHL4zd+A976rV0VKJlGW1bid3jvKea3tPQOi6mBDTJYZX&#10;JdaaVy7rTigAEmE9M0iJ68Kb57xPIPg4fLLFlkzcsoBOS8yrwS0LKebFCfKsqunYYLE5WYSqxkSY&#10;TgSIdgzH8NXy9YLYuBI0++W9HfWOZKnKYfL40eyd1aLTFjOFCfL4ZK8N3IcjC+GB0fgM+SurnI+A&#10;/wgsy5IVjxDt9BMJfL5pvmb5uFORFCRXUP3pE/pGy7P94hRW++h7ZsdZIIufn2CI5YLxxxG4eM7I&#10;uwxzzSBeV15Lropraak8fjN0oCFSu3LRNgmaVCWRVyKA78KsZISQaI/u6xL5rB2z1Pf0FB7Ms7sU&#10;2SExTf5Vr6/ws0Udz77vVY+OJ7mRlGRSmdOuCxwSTRAeko92xiGnf4hIPa6m8nHOGDPl3SdoKRfQ&#10;6ZazFPd2gAwMUZ613FTAxQJZJjhxMU1vRgQFCPzEH/xHISnME0w8hC9IVorFL9WLJZyvF29f53Kx&#10;2oxgmjuWBPMU0MSyfShaegv2kPGLX/zin/7pn+orK/CmzKjF9O6sXMycidZ00GqXrFgg5eWPnG0A&#10;uNoNZjnDWSzYkmDlJwihfPL/w1hTe/GF9+/93u/RtPTtFBGBe4bRbLCkpg+3ozYVyM+ajafJ0MSy&#10;Yv6cKhzyCCyjFfCsWkH8gsXDQyrPr9AjC3MVbO2+jP+vT3QXqz2m0KYSMXAKUpkltQTjjCAgG4gc&#10;DdIJkNVFNryqlpW4efp5Q60SXglQ4PYQK6TQ975+J8eN5xb1r2v52syO7EKv96Z72OoFq9euAmWC&#10;StqmoKlq3VRiQbsQVyvI4q9wJWgGxoE0khhSo4ErXJBghOKJWIoxQxIcGG47vfR6JYrh2/hD0KYQ&#10;lm02Cr0Yy/LGhjhhTGqukZ9yez4zg9tJ7KPcC6e3he4oy67IcPrN06W0ZM3Pa0ScF5uBcgO0WRdR&#10;FWsLefwt0RhCgVRLQYYpAK7kxPWqsKn4k6mk5cAI2hm1qSgkcupvgzFLAbWGOE9WeQRLHJq+7m1a&#10;x+72doa+iVDobJ3/Xg49/tYaH4HV5TFwm+Vlt4uY+dqdSDSDlWqZAlqBLLxU3vDjnGrFcYZfX/tb&#10;DBXM4AlBFohXDIw85lILTv7AM9isAha/GK2AP0uKI5da1YJqT6aUzbrArpagdzqBK9pl49PsTE6F&#10;dE5fI8gCVY853yd8H+9EHh2n/Oi7LiMIBp7kxRFOv5RgOmI6bEhBhTFDcE6Fb8T4WZzz5bFGUzuZ&#10;8UvxBYFoj2xLPhpCF7Elv5IxFyy7YKmCs3bzj1OL3ji6kSAZTrVuOTEOMxiwVym+mMkqsfQG3XL6&#10;j+CRtfzo9noxhqgSsLPcErnUgzBmt3FLfvutdrQFdGguG78sX4ADp2zXIbz3UKfhGSKcbyQB62se&#10;50bcW7CHDA/B/eGmwpo6K9bjBZr3aLKeTvzJHYV26l0bR/f77L/7s0WaPiylaoFvtkbqGoVr9LBk&#10;gW3kq/N5VP2HSzqG8WWwX40QG8YAhtSFWaagOwtBK+abFiJlKWANaWsCBCngCGgR+MULokmdNlAQ&#10;vkBhMV+AIHCYBTd8VZXFv2e8hjQhmmXdIax41xEhBX61TizCxKu1bNfpdBRiuJPMSu0qx6eclGUi&#10;LZUIzMCKFbrTPHh1z3SlfJT4UwsXsf+vmBvMzanEzWwGmm0ZWHftqBXzWR3VFqiqo2wzqGJJzaOF&#10;owleWneJVNk2S8RSPOb4BQgC/iRsWTB9zFv+usdWhcNSiylmMUtt2RZK2anzdFwCR9ppu8pOo4Hh&#10;rPmL6UsREVBWguxdRZVzFngHEFBzdaSas6MwwwqTlW0eJbpEFitEoB9tu4uMpi/PqiqOBlEFWbto&#10;lmxMAT5Bnp3ZUjHnozVVsZQqCnZnnsTXosAwTpjhdKqYlpNFyCBwP10Q7E85vMESkfXs5GAdi750&#10;HHVNBRCFPNoCSwTLDRPBUsCk2ILFEVqe2Yv9oTbNBWX595KlHsHrHxVaDS0ny7PAR1B94LS+f7+V&#10;fBWsHcKjy1KCR8chC6ZfVUtVrrorJ+idq6wr2rW07Prho3XxvpKaZk15BsyXXUx28QoLHswHTTak&#10;LS9reeKn1Kdx/NN/RXvg9Q084wftq6Uhq/oPax+0dnfuVwuc0ZaC1yUkQvOIz9SnQ578CKfysgXv&#10;LUJWghYz737r7rJ0y3lx9ZbRzPMFD6lvDLPC7ufektxj6buZ9zaUyLtHYKbStL4NjLngrDI2vNfO&#10;SVgsoBMh8Tyc+RDiISYMv96MP/4SBlBWOwoX+36dijEJwj3aegiuFk6tN2VTeTe3JOUQ8FNo8p1G&#10;w1tmDs0RJbIUhS4QEQOce3+PI/CVbxnTDO8l30botN9umBSakzc2xMys06svkKUMYcifDh9t5IIx&#10;BUPGKTu8pRYFZ/bBOa+C2HgrWdDPJ84cgmPsvh7ushLM1BakWZyISSyL16Kj4CnzcaI5w8jdA2dW&#10;jHP6Feq7CaeA6WbrizEDu0WZJe/JmJTyLE0Iq7x3g5Z2bU5MheMr0ZEJGKYUP8RITC3wanzXloVk&#10;1V4qHwYRyvLJxhleMPARVAWkcKa2TFzKNo1XABTzXWivL9vvFrUpTAimu1rQbJjuBI/C0XqiFeO0&#10;U693tb3qeXy4LDXPZ76zVOKlTZZgtApxIGilAmtqQmZUS1nWFrooCps2TjuCoOFXsloBuzWurNpo&#10;amPyYuUCJmvJ10uchX+sfuM58iRUGKKvwAb5ZjhbAJFlO2Gxw3E5KhE3EoJahwNnyFJ+tCOFbNmb&#10;ZFcEUhWmQFXH2/D5W+a7+duyVNa0lUOInPwP1m+8IoDtC1PAj3aKn/gICzRaLHh9Xg6qmG97cHHq&#10;022IwI5+5e/Bqh6pxxw1GqcWLc8YYtlI+ZbDC/j6yoqzEzG2KwrvqruoXVd4V2KyH9Wf/DdBntWo&#10;YMvVLAuZ8gmeTOUtH4Tws3zMlX87aLDpjHzqxJGqewGQxRcsNYX3oPtn044wHcjiaXY7qToNE57C&#10;WZJCzOFjykpVFXPxpwFyIgtGm/h0IIFr4S0gPtwM7qtuLR7e2wqcib05ChwRm6b40XriKce8O78u&#10;wfgxS6FtWYlldqYi83H4MxArCSkYYqnK/JAsEbHALsp6Qdk7jwnxchNAxDNIOISsk2GdiQ+zGkF6&#10;8+2bCe+8zJ/WIRCX7YnKn5AaAEKqDzzl9Pt8pUmkYeAI/jhbobd4I/UHfAL22tJv/qeBFbJlgOJK&#10;Iiz1nwjMYFrfef/DP/yDf5+/j/82Yo/62oKlmDhmLTYP5B7/elw2jCW/7EoggfnGXrzgnB/nXBYH&#10;5quCp8ZDAiOc5fAIroshbacddRvYowcgnO4BBKYc4nrxrC7wdCYeHucEISlU2z2gPFzVyIFwIznq&#10;8K6v1G4tt58qE/rrmMwtlIhCoN/w9mSsFh8S6E6zJEWHByLYMnMOquqoqZghOAecq/7D4BCeQrsQ&#10;sPgURlCBmekoSMOcW27jkbesaksBAs9eip/9p+zNur5psi83sNlqx3vx8sx++7rXwJZwZJOL275y&#10;YC8HrZ0wPFPi8D3jOnN8sUA5GoLuYt9cAjHvs7mOmriUqro0JN+x5OO0M7EqYwggmKR4iEAjWUue&#10;GUPM0oEIgC35RPJ3xUXAF9eo5ZAJJsVLASMHrkQKzjOzNaEsmjkLeBangEegiZ+gLB3naZlBENov&#10;vKk6WEziankpS1mmUJWT/9D4bqepwa9RboNkCgWwKbTkxz+Zib9U7n1NMP6q4BWOfAYnDf76/eCT&#10;sXijLJBqDps/hexhVd8zqJwyfr6A8qmAtuyJi5d6D06mLIO0i15+vXi8Niy9Mv1tR1nLfqbHt2SP&#10;fd1Kr9dVLXAewVrXdMuvgminj7nWUmcX8bvyp+CnHZM6FU5xJd2OXYVoifNsmuJTZPgC2QwiCC+Y&#10;zgJZ8aySV/3btQhvzimrrYWXLrD7s2yyZb/ymCks+Iqp70NQCet6CRSOg9n7gkDKG4fBmCV/ld38&#10;/J25vs97tC4LVLVUgpap2XUxj98AgrOkFM/g7Jw5vBRfba0xJyWOs1TL4cmah9kLEwC94jBnxn5/&#10;G3VWHRGaEhzlMY1KxyvU56uUT0cPRkB8z8TejmV9fDIvZ4TGU9srPSl8zN7NVQnQfNOsxOcuTwSz&#10;Wr6gYTZ5gRbhSh6p/9ySoFF/9rOfaepXhG3T41SP+L0vmfye6PWU1t71MrDa7FxGhrQLcwqQhwhU&#10;5eNYFgwcMqbgtNRUnYXADNOci8/AgVt2udWmaTxXAa7KwGJnkoKLhbxXE35q9W2ZDlzAuvcsVe2y&#10;kh052pYaiWvBY254k7i1ZBuDJnGcngPgfZTgew5WiFBHiC5ojcEzIE40taR6dSjBZJThkRuSt+Th&#10;DNNp0MkGKqxqXhdkBolG5NSnMLKgRpgnWG2pE4d8jPD6uUK7Xkp20bOs1jboVdaJIfQbvW5vW7Dx&#10;7gSyCF1ir01WIy+E+0iu5y2IyQX6poZvVDM0sOwuEHID64hMJAVg5zAfjUc4wZXTL8WzFOLrogRB&#10;awiznEdujDtzufhxAkOmk5plyLxdnCLhyB2mY8zgJmECdnZEZk7MUcDF5wBVnQPbVOeGT7xDcLw4&#10;yL0cugohBC0Rkk0KaAyeAoRtJIKs5UYtqEo8gzB8CgMLSvGklh34IG+JsFjw3XPw5jvTqZ8I2gwu&#10;nj9p/2Fs4kY5/aMq8ROEPDZQ9iv8rBWrra+r0kvOFRV7KVoieDvrQmIy534q6KK8i7fZ0E6OuBT8&#10;G5yV7MpFXsmjNf57o4n8tsG71JACfpMkPkKTyD4IjxlGKFj5I9gSTZxNqsNxFPAOJDX+/XwaDF7V&#10;o+80Pw3o43+aCkQoaJjNuXl8yaEvc0cBBTxabxwtIcpZtx9QHG2tawQccgZn35juW+8+3iWpidOE&#10;CBC+0qFZeYLFa9RIZ+2DbOnNkcexBQFL09auHd7voX0CbWmkDkeVch+EXm7AaBTErDHobMgFDlMJ&#10;Qd4HpP0KfGSS9eeh3ppdBUZKC1JtwVIJj6bKM7Qqmjs6L39VxkDDkVI4s/zUCDIlmBEK8lKfVn0F&#10;2oUt/8u//IuN/P3f/71y8/vjSOY3hv2LRSZPs717RO4S8O307BsT0nkKNmcbfIxnWflX4w3vJPEz&#10;VQLeYX6q4FasFm0igrZTCY5L0E0LT9NpuCJ8jVwgO3UD7ALZGjPPZJukJUEPr4yIEoVNGL++G7hC&#10;HjnZUpbUlFDzwGFpBjqYzh8HIku/pRiCrKrnPJuCYJJF4y1NRUFMSok9QnhVENeX970mTobzEb5e&#10;I6Rw8KnNcCBNnrcM1OuhsOuCM5pAYSVTE6S24K54ObM1XmsxZdvx5zOefc3m5C1902SDtsY6Hycm&#10;3kZcX106Sa8FKYLKu+6O3TLxAilkZqruHHuU0qWtIVu2HeRtB8ISAUoprNZypiNxWcy8JVoxBTEk&#10;Hf6SuN9w6ksnxFIcQZUYQqRGOCGbFoJciYBV5QzTz1fO+yV1at0/RLp/lCSYQi0qcTmY422JxsTb&#10;kbimiWjH7NSyqyAboq+jliKob0tBUmQFqSlReytdzlIWPz+agMmeBmnU+TM7UFBt+ifn0xj/xK+X&#10;dPNBjVXuGuf+6yl2ZZ/uLUuxbT/qp4UgxQRA3j4Z8ZCYcfhe9vER4vBKNsNjnvU6gzi3wG+c4Gq1&#10;aINxGiDEDD47vepYuKpeRQ1m73YthrPuBgQvTu9TGwNBXMkC7SBtX/wgR+Pbb7Px4wsqSXzlxihe&#10;SQEQk1mK8wI6SnThge0oMD6fYFXriy/FFyiMH62jSCckv2FUQR529ioeQiqrpPmJuEZeQrX2eoPY&#10;S8NgwmOurxS8mQVlBcSBWcu1S7xJphPYudUFX9abeMyB6fBa92pHiyOAa8dCBIHNeeLNNr4UJK+2&#10;9yDZdPgZDpxs07acDhySVyKoUMDSV4jPmgoBnnf/uwRiKdZIkXvzlVLOqCFI3cJXTOSquUH4NAW1&#10;VuXVJGV3kE6AoNi1luo9x4cozu/+7u960/d/NPVQqDWO703hfm/4b//2b3F89FLw+erl2TwaIWTG&#10;oKZRzzSeL/Gz+E3bDErwtTBD5+AQPKJd+7y/lobTIVgLHq52vfCB74ZGFo1nxDMz6OjzibK/FGj7&#10;lp6Jxd5q/INxvv/GYZ7j/TP+aD0fi6UMAxHUl2at65JvU/A6AiGWgvkKealim6qEnyW4pUB3/E7P&#10;MvF8OM9KwcU8vndgJrB3u46je0vvzB1sXpfmqbYhxYyy2mgCUs6q+8RlUiUl8Hi6Fl1iOFPu3kCQ&#10;ZQRlA2UhDjZa988Pf/hDoAEwpfRCbnnV3/98ATWa6TRqChAEe1HIbJ+mCYGWvF0DlVjagr24shoB&#10;PY7D02zLcIZDgWlhOUI70mvjIVgSkcKvozkhlWPOIOaxdG6Y5py4JZPyIurrXnFk3X/2s58ZyYsR&#10;B0ifVy7wlwjdw15NxO0IWWs3s3KxqZguhlRCAd5gPLwudCiHKGdwZndAWd0dneMCupeArOF1oWzJ&#10;67Xym/L62CpGUIKwVIOpoil23aUsE2wMuKZwoDFspItSL6kI5hcYRtaoyMYuxbMU8KUcHS/GR+Nr&#10;QcQMshBn1Y+RBJG1Y9FICWiipYwDsQscZATWnHYhoNnLBx/nPAR8BqTWltWGIDMx8WwIkCz7yFyv&#10;l5hxeCk+zWgIIfnuZLHWTe4EgJbTl5012CZpYPq2NlBwHVPWQB+r67/OVFln4d61dFd5az45i9dY&#10;CbD2/AiPYO0WRKicWssF35AaR4k4wYELEtw5JijrNHvZaB15JaTQLB1cHuLcnYlvbhyINyy10eij&#10;7TIDleRr/Q2PVnbBV2QtcEwV08yQwLNEtl3Y75gQVvlJ/na8EkFHdKl8vNS/qo3wnj3PR7bZBJ/y&#10;ZW1NVpUtt2veph58TLZ2sufyq0ZxHj5lLe6Gl2s8NKnmqZHlkOIaJQhZ38UFwwVDxA+TqunwlLd8&#10;D8Y39tl0hY8gDu/KSnV1LNm5U6lOozcdfd323g28BaOJeSWJVzsFygxBNgIvS4TfpbyTlyvVJAqH&#10;xPcJ6o+edfT/voH0d/aJe0P3QGwkKa/oPvl8yhYYng4+WVl8z5d9hNhCrxEg63IjCywbRqEXO+Vw&#10;XsqS7cTIIkegbHJV74bD4JjLQs4juua4DW5H1HwmGcCcpvXJanjP/R4dPI39+Mc//tGPftSmEKa5&#10;4Gwkpjmk4FOwIYnEX9Vqp1/QGcpmJz+kg4VnKRvbh7djxBELbBahLO8YpCC8GJIaH8e5TXApvdJx&#10;9aNBknWAK+wS8y5iLUqJJytuyMS74jwmpEK+ANjAjccTB7K616WsmJkTJ+bOEG5OM6SMoCNlBHeC&#10;eRJschyBD+i7z/XJi8bf8q/XdR0xcaTOZTQebpi9XmoRLsUaspGM4dnXkD4KvcoEcGRz+kxkXqdi&#10;T892odbwDMdSgHkD18sWLbCp9BUgAHlmibxsBJpNUjYFKcwIiXRWQPyk+BEEcP5q83HX1UhJiCUO&#10;zzCdLRziBOJowdK/VG6dWvCskfgMQbBrTdZGnDym2IHw61ggNT4ysMPB9EOy7jSB9aIgS1CXa5r7&#10;APMRwuNDCNIRsFLF3mc61VvjOrTTajo+hXdaYFWYAsis5TThxQJSw78K0Db5doe88uZJduB2jbku&#10;gtdzcOyzpcvsHcr0Uu5U77leaX19ctIW1wmfbay1H23Be8elzvmAW74TykbIf0O2cuONI2AKXW93&#10;j5RjcriucbROrWXlEOam9DdafKWkUFYKmFq0fOL8CT7ismb4PmS1DSnQsSWvvGU6ISn3uu2GVisF&#10;Z5jih8FDFrSMzFMgVZdL5U0HcpY89C1HOFOX0F2YT5/PMAXxEVwgy479ISg75qkv7nwEIyCz80ws&#10;3wnpqMrwP8Lrv2X5Tlhwq77GQNh1Ocnieq287MmROpfjP4Jx4MUFPEtkQeOtaUFV9uVWYUB7YSZX&#10;yHsr6KfnlgjIrkIfhN4cLF0OJQJ+Y2CKL637cdaSQibORobXEcIs+QSVC/CB3pR8uHqP5iFmYMb2&#10;vi87msBIEJ8TZM3P0Owlpir4teGPh4b0lTSYAEGcZuVGai8VOgTbTwGu4zX6bYm8+024VHw7EmjK&#10;N3x3uIF72kCQNQb/7//+776P+Od//mf/Spdl3xAbIAUI8fnAE1ksZY8R+OFqW0JmIZ3JwAW1s0Rj&#10;liG8EgfVsu0j1NeyxyDZu+71giqel+18IGJqrNaWDG5ZTDlxygyODHGezHVHboyVKERIsGw+0MH2&#10;sN51cf/4sDAPnKmF11GQFE9Blk82qZaywFqQMuS+bXUvVeVCC1QZHtM9wAPTaS90DAOkpjUCq908&#10;flbHcepCQVBtt3GC3Wa6tCMzYPKyaO5JTwJ+BHWYQEsG18JB2ZFCP7bxtkYBR5aZxBIotQFUWfLN&#10;qVFmVByxgEeII8aMUwCPw9NPJzBloO5JXSofBjFbk6gFQ0rCBYHhUpRJ4QschWy3gRT9yPwCheur&#10;xDIvYNGagWdAhOKCm3g5pwphYjNk4l4XRtKoA++OIgJE02XKqw1MjbfZD8kXXy1DcyckIs6IENRX&#10;UMxL1UVwwxdnIIRahHkBg8fnQ7YUpBY+H2hmlwAYrb1UuxmmIMC0kWhVRc5/98dAUTGm0quuY3LH&#10;m9jtvuypIkZTywQ4PLN80Lb8KvXV/YRfa361YntLMzzOyFIh6+teke30Teg0maByJ0sQh0cLX21q&#10;ar2S8WXxK4kMkTr5TcKf4Hv8TnuMvRJMZokQR1NLoOVSBScthbvo9YLHiZZPLVqCKznBnUlVpcR1&#10;P/2qzmDXC3hWtYwZXux+6IWtkPW2Umol+Gzgt4O2uZLtegoFeg3BYRDeAAV8jZKSesyze6yUbAFf&#10;yeYMyY+2bMGGWXDiKUsteNBO8aUWkHJZvRB69UVuaRe+kvSVD3J3vs9s5q2gW90bYhdIlpFqBkH6&#10;HZf4Yc3fMZY672SvQcOEaKSjLr3R96K7p7gehS0N48tgfT0RQkxreF9K+c6YcnyNinmyTKDkHK+R&#10;mh+hVIX+YLqHA8tOyQCV08nCEZyJOLWHV4IMzFtmtibYVB0mTocMtyNLARPYneviT6V+/etf+27Y&#10;z+SYpVLO14hyYwDFZ+pB2GDx35fDH0FnNVCLzDkUmO1s3ag2FfhBv74VnohUBunWEmyPSmTzK0nH&#10;cn1LGY/J0lElFvBihImL6xiOoB1Q4JryxkvB3RiHZpdGllkqYbIhyuNABDyT4i1dRzGOu9R9y1u6&#10;lD1/UO6m4mnK6s6M0QC9+qSaPCmyliHNdvaFR6C5yQ1jSd9NldHUgtHEt8yUCIBah9eUJ2Jy48E9&#10;EDcnEH9jNFVXuTGuQe9jTydwKbUU4uSXgqezQuS6C9DglqvFz06kFzUEWQkToy2AWwLv5Os9sEOI&#10;yTs62ZoiV3KKpIaAzOKsY0v4kOLRBDaivGNsCcGHuBCOvfEgaoFOZrI7hDjwUgWNvakE0VQxUmlG&#10;UNJeOvlqQ1IrRmbDiy1D7uTlKtnyzHZWCGXPFES227XxTJgU37QV8itcPOVS4d+96aygoPdZsbPw&#10;MfPLX/7SWZug/W/0BckZy3zi8J3gaGdwzrESCsX8TJV4tWccCKGWH/IVHy0b01JfSyI2mBQQ0hFD&#10;HB/EafTW4E8kxchwAZtIOpaqivnUBA/7FG+AB7Nlx9tUIQYwfGM/SogbLLAtKKy2/Uo1ZMGGeUwe&#10;nkIXKBF+HWXR5lNYdsGkQk5a5fA4EezX6/zcBVzfFQqK89P/RpAyr+RBW0pQin/Yybl63zawpRIB&#10;ML/sezCCQFUlBSe5Vy/kPXWWTOSsPeO1wHyYo4Yg6CXwqmd9JFNwg4kzl8Oyj3DBBoCnEJK+G0Yw&#10;JHHLbNs5OYnERNDCx2oPtZZegD6wcRDiiHVxVxivOxPHM7FCX1zhJKIjpm0KuoXgDDhrGROYGgVb&#10;cxohnlfgtm+JL3aL8mYwGLK43X1/r1CV2l5fXQv6CeoCX9bS1roKWnsi52UTafi1bkd5go+spRSL&#10;X4BG7USKv+ErnM6YdbRcKmVeKitr++PAU4AE2lqBwo4C4SxJ5KZfe3GxlHjKETsc94PAqTo3VRlE&#10;o2T5NS3g9cKM1lJrSyID4WxLKVWsSRIfB42VEsAJuo66NIA4Qj9l0elOuMpuQ4ipsNl0pNPznKBs&#10;ZOVxLGvaJHDno4SJy/KVA/s9BwhxHRmaLERM05H6yRCI7DsyJoZ7AXbU4qy+quriomyGOuaVx2z+&#10;tUOmE6cBxC0xG0aAT7mXdoQEV4uJJpUnJWgSvjuqJZzhWyZFBILD69IyQR5HLwGPsypBMwy8dG+r&#10;RFiAmRqkgaO1LMZpSbOp+NEE8FIN0JCrrSQOHw6s3cgQ5Vm0CJAUJggH8tHK5iOvBKjqvDQhwIKq&#10;Hv4sl5pmgSMl6N7jzcDcqAU85bxCTL6xazGplo3x+j54OUEJQu3QHa/AC8MdoFnF796FrKVUInS6&#10;Od7JITUSL1gMOS3+Zhst/Fy2EbVLPQK7kN1hCQxpX4aHi8c/B3AUrCovdXx/7kOKdYEVal33FMSN&#10;cYITX0Bz8YIKtzyDxmgSOHEIz6KpLS7YYIHIaMrHT2SjrvVJGHj2Os+q1kpq2vJT3wDjC2rkSNcx&#10;nZU7ZFdHoZOn34nhsHHOeKBgkxecNAi7VA6dauHNKZga2pbibaRyS9ldl5in8uKCdpH4maqQL0CQ&#10;zTZJQQSp96AqXgrhLGyZoJkL+O23LZSq0DtAN3wvE9fCG5AYk3cb9JY0tfVNthnaL6TsRgo5waq6&#10;4vk+lY3R7wT7BS2IvsZwb+AT93rs0ccTs1/i8hAM9MsD/i3evt8ixXqWFawv2mJjdA58wcb2PK3q&#10;Bz/4gb+l5zmYDkK/ndx7sQcXI+HA+W3wEayXY2GyIe1IrBYuyNsg2caQCldlawieRWzW7344HKch&#10;qztfUwRWDMzWcZyQmDjhdE5kOmXfPX468+Oo7ZAT5x/nA0FwL7FSEKaQ0eHf51ECP2mLF6itkDL+&#10;+iaLxtLPhwQqZAqlTlwtCyllKShWstQJxkkZ3pJ38wCrMqG3OEN2R0UzQITUejEqBGImaKk2ZMdC&#10;E8FtWSFvyYgz2V4+gghuM+KsYaip9cOe51opJZBSteu2JOIV5w4EdlbUxGsqbllw3qUheYOZnCnc&#10;AItTMwBytOJ1aTaFdBoMkilBU1WwEmTxrq/CkJhqG8PSReFDvE7hqjZ2tA52b0eycCbo80tAJyl9&#10;G1LQwdJnlnzKvCUjovWZtYRHc73O1mQzIA4mWrVillopnkUoFZK/pr/nl4q2kSzTD+fjbKlwCJA9&#10;lqdUBP4EzzgChUTuuS59HJstK2Z2yoAtpdrClpMq4NP58rnW/aq4NqS9HlxCNS7qJM6gTvM1MMTJ&#10;+Xas9kF4qJWN1vT54Vsu+xC0NJJN3cf1emEgMymg+7tDHNg5pjOwGRJBcE9IWXZca5qsJf7iZQuS&#10;GvhYDl+gS2qn4PTfg+5XOCPStAI7pTARQQT+hl+pq+w2hap0bxJYakPCEywb8j19+o9yS3edtx5/&#10;8iv2ANTXJNvUxM+Oi89ATCFTZZnp+wF/94mIAESYvuUJTicp3khd/WRP/nSqKhV5tAWdZyIVLlWv&#10;llJnMGZBo86f5Pa7lIAhwLXOEnHU3mTdJ1K8j0PZ3ugh5jdAF0JQCZyhnR1rARdgspBKLAWzO//i&#10;BHqK9bv4v/rVrwRuBmNIi3kz3A3/l6+jNDWkgfvw9tnsA8Z4lr2V4SNDmBi/eXiNGqnYMs6WidP8&#10;8z//87/8y7+UNYCmfifhZz/7mb+15oHYyRggWQpaTPMMzNC+EucxWR+HK+y4gOecixsPGcFLw+Hg&#10;O5l2XTvZtRAj6FK7+drBCyocrSCdUivccgEyWxe4wky8yRHiQDJ72XYgRPDzEyngZynjqx0ouIa4&#10;FdwJ3QyOyHXp+UNVfIUjJ2Wq6aQwX9BsYqZkZHhLOLDdFcMv9m0rsVot0D288qRMaGYDo0FYmpGn&#10;tqoQHFVqR/OjGvMDIYRIbzg4Xg7uVUFb7kVERNAjrx8pHZ0SMwg6up5f0bTgE1TCECo38LJaS6Ex&#10;OEIeuSHhBhveEsdUrBZAb/7tVKqNUKAcB43a9PEtEVzxJqkKbSKR7yZXFxtMBD9NBPqOCMKmCUfg&#10;bW0XaGeuoyNiSup1V1/D2AIcwU+tnQkRRlnrxS3riEaEIWwqBAh+VZZfIc2JFp/HBLZMIZF8iNaW&#10;t+p1yZq/o7ZMZAo2fiJitWwEcVU8IxuSb8JSlfAL4pfFr6QAp1qDMZxwsRY39vrWIBx4C79cYMp8&#10;HQWfPAejxvMRQsWXH66id1jn4q0fOJUzcC6Wa2lW1kU9aYsxa7SSylWNs0k27lKVn/jID86WApxO&#10;qlODNGS3NdDNysesUEkTbqkEGO5VZMlwevl5/cQ8feQTWdwWEB7Ilo/AeFfv20o9xktwVbbW/RFu&#10;VAhvp3EoLXgfZjpodFjtKJwzjDYpzAfYcuMpF+elBKevC++t2UOGfy0LwRs0Q7OFziFayvy5FIeU&#10;tTxbLNtGcMpWIqafWn5Z+xJn08ehw3fzCGo6QsuPuuu/OPnzJCOsdkH4SoYvSGpLAdmWZxXayRHL&#10;jiC4LvB94XohiIF9JPAx7bFb3dtC9xKEpbw3U+TpJ2J5DgBkm7zlOHCavPcffyHsl7/8pV6+dkIQ&#10;ePIT+K4XR0e/HOyV6FZBcIeo8llFEOg3aN0/vs0F2k6ydlfslBiQEWRtuWUj8fC2L+vDzPaBOAb4&#10;gz/4g//vNl/Qrmpqt+RvuHESb8lbEs8aI7BDMGQE3vadvJ36fPUX5v7mb/4G/w//8A/9phZLsJbI&#10;jyDNcQQMLY8smK/24SM8QEuTNyQCo8kGinEQeNmYEVw+O8oLfL7cAq/LkdRqC9J5HdbH52vK/AJX&#10;XwsXDn+aYoXJNlU6WldrWSCLBm9OnpmzbDOI8UvVpRdCCD8pQTPwxWXzZE9lMzsHqcTxZSv3A5h9&#10;QdrdNPuYdmOocnvjQ5AxjeSOZd1LlXhFEAe236ZSqzAcmYmlmk2WWbbTTgAyZkcNMYBzC6+kpoax&#10;LylL2fZFnJQXr6UgU6U1HSCypYABFRobTSEpQSm4rBf+ChtbduWkLF897rvCPA0AL5sakSkrn2nd&#10;+x6aQifMm7Pf2mqqFODGkwrsNLSjoBGT4humrLifH7QLQRDzzjZkcyJL8bKm7YZpKuS6jNz8lpgJ&#10;qmKL6chGiBMSjQdGyNtdtJRPmnhMMUKyccTN3LLyCHzkMxCvUJyh6e4AeVnDhFgynEo0siw15SkI&#10;Bv4//phvZSXKkc6AzhRIukDM1uDqfBswKYXIcdozPGs+/gP4bpRSVU3QMtxNIJ69Wn68B6X2nh1N&#10;UBZzsXP0qemrbu8prPsMDaebINlzsDUK5PETlGrjQHE6ecsdXQrzSuqFGVk5xGxDwivxIqyk1lLr&#10;Hj/fDOMIMiL4HaY45Xz6j+sFVAhUNT6kWOFL9+OCTqp3qEdWlZdo5WI2KSNpcRophuDofOozy95q&#10;0R5HfXMv1/zJzguG1wJT92025j3R5cpuKZtNZClBKbJVtRxBiVjqYeYfrqSYSNc9kRPvw2OyC2Lq&#10;wopLPc553XHEHUIz18X9vy1EpiPVORdPv5Jo4rUevvEKwhOJvHksTzKmjqz9+pj5+c9//nd/93ee&#10;+ZwMj+AfSbA7P5m7MSD+bV0f+XRsAaLWY/E//uM/ekZEk/Uo7FVjdz0r4DBqnhrr7h0AU2GzacF6&#10;N1BlPNNSkLVUazbifjYT9I+1+YKAOIWdIYX21U7TGXJuOf3ExUT4vUKbEEKwCaXstOchH35wHKfh&#10;rcyHaDSDMa1Ny9udKjQKzRPN0g8JPTr0IOI8FSIrEehrcjQc5fo6B155R0oN3u4ETArYOYid82I6&#10;DEhWI7FGCMR9qw3BdC1kmRjTDGiWlCHISgSQNmKZoKWYH7lhkIenmcjEmxa5ACcRBIFagmKEOLXO&#10;N0mpkKZdifnbgkMTYOpO1vGKiVOAd9qO1FEAvdc1BqbWdceJ4JriiBU2nqPDVNLSDI2haV8cJNKE&#10;25Sbx0U3D8Gezygkvu5KMgoKzaypWBWTAobX0QBqEQQMYbi4gRGYJTV+TKBCHGCxPdpC5EBxS6eB&#10;DGQCRo1pRxAHIiVuPLFXqIPCEfNwW0BTIrZxVWJIVVo7HzGQqcLvwlkWQNDii3ekkA7f9/GUpSDz&#10;BQSZplICfZnthwSaE6KXJZNipr1LrxJxFsJbYppQNhBySd9LggJIUuIO5BQJjN+od/PXA1gx/SaJ&#10;XDtxvRqjFvQjJ7iRKo9TLJWaEjotV9WElsimYqs1kuUIOMUbO5HxZY2UfvN88n1wCR57fmA9LAtq&#10;sGyBwgc+soA9+N9YfkWGN943aj9NqaqQguN2k3mxOUQ3K76AR9iRdZc8pDZVUpWcnOEDd6NAzuEx&#10;LbPIZ7zyBS5tsUJmzoKuq1j5qQNZ7YKzRfxVjfNpEG2a71WQsuOkAy+1+cPRYsp+2tG+tjW1yHxX&#10;B79awS1/KQxJraaLY7YsPvni7CSIgZH5834Ij9xLt3YTEbSvsi0bNbzaIQiP86kvgi0/yOsrqGM3&#10;w5aBp6/kU9++mmolST34cfJnSpXlsi1PghjYRpYVZDHFEfpY8tqEe5F6PhD7PPDJhNO7HsRnmyyE&#10;9zAaHy2yO8cjhRJLH4GkjIfpqdE/Qvz7v//7/pkFyvi+cq7c0lG0C9dCI575hEPwf3rzRVrtzMkw&#10;PZIyVX1mC/rcakcP3zsMkMiZmpqZaTIEZlrdVdWr2XD8WjBcR99P+19p2AiC4Z2b2vhoyiuUaqkp&#10;jkIBNc9JvNSepSxr2nh1bLziCE2Ig2y/CHAWXiD2NfkNX8520uG16yeHHjXqZUgnaSQTGkm5ORXS&#10;18USrUbx+cDTx4Fo98C3FBSn8L58rx1SayWQxwCQXd9Spi2wHVlmO7UTOARma+JOpmtNJJoqtu3L&#10;OpxOrAHSdFwpq6pWVV1awjPDYOrltuHF0VLjEd6tbHuhg1CtoPIzoNkSBznNKdvs2RcTnxlYzGSR&#10;7bSlFGSxpXhqwwNlHQU+tU6VToIjdMINRkfgeHkHhdn9huwdA5KakvhkceAaqRU3D35MS5zGgLBo&#10;SgQ8M5iOvQAVZunw8OJ0ZOsSaEknq3AH1XLewGJVFRbMSxFpST9mssA6Wgr4aRaEVJtOhxNi7Ach&#10;/bWYWjS+YHhB4J18EULqMv+o+j7L6SDTqeTL5+Ax4ikektDZUmrqyxbwFQ5XOPAUWfxptvJvNFr5&#10;OEM+DQi6ft2UbnrXzz16to5w1jZDSJsSP4JTYSm03R8TPLOq2FKCc3nG4wAp5B/8OFLLDll5r5N3&#10;HHIONv4Dp3ymxOtVcIqMLPC65TOcmfN5CLbcufWC96LKKIyfWkuCBcDiB1N2yMgLTk3xQ+FsdOoU&#10;1zFf4coF2amf2nztWkYTp3ymetNZVZ8rDqfz0aVap1RcsO4LoqXM736gPI5A+ZgFTTX+I2v5KSGd&#10;KZ9Sp8I60henFshT9mVwt4QvMnE8OXmSgPho4T1F8Y7Ca1nWUkmfRnDfzQClBP4czP+OjqZC3+mi&#10;+YrXt5IEcZyq1gI4b3jPHxTEfhvY24VsLWLWsTcQNNblaH4imeWs3eWB8esIZNTghpdigbzYPP7v&#10;esYQ+N2M/pdyyIaxix6VpBgRpsqjv6XAfnkft3S083xvWlKeSjH7GMaRQru38vomzBLNRqQysaY4&#10;lmVdC7VwvZrTkUJYe6HfPAIgvqXf++eJM1/eW3pKo7nta9HwujDKtUYQzCwjICuBW/KjCbKzRKxX&#10;NNn2suUCKWqv+vs/SwmK+Tg38AIbyTzGVucaNZtGTsDPCTyqC+1MmFgKTYDZsYiVMwflOdgGIY20&#10;o4bMtiPdiaQmu5KugiwmAl+qacUzVdFCtBNA+HWpb4S6zONUUlV7D4kzvNaljJdaYO2K4WchcMPD&#10;LW0WkqfDVr6+mCN4ybsEnS1cLGWp0XXit1GQIkuNh0GohddXLOV6EVTrlQVhaGKepa8FnTbI4yzu&#10;BqjXXf3qQhkHzovr+KidyPAUHl42nWimagCyrCykaV0vSOCqLGUDq5KCMMtoaZ7+UjlesMVDBMiM&#10;CJ/IOi6QxYxTyVJV8fBSBaef7GiywOvJ7+R9I55EnLPrmarBiYhP8BstpCKfPnCIZa2/oYPAvkE4&#10;U5SZk82kLHu5CrzpnOSy3xBf6hF0hyUlNRtyBrJahzz87ss4POVP+RQ+FQl8pLZ0CMU0z5HOMd4V&#10;IsPfgwpX4h1E3C6QW+Kc5/PeC/O0kyCWeiAta/pI7YVqp6uN+dD5tPyhdnLOcrhlfiVbnsyy0xFk&#10;wy3FqYnN3xbCxbLbS7T4713CeVZ58aoCz9QZVxVSX4UskXBLQXH+kY1/U659FZxgVd0hPpB6DhDg&#10;+Pzo+zPLCqeD1gePAOhZ0K3lQwXfd6V+ew/SsyOCJ2CPj563PHxoxHsKxK+X8r3KdGRa+xrYtFqg&#10;OW3e0nM2RIDAOhOfcLJiiBQjKFbF786HDxQoiSZgJu9rP2rNQ5CCdn5zgPc9t8d3s9HhPU4pgQt8&#10;DNss8uYhMtAA+FK6bBhIJ6DQMJab1pmIm9YkCqnxcOUQ1yKC0+i3RICGJ2UkZDSaQCbGV25OHRU6&#10;fIZgQiARl8xzcE97yokwtXXpPC2J8HZRHE4HjbecIRQLmqTa8LN8JVPALB6CU0nziLPwj9Xr3j4F&#10;8ak5WyfQ2J1MoFjAKKhyCG0kRPeOAiiwdGhSmBF4YAbcbBAxS1YQpyVmhEDZkPw4lsbWN4KlFDPz&#10;EODD4gROvznfmaOdE6qCV1scjfKpMBpQqgMBOuSpdbx5KTRXwbJACVsvhWnWKKk6pjmmQCEdhsa7&#10;jb1XEHeBehWYQeweFhDkiaSWr0txnCGNURcxk2LFkU+pxQiLC86SU6TNmhxoLzxZJZ8qyE4tEYWq&#10;Rt5ItePR+I63kvmkWtbxbF1hPuZaT/zEMc+lGG1IXZpnmoE43/1QsoKCU+KR+nS5ISqsnBzlJgAA&#10;QABJREFU30PqBD8VOcFmnazUGT+Ul/o+LU6yc3cfeIUDuwkErHYF9TrjkNM/+lqW/TQAMq35yd7Y&#10;y53Kj3glKxwhBAEibrls4MMvW9WWC77Cp792j+Bs1CTzzrmjdvKCFa7pGchGABbUOrU7ee13Qfip&#10;UDz8bn695bG9aFuO03J+fSvhY578XsCVxF95AXJ4o7ac8kq8rZyFaAxS0LnxcVR1A/MsZX4lyT6W&#10;qZ1dxDHfU12gZSMQhATmV2iMcQQZTiVNAtxIj/0u5ZND7NPXg5FfSPDp4m7p+UyQrF7G88Tgicr3&#10;ux4N4b5Q9J2oEs9hzL909id/8ieeg30H7NnXg5rf6+0fVvPUaDAiPqL6ay4KfYbVpfPsw7J2+ra7&#10;roItmKoUnaS8k5gc0wAptPGy8K7dTX89oAAt+X2iiOmYqkPoEshWpSNNx2LXxtOlMXo4Rga2BV5V&#10;n8G/+tWv2jUwPlyt74l7yqSmliycvgG0U16LmuI7bTER38dLMUuf98gUZCHtqGk90dL30EycrCwO&#10;azDd1UpZMvp2QQdfIQWN+iUWsXJMpmN8MT6cAS2j8ZazQMvw8SFiVfxSZ5U4zbInZyIF/NSmsCB9&#10;3va7KKSYg9r2NZJSsjtBwJwJU1sswHR1WJN3FLJqk13fgkvlzqplgQX4q1qjszzaVfZROH5ICmdJ&#10;cZPs9KLVoviWvFychpSyTGGpOq4FXDzlsoF84nxbRnPmcD4TSzm9BHtjcRUg7vzMnN4o+Bo1dl45&#10;q7Zs50+8jmik4tS9wm7vBuOBym+x151TCVpZvi5EpNpvJbzyaPBoDy+b4Ik/wBHgs5P/HqOdIIWZ&#10;kcQOISTByA0Jtxy/1ENw4sMFSrZc1ZAI8JC6iFtOsODRPbLUl98Ht6sVT+5UXyzoOgkmrUQMYSv/&#10;PkFVD+ZkqRUXbDl+7fIDz6ASIkzcq8J9bMvdzcDus3eRSu7S66Imla9FL4bilQsWVzV9OLX4pWI+&#10;wBEULh5fyV4ny6acGjDBTT79tXsE06nLlg+dZeFTAE5/hWXNmbWMCdly/IL2u6bLnvpf1Z4cMRrP&#10;vNfQsSRuKc6nIy7YsqbjRGi52jgn8x2pY7KyC8QT733wTC0bZ8w43rgF3U5jLkCeVEE+ETR24iH8&#10;SQhcoVTZkLKBPHCxlGXmElcVfx6+OP6WXoweiTyZQXx36zGOwh5efdjYtScqvynhL8P9xV/8hedg&#10;p+dXeH/605+q8uAL+aM/+iP/pIPH3D6c8J2YDz9fEtMnaIC+8vTQ7MVb1szEWWML4GJ4u4N4vLPs&#10;XrKsxKhkPdBAAquCW9JXtQ0qgUQTw/mMCGU62kWQhXi8tjUc89SlAWzBBj07+rZYoIsqIgzTofmq&#10;1d77NWIBHMeWFSIQpwaslndE7V0vMyB4VvBIioMp6zlYwEoZo51Sw2RE1NqgmG87ldTUAIy4q8zj&#10;m9/YHkHoYxKUEih3A2hEsNOAWDKyQAGFBt5xhUsJMpwsPl8AVLXlB/36b/qyEc5yceX6VtsJiBWW&#10;6ljgBrYRpwdRyKcJ7/wTsQwp4JGrIohjmW+e1Oq4sS3ZxoPTgVQYDqSwOYHFQ26Nl5ONvCpLINn4&#10;J7n4VDuz8FIDm+cxjCw8q6QqHihrL+KqPojXf91apdqyZTeSJdxxqRW72UIEbkJeVqoudM6fr8Lx&#10;tUshMhxTzNyxRBg1TDipSs45TykcS7ZAvBtDr6XoF2OOXFBK9mFaQ3AQ2tSD0DKCWLsE+QbeUjaF&#10;0599K6mRE6hw+i3Hb5mUuL4DhwuK08lDxhwesuV7lRTOasVs/OIvvw/GW+VqCtZpwUkYWIMu50n4&#10;dqyqvvP4mzsQsuDbau9Z86iFuzDuOX7igRAmHnMim+1ExAnml9py2bPR4rJb1oLIEISBE49w1q5L&#10;wUk4q4on/p56L5zyO7nBNt4CzM5wwyyYCMQJs/u8r284lnoEZDO4quzkLAskWAp4Buey2fjAM/Uu&#10;DjkJ1UJmuojXt2Wt+bN8cQEpVWoFbGRZODtFLKPJnnjvd5DeoJcVLE65qt6jGz58zHNHkfnGOKWi&#10;heRDGk+JZdtJfxs59Wt6ykbOw23HR4unt34hwa80/Nmf/ZmHPH+/bZ8uyDh+YddzsN+R9bzlM+/6&#10;Evh//A8Pi56ckOGWSjy3+UckMH000vdEKOhDi45ascdlz4hwsm2BR1bugYxHIAsJ7Mz5mUcWtcbw&#10;yNjGpSzt/fqQvK3z6TSS4hWyZDXtw5uCCn2ZIeHUeLWGTDNcLbKs+RNRiMk8ZnUCni/bMjKaLftR&#10;QVYvhZunB1knD6dpqcr2iTg0++oxWlaKUTMDay9KGtgA4m1K1jBSzhn5Hu31mIsGaQA/7XR0bVBT&#10;hSan1r5qWheIycWCaUIsAwXFG68uteMXwFvyVeWnH6Hy+Ue5EmNXiGPvTglCxHOVLUs5AR7Cuqwu&#10;hCwpfJyuuG1unkqkaKrlxbUW7yjqOzx+S70wM3yWQi3g0SiE1CUwZD6y5dotdQaTwterdvkKG2Y6&#10;8SOvhexKYpo8JrwAklTeq69bzm3WNlNzhr0i6Eg5cOWYbrAUut/Iur1dNT+SKbTkMVnLAiKZpXJx&#10;96dAI/pdMtnRBBSY4BSJMyROuxsoICjVdZQlwhfU4uHTqR1aQwaOaSmVpx+uF4spq2MIj5AXrHXZ&#10;8R2prGV4saUgG96ywT6Sr/+e/DP1DbyLSDyOQGH+UdXS/GXT//Lh42y/mMTmPjshSJ26ldTyHY8/&#10;2U+DCSYywU/VPlX4FOx60+wau8wC5n1HqtPcuwZ898djgHOqR+rs++m0j1rLIcWfViVrJMH4mJHN&#10;WbDulqMFJh7In/wznsI3gqRGeKjB6yKYckG42FGzZSf1CGpk17XAn61LnJRpngqBQ8YsSOHBiazL&#10;qgqi7fxPBYTws+SULU6z+fGN2r54plYKE574+IEIgjhr1DI+Hw50P7RMZKmJD6nEcjZxgfIURhNg&#10;nmBI5e2lGKd21UZrp/AUHjrhQIbp8asvMm3HA6hfbPA6LeUNVxcfP33Xq7DXsg82z75iZE/PHjJ8&#10;NNLxtfFPf/pTaj4Ckfuw9MhFGQHfp1e/UOEZ2teuEBYNR5UBfvzjH//pn/7pNMki+OAU9Lhj2XPw&#10;Pl/3JESkD0v7QiMu2Ekqdz4G6wEIjmCpyn47TwQKEEZWOVOIECgwDHI6lkp47RTauwdK21SFppGd&#10;+rz3E4IghVrYIBEbAdq4rEI7kmXUZOk4EL79CkwiJt4AEKZpykYyA2UBKTGpNihW5Qw1Moys2SwV&#10;urjOwa+y+GmnTZkngnKNmA2ya7L7ZQgRqAUqYXHyN+u7d6ctq8pXeIl+nDy8VMHilS/ocljakWvk&#10;nJnAWdmInfaU7wwR0IwHdFB6YXYb1AUhjhRawygpkEIrZbMEm4E/y6USubTuz/7rRP7bf9OoYFWk&#10;Ek9h+DarXJwIMmuA2p1VUpUvpQrCM31HAIohMSOI4/DbFxrDL5XO9OFnjNmpBirp1RRNyg0GYZ3P&#10;bmn3Zx3rdbW8TaGOfPcVjPIrd79T+ZESAagXfVavquJPZAFcPC9okqpIlY1AvBYCk3cOcdAehpPB&#10;z+BT2skR104L7Zhltl6WD50pqNLOEpnF5IGLazGRBRMp4E87acO3tSFfBU2VyFkVcl0tW3XZeil6&#10;eXTE8CpPXTUDF0RQHkINgumOcRCWD2ZZHeGnrVFg8+UrmY85Av5qgZn76b4Q1520GaTCzeaVYGYc&#10;b1Lef3trhhus68dbTlxtAyx4jNGy7cecP5niNBuvmCfLMwpiVlUeXtC5TSQaf5e+brWylazwsaST&#10;4BoVOJ8HkrJpTwWcrCMys9uGYJuSCq8ECEmHl2KQ5pR1IXZuZ5dNiA+vS+cDqTx+w0BczeKann0V&#10;MgSjwsU26zaImZoUUMrHbcqbIVnZkIdPc1JlKdD38WbpHZaC7kDi4ilUBWeuS41OAmbHK8AxnmAb&#10;DHz3CBmpW/vllFOzqFGFzhOewRVCmAABzmdppjV8+t5APMFg9oKyX7G982TTFK9cUGp+KeKeR32D&#10;6/HUk5AnKl8WEncJzE9Z7GzRes16FXtaYhr1TyjAzWPJK4+pkS34blhgMM8lfn2CDvMbFI3haUyJ&#10;y4QpAJrkr//6r//qr/5qXxQZw6g9MRsGjQm6fzRlYrKBd4f/6fMSredFsjZy1/3/fY6aB83YWptB&#10;LxyvDndR5BrxCoEIyNT0MkzPjnZkCVQiRhP7dxuAkL4Vtq9+g8KPB9TgWvcebumg+iUT18sWmKxe&#10;Svh6SelI3BJBC70ouFK+wqePYGttpwuEidCp6qiLQhtpfildGk/sWlvimMeSJqZAF3zHRdPhmwGN&#10;pqWO8Xm92ogSQ6Ip53G0FuAI2osYjQKOgYENScFGDFkhTrJwTeEUVPGQlphp0nE5nIAljn+Yj6YD&#10;bLNNmCyOWoIM2dJmnb9Yd0yGqQvr2M3ZEofJRsO32TjiZotpmYhAiZQSfcX4gRH4AoWX+m0QfGFq&#10;G0A7O6XTAQoYct154qoaSQrCpkktBKEzrBbejuirciayUmgmZyNAGBF8oFQnwIvhTa68mZExLZFx&#10;EAqACOcrSKE5+ayZt/EKgcpp8lkItQIzDLGRD9Y1J040UjiyjJQ4G1kgxcMjGKnjarMpxK8WwTIf&#10;nodMvKylcnFW9sGp1rQTMf8973WtkTd2OxpfVsx3RKdsqVrH4de97HDLEPyBAqaE33W5sc83brZE&#10;+HSq5a/7CYqR0KjJfX+vMKn5r2obpetaHLMjOJGkmnVqCCdSX9nAyh8iq30PasorOe2d+V+KNPzp&#10;/xPt2kuFSdnRt3Wi4ZzBqdOZIHwqtRM7FWKeqRP5dJ4In3aRaramyr+/GEaTGvPTXgiRBexs2hhA&#10;CuKWCC2TBQrelcs+cGAfcgI3KuVb9XJebunkz0LZlqVanvd57ynX9B+CJ3+ygmJZwXS0pmZ556+9&#10;iElFW2DZzIJ3S0FhwZY+SHo68QLvmUmtjs38rtMMmwShOZV4dOvXGHzEUvvFL37hoc0zsScJH70O&#10;lukr6wnDI6ynB/8HZg8ctoDv+2BPwz4t4vfJ5+3bswgzW0/qyECPIAJNPX94xkKgbKo+bOj3T0z0&#10;qGdCTKPi0OkQIGznoKkYQsG0DWwqCnDWTiGl9BI7JYU9DyH4kAMaqW8TPSM6Xgomx/GgfAtfTyE9&#10;Y2H6YaAq5cwAxuugurLD1Ur144HuOM5BoNyRommhF9BIdiFmSnBSVgKvRF9jaOHoNCXSach2PoJM&#10;re03DB9o4xlBoKYUIOIuDdl6QQg6ByIOxMWy1JqOjjWF7AylLAkyHDNTYOLrMnz8TEgcTXkXLoUQ&#10;KYZPQWElHvfFhgRGa4nZBjscS1mxCyRwSmKzZWo7t86Tmi6YcDRgBmxggQmBgo/k9XphcB5ovLI8&#10;gxdIRYiJ1jJcnGkkmPiCwDzB4dNpMIRG3TwQNprLYXeubH3RSjVqMYVEgM4BR5WUEogAQkGQWeLr&#10;Iutg0Sy7eeoiZcm/pyAzhDi8a1EsSzbOkLOk7FKC8dHCQ3iDJQg3ErM1r8TuEwTznzQxW4kqZrnz&#10;qUXgnXy9q1O2rDyPyRpAIOv0KkSAW96U18xiOB0+fNlqI1TLM0iDleLTX5c4j6zlu2GuSrDlO/N7&#10;ImuNXzwveP1SsyPopd5ZNMF7gwd+SrsX1+AsjFPh6dcI4bS1EMBJFZw+/RB90bq6AiDlUucY4roE&#10;phxy4gqzCA+F/4rlGm2YRv1te20XCdrFgkkBF5c9e4XsdWL5OouPF95qz2CaE5RdYdl5wYP2qVT8&#10;pVa1CQVd5Xrxk938lavNpibotZqXheQFdJLa/Rl4pkYGzqqylF1s6WPVO513k14g8YkDDdAM46ut&#10;nJ9ysZLIvcHJqoI0Z2QIK3Xip1rMB6Iq5BZ4KYQ8mJVPxKYytJi81pnxekpoqrP2q1jhrXSdoacc&#10;T73266tBUj/5yU96LHaknSoymk8Oz4W//vWvacI9DQN/+ctfepij4A/WPZfTEXvmUIJP03NVATJx&#10;ZKPKNligSQQe/vxjFD/84Q89VYuR4bxUoypZsHLPly5xCj7n+jqzBx3d9aKgnY95M3vvtRTkzdaE&#10;WvgVZyKYfL8k0JBN4nFQiUuA2fwejhEgaUY2lUPAZE0okDKYXuNI1dfDpeGlPFibWRfMHr41wlFC&#10;HyjbcxvcXu4O1yMIKTPwTQhxwgy/GRw+gi7M1ppK0L7SAZJVYmvR9BXoi8n7SUkKzZIaay+qnJUW&#10;Uk5eiVh3+DkhnKmF88wWHBTQ7uw3vuvCiKu1kchaG6wzqZZ+d1RLg1kqoWYqp5SOJQU60aQskVNu&#10;LzwaL5XREUDiB1qydBZEMC08sMKLepfnV1V2w1SFc1ZZGo8/LaZGQOPxWgM7JQfYFiI01YZvO1Ld&#10;/wJGYU0RnAlPp9mkLE/DL5WXgnQ/JKWklL4dOHwKlW+kWuObJD4CGy6W/d/M3d2SNtdR5fGYE26A&#10;jwjbYCAMJ3D/98AtEHyYQFZAEMRcwRzMr+rfvbRVT/erV/ZITB6kcq9cuTL3rnqeqm615ZZnDLRM&#10;RzA7yYHV8szhuD1Mq7CPkgndUarY+JjFDkpseCUDMZXfFZcTr7DT2LKAV8uQecvKQ8aRXXxe96vH&#10;e6pAF7Ud6Z28ZFmN+Gj5B97yJMSHA/mCSQlY/OKv90ndkm/nWQsKgdeXSKQd4nmCdY0wZgE/LXHl&#10;Zycgq3YKSlj4nf/OhZ9ZsUKMgi1PRFzTjT2F8LPqu2bvVXF4tIed5J8u1nQzCNoOD/+waZzX1Fmb&#10;SMqf6bwqhDz0lc9OArDlggmGnFUn8tBXtexDMPwEu8fgrvVuV0uakSdumaX/vnr71pgmkd02gZZE&#10;WF/iYxbwUovJLhY8lqU25wgQ4uf3/t3we78wfu0Sp2kfW5tynKmh6cVDmo3v6dISPkHMlnyT41Te&#10;8uErXBVyhb7KfXXanVcEwdQasiVyFpgyREAws/TVb9pf/epXXkDJ+n1w7yhOT1aK18hTRKH3P88V&#10;NIMBvTF7AfrHf/xHvyfGZ16blEt5X/F6x2PqBTEVsyTofcWrmOG9tajSxUuh92A6/ldilkDtkMWq&#10;lKs6re3YO5DXqF7IfnlsKkOyToma+Y0hKybrxbF39N4vea9c3qqp2SDTETNxgqalYGu8VIfWDJZA&#10;c7a19mhpHjqBzlYJayMG8wbpfHTUGg3feG1Z39RIOR9HamkjvElMjkDc0ng41NDUWnZZdUkNLXw+&#10;nBozGxyikJFyJkoEQJpAW6PPQ3hb4DsZtWYzEh03BryDsqwvHRxktaa1TVI0IYkgFMgGYhrMkpel&#10;Qy2DUIPIMkzbJAhRazDedU8Qrl2IQ1Zotv7Smg68q0b52vlt2vkn2QJeVf6NcR9R2ZhdTTGdkQXx&#10;T0QVg9CvxbLhVRUPGUdJB5JC3SsRC4rNU60NKrHknYx7pg+aOels18g4DjNxywhxLIfoUnxjbz+k&#10;BdY9n7I4Gt94eVkma6o4gjFTgDxkqy2LXDAfMs7UCuAT7N6z2YIUEDJLgQ94BHN2JspZamuKWSxV&#10;OX60luO3XC8c8WYTI1gGRrOsarUQw7D4ibyWpPMhTirxgjGHl13tWgz/ymDKBed+IddXOYPW2Ja6&#10;IahvFAHO2e8z5Ba7mGdtS0jWskv+jl3/fFTVEf7aGnNgHfPwM7Vl4uPY4KpODlrnEP9VKvJP5Dfe&#10;uv+oRqoo5BUm8gWpR6rasyPCw2TRxpFd/PsFKZw6ixdM2aXJIK4gWwp5g+FYMtnTW1YeaNl3sftw&#10;OmmSYuIxIwDHPJWLq13JrXHx72+J7z5TEBytefNEW19Z4KNLyz6Y+Aqr5c+RVlVwsz4ghD/Ip04j&#10;fUg7qxAskQ1fSQHcqLylbXrsoUFqURVEUByeckiy3mNcGv/1Xy8T/udulXiT+Pbbb/lOKa9K4HVQ&#10;O49VMYSsWF8D8F1lKbE3Kq96ZMX1raMsBb/3FXh5EvsVMikm9hLcLwhDGrsLF1LfYoLI5vTo8tKj&#10;Fz5y/xJf385KEKHd8XCGr9yQvN9k8+3O77N79ZTyn0m2QSXtWmyPTDtG1ksGsr5ignYtSB+BoO5q&#10;e39VbnIEvSBMTFw5Dh/Zyxw8pv06Wy8xxDFp2i99AUQVUODcMJkqSNdO3I1RC5rM8LpoEZhfLVlZ&#10;1o4EUvT70QhZx16Fe6/ydwtOm6ZDMFUno69Xz2agUwtHofsUiFC2FBBXKNau8XRkXSNbIOKnBcjU&#10;pPBT0M5UaMwPZkBIP94IXE3DmNMRKVHo8HkmmwL8YVKzmkbQqBJgOE/qXn33xTW1OFueQSV5vaR4&#10;+pUsCxdL3SNfL1vRmkQs2wBSQHxLn6z4kZ2MLKZjcchSJxnuTNJJSsxIEUynJbXmbIw0S/HVxjlp&#10;EEx9gdHWpYHhpQp+0K/jmFoEDhFAuoHdigjun+7AkwlnxmMF7mSfU0yfBSZIRFWF+fSrujUuB7yV&#10;Lqn2OCQ+/JZ5u1UqgQhYqfTzLpzCHReQPgSZP20ITlKygfPjFJzMU+qni9++7OynC2+ChtiIekOa&#10;YOPGmY+zQ2m5K2H5WviqeXIqiXPi4rNQnJ38IQI4WyDuw7Zb4c5f482MjW9Z6qf22p3DNMbv0fQx&#10;cMsHeJ5Dd207Pfd7cs4xSL2mgAztTIWctWc8ZrSr/uWohwjiX6T3LwVq4uEFk91dh3MONn61fLYv&#10;IITs1C/mX61yeEHnKYbQyQvSr3yzFazk/OAAK68kTzYdAYKParUbeDRS4sY4gwi8QtaHPTIR/KTO&#10;1sWTmkIBkVJozZ+n7I0BKLsuUvgKpynLIMgFeYQeS/brD3wVtlnPAM8MKe9zHgaW4RRw4Mqv1437&#10;rfc8c28bsroAPW/8iYXf7PodswdJj96m2mBAb5leTfwtMmWmr4e3tyJGf7uwI1WdQ8M3DM96bUqB&#10;35l4xUQen0KxILIuBm5aVX5T2MMSDcdLnrdzL0/eF20NzTk4DWNU7ny8OtiFGaSUiG22GQLpQ8SU&#10;20Xng6k2BbjNdshElIjxvRpaenfkGRowKQTzYOoVDukcrg3f9wMPQaiqmelQUCIrvqjH2xWcjv0K&#10;6CMkqxbNtKRqKsVI8W6S7pNuCW+cDrYuzpBULx+Y13W9f2Yga3cMzZBAJ+ygxEywszUG6yaUIqVE&#10;OVlTiQ1myXaGzlbWqGTbi0DW/UBZyrQKxW1BylJMMF9AE/k6oPevzWJqdUfrNASGTKeRVkKQtawc&#10;4bQIkLI8tQhSZ0A/HcG947f/3WfDOByFcGeOZjC0TdipNq04ZTS1TBdIePOMIEVTYXgD5KsVS2kU&#10;oeHF8IxCAbA4prh56CNYsoIRAoe3fM2eNNlE5l0aLZxGhZpauj3cABXayAaAuH/cjW5OJWI/4/Vj&#10;3g4KxzY36moFSdHP9GL6bkKBpXK2UcuqjRm+LObZArklP+YJpjY/8pAzkM2AdV8AP5mLRxvyCFZY&#10;wG8vmNe/xDkPJbltfloVVzm/rCARqbKlVFWYD0QQuCR38tqVILDaLRdMLdpKEHY9HuRK4ku15LvS&#10;8FJJReBPW8lPGqxjk2wec/6ovunYlKDCBS1LnbuuFx+4VPxHVWonp478WR6N77pIZXUpe+oXT8Ry&#10;nII8kRQKdtHjA88q8ZarinOm3OQMIsW6Mc4BxKeliXmKT5AU8lK35JtsuBteAGoZHwjROhNPAe20&#10;yiHX0PfYSlIDrkrKMs0TF7P4IwcOf81CXslVDTfGFIAtm7Ax+JajCTCzvgdG2Dl4/nkFVOsXn/6n&#10;b17+/Ga0Xxbi+LbhKShXK/aQIOvp0puEpwUcwhNB8/Dw5w1/9Vd/5Te+3nQTicBbojGvI8S953kj&#10;ZFpQ0Pdf/uVf0LxAS5mt4aVYsSwTEymmY9kklYiN18w4NbVkUo2kRGAjlL09oHmHYwK0zsEbWL+f&#10;tqmGxNfOc9SLvtibGROQypwPJkQjLcxDnw4zEp3Iulxbuo8Oh93TXS68c4YnRTyCXdeoFzIt8HmC&#10;KYdYoimXvY77NilVEUrRTC3QzL28ysKBvP1SNn87svSe2iuCcjhNVgmOK+t8vD3wyHbNMKW8XuAD&#10;xe2dPmav+7pEJl4AQeONr6oh2xFBYONJ6c4g1NDswgFWBSfo778FpJRQYI7IhJYCTJ6pZQL6N/CW&#10;GuHkR84jp8mrBSpZVamUk82H8AiZIaWGL6ZpWtYFoix2mALbV6swBNM2nQNcwDolQWdIPP3E67tR&#10;zywCnAViCqiF5HEetJDA4lVZJnKJvlvifECFlqt9DTAD50MmVbleTVuWDy8YGIeXdUQO0P0sG06k&#10;Oz/xVQlYYN4wyMoZnSzZ5owPYZAJ3kqXC1xKgHm2WCzFKimQEkyzZciDsKVyA6/v1FYleNjJeaQs&#10;zxles5Dr82xLp4oaoMM6J34QWiIMF7DOcZ0Q2JZn4BJalq02H8Jbnvwzfs0aOMKkTv4ZI2y/a7Gm&#10;MVueVT9drFftePMs/rEdKzyrQrbHMyX+kD/yAsxN9VBouS6VWGaPwkROWYR37gd3iNSjnVrWtROc&#10;V/zB3PLkd2eSVQifvsByZplBpgN5xHEGCt7K3pn7IFTLN/DuvZZVAZlPHL++UsUp+AqrncJSsvgt&#10;GyAPR/AaxGcVwjNVITUtxjzLY5b60L+Lfe+UiNiFj7Ynn6q+cC19fXvknzpvk91/5WkLGc1KeCW8&#10;Z6TyXlNkiXgbdhRiGyTo6cuQveTByVoKGLL3GOXIdPzi7Re/+MVf/uVfelNE83jmzRmhZQNgesv0&#10;N7I9znX37vLP//zP3oG8aWFqjckMQLm92EIB304dr9gkONH0KgWXZZYKjeFNlyCaXnBVNtJsCJra&#10;o9dx3ptT//kIVfi9mXm9MJVau1al5Gr5/ttiUhoR6aVZXMoJI4ulgPbrZVFr5YwyXNApmdmEZoDT&#10;wTfMTbwI/WgBFFMwjEmuM7qvKU+cyWoqq9A2tbaUVdi5wRtAVgpuqcr/DhJBoRIp18jFhdsyglSy&#10;LlCCrppRbacuMTVCML/Z/NsGu0DAdAgMKKWcmvN0yJb79/h0mHnaMn5NaRqAyaql1oSYEArOkNl7&#10;u25gTCPBBQyTTkEnoLAz0YXVtF7hvGUmNrwZMCH8PdHbMn4KVfEs2YK2BmGQRFpWaP6VhMS0KUdh&#10;U05Slb1r7cboQsgy4ji8DVryNt6Wa0TQkqcJQdCrExawehUjCDorQcMAme6qUpMKXBV88QJ9xfSn&#10;Uyp/9m3gE6nwlYmj9akzzsobpp3KNmrzF5/Dq9K9D5RCNAZ0UZxkmlNObecJr5eAdf7K6Yfw4i6Q&#10;qpZ8M0MK+PEFJo/D05/axhZUUtAMkyrFlz3xxekjCPJL/R4BkUyt4LHT//W3f/u3XxZt0I37CLbs&#10;impAzZ7ZW9v3Ay2Vj1Pfh/5nw6zRg98VVQU/Uz6KRmLAJikr3vedKreR71NfiIFiwXWX3c8GWZ/q&#10;S/ewbQHWXWKzpMSxHsMAIXGaxJKFzwtOBfwhyAo70nEqvJWurGWGlrW0Bctie3G7K7G7Cnmp0yOX&#10;qmRe7WgROodOeMg2CAfGqTCpmGdqSME5T4iR6LRxsS2wtjDyxD1dVL3iFAJlxXSYwPlUO1/TaAgC&#10;rVeCLz7t5Ivp2LuSFJbVrnvpurfu3ydNZK0FwBWeOJAsKxtNvEYhSoB8xyW+N/p2gEB2tpjOgimk&#10;k39MAvS87xmvUAuEBbLF9iuo6dQEDJ51JpW/Y9cJ2Kmr7PnK/InCP/3TP/kPA/ucij1xMX2h62sM&#10;V9x57vOutntVX7gXGpfMS+0vf/nLX//6116FIfB67XCume5zM4mO/przm9vWjppH+1//9V///d//&#10;fX+vjO+7oj3ypGjeMm/3gCW1ZPkIDg3uxXS7wFFumZSNN5599aKpi82K2yyFXkPx1SITFyuUgtBv&#10;X+dI1OjIenbyvuj43o8pU6BDRFZgp4IuHC+bJt97nnn0qvX9cfw/3uMDnXaFshFUtX2aesmqbXgx&#10;Dm/UdOyiqagpVMKLXZH/+I//UOj9FaKL7bhSfkEu9lrcTwIa2RcRKTQxccq9Ewv6tqcDz9DgELP1&#10;7aEdI0KNuKzAnBBzihU6IltQIiulHC7GJyjVJRDDmUkKeOCsCZtkHNl6JXKqrZdTwu+aGkOAplCJ&#10;FMQkNgskRR/eRuBMrc0ClQhS61hkDYlcd5fAYUppQcrSmeM7IvehWiM1uQBYL6n6StWl7RPRsUPg&#10;K+RVRVgqGnz86UCIj38GdccEikcLeYi31J0hxBEr5EcWXIzjs2yAbBxLBIUsMIIDeaPeu5a9lS5X&#10;R9n61mW9ollmloLIp+A2GP/0FSJX2HL8lvPuk1qsUVUJij/DU9hI7oH2xQNV3Ufy9kNOtDQ7it20&#10;Jx+h2po2CUTQ8YbMCz6z7bfyPHJBk1h+9z70mVC4ss10Moc/GpycnyJ+7VuXTlDc6XfWm23ZyLKO&#10;qZN1v/bt0IWZftltYVJDHsHjlPBZoGDkkHOe4nC0gpUULIvwoez0F9hOX3/dEBSyUxmS2sCVn0GF&#10;J4Lv9oUDEymbzhfUTkJxIsotJyXo4zEc0lWr0atPJ1/27DVcsLiOJ1kMzNAEa7R5QiYSjhmyu2gP&#10;CXyTNzwfATgFQTYRy6p4+kyQxYnwjn3vn5tZUFywGLu4QJxawbxR1wXIauPNwyPQA1K2D1FZ+4Iw&#10;tGrbcjdheArz9qVWqlv03uj155sCj3MvWN69lGtHHMfnVAqfh7CkiEDEUkxfiAe2R6/3YL/e82xG&#10;8MYp5RUhPqTuTavQI9/vg8kW+881EFHbMH4h7ZXLUqPeHpSzs6/CkM0GiaBEynZ4oKZMyqbcKgJL&#10;e5SCmATY0oFYmtaSOQ0xWlViAQ4FTelDxAyHmbmYvhmcKhF8XpbXTmFLOBDfkIyUFBP3e18iCA2A&#10;7ISdKgQnNb7CTttskLbGZwijkWIQVkAKbQTzO38n4MajaYO9VbdlOzKt4ZV0bgoZJND16qB4htZp&#10;yKJZdhR8CjhNImse7cxzi12HpoV7cqNeQ983QMwEkYGqgKyO0WpdTAo/24ELlKjNYjaq7mxMYGrv&#10;3OsaMe1YspayfEzKtiMlAI7jeB2jjaO5uxyvKlleyucFqF00Hk7nOs37xrMRg7kTLMkiT7m+ao3U&#10;GHxBqXM5vGBeQBC/ILxyPkM48fHf81/65znth7xzgA8JgaO1dFAp2ztE1rELnBLfhF2plpVXApnB&#10;xXnBphUMHPlkLvtQOMkJzhfgT3yBFHwpeAifdVMVyzLkwLvuu11YRhu+pUAh3317y7y5OF/v1+Wz&#10;EgTSP/weHI/KghS3XPBZp/+3+NoV8AWbsBPMP1oH4vcJ75tlhQIXrKPfJ/bMPtQ+XJ59NYqzCc+S&#10;mDpuKkElAoZsGSIOCTyXYjbaI6bv24r3wfNV1UeOFARzXQSnwqX4fU0EBswjFzS/+FHeMn9mq0pc&#10;NptsWeAC+i1P5nl11DLZAqmCwPBlgZQTz0sJHh6tvuFViZnboyX/CGQhfGdbsAOPfPW+Lc4DtAyZ&#10;FK6YnyZCyHn33nVvDlmEX4DMyhVvCXyN61hKzIpjju+B56np1vLwM4l2zGbzK1xAJCnBaZWc4hQc&#10;sjdsrxr+fzH8C3H/btqvoCBS+nakRHT3uOUpSzGp7nNejIPvV3feojzIgRqhwQ1/V1xOObJUXtb7&#10;lt87+rwo9B6stT2aQcpvFv1mmiZlVpcdCwKzTN9GaodGgbWsqSWcNb/CJslvSYQZ3lHHTKSBidRR&#10;YOBOo1rkteg9Hk4Hxy6Q7YIIhBGHs2p759YoBJg1G1mFsgwOxIeIIXYksDR2L0/4WVlxzKv+/fUX&#10;WUxKoKnAhDwmxHh+mOGZdwuyTMpS1TpqyuB2pJbXixrQhJZ3/npLo4mmBUJdxq/2muyebYNFqy/f&#10;MkEcgUZKCNaXPk7dI0PQipsZM1op2ZriLJZCTpN4hfkJIptBr9Tsq11Ywll4ss2pERCTp4bjYJvW&#10;7sQI+DzQrZ44WT+KVNIwbi1GAXlNpXC2hZiyicAZwqzl6R+pLdtCzGJeNg9n4gwesvKQc4l5LouB&#10;CoenOWTBCAUPnIhjdDI2jpAmjiPt8sVvgHy4uOVkMSPny478GMMy2mvQRX/ln+3O7HQGQjIlgvB3&#10;7O3bFTjBpYDji3d3nWBqeYSMVPeP/XYnR/is8BR55TQY5Wjt4tP34OqrES9YseDE12/BOc0fHie7&#10;MRasnSCwXpbMboECYEHep1GwDy2C+xVnH1cp5jsiJsLK0VrW6OHRIoTXmj/v+5WkOeYpWwrCECyz&#10;drSSM0AYP5yvryqpFIBpnsH4OMXxH/Gy9crHETNxhbVYo0cKnnU7ive9eTJflasKP3upkuJ3zpYR&#10;8me2FvlTanyBz1sKBE+p8Qukyta6qyNmcP7ULKbc5bCMsMByBwKc1eLq9L6pc6rAkQs2yXrBMdMf&#10;ebULlop/fu+cqX5d5APCPDW9sxree9XJoVm5VANvv1IZHOjqGwyZNbB3X2+f/kdyv/3tb/3y0sew&#10;T2JTKUHTt+20rLXYu5GXHsoQn2KF/gML2nn58wj3RDdzvxAVYEJ4sVo0mkyhl2Bgv4m0X79RhuP4&#10;lbB3Yi/KCiH1VVhgCzi9td9TXy9h1EzFK7E0my2ztq+wQOHUylLDZ/B8hPGbuSyy9++b/taiRjjp&#10;oAmAfiqwNfNE1kuwvbR9VQy5vgLl9qXQXniGaY++PEmJMc+O6RCn09gJQpqHr6r5eUsGZzTrTlaJ&#10;o0tHsKnMI+4iBuLgm7BefEYBSNy0zYxmC7JAvgmBluJmUMXuvV6/ROgFkYI3v6aNVnmTV04HyDPM&#10;M7CMz5ukOI7azN7hWmsqxRdrjSDFw/MRcOAaRcYXG8/MbGqB/TsWsa05vbrz7nNMCjaYmlpLfN5U&#10;zhCfCRrJ5ehO0KvtNAM1psqQEB5BAOQLbsrltpHhBcqHoDVS3lJKfNW/28hwZsmIi98pH/yz7Gcc&#10;CqtJ0zJwqdUOqQReCl7A29QEH1JSCA+ROIHTiblzm07KaKz4D/GvIrfw20Wc8ivYLsKXjb8NvuIT&#10;7FZBQGZwsc3y43xN0PmkkP+w6tP34NjNIV7wGX7Od8Yfdv29wY3xCLbcqNfhvR9f2ZBX34fZB7iv&#10;3b7yAhVu1EROZKlHEIdf0FQPWsvN01IJJP8hf+A46zJkHIFNMUE7EpyfnDEHIicotSDaOdiabn7B&#10;aI/aU0fc8jVQ9RCB9GlP0JCs8jEtxfMffsUof9jKh08hpC58Biw49UMayfFaVruZBXHyifQJH8ck&#10;GwatEsjU0pwPTzCfLD+dR3klZU07qbNk4IMQTqHyxhZ7HvOWHpD+ew5+RerVqv/cr6NgsqoeaonQ&#10;bPK8Ww7f49ZnsIeuJeW8Rt5ZHZoqn03veVJMLT6w8k41fU33NYrvldqEntxegr2pe34rB3p++xWj&#10;P4HwgivlwU9KiiYdZgnUlBprbPv1Huz1S8pLw8iV8BCGvz2aJ4P3xiC49vB+e8iufFU4YjpoJsFJ&#10;09LJSPE4KVsKHAgj1dEJwvlACh2gP2+AOG27kGWnvtRpOlri1M4Vaf7ehKpVLkCrtWUX1LE3mNZM&#10;3PUSINNh60UBx7KOPCMIpCM2vLi+3Sq7D1OjwIgzQVJKajQvJb6o72aqQiWCzXCOB8zSQaPcAGIK&#10;JuwS6C4+yfB1h0+hXkMaW7brCKcTWS/WCSTOn6M6qEaqb7FTMiEPdO8p0YK4vy0hJQXxyXUbVOWc&#10;BfbikPG1biTMAqAPjpI+Rz4OxKWYwqoEKQuMUXazCdhOQBDtRMRxki2VR2aOYuDUIFJbFvAMPv5r&#10;UHYc/HEWF7z6MQUji1PrDEu1F5dp2akJsvalNsM8DWfLd8q1rxOP8Iqs8MPglX8iYu3ORmUHWoYk&#10;Dg/Jr7CZ44xfkJRUQfe/m5OFOD1My8q/0q/LF/j0P30PVl/7M0jrM/wLnf7w1DnGBiDbuYSc4/V1&#10;HFLtECVipqq4j7QPPwtX4uPtprRc66/Zhav1oJ2zbUJgtvktN61gOiduEqk8vGBVZzaQR2tHtibu&#10;Zlp2CguWKvgyLkuTfVj1WovZvqROWzkwtQWX+vsnUG3lIY8qJUMWYCb1yFoOKYhZzK8wqeGlpm/J&#10;mkoAd0HVdllDgBtbEN/zBo55Som731Y4Tgg+Sy2PMHJZrSEDF9RIFVrx6UdbkPK5rLCt8cxnxEvh&#10;7373u/7vADxN/fbUneYD1V2HQ0HhqZNy81NojAiYStSS4r2h+s8j4Pj9qyd35Kvx/W1IYTFyOkAP&#10;+Jg04R7JvlUFXl7N5kMtq9Dj3Ouvyc2sXW8JrovhLT3pxYFqxZTpKKTQn732y0gzIzApcWYp0I4C&#10;vlSvCEZiUhGkmMkhHQuPvL3oSAFZd2Mj90HGj0atcgGOLJwhQPCr8gOA1MhN5T1eAGRoDgpfr2YI&#10;bxIxcZ4y31uR2RqG7yjaFCYdWZrIqSmEm0rHEMvUWvKySvh0aofDqMHbjgtnWUcv9A2mXMAMw3pf&#10;BGqnXMBkKdDZF36NpOA35fo0IRTzdspkMRmp6WO2R6AUXKA2XK0YkjV/iBQOE8jyrMK8paZSd8/r&#10;ciAbvhIBGgu/hO7/QSG+wKh5WcwMEplXiOnOdzJuYwRdHIj5xe4To+LLdsfCxapcGkahE1AlLqUp&#10;I0tBOdySCM416G3AGaCRBAM/DKJJxZxf4QgFTSVuOc1zudpl04eftGVPcPGC0QQD16KLAncywPD8&#10;WVgMd915VUyQyQrSr4WloGxBeDrillVNvOBD33hnaiInuDj9losFdaT2SFk27UaqaiXxz6x450AQ&#10;8zHkyNX+oF/HhskTYZ++ByNtxAV12nLBSY7zU/i1W6CLPdTr3s7lAoefkwD7uJZ1rH1cHbfPdh+h&#10;XUKgRt2OdVzfBad4ceXrvkAJa7aziv7AkSG75IGV85Yhp0jKefgCzL7UbK3dSTFNt03LpBaoKuaL&#10;81ue/JNQ62rhm+SMp7xsattvXc7sLkG1W1aYX9OCwPpuwi1XuF6QCud1EbOqIlg258A1CrkrLs74&#10;HXU6OGwn35I/u8smwieeb4lcFs2ta9llxUlHILV4CpCscnElk7UsXtBy5zC8QngIKc9OY3iy8s0f&#10;R4pIvUL4WdlKvLXAxR3Xblr/jbPf/OY33ob9lfC3337r1adyXZg4kR69YgZ3MtEaErinNaYs8y7V&#10;q5I/lqgvmipMr7xegm2K+YWxt2RLkyBgKvTuhWNJP69Q306Mz2R7t1CFENkWZOvIxySyciCDNKdC&#10;nDa1rckygkw28YJqZTdSLUwiwDc/HW/AHZp5lCBr1wx8p3Q3uXSyNMVejypB82JE2aFBmBgtHQG8&#10;LimEK+klzzztsclxBAZDK86TFfhByOVAYJZkiZiE4evVURAUGEOXdoRsjEpUITcwsCop5o3w3sF1&#10;B9blnFZhu2sYHOLKFeaVnGPAm3NSFBoMv5L0CbaM2cxSBYEKcdZ6TXFsMx3zOwpMx6LXWvTzpCWj&#10;wAROwG3grvaZJeIoxGrbJgWaQNbMlH1YUpBilgX9sdDGqLtswyhnBua1LqZjXzycFeSHL0A441f+&#10;JXGctq3hZzSTHUEAkR1+FR8zlA38zCt/Ta1wWQhzpCM7MXEEsawDuVmXK+VyiOM4MWCpRErJRsiX&#10;mgeeJVMIbIaRF1yKd2G0lrK7ZDEb4PTh8Xn8xStJ01Kw2BKz5emr6kaNk2Dl4ghKVh7yoV+7Fa5c&#10;aval92AFn3X6EH8FtXm0/3DWrwdfW6jVJb/AEpOlLNiGfWLFTtkNB+/rMgIP7AvL5cxSSDB9tIGv&#10;wbKREQo+u/90eYikkJedDgXglq9VH6ZsEDMd5WwjnQrh+fAhZE98VYE1HUGQOWHBKRXzPIcR0KoS&#10;1C5y+MCCrsv5/QLPJrjgoTZZ/DqeyCnyipd1h3SYPARNYFPtVwBhibfZNSqVziOOw9vX4pjzGklZ&#10;8pSLG2Oc10CjE1TVePMJplZ8+splI9QXaE6PSbv2UuhZKytWiOBRJG4wSyaLLJuaYOaF0lOTmhQO&#10;b8mUM++gHtj+3MI7EB1/feHfw96Sb08U/C01ZZQbtWW/NSS1jnAPaUuXcs9vOhm8QInW/mrCfyWN&#10;V2JUO4WrMmovE/XiG8NGmLhJSDUPAlzsfUVMrc1WjlbV2Z2IbC/cAn113JBmaFPRwtHOji27HHDv&#10;KG1K4E9NFNqO2Kg4UgxoBoZgCWcIYmCCvT9huhb9QhHegaCJpbSDWCKIifDX0dyvzl52nUBLHr8q&#10;gVS98F0g1kGZx7SqDOO64Cv0Gtd7PISZ0HZWJUgZmZ3Xmk5dlOBUAmFGBVYr1dJV6BwgZY2RKSHe&#10;tALKfKAAmQkU4oj5suGBCExTm6r1Vfb+My2OXgZQaIOReWSb6gD9OOe64EBwJuuDU8dE6BAR+4gh&#10;MzpO2AaT7bRxnCdy89A0DHLXVLntlFIlNrMAziO76LKWjBSrRcsxaULmC2TP4CTTGV9QCtkAVYXE&#10;CZFlkYt/Pz+1BV/QaYwITkP3Jod3brxrBOwW4nGYEin4uoTzQ9Z3Xc5sYOQET6/2VSfBs3C0V52T&#10;Vrx5zkAq070BZAu2RBDnyy5l6WbjZR2IgMk6mS0Df6wnWAm1GeTt35S9yumH1/UTqM+aDx84L2g+&#10;nJVAAl/Fz8KyCj+k/SDoE5japq1Ea0jWSFr0lSGA2whc3IfWV6rCvh/hswbDr8s8gliXCMX8zkfM&#10;ZCPwiYTnAyOENDDfvrYL2TqucPxSE5+mYIcj7gOZfrIKIyfFy4ZEiwBhK5EySQQevvIF8GKF4yfS&#10;Li7F9wMZuXb7Su07Ai2cXy2OqjOVCL95yq42vELgmo4/hTMgwnAKFO76VghPza0lyAYauI5pniUu&#10;h2ymSipbIyUsgoDOu/z1z1J8vUqJIcWCWQgFQ6YvpV143mmXyssKpDALePFKpuAJVy2EjdyDEF92&#10;XjZLGT9aCo2ndSVeiRi+Fn/xF3/hKPxW+F//9V+BniI47Qjumd0LGUHL1BQSVLuZBcCqNsA19H0a&#10;bbljoUBHI68XzC+D6VBTS8FLg68L7+gKTWKJLJCCoPUSCcfxDt1sXlO++eYbv2DWmo5fcCLjwM3f&#10;VGq92HlH8UXkTtPUfULWPMxsaFXxjJTWwLpjQpgUnAJElqVjR/4wWkpHvvPRTiMvTFLFFIyhioK3&#10;z87QSKqM3ZA2RbOUF2L7UqvEnMpxeFmT9KOIo7A0gGVSDYlPx/zARDQ1myw+kI6sA6cvxfB5P4BJ&#10;MUzb7PIlZWkA0zpbUlKWSoyHrCMPrFBKVVI8DoQRUauqXdRCLZDFBMritOs4FFjlmIGCuuCrtRfe&#10;1cfUyyREIuNTgzeqmCGj8WJnaPh0HKYLgZlmVWSpOTqcNGWzmGLnSYSJcRQKiCOoMoMzh1gyS93r&#10;2C7aMjwCXzmpNqJcTF9AvCtO30+Va6pKTJl3sQTtHa2OConUgr4lPCMIF/PxEVgiBN+Jb58I/JCl&#10;4p869UKTav4TEW+ZFJrupmLtGoE+M0b6MRHWXVac1Mm56y4n1VF3OSDKxchSrCo+cjhPFrPzROvc&#10;8iuxr+4KTKmu9e5/CBGyaWq6dvBaJGW/FJhlNFU4SdE5C89atEaK0EFt2rNFjZADG2yyZVMWR4s5&#10;H46TWYbwTU7N8OxLvw+e9F3+ncSWAg2ibdxlz94Df7ZgUwkW6+6+t21B44ndCn1x7IgFxdtdwZbt&#10;wvJ1Ox+CaOcYZ/yq8AXkHKD44Ws08CEFh+RLmaTlggiWr0zIK57Oq48Zvr4+Aw78HOC18ERemUMe&#10;k8BDzr6kPsTHEUxwo5btcxIYsqpkSz38OAv6RrMcUsm+DlIzRt8jbryNdJbcAt+JlDoJyW6/iZxL&#10;Met5sKaBlvviTqd2xUPO5QoL+EfWEkin1GgP5ll1xp7uLkEKcIdjQl/iDdbHs+2X8rpZ4IsYsy4I&#10;3W9ren2wb0Neu5Ehvt/X1ADMfzeNYPNY4rim3g69YznMP/uzP/OG5yVSIybbnF4NvWpoJUVQoEqJ&#10;FyCxLmohYpvyZqPWtJZMzJNSKCZ4D3I5CGuDbSEkrwQnHXHzJOhYjLSnoO2MIJClZrYdi3/fXV9Z&#10;oFHNzPxIQPY8ZPqyTgmtA+dV8RQy46HxfqhAE5CqlxgnghLHIjWFArVX79sg9phIW1ALISKFSYG3&#10;U3in3XnWTjwF5ZiNii9gEGqsJYXK4Q0Dpzwjy0oBW4YAmcJsrY3q/IEhyDQr7BJI1SUFsWB9cZil&#10;q+DOkfL8IsVqBBF3yYxULT4Tt6ydLPDBCbzpbw5CucIgSOagBFIReFfJS60/u7863WaYqqTgzdaF&#10;bmbDpIPWaaiTYpaJpCCub7QNU8AjLD6XBnub+P6HlH/ytdC9jmhiF8jpTWeaDROuMJxnroVaRlY5&#10;a0cnTSEmjsD2t1Si3C3hJkSA4yD4knGSXUeC8FdrF3ABM+GC9ZJN9jWI/Cr7QNBekYEdS0uN6pVf&#10;1chDBEA7vSveqsrCrfMhqX0ospKCh1/JKViMuQv66XtwjU/RFQduyoKzDQIwe9U5NX/S+Gy94Qvc&#10;dm5T96hPJkTAShlbwMzm5kMQWIbzzVywZWBVxQ/f3Q+8pG+L8FD4EDw5xQQwxYIhZ5zO/KlQYfOk&#10;MKkF4wuyOiKs9ciCV9swpYi459j6niXIUilX+N72+pxgtixYIXDIo904J56+1ILR0gk/ZUcuxW+S&#10;SqYwzUdgGZJf1Q2/pQYSdx+eA2C0fOWHODflJy3+NAuA4e58yCyc13eggGDLqopPsML6Fp/lixvP&#10;sn2dzNROZF2kfPu79AKfU48Hv6r0RxH+392a0weTsjjD9IK1kXxmIVLK7Rfz0aXW+Y267kMQNPL6&#10;6LXD85sIKSDxHk5a+D858x7slddzi0G8mhjGzH676dkG8TDzpqLKe7CN2JEWDQnEpI9DH55+s0EK&#10;zqegmEI05RGa2VK2VIjYzI2ti9PoZ36DAc1m5ji26ZeLYkbHeLIaMUtmmH4TiVaAQASOQ1Dh1en+&#10;jJPtCkY2DDwFUlLiJiSSuHLj7bpHoAzH5DFNVTtqQIVOr46YCIEC7xBSBPFrwWPGEUghlyJ+2kD6&#10;vWjK0uGVsMiQQGrFvDFaxiHFKoyDoHXT0o+vhCzPouEoFENSEI8jiEbBUbuvnJsullJMcDV+v0CB&#10;fFPxmxMzqYbUbuQFVbUUN1VVdCD15cXdUe4HR+cSoOGopezy2ReCwYBS8NS636KliUOtpjjFlUQr&#10;9aFHXslJmOBAiMF8agzf/JsHzmImmGYzLI5GoUJBsZI0KRSk3wx9BOIotGU6PqEOrZNB8CO07xDf&#10;LT6zNd0wm39j1H0+QtmRBc0wZBs8mU04jlTxAkuFlkMKePqRE4EIRnvVjD8yAnI28uYRbOBlC5Q8&#10;kFOzVAhfcPJ/+D34bKC+ZULiBdv/qT7CCf7M8fbc8EZylE3LZ1KCUjwzJJo70qdRDKl8anHyAzHP&#10;+Nxp+OkjP3ReBSdypoqXErwi9Qp/ZB/LU+chhRl5+2pZidi5PcpbOj2GcG5ZXHl+mh8q4ETL49zA&#10;G1jfM5X4iVSS+HoVbDn+Sa4k/xlheMEEz1qxW4hf08j8Y34EBhw+pnJxy6QcbCAyXGHZBbKzq/Ld&#10;gJ5DNeIZ5PSIkHxB88SBBPL2JQVHbh5xdrPeRCbVl/vKBchjjvaucf0f/yoxbY9SH8Oe995v+tWj&#10;FyzPm8bD7HM62Wp5OjjdimtnuVHP1giWQxR6Gq1WybrcD7vrNzSe9x7hjYFsSKAs0F9HeHc3wy9/&#10;+Uu19iLlkdbTjqwqS5rISmqEicbgYuXDLUNIqRUrZMg4loKLcQcQS3tJwWB6SSmk7BjhlmJjewk2&#10;rSMtC8Sn3Ax0kD2hTa5wG5HtHPSSQpPqxdGxMwQ/P8hSY8T1SryBxc1Pp1o/DzQ/NRzzt7yuyn1z&#10;WjJSrAFK5dsyrx1kZDE1JXnLmILOZ5vFkVqLRCI3s+8nid0AAC52SURBVJQlvhRryETETJbRiVBs&#10;g3FSNl4K7h84i8xHcIx257gYsKkEPg4I/fsHJ+bYpXC6uHfnN4eWprWADyldx6UKouXjR+YbYEvb&#10;nHgDt9+YhvHvDfyXZIzH7JHvX4y4vpi2pryAbzCguDuqGc4trPUjwHkgGwy+rP1GS3kc7cSbocvX&#10;PQlvKbsWzr8JKbPOoVgLWaaQQj/9CmQptLsaUUu5CWvXJK67cjGCEveJi4sWh5QYoaByPgucPzmL&#10;mwc/hNR79fVPIAs8Y6kxC/hHcOqMP05q+Qcz8q335lYuUHLyEzyR4s4z8oclCk+8O1BtV+TT9+DU&#10;z66nykQXvE72/wnShNtId6RTcHu5yXxi3RlA55gXMJst2DlMYcg2eB7CeUojCE58/DSnPPwsFJ+0&#10;U0fKkJHhj9RDZEw45tkU8lgmBcySEk/zjAeeQZ9qCCmnLXC8pxrE8py5ZcoxzawqZsiZDedP2zbH&#10;LHs2OvmfxY++ydLs+yhxta/B2pXq+1f3bCUEIZbvmeuUplZqS8H2lQIEZ76m85WPicbK6lLHlqWI&#10;93JTYYRi85/LNHm42jjNFu3cRU3zOOeywnOGkESKXYJeF7xReYj6teuvfvUrff2J6n//93/znq+e&#10;OryHByktmFqFrMB9eGqagaG5joIGmFcllRRvLxkwcoNJGYMBey/UhSEbmEfA9FqJo5Ff6viesfQ2&#10;0DAIjVEXVb0PrbssM4/rIkATp2zZsxZIvBcgjRDoXGX3ddFIgMMExusV01np0otUP0s4Xu/BflGN&#10;03g2RVnruuMzhdVS0wsBaEeq6gKUMgmRduo7tiWy2SwFyJhwgVp7sRRTC0yfiCWTtXGFoyHgN6rt&#10;KxQT54tlFVpqqkoX80DoICQlpoMDR+joxOsuJU4fwVGkqZzJssZono1USl8GZDXSmogsHGIk5wmB&#10;02fpV1IVZnOmAMTZScpSkyqoZOVkq+IHNltV4XxWuXjkAuQCgoLVYoprLWAIrJndVN0bli6x3fmX&#10;JGK4I3WxxAL3Ybdl/zvIbhjKsgkKvjDSY1RLA/BnCZ3hxatCc55adEHv8a9yiIEt8+MLfGS6aueE&#10;yl0mWfo2JWUj9uVKQbL44qlpbQAGoeAoVAk0ZcBEKK8KeXE6j2Vd0pRij76W9pUOv5ha/HwEcVJ5&#10;nNdg4AobLI+f6Xviqyp4Z13/PFOVpFz8ma/wNXsKjiNoa7wS/tP34HhIFa8gifDACHxBYAOdccjP&#10;5hvmtZ0Lb6pujq4NxJeRu60bTiFkhdNZUOpcnts88YkIhkfe8lSbjuwZV36WLD6D4hUueC2HvO7x&#10;UV4VX3DyIRPfADfxO4dfyiELPuQPrMW5DOHXd43OYHGNKYQMX4CQPmS0quZP8gnCTztTxWXFKT/0&#10;LVm33Gp9CYoVhiCsfJzATiAfsnZjnrU4CPmY64K2WoEZ+s7tYikxZB+EAkjPiVKnWl/i8DQbIJqY&#10;rWmc5g+EnEExr6lCWSawDPRs8PhkfsnkOfSLX/yid4hegr3AMW/GXiX7G4aq0gEW5OtVvCGBkLUu&#10;tkFWvPPBYfisAKfYkM3vSO/89SOTaT3+b6Xr96mlaNqLZ2SPycqB7Ja/9JOFCHYtLLs64R2pLqoo&#10;A5mT4ZXAmQCNIXisCsxDJE3fe0ysiojXXwTd+zOPHvkN36uMlD9NaeMKacq29L9ao+MlwOOfflvQ&#10;0dNdLJBlUkoU2rteyQJVMZM3T2SFzQPH16hheKn61kuMGaFYC5xOQEC2Kr7z0QIzslo6LWsqm2AB&#10;NUZELZyhKZGFiNVOUCAFT7wqIBqRxqAAt/R37dXeqm/vcGL7JXJfw+sdK3EK/QADqWkHa0kqRN+1&#10;plPftsaXjfBYKsc/mRGSFcue5XDiDC5OU8CQzeNm8IF1iQU24h4D5nGcg+HdabwYzYdiL5Fim2oA&#10;ymlahhTkS41wbiHCBivIT0HhzBisk/RNAqdmCcS3UyO5aj7IEBcIIuBptk1ju42765TAZc9eG6/d&#10;aSFLBBOi1glYMim1GU5MNMH88LXAD4yGmY1gKWUMQbuTWtVoC+rbcvECIlKP5VkrlcU8UxXKCkwS&#10;LbAhRw5s+dA5OYvTzI8/fTRgJ7Dj/fQ9OHZaa9B8wNQXIMQcgpCt9mcOmue1aScO7wjyyPCBLaXc&#10;munYi2D+VXZIOlsuoFb8IAwvu3YrPAPZCMBHQNZ44QUVNvNdd91wLKT4IQKEPAjVTn/iBVNIcP6R&#10;jfYZeVWC6T9KVvuh8sACfvyJvyKRIyxb0GUa2GBf4MfMbwZVD2SpU3m0BWjs5IQgZJYF038ElrOV&#10;qOqpHGKPM7e6rLtxylJins7u0mnCiUQGFqMVL1UjfnjxukwwZN6zBLNHgkdRjw2+35rUSK0xPJa8&#10;seH4lZJ/Fcv8qljMpDxocXqYUaOpRV3EpwXS7DHWYG1TYfPEvwXennA9seAdkUZK1OJcb3bv1sAe&#10;+d4DPOrA26Ba5JryG8OVIq4kpEnoQJRLdSyW2okbWICPxjOgQgYh2FuIwBF563We3Q+Ynuue4k7S&#10;E90YdMR+ihATUagjjt9tqyJYoTimMRQ68LI2hexiCYDI1CCN1FRi4qQ6AUtD6kjBERGUOrdDRAtj&#10;YOJMBCcQwjoiBGQlzop+U607mjjDlxVrxxoGyAKRwyGy7Ca+vRTK6s5K8ar4cLMhixsArdNAgNi+&#10;MyFrs5ayYmRVIbKC+qbjqiVuCW8LELUKBcBwS5yGgZ8mtcJNC2QnTTyEVGqJSykUI5iWt5dpyiIb&#10;3nXkLTFt3JC1czuxCoFeOtG62TB9Zp2GoI6N0SRrITtcKgvhs8hSgqRCeCCklPtkWbEfFN2r3cnG&#10;wDGhwI3Ed1tSsOTRusQ6Jm4wgaVCFthyoICVwunaKVxtCi1vmTepBCvPm/xcrvDEVeHkEbQry/uA&#10;wLt2OLKajp9a+oHTiYxAhJflWeQP/WfZtavqlrncOk6tLluewcQfVeFAdp7J1eD9e9KWP30PRlL5&#10;YSegFMKZfZClrj4vImfJTxo/5tkk7uNmiwB3CqylANJgAvf9OSTOdKY/fszzrB+1ny0nlf5JK4Zn&#10;H6aAsvNNuDnP8dDObFUrnHi0LQtGttwprcuDbPnoC6FwipyE1/IxF3yBUwqTZrLFZ8l0EJYdOOYQ&#10;XxaBCdryOGcw/oJlIWr7mgDWd8EpeNaOn85Syme7x4gU12utBXAgC1S7rFghg/S1jrxbvZK79HJS&#10;mC3xQ1ryaRaQHXL2EkvtPJc6ax9gUnyWgjEM6SubadQ3OMTbm10I/PLJr4o9yTycvAT7y1SPtH/7&#10;t3+D9Eq3581k6bB1h+PUAiiGRKg2ZuXmEXgv8SBkUl0LoBSklwB/ztEbpwkh1PZy0APY8F4C1Oqb&#10;sliKAi8FnDhlNAoCWR7BbMiUtdArETFrYB7NIaABeUdEx2yOMf28dxEvJV5E4H7LbpJ6wVWl0wsB&#10;vl6yjvq//uu/vPL6CaRyUzHi6ffSYzwKxjCArGHSgegilfUy1Bbsq/EsZe3X2HScmOHpwNsOBXib&#10;lWJSlYu1UJImHcHIYsMQIU6kqxwYn+a1mZvDW4aTtRQ3vDmbQaM4WgB725MClmojOjox52zZtBBB&#10;MdCSKeHrQqEJLcXMAHXRqDi8CeeB7XeFC+LncaJZIohP2p387pNSCUIj8QZoVCBrcrgTQHat3SqO&#10;1zmnHwfe7cEjr3W/D4bQrHWz3dqXc02Hoy2W2mwCeEjX3ZAsvCpZt5z7Cm5m490/Sv9vcTMbwEUx&#10;vJvZ9TJn97CbnwKjbF/IpLoNSKnatTvnEaOZis59ta8XMEs6zdkdCCECaVqc3ZnxI4fzDBKYD+RJ&#10;5QsI6kUNjTd8tbWTqhAZoTFChm+JkD2QVyYEc/4zQk2j4TdwHrhs5V/2qzp1gMN3rwqu+G/+5m++&#10;rPhZ9rExyxOpH99Bv4psoNfUj0LsIX4D8F3RDfNA9EVgCt2p7m93sDvbt5LPHg9stm7T9BNXVXB2&#10;vMXevh/hais/OasSDC84ySF5sudycR+YxzzJ3p2/675eqz2DffACV2vXQwQbr3mmuWCEgi0j8Ked&#10;gnWZV4hpyYuZCfktS7kczDC8jzGDN1tLVxOikD+DlqevXV3GrKNlmulgRubxIy9lCceXykICm1Dc&#10;sqAYjZ0lNQ1/eN+wqxWUNYNzaBJ+gSwpS+L12nZ6ZHaGUnfRW+FklQ8PXGq4YCkBfZ7ZL3Emjix4&#10;7OVcyhoSs5lrDZngdKKN+ZCNhtNt0MPJ0vuWFzvPNn84wfvf2PV7YvcJZppqdz7JKmeG8XHQUYzQ&#10;dvj4kMC2A2SyDeCbxL/y/vM///Nf//rX3s49RJ0JJh9B65bXYd2gJYXU+NppfQs/nawUqUSkLRlZ&#10;ag1Wi3vMtzc2fDcAGi+O3CsgQT829L9BdDj+v0ucG6PcdyMdJR7/DaYvRC9HVDsHS0GJcxb4L6/5&#10;e+4//dM//e1vf+tF2TuE/72gcm8AXjsM0JctTSK+h02lioizUgsxHlob7P1YeX8AQ00hDhHTqjIV&#10;hIiUHRnJYL7Me2vZccENoKMUfbuD4FvyaKpkBfrKGkAXweaEU6gQ01JKLRBZO2Yksu49gzUMsHng&#10;ahPn9U0KziAZkDgTmFMLnuGjCXYyEepya7yJ4NhFeFKyyPThBMUPk+onDcxNi0yqY8GvFiJukg2c&#10;GhCioxYuB59CW5BqsIZB6DXUnEoSbDY7dWhuBikcTATPaIjjddpGoobcAGgOvC5SbhXljaRQ0FeB&#10;wD0j5dK4UQ3D1DpPHV1rCg7B3/moQoMwwcZrO+ZRUqGSzqeZecs22AD55uQpsC3P4KwKjzk+KXhe&#10;YPgHEjN8asDwsxDH5Gxke9zk8XklVeU37aX4/pgWhDuoG77umTEFJhm5JTWg7qs9+Y9eW5LNkIHh&#10;EEE6+XBeKmbishHcHq4yggvtjnp76Tkn+FEx0Vr+qKqfgvyFSc7UOW0nAmFua+aquA8sXSEBi9PA&#10;p865hfCTeWbPOA79z6RO8oex2lf8w9br9coP2QwCdtIey6XCX+d/5X+IfDj8KZ7ykAIgExdQZuf9&#10;bRmzD5s4ZHjZhy+b8lJbnrViJsUnXlAcfjFuC+SHn5rFiO604n2qG35kCqfJSmXDLUlZ5i0fqZAT&#10;j9zpjVz5lnGATN/hIXnfmMM3BkQ8i9DSfsf/waCSBw2odWABxLLYh7cUsCdWc3qG+abzX/ntaerh&#10;59ecnojffPON70EvbbznWeVqfeRToGbvHmmWjmv6dVnf9oXDgLwqA/ie9TLnLfCP//iPPbYNsxY4&#10;TXjV3Carb+XptylePuSN+t4FGEdATbalUbtV4NVaskSqSqobj5+yOXv8e1FwblLx6Yvt1Bb4Xhd6&#10;M0AAMhzlpXCYA/fOKvAfzXDmxutttTmduZNXqLtaBncIfqnPq/LqQ1y24TsfY1jqkppf+fsZw6hO&#10;G64jTVmFDX+Pdv1swOrbwErWEV9tk8ThC3S3KdmWpqIvFngha9nLkHJLKcfS2AZWC1wvHYHUELJ2&#10;l4czcSlSzNgQwfg3fDlIcQHlqUEUVvLAV7hyVcwyb1oc8eapC0/TFmJGTq1GxXAB34F07KmVciC1&#10;pk+NtxT46SXxPqdec90AjFoXUSEFgg68G6DaWvAujc91d1qH3y2KLGA4RKgRJ0vcx1/cTpXYuzEE&#10;aK5vE5qKiXVvVJ6UZSbbEkcv5eMjIGcdi1jAlyoeYdmQL/ip6YhmAIix26MYfnZfO4TJAttXY1ia&#10;fEwgs+SVhAtazoefWSlW4fA1fUhhTjPOa8mtd9GY+TOx4fmy0ykgwkoJrsrbbvjCiShnDu36meqd&#10;8KP/SasGj8AyrQU/WvrHFKxL296eN9U5TKcQx0FUa+k4SkVeLEDjN9FKzgCh5WiP4Mw+yKf4WXWW&#10;nPgZn5xkIa/gWbIY7THJXfpd+XQKtnytSnOEBcOVMMv8ZngEsqstuMqOwmJVLkpqLhzmLmXLhwgm&#10;ZLWvTaVGeK0df6kEw1fbDDjR+MedE7+s2MdPbeUrERRHPn3k/CnVUUCkwh1Cy8SHn1lxjcoqMU+E&#10;/D3I94YZUnCSzxIxQnsXjHbGAwUNKfs67WPykVc+TQHDr6QTgGB6Lvpy9xT0quRvW/t/d/Os9Zta&#10;D0J/Jsu8n3mC9lomUGh+z0vlyTocy/SJ16VsvcQ4XQtPIB3xeS+UTHcEVZBOJpF0mrOYLwjkp0/h&#10;NDRqkTeSpTG2rBYoaCMCZgZDNq23Cki7Azql3gY8G+iLG1jrDqQqJT3vLcXEmdc+JXBMoENW5fxJ&#10;obHrefP+Iug9I01MQUOKKZBqKvMwJWVtzbIjBbpSWvzud7+DX685f/RHrqDfKFsaAI0sKTGa7kqU&#10;92qlC1CWMlBfHRUq4eEMyMhKMQqkmJRyva4t3QZRyKhhpokjUA7XGk4tML4sE+cFLJFL6/1ztLhg&#10;442/IAJPUC9ebGBBcfr5kR/lK0QYU7mNzldb4ZQFEDQKAn3FAjiz8QlawtG6ss7fbeZqWjIxc3VS&#10;UKUWuaY8nDmHdATO1uXYBxmHDtkK3ZbuakumBNN9KLAk6z68bp37L2f0jUlBFY4gL2BtR9A8UgI6&#10;dhqoY1ZVfF721LHMgGXzgUM+LJGd+IMvZRI2hZHf+h2PTiLMtJERQnhxIlI2GDLNpICJr7xA4Xp1&#10;SimXTSrCKzLlxC3jnP7a3m0jRzs5IfVaR0ExpoDGDVxfmNf3UnJf7+t3KtaVDzylIp/IzxB/OGF9&#10;pbo2gk0rAPokuCfEUswxOSBVr3wgwgQracknG2GpBdWOIyhe+YK1GFLwyscEGhhBzFYifuWf2TOu&#10;8FEeAThckGbBcMzFZ4AcE+ELwzxSU6hKdoRS9tv1qm8t9sEDnlb5qbm4cxsZXipf0xPRouVKcE4C&#10;3HJgy5Ffs2dK/Jhn2U1SkE78IZaLzcCinYFDWy3yzN2OZrmsgJ3zXIr3R4P3KFqtZYX44qogxU5s&#10;2Uvx+4aTgU/a4nOANEupSqnAk29LiKpkPc8KICbx2GMQfFvwuO3XQv2e2DPyP//zPzEFcAQllgX6&#10;WjpAplyc6YtDyvcp5fupen2ZeOfWy2NS3O4EmM3JI9NkKcRpGac5F1uK82i6nyV1iZzIvGC9xJiJ&#10;IDuf3jkg3QMG9kIgtkfz19HYED5NoDOBmIEapncRXpZ5meg1gqZf2foVr7dSSGBdVDkuJlDCJ6VE&#10;QIoJGIR5wdXRALwUviHhkA6ceGS4y4cvsJe7+jpnMY7uDYDTFqTGERPpDLVQ0jsWDyxGoOz93hgI&#10;zUmBbOdTXBeCjJSUQnG9+DValUAXHF425lX//qkMaTxxAS9Ov0L+UdUynVUtOKUcSyJmZs2ssBal&#10;KoSw7UIc3nZ4FsLXmqdpiXwiRHwApYCupsu0Wu/HMScupTwC7yJaujSuiJstkUrc2AjuMQHcVYNb&#10;IvfTlB+MXcF9YGVNkonZJq87pL7NjwkRL7vawHw6OGMKMLes/CToknK1U4h5Ftrass2zE07wJK/R&#10;ArUrBxY/SrY8g7qkAzcwz3wc0klq4mXX11LMP84BPxu/YEuN6lV5grKq5oGW83Hy4eJ0BCn/6Pfg&#10;5GqZyqSBkJapR/5J/Zo2Ur6OQ5rqTG0k02YQhE4nxJKFQ4oL+CmEbznmCktRPqsC1b6Ck/py8Ojb&#10;ks/UpvyZPto470UXwkqdgdj8/EMNE/IhHzlb1lLsvn/PPP9Zi9BHoyf1/fY9aWLWSCd/A8jCt4zj&#10;a/Sue0vJZrLxzyqpqgpKxVxqIBy45QjhpZY9ZYsf3mMVcvIpsH2PSJUFVus8i3kpnpUqiH+VHRcR&#10;oezFvp/ulawwvO9f3X0hPq4pQiKClPlT5IxTO5HiiVgWj/O6hDSDgNn4zDPVJWYQCqZl5vEsVOI9&#10;z78J9dcLCD0v/VYJU+w92JljWiJ7iFKmAPFdzzxBSXVdKlGFs8eqZ60Hbe9naFrQUdiESZkhS6c9&#10;vh6XkgxBMP9gkjJJTKllVzsQs17rjmMG5ThiuyvFW8LLOgeBjdgOnAh+apaZE0DjVTGHzNs4WudM&#10;wTn3b6XRgKxfxXV6yErcY5iqLOsibjy+463QPJhoRHgXwnsVRGvMdppHiNzldgUp1AWT6Rsi0A7N&#10;qyGCFB+oio6sgFGG39XXfxFP0MBnX0jLjqi4klc8hGay27Wl1KoEMXkcnrghBwrshcdEYAV8Uiez&#10;uJ0WU1Nig/jiSgSWI1gujsazgYLViqVodpLwRoK7mvWKPwXnDAnM1xHZPMX9eOMnHxfL/WNgt58b&#10;WBfbt+ymAqpygeho58+WxG6GXoW7QI0kVpj41fseO7/BTlBsGKnMkilnkC2LgWXDT38SEpSdwslc&#10;vL6d5Mg+O+MU3ON8bx54w4ypPIX5B2HD776KmYJ480yzEvgDGS7IlDMbYRD898z1zy0LMAW8VFXj&#10;hC8rKObjCNwbTOBau39+9HtwXVNslKSLz07in82aar6+G8nyHNvSQXd247iuYp+Z+ypcWTFbYZrn&#10;Uhw4v2ypiVtmIeKlzvtjOoIRTvAVT+pN/fv3SoVSD4VXfJx0EE7ktVz2Md4r/5UQ8tl+d+uv3RQS&#10;X9MTTw2SbYyJCKSGC4oX+DC8V180RrMA3n0yhbKn+CPGXEfkZcUTGXgGI392Ps25EvyV1LRlcTRS&#10;qQHZXfH2MJvOAgRxPqn45/lELuvz4nBWUmzZicXMX70/f+7GSfOsqnt+OJ3FgqrieJ5BRhA0iadj&#10;zCbs8eBYPBR71MGZT7onLvOAVGvXfdH7lqQvLlBoiXB/N1zfFfpaApUwvTBZYCNVAqncMoMwnKxl&#10;fkhX0LKSAn74EAFTjlnckh9Z6tHRzEAbQePXxctB5fGbisdhtq+QbP68GbxzwJ0AD3fOrCrinT+d&#10;Xj60IAX0Wuwk/UyCqQqTj+xlxXUJ98SSosxrJNXfXfhFYIJwgZfgBl5fODMtpODcuNjvHQ3DxF58&#10;DZO+8WqnSqDc1nibCk8TGd5dEdP8CLs98IlL3U2uy9RszQOHnFm1m7C9QJh4CuGWAq2Vs2j5OsrC&#10;q9KuYEjLeac32dSkiCdiJMFETilkJgsUTFBsmDGTigNPcJqWTDYdfvuqhNcd7pXXCVsamPnY+tcv&#10;yGIX4rrn7gPHQYYEyl5T3n/ZguwGcwsRFLMOzQD1JQ6Jz1syF7o4j5m50LLim/U9N+ZEpM/4LEyh&#10;LP+mflzBR62xKz8Lh5xgVwFCNkM7rVQl86rCY67Qrwk6NwcrYJV0w4tb1nRVp0ig0xZEk6VjR7fe&#10;2891QIT5ZG/575xsC8wIIXwGTMSyQN+25pb4fd6DE6rZ2bV4SM3yb7P87P+o+86lyW3eKYu7ctsI&#10;MpNlxS13gg+dx7LNKXnsMmQiZc/la8lD4QtLtZNKh89WZbn4DOCrhb+V3f+ItsIFKz8LB45W0CEv&#10;u8DxLj4DmpYTEUNYSN5y1y5yaoE4ljiTPWtjDhEsHj/NUn0bQraR8JNc3JCjbeayqhqpditPLdBs&#10;jXcOP+Z0TqnKpXxrLB5TQCrZqppqsSVDq3Z4CifeOdgdfnusMP/gVzhly9HojHwGNJsBszHKGj58&#10;JxOhrNSCaCHNickQgD0OLaU6q47F17fAVDgh6WD2Rez7UUk0AU4KU64cqBGQITdGmsWl+GR7MCux&#10;LBW5c4YQ5NtdyosLyk4cuDhBPiQp8Sl4qknZRUi0tlN5xyKbDg9vTuDmH6ILjgNHG9MyvBkcEfP+&#10;4ZWXV6uLZ6rXUG82yL2pEKegiyon5sXU+65HLI4qKaClWiWJwHVnG0OjmtJpHlXImAIGZ3T8sORF&#10;vHIE7WS9fCu/571+W4QmZUmKws7NqMzrUcOrlcKhJmBEeAgTNC2QxSmlRWC+8eK0KYWY18TvH6uy&#10;QEEi8+OoFVd4ZqldQkfTliF85MBGujbz/gULiTnlmC1XvqzCwOZJ8GzhSAMRnGfifLuOefL7X7iS&#10;9RLTDyH+J55eai1VuUxAUm2TIHGIwHXcpVfuKrcpBHwpXSCYAlIzhMVxLJuZh0Q4aQjDVxuYeOXp&#10;5CsvuxLgkEewduHzU07EjqSYPRbkK89DkPOveDqrTT/aI5XI1NYavkbA8K5v8dk0zaQWC8yPzCPz&#10;rGztTmbxhxMiu9AusW8btwqRH/374HU9G7y2/59C7PAx2AOxDOkcI0McR58WkzvoPj+yPjwfbjmR&#10;c5uQMRd8OEzMtT5FFj8Khz+CcwxxFkf8ZZEfJNDBOTtWEvih+Phf3t2pubjaWgwUQJiAJnPX8pYu&#10;E7uxy7VcYSWVRy6+xd4E/SOpVS2gplHkkwOJM3AiIcNrlx9YuWXKuiCck7sJ03/1E1kqkZaL1yJZ&#10;S4UsQqcXojCQb5KHcni1CmXFcdKZWjpSvl/ihCCcu5v+gmS3XFC5WgGQb+YNEBhNnE6ciQh8fn2W&#10;mcH4zebFS4lPva/CnnkIbMsOhL6gVN+bfUsE8kSasKZiZI3S2e7i6F4JkXRUrUXDK2nIBOkU8Ceu&#10;6lzGgdSxLi3Fr0z8Rmp+nGibKsRGEBi8oGllV25C+vGBMQXh3m82v8CBd+YI/SpO4Le53k4UKvE2&#10;WSNkoNdKb6hEXMekUiZiNrE3YwFaMxBR6BIQ4cMRgM1MhKy4rXVlvWR7r2owOkxsEhN6RSYF2fuT&#10;mIisXmg8M4leXui9V4lZu0AW2JdGQH0L4KypeBayqhAeQr+An8VPhO9wZMVK8pbtml+hMcSdCdrD&#10;6DxmaFn5tbH7xmsktZZLrYXgJl77jcOfWZrpABtgM6+dWtacCYbwalPotunCOWQ0vxgGIgBxtk1Z&#10;M6stK/bGDOzPnzDdYF1NIrteYnZOWHeybbDUY3eBEfATeXhZNB6ueworjHyCr+Uhbqeq8h8W1mXz&#10;FATir8towOJTM7Basft/fS0diJ2ywNEK4DizwPy6y05QsJIIq40T2bkx8QSLywLP2nEoiw3sirvQ&#10;OOL/9Zvf/EbZH25rWbCl2+5DcaPAH+SYAzd65A913ND4mUN5D6/3Vx9pO0Rwf1crFlie5iws++/1&#10;iO+zvR6QHdMKpYzRdugwvWTrKGjIcGBXKLyNJPWVvvJaKFlA/1xOue6v4hvjkRr/EazRK1/qtAiP&#10;+xUhfIO1PAuVuC4G66xaOnDMlYsbLKTypPLKdxNTiKCE8klbLJUUMoNXQmejnoEsWlU4LSECSyb2&#10;HUTHLgxfKk1gUnz42pXiDc9nqt7D7yGVU2iMxPnhUr6PWubVC3gT8qfycAFTGyFZW3B0e0grXy0m&#10;swQq9BFAs+s2Hg2eDlBAqk+KbUJkISmcygZohsBJjZ8mDiQbs6kaLOWkLsXbqjVGsjwFmXRMNZog&#10;zhBLyrZpbAG83zMJJhIZgVQn0+mJIVVFxiSYNfCQCcom+PApr+kC307VroUlEfvtiCyb4a3xrQ9h&#10;SmadQ8u13jAPPEIKutTICTDMBghcU++pjbpvY0xD6uuWQ+6QKSAw/3ab/i15OS/B//7v//7tt9/6&#10;L9/5z3x6y9SFgtveGw+P7EcaL6wE+8/BwhWKfaX7+2x8M+jIMx3FGrkzmb+g8KZrQv9xN0y1f/In&#10;f+IvRyFN6D+obE4xzf3SGs3vsyPEVItgGBuHs87QqAJNO5+GR8uAvTfDK+SBjJqqbFJww0TmGSRv&#10;tiZJ2QBqpSxx+M6ZFAUWyN/DXuTmTy1Z4LJKznYI46A1NkKcZhDDU9Zd7MBjImhHoVqgi4Jj6Zoq&#10;dKVwNIVYyjJ8TIViYBfOr4Gv/dzP6zriTBYyU95gPI4SuyMlnkVua52huJPpKNw5iWPS4dVCZNMP&#10;AQogBeKHjRBumZHSjlW7jVhixhEz3flVLYUGt7s4pJqz+bsQScXMy24pmBER5wV14U+C7GwDjyOF&#10;3LSbGS1zoWOiNaelVPOsy2cBMpO1zXEGCrpVStFnMd1mWvh++Lu/+7t/+Id/eHtBnMT/SOAI2kzd&#10;W3Z8wxd8zYSd6RQEjELBeWROHEiz+8PRoHVYaOLuJxxgTOSGsVywqeLAR14wztcHU1tJCH+2/kKL&#10;L6RoLrtgjR7BDxLiozXYo3xZB46QHwfieB+FpFJ74KuqBGeI4LFcKvxVanxBcV4h8mzLkyO75arq&#10;aJlZCjALyvKGL55InBEECrcsHnm4u7RG+eFfOM+TmawqfLHrIu7qRAsBau3T8ajtMwKUrSoktWT5&#10;qvjiNNvv6/cdnNFB/rHWJKtqmSBQENIko53BFKridwJoP1j4BcK6rMVXkitEjj+/AGF7jPzYqSU8&#10;fvFodhcewp/kgQtkKxGw+JCue8jIlHtv8C3KvAZ1C6UAEYQopOChBVQFtGS9mMq6oyz9zlVWVY28&#10;/An8V4ope3nle7x5eU0B3zAKK6fvZVE5sDctASafZp6mIPNarIoRgRgvQeW91dlg5ZS91OpYIVBT&#10;1qgCyMA7cyG2wwRoBTdwfaAEVREcM0GpZCPLRjCkBxkO3L5wivOjpYxcIKtFUvVKPE3ZggjFCDFT&#10;3jAr6TrCGWaHvGyaBvDrWANTTo13sEDvuMh++Ow/aI2PxshmZBGcuTuEuEL4OYwso5xHaJIbfvu8&#10;QFQlFd4e+SYsEG95kk/9mHw6U3vwH9kUxlH+UJjOCk+CwtU+CAYum6/RWTt+wVIFk10Q7VR7KLQ8&#10;+44w8YcavOuCeXKAq/1C8FB7ZdJ0b3R7uNl8Nn1aBTH7j7v7MdsPw5++B5P4wTavjV+Rz0Ta9mdd&#10;ylbLZ6/iD6SqwD7kK1y7HbELFghxUj5jAiCvSoqCQEoM7/hGeLR+LFMeaPlAlirQ6IGM3zCjNdUJ&#10;jvlQ+Mpl5RN5nSSdER7L8RGKFzwGGI7WVYjfssshZgqR2XoNnyZkhEoeVWOeQSVnbQj/CFS9NjV2&#10;91W96qvQ8Cz+wFvy0w8R/jnYahvjIQIcUlCt+HWeCPSrWmHK4c3PT83jJ81dGkzm/i/oc4GfRZZK&#10;qqy4z5FeZzu0qgqk3mWui8hSGygI+Xo/kUmFPKQs4fMP/fAIUpZ9/AWW/7e0O8iO20iCMLzxHfSe&#10;dP9TzmY+4KfC9QCSHmtqUY6KjIxMFNDsYqtlrcRAGsv2wbJ9OAXI/2dkZX6A3XfmtXeCiZF36t/p&#10;a2ZZZ2JRoRwmHjhDNJaNPTYpl+4rBx4JBxo7eW5OWC69kAE4WbouIfsJmB1TOuN23OyqMQ5ASjie&#10;mjuPsmJipnSQ8nktnkOd8LyLXD3Ed2B1inJ0Xrewj5bNNJRGn0CrK73E+1T8H9+jUMIpDSmKJIZd&#10;RRcFqG4A/CNjurSUQkXNosst6w5eE/OwXJqHLCvpNC4/AJOZRcdka3mm5HaZ3rfDXNbEswLC19bc&#10;I01u4Qmq0tLuXZl3My4BkA04grhZEm2d4XbbSd+TuY4mf/1lhz05bgfxClkazPUJuEG1fWqI0981&#10;P+qSGWTmOqmNxOmHA8lgKe/Q5Xtfkbkd3samx9fVI9dyicNp8MbKwfgt0zQjH9GW8wloAF+o9k6T&#10;4QTv5bv/lG89pqGxxunWto8BiM3jW2Lk1vMpfmOyN1m6mVuCnhOzNzgveaCfAx4tf75kOAd7hK5f&#10;vj+1y2u+A9/oP/X5qt2J63h9069EJOYklzggOgyU5YKBc5dbjinLjDH62XRWnCeSW84JVmWaE9C8&#10;BZGnLFwbRR8XkuBMhI11/nZ7M/RvErNaEwS2/DQr8q3ZVQw80qUILXGyQKFTkNJspDkNI3eL3b5p&#10;ulOnOEwja3z6fMyG0APMFp/tsk6fojlkUnRu621ZwJ4omGBjPjMBkAQxLc0x82k5n94v5xYwP/R5&#10;4h1WzIarbrTsdSEL6Z3JDBswgXQ4ZaXhMUXxSImWpQB1C6g7PgfKRYX+9/Ewb9k+5JzVZMBZKByZ&#10;JqbcM+vtEzP9Nz0/in6jXEiKYXmC9i2Num0acGq6ETQD88yt5cxbdhUJzlD8GAATae7+5nDarrHT&#10;ENlA6s04U7h5r8KYnXeddZxWkSq6ajfUs2fIcuZDOrlaEvt4uOOyNzlfilCChp6V9KwsGTpyWUr0&#10;FniVv63MUhy8DKAr7QPL0vnw7xzMh4AVH2Jkf3NLG3d31wdMus0TqWKGZqRZlgFTNpAKbQgZlr/j&#10;Hz80JlgWkK2KOjl9CmGM00eThUZmq+KYUsxC2cZY6txFWXYJgRki7c/d/t/vwpbaM5xIONgQe+vX&#10;JHetTWvnCbhpz95ihIoyR9ptt8ysHyWEqqIiARyoEz4bxEKG0sjEARhpAA2Y8819TJQhJYDfwo//&#10;VkVohgXiH+JPl0tkkuCsInou51BLW54gw7LMf9BJbmvsASzXUubNsqY8+6mHpcwcMxLINnCmDyfY&#10;8qGcFUFtmD1vhgfGI9f/092D5LUv5NtTQj9+/Pjy8+BVCpwFHqE/Wz4uYFXwxp6GmXdVWw4QD6fB&#10;AOEe/XCyXg9Xjd9/1uaFR2ZrkuHL6jUj6/I6RomiGYpgksU8cNGFHkA6Zg6fiiteYuXesjcz/aNi&#10;S/pKWw58qvyGrJkcamAMshKZh8+i2Z6lz9w835oYs/voxnlO3Dg/s9LXwzQnOAslw0RuvomPdwv+&#10;0lPCCsFG4kJbFi2EFD2tagOz0ARLEep5i1lKYPMZRWY4YLmBXMXSy+2VRbZowB66zK5UJ3bVbPR+&#10;Q2NYZruKSFZbVv3WfmwjXFRueGIMvZuIeY+JC+X5IL/KqiVR+l1vvc2ta3k7nLkVLbHSa2BghsBX&#10;nu8qGA7Vymp1H2LRBIEwjTs1pVyX2X7ueim7m2QJAis0W/xsRWGzkf9CJwifyrc+2/6pAo+Txujr&#10;08NmaLhuU+agZ6BrCbSrsBT6zkmwLDNPpyXvcEIGmWXHU5hbPyV2Lc5enbeclR2vnajaJbkAN566&#10;pbc0+uoFf25eCxWl8dmSd1BfwJCYSU+ybi0NSiGG3LLFANkCljwBc6Hwrj0H0capGYNsqAVkDrCK&#10;oYSNZC1TRjaf4inzKeV8nc4TsDNnaNhe8dSP2XYZsN8iHHzdAonuQhuI7JbZKMPW8dTVzsGW9oSD&#10;LFGAJ8YAmCgqkckus0toRhqUlhxOEsYjDW6BBOYSH8uRwEISW55kDtP8I8hZG5QZzs2y9DFpNgNn&#10;KHFztifzDc7knE9xVkV3yWcVofW/nufwZoRyC8x/5HJPUJW3W0xzDmZPiwfM0JjfjX/+/OkE3FPq&#10;n0zq2//XY/dNyU8rfaM/ex3+Rs+/qHm1tNtyoax6jmc74DrPdPzSeTYmBrwaCXa37IhBhtlL5Xfe&#10;9d9y1wyNsaUoTctVeSw/1Uy86GoVmu1ZS+g0P1NO/jT/Ck//AFt+lTg+pbk2TkBz9mZZ1BzIBD6V&#10;jxTLBIkfs1A/9MkMN4XATTQeyi0f5eIjzQFkgCHb3O7gNX1j/qiy5Qy55VxonsAKLbQsQHT88ANk&#10;kmzzNDGWFY03B0Tx3myA3rcsYa8s19urY/6lnHPiSsBSeomNIUaajcTAGDjlFf49Yv7tzDz/JVp2&#10;H8cMCKlmCWgmPiYSb5z6N07QXO48J36D6U//tyxmJSYO9MCnUdTANwMNGgMma76F13Qyw3NL3PIx&#10;5/xOmawetnQ6sb2ydOJZwnuuerTOKnseHGso63B9YkrsDaszFpMOTJYGgZMT5jqE3p/RSqfnXPQu&#10;e52eRfPxjli35qKV7nnoSjFCsjzVfCw7tNE4Cvsaq9x8XF2X2fNPAIgaHLoE8wZPISlmuHJbnj2c&#10;WPrl+HtI3Kj6HPBwcyCf9L2ui/IERA3GcHPKctNUdlmWbUtKc1uNbzfM7UZKxxGfmhsKMSTudlv2&#10;BRV7a6+Ize6RmUNdIbtxDGX1XMEEfGhUp6nb9fNYxiMblu2ndExRJvHmyJiWlRiDHJ4DcuNTUnRZ&#10;KZOZjUdoVn8AuMm6Xf+dbSly259KR2KAbspamr7mzYEJBuLp5zkQOaulnEB0zsBS0ixkuVANe3h8&#10;GOzr/jr3t297bv1W9uvXLy/k/wIimKgAkbtNkQAAAABJRU5ErkJgglBLAwQUAAYACAAAACEAdDDf&#10;LuEAAAAKAQAADwAAAGRycy9kb3ducmV2LnhtbEyPwUrDQBCG74LvsIzgzW5Sm7TEbEop6qkItoJ4&#10;22anSWh2NmS3Sfr2jid7nJmPf74/X0+2FQP2vnGkIJ5FIJBKZxqqFHwd3p5WIHzQZHTrCBVc0cO6&#10;uL/LdWbcSJ847EMlOIR8phXUIXSZlL6s0Wo/cx0S306utzrw2FfS9HrkcNvKeRSl0uqG+EOtO9zW&#10;WJ73F6vgfdTj5jl+HXbn0/b6c0g+vncxKvX4MG1eQAScwj8Mf/qsDgU7Hd2FjBetgnmyZJL38ZI7&#10;MbBKkwWIo4JFGicgi1zeVih+AQAA//8DAFBLAQItABQABgAIAAAAIQBKsGcLCAEAABMCAAATAAAA&#10;AAAAAAAAAAAAAAAAAABbQ29udGVudF9UeXBlc10ueG1sUEsBAi0AFAAGAAgAAAAhACOyauHXAAAA&#10;lAEAAAsAAAAAAAAAAAAAAAAAOQEAAF9yZWxzLy5yZWxzUEsBAi0AFAAGAAgAAAAhAN3MJIiEAwAA&#10;VA0AAA4AAAAAAAAAAAAAAAAAOQIAAGRycy9lMm9Eb2MueG1sUEsBAi0AFAAGAAgAAAAhAAkjeSvM&#10;AAAAKQIAABkAAAAAAAAAAAAAAAAA6QUAAGRycy9fcmVscy9lMm9Eb2MueG1sLnJlbHNQSwECLQAK&#10;AAAAAAAAACEAFAMGUYpnAQCKZwEAFAAAAAAAAAAAAAAAAADsBgAAZHJzL21lZGlhL2ltYWdlMy5w&#10;bmdQSwECLQAKAAAAAAAAACEA5INLKHR+AwB0fgMAFAAAAAAAAAAAAAAAAACobgEAZHJzL21lZGlh&#10;L2ltYWdlMi5wbmdQSwECLQAKAAAAAAAAACEAdrHYX7X6CAC1+ggAFAAAAAAAAAAAAAAAAABO7QQA&#10;ZHJzL21lZGlhL2ltYWdlMS5wbmdQSwECLQAUAAYACAAAACEAdDDfLuEAAAAKAQAADwAAAAAAAAAA&#10;AAAAAAA16A0AZHJzL2Rvd25yZXYueG1sUEsFBgAAAAAIAAgAAAIAAEPp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7" type="#_x0000_t75" style="position:absolute;left:2009869;width:1970405;height:1732280;flip:x;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3&#10;2IXJAAAA4wAAAA8AAABkcnMvZG93bnJldi54bWxET19rwjAQfx/sO4Qb+CKa2k4rnVFEGGxjIFMf&#10;fDybW1ttLiXJtPv2y2Cwx/v9v8WqN624kvONZQWTcQKCuLS64UrBYf88moPwAVlja5kUfJOH1fL+&#10;boGFtjf+oOsuVCKGsC9QQR1CV0jpy5oM+rHtiCP3aZ3BEE9XSe3wFsNNK9MkmUmDDceGGjva1FRe&#10;dl9GwWvWO95m23LI6fv07Tg8y1N+Vmrw0K+fQATqw7/4z/2i4/wkz/LHyTydwu9PEQC5/AE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h/fYhckAAADjAAAADwAAAAAAAAAAAAAA&#10;AACcAgAAZHJzL2Rvd25yZXYueG1sUEsFBgAAAAAEAAQA9wAAAJIDAAAAAA==&#10;" strokeweight="1pt">
                  <v:stroke miterlimit="4"/>
                  <v:imagedata r:id="rId10" o:title="" cropleft="6549f" cropright="6549f"/>
                  <v:path arrowok="t"/>
                </v:shape>
                <v:shape id="pasted-image.png" o:spid="_x0000_s1028" type="#_x0000_t75" style="position:absolute;width:1938020;height:17322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Ot&#10;FCbGAAAA4wAAAA8AAABkcnMvZG93bnJldi54bWxET0uLwjAQvi/4H8IIe1uTuuKjGkUWBGFP6h72&#10;ODRjG2wmpYm26683C4LH+d6z2vSuFjdqg/WsIRspEMSFN5ZLDT+n3cccRIjIBmvPpOGPAmzWg7cV&#10;5sZ3fKDbMZYihXDIUUMVY5NLGYqKHIaRb4gTd/atw5jOtpSmxS6Fu1qOlZpKh5ZTQ4UNfVVUXI5X&#10;p2HxK+Puu5DqfriWtrN2H7LzROv3Yb9dgojUx5f46d6bNF/NPmeTbD6ewv9PCQC5fg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060UJsYAAADjAAAADwAAAAAAAAAAAAAAAACc&#10;AgAAZHJzL2Rvd25yZXYueG1sUEsFBgAAAAAEAAQA9wAAAI8DAAAAAA==&#10;" strokeweight="1pt">
                  <v:stroke miterlimit="4"/>
                  <v:imagedata r:id="rId11" o:title=""/>
                  <v:path arrowok="t"/>
                </v:shape>
                <v:rect id="Shape 1073741827" o:spid="_x0000_s1029" style="position:absolute;top:1729212;width:5332095;height:4584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Yk/xwAA&#10;AOMAAAAPAAAAZHJzL2Rvd25yZXYueG1sRE/NasJAEL4XfIdlBC+lbrSaSHSVEhW8qn2AITsm0exs&#10;ml01+vTdQsHjfP+zWHWmFjdqXWVZwWgYgSDOra64UPB93H7MQDiPrLG2TAoe5GC17L0tMNX2znu6&#10;HXwhQgi7FBWU3jeplC4vyaAb2oY4cCfbGvThbAupW7yHcFPLcRTF0mDFoaHEhrKS8svhahTs8ut5&#10;/Zz+TDh+f8aXTbadnrNaqUG/+5qD8NT5l/jfvdNhfpR8JpPRbJzA308BALn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mJP8cAAADjAAAADwAAAAAAAAAAAAAAAACXAgAAZHJz&#10;L2Rvd25yZXYueG1sUEsFBgAAAAAEAAQA9QAAAIsDAAAAAA==&#10;" filled="f" stroked="f" strokeweight="1pt">
                  <v:stroke miterlimit="4"/>
                  <v:textbox inset="4pt,4pt,4pt,4pt">
                    <w:txbxContent>
                      <w:p w14:paraId="0505BF6C" w14:textId="794907A7" w:rsidR="00555CF3" w:rsidRDefault="00555CF3" w:rsidP="00BA20FC">
                        <w:pPr>
                          <w:pStyle w:val="Body"/>
                          <w:jc w:val="both"/>
                        </w:pPr>
                        <w:r>
                          <w:rPr>
                            <w:rFonts w:ascii="Adobe Caslon Pro" w:hAnsi="Adobe Caslon Pro"/>
                            <w:i/>
                            <w:iCs/>
                            <w:sz w:val="20"/>
                            <w:szCs w:val="20"/>
                          </w:rPr>
                          <w:t>From left to right: Metropolitan Indians dressed up in native attire at a campus protest; iconic photo of a police assault in 1977; poster declaring ‘We have unearthed the battle hatchet.’</w:t>
                        </w:r>
                      </w:p>
                    </w:txbxContent>
                  </v:textbox>
                </v:rect>
                <v:shape id="pasted-image.png" o:spid="_x0000_s1030" type="#_x0000_t75" style="position:absolute;left:4046899;width:1281430;height:17322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w&#10;ArTMAAAA4wAAAA8AAABkcnMvZG93bnJldi54bWxEj0FPwkAQhe8m/ofNkHiTbcEAVhZijBoOJAYw&#10;Gm+T7tA2dGfr7grVX88cSDzOvDfvfTNf9q5VRwqx8WwgH2agiEtvG64MvO9ebmegYkK22HomA78U&#10;Ybm4vppjYf2JN3TcpkpJCMcCDdQpdYXWsazJYRz6jli0vQ8Ok4yh0jbgScJdq0dZNtEOG5aGGjt6&#10;qqk8bH+cgTXT8/3f5+s6tx/jr3B4Q9v138bcDPrHB1CJ+vRvvlyvrOBn0/H0Lp+NBFp+kgXoxRkA&#10;AP//AwBQSwECLQAUAAYACAAAACEAsyNSEv0AAADmAQAAEwAAAAAAAAAAAAAAAAAAAAAAW0NvbnRl&#10;bnRfVHlwZXNdLnhtbFBLAQItABQABgAIAAAAIQALqu451AAAAJMBAAALAAAAAAAAAAAAAAAAAC4B&#10;AABfcmVscy8ucmVsc1BLAQItABQABgAIAAAAIQAzLwWeQQAAADkAAAASAAAAAAAAAAAAAAAAACsC&#10;AABkcnMvcGljdHVyZXhtbC54bWxQSwECLQAUAAYACAAAACEAKTACtMwAAADjAAAADwAAAAAAAAAA&#10;AAAAAACcAgAAZHJzL2Rvd25yZXYueG1sUEsFBgAAAAAEAAQA9wAAAJUDAAAAAA==&#10;" strokeweight="1pt">
                  <v:stroke miterlimit="4"/>
                  <v:imagedata r:id="rId12" o:title=""/>
                  <v:path arrowok="t"/>
                </v:shape>
                <w10:wrap type="topAndBottom"/>
              </v:group>
            </w:pict>
          </mc:Fallback>
        </mc:AlternateContent>
      </w:r>
      <w:r w:rsidRPr="00413333">
        <w:rPr>
          <w:rFonts w:ascii="Adobe Caslon Pro" w:hAnsi="Adobe Caslon Pro"/>
          <w:sz w:val="24"/>
          <w:szCs w:val="24"/>
          <w:shd w:val="clear" w:color="auto" w:fill="FFFFFF"/>
        </w:rPr>
        <w:t xml:space="preserve">following—that the solitary cowboy shooter is, in fact, always also a victim. </w:t>
      </w:r>
    </w:p>
    <w:p w14:paraId="7AC141AC" w14:textId="178725EB" w:rsidR="00555CF3" w:rsidRPr="00413333" w:rsidRDefault="00555CF3">
      <w:pPr>
        <w:pStyle w:val="Body"/>
        <w:widowControl w:val="0"/>
        <w:spacing w:line="480" w:lineRule="auto"/>
        <w:jc w:val="both"/>
        <w:rPr>
          <w:rFonts w:ascii="Adobe Caslon Pro" w:eastAsia="Times" w:hAnsi="Adobe Caslon Pro" w:cs="Times"/>
          <w:sz w:val="24"/>
          <w:szCs w:val="24"/>
          <w:shd w:val="clear" w:color="auto" w:fill="FFFFFF"/>
        </w:rPr>
      </w:pPr>
      <w:r w:rsidRPr="00413333">
        <w:rPr>
          <w:rFonts w:ascii="Adobe Caslon Pro" w:eastAsia="Times" w:hAnsi="Adobe Caslon Pro" w:cs="Times"/>
          <w:i/>
          <w:iCs/>
          <w:sz w:val="24"/>
          <w:szCs w:val="24"/>
          <w:shd w:val="clear" w:color="auto" w:fill="FFFFFF"/>
        </w:rPr>
        <w:tab/>
      </w:r>
      <w:r w:rsidRPr="00413333">
        <w:rPr>
          <w:rFonts w:ascii="Adobe Caslon Pro" w:eastAsia="Times" w:hAnsi="Adobe Caslon Pro" w:cs="Times"/>
          <w:iCs/>
          <w:sz w:val="24"/>
          <w:szCs w:val="24"/>
          <w:shd w:val="clear" w:color="auto" w:fill="FFFFFF"/>
        </w:rPr>
        <w:t>Not just “</w:t>
      </w:r>
      <w:proofErr w:type="spellStart"/>
      <w:r w:rsidRPr="00413333">
        <w:rPr>
          <w:rFonts w:ascii="Adobe Caslon Pro" w:eastAsia="Times" w:hAnsi="Adobe Caslon Pro" w:cs="Times"/>
          <w:iCs/>
          <w:sz w:val="24"/>
          <w:szCs w:val="24"/>
          <w:shd w:val="clear" w:color="auto" w:fill="FFFFFF"/>
        </w:rPr>
        <w:t>Avventura</w:t>
      </w:r>
      <w:proofErr w:type="spellEnd"/>
      <w:r w:rsidRPr="00413333">
        <w:rPr>
          <w:rFonts w:ascii="Adobe Caslon Pro" w:eastAsia="Times" w:hAnsi="Adobe Caslon Pro" w:cs="Times"/>
          <w:iCs/>
          <w:sz w:val="24"/>
          <w:szCs w:val="24"/>
          <w:shd w:val="clear" w:color="auto" w:fill="FFFFFF"/>
        </w:rPr>
        <w:t xml:space="preserve"> a Durango”, but also “Wolf Tail”, were notably recognized by critics as “</w:t>
      </w:r>
      <w:proofErr w:type="spellStart"/>
      <w:r w:rsidRPr="00413333">
        <w:rPr>
          <w:rFonts w:ascii="Adobe Caslon Pro" w:eastAsia="Times" w:hAnsi="Adobe Caslon Pro" w:cs="Times"/>
          <w:iCs/>
          <w:sz w:val="24"/>
          <w:szCs w:val="24"/>
          <w:shd w:val="clear" w:color="auto" w:fill="FFFFFF"/>
        </w:rPr>
        <w:t>Dylanian</w:t>
      </w:r>
      <w:proofErr w:type="spellEnd"/>
      <w:r w:rsidRPr="00413333">
        <w:rPr>
          <w:rFonts w:ascii="Adobe Caslon Pro" w:eastAsia="Times" w:hAnsi="Adobe Caslon Pro" w:cs="Times"/>
          <w:iCs/>
          <w:sz w:val="24"/>
          <w:szCs w:val="24"/>
          <w:shd w:val="clear" w:color="auto" w:fill="FFFFFF"/>
        </w:rPr>
        <w:t xml:space="preserve"> ballads” (Sassi 175), presumably for their Far-West setting. </w:t>
      </w:r>
      <w:r w:rsidRPr="00413333">
        <w:rPr>
          <w:rFonts w:ascii="Adobe Caslon Pro" w:hAnsi="Adobe Caslon Pro"/>
          <w:sz w:val="24"/>
          <w:szCs w:val="24"/>
          <w:shd w:val="clear" w:color="auto" w:fill="FFFFFF"/>
        </w:rPr>
        <w:t xml:space="preserve">De André’s cowboy and </w:t>
      </w:r>
      <w:proofErr w:type="spellStart"/>
      <w:r w:rsidRPr="00413333">
        <w:rPr>
          <w:rFonts w:ascii="Adobe Caslon Pro" w:hAnsi="Adobe Caslon Pro"/>
          <w:sz w:val="24"/>
          <w:szCs w:val="24"/>
          <w:shd w:val="clear" w:color="auto" w:fill="FFFFFF"/>
        </w:rPr>
        <w:t>indian</w:t>
      </w:r>
      <w:proofErr w:type="spellEnd"/>
      <w:r w:rsidRPr="00413333">
        <w:rPr>
          <w:rFonts w:ascii="Adobe Caslon Pro" w:hAnsi="Adobe Caslon Pro"/>
          <w:sz w:val="24"/>
          <w:szCs w:val="24"/>
          <w:shd w:val="clear" w:color="auto" w:fill="FFFFFF"/>
        </w:rPr>
        <w:t xml:space="preserve"> songs, however, can only be read as </w:t>
      </w:r>
      <w:proofErr w:type="spellStart"/>
      <w:r w:rsidRPr="00413333">
        <w:rPr>
          <w:rFonts w:ascii="Adobe Caslon Pro" w:hAnsi="Adobe Caslon Pro"/>
          <w:sz w:val="24"/>
          <w:szCs w:val="24"/>
          <w:shd w:val="clear" w:color="auto" w:fill="FFFFFF"/>
        </w:rPr>
        <w:t>Dylanian</w:t>
      </w:r>
      <w:proofErr w:type="spellEnd"/>
      <w:r w:rsidRPr="00413333">
        <w:rPr>
          <w:rFonts w:ascii="Adobe Caslon Pro" w:hAnsi="Adobe Caslon Pro"/>
          <w:sz w:val="24"/>
          <w:szCs w:val="24"/>
          <w:shd w:val="clear" w:color="auto" w:fill="FFFFFF"/>
        </w:rPr>
        <w:t xml:space="preserve"> on the surface. For, while they are apparently romantic frontier ballads, in reality they utilize the setting to take Metropolitan Indians, the Men of the p38, and De André’s fellow singer-songwriters to task for their appropriation of a foreign myth and a colonized-people’s victimhood. The song “Wolf Tail” is told by a narrator who is part of the Metropolitan Indian collective but imagines himself to be Cherokee. It is an impressively comprehensive retelling of the events of the years of revolution and terror, but due to its length and complexity there is not space for a rigorous analysis of it here. What is most important, however, lies not in the details of the story but in the incongruity in the layering of meanings. De André highlights the different stakes of the Metropolitan Indians’ and Native Americans’ struggles by telling the contemporary Italian tale using the rhetoric of Native American culture and their colonial struggle. Thus, he calls into </w:t>
      </w:r>
      <w:r w:rsidRPr="00413333">
        <w:rPr>
          <w:rFonts w:ascii="Adobe Caslon Pro" w:hAnsi="Adobe Caslon Pro"/>
          <w:sz w:val="24"/>
          <w:szCs w:val="24"/>
          <w:shd w:val="clear" w:color="auto" w:fill="FFFFFF"/>
        </w:rPr>
        <w:lastRenderedPageBreak/>
        <w:t xml:space="preserve">question the validity of the youths’ appropriation of Native American cultural symbols in their revolution. </w:t>
      </w:r>
    </w:p>
    <w:p w14:paraId="66F0E2A4" w14:textId="192D703C" w:rsidR="003067F5" w:rsidRPr="00413333" w:rsidRDefault="00555CF3">
      <w:pPr>
        <w:pStyle w:val="Body"/>
        <w:widowControl w:val="0"/>
        <w:spacing w:line="480" w:lineRule="auto"/>
        <w:jc w:val="both"/>
        <w:rPr>
          <w:rFonts w:ascii="Adobe Caslon Pro" w:hAnsi="Adobe Caslon Pro"/>
          <w:sz w:val="24"/>
          <w:szCs w:val="24"/>
          <w:shd w:val="clear" w:color="auto" w:fill="FFFFFF"/>
        </w:rPr>
      </w:pPr>
      <w:r w:rsidRPr="00413333">
        <w:rPr>
          <w:rFonts w:ascii="Adobe Caslon Pro" w:eastAsia="Times" w:hAnsi="Adobe Caslon Pro" w:cs="Times"/>
          <w:sz w:val="24"/>
          <w:szCs w:val="24"/>
          <w:shd w:val="clear" w:color="auto" w:fill="FFFFFF"/>
        </w:rPr>
        <w:tab/>
        <w:t xml:space="preserve">The second </w:t>
      </w:r>
      <w:r w:rsidRPr="00413333">
        <w:rPr>
          <w:rFonts w:ascii="Adobe Caslon Pro" w:eastAsia="Times" w:hAnsi="Adobe Caslon Pro" w:cs="Times"/>
          <w:i/>
          <w:sz w:val="24"/>
          <w:szCs w:val="24"/>
          <w:shd w:val="clear" w:color="auto" w:fill="FFFFFF"/>
        </w:rPr>
        <w:t xml:space="preserve">Far-West </w:t>
      </w:r>
      <w:r w:rsidRPr="00413333">
        <w:rPr>
          <w:rFonts w:ascii="Adobe Caslon Pro" w:eastAsia="Times" w:hAnsi="Adobe Caslon Pro" w:cs="Times"/>
          <w:sz w:val="24"/>
          <w:szCs w:val="24"/>
          <w:shd w:val="clear" w:color="auto" w:fill="FFFFFF"/>
        </w:rPr>
        <w:t>song on the album, “</w:t>
      </w:r>
      <w:proofErr w:type="spellStart"/>
      <w:r w:rsidRPr="00413333">
        <w:rPr>
          <w:rFonts w:ascii="Adobe Caslon Pro" w:hAnsi="Adobe Caslon Pro"/>
          <w:sz w:val="24"/>
          <w:szCs w:val="24"/>
          <w:shd w:val="clear" w:color="auto" w:fill="FFFFFF"/>
        </w:rPr>
        <w:t>Avventura</w:t>
      </w:r>
      <w:proofErr w:type="spellEnd"/>
      <w:r w:rsidRPr="00413333">
        <w:rPr>
          <w:rFonts w:ascii="Adobe Caslon Pro" w:hAnsi="Adobe Caslon Pro"/>
          <w:sz w:val="24"/>
          <w:szCs w:val="24"/>
          <w:shd w:val="clear" w:color="auto" w:fill="FFFFFF"/>
        </w:rPr>
        <w:t xml:space="preserve"> a Durango”, is a retelling of Dylan’s original, with small but significant changes that render it an absurd caricature. Indeed, De André described the song as a “pretty pitiful </w:t>
      </w:r>
      <w:proofErr w:type="spellStart"/>
      <w:r w:rsidRPr="00413333">
        <w:rPr>
          <w:rFonts w:ascii="Adobe Caslon Pro" w:hAnsi="Adobe Caslon Pro"/>
          <w:i/>
          <w:iCs/>
          <w:sz w:val="24"/>
          <w:szCs w:val="24"/>
          <w:shd w:val="clear" w:color="auto" w:fill="FFFFFF"/>
        </w:rPr>
        <w:t>fumettone</w:t>
      </w:r>
      <w:proofErr w:type="spellEnd"/>
      <w:r w:rsidRPr="00413333">
        <w:rPr>
          <w:rFonts w:ascii="Adobe Caslon Pro" w:eastAsia="Times" w:hAnsi="Adobe Caslon Pro" w:cs="Times"/>
          <w:sz w:val="24"/>
          <w:szCs w:val="24"/>
          <w:shd w:val="clear" w:color="auto" w:fill="FFFFFF"/>
          <w:vertAlign w:val="superscript"/>
        </w:rPr>
        <w:footnoteReference w:id="27"/>
      </w:r>
      <w:r w:rsidRPr="00413333">
        <w:rPr>
          <w:rFonts w:ascii="Adobe Caslon Pro" w:hAnsi="Adobe Caslon Pro"/>
          <w:sz w:val="24"/>
          <w:szCs w:val="24"/>
          <w:shd w:val="clear" w:color="auto" w:fill="FFFFFF"/>
        </w:rPr>
        <w:t>”</w:t>
      </w:r>
      <w:r w:rsidR="00D05750" w:rsidRPr="00413333">
        <w:rPr>
          <w:rFonts w:ascii="Adobe Caslon Pro" w:hAnsi="Adobe Caslon Pro"/>
          <w:sz w:val="24"/>
          <w:szCs w:val="24"/>
          <w:shd w:val="clear" w:color="auto" w:fill="FFFFFF"/>
        </w:rPr>
        <w:t xml:space="preserve"> </w:t>
      </w:r>
      <w:r w:rsidR="0051205D" w:rsidRPr="00413333">
        <w:rPr>
          <w:rFonts w:ascii="Adobe Caslon Pro" w:hAnsi="Adobe Caslon Pro"/>
          <w:sz w:val="24"/>
          <w:szCs w:val="24"/>
          <w:shd w:val="clear" w:color="auto" w:fill="FFFFFF"/>
        </w:rPr>
        <w:t>soon after</w:t>
      </w:r>
      <w:r w:rsidR="00D05750" w:rsidRPr="00413333">
        <w:rPr>
          <w:rFonts w:ascii="Adobe Caslon Pro" w:hAnsi="Adobe Caslon Pro"/>
          <w:sz w:val="24"/>
          <w:szCs w:val="24"/>
          <w:shd w:val="clear" w:color="auto" w:fill="FFFFFF"/>
        </w:rPr>
        <w:t xml:space="preserve"> the album was </w:t>
      </w:r>
      <w:proofErr w:type="gramStart"/>
      <w:r w:rsidR="00D05750" w:rsidRPr="00413333">
        <w:rPr>
          <w:rFonts w:ascii="Adobe Caslon Pro" w:hAnsi="Adobe Caslon Pro"/>
          <w:sz w:val="24"/>
          <w:szCs w:val="24"/>
          <w:shd w:val="clear" w:color="auto" w:fill="FFFFFF"/>
        </w:rPr>
        <w:t>released, and</w:t>
      </w:r>
      <w:proofErr w:type="gramEnd"/>
      <w:r w:rsidR="00D05750" w:rsidRPr="00413333">
        <w:rPr>
          <w:rFonts w:ascii="Adobe Caslon Pro" w:hAnsi="Adobe Caslon Pro"/>
          <w:sz w:val="24"/>
          <w:szCs w:val="24"/>
          <w:shd w:val="clear" w:color="auto" w:fill="FFFFFF"/>
        </w:rPr>
        <w:t xml:space="preserve"> stated that it was included ironically (Sassi 197). De André’s “Durango” tells essentially the same tale</w:t>
      </w:r>
      <w:r w:rsidR="009817AD" w:rsidRPr="00413333">
        <w:rPr>
          <w:rFonts w:ascii="Adobe Caslon Pro" w:hAnsi="Adobe Caslon Pro"/>
          <w:sz w:val="24"/>
          <w:szCs w:val="24"/>
          <w:shd w:val="clear" w:color="auto" w:fill="FFFFFF"/>
        </w:rPr>
        <w:t xml:space="preserve"> as the original</w:t>
      </w:r>
      <w:r w:rsidR="00D05750" w:rsidRPr="00413333">
        <w:rPr>
          <w:rFonts w:ascii="Adobe Caslon Pro" w:hAnsi="Adobe Caslon Pro"/>
          <w:sz w:val="24"/>
          <w:szCs w:val="24"/>
          <w:shd w:val="clear" w:color="auto" w:fill="FFFFFF"/>
        </w:rPr>
        <w:t>, with two crucial differences. The first is that the narrat</w:t>
      </w:r>
      <w:r w:rsidR="002D4FD4" w:rsidRPr="00413333">
        <w:rPr>
          <w:rFonts w:ascii="Adobe Caslon Pro" w:hAnsi="Adobe Caslon Pro"/>
          <w:sz w:val="24"/>
          <w:szCs w:val="24"/>
          <w:shd w:val="clear" w:color="auto" w:fill="FFFFFF"/>
        </w:rPr>
        <w:t>or’</w:t>
      </w:r>
      <w:r w:rsidR="008F2FA7" w:rsidRPr="00413333">
        <w:rPr>
          <w:rFonts w:ascii="Adobe Caslon Pro" w:hAnsi="Adobe Caslon Pro"/>
          <w:sz w:val="24"/>
          <w:szCs w:val="24"/>
          <w:shd w:val="clear" w:color="auto" w:fill="FFFFFF"/>
        </w:rPr>
        <w:t>s native roots are erased;</w:t>
      </w:r>
      <w:r w:rsidR="00D05750" w:rsidRPr="00413333">
        <w:rPr>
          <w:rFonts w:ascii="Adobe Caslon Pro" w:hAnsi="Adobe Caslon Pro"/>
          <w:sz w:val="24"/>
          <w:szCs w:val="24"/>
          <w:shd w:val="clear" w:color="auto" w:fill="FFFFFF"/>
        </w:rPr>
        <w:t xml:space="preserve"> Dylan’s “Past the Aztec ruins and the ghosts of our people,” becomes De André’s “Past the Aztec temples and the ruins” (l. 13), and gone is the mention of his Mexican-revolutionary grandfather: “We’ll see the torero touch the sky / in the shade of the ancient podium / where Villa applauded the rodeo” (l. 26-28). De André</w:t>
      </w:r>
      <w:r w:rsidR="00E5718E" w:rsidRPr="00413333">
        <w:rPr>
          <w:rFonts w:ascii="Adobe Caslon Pro" w:hAnsi="Adobe Caslon Pro"/>
          <w:sz w:val="24"/>
          <w:szCs w:val="24"/>
          <w:shd w:val="clear" w:color="auto" w:fill="FFFFFF"/>
        </w:rPr>
        <w:t>, then,</w:t>
      </w:r>
      <w:r w:rsidR="00D05750" w:rsidRPr="00413333">
        <w:rPr>
          <w:rFonts w:ascii="Adobe Caslon Pro" w:hAnsi="Adobe Caslon Pro"/>
          <w:sz w:val="24"/>
          <w:szCs w:val="24"/>
          <w:shd w:val="clear" w:color="auto" w:fill="FFFFFF"/>
        </w:rPr>
        <w:t xml:space="preserve"> </w:t>
      </w:r>
      <w:r w:rsidR="00D514DF" w:rsidRPr="00413333">
        <w:rPr>
          <w:rFonts w:ascii="Adobe Caslon Pro" w:hAnsi="Adobe Caslon Pro"/>
          <w:sz w:val="24"/>
          <w:szCs w:val="24"/>
          <w:shd w:val="clear" w:color="auto" w:fill="FFFFFF"/>
        </w:rPr>
        <w:t>adds an element of</w:t>
      </w:r>
      <w:r w:rsidR="00D05750" w:rsidRPr="00413333">
        <w:rPr>
          <w:rFonts w:ascii="Adobe Caslon Pro" w:hAnsi="Adobe Caslon Pro"/>
          <w:sz w:val="24"/>
          <w:szCs w:val="24"/>
          <w:shd w:val="clear" w:color="auto" w:fill="FFFFFF"/>
        </w:rPr>
        <w:t xml:space="preserve"> satir</w:t>
      </w:r>
      <w:r w:rsidR="00D514DF" w:rsidRPr="00413333">
        <w:rPr>
          <w:rFonts w:ascii="Adobe Caslon Pro" w:hAnsi="Adobe Caslon Pro"/>
          <w:sz w:val="24"/>
          <w:szCs w:val="24"/>
          <w:shd w:val="clear" w:color="auto" w:fill="FFFFFF"/>
        </w:rPr>
        <w:t xml:space="preserve">e to the tale, </w:t>
      </w:r>
      <w:r w:rsidR="003437A9" w:rsidRPr="00413333">
        <w:rPr>
          <w:rFonts w:ascii="Adobe Caslon Pro" w:hAnsi="Adobe Caslon Pro"/>
          <w:sz w:val="24"/>
          <w:szCs w:val="24"/>
          <w:shd w:val="clear" w:color="auto" w:fill="FFFFFF"/>
        </w:rPr>
        <w:t xml:space="preserve">as his translation includes local elements that </w:t>
      </w:r>
      <w:r w:rsidR="00D05750" w:rsidRPr="00413333">
        <w:rPr>
          <w:rFonts w:ascii="Adobe Caslon Pro" w:hAnsi="Adobe Caslon Pro"/>
          <w:sz w:val="24"/>
          <w:szCs w:val="24"/>
          <w:shd w:val="clear" w:color="auto" w:fill="FFFFFF"/>
        </w:rPr>
        <w:t>disrupt the continuity of the narrative</w:t>
      </w:r>
      <w:r w:rsidR="00A94245" w:rsidRPr="00413333">
        <w:rPr>
          <w:rFonts w:ascii="Adobe Caslon Pro" w:hAnsi="Adobe Caslon Pro"/>
          <w:sz w:val="24"/>
          <w:szCs w:val="24"/>
          <w:shd w:val="clear" w:color="auto" w:fill="FFFFFF"/>
        </w:rPr>
        <w:t xml:space="preserve"> and introduce</w:t>
      </w:r>
      <w:r w:rsidR="004F3B4E" w:rsidRPr="00413333">
        <w:rPr>
          <w:rFonts w:ascii="Adobe Caslon Pro" w:hAnsi="Adobe Caslon Pro"/>
          <w:sz w:val="24"/>
          <w:szCs w:val="24"/>
          <w:shd w:val="clear" w:color="auto" w:fill="FFFFFF"/>
        </w:rPr>
        <w:t xml:space="preserve"> an absurd tone</w:t>
      </w:r>
      <w:r w:rsidR="00D05750" w:rsidRPr="00413333">
        <w:rPr>
          <w:rFonts w:ascii="Adobe Caslon Pro" w:hAnsi="Adobe Caslon Pro"/>
          <w:sz w:val="24"/>
          <w:szCs w:val="24"/>
          <w:shd w:val="clear" w:color="auto" w:fill="FFFFFF"/>
        </w:rPr>
        <w:t xml:space="preserve">. Dylan’s cowboy, for example, had sold his guitar for some bread, while De André </w:t>
      </w:r>
      <w:r w:rsidR="00E5718E" w:rsidRPr="00413333">
        <w:rPr>
          <w:rFonts w:ascii="Adobe Caslon Pro" w:hAnsi="Adobe Caslon Pro"/>
          <w:sz w:val="24"/>
          <w:szCs w:val="24"/>
          <w:shd w:val="clear" w:color="auto" w:fill="FFFFFF"/>
        </w:rPr>
        <w:t>sings</w:t>
      </w:r>
      <w:r w:rsidR="00D05750" w:rsidRPr="00413333">
        <w:rPr>
          <w:rFonts w:ascii="Adobe Caslon Pro" w:hAnsi="Adobe Caslon Pro"/>
          <w:sz w:val="24"/>
          <w:szCs w:val="24"/>
          <w:shd w:val="clear" w:color="auto" w:fill="FFFFFF"/>
        </w:rPr>
        <w:t xml:space="preserve"> that he sol</w:t>
      </w:r>
      <w:r w:rsidR="007506FE" w:rsidRPr="00413333">
        <w:rPr>
          <w:rFonts w:ascii="Adobe Caslon Pro" w:hAnsi="Adobe Caslon Pro"/>
          <w:sz w:val="24"/>
          <w:szCs w:val="24"/>
          <w:shd w:val="clear" w:color="auto" w:fill="FFFFFF"/>
        </w:rPr>
        <w:t>d his for “some pizza” (l. 6). A</w:t>
      </w:r>
      <w:r w:rsidR="00D05750" w:rsidRPr="00413333">
        <w:rPr>
          <w:rFonts w:ascii="Adobe Caslon Pro" w:hAnsi="Adobe Caslon Pro"/>
          <w:sz w:val="24"/>
          <w:szCs w:val="24"/>
          <w:shd w:val="clear" w:color="auto" w:fill="FFFFFF"/>
        </w:rPr>
        <w:t xml:space="preserve">nd where Dylan, in the refrain, evokes an imperfect and incomplete Spanish with the insertion of short lines like “no </w:t>
      </w:r>
      <w:proofErr w:type="spellStart"/>
      <w:r w:rsidR="00D05750" w:rsidRPr="00413333">
        <w:rPr>
          <w:rFonts w:ascii="Adobe Caslon Pro" w:hAnsi="Adobe Caslon Pro"/>
          <w:sz w:val="24"/>
          <w:szCs w:val="24"/>
          <w:shd w:val="clear" w:color="auto" w:fill="FFFFFF"/>
        </w:rPr>
        <w:t>llores</w:t>
      </w:r>
      <w:proofErr w:type="spellEnd"/>
      <w:r w:rsidR="00D05750" w:rsidRPr="00413333">
        <w:rPr>
          <w:rFonts w:ascii="Adobe Caslon Pro" w:hAnsi="Adobe Caslon Pro"/>
          <w:sz w:val="24"/>
          <w:szCs w:val="24"/>
          <w:shd w:val="clear" w:color="auto" w:fill="FFFFFF"/>
        </w:rPr>
        <w:t xml:space="preserve">, mi querida”, De André invents a non-existent dialect, close to the </w:t>
      </w:r>
      <w:proofErr w:type="spellStart"/>
      <w:r w:rsidR="00D05750" w:rsidRPr="00413333">
        <w:rPr>
          <w:rFonts w:ascii="Adobe Caslon Pro" w:hAnsi="Adobe Caslon Pro"/>
          <w:i/>
          <w:iCs/>
          <w:sz w:val="24"/>
          <w:szCs w:val="24"/>
          <w:shd w:val="clear" w:color="auto" w:fill="FFFFFF"/>
        </w:rPr>
        <w:t>abruzzese</w:t>
      </w:r>
      <w:proofErr w:type="spellEnd"/>
      <w:r w:rsidR="00D05750" w:rsidRPr="00413333">
        <w:rPr>
          <w:rFonts w:ascii="Adobe Caslon Pro" w:hAnsi="Adobe Caslon Pro"/>
          <w:i/>
          <w:iCs/>
          <w:sz w:val="24"/>
          <w:szCs w:val="24"/>
          <w:shd w:val="clear" w:color="auto" w:fill="FFFFFF"/>
        </w:rPr>
        <w:t xml:space="preserve"> </w:t>
      </w:r>
      <w:r w:rsidR="00D05750" w:rsidRPr="00413333">
        <w:rPr>
          <w:rFonts w:ascii="Adobe Caslon Pro" w:hAnsi="Adobe Caslon Pro"/>
          <w:sz w:val="24"/>
          <w:szCs w:val="24"/>
          <w:shd w:val="clear" w:color="auto" w:fill="FFFFFF"/>
        </w:rPr>
        <w:t xml:space="preserve">“Nun </w:t>
      </w:r>
      <w:proofErr w:type="spellStart"/>
      <w:r w:rsidR="00D05750" w:rsidRPr="00413333">
        <w:rPr>
          <w:rFonts w:ascii="Adobe Caslon Pro" w:hAnsi="Adobe Caslon Pro"/>
          <w:sz w:val="24"/>
          <w:szCs w:val="24"/>
          <w:shd w:val="clear" w:color="auto" w:fill="FFFFFF"/>
        </w:rPr>
        <w:t>chiagne</w:t>
      </w:r>
      <w:proofErr w:type="spellEnd"/>
      <w:r w:rsidR="00D05750" w:rsidRPr="00413333">
        <w:rPr>
          <w:rFonts w:ascii="Adobe Caslon Pro" w:hAnsi="Adobe Caslon Pro"/>
          <w:sz w:val="24"/>
          <w:szCs w:val="24"/>
          <w:shd w:val="clear" w:color="auto" w:fill="FFFFFF"/>
        </w:rPr>
        <w:t xml:space="preserve"> Maddalena </w:t>
      </w:r>
      <w:proofErr w:type="spellStart"/>
      <w:r w:rsidR="00D05750" w:rsidRPr="00413333">
        <w:rPr>
          <w:rFonts w:ascii="Adobe Caslon Pro" w:hAnsi="Adobe Caslon Pro"/>
          <w:sz w:val="24"/>
          <w:szCs w:val="24"/>
          <w:shd w:val="clear" w:color="auto" w:fill="FFFFFF"/>
        </w:rPr>
        <w:t>Dio</w:t>
      </w:r>
      <w:proofErr w:type="spellEnd"/>
      <w:r w:rsidR="00D05750" w:rsidRPr="00413333">
        <w:rPr>
          <w:rFonts w:ascii="Adobe Caslon Pro" w:hAnsi="Adobe Caslon Pro"/>
          <w:sz w:val="24"/>
          <w:szCs w:val="24"/>
          <w:shd w:val="clear" w:color="auto" w:fill="FFFFFF"/>
        </w:rPr>
        <w:t xml:space="preserve"> ci </w:t>
      </w:r>
      <w:proofErr w:type="spellStart"/>
      <w:r w:rsidR="00D05750" w:rsidRPr="00413333">
        <w:rPr>
          <w:rFonts w:ascii="Adobe Caslon Pro" w:hAnsi="Adobe Caslon Pro"/>
          <w:sz w:val="24"/>
          <w:szCs w:val="24"/>
          <w:shd w:val="clear" w:color="auto" w:fill="FFFFFF"/>
        </w:rPr>
        <w:t>guarderà</w:t>
      </w:r>
      <w:proofErr w:type="spellEnd"/>
      <w:r w:rsidR="00D05750" w:rsidRPr="00413333">
        <w:rPr>
          <w:rFonts w:ascii="Adobe Caslon Pro" w:hAnsi="Adobe Caslon Pro"/>
          <w:sz w:val="24"/>
          <w:szCs w:val="24"/>
          <w:shd w:val="clear" w:color="auto" w:fill="FFFFFF"/>
        </w:rPr>
        <w:t xml:space="preserve">,” to </w:t>
      </w:r>
      <w:r w:rsidR="00327046" w:rsidRPr="00413333">
        <w:rPr>
          <w:rFonts w:ascii="Adobe Caslon Pro" w:hAnsi="Adobe Caslon Pro"/>
          <w:sz w:val="24"/>
          <w:szCs w:val="24"/>
          <w:shd w:val="clear" w:color="auto" w:fill="FFFFFF"/>
        </w:rPr>
        <w:t>underline</w:t>
      </w:r>
      <w:r w:rsidR="00D05750" w:rsidRPr="00413333">
        <w:rPr>
          <w:rFonts w:ascii="Adobe Caslon Pro" w:hAnsi="Adobe Caslon Pro"/>
          <w:sz w:val="24"/>
          <w:szCs w:val="24"/>
          <w:shd w:val="clear" w:color="auto" w:fill="FFFFFF"/>
        </w:rPr>
        <w:t xml:space="preserve"> the untranslatability of the story. </w:t>
      </w:r>
    </w:p>
    <w:p w14:paraId="6F65E398" w14:textId="6B7FF610" w:rsidR="004972BF" w:rsidRPr="00413333" w:rsidRDefault="00D05750" w:rsidP="00DC3741">
      <w:pPr>
        <w:pStyle w:val="Body"/>
        <w:widowControl w:val="0"/>
        <w:spacing w:line="480" w:lineRule="auto"/>
        <w:ind w:firstLine="720"/>
        <w:jc w:val="both"/>
        <w:rPr>
          <w:rFonts w:ascii="Adobe Caslon Pro" w:hAnsi="Adobe Caslon Pro"/>
          <w:sz w:val="24"/>
          <w:szCs w:val="24"/>
          <w:shd w:val="clear" w:color="auto" w:fill="FFFFFF"/>
        </w:rPr>
      </w:pPr>
      <w:r w:rsidRPr="00413333">
        <w:rPr>
          <w:rFonts w:ascii="Adobe Caslon Pro" w:hAnsi="Adobe Caslon Pro"/>
          <w:i/>
          <w:iCs/>
          <w:sz w:val="24"/>
          <w:szCs w:val="24"/>
          <w:shd w:val="clear" w:color="auto" w:fill="FFFFFF"/>
        </w:rPr>
        <w:t>Rimini</w:t>
      </w:r>
      <w:r w:rsidR="00550124" w:rsidRPr="00413333">
        <w:rPr>
          <w:rFonts w:ascii="Adobe Caslon Pro" w:hAnsi="Adobe Caslon Pro"/>
          <w:i/>
          <w:iCs/>
          <w:sz w:val="24"/>
          <w:szCs w:val="24"/>
          <w:shd w:val="clear" w:color="auto" w:fill="FFFFFF"/>
        </w:rPr>
        <w:t xml:space="preserve">, </w:t>
      </w:r>
      <w:r w:rsidR="00550124" w:rsidRPr="00413333">
        <w:rPr>
          <w:rFonts w:ascii="Adobe Caslon Pro" w:hAnsi="Adobe Caslon Pro"/>
          <w:iCs/>
          <w:sz w:val="24"/>
          <w:szCs w:val="24"/>
          <w:shd w:val="clear" w:color="auto" w:fill="FFFFFF"/>
        </w:rPr>
        <w:t>as a whole,</w:t>
      </w:r>
      <w:r w:rsidRPr="00413333">
        <w:rPr>
          <w:rFonts w:ascii="Adobe Caslon Pro" w:hAnsi="Adobe Caslon Pro"/>
          <w:sz w:val="24"/>
          <w:szCs w:val="24"/>
          <w:shd w:val="clear" w:color="auto" w:fill="FFFFFF"/>
        </w:rPr>
        <w:t xml:space="preserve"> is poking fun at petit-bourgeois culture, not just on the beaches, but dressed up in a foreign myth: as vigilantes on the streets, as Indians on campuses, and as singer-songwriters who imagine themselves on horseback with their guitars. Perhaps it’s even poking </w:t>
      </w:r>
      <w:r w:rsidR="00211A8A" w:rsidRPr="00413333">
        <w:rPr>
          <w:rFonts w:ascii="Adobe Caslon Pro" w:hAnsi="Adobe Caslon Pro"/>
          <w:sz w:val="24"/>
          <w:szCs w:val="24"/>
          <w:shd w:val="clear" w:color="auto" w:fill="FFFFFF"/>
        </w:rPr>
        <w:t>some</w:t>
      </w:r>
      <w:r w:rsidRPr="00413333">
        <w:rPr>
          <w:rFonts w:ascii="Adobe Caslon Pro" w:hAnsi="Adobe Caslon Pro"/>
          <w:sz w:val="24"/>
          <w:szCs w:val="24"/>
          <w:shd w:val="clear" w:color="auto" w:fill="FFFFFF"/>
        </w:rPr>
        <w:t xml:space="preserve"> fun at a coal town boy from Minnesota, dressed up as a Mexican cowboy. </w:t>
      </w:r>
      <w:r w:rsidR="00DF5D7A" w:rsidRPr="00413333">
        <w:rPr>
          <w:rFonts w:ascii="Adobe Caslon Pro" w:hAnsi="Adobe Caslon Pro"/>
          <w:sz w:val="24"/>
          <w:szCs w:val="24"/>
          <w:shd w:val="clear" w:color="auto" w:fill="FFFFFF"/>
        </w:rPr>
        <w:t xml:space="preserve">De André’s </w:t>
      </w:r>
      <w:r w:rsidR="00CE5279" w:rsidRPr="00413333">
        <w:rPr>
          <w:rFonts w:ascii="Adobe Caslon Pro" w:hAnsi="Adobe Caslon Pro"/>
          <w:sz w:val="24"/>
          <w:szCs w:val="24"/>
          <w:shd w:val="clear" w:color="auto" w:fill="FFFFFF"/>
        </w:rPr>
        <w:t xml:space="preserve">songs are </w:t>
      </w:r>
      <w:r w:rsidR="00F670A5" w:rsidRPr="00413333">
        <w:rPr>
          <w:rFonts w:ascii="Adobe Caslon Pro" w:hAnsi="Adobe Caslon Pro"/>
          <w:sz w:val="24"/>
          <w:szCs w:val="24"/>
          <w:shd w:val="clear" w:color="auto" w:fill="FFFFFF"/>
        </w:rPr>
        <w:t xml:space="preserve">surprisingly similar to the very example Barthes gives of a myth whose functionality </w:t>
      </w:r>
      <w:r w:rsidR="00F670A5" w:rsidRPr="00413333">
        <w:rPr>
          <w:rFonts w:ascii="Adobe Caslon Pro" w:hAnsi="Adobe Caslon Pro"/>
          <w:sz w:val="24"/>
          <w:szCs w:val="24"/>
          <w:shd w:val="clear" w:color="auto" w:fill="FFFFFF"/>
        </w:rPr>
        <w:lastRenderedPageBreak/>
        <w:t>has been unmasked through re</w:t>
      </w:r>
      <w:r w:rsidR="00945A77" w:rsidRPr="00413333">
        <w:rPr>
          <w:rFonts w:ascii="Adobe Caslon Pro" w:hAnsi="Adobe Caslon Pro"/>
          <w:sz w:val="24"/>
          <w:szCs w:val="24"/>
          <w:shd w:val="clear" w:color="auto" w:fill="FFFFFF"/>
        </w:rPr>
        <w:t>-</w:t>
      </w:r>
      <w:r w:rsidR="00F670A5" w:rsidRPr="00413333">
        <w:rPr>
          <w:rFonts w:ascii="Adobe Caslon Pro" w:hAnsi="Adobe Caslon Pro"/>
          <w:sz w:val="24"/>
          <w:szCs w:val="24"/>
          <w:shd w:val="clear" w:color="auto" w:fill="FFFFFF"/>
        </w:rPr>
        <w:t xml:space="preserve">politicizing. </w:t>
      </w:r>
      <w:r w:rsidR="00FE2410" w:rsidRPr="00413333">
        <w:rPr>
          <w:rFonts w:ascii="Adobe Caslon Pro" w:hAnsi="Adobe Caslon Pro"/>
          <w:sz w:val="24"/>
          <w:szCs w:val="24"/>
          <w:shd w:val="clear" w:color="auto" w:fill="FFFFFF"/>
        </w:rPr>
        <w:t>He</w:t>
      </w:r>
      <w:r w:rsidR="00F670A5" w:rsidRPr="00413333">
        <w:rPr>
          <w:rFonts w:ascii="Adobe Caslon Pro" w:hAnsi="Adobe Caslon Pro"/>
          <w:sz w:val="24"/>
          <w:szCs w:val="24"/>
          <w:shd w:val="clear" w:color="auto" w:fill="FFFFFF"/>
        </w:rPr>
        <w:t xml:space="preserve"> describes the</w:t>
      </w:r>
      <w:r w:rsidR="007F39BD" w:rsidRPr="00413333">
        <w:rPr>
          <w:rFonts w:ascii="Adobe Caslon Pro" w:hAnsi="Adobe Caslon Pro" w:cs="Adobe Caslon Pro"/>
          <w:sz w:val="24"/>
          <w:szCs w:val="24"/>
        </w:rPr>
        <w:t xml:space="preserve"> image of a black soldier saluting a French flag, which acts as an alibi for French imperialism. </w:t>
      </w:r>
      <w:r w:rsidR="00E40C44" w:rsidRPr="00413333">
        <w:rPr>
          <w:rFonts w:ascii="Adobe Caslon Pro" w:hAnsi="Adobe Caslon Pro" w:cs="Adobe Caslon Pro"/>
          <w:sz w:val="24"/>
          <w:szCs w:val="24"/>
        </w:rPr>
        <w:t>He instructs that one</w:t>
      </w:r>
      <w:r w:rsidR="00945A77" w:rsidRPr="00413333">
        <w:rPr>
          <w:rFonts w:ascii="Adobe Caslon Pro" w:hAnsi="Adobe Caslon Pro" w:cs="Adobe Caslon Pro"/>
          <w:sz w:val="24"/>
          <w:szCs w:val="24"/>
        </w:rPr>
        <w:t xml:space="preserve"> must look</w:t>
      </w:r>
      <w:r w:rsidR="00BE113B" w:rsidRPr="00413333">
        <w:rPr>
          <w:rFonts w:ascii="Adobe Caslon Pro" w:hAnsi="Adobe Caslon Pro" w:cs="Adobe Caslon Pro"/>
          <w:sz w:val="24"/>
          <w:szCs w:val="24"/>
        </w:rPr>
        <w:t xml:space="preserve"> past the surface patriotism</w:t>
      </w:r>
      <w:r w:rsidR="009D4FFB" w:rsidRPr="00413333">
        <w:rPr>
          <w:rFonts w:ascii="Adobe Caslon Pro" w:hAnsi="Adobe Caslon Pro" w:cs="Adobe Caslon Pro"/>
          <w:sz w:val="24"/>
          <w:szCs w:val="24"/>
        </w:rPr>
        <w:t xml:space="preserve"> by viewing the image</w:t>
      </w:r>
      <w:r w:rsidR="007F39BD" w:rsidRPr="00413333">
        <w:rPr>
          <w:rFonts w:ascii="Adobe Caslon Pro" w:hAnsi="Adobe Caslon Pro" w:cs="Adobe Caslon Pro"/>
          <w:sz w:val="24"/>
          <w:szCs w:val="24"/>
        </w:rPr>
        <w:t xml:space="preserve"> from the poin</w:t>
      </w:r>
      <w:r w:rsidR="008624BE" w:rsidRPr="00413333">
        <w:rPr>
          <w:rFonts w:ascii="Adobe Caslon Pro" w:hAnsi="Adobe Caslon Pro" w:cs="Adobe Caslon Pro"/>
          <w:sz w:val="24"/>
          <w:szCs w:val="24"/>
        </w:rPr>
        <w:t xml:space="preserve">t of view of the black soldier, </w:t>
      </w:r>
      <w:r w:rsidR="003E6280" w:rsidRPr="00413333">
        <w:rPr>
          <w:rFonts w:ascii="Adobe Caslon Pro" w:hAnsi="Adobe Caslon Pro" w:cs="Adobe Caslon Pro"/>
          <w:sz w:val="24"/>
          <w:szCs w:val="24"/>
        </w:rPr>
        <w:t>thus</w:t>
      </w:r>
      <w:r w:rsidR="008624BE" w:rsidRPr="00413333">
        <w:rPr>
          <w:rFonts w:ascii="Adobe Caslon Pro" w:hAnsi="Adobe Caslon Pro" w:cs="Adobe Caslon Pro"/>
          <w:sz w:val="24"/>
          <w:szCs w:val="24"/>
        </w:rPr>
        <w:t xml:space="preserve"> </w:t>
      </w:r>
      <w:r w:rsidR="007F39BD" w:rsidRPr="00413333">
        <w:rPr>
          <w:rFonts w:ascii="Adobe Caslon Pro" w:hAnsi="Adobe Caslon Pro" w:cs="Adobe Caslon Pro"/>
          <w:sz w:val="24"/>
          <w:szCs w:val="24"/>
        </w:rPr>
        <w:t xml:space="preserve">one cannot help but remember the actual events of colonialism that have been distorted and purified by mythification. In “Sand Creek” De André does just this and he is singular amongst his colleagues, </w:t>
      </w:r>
      <w:r w:rsidR="00EE53AF" w:rsidRPr="00413333">
        <w:rPr>
          <w:rFonts w:ascii="Adobe Caslon Pro" w:hAnsi="Adobe Caslon Pro" w:cs="Adobe Caslon Pro"/>
          <w:sz w:val="24"/>
          <w:szCs w:val="24"/>
        </w:rPr>
        <w:t xml:space="preserve">the only singer-songwriter who does not reproduce the </w:t>
      </w:r>
      <w:r w:rsidR="00973F85" w:rsidRPr="00413333">
        <w:rPr>
          <w:rFonts w:ascii="Adobe Caslon Pro" w:hAnsi="Adobe Caslon Pro" w:cs="Adobe Caslon Pro"/>
          <w:sz w:val="24"/>
          <w:szCs w:val="24"/>
        </w:rPr>
        <w:t>imperialist alibi.</w:t>
      </w:r>
      <w:r w:rsidR="00955C9B" w:rsidRPr="00413333">
        <w:rPr>
          <w:rFonts w:ascii="Adobe Caslon Pro" w:hAnsi="Adobe Caslon Pro" w:cs="Adobe Caslon Pro"/>
          <w:sz w:val="24"/>
          <w:szCs w:val="24"/>
        </w:rPr>
        <w:t xml:space="preserve"> In</w:t>
      </w:r>
      <w:r w:rsidR="00FD61DD" w:rsidRPr="00413333">
        <w:rPr>
          <w:rFonts w:ascii="Adobe Caslon Pro" w:hAnsi="Adobe Caslon Pro" w:cs="Adobe Caslon Pro"/>
          <w:sz w:val="24"/>
          <w:szCs w:val="24"/>
        </w:rPr>
        <w:t xml:space="preserve"> his ver</w:t>
      </w:r>
      <w:r w:rsidR="00955C9B" w:rsidRPr="00413333">
        <w:rPr>
          <w:rFonts w:ascii="Adobe Caslon Pro" w:hAnsi="Adobe Caslon Pro" w:cs="Adobe Caslon Pro"/>
          <w:sz w:val="24"/>
          <w:szCs w:val="24"/>
        </w:rPr>
        <w:t>s</w:t>
      </w:r>
      <w:r w:rsidR="00FD61DD" w:rsidRPr="00413333">
        <w:rPr>
          <w:rFonts w:ascii="Adobe Caslon Pro" w:hAnsi="Adobe Caslon Pro" w:cs="Adobe Caslon Pro"/>
          <w:sz w:val="24"/>
          <w:szCs w:val="24"/>
        </w:rPr>
        <w:t>i</w:t>
      </w:r>
      <w:r w:rsidR="00955C9B" w:rsidRPr="00413333">
        <w:rPr>
          <w:rFonts w:ascii="Adobe Caslon Pro" w:hAnsi="Adobe Caslon Pro" w:cs="Adobe Caslon Pro"/>
          <w:sz w:val="24"/>
          <w:szCs w:val="24"/>
        </w:rPr>
        <w:t xml:space="preserve">on of “Durango,” he goes a step further, </w:t>
      </w:r>
      <w:r w:rsidR="00176878" w:rsidRPr="00413333">
        <w:rPr>
          <w:rFonts w:ascii="Adobe Caslon Pro" w:hAnsi="Adobe Caslon Pro" w:cs="Adobe Caslon Pro"/>
          <w:sz w:val="24"/>
          <w:szCs w:val="24"/>
        </w:rPr>
        <w:t>de-purifying the myth of the singer-songwriter himself</w:t>
      </w:r>
      <w:r w:rsidR="00C7602F" w:rsidRPr="00413333">
        <w:rPr>
          <w:rFonts w:ascii="Adobe Caslon Pro" w:hAnsi="Adobe Caslon Pro" w:cs="Adobe Caslon Pro"/>
          <w:sz w:val="24"/>
          <w:szCs w:val="24"/>
        </w:rPr>
        <w:t xml:space="preserve">, in a move that will become </w:t>
      </w:r>
      <w:r w:rsidR="00310256" w:rsidRPr="00413333">
        <w:rPr>
          <w:rFonts w:ascii="Adobe Caslon Pro" w:hAnsi="Adobe Caslon Pro" w:cs="Adobe Caslon Pro"/>
          <w:sz w:val="24"/>
          <w:szCs w:val="24"/>
        </w:rPr>
        <w:t>increasingly important for teachers and scholars to reproduce</w:t>
      </w:r>
      <w:r w:rsidR="00362C95" w:rsidRPr="00413333">
        <w:rPr>
          <w:rFonts w:ascii="Adobe Caslon Pro" w:hAnsi="Adobe Caslon Pro" w:cs="Adobe Caslon Pro"/>
          <w:sz w:val="24"/>
          <w:szCs w:val="24"/>
        </w:rPr>
        <w:t xml:space="preserve">, it seems, </w:t>
      </w:r>
      <w:r w:rsidR="007E2BDF" w:rsidRPr="00413333">
        <w:rPr>
          <w:rFonts w:ascii="Adobe Caslon Pro" w:hAnsi="Adobe Caslon Pro" w:cs="Adobe Caslon Pro"/>
          <w:sz w:val="24"/>
          <w:szCs w:val="24"/>
        </w:rPr>
        <w:t>as thes</w:t>
      </w:r>
      <w:r w:rsidR="004C6776" w:rsidRPr="00413333">
        <w:rPr>
          <w:rFonts w:ascii="Adobe Caslon Pro" w:hAnsi="Adobe Caslon Pro" w:cs="Adobe Caslon Pro"/>
          <w:sz w:val="24"/>
          <w:szCs w:val="24"/>
        </w:rPr>
        <w:t xml:space="preserve">e artists take up the standard </w:t>
      </w:r>
      <w:r w:rsidR="006539BE" w:rsidRPr="00413333">
        <w:rPr>
          <w:rFonts w:ascii="Adobe Caslon Pro" w:hAnsi="Adobe Caslon Pro" w:cs="Adobe Caslon Pro"/>
          <w:sz w:val="24"/>
          <w:szCs w:val="24"/>
        </w:rPr>
        <w:t xml:space="preserve">of </w:t>
      </w:r>
      <w:r w:rsidR="00EA7FB4" w:rsidRPr="00413333">
        <w:rPr>
          <w:rFonts w:ascii="Adobe Caslon Pro" w:hAnsi="Adobe Caslon Pro" w:cs="Adobe Caslon Pro"/>
          <w:sz w:val="24"/>
          <w:szCs w:val="24"/>
        </w:rPr>
        <w:t>poets</w:t>
      </w:r>
      <w:r w:rsidR="00735FB7" w:rsidRPr="00413333">
        <w:rPr>
          <w:rFonts w:ascii="Adobe Caslon Pro" w:hAnsi="Adobe Caslon Pro" w:cs="Adobe Caslon Pro"/>
          <w:sz w:val="24"/>
          <w:szCs w:val="24"/>
        </w:rPr>
        <w:t xml:space="preserve"> for new generations. </w:t>
      </w:r>
    </w:p>
    <w:p w14:paraId="2CCB9E3D" w14:textId="2815008E" w:rsidR="00906C8C" w:rsidRPr="00413333" w:rsidRDefault="00906C8C" w:rsidP="002E5447">
      <w:pPr>
        <w:pStyle w:val="Body"/>
        <w:widowControl w:val="0"/>
        <w:spacing w:after="140"/>
        <w:rPr>
          <w:rFonts w:ascii="Adobe Caslon Pro" w:hAnsi="Adobe Caslon Pro"/>
          <w:sz w:val="24"/>
          <w:szCs w:val="24"/>
        </w:rPr>
      </w:pPr>
    </w:p>
    <w:sectPr w:rsidR="00906C8C" w:rsidRPr="00413333" w:rsidSect="00BF5978">
      <w:headerReference w:type="default" r:id="rId13"/>
      <w:footerReference w:type="even" r:id="rId14"/>
      <w:footerReference w:type="default" r:id="rId15"/>
      <w:headerReference w:type="first" r:id="rId16"/>
      <w:endnotePr>
        <w:numFmt w:val="decimal"/>
      </w:endnotePr>
      <w:pgSz w:w="11900" w:h="16840"/>
      <w:pgMar w:top="1440" w:right="1440" w:bottom="1440" w:left="1440" w:header="720" w:footer="86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31CAC" w14:textId="77777777" w:rsidR="008E0140" w:rsidRDefault="008E0140">
      <w:r>
        <w:separator/>
      </w:r>
    </w:p>
  </w:endnote>
  <w:endnote w:type="continuationSeparator" w:id="0">
    <w:p w14:paraId="77CE6E60" w14:textId="77777777" w:rsidR="008E0140" w:rsidRDefault="008E0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Adobe Caslon Pro">
    <w:panose1 w:val="0205050205050A020403"/>
    <w:charset w:val="4D"/>
    <w:family w:val="roman"/>
    <w:notTrueType/>
    <w:pitch w:val="variable"/>
    <w:sig w:usb0="00000007" w:usb1="00000001" w:usb2="00000000" w:usb3="00000000" w:csb0="00000093"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82709142"/>
      <w:docPartObj>
        <w:docPartGallery w:val="Page Numbers (Bottom of Page)"/>
        <w:docPartUnique/>
      </w:docPartObj>
    </w:sdtPr>
    <w:sdtContent>
      <w:p w14:paraId="36CD3EC5" w14:textId="12C04161" w:rsidR="00BF5978" w:rsidRDefault="00BF5978" w:rsidP="00040E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FDB31E" w14:textId="77777777" w:rsidR="00BF5978" w:rsidRDefault="00BF5978" w:rsidP="00BF59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dobe Caslon Pro" w:hAnsi="Adobe Caslon Pro"/>
      </w:rPr>
      <w:id w:val="-2065551890"/>
      <w:docPartObj>
        <w:docPartGallery w:val="Page Numbers (Bottom of Page)"/>
        <w:docPartUnique/>
      </w:docPartObj>
    </w:sdtPr>
    <w:sdtContent>
      <w:p w14:paraId="79C5CE08" w14:textId="3B7FB19B" w:rsidR="00BF5978" w:rsidRPr="00BF5978" w:rsidRDefault="00BF5978" w:rsidP="00040E62">
        <w:pPr>
          <w:pStyle w:val="Footer"/>
          <w:framePr w:wrap="none" w:vAnchor="text" w:hAnchor="margin" w:xAlign="right" w:y="1"/>
          <w:rPr>
            <w:rStyle w:val="PageNumber"/>
            <w:rFonts w:ascii="Adobe Caslon Pro" w:hAnsi="Adobe Caslon Pro"/>
          </w:rPr>
        </w:pPr>
        <w:r w:rsidRPr="00BF5978">
          <w:rPr>
            <w:rStyle w:val="PageNumber"/>
            <w:rFonts w:ascii="Adobe Caslon Pro" w:hAnsi="Adobe Caslon Pro"/>
          </w:rPr>
          <w:fldChar w:fldCharType="begin"/>
        </w:r>
        <w:r w:rsidRPr="00BF5978">
          <w:rPr>
            <w:rStyle w:val="PageNumber"/>
            <w:rFonts w:ascii="Adobe Caslon Pro" w:hAnsi="Adobe Caslon Pro"/>
          </w:rPr>
          <w:instrText xml:space="preserve"> PAGE </w:instrText>
        </w:r>
        <w:r w:rsidRPr="00BF5978">
          <w:rPr>
            <w:rStyle w:val="PageNumber"/>
            <w:rFonts w:ascii="Adobe Caslon Pro" w:hAnsi="Adobe Caslon Pro"/>
          </w:rPr>
          <w:fldChar w:fldCharType="separate"/>
        </w:r>
        <w:r w:rsidRPr="00BF5978">
          <w:rPr>
            <w:rStyle w:val="PageNumber"/>
            <w:rFonts w:ascii="Adobe Caslon Pro" w:hAnsi="Adobe Caslon Pro"/>
            <w:noProof/>
          </w:rPr>
          <w:t>30</w:t>
        </w:r>
        <w:r w:rsidRPr="00BF5978">
          <w:rPr>
            <w:rStyle w:val="PageNumber"/>
            <w:rFonts w:ascii="Adobe Caslon Pro" w:hAnsi="Adobe Caslon Pro"/>
          </w:rPr>
          <w:fldChar w:fldCharType="end"/>
        </w:r>
      </w:p>
    </w:sdtContent>
  </w:sdt>
  <w:p w14:paraId="33FF0DDC" w14:textId="1AEA1983" w:rsidR="003217E0" w:rsidRPr="00BF5978" w:rsidRDefault="00BF5978" w:rsidP="00BF5978">
    <w:pPr>
      <w:pStyle w:val="HeaderFooter"/>
      <w:tabs>
        <w:tab w:val="center" w:pos="4510"/>
      </w:tabs>
      <w:ind w:right="360"/>
      <w:rPr>
        <w:rFonts w:ascii="Adobe Caslon Pro" w:hAnsi="Adobe Caslon Pro"/>
      </w:rPr>
    </w:pPr>
    <w:r>
      <w:rPr>
        <w:rFonts w:ascii="Adobe Caslon Pro" w:hAnsi="Adobe Caslon Pro"/>
      </w:rPr>
      <w:t>VanWagenen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54901" w14:textId="77777777" w:rsidR="008E0140" w:rsidRDefault="008E0140">
      <w:r>
        <w:separator/>
      </w:r>
    </w:p>
  </w:footnote>
  <w:footnote w:type="continuationSeparator" w:id="0">
    <w:p w14:paraId="51FE0CAA" w14:textId="77777777" w:rsidR="008E0140" w:rsidRDefault="008E0140">
      <w:r>
        <w:continuationSeparator/>
      </w:r>
    </w:p>
  </w:footnote>
  <w:footnote w:type="continuationNotice" w:id="1">
    <w:p w14:paraId="0D09F2E5" w14:textId="77777777" w:rsidR="008E0140" w:rsidRDefault="008E0140"/>
  </w:footnote>
  <w:footnote w:id="2">
    <w:p w14:paraId="6B29141C" w14:textId="6B6E97A5" w:rsidR="00555CF3" w:rsidRPr="00424377" w:rsidRDefault="00555CF3" w:rsidP="00424377">
      <w:pPr>
        <w:pStyle w:val="Footnote"/>
        <w:widowControl w:val="0"/>
        <w:jc w:val="both"/>
        <w:rPr>
          <w:rFonts w:ascii="Adobe Caslon Pro" w:hAnsi="Adobe Caslon Pro"/>
          <w:sz w:val="20"/>
          <w:szCs w:val="20"/>
        </w:rPr>
      </w:pPr>
      <w:r w:rsidRPr="00424377">
        <w:rPr>
          <w:rStyle w:val="FootnoteReference"/>
          <w:rFonts w:ascii="Adobe Caslon Pro" w:eastAsia="Arial Unicode MS" w:hAnsi="Adobe Caslon Pro" w:cs="Times New Roman"/>
          <w:color w:val="auto"/>
          <w:sz w:val="20"/>
          <w:szCs w:val="20"/>
          <w:lang w:eastAsia="en-US"/>
        </w:rPr>
        <w:footnoteRef/>
      </w:r>
      <w:r w:rsidRPr="00424377">
        <w:rPr>
          <w:rFonts w:ascii="Adobe Caslon Pro" w:hAnsi="Adobe Caslon Pro"/>
          <w:sz w:val="20"/>
          <w:szCs w:val="20"/>
        </w:rPr>
        <w:t xml:space="preserve"> ‘Indians’ will be used here to refer to myth, whereas ‘Native Americans’ will refer to history. </w:t>
      </w:r>
    </w:p>
  </w:footnote>
  <w:footnote w:id="3">
    <w:p w14:paraId="278C9B14" w14:textId="73A9C8D7"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Ilaria Serra argued as much from a pedagogical perspective (2011).</w:t>
      </w:r>
    </w:p>
  </w:footnote>
  <w:footnote w:id="4">
    <w:p w14:paraId="24737AD6" w14:textId="60CE878D"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The tradition of so-called </w:t>
      </w:r>
      <w:r w:rsidRPr="00424377">
        <w:rPr>
          <w:rFonts w:ascii="Adobe Caslon Pro" w:hAnsi="Adobe Caslon Pro"/>
          <w:i/>
          <w:sz w:val="20"/>
          <w:szCs w:val="20"/>
        </w:rPr>
        <w:t xml:space="preserve">Far-West </w:t>
      </w:r>
      <w:r w:rsidRPr="00424377">
        <w:rPr>
          <w:rFonts w:ascii="Adobe Caslon Pro" w:hAnsi="Adobe Caslon Pro"/>
          <w:sz w:val="20"/>
          <w:szCs w:val="20"/>
        </w:rPr>
        <w:t xml:space="preserve">tales in Italy did not begin with Bob Dylan or the counterculture. Rather, </w:t>
      </w:r>
      <w:proofErr w:type="spellStart"/>
      <w:r w:rsidRPr="00424377">
        <w:rPr>
          <w:rFonts w:ascii="Adobe Caslon Pro" w:hAnsi="Adobe Caslon Pro"/>
          <w:sz w:val="20"/>
          <w:szCs w:val="20"/>
        </w:rPr>
        <w:t>Pierpaolo</w:t>
      </w:r>
      <w:proofErr w:type="spellEnd"/>
      <w:r w:rsidRPr="00424377">
        <w:rPr>
          <w:rFonts w:ascii="Adobe Caslon Pro" w:hAnsi="Adobe Caslon Pro"/>
          <w:sz w:val="20"/>
          <w:szCs w:val="20"/>
        </w:rPr>
        <w:t xml:space="preserve"> </w:t>
      </w:r>
      <w:proofErr w:type="spellStart"/>
      <w:r w:rsidRPr="00424377">
        <w:rPr>
          <w:rFonts w:ascii="Adobe Caslon Pro" w:hAnsi="Adobe Caslon Pro"/>
          <w:sz w:val="20"/>
          <w:szCs w:val="20"/>
        </w:rPr>
        <w:t>Polzinetti</w:t>
      </w:r>
      <w:proofErr w:type="spellEnd"/>
      <w:r w:rsidRPr="00424377">
        <w:rPr>
          <w:rFonts w:ascii="Adobe Caslon Pro" w:hAnsi="Adobe Caslon Pro"/>
          <w:sz w:val="20"/>
          <w:szCs w:val="20"/>
        </w:rPr>
        <w:t xml:space="preserve"> argues that as early as 1700s Neapolitan operas there are examples of ‘outlaw’ heroes whose adventures are staged on the American frontier (23). This tradition culminated in Giacomo Puccini’s 1911 opera, </w:t>
      </w:r>
      <w:r w:rsidRPr="00424377">
        <w:rPr>
          <w:rFonts w:ascii="Adobe Caslon Pro" w:hAnsi="Adobe Caslon Pro"/>
          <w:i/>
          <w:sz w:val="20"/>
          <w:szCs w:val="20"/>
        </w:rPr>
        <w:t xml:space="preserve">La </w:t>
      </w:r>
      <w:proofErr w:type="spellStart"/>
      <w:r w:rsidRPr="00424377">
        <w:rPr>
          <w:rFonts w:ascii="Adobe Caslon Pro" w:hAnsi="Adobe Caslon Pro"/>
          <w:i/>
          <w:sz w:val="20"/>
          <w:szCs w:val="20"/>
        </w:rPr>
        <w:t>fanciulla</w:t>
      </w:r>
      <w:proofErr w:type="spellEnd"/>
      <w:r w:rsidRPr="00424377">
        <w:rPr>
          <w:rFonts w:ascii="Adobe Caslon Pro" w:hAnsi="Adobe Caslon Pro"/>
          <w:i/>
          <w:sz w:val="20"/>
          <w:szCs w:val="20"/>
        </w:rPr>
        <w:t xml:space="preserve"> del West, </w:t>
      </w:r>
      <w:r w:rsidRPr="00424377">
        <w:rPr>
          <w:rFonts w:ascii="Adobe Caslon Pro" w:hAnsi="Adobe Caslon Pro"/>
          <w:sz w:val="20"/>
          <w:szCs w:val="20"/>
        </w:rPr>
        <w:t xml:space="preserve">which was apparently inspired by Puccini’s attendance in Milan of </w:t>
      </w:r>
      <w:r w:rsidRPr="00424377">
        <w:rPr>
          <w:rFonts w:ascii="Adobe Caslon Pro" w:hAnsi="Adobe Caslon Pro"/>
          <w:i/>
          <w:sz w:val="20"/>
          <w:szCs w:val="20"/>
        </w:rPr>
        <w:t xml:space="preserve">Buffalo Bill’s Wild West </w:t>
      </w:r>
      <w:r w:rsidRPr="00424377">
        <w:rPr>
          <w:rFonts w:ascii="Adobe Caslon Pro" w:hAnsi="Adobe Caslon Pro"/>
          <w:sz w:val="20"/>
          <w:szCs w:val="20"/>
        </w:rPr>
        <w:t>touring show (</w:t>
      </w:r>
      <w:proofErr w:type="spellStart"/>
      <w:r w:rsidRPr="00424377">
        <w:rPr>
          <w:rFonts w:ascii="Adobe Caslon Pro" w:hAnsi="Adobe Caslon Pro"/>
          <w:sz w:val="20"/>
          <w:szCs w:val="20"/>
        </w:rPr>
        <w:t>Laegreid</w:t>
      </w:r>
      <w:proofErr w:type="spellEnd"/>
      <w:r w:rsidRPr="00424377">
        <w:rPr>
          <w:rFonts w:ascii="Adobe Caslon Pro" w:hAnsi="Adobe Caslon Pro"/>
          <w:sz w:val="20"/>
          <w:szCs w:val="20"/>
        </w:rPr>
        <w:t xml:space="preserve"> 416)</w:t>
      </w:r>
      <w:r w:rsidRPr="00424377">
        <w:rPr>
          <w:rFonts w:ascii="Adobe Caslon Pro" w:hAnsi="Adobe Caslon Pro"/>
          <w:i/>
          <w:sz w:val="20"/>
          <w:szCs w:val="20"/>
        </w:rPr>
        <w:t>.</w:t>
      </w:r>
      <w:r w:rsidRPr="00424377">
        <w:rPr>
          <w:rFonts w:ascii="Adobe Caslon Pro" w:hAnsi="Adobe Caslon Pro"/>
          <w:sz w:val="20"/>
          <w:szCs w:val="20"/>
        </w:rPr>
        <w:t xml:space="preserve"> At the turn of the century, furthermore, Emilio </w:t>
      </w:r>
      <w:proofErr w:type="spellStart"/>
      <w:r w:rsidRPr="00424377">
        <w:rPr>
          <w:rFonts w:ascii="Adobe Caslon Pro" w:hAnsi="Adobe Caslon Pro"/>
          <w:sz w:val="20"/>
          <w:szCs w:val="20"/>
        </w:rPr>
        <w:t>Salgari’s</w:t>
      </w:r>
      <w:proofErr w:type="spellEnd"/>
      <w:r w:rsidRPr="00424377">
        <w:rPr>
          <w:rFonts w:ascii="Adobe Caslon Pro" w:hAnsi="Adobe Caslon Pro"/>
          <w:sz w:val="20"/>
          <w:szCs w:val="20"/>
        </w:rPr>
        <w:t xml:space="preserve"> adventure series were popular and included his </w:t>
      </w:r>
      <w:proofErr w:type="spellStart"/>
      <w:r w:rsidRPr="00424377">
        <w:rPr>
          <w:rFonts w:ascii="Adobe Caslon Pro" w:hAnsi="Adobe Caslon Pro"/>
          <w:i/>
          <w:sz w:val="20"/>
          <w:szCs w:val="20"/>
        </w:rPr>
        <w:t>Ciclo</w:t>
      </w:r>
      <w:proofErr w:type="spellEnd"/>
      <w:r w:rsidRPr="00424377">
        <w:rPr>
          <w:rFonts w:ascii="Adobe Caslon Pro" w:hAnsi="Adobe Caslon Pro"/>
          <w:i/>
          <w:sz w:val="20"/>
          <w:szCs w:val="20"/>
        </w:rPr>
        <w:t xml:space="preserve"> del Far West, </w:t>
      </w:r>
      <w:r w:rsidRPr="00424377">
        <w:rPr>
          <w:rFonts w:ascii="Adobe Caslon Pro" w:hAnsi="Adobe Caslon Pro"/>
          <w:sz w:val="20"/>
          <w:szCs w:val="20"/>
        </w:rPr>
        <w:t>1908-1910.</w:t>
      </w:r>
    </w:p>
  </w:footnote>
  <w:footnote w:id="5">
    <w:p w14:paraId="379C43B5" w14:textId="0DD91DFF"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This is not only the case in Italy, </w:t>
      </w:r>
      <w:proofErr w:type="spellStart"/>
      <w:r w:rsidRPr="00424377">
        <w:rPr>
          <w:rFonts w:ascii="Adobe Caslon Pro" w:hAnsi="Adobe Caslon Pro"/>
          <w:sz w:val="20"/>
          <w:szCs w:val="20"/>
        </w:rPr>
        <w:t>Janne</w:t>
      </w:r>
      <w:proofErr w:type="spellEnd"/>
      <w:r w:rsidRPr="00424377">
        <w:rPr>
          <w:rFonts w:ascii="Adobe Caslon Pro" w:hAnsi="Adobe Caslon Pro"/>
          <w:sz w:val="20"/>
          <w:szCs w:val="20"/>
        </w:rPr>
        <w:t xml:space="preserve"> Lahti’s recent scholarly edition begins with his memories of playing ‘cowboys and </w:t>
      </w:r>
      <w:proofErr w:type="spellStart"/>
      <w:r w:rsidRPr="00424377">
        <w:rPr>
          <w:rFonts w:ascii="Adobe Caslon Pro" w:hAnsi="Adobe Caslon Pro"/>
          <w:sz w:val="20"/>
          <w:szCs w:val="20"/>
        </w:rPr>
        <w:t>indians’</w:t>
      </w:r>
      <w:proofErr w:type="spellEnd"/>
      <w:r w:rsidRPr="00424377">
        <w:rPr>
          <w:rFonts w:ascii="Adobe Caslon Pro" w:hAnsi="Adobe Caslon Pro"/>
          <w:sz w:val="20"/>
          <w:szCs w:val="20"/>
        </w:rPr>
        <w:t xml:space="preserve"> and reading Western comics, then considers “the European </w:t>
      </w:r>
      <w:proofErr w:type="spellStart"/>
      <w:r w:rsidRPr="00424377">
        <w:rPr>
          <w:rFonts w:ascii="Adobe Caslon Pro" w:hAnsi="Adobe Caslon Pro"/>
          <w:sz w:val="20"/>
          <w:szCs w:val="20"/>
        </w:rPr>
        <w:t>fascinsation</w:t>
      </w:r>
      <w:proofErr w:type="spellEnd"/>
      <w:r w:rsidRPr="00424377">
        <w:rPr>
          <w:rFonts w:ascii="Adobe Caslon Pro" w:hAnsi="Adobe Caslon Pro"/>
          <w:sz w:val="20"/>
          <w:szCs w:val="20"/>
        </w:rPr>
        <w:t xml:space="preserve"> with the West” (Kindle loc. 82) and argues for the frontier as a space of ‘Global History’ (Kindle loc. 61). As a Finnish boy growing up in the 1980s, he still cites the French-Belgian </w:t>
      </w:r>
      <w:r w:rsidRPr="00424377">
        <w:rPr>
          <w:rFonts w:ascii="Adobe Caslon Pro" w:hAnsi="Adobe Caslon Pro"/>
          <w:i/>
          <w:sz w:val="20"/>
          <w:szCs w:val="20"/>
        </w:rPr>
        <w:t xml:space="preserve">Lucky Luke </w:t>
      </w:r>
      <w:r w:rsidRPr="00424377">
        <w:rPr>
          <w:rFonts w:ascii="Adobe Caslon Pro" w:hAnsi="Adobe Caslon Pro"/>
          <w:sz w:val="20"/>
          <w:szCs w:val="20"/>
        </w:rPr>
        <w:t xml:space="preserve">(first appearing in 1946) and Italian </w:t>
      </w:r>
      <w:proofErr w:type="spellStart"/>
      <w:r w:rsidRPr="00424377">
        <w:rPr>
          <w:rFonts w:ascii="Adobe Caslon Pro" w:hAnsi="Adobe Caslon Pro"/>
          <w:i/>
          <w:sz w:val="20"/>
          <w:szCs w:val="20"/>
        </w:rPr>
        <w:t>Tex</w:t>
      </w:r>
      <w:proofErr w:type="spellEnd"/>
      <w:r w:rsidRPr="00424377">
        <w:rPr>
          <w:rFonts w:ascii="Adobe Caslon Pro" w:hAnsi="Adobe Caslon Pro"/>
          <w:i/>
          <w:sz w:val="20"/>
          <w:szCs w:val="20"/>
        </w:rPr>
        <w:t xml:space="preserve"> </w:t>
      </w:r>
      <w:proofErr w:type="spellStart"/>
      <w:r w:rsidRPr="00424377">
        <w:rPr>
          <w:rFonts w:ascii="Adobe Caslon Pro" w:hAnsi="Adobe Caslon Pro"/>
          <w:i/>
          <w:sz w:val="20"/>
          <w:szCs w:val="20"/>
        </w:rPr>
        <w:t>Willer</w:t>
      </w:r>
      <w:proofErr w:type="spellEnd"/>
      <w:r w:rsidRPr="00424377">
        <w:rPr>
          <w:rFonts w:ascii="Adobe Caslon Pro" w:hAnsi="Adobe Caslon Pro"/>
          <w:i/>
          <w:sz w:val="20"/>
          <w:szCs w:val="20"/>
        </w:rPr>
        <w:t xml:space="preserve"> </w:t>
      </w:r>
      <w:r w:rsidRPr="00424377">
        <w:rPr>
          <w:rFonts w:ascii="Adobe Caslon Pro" w:hAnsi="Adobe Caslon Pro"/>
          <w:sz w:val="20"/>
          <w:szCs w:val="20"/>
        </w:rPr>
        <w:t>as the most influential European comics of his youth (Kindle loc. 62).</w:t>
      </w:r>
    </w:p>
  </w:footnote>
  <w:footnote w:id="6">
    <w:p w14:paraId="14B91DA0" w14:textId="3A542590" w:rsidR="00555CF3" w:rsidRPr="00424377" w:rsidRDefault="00555CF3" w:rsidP="00424377">
      <w:pPr>
        <w:widowControl w:val="0"/>
        <w:jc w:val="both"/>
        <w:rPr>
          <w:rFonts w:ascii="Adobe Caslon Pro" w:eastAsia="Times New Roman" w:hAnsi="Adobe Caslon Pro"/>
          <w:sz w:val="20"/>
          <w:szCs w:val="20"/>
          <w:bdr w:val="none" w:sz="0" w:space="0" w:color="auto"/>
          <w:lang w:eastAsia="zh-CN"/>
        </w:rPr>
      </w:pPr>
      <w:r w:rsidRPr="00424377">
        <w:rPr>
          <w:rStyle w:val="FootnoteReference"/>
          <w:rFonts w:ascii="Adobe Caslon Pro" w:hAnsi="Adobe Caslon Pro"/>
          <w:color w:val="000000" w:themeColor="text1"/>
          <w:sz w:val="20"/>
          <w:szCs w:val="20"/>
        </w:rPr>
        <w:footnoteRef/>
      </w:r>
      <w:r w:rsidRPr="00424377">
        <w:rPr>
          <w:rFonts w:ascii="Adobe Caslon Pro" w:hAnsi="Adobe Caslon Pro"/>
          <w:color w:val="000000" w:themeColor="text1"/>
          <w:sz w:val="20"/>
          <w:szCs w:val="20"/>
        </w:rPr>
        <w:t xml:space="preserve"> </w:t>
      </w:r>
      <w:r w:rsidRPr="00424377">
        <w:rPr>
          <w:rFonts w:ascii="Adobe Caslon Pro" w:hAnsi="Adobe Caslon Pro"/>
          <w:i/>
          <w:color w:val="000000" w:themeColor="text1"/>
          <w:sz w:val="20"/>
          <w:szCs w:val="20"/>
        </w:rPr>
        <w:t xml:space="preserve">The Sovereign of the Gold Field, </w:t>
      </w:r>
      <w:r w:rsidRPr="00424377">
        <w:rPr>
          <w:rFonts w:ascii="Adobe Caslon Pro" w:hAnsi="Adobe Caslon Pro"/>
          <w:color w:val="000000" w:themeColor="text1"/>
          <w:sz w:val="20"/>
          <w:szCs w:val="20"/>
        </w:rPr>
        <w:t>published serially in 1904 and as a novel in 1905 (</w:t>
      </w:r>
      <w:hyperlink r:id="rId1" w:tooltip="La Sovrana del Campo d'Oro (la pagina non esiste)" w:history="1">
        <w:r w:rsidRPr="00424377">
          <w:rPr>
            <w:rStyle w:val="Hyperlink"/>
            <w:rFonts w:ascii="Adobe Caslon Pro" w:eastAsia="Times New Roman" w:hAnsi="Adobe Caslon Pro"/>
            <w:i/>
            <w:iCs/>
            <w:color w:val="000000" w:themeColor="text1"/>
            <w:sz w:val="20"/>
            <w:szCs w:val="20"/>
            <w:u w:val="none"/>
            <w:shd w:val="clear" w:color="auto" w:fill="FFFFFF"/>
          </w:rPr>
          <w:t xml:space="preserve">La </w:t>
        </w:r>
        <w:proofErr w:type="spellStart"/>
        <w:r w:rsidRPr="00424377">
          <w:rPr>
            <w:rStyle w:val="Hyperlink"/>
            <w:rFonts w:ascii="Adobe Caslon Pro" w:eastAsia="Times New Roman" w:hAnsi="Adobe Caslon Pro"/>
            <w:i/>
            <w:iCs/>
            <w:color w:val="000000" w:themeColor="text1"/>
            <w:sz w:val="20"/>
            <w:szCs w:val="20"/>
            <w:u w:val="none"/>
            <w:shd w:val="clear" w:color="auto" w:fill="FFFFFF"/>
          </w:rPr>
          <w:t>Sovrana</w:t>
        </w:r>
        <w:proofErr w:type="spellEnd"/>
        <w:r w:rsidRPr="00424377">
          <w:rPr>
            <w:rStyle w:val="Hyperlink"/>
            <w:rFonts w:ascii="Adobe Caslon Pro" w:eastAsia="Times New Roman" w:hAnsi="Adobe Caslon Pro"/>
            <w:i/>
            <w:iCs/>
            <w:color w:val="000000" w:themeColor="text1"/>
            <w:sz w:val="20"/>
            <w:szCs w:val="20"/>
            <w:u w:val="none"/>
            <w:shd w:val="clear" w:color="auto" w:fill="FFFFFF"/>
          </w:rPr>
          <w:t xml:space="preserve"> del Campo </w:t>
        </w:r>
        <w:proofErr w:type="spellStart"/>
        <w:r w:rsidRPr="00424377">
          <w:rPr>
            <w:rStyle w:val="Hyperlink"/>
            <w:rFonts w:ascii="Adobe Caslon Pro" w:eastAsia="Times New Roman" w:hAnsi="Adobe Caslon Pro"/>
            <w:i/>
            <w:iCs/>
            <w:color w:val="000000" w:themeColor="text1"/>
            <w:sz w:val="20"/>
            <w:szCs w:val="20"/>
            <w:u w:val="none"/>
            <w:shd w:val="clear" w:color="auto" w:fill="FFFFFF"/>
          </w:rPr>
          <w:t>d'Oro</w:t>
        </w:r>
        <w:proofErr w:type="spellEnd"/>
      </w:hyperlink>
      <w:r w:rsidRPr="00424377">
        <w:rPr>
          <w:rFonts w:ascii="Adobe Caslon Pro" w:eastAsia="Times New Roman" w:hAnsi="Adobe Caslon Pro"/>
          <w:color w:val="000000" w:themeColor="text1"/>
          <w:sz w:val="20"/>
          <w:szCs w:val="20"/>
          <w:shd w:val="clear" w:color="auto" w:fill="FFFFFF"/>
        </w:rPr>
        <w:t>, Genova, Donath, 1905).</w:t>
      </w:r>
    </w:p>
  </w:footnote>
  <w:footnote w:id="7">
    <w:p w14:paraId="29C7B0DA" w14:textId="77777777" w:rsidR="00555CF3" w:rsidRPr="00424377" w:rsidRDefault="00555CF3" w:rsidP="00424377">
      <w:pPr>
        <w:pStyle w:val="Footnote"/>
        <w:widowControl w:val="0"/>
        <w:jc w:val="both"/>
        <w:rPr>
          <w:rFonts w:ascii="Adobe Caslon Pro" w:hAnsi="Adobe Caslon Pro"/>
          <w:sz w:val="20"/>
          <w:szCs w:val="20"/>
        </w:rPr>
      </w:pPr>
      <w:r w:rsidRPr="00424377">
        <w:rPr>
          <w:rFonts w:ascii="Adobe Caslon Pro" w:eastAsia="Times" w:hAnsi="Adobe Caslon Pro" w:cs="Times"/>
          <w:sz w:val="20"/>
          <w:szCs w:val="20"/>
          <w:vertAlign w:val="superscript"/>
        </w:rPr>
        <w:footnoteRef/>
      </w:r>
      <w:r w:rsidRPr="00424377">
        <w:rPr>
          <w:rFonts w:ascii="Adobe Caslon Pro" w:hAnsi="Adobe Caslon Pro"/>
          <w:sz w:val="20"/>
          <w:szCs w:val="20"/>
        </w:rPr>
        <w:t xml:space="preserve"> A </w:t>
      </w:r>
      <w:proofErr w:type="spellStart"/>
      <w:r w:rsidRPr="00424377">
        <w:rPr>
          <w:rFonts w:ascii="Adobe Caslon Pro" w:hAnsi="Adobe Caslon Pro"/>
          <w:i/>
          <w:iCs/>
          <w:sz w:val="20"/>
          <w:szCs w:val="20"/>
        </w:rPr>
        <w:t>bufalo</w:t>
      </w:r>
      <w:proofErr w:type="spellEnd"/>
      <w:r w:rsidRPr="00424377">
        <w:rPr>
          <w:rFonts w:ascii="Adobe Caslon Pro" w:hAnsi="Adobe Caslon Pro"/>
          <w:i/>
          <w:iCs/>
          <w:sz w:val="20"/>
          <w:szCs w:val="20"/>
        </w:rPr>
        <w:t xml:space="preserve"> </w:t>
      </w:r>
      <w:r w:rsidRPr="00424377">
        <w:rPr>
          <w:rFonts w:ascii="Adobe Caslon Pro" w:hAnsi="Adobe Caslon Pro"/>
          <w:sz w:val="20"/>
          <w:szCs w:val="20"/>
        </w:rPr>
        <w:t>in Italian is a water buffalo, connoted with mozzarella</w:t>
      </w:r>
      <w:r w:rsidRPr="00424377">
        <w:rPr>
          <w:rFonts w:ascii="Adobe Caslon Pro" w:hAnsi="Adobe Caslon Pro"/>
          <w:i/>
          <w:iCs/>
          <w:sz w:val="20"/>
          <w:szCs w:val="20"/>
        </w:rPr>
        <w:t>.</w:t>
      </w:r>
      <w:r w:rsidRPr="00424377">
        <w:rPr>
          <w:rFonts w:ascii="Adobe Caslon Pro" w:hAnsi="Adobe Caslon Pro"/>
          <w:sz w:val="20"/>
          <w:szCs w:val="20"/>
        </w:rPr>
        <w:t xml:space="preserve"> While the North American bison is a </w:t>
      </w:r>
      <w:proofErr w:type="spellStart"/>
      <w:r w:rsidRPr="00424377">
        <w:rPr>
          <w:rFonts w:ascii="Adobe Caslon Pro" w:hAnsi="Adobe Caslon Pro"/>
          <w:i/>
          <w:iCs/>
          <w:sz w:val="20"/>
          <w:szCs w:val="20"/>
        </w:rPr>
        <w:t>bisonte</w:t>
      </w:r>
      <w:proofErr w:type="spellEnd"/>
      <w:r w:rsidRPr="00424377">
        <w:rPr>
          <w:rFonts w:ascii="Adobe Caslon Pro" w:hAnsi="Adobe Caslon Pro"/>
          <w:sz w:val="20"/>
          <w:szCs w:val="20"/>
        </w:rPr>
        <w:t>.</w:t>
      </w:r>
    </w:p>
  </w:footnote>
  <w:footnote w:id="8">
    <w:p w14:paraId="5D02B961" w14:textId="3ED66E32"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During the years of Francesco Crispi’s push for the creation of the first Italian colonies in Africa, Renee </w:t>
      </w:r>
      <w:proofErr w:type="spellStart"/>
      <w:r w:rsidRPr="00424377">
        <w:rPr>
          <w:rFonts w:ascii="Adobe Caslon Pro" w:hAnsi="Adobe Caslon Pro"/>
          <w:sz w:val="20"/>
          <w:szCs w:val="20"/>
        </w:rPr>
        <w:t>Laegreid</w:t>
      </w:r>
      <w:proofErr w:type="spellEnd"/>
      <w:r w:rsidRPr="00424377">
        <w:rPr>
          <w:rFonts w:ascii="Adobe Caslon Pro" w:hAnsi="Adobe Caslon Pro"/>
          <w:sz w:val="20"/>
          <w:szCs w:val="20"/>
        </w:rPr>
        <w:t xml:space="preserve"> remembers that “anti-imperialist critics depicted Cody and Crispi together in political cartoons, lampooning both men and the supposed benefits of expansion” (260; from the William F. “Buffalo Bill” Cody Collection, MS 6, McCracken Research Library, Buffalo Bill Center of the West).</w:t>
      </w:r>
    </w:p>
  </w:footnote>
  <w:footnote w:id="9">
    <w:p w14:paraId="5BF49247" w14:textId="5E214981"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The cover of 1978’s </w:t>
      </w:r>
      <w:r w:rsidRPr="00424377">
        <w:rPr>
          <w:rFonts w:ascii="Adobe Caslon Pro" w:hAnsi="Adobe Caslon Pro"/>
          <w:i/>
          <w:sz w:val="20"/>
          <w:szCs w:val="20"/>
        </w:rPr>
        <w:t xml:space="preserve">Amerigo </w:t>
      </w:r>
      <w:r w:rsidRPr="00424377">
        <w:rPr>
          <w:rFonts w:ascii="Adobe Caslon Pro" w:hAnsi="Adobe Caslon Pro"/>
          <w:sz w:val="20"/>
          <w:szCs w:val="20"/>
        </w:rPr>
        <w:t xml:space="preserve">is quite literally a superimposition of the two, as </w:t>
      </w:r>
      <w:proofErr w:type="spellStart"/>
      <w:r w:rsidRPr="00424377">
        <w:rPr>
          <w:rFonts w:ascii="Adobe Caslon Pro" w:hAnsi="Adobe Caslon Pro"/>
          <w:sz w:val="20"/>
          <w:szCs w:val="20"/>
        </w:rPr>
        <w:t>Guccini’s</w:t>
      </w:r>
      <w:proofErr w:type="spellEnd"/>
      <w:r w:rsidRPr="00424377">
        <w:rPr>
          <w:rFonts w:ascii="Adobe Caslon Pro" w:hAnsi="Adobe Caslon Pro"/>
          <w:sz w:val="20"/>
          <w:szCs w:val="20"/>
        </w:rPr>
        <w:t xml:space="preserve"> face overlays an Age-of-Exploration era map of the Americas.</w:t>
      </w:r>
    </w:p>
  </w:footnote>
  <w:footnote w:id="10">
    <w:p w14:paraId="7ACDBC66" w14:textId="47D6BD6D"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As Lahti points out, Patrick Wolfe argues that the goals of settler-colonialism are difference from those of other forms. It “destroys to replace” and is a “zero-sum contest over land” that is characterized by [the] “logic of elimination” (Lahti Kindle loc. 84; Wolfe 868; Wolfe 388).</w:t>
      </w:r>
    </w:p>
  </w:footnote>
  <w:footnote w:id="11">
    <w:p w14:paraId="677E74DD" w14:textId="0F03375C"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This has been increasingly recognized with the rise of post-colonial theory, in both the U.S. and Italy. Particularly, since the early 2000s there has been a change in thinking about ‘wilderness’. </w:t>
      </w:r>
      <w:proofErr w:type="spellStart"/>
      <w:r w:rsidRPr="00424377">
        <w:rPr>
          <w:rFonts w:ascii="Adobe Caslon Pro" w:hAnsi="Adobe Caslon Pro"/>
          <w:sz w:val="20"/>
          <w:szCs w:val="20"/>
        </w:rPr>
        <w:t>Cf</w:t>
      </w:r>
      <w:proofErr w:type="spellEnd"/>
      <w:r w:rsidRPr="00424377">
        <w:rPr>
          <w:rFonts w:ascii="Adobe Caslon Pro" w:hAnsi="Adobe Caslon Pro"/>
          <w:sz w:val="20"/>
          <w:szCs w:val="20"/>
        </w:rPr>
        <w:t xml:space="preserve">: </w:t>
      </w:r>
      <w:r w:rsidRPr="00424377">
        <w:rPr>
          <w:rFonts w:ascii="Adobe Caslon Pro" w:hAnsi="Adobe Caslon Pro" w:cs="Adobe Caslon Pro"/>
          <w:color w:val="000000"/>
          <w:sz w:val="20"/>
          <w:szCs w:val="20"/>
          <w:lang w:eastAsia="zh-CN"/>
        </w:rPr>
        <w:t>“</w:t>
      </w:r>
      <w:proofErr w:type="spellStart"/>
      <w:r w:rsidRPr="00424377">
        <w:rPr>
          <w:rFonts w:ascii="Adobe Caslon Pro" w:hAnsi="Adobe Caslon Pro" w:cs="Adobe Caslon Pro"/>
          <w:color w:val="000000"/>
          <w:sz w:val="20"/>
          <w:szCs w:val="20"/>
          <w:lang w:eastAsia="zh-CN"/>
        </w:rPr>
        <w:t>L’idea</w:t>
      </w:r>
      <w:proofErr w:type="spellEnd"/>
      <w:r w:rsidRPr="00424377">
        <w:rPr>
          <w:rFonts w:ascii="Adobe Caslon Pro" w:hAnsi="Adobe Caslon Pro" w:cs="Adobe Caslon Pro"/>
          <w:color w:val="000000"/>
          <w:sz w:val="20"/>
          <w:szCs w:val="20"/>
          <w:lang w:eastAsia="zh-CN"/>
        </w:rPr>
        <w:t xml:space="preserve"> di wilderness [è </w:t>
      </w:r>
      <w:proofErr w:type="gramStart"/>
      <w:r w:rsidRPr="00424377">
        <w:rPr>
          <w:rFonts w:ascii="Adobe Caslon Pro" w:hAnsi="Adobe Caslon Pro" w:cs="Adobe Caslon Pro"/>
          <w:color w:val="000000"/>
          <w:sz w:val="20"/>
          <w:szCs w:val="20"/>
          <w:lang w:eastAsia="zh-CN"/>
        </w:rPr>
        <w:t>… ]</w:t>
      </w:r>
      <w:proofErr w:type="gramEnd"/>
      <w:r w:rsidRPr="00424377">
        <w:rPr>
          <w:rFonts w:ascii="Adobe Caslon Pro" w:hAnsi="Adobe Caslon Pro" w:cs="Adobe Caslon Pro"/>
          <w:color w:val="000000"/>
          <w:sz w:val="20"/>
          <w:szCs w:val="20"/>
          <w:lang w:eastAsia="zh-CN"/>
        </w:rPr>
        <w:t xml:space="preserve"> </w:t>
      </w:r>
      <w:proofErr w:type="spellStart"/>
      <w:r w:rsidRPr="00424377">
        <w:rPr>
          <w:rFonts w:ascii="Adobe Caslon Pro" w:hAnsi="Adobe Caslon Pro" w:cs="Adobe Caslon Pro"/>
          <w:color w:val="000000"/>
          <w:sz w:val="20"/>
          <w:szCs w:val="20"/>
          <w:lang w:eastAsia="zh-CN"/>
        </w:rPr>
        <w:t>L’idea</w:t>
      </w:r>
      <w:proofErr w:type="spellEnd"/>
      <w:r w:rsidRPr="00424377">
        <w:rPr>
          <w:rFonts w:ascii="Adobe Caslon Pro" w:hAnsi="Adobe Caslon Pro" w:cs="Adobe Caslon Pro"/>
          <w:color w:val="000000"/>
          <w:sz w:val="20"/>
          <w:szCs w:val="20"/>
          <w:lang w:eastAsia="zh-CN"/>
        </w:rPr>
        <w:t xml:space="preserve"> di una </w:t>
      </w:r>
      <w:proofErr w:type="spellStart"/>
      <w:r w:rsidRPr="00424377">
        <w:rPr>
          <w:rFonts w:ascii="Adobe Caslon Pro" w:hAnsi="Adobe Caslon Pro" w:cs="Adobe Caslon Pro"/>
          <w:color w:val="000000"/>
          <w:sz w:val="20"/>
          <w:szCs w:val="20"/>
          <w:lang w:eastAsia="zh-CN"/>
        </w:rPr>
        <w:t>natura</w:t>
      </w:r>
      <w:proofErr w:type="spellEnd"/>
      <w:r w:rsidRPr="00424377">
        <w:rPr>
          <w:rFonts w:ascii="Adobe Caslon Pro" w:hAnsi="Adobe Caslon Pro" w:cs="Adobe Caslon Pro"/>
          <w:color w:val="000000"/>
          <w:sz w:val="20"/>
          <w:szCs w:val="20"/>
          <w:lang w:eastAsia="zh-CN"/>
        </w:rPr>
        <w:t xml:space="preserve"> </w:t>
      </w:r>
      <w:proofErr w:type="spellStart"/>
      <w:r w:rsidRPr="00424377">
        <w:rPr>
          <w:rFonts w:ascii="Adobe Caslon Pro" w:hAnsi="Adobe Caslon Pro" w:cs="Adobe Caslon Pro"/>
          <w:color w:val="000000"/>
          <w:sz w:val="20"/>
          <w:szCs w:val="20"/>
          <w:lang w:eastAsia="zh-CN"/>
        </w:rPr>
        <w:t>vergine</w:t>
      </w:r>
      <w:proofErr w:type="spellEnd"/>
      <w:r w:rsidRPr="00424377">
        <w:rPr>
          <w:rFonts w:ascii="Adobe Caslon Pro" w:hAnsi="Adobe Caslon Pro" w:cs="Adobe Caslon Pro"/>
          <w:color w:val="000000"/>
          <w:sz w:val="20"/>
          <w:szCs w:val="20"/>
          <w:lang w:eastAsia="zh-CN"/>
        </w:rPr>
        <w:t xml:space="preserve">, senza </w:t>
      </w:r>
      <w:proofErr w:type="spellStart"/>
      <w:r w:rsidRPr="00424377">
        <w:rPr>
          <w:rFonts w:ascii="Adobe Caslon Pro" w:hAnsi="Adobe Caslon Pro" w:cs="Adobe Caslon Pro"/>
          <w:color w:val="000000"/>
          <w:sz w:val="20"/>
          <w:szCs w:val="20"/>
          <w:lang w:eastAsia="zh-CN"/>
        </w:rPr>
        <w:t>traccia</w:t>
      </w:r>
      <w:proofErr w:type="spellEnd"/>
      <w:r w:rsidRPr="00424377">
        <w:rPr>
          <w:rFonts w:ascii="Adobe Caslon Pro" w:hAnsi="Adobe Caslon Pro" w:cs="Adobe Caslon Pro"/>
          <w:color w:val="000000"/>
          <w:sz w:val="20"/>
          <w:szCs w:val="20"/>
          <w:lang w:eastAsia="zh-CN"/>
        </w:rPr>
        <w:t xml:space="preserve"> di </w:t>
      </w:r>
      <w:proofErr w:type="spellStart"/>
      <w:r w:rsidRPr="00424377">
        <w:rPr>
          <w:rFonts w:ascii="Adobe Caslon Pro" w:hAnsi="Adobe Caslon Pro" w:cs="Adobe Caslon Pro"/>
          <w:color w:val="000000"/>
          <w:sz w:val="20"/>
          <w:szCs w:val="20"/>
          <w:lang w:eastAsia="zh-CN"/>
        </w:rPr>
        <w:t>occupazione</w:t>
      </w:r>
      <w:proofErr w:type="spellEnd"/>
      <w:r w:rsidRPr="00424377">
        <w:rPr>
          <w:rFonts w:ascii="Adobe Caslon Pro" w:hAnsi="Adobe Caslon Pro" w:cs="Adobe Caslon Pro"/>
          <w:color w:val="000000"/>
          <w:sz w:val="20"/>
          <w:szCs w:val="20"/>
          <w:lang w:eastAsia="zh-CN"/>
        </w:rPr>
        <w:t xml:space="preserve"> </w:t>
      </w:r>
      <w:proofErr w:type="spellStart"/>
      <w:r w:rsidRPr="00424377">
        <w:rPr>
          <w:rFonts w:ascii="Adobe Caslon Pro" w:hAnsi="Adobe Caslon Pro" w:cs="Adobe Caslon Pro"/>
          <w:color w:val="000000"/>
          <w:sz w:val="20"/>
          <w:szCs w:val="20"/>
          <w:lang w:eastAsia="zh-CN"/>
        </w:rPr>
        <w:t>umana</w:t>
      </w:r>
      <w:proofErr w:type="spellEnd"/>
      <w:r w:rsidRPr="00424377">
        <w:rPr>
          <w:rFonts w:ascii="Adobe Caslon Pro" w:hAnsi="Adobe Caslon Pro" w:cs="Adobe Caslon Pro"/>
          <w:color w:val="000000"/>
          <w:sz w:val="20"/>
          <w:szCs w:val="20"/>
          <w:lang w:eastAsia="zh-CN"/>
        </w:rPr>
        <w:t xml:space="preserve">, </w:t>
      </w:r>
      <w:proofErr w:type="spellStart"/>
      <w:r w:rsidRPr="00424377">
        <w:rPr>
          <w:rFonts w:ascii="Adobe Caslon Pro" w:hAnsi="Adobe Caslon Pro" w:cs="Adobe Caslon Pro"/>
          <w:color w:val="000000"/>
          <w:sz w:val="20"/>
          <w:szCs w:val="20"/>
          <w:lang w:eastAsia="zh-CN"/>
        </w:rPr>
        <w:t>acquista</w:t>
      </w:r>
      <w:proofErr w:type="spellEnd"/>
      <w:r w:rsidRPr="00424377">
        <w:rPr>
          <w:rFonts w:ascii="Adobe Caslon Pro" w:hAnsi="Adobe Caslon Pro" w:cs="Adobe Caslon Pro"/>
          <w:color w:val="000000"/>
          <w:sz w:val="20"/>
          <w:szCs w:val="20"/>
          <w:lang w:eastAsia="zh-CN"/>
        </w:rPr>
        <w:t xml:space="preserve">, </w:t>
      </w:r>
      <w:proofErr w:type="spellStart"/>
      <w:r w:rsidRPr="00424377">
        <w:rPr>
          <w:rFonts w:ascii="Adobe Caslon Pro" w:hAnsi="Adobe Caslon Pro" w:cs="Adobe Caslon Pro"/>
          <w:color w:val="000000"/>
          <w:sz w:val="20"/>
          <w:szCs w:val="20"/>
          <w:lang w:eastAsia="zh-CN"/>
        </w:rPr>
        <w:t>inoltre</w:t>
      </w:r>
      <w:proofErr w:type="spellEnd"/>
      <w:r w:rsidRPr="00424377">
        <w:rPr>
          <w:rFonts w:ascii="Adobe Caslon Pro" w:hAnsi="Adobe Caslon Pro" w:cs="Adobe Caslon Pro"/>
          <w:color w:val="000000"/>
          <w:sz w:val="20"/>
          <w:szCs w:val="20"/>
          <w:lang w:eastAsia="zh-CN"/>
        </w:rPr>
        <w:t xml:space="preserve">, una </w:t>
      </w:r>
      <w:proofErr w:type="spellStart"/>
      <w:r w:rsidRPr="00424377">
        <w:rPr>
          <w:rFonts w:ascii="Adobe Caslon Pro" w:hAnsi="Adobe Caslon Pro" w:cs="Adobe Caslon Pro"/>
          <w:color w:val="000000"/>
          <w:sz w:val="20"/>
          <w:szCs w:val="20"/>
          <w:lang w:eastAsia="zh-CN"/>
        </w:rPr>
        <w:t>connotazione</w:t>
      </w:r>
      <w:proofErr w:type="spellEnd"/>
      <w:r w:rsidRPr="00424377">
        <w:rPr>
          <w:rFonts w:ascii="Adobe Caslon Pro" w:hAnsi="Adobe Caslon Pro" w:cs="Adobe Caslon Pro"/>
          <w:color w:val="000000"/>
          <w:sz w:val="20"/>
          <w:szCs w:val="20"/>
          <w:lang w:eastAsia="zh-CN"/>
        </w:rPr>
        <w:t xml:space="preserve"> di </w:t>
      </w:r>
      <w:proofErr w:type="spellStart"/>
      <w:r w:rsidRPr="00424377">
        <w:rPr>
          <w:rFonts w:ascii="Adobe Caslon Pro" w:hAnsi="Adobe Caslon Pro" w:cs="Adobe Caslon Pro"/>
          <w:color w:val="000000"/>
          <w:sz w:val="20"/>
          <w:szCs w:val="20"/>
          <w:lang w:eastAsia="zh-CN"/>
        </w:rPr>
        <w:t>tipo</w:t>
      </w:r>
      <w:proofErr w:type="spellEnd"/>
      <w:r w:rsidRPr="00424377">
        <w:rPr>
          <w:rFonts w:ascii="Adobe Caslon Pro" w:hAnsi="Adobe Caslon Pro" w:cs="Adobe Caslon Pro"/>
          <w:color w:val="000000"/>
          <w:sz w:val="20"/>
          <w:szCs w:val="20"/>
          <w:lang w:eastAsia="zh-CN"/>
        </w:rPr>
        <w:t xml:space="preserve"> politico e </w:t>
      </w:r>
      <w:proofErr w:type="spellStart"/>
      <w:r w:rsidRPr="00424377">
        <w:rPr>
          <w:rFonts w:ascii="Adobe Caslon Pro" w:hAnsi="Adobe Caslon Pro" w:cs="Adobe Caslon Pro"/>
          <w:color w:val="000000"/>
          <w:sz w:val="20"/>
          <w:szCs w:val="20"/>
          <w:lang w:eastAsia="zh-CN"/>
        </w:rPr>
        <w:t>sociale</w:t>
      </w:r>
      <w:proofErr w:type="spellEnd"/>
      <w:r w:rsidRPr="00424377">
        <w:rPr>
          <w:rFonts w:ascii="Adobe Caslon Pro" w:hAnsi="Adobe Caslon Pro" w:cs="Adobe Caslon Pro"/>
          <w:color w:val="000000"/>
          <w:sz w:val="20"/>
          <w:szCs w:val="20"/>
          <w:lang w:eastAsia="zh-CN"/>
        </w:rPr>
        <w:t xml:space="preserve"> in </w:t>
      </w:r>
      <w:proofErr w:type="spellStart"/>
      <w:r w:rsidRPr="00424377">
        <w:rPr>
          <w:rFonts w:ascii="Adobe Caslon Pro" w:hAnsi="Adobe Caslon Pro" w:cs="Adobe Caslon Pro"/>
          <w:color w:val="000000"/>
          <w:sz w:val="20"/>
          <w:szCs w:val="20"/>
          <w:lang w:eastAsia="zh-CN"/>
        </w:rPr>
        <w:t>quanto</w:t>
      </w:r>
      <w:proofErr w:type="spellEnd"/>
      <w:r w:rsidRPr="00424377">
        <w:rPr>
          <w:rFonts w:ascii="Adobe Caslon Pro" w:hAnsi="Adobe Caslon Pro" w:cs="Adobe Caslon Pro"/>
          <w:color w:val="000000"/>
          <w:sz w:val="20"/>
          <w:szCs w:val="20"/>
          <w:lang w:eastAsia="zh-CN"/>
        </w:rPr>
        <w:t xml:space="preserve"> </w:t>
      </w:r>
      <w:proofErr w:type="spellStart"/>
      <w:r w:rsidRPr="00424377">
        <w:rPr>
          <w:rFonts w:ascii="Adobe Caslon Pro" w:hAnsi="Adobe Caslon Pro" w:cs="Adobe Caslon Pro"/>
          <w:color w:val="000000"/>
          <w:sz w:val="20"/>
          <w:szCs w:val="20"/>
          <w:lang w:eastAsia="zh-CN"/>
        </w:rPr>
        <w:t>implicitamente</w:t>
      </w:r>
      <w:proofErr w:type="spellEnd"/>
      <w:r w:rsidRPr="00424377">
        <w:rPr>
          <w:rFonts w:ascii="Adobe Caslon Pro" w:hAnsi="Adobe Caslon Pro" w:cs="Adobe Caslon Pro"/>
          <w:color w:val="000000"/>
          <w:sz w:val="20"/>
          <w:szCs w:val="20"/>
          <w:lang w:eastAsia="zh-CN"/>
        </w:rPr>
        <w:t xml:space="preserve"> ‘</w:t>
      </w:r>
      <w:proofErr w:type="spellStart"/>
      <w:r w:rsidRPr="00424377">
        <w:rPr>
          <w:rFonts w:ascii="Adobe Caslon Pro" w:hAnsi="Adobe Caslon Pro" w:cs="Adobe Caslon Pro"/>
          <w:color w:val="000000"/>
          <w:sz w:val="20"/>
          <w:szCs w:val="20"/>
          <w:lang w:eastAsia="zh-CN"/>
        </w:rPr>
        <w:t>disumanizza</w:t>
      </w:r>
      <w:proofErr w:type="spellEnd"/>
      <w:r w:rsidRPr="00424377">
        <w:rPr>
          <w:rFonts w:ascii="Adobe Caslon Pro" w:hAnsi="Adobe Caslon Pro" w:cs="Adobe Caslon Pro"/>
          <w:color w:val="000000"/>
          <w:sz w:val="20"/>
          <w:szCs w:val="20"/>
          <w:lang w:eastAsia="zh-CN"/>
        </w:rPr>
        <w:t xml:space="preserve">’ le </w:t>
      </w:r>
      <w:proofErr w:type="spellStart"/>
      <w:r w:rsidRPr="00424377">
        <w:rPr>
          <w:rFonts w:ascii="Adobe Caslon Pro" w:hAnsi="Adobe Caslon Pro" w:cs="Adobe Caslon Pro"/>
          <w:color w:val="000000"/>
          <w:sz w:val="20"/>
          <w:szCs w:val="20"/>
          <w:lang w:eastAsia="zh-CN"/>
        </w:rPr>
        <w:t>popolazioni</w:t>
      </w:r>
      <w:proofErr w:type="spellEnd"/>
      <w:r w:rsidRPr="00424377">
        <w:rPr>
          <w:rFonts w:ascii="Adobe Caslon Pro" w:hAnsi="Adobe Caslon Pro" w:cs="Adobe Caslon Pro"/>
          <w:color w:val="000000"/>
          <w:sz w:val="20"/>
          <w:szCs w:val="20"/>
          <w:lang w:eastAsia="zh-CN"/>
        </w:rPr>
        <w:t xml:space="preserve"> indigene </w:t>
      </w:r>
      <w:proofErr w:type="spellStart"/>
      <w:r w:rsidRPr="00424377">
        <w:rPr>
          <w:rFonts w:ascii="Adobe Caslon Pro" w:hAnsi="Adobe Caslon Pro" w:cs="Adobe Caslon Pro"/>
          <w:color w:val="000000"/>
          <w:sz w:val="20"/>
          <w:szCs w:val="20"/>
          <w:lang w:eastAsia="zh-CN"/>
        </w:rPr>
        <w:t>che</w:t>
      </w:r>
      <w:proofErr w:type="spellEnd"/>
      <w:r w:rsidRPr="00424377">
        <w:rPr>
          <w:rFonts w:ascii="Adobe Caslon Pro" w:hAnsi="Adobe Caslon Pro" w:cs="Adobe Caslon Pro"/>
          <w:color w:val="000000"/>
          <w:sz w:val="20"/>
          <w:szCs w:val="20"/>
          <w:lang w:eastAsia="zh-CN"/>
        </w:rPr>
        <w:t xml:space="preserve"> [ci] </w:t>
      </w:r>
      <w:proofErr w:type="spellStart"/>
      <w:r w:rsidRPr="00424377">
        <w:rPr>
          <w:rFonts w:ascii="Adobe Caslon Pro" w:hAnsi="Adobe Caslon Pro" w:cs="Adobe Caslon Pro"/>
          <w:color w:val="000000"/>
          <w:sz w:val="20"/>
          <w:szCs w:val="20"/>
          <w:lang w:eastAsia="zh-CN"/>
        </w:rPr>
        <w:t>vivono</w:t>
      </w:r>
      <w:proofErr w:type="spellEnd"/>
      <w:r w:rsidRPr="00424377">
        <w:rPr>
          <w:rFonts w:ascii="Adobe Caslon Pro" w:hAnsi="Adobe Caslon Pro" w:cs="Adobe Caslon Pro"/>
          <w:color w:val="000000"/>
          <w:sz w:val="20"/>
          <w:szCs w:val="20"/>
          <w:lang w:eastAsia="zh-CN"/>
        </w:rPr>
        <w:t>.” (Rosso 2008, 105).</w:t>
      </w:r>
    </w:p>
  </w:footnote>
  <w:footnote w:id="12">
    <w:p w14:paraId="4C69C921" w14:textId="7F5F8425"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This has been increasingly underlined by New Western History since the 1980s. (See Lahti Kindle loc. 130)</w:t>
      </w:r>
    </w:p>
  </w:footnote>
  <w:footnote w:id="13">
    <w:p w14:paraId="7388AAED" w14:textId="543AFA64"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To take just one example from a story cycle </w:t>
      </w:r>
      <w:proofErr w:type="spellStart"/>
      <w:r w:rsidRPr="00424377">
        <w:rPr>
          <w:rFonts w:ascii="Adobe Caslon Pro" w:hAnsi="Adobe Caslon Pro"/>
          <w:i/>
          <w:sz w:val="20"/>
          <w:szCs w:val="20"/>
        </w:rPr>
        <w:t>cantautori</w:t>
      </w:r>
      <w:proofErr w:type="spellEnd"/>
      <w:r w:rsidRPr="00424377">
        <w:rPr>
          <w:rFonts w:ascii="Adobe Caslon Pro" w:hAnsi="Adobe Caslon Pro"/>
          <w:i/>
          <w:sz w:val="20"/>
          <w:szCs w:val="20"/>
        </w:rPr>
        <w:t xml:space="preserve"> </w:t>
      </w:r>
      <w:r w:rsidRPr="00424377">
        <w:rPr>
          <w:rFonts w:ascii="Adobe Caslon Pro" w:hAnsi="Adobe Caslon Pro"/>
          <w:sz w:val="20"/>
          <w:szCs w:val="20"/>
        </w:rPr>
        <w:t xml:space="preserve">would have read in their youths, the 1958-1959 cycle </w:t>
      </w:r>
      <w:proofErr w:type="spellStart"/>
      <w:r w:rsidRPr="00424377">
        <w:rPr>
          <w:rFonts w:ascii="Adobe Caslon Pro" w:hAnsi="Adobe Caslon Pro"/>
          <w:i/>
          <w:sz w:val="20"/>
          <w:szCs w:val="20"/>
        </w:rPr>
        <w:t>Tex</w:t>
      </w:r>
      <w:proofErr w:type="spellEnd"/>
      <w:r w:rsidRPr="00424377">
        <w:rPr>
          <w:rFonts w:ascii="Adobe Caslon Pro" w:hAnsi="Adobe Caslon Pro"/>
          <w:i/>
          <w:sz w:val="20"/>
          <w:szCs w:val="20"/>
        </w:rPr>
        <w:t xml:space="preserve">: </w:t>
      </w:r>
      <w:proofErr w:type="spellStart"/>
      <w:r w:rsidRPr="00424377">
        <w:rPr>
          <w:rFonts w:ascii="Adobe Caslon Pro" w:hAnsi="Adobe Caslon Pro"/>
          <w:i/>
          <w:sz w:val="20"/>
          <w:szCs w:val="20"/>
        </w:rPr>
        <w:t>Sangue</w:t>
      </w:r>
      <w:proofErr w:type="spellEnd"/>
      <w:r w:rsidRPr="00424377">
        <w:rPr>
          <w:rFonts w:ascii="Adobe Caslon Pro" w:hAnsi="Adobe Caslon Pro"/>
          <w:i/>
          <w:sz w:val="20"/>
          <w:szCs w:val="20"/>
        </w:rPr>
        <w:t xml:space="preserve"> </w:t>
      </w:r>
      <w:proofErr w:type="spellStart"/>
      <w:r w:rsidRPr="00424377">
        <w:rPr>
          <w:rFonts w:ascii="Adobe Caslon Pro" w:hAnsi="Adobe Caslon Pro"/>
          <w:i/>
          <w:sz w:val="20"/>
          <w:szCs w:val="20"/>
        </w:rPr>
        <w:t>navajo</w:t>
      </w:r>
      <w:proofErr w:type="spellEnd"/>
      <w:r w:rsidRPr="00424377">
        <w:rPr>
          <w:rFonts w:ascii="Adobe Caslon Pro" w:hAnsi="Adobe Caslon Pro"/>
          <w:i/>
          <w:sz w:val="20"/>
          <w:szCs w:val="20"/>
        </w:rPr>
        <w:t xml:space="preserve">, </w:t>
      </w:r>
      <w:r w:rsidRPr="00424377">
        <w:rPr>
          <w:rFonts w:ascii="Adobe Caslon Pro" w:hAnsi="Adobe Caslon Pro"/>
          <w:sz w:val="20"/>
          <w:szCs w:val="20"/>
        </w:rPr>
        <w:t xml:space="preserve">in which </w:t>
      </w:r>
      <w:proofErr w:type="spellStart"/>
      <w:r w:rsidRPr="00424377">
        <w:rPr>
          <w:rFonts w:ascii="Adobe Caslon Pro" w:hAnsi="Adobe Caslon Pro"/>
          <w:sz w:val="20"/>
          <w:szCs w:val="20"/>
        </w:rPr>
        <w:t>Tex</w:t>
      </w:r>
      <w:proofErr w:type="spellEnd"/>
      <w:r w:rsidRPr="00424377">
        <w:rPr>
          <w:rFonts w:ascii="Adobe Caslon Pro" w:hAnsi="Adobe Caslon Pro"/>
          <w:sz w:val="20"/>
          <w:szCs w:val="20"/>
        </w:rPr>
        <w:t xml:space="preserve"> refers to the Navajo people with the possessive as he attempts to ‘defend’ them while also keeping them from taking revenge </w:t>
      </w:r>
      <w:r w:rsidRPr="00424377">
        <w:rPr>
          <w:rFonts w:ascii="Adobe Caslon Pro" w:hAnsi="Adobe Caslon Pro" w:cs="Adobe Caslon Pro"/>
          <w:color w:val="000000"/>
          <w:sz w:val="20"/>
          <w:szCs w:val="20"/>
          <w:lang w:eastAsia="zh-CN"/>
        </w:rPr>
        <w:t>two business men who kill four warrior Navajos on horseback as they travel by train</w:t>
      </w:r>
      <w:r w:rsidRPr="00424377">
        <w:rPr>
          <w:rFonts w:ascii="Adobe Caslon Pro" w:hAnsi="Adobe Caslon Pro"/>
          <w:sz w:val="20"/>
          <w:szCs w:val="20"/>
        </w:rPr>
        <w:t xml:space="preserve"> (</w:t>
      </w:r>
      <w:proofErr w:type="spellStart"/>
      <w:r w:rsidRPr="00424377">
        <w:rPr>
          <w:rFonts w:ascii="Adobe Caslon Pro" w:hAnsi="Adobe Caslon Pro"/>
          <w:sz w:val="20"/>
          <w:szCs w:val="20"/>
        </w:rPr>
        <w:t>Bonelli</w:t>
      </w:r>
      <w:proofErr w:type="spellEnd"/>
      <w:r w:rsidRPr="00424377">
        <w:rPr>
          <w:rFonts w:ascii="Adobe Caslon Pro" w:hAnsi="Adobe Caslon Pro"/>
          <w:sz w:val="20"/>
          <w:szCs w:val="20"/>
        </w:rPr>
        <w:t xml:space="preserve"> 23, 30).  </w:t>
      </w:r>
    </w:p>
  </w:footnote>
  <w:footnote w:id="14">
    <w:p w14:paraId="2B27A309" w14:textId="0FDF26B7"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James Fenimore Cooper’s </w:t>
      </w:r>
      <w:r w:rsidRPr="00424377">
        <w:rPr>
          <w:rFonts w:ascii="Adobe Caslon Pro" w:hAnsi="Adobe Caslon Pro"/>
          <w:i/>
          <w:iCs/>
          <w:sz w:val="20"/>
          <w:szCs w:val="20"/>
        </w:rPr>
        <w:t>Leatherstocking Tales</w:t>
      </w:r>
      <w:r w:rsidRPr="00424377">
        <w:rPr>
          <w:rFonts w:ascii="Adobe Caslon Pro" w:hAnsi="Adobe Caslon Pro"/>
          <w:sz w:val="20"/>
          <w:szCs w:val="20"/>
        </w:rPr>
        <w:t xml:space="preserve"> (1823-1841) feature the dual figure, Natty </w:t>
      </w:r>
      <w:proofErr w:type="spellStart"/>
      <w:r w:rsidRPr="00424377">
        <w:rPr>
          <w:rFonts w:ascii="Adobe Caslon Pro" w:hAnsi="Adobe Caslon Pro"/>
          <w:sz w:val="20"/>
          <w:szCs w:val="20"/>
        </w:rPr>
        <w:t>Bumppo</w:t>
      </w:r>
      <w:proofErr w:type="spellEnd"/>
      <w:r w:rsidRPr="00424377">
        <w:rPr>
          <w:rFonts w:ascii="Adobe Caslon Pro" w:hAnsi="Adobe Caslon Pro"/>
          <w:sz w:val="20"/>
          <w:szCs w:val="20"/>
        </w:rPr>
        <w:t xml:space="preserve"> / Hawkeye. </w:t>
      </w:r>
    </w:p>
  </w:footnote>
  <w:footnote w:id="15">
    <w:p w14:paraId="60B9D365" w14:textId="01BD5239" w:rsidR="00555CF3" w:rsidRPr="00424377" w:rsidRDefault="00555CF3" w:rsidP="00424377">
      <w:pPr>
        <w:pStyle w:val="Footnote"/>
        <w:widowControl w:val="0"/>
        <w:jc w:val="both"/>
        <w:rPr>
          <w:rFonts w:ascii="Adobe Caslon Pro" w:hAnsi="Adobe Caslon Pro"/>
          <w:sz w:val="20"/>
          <w:szCs w:val="20"/>
        </w:rPr>
      </w:pPr>
      <w:r w:rsidRPr="00424377">
        <w:rPr>
          <w:rFonts w:ascii="Adobe Caslon Pro" w:eastAsia="Times" w:hAnsi="Adobe Caslon Pro" w:cs="Times"/>
          <w:sz w:val="20"/>
          <w:szCs w:val="20"/>
          <w:vertAlign w:val="superscript"/>
        </w:rPr>
        <w:footnoteRef/>
      </w:r>
      <w:r w:rsidRPr="00424377">
        <w:rPr>
          <w:rFonts w:ascii="Adobe Caslon Pro" w:hAnsi="Adobe Caslon Pro"/>
          <w:sz w:val="20"/>
          <w:szCs w:val="20"/>
        </w:rPr>
        <w:t xml:space="preserve"> Leone regarding the erasure of native people from his films: </w:t>
      </w:r>
      <w:r w:rsidRPr="00424377">
        <w:rPr>
          <w:rFonts w:ascii="Adobe Caslon Pro" w:hAnsi="Adobe Caslon Pro"/>
          <w:sz w:val="20"/>
          <w:szCs w:val="20"/>
          <w:lang w:val="de-DE"/>
        </w:rPr>
        <w:t>“</w:t>
      </w:r>
      <w:r w:rsidRPr="00424377">
        <w:rPr>
          <w:rFonts w:ascii="Adobe Caslon Pro" w:hAnsi="Adobe Caslon Pro"/>
          <w:sz w:val="20"/>
          <w:szCs w:val="20"/>
        </w:rPr>
        <w:t xml:space="preserve">I could not conceive of fake </w:t>
      </w:r>
      <w:proofErr w:type="spellStart"/>
      <w:r w:rsidRPr="00424377">
        <w:rPr>
          <w:rFonts w:ascii="Adobe Caslon Pro" w:hAnsi="Adobe Caslon Pro"/>
          <w:sz w:val="20"/>
          <w:szCs w:val="20"/>
        </w:rPr>
        <w:t>indians</w:t>
      </w:r>
      <w:proofErr w:type="spellEnd"/>
      <w:r w:rsidRPr="00424377">
        <w:rPr>
          <w:rFonts w:ascii="Adobe Caslon Pro" w:hAnsi="Adobe Caslon Pro"/>
          <w:sz w:val="20"/>
          <w:szCs w:val="20"/>
        </w:rPr>
        <w:t xml:space="preserve"> like they use in Hollywood […] Indians fit perfectly into my Western canvas, but not into my cinematic vision: if I had to include them in a film, I would want them to be authentic, and today they are almost impossible to find” (</w:t>
      </w:r>
      <w:proofErr w:type="spellStart"/>
      <w:r w:rsidRPr="00424377">
        <w:rPr>
          <w:rFonts w:ascii="Adobe Caslon Pro" w:hAnsi="Adobe Caslon Pro"/>
          <w:sz w:val="20"/>
          <w:szCs w:val="20"/>
        </w:rPr>
        <w:t>Minninni</w:t>
      </w:r>
      <w:proofErr w:type="spellEnd"/>
      <w:r w:rsidRPr="00424377">
        <w:rPr>
          <w:rFonts w:ascii="Adobe Caslon Pro" w:hAnsi="Adobe Caslon Pro"/>
          <w:sz w:val="20"/>
          <w:szCs w:val="20"/>
        </w:rPr>
        <w:t xml:space="preserve"> 7).</w:t>
      </w:r>
    </w:p>
  </w:footnote>
  <w:footnote w:id="16">
    <w:p w14:paraId="53EFC2C6" w14:textId="22D334D4" w:rsidR="00555CF3" w:rsidRPr="00424377" w:rsidRDefault="00555CF3" w:rsidP="00424377">
      <w:pPr>
        <w:pStyle w:val="Footnote"/>
        <w:widowControl w:val="0"/>
        <w:jc w:val="both"/>
        <w:rPr>
          <w:rFonts w:ascii="Adobe Caslon Pro" w:hAnsi="Adobe Caslon Pro"/>
          <w:sz w:val="20"/>
          <w:szCs w:val="20"/>
        </w:rPr>
      </w:pPr>
      <w:r w:rsidRPr="00424377">
        <w:rPr>
          <w:rFonts w:ascii="Adobe Caslon Pro" w:eastAsia="Times" w:hAnsi="Adobe Caslon Pro" w:cs="Times"/>
          <w:sz w:val="20"/>
          <w:szCs w:val="20"/>
          <w:vertAlign w:val="superscript"/>
        </w:rPr>
        <w:footnoteRef/>
      </w:r>
      <w:r w:rsidRPr="00424377">
        <w:rPr>
          <w:rFonts w:ascii="Adobe Caslon Pro" w:hAnsi="Adobe Caslon Pro"/>
          <w:sz w:val="20"/>
          <w:szCs w:val="20"/>
        </w:rPr>
        <w:t xml:space="preserve"> </w:t>
      </w:r>
      <w:proofErr w:type="spellStart"/>
      <w:r w:rsidRPr="00424377">
        <w:rPr>
          <w:rFonts w:ascii="Adobe Caslon Pro" w:hAnsi="Adobe Caslon Pro"/>
          <w:sz w:val="20"/>
          <w:szCs w:val="20"/>
        </w:rPr>
        <w:t>Brunetto</w:t>
      </w:r>
      <w:proofErr w:type="spellEnd"/>
      <w:r w:rsidRPr="00424377">
        <w:rPr>
          <w:rFonts w:ascii="Adobe Caslon Pro" w:hAnsi="Adobe Caslon Pro"/>
          <w:sz w:val="20"/>
          <w:szCs w:val="20"/>
        </w:rPr>
        <w:t xml:space="preserve"> </w:t>
      </w:r>
      <w:proofErr w:type="spellStart"/>
      <w:r w:rsidRPr="00424377">
        <w:rPr>
          <w:rFonts w:ascii="Adobe Caslon Pro" w:hAnsi="Adobe Caslon Pro"/>
          <w:sz w:val="20"/>
          <w:szCs w:val="20"/>
        </w:rPr>
        <w:t>Salvarini</w:t>
      </w:r>
      <w:proofErr w:type="spellEnd"/>
      <w:r w:rsidRPr="00424377">
        <w:rPr>
          <w:rFonts w:ascii="Adobe Caslon Pro" w:hAnsi="Adobe Caslon Pro"/>
          <w:sz w:val="20"/>
          <w:szCs w:val="20"/>
        </w:rPr>
        <w:t xml:space="preserve"> remembers: </w:t>
      </w:r>
      <w:r w:rsidRPr="00424377">
        <w:rPr>
          <w:rFonts w:ascii="Adobe Caslon Pro" w:hAnsi="Adobe Caslon Pro"/>
          <w:sz w:val="20"/>
          <w:szCs w:val="20"/>
          <w:lang w:val="de-DE"/>
        </w:rPr>
        <w:t>“</w:t>
      </w:r>
      <w:r w:rsidRPr="00424377">
        <w:rPr>
          <w:rFonts w:ascii="Adobe Caslon Pro" w:hAnsi="Adobe Caslon Pro"/>
          <w:sz w:val="20"/>
          <w:szCs w:val="20"/>
        </w:rPr>
        <w:t>When we played no one wanted to be Tiger Jack. [He was …] too silent, too absent in his omnipresence, too perturbing in his being ‘other’ to be able to be part of the game” (</w:t>
      </w:r>
      <w:proofErr w:type="spellStart"/>
      <w:r w:rsidRPr="00424377">
        <w:rPr>
          <w:rFonts w:ascii="Adobe Caslon Pro" w:hAnsi="Adobe Caslon Pro"/>
          <w:sz w:val="20"/>
          <w:szCs w:val="20"/>
          <w:lang w:val="sv-SE"/>
        </w:rPr>
        <w:t>Salvarani</w:t>
      </w:r>
      <w:proofErr w:type="spellEnd"/>
      <w:r w:rsidRPr="00424377">
        <w:rPr>
          <w:rFonts w:ascii="Adobe Caslon Pro" w:hAnsi="Adobe Caslon Pro"/>
          <w:sz w:val="20"/>
          <w:szCs w:val="20"/>
        </w:rPr>
        <w:t xml:space="preserve"> 138).</w:t>
      </w:r>
    </w:p>
  </w:footnote>
  <w:footnote w:id="17">
    <w:p w14:paraId="30101427" w14:textId="6AA191CA" w:rsidR="00555CF3" w:rsidRPr="00424377" w:rsidRDefault="00555CF3" w:rsidP="00424377">
      <w:pPr>
        <w:pStyle w:val="Footnote"/>
        <w:widowControl w:val="0"/>
        <w:jc w:val="both"/>
        <w:rPr>
          <w:rFonts w:ascii="Adobe Caslon Pro" w:hAnsi="Adobe Caslon Pro"/>
          <w:sz w:val="20"/>
          <w:szCs w:val="20"/>
        </w:rPr>
      </w:pPr>
      <w:r w:rsidRPr="00424377">
        <w:rPr>
          <w:rFonts w:ascii="Adobe Caslon Pro" w:eastAsia="Times" w:hAnsi="Adobe Caslon Pro" w:cs="Times"/>
          <w:sz w:val="20"/>
          <w:szCs w:val="20"/>
          <w:vertAlign w:val="superscript"/>
        </w:rPr>
        <w:footnoteRef/>
      </w:r>
      <w:r w:rsidRPr="00424377">
        <w:rPr>
          <w:rFonts w:ascii="Adobe Caslon Pro" w:hAnsi="Adobe Caslon Pro"/>
          <w:sz w:val="20"/>
          <w:szCs w:val="20"/>
        </w:rPr>
        <w:t xml:space="preserve"> McCloud explains this by stating: </w:t>
      </w:r>
      <w:r w:rsidRPr="00424377">
        <w:rPr>
          <w:rFonts w:ascii="Adobe Caslon Pro" w:hAnsi="Adobe Caslon Pro"/>
          <w:sz w:val="20"/>
          <w:szCs w:val="20"/>
          <w:lang w:val="de-DE"/>
        </w:rPr>
        <w:t>“</w:t>
      </w:r>
      <w:r w:rsidRPr="00424377">
        <w:rPr>
          <w:rFonts w:ascii="Adobe Caslon Pro" w:hAnsi="Adobe Caslon Pro"/>
          <w:sz w:val="20"/>
          <w:szCs w:val="20"/>
        </w:rPr>
        <w:t xml:space="preserve">comics have a more direct relationship with iconography than other forms of verbal or written storytelling.” Cartoons, he claims, are </w:t>
      </w:r>
      <w:r w:rsidRPr="00424377">
        <w:rPr>
          <w:rFonts w:ascii="Adobe Caslon Pro" w:hAnsi="Adobe Caslon Pro"/>
          <w:sz w:val="20"/>
          <w:szCs w:val="20"/>
          <w:lang w:val="de-DE"/>
        </w:rPr>
        <w:t>“</w:t>
      </w:r>
      <w:r w:rsidRPr="00424377">
        <w:rPr>
          <w:rFonts w:ascii="Adobe Caslon Pro" w:hAnsi="Adobe Caslon Pro"/>
          <w:sz w:val="20"/>
          <w:szCs w:val="20"/>
        </w:rPr>
        <w:t>form[s] of amplification through simplification,” which allow us to see ourselves in representations (34).</w:t>
      </w:r>
    </w:p>
  </w:footnote>
  <w:footnote w:id="18">
    <w:p w14:paraId="73E1D70F" w14:textId="1B9E65C9" w:rsidR="00555CF3" w:rsidRPr="00424377" w:rsidRDefault="00555CF3" w:rsidP="00424377">
      <w:pPr>
        <w:pStyle w:val="Footnote"/>
        <w:widowControl w:val="0"/>
        <w:jc w:val="both"/>
        <w:rPr>
          <w:rFonts w:ascii="Adobe Caslon Pro" w:hAnsi="Adobe Caslon Pro"/>
          <w:sz w:val="20"/>
          <w:szCs w:val="20"/>
        </w:rPr>
      </w:pPr>
      <w:r w:rsidRPr="00424377">
        <w:rPr>
          <w:rFonts w:ascii="Adobe Caslon Pro" w:eastAsia="Times" w:hAnsi="Adobe Caslon Pro" w:cs="Times"/>
          <w:sz w:val="20"/>
          <w:szCs w:val="20"/>
          <w:vertAlign w:val="superscript"/>
        </w:rPr>
        <w:footnoteRef/>
      </w:r>
      <w:r w:rsidRPr="00424377">
        <w:rPr>
          <w:rFonts w:ascii="Adobe Caslon Pro" w:hAnsi="Adobe Caslon Pro"/>
          <w:sz w:val="20"/>
          <w:szCs w:val="20"/>
        </w:rPr>
        <w:t xml:space="preserve"> Domingo Fausto Sarmiento’s momentous work</w:t>
      </w:r>
      <w:r w:rsidRPr="00424377">
        <w:rPr>
          <w:rFonts w:ascii="Adobe Caslon Pro" w:hAnsi="Adobe Caslon Pro"/>
          <w:i/>
          <w:iCs/>
          <w:sz w:val="20"/>
          <w:szCs w:val="20"/>
        </w:rPr>
        <w:t xml:space="preserve"> </w:t>
      </w:r>
      <w:r w:rsidRPr="00424377">
        <w:rPr>
          <w:rFonts w:ascii="Adobe Caslon Pro" w:hAnsi="Adobe Caslon Pro"/>
          <w:sz w:val="20"/>
          <w:szCs w:val="20"/>
        </w:rPr>
        <w:t xml:space="preserve">details the history of Argentina’s development via the life of historical </w:t>
      </w:r>
      <w:r w:rsidRPr="00424377">
        <w:rPr>
          <w:rFonts w:ascii="Adobe Caslon Pro" w:hAnsi="Adobe Caslon Pro"/>
          <w:i/>
          <w:sz w:val="20"/>
          <w:szCs w:val="20"/>
        </w:rPr>
        <w:t xml:space="preserve">gaucho </w:t>
      </w:r>
      <w:r w:rsidRPr="00424377">
        <w:rPr>
          <w:rFonts w:ascii="Adobe Caslon Pro" w:hAnsi="Adobe Caslon Pro"/>
          <w:sz w:val="20"/>
          <w:szCs w:val="20"/>
        </w:rPr>
        <w:t xml:space="preserve">Juan Facundo Quiroga.  </w:t>
      </w:r>
    </w:p>
  </w:footnote>
  <w:footnote w:id="19">
    <w:p w14:paraId="0D2A64C4" w14:textId="643A8CE0" w:rsidR="00555CF3" w:rsidRPr="00424377" w:rsidRDefault="00555CF3" w:rsidP="00424377">
      <w:pPr>
        <w:pStyle w:val="FootnoteText"/>
        <w:widowControl w:val="0"/>
        <w:jc w:val="both"/>
        <w:rPr>
          <w:rFonts w:ascii="Adobe Caslon Pro" w:hAnsi="Adobe Caslon Pro"/>
          <w:i/>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See, for example, the cover of </w:t>
      </w:r>
      <w:proofErr w:type="spellStart"/>
      <w:r w:rsidRPr="00424377">
        <w:rPr>
          <w:rFonts w:ascii="Adobe Caslon Pro" w:hAnsi="Adobe Caslon Pro"/>
          <w:sz w:val="20"/>
          <w:szCs w:val="20"/>
        </w:rPr>
        <w:t>Kristofferon’s</w:t>
      </w:r>
      <w:proofErr w:type="spellEnd"/>
      <w:r w:rsidRPr="00424377">
        <w:rPr>
          <w:rFonts w:ascii="Adobe Caslon Pro" w:hAnsi="Adobe Caslon Pro"/>
          <w:sz w:val="20"/>
          <w:szCs w:val="20"/>
        </w:rPr>
        <w:t xml:space="preserve"> 1971 album </w:t>
      </w:r>
      <w:r w:rsidRPr="00424377">
        <w:rPr>
          <w:rFonts w:ascii="Adobe Caslon Pro" w:hAnsi="Adobe Caslon Pro"/>
          <w:i/>
          <w:sz w:val="20"/>
          <w:szCs w:val="20"/>
        </w:rPr>
        <w:t>Silver Tongued Devil and I</w:t>
      </w:r>
      <w:r w:rsidRPr="00424377">
        <w:rPr>
          <w:rFonts w:ascii="Adobe Caslon Pro" w:hAnsi="Adobe Caslon Pro"/>
          <w:sz w:val="20"/>
          <w:szCs w:val="20"/>
        </w:rPr>
        <w:t xml:space="preserve"> (a country album, to be fair) and the covers of Dylan’s 1976 </w:t>
      </w:r>
      <w:r w:rsidRPr="00424377">
        <w:rPr>
          <w:rFonts w:ascii="Adobe Caslon Pro" w:hAnsi="Adobe Caslon Pro"/>
          <w:i/>
          <w:sz w:val="20"/>
          <w:szCs w:val="20"/>
        </w:rPr>
        <w:t>Desire</w:t>
      </w:r>
      <w:r w:rsidRPr="00424377">
        <w:rPr>
          <w:rFonts w:ascii="Adobe Caslon Pro" w:hAnsi="Adobe Caslon Pro"/>
          <w:sz w:val="20"/>
          <w:szCs w:val="20"/>
        </w:rPr>
        <w:t xml:space="preserve"> and 1978 </w:t>
      </w:r>
      <w:r w:rsidRPr="00424377">
        <w:rPr>
          <w:rFonts w:ascii="Adobe Caslon Pro" w:hAnsi="Adobe Caslon Pro"/>
          <w:i/>
          <w:sz w:val="20"/>
          <w:szCs w:val="20"/>
        </w:rPr>
        <w:t xml:space="preserve">Masterpieces. </w:t>
      </w:r>
    </w:p>
  </w:footnote>
  <w:footnote w:id="20">
    <w:p w14:paraId="3A0451D0" w14:textId="1FB0620B" w:rsidR="00555CF3" w:rsidRPr="00424377" w:rsidRDefault="00555CF3" w:rsidP="00424377">
      <w:pPr>
        <w:pStyle w:val="Footnote"/>
        <w:widowControl w:val="0"/>
        <w:jc w:val="both"/>
        <w:rPr>
          <w:rFonts w:ascii="Adobe Caslon Pro" w:hAnsi="Adobe Caslon Pro"/>
          <w:sz w:val="20"/>
          <w:szCs w:val="20"/>
        </w:rPr>
      </w:pPr>
      <w:r w:rsidRPr="00424377">
        <w:rPr>
          <w:rFonts w:ascii="Adobe Caslon Pro" w:eastAsia="Times" w:hAnsi="Adobe Caslon Pro" w:cs="Times"/>
          <w:sz w:val="20"/>
          <w:szCs w:val="20"/>
          <w:vertAlign w:val="superscript"/>
        </w:rPr>
        <w:footnoteRef/>
      </w:r>
      <w:r w:rsidRPr="00424377">
        <w:rPr>
          <w:rFonts w:ascii="Adobe Caslon Pro" w:hAnsi="Adobe Caslon Pro"/>
          <w:sz w:val="20"/>
          <w:szCs w:val="20"/>
        </w:rPr>
        <w:t xml:space="preserve"> There are other international examples of Dylan’s translation as a subversive cowboy figure. See for example the song “John, el Cowboy” by the Argentinian León </w:t>
      </w:r>
      <w:proofErr w:type="spellStart"/>
      <w:r w:rsidRPr="00424377">
        <w:rPr>
          <w:rFonts w:ascii="Adobe Caslon Pro" w:hAnsi="Adobe Caslon Pro"/>
          <w:sz w:val="20"/>
          <w:szCs w:val="20"/>
        </w:rPr>
        <w:t>Gieco</w:t>
      </w:r>
      <w:proofErr w:type="spellEnd"/>
      <w:r w:rsidRPr="00424377">
        <w:rPr>
          <w:rFonts w:ascii="Adobe Caslon Pro" w:hAnsi="Adobe Caslon Pro"/>
          <w:sz w:val="20"/>
          <w:szCs w:val="20"/>
        </w:rPr>
        <w:t xml:space="preserve">, known as ‘El Bob de las pampas’ (on the 1974 album </w:t>
      </w:r>
      <w:r w:rsidRPr="00424377">
        <w:rPr>
          <w:rFonts w:ascii="Adobe Caslon Pro" w:hAnsi="Adobe Caslon Pro"/>
          <w:i/>
          <w:sz w:val="20"/>
          <w:szCs w:val="20"/>
        </w:rPr>
        <w:t xml:space="preserve">La </w:t>
      </w:r>
      <w:proofErr w:type="spellStart"/>
      <w:r w:rsidRPr="00424377">
        <w:rPr>
          <w:rFonts w:ascii="Adobe Caslon Pro" w:hAnsi="Adobe Caslon Pro"/>
          <w:i/>
          <w:sz w:val="20"/>
          <w:szCs w:val="20"/>
        </w:rPr>
        <w:t>banda</w:t>
      </w:r>
      <w:proofErr w:type="spellEnd"/>
      <w:r w:rsidRPr="00424377">
        <w:rPr>
          <w:rFonts w:ascii="Adobe Caslon Pro" w:hAnsi="Adobe Caslon Pro"/>
          <w:i/>
          <w:sz w:val="20"/>
          <w:szCs w:val="20"/>
        </w:rPr>
        <w:t xml:space="preserve"> de caballos </w:t>
      </w:r>
      <w:proofErr w:type="spellStart"/>
      <w:r w:rsidRPr="00424377">
        <w:rPr>
          <w:rFonts w:ascii="Adobe Caslon Pro" w:hAnsi="Adobe Caslon Pro"/>
          <w:i/>
          <w:sz w:val="20"/>
          <w:szCs w:val="20"/>
        </w:rPr>
        <w:t>cansados</w:t>
      </w:r>
      <w:proofErr w:type="spellEnd"/>
      <w:r w:rsidRPr="00424377">
        <w:rPr>
          <w:rFonts w:ascii="Adobe Caslon Pro" w:hAnsi="Adobe Caslon Pro"/>
          <w:sz w:val="20"/>
          <w:szCs w:val="20"/>
        </w:rPr>
        <w:t xml:space="preserve">). </w:t>
      </w:r>
    </w:p>
  </w:footnote>
  <w:footnote w:id="21">
    <w:p w14:paraId="52C359AD" w14:textId="4ACF22DE" w:rsidR="00555CF3" w:rsidRPr="00424377" w:rsidRDefault="00555CF3" w:rsidP="00424377">
      <w:pPr>
        <w:pStyle w:val="Footnote"/>
        <w:widowControl w:val="0"/>
        <w:jc w:val="both"/>
        <w:rPr>
          <w:rFonts w:ascii="Adobe Caslon Pro" w:hAnsi="Adobe Caslon Pro"/>
          <w:sz w:val="20"/>
          <w:szCs w:val="20"/>
        </w:rPr>
      </w:pPr>
      <w:r w:rsidRPr="00424377">
        <w:rPr>
          <w:rFonts w:ascii="Adobe Caslon Pro" w:eastAsia="Times" w:hAnsi="Adobe Caslon Pro" w:cs="Times"/>
          <w:sz w:val="20"/>
          <w:szCs w:val="20"/>
          <w:vertAlign w:val="superscript"/>
        </w:rPr>
        <w:footnoteRef/>
      </w:r>
      <w:r w:rsidRPr="00424377">
        <w:rPr>
          <w:rFonts w:ascii="Adobe Caslon Pro" w:hAnsi="Adobe Caslon Pro"/>
          <w:sz w:val="20"/>
          <w:szCs w:val="20"/>
        </w:rPr>
        <w:t xml:space="preserve"> De </w:t>
      </w:r>
      <w:proofErr w:type="spellStart"/>
      <w:r w:rsidRPr="00424377">
        <w:rPr>
          <w:rFonts w:ascii="Adobe Caslon Pro" w:hAnsi="Adobe Caslon Pro"/>
          <w:sz w:val="20"/>
          <w:szCs w:val="20"/>
        </w:rPr>
        <w:t>Gregori</w:t>
      </w:r>
      <w:proofErr w:type="spellEnd"/>
      <w:r w:rsidRPr="00424377">
        <w:rPr>
          <w:rFonts w:ascii="Adobe Caslon Pro" w:hAnsi="Adobe Caslon Pro"/>
          <w:sz w:val="20"/>
          <w:szCs w:val="20"/>
        </w:rPr>
        <w:t xml:space="preserve"> performing Dylan songs across his career, participated in Dylan’s film, </w:t>
      </w:r>
      <w:r w:rsidRPr="00424377">
        <w:rPr>
          <w:rFonts w:ascii="Adobe Caslon Pro" w:hAnsi="Adobe Caslon Pro"/>
          <w:i/>
          <w:iCs/>
          <w:sz w:val="20"/>
          <w:szCs w:val="20"/>
        </w:rPr>
        <w:t xml:space="preserve">Masked and Anonymous </w:t>
      </w:r>
      <w:r w:rsidRPr="00424377">
        <w:rPr>
          <w:rFonts w:ascii="Adobe Caslon Pro" w:hAnsi="Adobe Caslon Pro"/>
          <w:sz w:val="20"/>
          <w:szCs w:val="20"/>
        </w:rPr>
        <w:t xml:space="preserve">in 2003, and is considered the Italian folk musician most closely patterned on Dylan, culminating in his 2005 album </w:t>
      </w:r>
      <w:proofErr w:type="spellStart"/>
      <w:r w:rsidRPr="00424377">
        <w:rPr>
          <w:rFonts w:ascii="Adobe Caslon Pro" w:hAnsi="Adobe Caslon Pro"/>
          <w:i/>
          <w:iCs/>
          <w:sz w:val="20"/>
          <w:szCs w:val="20"/>
        </w:rPr>
        <w:t>Pezzi</w:t>
      </w:r>
      <w:proofErr w:type="spellEnd"/>
      <w:r w:rsidRPr="00424377">
        <w:rPr>
          <w:rFonts w:ascii="Adobe Caslon Pro" w:hAnsi="Adobe Caslon Pro"/>
          <w:i/>
          <w:iCs/>
          <w:sz w:val="20"/>
          <w:szCs w:val="20"/>
        </w:rPr>
        <w:t>.</w:t>
      </w:r>
      <w:r w:rsidRPr="00424377">
        <w:rPr>
          <w:rFonts w:ascii="Adobe Caslon Pro" w:hAnsi="Adobe Caslon Pro"/>
          <w:sz w:val="20"/>
          <w:szCs w:val="20"/>
        </w:rPr>
        <w:t xml:space="preserve"> </w:t>
      </w:r>
    </w:p>
  </w:footnote>
  <w:footnote w:id="22">
    <w:p w14:paraId="5BFF5B4F" w14:textId="7A19388E"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The title (</w:t>
      </w:r>
      <w:r w:rsidRPr="00424377">
        <w:rPr>
          <w:rFonts w:ascii="Adobe Caslon Pro" w:hAnsi="Adobe Caslon Pro"/>
          <w:i/>
          <w:sz w:val="20"/>
          <w:szCs w:val="20"/>
        </w:rPr>
        <w:t xml:space="preserve">Amore e </w:t>
      </w:r>
      <w:proofErr w:type="spellStart"/>
      <w:r w:rsidRPr="00424377">
        <w:rPr>
          <w:rFonts w:ascii="Adobe Caslon Pro" w:hAnsi="Adobe Caslon Pro"/>
          <w:i/>
          <w:sz w:val="20"/>
          <w:szCs w:val="20"/>
        </w:rPr>
        <w:t>furto</w:t>
      </w:r>
      <w:proofErr w:type="spellEnd"/>
      <w:r w:rsidRPr="00424377">
        <w:rPr>
          <w:rFonts w:ascii="Adobe Caslon Pro" w:hAnsi="Adobe Caslon Pro"/>
          <w:sz w:val="20"/>
          <w:szCs w:val="20"/>
        </w:rPr>
        <w:t xml:space="preserve">) is a translation of Dylan’s 2001 album title, but it is also a pun on and allusion to the contents of De </w:t>
      </w:r>
      <w:proofErr w:type="spellStart"/>
      <w:r w:rsidRPr="00424377">
        <w:rPr>
          <w:rFonts w:ascii="Adobe Caslon Pro" w:hAnsi="Adobe Caslon Pro"/>
          <w:sz w:val="20"/>
          <w:szCs w:val="20"/>
        </w:rPr>
        <w:t>Gregori’s</w:t>
      </w:r>
      <w:proofErr w:type="spellEnd"/>
      <w:r w:rsidRPr="00424377">
        <w:rPr>
          <w:rFonts w:ascii="Adobe Caslon Pro" w:hAnsi="Adobe Caslon Pro"/>
          <w:sz w:val="20"/>
          <w:szCs w:val="20"/>
        </w:rPr>
        <w:t xml:space="preserve"> album and career; the Italian word ‘</w:t>
      </w:r>
      <w:proofErr w:type="spellStart"/>
      <w:r w:rsidRPr="00424377">
        <w:rPr>
          <w:rFonts w:ascii="Adobe Caslon Pro" w:hAnsi="Adobe Caslon Pro"/>
          <w:sz w:val="20"/>
          <w:szCs w:val="20"/>
        </w:rPr>
        <w:t>furto</w:t>
      </w:r>
      <w:proofErr w:type="spellEnd"/>
      <w:r w:rsidRPr="00424377">
        <w:rPr>
          <w:rFonts w:ascii="Adobe Caslon Pro" w:hAnsi="Adobe Caslon Pro"/>
          <w:sz w:val="20"/>
          <w:szCs w:val="20"/>
        </w:rPr>
        <w:t>’ translates literally as ‘theft’ and figuratively as ‘plagiarism.’</w:t>
      </w:r>
    </w:p>
  </w:footnote>
  <w:footnote w:id="23">
    <w:p w14:paraId="0565AC18" w14:textId="5660F724" w:rsidR="00555CF3" w:rsidRPr="00424377" w:rsidRDefault="00555CF3" w:rsidP="00424377">
      <w:pPr>
        <w:pStyle w:val="Body"/>
        <w:widowControl w:val="0"/>
        <w:jc w:val="both"/>
        <w:rPr>
          <w:rFonts w:ascii="Adobe Caslon Pro" w:eastAsia="Times" w:hAnsi="Adobe Caslon Pro" w:cs="Times"/>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w:t>
      </w:r>
      <w:r w:rsidRPr="00424377">
        <w:rPr>
          <w:rFonts w:ascii="Adobe Caslon Pro" w:eastAsia="Times" w:hAnsi="Adobe Caslon Pro" w:cs="Times"/>
          <w:sz w:val="20"/>
          <w:szCs w:val="20"/>
        </w:rPr>
        <w:t>Interviewer: “Maybe you don’t realize the dynamite you have inside and how important you could be for youths. Don’t you feel the weight of this?” De André: “If I felt that I was a Bob Dylan (Dylan before, not Dylan now), if I thought I had a useful voice and something to say, I wouldn’t have any doubts. I’d go on tour immediately” (Sassi 139).</w:t>
      </w:r>
    </w:p>
  </w:footnote>
  <w:footnote w:id="24">
    <w:p w14:paraId="2B5415C5" w14:textId="18C8FF02" w:rsidR="00555CF3" w:rsidRPr="00424377" w:rsidRDefault="00555CF3" w:rsidP="00424377">
      <w:pPr>
        <w:pStyle w:val="Footnote"/>
        <w:widowControl w:val="0"/>
        <w:jc w:val="both"/>
        <w:rPr>
          <w:rFonts w:ascii="Adobe Caslon Pro" w:hAnsi="Adobe Caslon Pro"/>
          <w:sz w:val="20"/>
          <w:szCs w:val="20"/>
        </w:rPr>
      </w:pPr>
      <w:r w:rsidRPr="00424377">
        <w:rPr>
          <w:rFonts w:ascii="Adobe Caslon Pro" w:eastAsia="Times" w:hAnsi="Adobe Caslon Pro" w:cs="Times"/>
          <w:sz w:val="20"/>
          <w:szCs w:val="20"/>
          <w:vertAlign w:val="superscript"/>
        </w:rPr>
        <w:footnoteRef/>
      </w:r>
      <w:r w:rsidRPr="00424377">
        <w:rPr>
          <w:rFonts w:ascii="Adobe Caslon Pro" w:hAnsi="Adobe Caslon Pro"/>
          <w:sz w:val="20"/>
          <w:szCs w:val="20"/>
        </w:rPr>
        <w:t xml:space="preserve"> “I have come to kill Indians, and believe it is right and honorable to use any means under God's heaven to kill Indians. ... Kill and scalp all, big and little; nits make lice.” General Chivington in (Brown 86–87).</w:t>
      </w:r>
    </w:p>
  </w:footnote>
  <w:footnote w:id="25">
    <w:p w14:paraId="53D3EAD3" w14:textId="77777777" w:rsidR="00555CF3" w:rsidRPr="00424377" w:rsidRDefault="00555CF3" w:rsidP="00424377">
      <w:pPr>
        <w:pStyle w:val="Footnote"/>
        <w:widowControl w:val="0"/>
        <w:jc w:val="both"/>
        <w:rPr>
          <w:rFonts w:ascii="Adobe Caslon Pro" w:hAnsi="Adobe Caslon Pro"/>
          <w:sz w:val="20"/>
          <w:szCs w:val="20"/>
        </w:rPr>
      </w:pPr>
      <w:r w:rsidRPr="00424377">
        <w:rPr>
          <w:rFonts w:ascii="Adobe Caslon Pro" w:eastAsia="Times" w:hAnsi="Adobe Caslon Pro" w:cs="Times"/>
          <w:sz w:val="20"/>
          <w:szCs w:val="20"/>
          <w:vertAlign w:val="superscript"/>
        </w:rPr>
        <w:footnoteRef/>
      </w:r>
      <w:r w:rsidRPr="00424377">
        <w:rPr>
          <w:rFonts w:ascii="Adobe Caslon Pro" w:hAnsi="Adobe Caslon Pro"/>
          <w:sz w:val="20"/>
          <w:szCs w:val="20"/>
        </w:rPr>
        <w:t xml:space="preserve"> See also </w:t>
      </w:r>
      <w:r w:rsidRPr="00424377">
        <w:rPr>
          <w:rFonts w:ascii="Adobe Caslon Pro" w:hAnsi="Adobe Caslon Pro"/>
          <w:i/>
          <w:iCs/>
          <w:sz w:val="20"/>
          <w:szCs w:val="20"/>
          <w:lang w:val="it-IT"/>
        </w:rPr>
        <w:t>Archivio DA</w:t>
      </w:r>
      <w:r w:rsidRPr="00424377">
        <w:rPr>
          <w:rFonts w:ascii="Adobe Caslon Pro" w:hAnsi="Adobe Caslon Pro"/>
          <w:sz w:val="20"/>
          <w:szCs w:val="20"/>
        </w:rPr>
        <w:t xml:space="preserve"> IV/09 (B.3; 1-36) agenda, 159. </w:t>
      </w:r>
    </w:p>
  </w:footnote>
  <w:footnote w:id="26">
    <w:p w14:paraId="78B1ED42" w14:textId="1DF1ED6F" w:rsidR="00555CF3" w:rsidRPr="00424377" w:rsidRDefault="00555CF3" w:rsidP="00424377">
      <w:pPr>
        <w:pStyle w:val="FootnoteText"/>
        <w:widowControl w:val="0"/>
        <w:jc w:val="both"/>
        <w:rPr>
          <w:rFonts w:ascii="Adobe Caslon Pro" w:hAnsi="Adobe Caslon Pro"/>
          <w:sz w:val="20"/>
          <w:szCs w:val="20"/>
        </w:rPr>
      </w:pPr>
      <w:r w:rsidRPr="00424377">
        <w:rPr>
          <w:rStyle w:val="FootnoteReference"/>
          <w:rFonts w:ascii="Adobe Caslon Pro" w:hAnsi="Adobe Caslon Pro"/>
          <w:sz w:val="20"/>
          <w:szCs w:val="20"/>
        </w:rPr>
        <w:footnoteRef/>
      </w:r>
      <w:r w:rsidRPr="00424377">
        <w:rPr>
          <w:rFonts w:ascii="Adobe Caslon Pro" w:hAnsi="Adobe Caslon Pro"/>
          <w:sz w:val="20"/>
          <w:szCs w:val="20"/>
        </w:rPr>
        <w:t xml:space="preserve"> Essayist and semiologist, </w:t>
      </w:r>
      <w:r w:rsidRPr="00424377">
        <w:rPr>
          <w:rFonts w:ascii="Adobe Caslon Pro" w:hAnsi="Adobe Caslon Pro" w:cs="Adobe Caslon Pro"/>
          <w:color w:val="000000"/>
          <w:sz w:val="20"/>
          <w:szCs w:val="20"/>
          <w:lang w:eastAsia="zh-CN"/>
        </w:rPr>
        <w:t xml:space="preserve">Gianfranco </w:t>
      </w:r>
      <w:proofErr w:type="spellStart"/>
      <w:r w:rsidRPr="00424377">
        <w:rPr>
          <w:rFonts w:ascii="Adobe Caslon Pro" w:hAnsi="Adobe Caslon Pro" w:cs="Adobe Caslon Pro"/>
          <w:color w:val="000000"/>
          <w:sz w:val="20"/>
          <w:szCs w:val="20"/>
          <w:lang w:eastAsia="zh-CN"/>
        </w:rPr>
        <w:t>Marrone’s</w:t>
      </w:r>
      <w:proofErr w:type="spellEnd"/>
      <w:r w:rsidRPr="00424377">
        <w:rPr>
          <w:rFonts w:ascii="Adobe Caslon Pro" w:hAnsi="Adobe Caslon Pro" w:cs="Adobe Caslon Pro"/>
          <w:color w:val="000000"/>
          <w:sz w:val="20"/>
          <w:szCs w:val="20"/>
          <w:lang w:eastAsia="zh-CN"/>
        </w:rPr>
        <w:t>, insight gets more to the point decades later, when in his 2012 “One photo, a thousand things,” (</w:t>
      </w:r>
      <w:r w:rsidRPr="00424377">
        <w:rPr>
          <w:rFonts w:ascii="Adobe Caslon Pro" w:hAnsi="Adobe Caslon Pro" w:cs="Adobe Caslon Pro"/>
          <w:i/>
          <w:iCs/>
          <w:color w:val="000000"/>
          <w:sz w:val="20"/>
          <w:szCs w:val="20"/>
          <w:lang w:eastAsia="zh-CN"/>
        </w:rPr>
        <w:t xml:space="preserve">Una </w:t>
      </w:r>
      <w:proofErr w:type="spellStart"/>
      <w:r w:rsidRPr="00424377">
        <w:rPr>
          <w:rFonts w:ascii="Adobe Caslon Pro" w:hAnsi="Adobe Caslon Pro" w:cs="Adobe Caslon Pro"/>
          <w:i/>
          <w:iCs/>
          <w:color w:val="000000"/>
          <w:sz w:val="20"/>
          <w:szCs w:val="20"/>
          <w:lang w:eastAsia="zh-CN"/>
        </w:rPr>
        <w:t>foto</w:t>
      </w:r>
      <w:proofErr w:type="spellEnd"/>
      <w:r w:rsidRPr="00424377">
        <w:rPr>
          <w:rFonts w:ascii="Adobe Caslon Pro" w:hAnsi="Adobe Caslon Pro" w:cs="Adobe Caslon Pro"/>
          <w:i/>
          <w:iCs/>
          <w:color w:val="000000"/>
          <w:sz w:val="20"/>
          <w:szCs w:val="20"/>
          <w:lang w:eastAsia="zh-CN"/>
        </w:rPr>
        <w:t xml:space="preserve">, </w:t>
      </w:r>
      <w:proofErr w:type="spellStart"/>
      <w:r w:rsidRPr="00424377">
        <w:rPr>
          <w:rFonts w:ascii="Adobe Caslon Pro" w:hAnsi="Adobe Caslon Pro" w:cs="Adobe Caslon Pro"/>
          <w:i/>
          <w:iCs/>
          <w:color w:val="000000"/>
          <w:sz w:val="20"/>
          <w:szCs w:val="20"/>
          <w:lang w:eastAsia="zh-CN"/>
        </w:rPr>
        <w:t>mille</w:t>
      </w:r>
      <w:proofErr w:type="spellEnd"/>
      <w:r w:rsidRPr="00424377">
        <w:rPr>
          <w:rFonts w:ascii="Adobe Caslon Pro" w:hAnsi="Adobe Caslon Pro" w:cs="Adobe Caslon Pro"/>
          <w:i/>
          <w:iCs/>
          <w:color w:val="000000"/>
          <w:sz w:val="20"/>
          <w:szCs w:val="20"/>
          <w:lang w:eastAsia="zh-CN"/>
        </w:rPr>
        <w:t xml:space="preserve"> </w:t>
      </w:r>
      <w:proofErr w:type="spellStart"/>
      <w:r w:rsidRPr="00424377">
        <w:rPr>
          <w:rFonts w:ascii="Adobe Caslon Pro" w:hAnsi="Adobe Caslon Pro" w:cs="Adobe Caslon Pro"/>
          <w:i/>
          <w:iCs/>
          <w:color w:val="000000"/>
          <w:sz w:val="20"/>
          <w:szCs w:val="20"/>
          <w:lang w:eastAsia="zh-CN"/>
        </w:rPr>
        <w:t>cose</w:t>
      </w:r>
      <w:proofErr w:type="spellEnd"/>
      <w:r w:rsidRPr="00424377">
        <w:rPr>
          <w:rFonts w:ascii="Adobe Caslon Pro" w:hAnsi="Adobe Caslon Pro" w:cs="Adobe Caslon Pro"/>
          <w:color w:val="000000"/>
          <w:sz w:val="20"/>
          <w:szCs w:val="20"/>
          <w:lang w:eastAsia="zh-CN"/>
        </w:rPr>
        <w:t>) says of the P38: “the fact is that this violent deviation, as much as it was explicitly motivated by a thousand, sometimes quite sophisticated, post-Marxist analyses, was, in effect fueled by the disseminated media image of the solitary gunslinger (from the West, one understands), the real hero, in spite of his [opposition to] the classic revolutionary iconography” (</w:t>
      </w:r>
      <w:proofErr w:type="spellStart"/>
      <w:r w:rsidRPr="00424377">
        <w:rPr>
          <w:rFonts w:ascii="Adobe Caslon Pro" w:hAnsi="Adobe Caslon Pro" w:cs="Adobe Caslon Pro"/>
          <w:i/>
          <w:iCs/>
          <w:color w:val="000000"/>
          <w:sz w:val="20"/>
          <w:szCs w:val="20"/>
          <w:lang w:eastAsia="zh-CN"/>
        </w:rPr>
        <w:t>Doppiozero</w:t>
      </w:r>
      <w:proofErr w:type="spellEnd"/>
      <w:r w:rsidRPr="00424377">
        <w:rPr>
          <w:rFonts w:ascii="Adobe Caslon Pro" w:hAnsi="Adobe Caslon Pro" w:cs="Adobe Caslon Pro"/>
          <w:color w:val="000000"/>
          <w:sz w:val="20"/>
          <w:szCs w:val="20"/>
          <w:lang w:eastAsia="zh-CN"/>
        </w:rPr>
        <w:t xml:space="preserve">, February 20, 2012). Essay included in </w:t>
      </w:r>
      <w:r w:rsidRPr="00424377">
        <w:rPr>
          <w:rFonts w:ascii="Adobe Caslon Pro" w:hAnsi="Adobe Caslon Pro" w:cs="Adobe Caslon Pro"/>
          <w:i/>
          <w:color w:val="000000"/>
          <w:sz w:val="20"/>
          <w:szCs w:val="20"/>
          <w:lang w:eastAsia="zh-CN"/>
        </w:rPr>
        <w:t xml:space="preserve">Storia di una </w:t>
      </w:r>
      <w:proofErr w:type="spellStart"/>
      <w:r w:rsidRPr="00424377">
        <w:rPr>
          <w:rFonts w:ascii="Adobe Caslon Pro" w:hAnsi="Adobe Caslon Pro" w:cs="Adobe Caslon Pro"/>
          <w:i/>
          <w:color w:val="000000"/>
          <w:sz w:val="20"/>
          <w:szCs w:val="20"/>
          <w:lang w:eastAsia="zh-CN"/>
        </w:rPr>
        <w:t>foto</w:t>
      </w:r>
      <w:proofErr w:type="spellEnd"/>
      <w:r w:rsidRPr="00424377">
        <w:rPr>
          <w:rFonts w:ascii="Adobe Caslon Pro" w:hAnsi="Adobe Caslon Pro" w:cs="Adobe Caslon Pro"/>
          <w:i/>
          <w:color w:val="000000"/>
          <w:sz w:val="20"/>
          <w:szCs w:val="20"/>
          <w:lang w:eastAsia="zh-CN"/>
        </w:rPr>
        <w:t xml:space="preserve">, </w:t>
      </w:r>
      <w:r w:rsidRPr="00424377">
        <w:rPr>
          <w:rFonts w:ascii="Adobe Caslon Pro" w:hAnsi="Adobe Caslon Pro" w:cs="Adobe Caslon Pro"/>
          <w:color w:val="000000"/>
          <w:sz w:val="20"/>
          <w:szCs w:val="20"/>
          <w:lang w:eastAsia="zh-CN"/>
        </w:rPr>
        <w:t xml:space="preserve">Bianchi, Venturi, </w:t>
      </w:r>
      <w:proofErr w:type="spellStart"/>
      <w:r w:rsidRPr="00424377">
        <w:rPr>
          <w:rFonts w:ascii="Adobe Caslon Pro" w:hAnsi="Adobe Caslon Pro" w:cs="Adobe Caslon Pro"/>
          <w:color w:val="000000"/>
          <w:sz w:val="20"/>
          <w:szCs w:val="20"/>
          <w:lang w:eastAsia="zh-CN"/>
        </w:rPr>
        <w:t>Verri</w:t>
      </w:r>
      <w:proofErr w:type="spellEnd"/>
      <w:r w:rsidRPr="00424377">
        <w:rPr>
          <w:rFonts w:ascii="Adobe Caslon Pro" w:hAnsi="Adobe Caslon Pro" w:cs="Adobe Caslon Pro"/>
          <w:color w:val="000000"/>
          <w:sz w:val="20"/>
          <w:szCs w:val="20"/>
          <w:lang w:eastAsia="zh-CN"/>
        </w:rPr>
        <w:t xml:space="preserve"> eds.</w:t>
      </w:r>
    </w:p>
  </w:footnote>
  <w:footnote w:id="27">
    <w:p w14:paraId="58FDB67D" w14:textId="2F675E5E" w:rsidR="00555CF3" w:rsidRPr="00424377" w:rsidRDefault="00555CF3" w:rsidP="00424377">
      <w:pPr>
        <w:pStyle w:val="Footnote"/>
        <w:widowControl w:val="0"/>
        <w:jc w:val="both"/>
        <w:rPr>
          <w:rFonts w:ascii="Adobe Caslon Pro" w:hAnsi="Adobe Caslon Pro"/>
          <w:sz w:val="20"/>
          <w:szCs w:val="20"/>
        </w:rPr>
      </w:pPr>
      <w:r w:rsidRPr="00424377">
        <w:rPr>
          <w:rFonts w:ascii="Adobe Caslon Pro" w:eastAsia="Times" w:hAnsi="Adobe Caslon Pro" w:cs="Times"/>
          <w:sz w:val="20"/>
          <w:szCs w:val="20"/>
          <w:vertAlign w:val="superscript"/>
        </w:rPr>
        <w:footnoteRef/>
      </w:r>
      <w:r w:rsidRPr="00424377">
        <w:rPr>
          <w:rFonts w:ascii="Adobe Caslon Pro" w:hAnsi="Adobe Caslon Pro"/>
          <w:sz w:val="20"/>
          <w:szCs w:val="20"/>
        </w:rPr>
        <w:t xml:space="preserve"> ‘</w:t>
      </w:r>
      <w:proofErr w:type="spellStart"/>
      <w:r w:rsidRPr="00424377">
        <w:rPr>
          <w:rFonts w:ascii="Adobe Caslon Pro" w:hAnsi="Adobe Caslon Pro"/>
          <w:sz w:val="20"/>
          <w:szCs w:val="20"/>
        </w:rPr>
        <w:t>Fumettone</w:t>
      </w:r>
      <w:proofErr w:type="spellEnd"/>
      <w:r w:rsidRPr="00424377">
        <w:rPr>
          <w:rFonts w:ascii="Adobe Caslon Pro" w:hAnsi="Adobe Caslon Pro"/>
          <w:sz w:val="20"/>
          <w:szCs w:val="20"/>
        </w:rPr>
        <w:t xml:space="preserve">’ is a pejorative variant of ‘fumetto’ (comic). It implies a story (usually a novel or film) that is highly popular but has little inherent value.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B00E2" w14:textId="0C26077B" w:rsidR="00E54F4D" w:rsidRPr="00BF5978" w:rsidRDefault="00E54F4D" w:rsidP="00BF5978">
    <w:pPr>
      <w:pStyle w:val="Body"/>
      <w:widowControl w:val="0"/>
      <w:spacing w:line="360" w:lineRule="auto"/>
      <w:jc w:val="center"/>
      <w:rPr>
        <w:rFonts w:ascii="Adobe Caslon Pro" w:hAnsi="Adobe Caslon Pro"/>
        <w:sz w:val="24"/>
        <w:szCs w:val="24"/>
      </w:rPr>
    </w:pPr>
    <w:r w:rsidRPr="00413333">
      <w:rPr>
        <w:rFonts w:ascii="Adobe Caslon Pro" w:hAnsi="Adobe Caslon Pro"/>
        <w:sz w:val="24"/>
        <w:szCs w:val="24"/>
      </w:rPr>
      <w:t xml:space="preserve">Italian Cowboy Songs: </w:t>
    </w:r>
    <w:r w:rsidRPr="00413333">
      <w:rPr>
        <w:rFonts w:ascii="Adobe Caslon Pro" w:hAnsi="Adobe Caslon Pro"/>
        <w:i/>
        <w:sz w:val="24"/>
        <w:szCs w:val="24"/>
      </w:rPr>
      <w:t xml:space="preserve">I </w:t>
    </w:r>
    <w:proofErr w:type="spellStart"/>
    <w:r w:rsidRPr="00413333">
      <w:rPr>
        <w:rFonts w:ascii="Adobe Caslon Pro" w:hAnsi="Adobe Caslon Pro"/>
        <w:i/>
        <w:sz w:val="24"/>
        <w:szCs w:val="24"/>
      </w:rPr>
      <w:t>cantautori</w:t>
    </w:r>
    <w:proofErr w:type="spellEnd"/>
    <w:r w:rsidRPr="00413333">
      <w:rPr>
        <w:rFonts w:ascii="Adobe Caslon Pro" w:hAnsi="Adobe Caslon Pro"/>
        <w:i/>
        <w:sz w:val="24"/>
        <w:szCs w:val="24"/>
      </w:rPr>
      <w:t xml:space="preserve"> </w:t>
    </w:r>
    <w:r w:rsidRPr="00413333">
      <w:rPr>
        <w:rFonts w:ascii="Adobe Caslon Pro" w:hAnsi="Adobe Caslon Pro"/>
        <w:sz w:val="24"/>
        <w:szCs w:val="24"/>
      </w:rPr>
      <w:t>and Bob Dylan’s Myth of the Frontier West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4542A" w14:textId="77777777" w:rsidR="00BF5978" w:rsidRDefault="00BF5978" w:rsidP="00BF5978">
    <w:pPr>
      <w:pStyle w:val="Body"/>
      <w:widowControl w:val="0"/>
      <w:spacing w:line="360" w:lineRule="auto"/>
      <w:rPr>
        <w:rFonts w:ascii="Adobe Caslon Pro" w:hAnsi="Adobe Caslon Pro"/>
        <w:sz w:val="24"/>
        <w:szCs w:val="24"/>
      </w:rPr>
    </w:pPr>
  </w:p>
  <w:p w14:paraId="7E640105" w14:textId="77777777" w:rsidR="00BF5978" w:rsidRDefault="00BF5978" w:rsidP="00BF5978">
    <w:pPr>
      <w:pStyle w:val="Body"/>
      <w:widowControl w:val="0"/>
      <w:spacing w:line="360" w:lineRule="auto"/>
      <w:rPr>
        <w:rFonts w:ascii="Adobe Caslon Pro" w:hAnsi="Adobe Caslon Pro"/>
        <w:sz w:val="24"/>
        <w:szCs w:val="24"/>
      </w:rPr>
    </w:pPr>
  </w:p>
  <w:p w14:paraId="4A6C3386" w14:textId="30D926E6" w:rsidR="00BF5978" w:rsidRDefault="001A3A69" w:rsidP="001A3A69">
    <w:pPr>
      <w:pStyle w:val="Body"/>
      <w:widowControl w:val="0"/>
      <w:spacing w:line="360" w:lineRule="auto"/>
      <w:jc w:val="center"/>
      <w:rPr>
        <w:rFonts w:ascii="Adobe Caslon Pro" w:hAnsi="Adobe Caslon Pro"/>
        <w:sz w:val="24"/>
        <w:szCs w:val="24"/>
      </w:rPr>
    </w:pPr>
    <w:r>
      <w:rPr>
        <w:rFonts w:ascii="Adobe Caslon Pro" w:hAnsi="Adobe Caslon Pro"/>
        <w:sz w:val="24"/>
        <w:szCs w:val="24"/>
      </w:rPr>
      <w:t>[</w:t>
    </w:r>
    <w:r w:rsidR="00666996">
      <w:rPr>
        <w:rFonts w:ascii="Adobe Caslon Pro" w:hAnsi="Adobe Caslon Pro"/>
        <w:sz w:val="24"/>
        <w:szCs w:val="24"/>
      </w:rPr>
      <w:t xml:space="preserve">FROM DISSERTATION: </w:t>
    </w:r>
    <w:r>
      <w:rPr>
        <w:rFonts w:ascii="Adobe Caslon Pro" w:hAnsi="Adobe Caslon Pro"/>
        <w:sz w:val="24"/>
        <w:szCs w:val="24"/>
      </w:rPr>
      <w:t>EXCERPT</w:t>
    </w:r>
    <w:r w:rsidR="00145838">
      <w:rPr>
        <w:rFonts w:ascii="Adobe Caslon Pro" w:hAnsi="Adobe Caslon Pro"/>
        <w:sz w:val="24"/>
        <w:szCs w:val="24"/>
      </w:rPr>
      <w:t xml:space="preserve"> OF 1</w:t>
    </w:r>
    <w:r w:rsidR="00145838" w:rsidRPr="00145838">
      <w:rPr>
        <w:rFonts w:ascii="Adobe Caslon Pro" w:hAnsi="Adobe Caslon Pro"/>
        <w:sz w:val="24"/>
        <w:szCs w:val="24"/>
        <w:vertAlign w:val="superscript"/>
      </w:rPr>
      <w:t>ST</w:t>
    </w:r>
    <w:r w:rsidR="00145838">
      <w:rPr>
        <w:rFonts w:ascii="Adobe Caslon Pro" w:hAnsi="Adobe Caslon Pro"/>
        <w:sz w:val="24"/>
        <w:szCs w:val="24"/>
      </w:rPr>
      <w:t xml:space="preserve"> CHAPTER</w:t>
    </w:r>
    <w:r>
      <w:rPr>
        <w:rFonts w:ascii="Adobe Caslon Pro" w:hAnsi="Adobe Caslon Pro"/>
        <w:sz w:val="24"/>
        <w:szCs w:val="24"/>
      </w:rPr>
      <w:t>]</w:t>
    </w:r>
  </w:p>
  <w:p w14:paraId="4069E25B" w14:textId="5D882123" w:rsidR="00BF5978" w:rsidRPr="00413333" w:rsidRDefault="00BF5978" w:rsidP="00BF5978">
    <w:pPr>
      <w:pStyle w:val="Body"/>
      <w:widowControl w:val="0"/>
      <w:spacing w:line="360" w:lineRule="auto"/>
      <w:jc w:val="center"/>
      <w:rPr>
        <w:rFonts w:ascii="Adobe Caslon Pro" w:hAnsi="Adobe Caslon Pro"/>
        <w:sz w:val="24"/>
        <w:szCs w:val="24"/>
      </w:rPr>
    </w:pPr>
    <w:r w:rsidRPr="00413333">
      <w:rPr>
        <w:rFonts w:ascii="Adobe Caslon Pro" w:hAnsi="Adobe Caslon Pro"/>
        <w:sz w:val="24"/>
        <w:szCs w:val="24"/>
      </w:rPr>
      <w:t xml:space="preserve">Italian Cowboy Songs: </w:t>
    </w:r>
    <w:r w:rsidRPr="00413333">
      <w:rPr>
        <w:rFonts w:ascii="Adobe Caslon Pro" w:hAnsi="Adobe Caslon Pro"/>
        <w:i/>
        <w:sz w:val="24"/>
        <w:szCs w:val="24"/>
      </w:rPr>
      <w:t xml:space="preserve">I </w:t>
    </w:r>
    <w:proofErr w:type="spellStart"/>
    <w:r w:rsidRPr="00413333">
      <w:rPr>
        <w:rFonts w:ascii="Adobe Caslon Pro" w:hAnsi="Adobe Caslon Pro"/>
        <w:i/>
        <w:sz w:val="24"/>
        <w:szCs w:val="24"/>
      </w:rPr>
      <w:t>cantautori</w:t>
    </w:r>
    <w:proofErr w:type="spellEnd"/>
    <w:r w:rsidRPr="00413333">
      <w:rPr>
        <w:rFonts w:ascii="Adobe Caslon Pro" w:hAnsi="Adobe Caslon Pro"/>
        <w:i/>
        <w:sz w:val="24"/>
        <w:szCs w:val="24"/>
      </w:rPr>
      <w:t xml:space="preserve"> </w:t>
    </w:r>
    <w:r w:rsidRPr="00413333">
      <w:rPr>
        <w:rFonts w:ascii="Adobe Caslon Pro" w:hAnsi="Adobe Caslon Pro"/>
        <w:sz w:val="24"/>
        <w:szCs w:val="24"/>
      </w:rPr>
      <w:t>and Bob Dylan’s Myth of the Frontier West</w:t>
    </w:r>
  </w:p>
  <w:p w14:paraId="6D071EA9" w14:textId="34018687" w:rsidR="00BF5978" w:rsidRDefault="00BF5978" w:rsidP="00BF5978">
    <w:pPr>
      <w:pStyle w:val="Body"/>
      <w:widowControl w:val="0"/>
      <w:spacing w:line="360" w:lineRule="auto"/>
      <w:jc w:val="center"/>
      <w:rPr>
        <w:rFonts w:ascii="Adobe Caslon Pro" w:hAnsi="Adobe Caslon Pro"/>
        <w:sz w:val="24"/>
        <w:szCs w:val="24"/>
      </w:rPr>
    </w:pPr>
    <w:r w:rsidRPr="00E54F4D">
      <w:rPr>
        <w:rFonts w:ascii="Adobe Caslon Pro" w:hAnsi="Adobe Caslon Pro"/>
        <w:sz w:val="24"/>
        <w:szCs w:val="24"/>
      </w:rPr>
      <w:t>Julianne VanWagenen</w:t>
    </w:r>
  </w:p>
  <w:p w14:paraId="3992C3A2" w14:textId="77777777" w:rsidR="00BF5978" w:rsidRPr="00BF5978" w:rsidRDefault="00BF5978" w:rsidP="00BF5978">
    <w:pPr>
      <w:pStyle w:val="Body"/>
      <w:widowControl w:val="0"/>
      <w:spacing w:line="360" w:lineRule="auto"/>
      <w:jc w:val="center"/>
      <w:rPr>
        <w:rFonts w:ascii="Adobe Caslon Pro" w:hAnsi="Adobe Caslon Pro"/>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C8C"/>
    <w:rsid w:val="00001469"/>
    <w:rsid w:val="00004031"/>
    <w:rsid w:val="00007206"/>
    <w:rsid w:val="000075A9"/>
    <w:rsid w:val="000078BD"/>
    <w:rsid w:val="00010C8A"/>
    <w:rsid w:val="00012584"/>
    <w:rsid w:val="00020359"/>
    <w:rsid w:val="00020AB4"/>
    <w:rsid w:val="000232DB"/>
    <w:rsid w:val="00023787"/>
    <w:rsid w:val="00023BBA"/>
    <w:rsid w:val="00024F79"/>
    <w:rsid w:val="000319C8"/>
    <w:rsid w:val="00034E8F"/>
    <w:rsid w:val="00036A70"/>
    <w:rsid w:val="0004039C"/>
    <w:rsid w:val="0004497F"/>
    <w:rsid w:val="00046D3B"/>
    <w:rsid w:val="000602F5"/>
    <w:rsid w:val="000648A5"/>
    <w:rsid w:val="0006542B"/>
    <w:rsid w:val="000705E2"/>
    <w:rsid w:val="0007347B"/>
    <w:rsid w:val="00075421"/>
    <w:rsid w:val="00075822"/>
    <w:rsid w:val="00077425"/>
    <w:rsid w:val="0008099F"/>
    <w:rsid w:val="00082C3D"/>
    <w:rsid w:val="00087426"/>
    <w:rsid w:val="00090324"/>
    <w:rsid w:val="00093921"/>
    <w:rsid w:val="00095420"/>
    <w:rsid w:val="00096849"/>
    <w:rsid w:val="00097CB5"/>
    <w:rsid w:val="000A2C85"/>
    <w:rsid w:val="000A365E"/>
    <w:rsid w:val="000B241F"/>
    <w:rsid w:val="000B3B78"/>
    <w:rsid w:val="000B4865"/>
    <w:rsid w:val="000C02EE"/>
    <w:rsid w:val="000D06B3"/>
    <w:rsid w:val="000D3939"/>
    <w:rsid w:val="000E1BD6"/>
    <w:rsid w:val="000E3CE4"/>
    <w:rsid w:val="000E4AB9"/>
    <w:rsid w:val="000E69C7"/>
    <w:rsid w:val="000F0D15"/>
    <w:rsid w:val="000F0F0F"/>
    <w:rsid w:val="000F3253"/>
    <w:rsid w:val="000F32E3"/>
    <w:rsid w:val="00100FE9"/>
    <w:rsid w:val="001011C3"/>
    <w:rsid w:val="001018AA"/>
    <w:rsid w:val="00112CFB"/>
    <w:rsid w:val="00116943"/>
    <w:rsid w:val="00116F49"/>
    <w:rsid w:val="0012100C"/>
    <w:rsid w:val="0012605F"/>
    <w:rsid w:val="001267DB"/>
    <w:rsid w:val="00133AFF"/>
    <w:rsid w:val="00136E6C"/>
    <w:rsid w:val="001437A5"/>
    <w:rsid w:val="00143C9F"/>
    <w:rsid w:val="00145838"/>
    <w:rsid w:val="001476CD"/>
    <w:rsid w:val="00150496"/>
    <w:rsid w:val="0015446A"/>
    <w:rsid w:val="001557D6"/>
    <w:rsid w:val="0015594A"/>
    <w:rsid w:val="00160A51"/>
    <w:rsid w:val="00166440"/>
    <w:rsid w:val="00166A96"/>
    <w:rsid w:val="0017098A"/>
    <w:rsid w:val="00175635"/>
    <w:rsid w:val="0017582E"/>
    <w:rsid w:val="00176878"/>
    <w:rsid w:val="0018707B"/>
    <w:rsid w:val="0018727C"/>
    <w:rsid w:val="00192C49"/>
    <w:rsid w:val="001A3A69"/>
    <w:rsid w:val="001A3D2B"/>
    <w:rsid w:val="001A65B4"/>
    <w:rsid w:val="001B505A"/>
    <w:rsid w:val="001B7DF2"/>
    <w:rsid w:val="001C0B9E"/>
    <w:rsid w:val="001C2E3B"/>
    <w:rsid w:val="001C54D2"/>
    <w:rsid w:val="001D224B"/>
    <w:rsid w:val="001D4C56"/>
    <w:rsid w:val="001D4D5D"/>
    <w:rsid w:val="001E2A98"/>
    <w:rsid w:val="001F0629"/>
    <w:rsid w:val="001F17D0"/>
    <w:rsid w:val="001F1C65"/>
    <w:rsid w:val="001F3EC8"/>
    <w:rsid w:val="002026FD"/>
    <w:rsid w:val="002044F2"/>
    <w:rsid w:val="00204DB9"/>
    <w:rsid w:val="002060FE"/>
    <w:rsid w:val="0020616C"/>
    <w:rsid w:val="0020705C"/>
    <w:rsid w:val="00211A8A"/>
    <w:rsid w:val="00211F91"/>
    <w:rsid w:val="00212A43"/>
    <w:rsid w:val="00213ABD"/>
    <w:rsid w:val="00222A73"/>
    <w:rsid w:val="00225722"/>
    <w:rsid w:val="00227539"/>
    <w:rsid w:val="00232DC3"/>
    <w:rsid w:val="002336A5"/>
    <w:rsid w:val="0023386F"/>
    <w:rsid w:val="0024259D"/>
    <w:rsid w:val="0024476E"/>
    <w:rsid w:val="00245D5F"/>
    <w:rsid w:val="00250571"/>
    <w:rsid w:val="00253357"/>
    <w:rsid w:val="0025611C"/>
    <w:rsid w:val="00257B42"/>
    <w:rsid w:val="00260F20"/>
    <w:rsid w:val="0026286F"/>
    <w:rsid w:val="002639ED"/>
    <w:rsid w:val="002673DC"/>
    <w:rsid w:val="00275144"/>
    <w:rsid w:val="00276AF0"/>
    <w:rsid w:val="002820C7"/>
    <w:rsid w:val="002908DB"/>
    <w:rsid w:val="00290C1F"/>
    <w:rsid w:val="00290ECE"/>
    <w:rsid w:val="002915D0"/>
    <w:rsid w:val="00291661"/>
    <w:rsid w:val="002925D2"/>
    <w:rsid w:val="00292AA1"/>
    <w:rsid w:val="002936C3"/>
    <w:rsid w:val="002976D3"/>
    <w:rsid w:val="002A3F71"/>
    <w:rsid w:val="002D3297"/>
    <w:rsid w:val="002D4FD4"/>
    <w:rsid w:val="002E18DA"/>
    <w:rsid w:val="002E423E"/>
    <w:rsid w:val="002E4278"/>
    <w:rsid w:val="002E5447"/>
    <w:rsid w:val="002E64E4"/>
    <w:rsid w:val="002F415B"/>
    <w:rsid w:val="002F7991"/>
    <w:rsid w:val="00300229"/>
    <w:rsid w:val="0030093D"/>
    <w:rsid w:val="00303DB3"/>
    <w:rsid w:val="00305750"/>
    <w:rsid w:val="00305B2B"/>
    <w:rsid w:val="003067F5"/>
    <w:rsid w:val="00306D0D"/>
    <w:rsid w:val="003079ED"/>
    <w:rsid w:val="00310256"/>
    <w:rsid w:val="00312B94"/>
    <w:rsid w:val="00312E31"/>
    <w:rsid w:val="003136C2"/>
    <w:rsid w:val="00320024"/>
    <w:rsid w:val="0032011F"/>
    <w:rsid w:val="003217E0"/>
    <w:rsid w:val="003228B1"/>
    <w:rsid w:val="00323AEE"/>
    <w:rsid w:val="00326E89"/>
    <w:rsid w:val="00327046"/>
    <w:rsid w:val="00327543"/>
    <w:rsid w:val="003309BC"/>
    <w:rsid w:val="00331234"/>
    <w:rsid w:val="00332706"/>
    <w:rsid w:val="00332DA2"/>
    <w:rsid w:val="00341704"/>
    <w:rsid w:val="003437A9"/>
    <w:rsid w:val="00345394"/>
    <w:rsid w:val="00347DB0"/>
    <w:rsid w:val="00357087"/>
    <w:rsid w:val="00362C95"/>
    <w:rsid w:val="00370D20"/>
    <w:rsid w:val="00372B17"/>
    <w:rsid w:val="0037374D"/>
    <w:rsid w:val="00373E6B"/>
    <w:rsid w:val="00387235"/>
    <w:rsid w:val="003902B0"/>
    <w:rsid w:val="003905BC"/>
    <w:rsid w:val="003916D0"/>
    <w:rsid w:val="003936D5"/>
    <w:rsid w:val="00396950"/>
    <w:rsid w:val="003A3B6A"/>
    <w:rsid w:val="003A4A07"/>
    <w:rsid w:val="003A751B"/>
    <w:rsid w:val="003A7C88"/>
    <w:rsid w:val="003B0B0B"/>
    <w:rsid w:val="003B0CC9"/>
    <w:rsid w:val="003B3A37"/>
    <w:rsid w:val="003B3B34"/>
    <w:rsid w:val="003B59F7"/>
    <w:rsid w:val="003C0E4F"/>
    <w:rsid w:val="003C615B"/>
    <w:rsid w:val="003D558C"/>
    <w:rsid w:val="003E6280"/>
    <w:rsid w:val="003E7008"/>
    <w:rsid w:val="003E7B06"/>
    <w:rsid w:val="003E7F8E"/>
    <w:rsid w:val="003F1D9A"/>
    <w:rsid w:val="003F3150"/>
    <w:rsid w:val="003F3F99"/>
    <w:rsid w:val="003F57ED"/>
    <w:rsid w:val="003F63FF"/>
    <w:rsid w:val="00400D18"/>
    <w:rsid w:val="00406C18"/>
    <w:rsid w:val="00407ADC"/>
    <w:rsid w:val="00413333"/>
    <w:rsid w:val="00420C0D"/>
    <w:rsid w:val="004215D7"/>
    <w:rsid w:val="004218BA"/>
    <w:rsid w:val="00422FAA"/>
    <w:rsid w:val="00423CA7"/>
    <w:rsid w:val="00424377"/>
    <w:rsid w:val="004307D6"/>
    <w:rsid w:val="004321BE"/>
    <w:rsid w:val="004329FB"/>
    <w:rsid w:val="00435BAC"/>
    <w:rsid w:val="0044237A"/>
    <w:rsid w:val="00443F3D"/>
    <w:rsid w:val="00446235"/>
    <w:rsid w:val="00446A31"/>
    <w:rsid w:val="004472FB"/>
    <w:rsid w:val="00447F12"/>
    <w:rsid w:val="00450845"/>
    <w:rsid w:val="00450CE3"/>
    <w:rsid w:val="00452490"/>
    <w:rsid w:val="00452C19"/>
    <w:rsid w:val="00452E62"/>
    <w:rsid w:val="00453DDB"/>
    <w:rsid w:val="00453E74"/>
    <w:rsid w:val="00454F7C"/>
    <w:rsid w:val="004621AE"/>
    <w:rsid w:val="00463CDC"/>
    <w:rsid w:val="004648A6"/>
    <w:rsid w:val="00464919"/>
    <w:rsid w:val="00464CFB"/>
    <w:rsid w:val="0046522F"/>
    <w:rsid w:val="0047140D"/>
    <w:rsid w:val="004731D2"/>
    <w:rsid w:val="0047339C"/>
    <w:rsid w:val="00473844"/>
    <w:rsid w:val="0047607E"/>
    <w:rsid w:val="0048086D"/>
    <w:rsid w:val="004822FE"/>
    <w:rsid w:val="00482FFA"/>
    <w:rsid w:val="004832B7"/>
    <w:rsid w:val="004853AB"/>
    <w:rsid w:val="00490B31"/>
    <w:rsid w:val="004959A7"/>
    <w:rsid w:val="004972BF"/>
    <w:rsid w:val="004A1CBC"/>
    <w:rsid w:val="004A42CA"/>
    <w:rsid w:val="004A4465"/>
    <w:rsid w:val="004A4A90"/>
    <w:rsid w:val="004A4BE2"/>
    <w:rsid w:val="004A71BA"/>
    <w:rsid w:val="004B3422"/>
    <w:rsid w:val="004B75F7"/>
    <w:rsid w:val="004C0256"/>
    <w:rsid w:val="004C6776"/>
    <w:rsid w:val="004D38CD"/>
    <w:rsid w:val="004F2499"/>
    <w:rsid w:val="004F3B4E"/>
    <w:rsid w:val="004F467D"/>
    <w:rsid w:val="00500E8C"/>
    <w:rsid w:val="00504A46"/>
    <w:rsid w:val="00507778"/>
    <w:rsid w:val="00511F91"/>
    <w:rsid w:val="0051205D"/>
    <w:rsid w:val="005136C2"/>
    <w:rsid w:val="0051444B"/>
    <w:rsid w:val="00516871"/>
    <w:rsid w:val="00520C5B"/>
    <w:rsid w:val="00522450"/>
    <w:rsid w:val="00523569"/>
    <w:rsid w:val="00524380"/>
    <w:rsid w:val="005243E3"/>
    <w:rsid w:val="00524D06"/>
    <w:rsid w:val="00526633"/>
    <w:rsid w:val="00527522"/>
    <w:rsid w:val="00530591"/>
    <w:rsid w:val="0053099D"/>
    <w:rsid w:val="005354E3"/>
    <w:rsid w:val="00536BA2"/>
    <w:rsid w:val="00543CD2"/>
    <w:rsid w:val="00546174"/>
    <w:rsid w:val="00546DD2"/>
    <w:rsid w:val="00547DA6"/>
    <w:rsid w:val="00550124"/>
    <w:rsid w:val="00550F53"/>
    <w:rsid w:val="00552C09"/>
    <w:rsid w:val="00552F19"/>
    <w:rsid w:val="00555CF3"/>
    <w:rsid w:val="00562A9C"/>
    <w:rsid w:val="00562A9D"/>
    <w:rsid w:val="00567B9F"/>
    <w:rsid w:val="005702A9"/>
    <w:rsid w:val="00570E46"/>
    <w:rsid w:val="00572D5E"/>
    <w:rsid w:val="00573265"/>
    <w:rsid w:val="00574A3E"/>
    <w:rsid w:val="00581D85"/>
    <w:rsid w:val="00582717"/>
    <w:rsid w:val="005837C0"/>
    <w:rsid w:val="00587B8B"/>
    <w:rsid w:val="00590905"/>
    <w:rsid w:val="005944AC"/>
    <w:rsid w:val="00597BD3"/>
    <w:rsid w:val="005A1B35"/>
    <w:rsid w:val="005A3725"/>
    <w:rsid w:val="005A443E"/>
    <w:rsid w:val="005A758A"/>
    <w:rsid w:val="005A7A01"/>
    <w:rsid w:val="005B3D4E"/>
    <w:rsid w:val="005B4BC7"/>
    <w:rsid w:val="005C1D5D"/>
    <w:rsid w:val="005D01D7"/>
    <w:rsid w:val="005D041A"/>
    <w:rsid w:val="005D27CA"/>
    <w:rsid w:val="005D3875"/>
    <w:rsid w:val="005D4D08"/>
    <w:rsid w:val="005E41CF"/>
    <w:rsid w:val="005F14B4"/>
    <w:rsid w:val="005F41DA"/>
    <w:rsid w:val="005F4236"/>
    <w:rsid w:val="005F74C3"/>
    <w:rsid w:val="005F7A17"/>
    <w:rsid w:val="00604EDE"/>
    <w:rsid w:val="00614B46"/>
    <w:rsid w:val="00614BE3"/>
    <w:rsid w:val="00620086"/>
    <w:rsid w:val="0062020B"/>
    <w:rsid w:val="006302A5"/>
    <w:rsid w:val="00637291"/>
    <w:rsid w:val="006379C1"/>
    <w:rsid w:val="00640CBD"/>
    <w:rsid w:val="00642150"/>
    <w:rsid w:val="006539BE"/>
    <w:rsid w:val="00653AE0"/>
    <w:rsid w:val="00655B4D"/>
    <w:rsid w:val="0065708E"/>
    <w:rsid w:val="0066228C"/>
    <w:rsid w:val="00666996"/>
    <w:rsid w:val="0067047E"/>
    <w:rsid w:val="00673450"/>
    <w:rsid w:val="00674BE8"/>
    <w:rsid w:val="006759C6"/>
    <w:rsid w:val="00676D8D"/>
    <w:rsid w:val="00681245"/>
    <w:rsid w:val="00682880"/>
    <w:rsid w:val="00684570"/>
    <w:rsid w:val="00685068"/>
    <w:rsid w:val="006865CF"/>
    <w:rsid w:val="006905FD"/>
    <w:rsid w:val="0069195C"/>
    <w:rsid w:val="006949F0"/>
    <w:rsid w:val="00694AF0"/>
    <w:rsid w:val="006A1187"/>
    <w:rsid w:val="006A3192"/>
    <w:rsid w:val="006A4AFE"/>
    <w:rsid w:val="006A6F6A"/>
    <w:rsid w:val="006B46E8"/>
    <w:rsid w:val="006C2FA1"/>
    <w:rsid w:val="006C4A01"/>
    <w:rsid w:val="006C6A95"/>
    <w:rsid w:val="006D4F70"/>
    <w:rsid w:val="006D5444"/>
    <w:rsid w:val="006E19F3"/>
    <w:rsid w:val="006E1B6C"/>
    <w:rsid w:val="006E6FDB"/>
    <w:rsid w:val="006E70D4"/>
    <w:rsid w:val="006F0718"/>
    <w:rsid w:val="006F6B83"/>
    <w:rsid w:val="006F7E61"/>
    <w:rsid w:val="0070326C"/>
    <w:rsid w:val="007037C1"/>
    <w:rsid w:val="00704A06"/>
    <w:rsid w:val="00704B4B"/>
    <w:rsid w:val="0070540E"/>
    <w:rsid w:val="0070684C"/>
    <w:rsid w:val="00710DC8"/>
    <w:rsid w:val="0071406F"/>
    <w:rsid w:val="00714BF6"/>
    <w:rsid w:val="00716BC3"/>
    <w:rsid w:val="007225A4"/>
    <w:rsid w:val="00727ABA"/>
    <w:rsid w:val="00730169"/>
    <w:rsid w:val="00731F8B"/>
    <w:rsid w:val="0073263B"/>
    <w:rsid w:val="00735FB7"/>
    <w:rsid w:val="00741BEE"/>
    <w:rsid w:val="0074243B"/>
    <w:rsid w:val="0074286E"/>
    <w:rsid w:val="00743ADC"/>
    <w:rsid w:val="007506FE"/>
    <w:rsid w:val="007576DB"/>
    <w:rsid w:val="0076004F"/>
    <w:rsid w:val="00767013"/>
    <w:rsid w:val="007742B5"/>
    <w:rsid w:val="00776A3A"/>
    <w:rsid w:val="00777042"/>
    <w:rsid w:val="00781E62"/>
    <w:rsid w:val="00784EAF"/>
    <w:rsid w:val="0078594C"/>
    <w:rsid w:val="007904C8"/>
    <w:rsid w:val="00790813"/>
    <w:rsid w:val="007936E9"/>
    <w:rsid w:val="00795143"/>
    <w:rsid w:val="00795212"/>
    <w:rsid w:val="00797003"/>
    <w:rsid w:val="007A3B24"/>
    <w:rsid w:val="007A3B8C"/>
    <w:rsid w:val="007A6FB5"/>
    <w:rsid w:val="007C03C9"/>
    <w:rsid w:val="007C2267"/>
    <w:rsid w:val="007C2429"/>
    <w:rsid w:val="007C2F0F"/>
    <w:rsid w:val="007C36F2"/>
    <w:rsid w:val="007C713A"/>
    <w:rsid w:val="007C77A5"/>
    <w:rsid w:val="007C7847"/>
    <w:rsid w:val="007D235D"/>
    <w:rsid w:val="007D2BD1"/>
    <w:rsid w:val="007D4742"/>
    <w:rsid w:val="007D544E"/>
    <w:rsid w:val="007D57E1"/>
    <w:rsid w:val="007E2BDF"/>
    <w:rsid w:val="007E428A"/>
    <w:rsid w:val="007F38C2"/>
    <w:rsid w:val="007F39BD"/>
    <w:rsid w:val="007F7794"/>
    <w:rsid w:val="0080489C"/>
    <w:rsid w:val="00811EF2"/>
    <w:rsid w:val="008123EE"/>
    <w:rsid w:val="0081240A"/>
    <w:rsid w:val="0082463D"/>
    <w:rsid w:val="00825445"/>
    <w:rsid w:val="00830891"/>
    <w:rsid w:val="00831DB6"/>
    <w:rsid w:val="00836CCA"/>
    <w:rsid w:val="00841EEB"/>
    <w:rsid w:val="00842D87"/>
    <w:rsid w:val="00843F5E"/>
    <w:rsid w:val="00845B00"/>
    <w:rsid w:val="00845B8C"/>
    <w:rsid w:val="00847A9B"/>
    <w:rsid w:val="008502DF"/>
    <w:rsid w:val="0085430B"/>
    <w:rsid w:val="00854E95"/>
    <w:rsid w:val="00855FB6"/>
    <w:rsid w:val="008624BE"/>
    <w:rsid w:val="00865E4E"/>
    <w:rsid w:val="00867E09"/>
    <w:rsid w:val="00873645"/>
    <w:rsid w:val="00875EB5"/>
    <w:rsid w:val="00876EFA"/>
    <w:rsid w:val="00881E30"/>
    <w:rsid w:val="00883214"/>
    <w:rsid w:val="008845F2"/>
    <w:rsid w:val="008850F7"/>
    <w:rsid w:val="00890B5E"/>
    <w:rsid w:val="00891041"/>
    <w:rsid w:val="008923FF"/>
    <w:rsid w:val="008974B1"/>
    <w:rsid w:val="008A0A59"/>
    <w:rsid w:val="008A297C"/>
    <w:rsid w:val="008A71C7"/>
    <w:rsid w:val="008B246E"/>
    <w:rsid w:val="008B503E"/>
    <w:rsid w:val="008C079F"/>
    <w:rsid w:val="008C1C53"/>
    <w:rsid w:val="008C5666"/>
    <w:rsid w:val="008C600C"/>
    <w:rsid w:val="008C6B48"/>
    <w:rsid w:val="008C7912"/>
    <w:rsid w:val="008D0F8B"/>
    <w:rsid w:val="008D496F"/>
    <w:rsid w:val="008D4B07"/>
    <w:rsid w:val="008D63B7"/>
    <w:rsid w:val="008E0140"/>
    <w:rsid w:val="008E0EE6"/>
    <w:rsid w:val="008E1353"/>
    <w:rsid w:val="008E2F4B"/>
    <w:rsid w:val="008E3C54"/>
    <w:rsid w:val="008E41AE"/>
    <w:rsid w:val="008F2913"/>
    <w:rsid w:val="008F2FA7"/>
    <w:rsid w:val="008F30C6"/>
    <w:rsid w:val="008F638A"/>
    <w:rsid w:val="00900D0F"/>
    <w:rsid w:val="00901FE0"/>
    <w:rsid w:val="00902E58"/>
    <w:rsid w:val="00905DE3"/>
    <w:rsid w:val="009069F7"/>
    <w:rsid w:val="00906C8C"/>
    <w:rsid w:val="00910FC5"/>
    <w:rsid w:val="00911C72"/>
    <w:rsid w:val="00911D98"/>
    <w:rsid w:val="00913BC8"/>
    <w:rsid w:val="00917575"/>
    <w:rsid w:val="009205F8"/>
    <w:rsid w:val="00920DB3"/>
    <w:rsid w:val="00922458"/>
    <w:rsid w:val="00935BED"/>
    <w:rsid w:val="00936BD8"/>
    <w:rsid w:val="00940AFE"/>
    <w:rsid w:val="0094123E"/>
    <w:rsid w:val="009425E2"/>
    <w:rsid w:val="00945A77"/>
    <w:rsid w:val="0094616D"/>
    <w:rsid w:val="00950867"/>
    <w:rsid w:val="00951B4F"/>
    <w:rsid w:val="0095469F"/>
    <w:rsid w:val="00955C9B"/>
    <w:rsid w:val="00956077"/>
    <w:rsid w:val="00956AD8"/>
    <w:rsid w:val="00956E2F"/>
    <w:rsid w:val="0096164A"/>
    <w:rsid w:val="0096422D"/>
    <w:rsid w:val="00966260"/>
    <w:rsid w:val="0097045A"/>
    <w:rsid w:val="00971207"/>
    <w:rsid w:val="009717CC"/>
    <w:rsid w:val="00971B3D"/>
    <w:rsid w:val="0097288E"/>
    <w:rsid w:val="00973708"/>
    <w:rsid w:val="00973F85"/>
    <w:rsid w:val="009750B9"/>
    <w:rsid w:val="00980EA3"/>
    <w:rsid w:val="009817AD"/>
    <w:rsid w:val="0098448D"/>
    <w:rsid w:val="00991E26"/>
    <w:rsid w:val="00994FE6"/>
    <w:rsid w:val="009971A8"/>
    <w:rsid w:val="009A5DA6"/>
    <w:rsid w:val="009B0C47"/>
    <w:rsid w:val="009B2A8E"/>
    <w:rsid w:val="009C7C7D"/>
    <w:rsid w:val="009D01E9"/>
    <w:rsid w:val="009D3313"/>
    <w:rsid w:val="009D4B55"/>
    <w:rsid w:val="009D4F75"/>
    <w:rsid w:val="009D4FFB"/>
    <w:rsid w:val="009D5497"/>
    <w:rsid w:val="009D680D"/>
    <w:rsid w:val="009E2694"/>
    <w:rsid w:val="009F07C8"/>
    <w:rsid w:val="009F51D1"/>
    <w:rsid w:val="00A05FB2"/>
    <w:rsid w:val="00A1656D"/>
    <w:rsid w:val="00A16FA3"/>
    <w:rsid w:val="00A1743E"/>
    <w:rsid w:val="00A21BEA"/>
    <w:rsid w:val="00A27440"/>
    <w:rsid w:val="00A31EE8"/>
    <w:rsid w:val="00A35E46"/>
    <w:rsid w:val="00A40113"/>
    <w:rsid w:val="00A41FA0"/>
    <w:rsid w:val="00A45B13"/>
    <w:rsid w:val="00A53494"/>
    <w:rsid w:val="00A54952"/>
    <w:rsid w:val="00A5516C"/>
    <w:rsid w:val="00A55C3A"/>
    <w:rsid w:val="00A56DDA"/>
    <w:rsid w:val="00A60445"/>
    <w:rsid w:val="00A67431"/>
    <w:rsid w:val="00A70A02"/>
    <w:rsid w:val="00A726FA"/>
    <w:rsid w:val="00A86D0B"/>
    <w:rsid w:val="00A9092B"/>
    <w:rsid w:val="00A94245"/>
    <w:rsid w:val="00A95639"/>
    <w:rsid w:val="00AA2952"/>
    <w:rsid w:val="00AA3DF8"/>
    <w:rsid w:val="00AA4C57"/>
    <w:rsid w:val="00AA5240"/>
    <w:rsid w:val="00AA5A89"/>
    <w:rsid w:val="00AB1376"/>
    <w:rsid w:val="00AB2F36"/>
    <w:rsid w:val="00AB5410"/>
    <w:rsid w:val="00AB7A6F"/>
    <w:rsid w:val="00AC0EDA"/>
    <w:rsid w:val="00AC1260"/>
    <w:rsid w:val="00AD0866"/>
    <w:rsid w:val="00AD0B1D"/>
    <w:rsid w:val="00AD3D7D"/>
    <w:rsid w:val="00AE1F05"/>
    <w:rsid w:val="00AE3CE4"/>
    <w:rsid w:val="00AE4263"/>
    <w:rsid w:val="00AF4BED"/>
    <w:rsid w:val="00AF5876"/>
    <w:rsid w:val="00AF70FF"/>
    <w:rsid w:val="00B003AC"/>
    <w:rsid w:val="00B0060A"/>
    <w:rsid w:val="00B00ECE"/>
    <w:rsid w:val="00B011B0"/>
    <w:rsid w:val="00B02F27"/>
    <w:rsid w:val="00B04679"/>
    <w:rsid w:val="00B0684B"/>
    <w:rsid w:val="00B077DF"/>
    <w:rsid w:val="00B11BC8"/>
    <w:rsid w:val="00B17EDD"/>
    <w:rsid w:val="00B27A93"/>
    <w:rsid w:val="00B3324F"/>
    <w:rsid w:val="00B3478C"/>
    <w:rsid w:val="00B37FD8"/>
    <w:rsid w:val="00B407E6"/>
    <w:rsid w:val="00B41F85"/>
    <w:rsid w:val="00B43600"/>
    <w:rsid w:val="00B47C8D"/>
    <w:rsid w:val="00B514E5"/>
    <w:rsid w:val="00B518CE"/>
    <w:rsid w:val="00B54CC6"/>
    <w:rsid w:val="00B574B0"/>
    <w:rsid w:val="00B6477E"/>
    <w:rsid w:val="00B6525E"/>
    <w:rsid w:val="00B6585A"/>
    <w:rsid w:val="00B6665C"/>
    <w:rsid w:val="00B70808"/>
    <w:rsid w:val="00B74517"/>
    <w:rsid w:val="00B74528"/>
    <w:rsid w:val="00B80BD3"/>
    <w:rsid w:val="00B81658"/>
    <w:rsid w:val="00B820C0"/>
    <w:rsid w:val="00B85C35"/>
    <w:rsid w:val="00B86E5F"/>
    <w:rsid w:val="00B9504F"/>
    <w:rsid w:val="00B971CB"/>
    <w:rsid w:val="00BA1170"/>
    <w:rsid w:val="00BA20FC"/>
    <w:rsid w:val="00BA705C"/>
    <w:rsid w:val="00BB26B5"/>
    <w:rsid w:val="00BB5070"/>
    <w:rsid w:val="00BC24A1"/>
    <w:rsid w:val="00BD08C1"/>
    <w:rsid w:val="00BD1558"/>
    <w:rsid w:val="00BE06F3"/>
    <w:rsid w:val="00BE113B"/>
    <w:rsid w:val="00BE22D4"/>
    <w:rsid w:val="00BE29BB"/>
    <w:rsid w:val="00BE5651"/>
    <w:rsid w:val="00BE5BF5"/>
    <w:rsid w:val="00BE6345"/>
    <w:rsid w:val="00BF5978"/>
    <w:rsid w:val="00C02944"/>
    <w:rsid w:val="00C173E1"/>
    <w:rsid w:val="00C23488"/>
    <w:rsid w:val="00C34CB0"/>
    <w:rsid w:val="00C379C8"/>
    <w:rsid w:val="00C37D68"/>
    <w:rsid w:val="00C4109F"/>
    <w:rsid w:val="00C424CF"/>
    <w:rsid w:val="00C42AAF"/>
    <w:rsid w:val="00C43E2B"/>
    <w:rsid w:val="00C46410"/>
    <w:rsid w:val="00C46F8A"/>
    <w:rsid w:val="00C47C66"/>
    <w:rsid w:val="00C51E81"/>
    <w:rsid w:val="00C548A4"/>
    <w:rsid w:val="00C55ABC"/>
    <w:rsid w:val="00C57DE4"/>
    <w:rsid w:val="00C62AFA"/>
    <w:rsid w:val="00C7002B"/>
    <w:rsid w:val="00C71D8E"/>
    <w:rsid w:val="00C7602F"/>
    <w:rsid w:val="00C77379"/>
    <w:rsid w:val="00C77C30"/>
    <w:rsid w:val="00C80236"/>
    <w:rsid w:val="00C8162A"/>
    <w:rsid w:val="00C90AE1"/>
    <w:rsid w:val="00C94FD3"/>
    <w:rsid w:val="00C96512"/>
    <w:rsid w:val="00CA06FA"/>
    <w:rsid w:val="00CA1D51"/>
    <w:rsid w:val="00CA5520"/>
    <w:rsid w:val="00CB04B5"/>
    <w:rsid w:val="00CB7F7F"/>
    <w:rsid w:val="00CD2B69"/>
    <w:rsid w:val="00CD6DDB"/>
    <w:rsid w:val="00CD7FD5"/>
    <w:rsid w:val="00CE086D"/>
    <w:rsid w:val="00CE20CB"/>
    <w:rsid w:val="00CE5119"/>
    <w:rsid w:val="00CE5279"/>
    <w:rsid w:val="00CE5455"/>
    <w:rsid w:val="00CE74AB"/>
    <w:rsid w:val="00CE79B6"/>
    <w:rsid w:val="00CE7D32"/>
    <w:rsid w:val="00D00F05"/>
    <w:rsid w:val="00D05750"/>
    <w:rsid w:val="00D05968"/>
    <w:rsid w:val="00D06967"/>
    <w:rsid w:val="00D1429D"/>
    <w:rsid w:val="00D16450"/>
    <w:rsid w:val="00D17672"/>
    <w:rsid w:val="00D25901"/>
    <w:rsid w:val="00D26E54"/>
    <w:rsid w:val="00D274DD"/>
    <w:rsid w:val="00D30756"/>
    <w:rsid w:val="00D31A57"/>
    <w:rsid w:val="00D31A84"/>
    <w:rsid w:val="00D3205B"/>
    <w:rsid w:val="00D3712D"/>
    <w:rsid w:val="00D478E6"/>
    <w:rsid w:val="00D50834"/>
    <w:rsid w:val="00D514DF"/>
    <w:rsid w:val="00D51EB7"/>
    <w:rsid w:val="00D52E87"/>
    <w:rsid w:val="00D541C4"/>
    <w:rsid w:val="00D56DE2"/>
    <w:rsid w:val="00D57118"/>
    <w:rsid w:val="00D6310E"/>
    <w:rsid w:val="00D6367E"/>
    <w:rsid w:val="00D6394D"/>
    <w:rsid w:val="00D639FF"/>
    <w:rsid w:val="00D67DA2"/>
    <w:rsid w:val="00D70CFB"/>
    <w:rsid w:val="00D70EA5"/>
    <w:rsid w:val="00D734FF"/>
    <w:rsid w:val="00D75899"/>
    <w:rsid w:val="00D76277"/>
    <w:rsid w:val="00D81AD5"/>
    <w:rsid w:val="00D82A0F"/>
    <w:rsid w:val="00D84DE1"/>
    <w:rsid w:val="00D86D95"/>
    <w:rsid w:val="00D91DDE"/>
    <w:rsid w:val="00D9203A"/>
    <w:rsid w:val="00D93E3F"/>
    <w:rsid w:val="00DA04B3"/>
    <w:rsid w:val="00DA1729"/>
    <w:rsid w:val="00DA1829"/>
    <w:rsid w:val="00DA3971"/>
    <w:rsid w:val="00DB6C27"/>
    <w:rsid w:val="00DC3741"/>
    <w:rsid w:val="00DC748E"/>
    <w:rsid w:val="00DD0069"/>
    <w:rsid w:val="00DD23B0"/>
    <w:rsid w:val="00DD5400"/>
    <w:rsid w:val="00DD6913"/>
    <w:rsid w:val="00DE20D2"/>
    <w:rsid w:val="00DE5766"/>
    <w:rsid w:val="00DE6373"/>
    <w:rsid w:val="00DE7E31"/>
    <w:rsid w:val="00DF5D7A"/>
    <w:rsid w:val="00DF747F"/>
    <w:rsid w:val="00E0252E"/>
    <w:rsid w:val="00E04EA4"/>
    <w:rsid w:val="00E073A5"/>
    <w:rsid w:val="00E13EB0"/>
    <w:rsid w:val="00E14739"/>
    <w:rsid w:val="00E14A5F"/>
    <w:rsid w:val="00E1530C"/>
    <w:rsid w:val="00E159E3"/>
    <w:rsid w:val="00E209CD"/>
    <w:rsid w:val="00E27ACF"/>
    <w:rsid w:val="00E31576"/>
    <w:rsid w:val="00E372B8"/>
    <w:rsid w:val="00E40C44"/>
    <w:rsid w:val="00E45D31"/>
    <w:rsid w:val="00E506F6"/>
    <w:rsid w:val="00E54F4D"/>
    <w:rsid w:val="00E5718E"/>
    <w:rsid w:val="00E57549"/>
    <w:rsid w:val="00E579C2"/>
    <w:rsid w:val="00E62408"/>
    <w:rsid w:val="00E6304F"/>
    <w:rsid w:val="00E6350F"/>
    <w:rsid w:val="00E7534B"/>
    <w:rsid w:val="00E754FF"/>
    <w:rsid w:val="00E75644"/>
    <w:rsid w:val="00E77B62"/>
    <w:rsid w:val="00E82B76"/>
    <w:rsid w:val="00E87D51"/>
    <w:rsid w:val="00E90234"/>
    <w:rsid w:val="00E91697"/>
    <w:rsid w:val="00E9280A"/>
    <w:rsid w:val="00E9463E"/>
    <w:rsid w:val="00E95736"/>
    <w:rsid w:val="00E97DF2"/>
    <w:rsid w:val="00EA0188"/>
    <w:rsid w:val="00EA2E16"/>
    <w:rsid w:val="00EA5F08"/>
    <w:rsid w:val="00EA7FB4"/>
    <w:rsid w:val="00EB0330"/>
    <w:rsid w:val="00EB0AC5"/>
    <w:rsid w:val="00EB5E91"/>
    <w:rsid w:val="00EB6039"/>
    <w:rsid w:val="00EB6E7C"/>
    <w:rsid w:val="00EB7C99"/>
    <w:rsid w:val="00EC163A"/>
    <w:rsid w:val="00EC33E4"/>
    <w:rsid w:val="00EC37EA"/>
    <w:rsid w:val="00EC69C1"/>
    <w:rsid w:val="00EE0436"/>
    <w:rsid w:val="00EE149A"/>
    <w:rsid w:val="00EE1F83"/>
    <w:rsid w:val="00EE53AF"/>
    <w:rsid w:val="00EF055D"/>
    <w:rsid w:val="00EF12E9"/>
    <w:rsid w:val="00EF1E0C"/>
    <w:rsid w:val="00EF4E76"/>
    <w:rsid w:val="00EF57A5"/>
    <w:rsid w:val="00EF614B"/>
    <w:rsid w:val="00EF6382"/>
    <w:rsid w:val="00F025C8"/>
    <w:rsid w:val="00F02909"/>
    <w:rsid w:val="00F04844"/>
    <w:rsid w:val="00F1057A"/>
    <w:rsid w:val="00F10A1A"/>
    <w:rsid w:val="00F11726"/>
    <w:rsid w:val="00F17543"/>
    <w:rsid w:val="00F17A21"/>
    <w:rsid w:val="00F25A86"/>
    <w:rsid w:val="00F2674D"/>
    <w:rsid w:val="00F26D20"/>
    <w:rsid w:val="00F41582"/>
    <w:rsid w:val="00F45E74"/>
    <w:rsid w:val="00F46BE4"/>
    <w:rsid w:val="00F51993"/>
    <w:rsid w:val="00F51F40"/>
    <w:rsid w:val="00F5512D"/>
    <w:rsid w:val="00F55D4A"/>
    <w:rsid w:val="00F627B9"/>
    <w:rsid w:val="00F6282E"/>
    <w:rsid w:val="00F6601C"/>
    <w:rsid w:val="00F670A5"/>
    <w:rsid w:val="00F740B5"/>
    <w:rsid w:val="00F810B7"/>
    <w:rsid w:val="00F821F1"/>
    <w:rsid w:val="00F842F4"/>
    <w:rsid w:val="00F847BD"/>
    <w:rsid w:val="00F86B31"/>
    <w:rsid w:val="00F86D60"/>
    <w:rsid w:val="00F87D84"/>
    <w:rsid w:val="00F87F33"/>
    <w:rsid w:val="00F9181B"/>
    <w:rsid w:val="00F9419B"/>
    <w:rsid w:val="00F9554F"/>
    <w:rsid w:val="00FA1F4A"/>
    <w:rsid w:val="00FA5D22"/>
    <w:rsid w:val="00FA7E6E"/>
    <w:rsid w:val="00FB352A"/>
    <w:rsid w:val="00FB3813"/>
    <w:rsid w:val="00FB6BB2"/>
    <w:rsid w:val="00FC0697"/>
    <w:rsid w:val="00FC739E"/>
    <w:rsid w:val="00FD027C"/>
    <w:rsid w:val="00FD0772"/>
    <w:rsid w:val="00FD2B49"/>
    <w:rsid w:val="00FD58A2"/>
    <w:rsid w:val="00FD61DD"/>
    <w:rsid w:val="00FD69BE"/>
    <w:rsid w:val="00FE2410"/>
    <w:rsid w:val="00FF3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8E6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Helvetica" w:hAnsi="Helvetica" w:cs="Arial Unicode MS"/>
      <w:color w:val="000000"/>
      <w:sz w:val="22"/>
      <w:szCs w:val="22"/>
    </w:rPr>
  </w:style>
  <w:style w:type="paragraph" w:customStyle="1" w:styleId="Footnote">
    <w:name w:val="Footnote"/>
    <w:rPr>
      <w:rFonts w:ascii="Helvetica" w:eastAsia="Helvetica" w:hAnsi="Helvetica" w:cs="Helvetica"/>
      <w:color w:val="000000"/>
      <w:sz w:val="22"/>
      <w:szCs w:val="22"/>
    </w:rPr>
  </w:style>
  <w:style w:type="paragraph" w:styleId="FootnoteText">
    <w:name w:val="footnote text"/>
    <w:basedOn w:val="Normal"/>
    <w:link w:val="FootnoteTextChar"/>
    <w:uiPriority w:val="99"/>
    <w:unhideWhenUsed/>
    <w:rsid w:val="00881E30"/>
  </w:style>
  <w:style w:type="character" w:customStyle="1" w:styleId="FootnoteTextChar">
    <w:name w:val="Footnote Text Char"/>
    <w:basedOn w:val="DefaultParagraphFont"/>
    <w:link w:val="FootnoteText"/>
    <w:uiPriority w:val="99"/>
    <w:rsid w:val="00881E30"/>
    <w:rPr>
      <w:sz w:val="24"/>
      <w:szCs w:val="24"/>
      <w:lang w:eastAsia="en-US"/>
    </w:rPr>
  </w:style>
  <w:style w:type="character" w:styleId="FootnoteReference">
    <w:name w:val="footnote reference"/>
    <w:basedOn w:val="DefaultParagraphFont"/>
    <w:uiPriority w:val="99"/>
    <w:unhideWhenUsed/>
    <w:rsid w:val="00881E30"/>
    <w:rPr>
      <w:vertAlign w:val="superscript"/>
    </w:rPr>
  </w:style>
  <w:style w:type="paragraph" w:styleId="EndnoteText">
    <w:name w:val="endnote text"/>
    <w:basedOn w:val="Normal"/>
    <w:link w:val="EndnoteTextChar"/>
    <w:uiPriority w:val="99"/>
    <w:unhideWhenUsed/>
    <w:rsid w:val="00AB2F36"/>
  </w:style>
  <w:style w:type="character" w:customStyle="1" w:styleId="EndnoteTextChar">
    <w:name w:val="Endnote Text Char"/>
    <w:basedOn w:val="DefaultParagraphFont"/>
    <w:link w:val="EndnoteText"/>
    <w:uiPriority w:val="99"/>
    <w:rsid w:val="00AB2F36"/>
    <w:rPr>
      <w:sz w:val="24"/>
      <w:szCs w:val="24"/>
      <w:lang w:eastAsia="en-US"/>
    </w:rPr>
  </w:style>
  <w:style w:type="character" w:styleId="EndnoteReference">
    <w:name w:val="endnote reference"/>
    <w:basedOn w:val="DefaultParagraphFont"/>
    <w:uiPriority w:val="99"/>
    <w:unhideWhenUsed/>
    <w:rsid w:val="00AB2F36"/>
    <w:rPr>
      <w:vertAlign w:val="superscript"/>
    </w:rPr>
  </w:style>
  <w:style w:type="character" w:styleId="Emphasis">
    <w:name w:val="Emphasis"/>
    <w:basedOn w:val="DefaultParagraphFont"/>
    <w:uiPriority w:val="20"/>
    <w:qFormat/>
    <w:rsid w:val="00790813"/>
    <w:rPr>
      <w:i/>
      <w:iCs/>
    </w:rPr>
  </w:style>
  <w:style w:type="paragraph" w:styleId="Header">
    <w:name w:val="header"/>
    <w:basedOn w:val="Normal"/>
    <w:link w:val="HeaderChar"/>
    <w:uiPriority w:val="99"/>
    <w:unhideWhenUsed/>
    <w:rsid w:val="00E54F4D"/>
    <w:pPr>
      <w:tabs>
        <w:tab w:val="center" w:pos="4680"/>
        <w:tab w:val="right" w:pos="9360"/>
      </w:tabs>
    </w:pPr>
  </w:style>
  <w:style w:type="character" w:customStyle="1" w:styleId="HeaderChar">
    <w:name w:val="Header Char"/>
    <w:basedOn w:val="DefaultParagraphFont"/>
    <w:link w:val="Header"/>
    <w:uiPriority w:val="99"/>
    <w:rsid w:val="00E54F4D"/>
    <w:rPr>
      <w:sz w:val="24"/>
      <w:szCs w:val="24"/>
      <w:lang w:eastAsia="en-US"/>
    </w:rPr>
  </w:style>
  <w:style w:type="paragraph" w:styleId="Footer">
    <w:name w:val="footer"/>
    <w:basedOn w:val="Normal"/>
    <w:link w:val="FooterChar"/>
    <w:uiPriority w:val="99"/>
    <w:unhideWhenUsed/>
    <w:rsid w:val="00E54F4D"/>
    <w:pPr>
      <w:tabs>
        <w:tab w:val="center" w:pos="4680"/>
        <w:tab w:val="right" w:pos="9360"/>
      </w:tabs>
    </w:pPr>
  </w:style>
  <w:style w:type="character" w:customStyle="1" w:styleId="FooterChar">
    <w:name w:val="Footer Char"/>
    <w:basedOn w:val="DefaultParagraphFont"/>
    <w:link w:val="Footer"/>
    <w:uiPriority w:val="99"/>
    <w:rsid w:val="00E54F4D"/>
    <w:rPr>
      <w:sz w:val="24"/>
      <w:szCs w:val="24"/>
      <w:lang w:eastAsia="en-US"/>
    </w:rPr>
  </w:style>
  <w:style w:type="character" w:styleId="PageNumber">
    <w:name w:val="page number"/>
    <w:basedOn w:val="DefaultParagraphFont"/>
    <w:uiPriority w:val="99"/>
    <w:semiHidden/>
    <w:unhideWhenUsed/>
    <w:rsid w:val="00BF5978"/>
  </w:style>
  <w:style w:type="paragraph" w:styleId="BalloonText">
    <w:name w:val="Balloon Text"/>
    <w:basedOn w:val="Normal"/>
    <w:link w:val="BalloonTextChar"/>
    <w:uiPriority w:val="99"/>
    <w:semiHidden/>
    <w:unhideWhenUsed/>
    <w:rsid w:val="00424377"/>
    <w:rPr>
      <w:sz w:val="18"/>
      <w:szCs w:val="18"/>
    </w:rPr>
  </w:style>
  <w:style w:type="character" w:customStyle="1" w:styleId="BalloonTextChar">
    <w:name w:val="Balloon Text Char"/>
    <w:basedOn w:val="DefaultParagraphFont"/>
    <w:link w:val="BalloonText"/>
    <w:uiPriority w:val="99"/>
    <w:semiHidden/>
    <w:rsid w:val="00424377"/>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139784">
      <w:bodyDiv w:val="1"/>
      <w:marLeft w:val="0"/>
      <w:marRight w:val="0"/>
      <w:marTop w:val="0"/>
      <w:marBottom w:val="0"/>
      <w:divBdr>
        <w:top w:val="none" w:sz="0" w:space="0" w:color="auto"/>
        <w:left w:val="none" w:sz="0" w:space="0" w:color="auto"/>
        <w:bottom w:val="none" w:sz="0" w:space="0" w:color="auto"/>
        <w:right w:val="none" w:sz="0" w:space="0" w:color="auto"/>
      </w:divBdr>
    </w:div>
    <w:div w:id="452212781">
      <w:bodyDiv w:val="1"/>
      <w:marLeft w:val="0"/>
      <w:marRight w:val="0"/>
      <w:marTop w:val="0"/>
      <w:marBottom w:val="0"/>
      <w:divBdr>
        <w:top w:val="none" w:sz="0" w:space="0" w:color="auto"/>
        <w:left w:val="none" w:sz="0" w:space="0" w:color="auto"/>
        <w:bottom w:val="none" w:sz="0" w:space="0" w:color="auto"/>
        <w:right w:val="none" w:sz="0" w:space="0" w:color="auto"/>
      </w:divBdr>
    </w:div>
    <w:div w:id="705446208">
      <w:bodyDiv w:val="1"/>
      <w:marLeft w:val="0"/>
      <w:marRight w:val="0"/>
      <w:marTop w:val="0"/>
      <w:marBottom w:val="0"/>
      <w:divBdr>
        <w:top w:val="none" w:sz="0" w:space="0" w:color="auto"/>
        <w:left w:val="none" w:sz="0" w:space="0" w:color="auto"/>
        <w:bottom w:val="none" w:sz="0" w:space="0" w:color="auto"/>
        <w:right w:val="none" w:sz="0" w:space="0" w:color="auto"/>
      </w:divBdr>
    </w:div>
    <w:div w:id="1236356579">
      <w:bodyDiv w:val="1"/>
      <w:marLeft w:val="0"/>
      <w:marRight w:val="0"/>
      <w:marTop w:val="0"/>
      <w:marBottom w:val="0"/>
      <w:divBdr>
        <w:top w:val="none" w:sz="0" w:space="0" w:color="auto"/>
        <w:left w:val="none" w:sz="0" w:space="0" w:color="auto"/>
        <w:bottom w:val="none" w:sz="0" w:space="0" w:color="auto"/>
        <w:right w:val="none" w:sz="0" w:space="0" w:color="auto"/>
      </w:divBdr>
    </w:div>
    <w:div w:id="1851214377">
      <w:bodyDiv w:val="1"/>
      <w:marLeft w:val="0"/>
      <w:marRight w:val="0"/>
      <w:marTop w:val="0"/>
      <w:marBottom w:val="0"/>
      <w:divBdr>
        <w:top w:val="none" w:sz="0" w:space="0" w:color="auto"/>
        <w:left w:val="none" w:sz="0" w:space="0" w:color="auto"/>
        <w:bottom w:val="none" w:sz="0" w:space="0" w:color="auto"/>
        <w:right w:val="none" w:sz="0" w:space="0" w:color="auto"/>
      </w:divBdr>
      <w:divsChild>
        <w:div w:id="1179613602">
          <w:marLeft w:val="480"/>
          <w:marRight w:val="0"/>
          <w:marTop w:val="0"/>
          <w:marBottom w:val="0"/>
          <w:divBdr>
            <w:top w:val="none" w:sz="0" w:space="0" w:color="auto"/>
            <w:left w:val="none" w:sz="0" w:space="0" w:color="auto"/>
            <w:bottom w:val="none" w:sz="0" w:space="0" w:color="auto"/>
            <w:right w:val="none" w:sz="0" w:space="0" w:color="auto"/>
          </w:divBdr>
          <w:divsChild>
            <w:div w:id="21057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it.wikipedia.org/w/index.php?title=La_Sovrana_del_Campo_d%27Oro&amp;action=edit&amp;redlink=1"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15580010-A930-6549-8A04-D21D407CB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7764</Words>
  <Characters>44259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VanWagenen, Julianne</cp:lastModifiedBy>
  <cp:revision>3</cp:revision>
  <cp:lastPrinted>2020-05-16T14:58:00Z</cp:lastPrinted>
  <dcterms:created xsi:type="dcterms:W3CDTF">2020-05-16T14:57:00Z</dcterms:created>
  <dcterms:modified xsi:type="dcterms:W3CDTF">2020-05-16T14:59:00Z</dcterms:modified>
</cp:coreProperties>
</file>