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2870" w14:textId="32A2CC24" w:rsidR="00253634" w:rsidRDefault="00C90A08" w:rsidP="00C90A08">
      <w:r>
        <w:t xml:space="preserve">Lab01 Bio </w:t>
      </w:r>
    </w:p>
    <w:p w14:paraId="2365534D" w14:textId="4634ECBE" w:rsidR="00FD58BB" w:rsidRDefault="00FD58BB"/>
    <w:p w14:paraId="776B105C" w14:textId="38BE2D4D" w:rsidR="00253634" w:rsidRDefault="00253634">
      <w:r>
        <w:t xml:space="preserve">My name is Jaime Vargas, I am an Information Management and Technology Major in hopes to better the future with technology. We use technology </w:t>
      </w:r>
      <w:r w:rsidR="00C90A08">
        <w:t>daily</w:t>
      </w:r>
      <w:r>
        <w:t xml:space="preserve"> so why not learn about them to improve life and for it to help us know more about it as well. My </w:t>
      </w:r>
      <w:r w:rsidR="00C90A08">
        <w:t>problem-solving</w:t>
      </w:r>
      <w:r>
        <w:t xml:space="preserve"> skill, communications, and my perfection skills are something I am </w:t>
      </w:r>
      <w:r w:rsidR="00C90A08">
        <w:t>grateful</w:t>
      </w:r>
      <w:r>
        <w:t xml:space="preserve"> to have and </w:t>
      </w:r>
      <w:r w:rsidR="00C90A08">
        <w:t>use every day. Outside of school, I am a daily options trader that spends most of the daily looking at charts and reading about news. During quarantine I learned about how to make money in the market and have been in love with it ever since. I am still learning and growing my skills with it so that real soon I will be financially successful.</w:t>
      </w:r>
    </w:p>
    <w:sectPr w:rsidR="0025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4"/>
    <w:rsid w:val="000A0042"/>
    <w:rsid w:val="00253634"/>
    <w:rsid w:val="00C90A08"/>
    <w:rsid w:val="00EC1303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B82AC"/>
  <w15:chartTrackingRefBased/>
  <w15:docId w15:val="{6F98B25D-CECE-084B-A3A7-D456ED81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34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 Vargas</dc:creator>
  <cp:keywords/>
  <dc:description/>
  <cp:lastModifiedBy>Jaime D Vargas</cp:lastModifiedBy>
  <cp:revision>1</cp:revision>
  <dcterms:created xsi:type="dcterms:W3CDTF">2022-09-01T15:38:00Z</dcterms:created>
  <dcterms:modified xsi:type="dcterms:W3CDTF">2022-09-01T15:48:00Z</dcterms:modified>
</cp:coreProperties>
</file>