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2FA05" w14:textId="77777777" w:rsidR="0010571A" w:rsidRDefault="0010571A" w:rsidP="0010571A">
      <w:pPr>
        <w:pStyle w:val="Heading1"/>
      </w:pPr>
      <w:r>
        <w:t>User Preferences:</w:t>
      </w:r>
    </w:p>
    <w:p w14:paraId="084E4166" w14:textId="77777777" w:rsidR="0010571A" w:rsidRDefault="0010571A" w:rsidP="0010571A">
      <w:r>
        <w:t xml:space="preserve">- </w:t>
      </w:r>
      <w:proofErr w:type="gramStart"/>
      <w:r>
        <w:t>Frequently uses</w:t>
      </w:r>
      <w:proofErr w:type="gramEnd"/>
      <w:r>
        <w:t xml:space="preserve"> Microsoft Teams for chat and collaboration.</w:t>
      </w:r>
    </w:p>
    <w:p w14:paraId="3D2FA6A5" w14:textId="77777777" w:rsidR="0010571A" w:rsidRDefault="0010571A" w:rsidP="0010571A">
      <w:r>
        <w:t>- Prefers using keyboard shortcuts.</w:t>
      </w:r>
    </w:p>
    <w:p w14:paraId="6818D172" w14:textId="77777777" w:rsidR="0010571A" w:rsidRDefault="0010571A" w:rsidP="0010571A">
      <w:r>
        <w:t>- Heavy user of Microsoft OneDrive for file sharing.</w:t>
      </w:r>
    </w:p>
    <w:p w14:paraId="1B27E386" w14:textId="77777777" w:rsidR="0010571A" w:rsidRDefault="0010571A" w:rsidP="0010571A">
      <w:r>
        <w:t>- Often schedules meetings with external clients.</w:t>
      </w:r>
    </w:p>
    <w:p w14:paraId="64504EBD" w14:textId="77777777" w:rsidR="0010571A" w:rsidRDefault="0010571A" w:rsidP="0010571A">
      <w:r>
        <w:t>- Uses Teams for project management with Planner integration.</w:t>
      </w:r>
    </w:p>
    <w:p w14:paraId="77E9984D" w14:textId="77777777" w:rsidR="0010571A" w:rsidRDefault="0010571A" w:rsidP="0010571A"/>
    <w:p w14:paraId="5784B489" w14:textId="77777777" w:rsidR="0010571A" w:rsidRDefault="0010571A" w:rsidP="0010571A">
      <w:pPr>
        <w:pStyle w:val="Heading1"/>
      </w:pPr>
      <w:r>
        <w:t>Usage Statistics:</w:t>
      </w:r>
    </w:p>
    <w:p w14:paraId="190EE1A2" w14:textId="77777777" w:rsidR="0010571A" w:rsidRDefault="0010571A" w:rsidP="0010571A">
      <w:r>
        <w:t>- Average weekly chat messages: 200</w:t>
      </w:r>
    </w:p>
    <w:p w14:paraId="6AF2D2F9" w14:textId="77777777" w:rsidR="0010571A" w:rsidRDefault="0010571A" w:rsidP="0010571A">
      <w:r>
        <w:t>- Number of meetings per week: 10</w:t>
      </w:r>
    </w:p>
    <w:p w14:paraId="00949378" w14:textId="77777777" w:rsidR="0010571A" w:rsidRDefault="0010571A" w:rsidP="0010571A">
      <w:r>
        <w:t>- Shared files in OneDrive: 25</w:t>
      </w:r>
    </w:p>
    <w:p w14:paraId="5EEA238E" w14:textId="77777777" w:rsidR="0010571A" w:rsidRDefault="0010571A" w:rsidP="0010571A"/>
    <w:p w14:paraId="5762EAEF" w14:textId="77777777" w:rsidR="0010571A" w:rsidRDefault="0010571A" w:rsidP="0010571A">
      <w:pPr>
        <w:pStyle w:val="Heading1"/>
      </w:pPr>
      <w:r>
        <w:t>Personalized Recommendations:</w:t>
      </w:r>
    </w:p>
    <w:p w14:paraId="08DBAACB" w14:textId="77777777" w:rsidR="0010571A" w:rsidRDefault="0010571A" w:rsidP="0010571A">
      <w:r>
        <w:t>1. Utilize the Planner integration for project management to streamline workflows.</w:t>
      </w:r>
    </w:p>
    <w:p w14:paraId="6E33EAA9" w14:textId="77777777" w:rsidR="0010571A" w:rsidRDefault="0010571A" w:rsidP="0010571A">
      <w:r>
        <w:t>2. Explore the Teams calendar and scheduling tools to optimize meeting management.</w:t>
      </w:r>
    </w:p>
    <w:p w14:paraId="58BE4915" w14:textId="77777777" w:rsidR="0010571A" w:rsidRDefault="0010571A" w:rsidP="0010571A">
      <w:r>
        <w:t>3. Use more advanced keyboard shortcuts for faster navigation in chat and meetings.</w:t>
      </w:r>
    </w:p>
    <w:p w14:paraId="4F463E2C" w14:textId="170695DB" w:rsidR="00BA55A2" w:rsidRDefault="0010571A" w:rsidP="0010571A">
      <w:r>
        <w:t>4. Use OneDrive to store frequently used documents and share them across Teams seamlessly.</w:t>
      </w:r>
    </w:p>
    <w:sectPr w:rsidR="00BA55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FCC"/>
    <w:rsid w:val="0010571A"/>
    <w:rsid w:val="003A7787"/>
    <w:rsid w:val="00400793"/>
    <w:rsid w:val="00BA55A2"/>
    <w:rsid w:val="00CB2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0BDC4E-7A13-4A77-BCBF-25E85A07B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B2F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2F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2F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2F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2F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2F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2F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2F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2F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2F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2F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2F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2F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2F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2F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2F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2F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2F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2F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2F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2F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2F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2F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2F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2F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2F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2F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2F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2F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Joji Varghese</dc:creator>
  <cp:keywords/>
  <dc:description/>
  <cp:lastModifiedBy>Joji Varghese</cp:lastModifiedBy>
  <cp:revision>2</cp:revision>
  <dcterms:created xsi:type="dcterms:W3CDTF">2024-09-15T21:03:00Z</dcterms:created>
  <dcterms:modified xsi:type="dcterms:W3CDTF">2024-09-15T21:04:00Z</dcterms:modified>
</cp:coreProperties>
</file>