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871F" w14:textId="5AF745D9" w:rsidR="00316A43" w:rsidRDefault="00B62156">
      <w:r w:rsidRPr="00B62156">
        <w:drawing>
          <wp:inline distT="0" distB="0" distL="0" distR="0" wp14:anchorId="5B3F85EC" wp14:editId="41268AC9">
            <wp:extent cx="5612130" cy="29629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07CE" w14:textId="77777777" w:rsidR="00B62156" w:rsidRDefault="00B62156"/>
    <w:p w14:paraId="485F70DE" w14:textId="22990318" w:rsidR="00B62156" w:rsidRDefault="00B62156">
      <w:r>
        <w:t>Se realiza limpieza de datos:</w:t>
      </w:r>
    </w:p>
    <w:p w14:paraId="29D6BFA5" w14:textId="1B5D951E" w:rsidR="00B62156" w:rsidRDefault="00B62156" w:rsidP="00B62156">
      <w:pPr>
        <w:pStyle w:val="Prrafodelista"/>
        <w:numPr>
          <w:ilvl w:val="0"/>
          <w:numId w:val="1"/>
        </w:numPr>
      </w:pPr>
      <w:r>
        <w:t>Corrección de ortografía y estandarización.</w:t>
      </w:r>
    </w:p>
    <w:p w14:paraId="3BABE246" w14:textId="3AF49A2A" w:rsidR="00B62156" w:rsidRDefault="00A277F8" w:rsidP="00B62156">
      <w:pPr>
        <w:pStyle w:val="Prrafodelista"/>
      </w:pPr>
      <w:r w:rsidRPr="00A277F8">
        <w:drawing>
          <wp:inline distT="0" distB="0" distL="0" distR="0" wp14:anchorId="54CB16CC" wp14:editId="3D89DBA2">
            <wp:extent cx="5612130" cy="29476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A669" w14:textId="779884A8" w:rsidR="008B22EE" w:rsidRPr="008B22EE" w:rsidRDefault="00793DF2" w:rsidP="008B22EE">
      <w:pPr>
        <w:ind w:firstLine="708"/>
      </w:pPr>
      <w:r w:rsidRPr="00793DF2">
        <w:lastRenderedPageBreak/>
        <w:drawing>
          <wp:inline distT="0" distB="0" distL="0" distR="0" wp14:anchorId="31260E47" wp14:editId="76F85CBB">
            <wp:extent cx="5612130" cy="30092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2EE" w:rsidRPr="008B2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4007"/>
    <w:multiLevelType w:val="hybridMultilevel"/>
    <w:tmpl w:val="25967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7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6"/>
    <w:rsid w:val="00316A43"/>
    <w:rsid w:val="007405DA"/>
    <w:rsid w:val="00793DF2"/>
    <w:rsid w:val="00804E7B"/>
    <w:rsid w:val="008B22EE"/>
    <w:rsid w:val="00A277F8"/>
    <w:rsid w:val="00A67414"/>
    <w:rsid w:val="00B6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8914"/>
  <w15:chartTrackingRefBased/>
  <w15:docId w15:val="{642032BA-13CD-41EE-BA69-64B8BB63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CAMILO</dc:creator>
  <cp:keywords/>
  <dc:description/>
  <cp:lastModifiedBy>JHON CAMILO</cp:lastModifiedBy>
  <cp:revision>1</cp:revision>
  <dcterms:created xsi:type="dcterms:W3CDTF">2025-06-02T20:38:00Z</dcterms:created>
  <dcterms:modified xsi:type="dcterms:W3CDTF">2025-06-02T21:48:00Z</dcterms:modified>
</cp:coreProperties>
</file>