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7BD6D" w14:textId="70AC3C03" w:rsidR="00596A4F" w:rsidRDefault="00596A4F" w:rsidP="00596A4F">
      <w:pPr>
        <w:jc w:val="center"/>
        <w:rPr>
          <w:b/>
          <w:bCs/>
          <w:i/>
          <w:iCs/>
          <w:lang w:val="en-US"/>
        </w:rPr>
      </w:pPr>
      <w:r w:rsidRPr="00596A4F">
        <w:rPr>
          <w:b/>
          <w:bCs/>
          <w:i/>
          <w:iCs/>
          <w:lang w:val="en-US"/>
        </w:rPr>
        <w:t>LISTADOS CODIGO CURSO BOOTSTRAP 5.3</w:t>
      </w:r>
    </w:p>
    <w:p w14:paraId="4F1E6E3D" w14:textId="77777777" w:rsidR="00596A4F" w:rsidRDefault="00596A4F" w:rsidP="00596A4F">
      <w:pPr>
        <w:jc w:val="center"/>
        <w:rPr>
          <w:b/>
          <w:bCs/>
          <w:i/>
          <w:iCs/>
          <w:lang w:val="en-US"/>
        </w:rPr>
      </w:pPr>
    </w:p>
    <w:p w14:paraId="60CC73A8" w14:textId="4D9DE0C7" w:rsidR="00596A4F" w:rsidRDefault="00596A4F" w:rsidP="00596A4F">
      <w:pPr>
        <w:rPr>
          <w:lang w:val="en-US"/>
        </w:rPr>
      </w:pPr>
      <w:r>
        <w:rPr>
          <w:lang w:val="en-US"/>
        </w:rPr>
        <w:t>SESION 1</w:t>
      </w:r>
    </w:p>
    <w:p w14:paraId="6F9758B3" w14:textId="25442E1F" w:rsidR="00596A4F" w:rsidRPr="00596A4F" w:rsidRDefault="00596A4F" w:rsidP="00596A4F">
      <w:pPr>
        <w:rPr>
          <w:b/>
          <w:bCs/>
          <w:lang w:val="en-US"/>
        </w:rPr>
      </w:pPr>
      <w:proofErr w:type="spellStart"/>
      <w:r w:rsidRPr="00596A4F">
        <w:rPr>
          <w:b/>
          <w:bCs/>
          <w:lang w:val="en-US"/>
        </w:rPr>
        <w:t>Listado</w:t>
      </w:r>
      <w:proofErr w:type="spellEnd"/>
      <w:r w:rsidRPr="00596A4F">
        <w:rPr>
          <w:b/>
          <w:bCs/>
          <w:lang w:val="en-US"/>
        </w:rPr>
        <w:t xml:space="preserve"> 1</w:t>
      </w:r>
    </w:p>
    <w:p w14:paraId="67FE27F2" w14:textId="08BF6FF6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4F60C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C419C4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14F04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7A54007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03A268C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9AD09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6412E7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="sha384-QWTKZyjpPEjISv5WaRU9OFeRpok6YctnYmDr5pNlyT2bRjXh0JMhjY6hW+ALEwIH"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D9F42A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Icons --&gt;</w:t>
      </w:r>
    </w:p>
    <w:p w14:paraId="61CCAA7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="https://cdn.jsdelivr.net/npm/bootstrap-icons/font/bootstrap-icons.css"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03B4F1F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B2B2C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8111F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139A5DB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09DF1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BF61C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="https://cdn.jsdelivr.net/npm/bootstrap@5.3.3/dist/js/bootstrap.bundle.min.js"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E15BCA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="sha384-YvpcrYf0tY3lHB60NNkmXc5s9fDVZLESaAA55NDzOxhy9GkcIdslK1eN7N6jIeHz"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2F3D5A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57050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680C2C" w14:textId="77777777" w:rsidR="00596A4F" w:rsidRPr="00596A4F" w:rsidRDefault="00596A4F" w:rsidP="00596A4F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596A4F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96A4F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596A4F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DBD0A1" w14:textId="77777777" w:rsidR="00596A4F" w:rsidRPr="00596A4F" w:rsidRDefault="00596A4F" w:rsidP="00596A4F">
      <w:pPr>
        <w:rPr>
          <w:lang w:val="en-US"/>
        </w:rPr>
      </w:pPr>
    </w:p>
    <w:p w14:paraId="4C4B267D" w14:textId="643D6315" w:rsidR="00596A4F" w:rsidRDefault="00596A4F" w:rsidP="00596A4F">
      <w:pPr>
        <w:rPr>
          <w:b/>
          <w:bCs/>
          <w:lang w:val="en-US"/>
        </w:rPr>
      </w:pPr>
      <w:proofErr w:type="spellStart"/>
      <w:r w:rsidRPr="00596A4F">
        <w:rPr>
          <w:b/>
          <w:bCs/>
          <w:lang w:val="en-US"/>
        </w:rPr>
        <w:t>Listado</w:t>
      </w:r>
      <w:proofErr w:type="spellEnd"/>
      <w:r w:rsidRPr="00596A4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1E5F2B7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14239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3A729A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F4FF6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27F6B3D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3E5DF30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414F0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</w:p>
    <w:p w14:paraId="2581803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="sha384-QWTKZyjpPEjISv5WaRU9OFeRpok6YctnYmDr5pNlyT2bRjXh0JMhjY6hW+ALEwIH"</w:t>
      </w:r>
    </w:p>
    <w:p w14:paraId="742041B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</w:t>
      </w:r>
    </w:p>
    <w:p w14:paraId="1486598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="~/Content/styles.css"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0126867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Icons --&gt;</w:t>
      </w:r>
    </w:p>
    <w:p w14:paraId="3E01299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="https://cdn.jsdelivr.net/npm/bootstrap-icons/font/bootstrap-icons.css"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4DA5860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14CA9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ACADD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="navbar navbar-expand-lg navbar-light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-light"&gt;</w:t>
      </w:r>
    </w:p>
    <w:p w14:paraId="4596DB2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E-Shop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62B8F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14:paraId="315ECC5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D24C6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C9A54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4D6151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 ml-auto"&gt;</w:t>
      </w:r>
    </w:p>
    <w:p w14:paraId="13F4091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140CB8B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17927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5A790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1FE107C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 w:rsidRPr="00EF516D">
        <w:t xml:space="preserve"> </w:t>
      </w:r>
      <w:r w:rsidRPr="00EF516D">
        <w:rPr>
          <w:rFonts w:ascii="Cascadia Mono" w:hAnsi="Cascadia Mono" w:cs="Cascadia Mono"/>
          <w:color w:val="0000FF"/>
          <w:kern w:val="0"/>
          <w:sz w:val="19"/>
          <w:szCs w:val="19"/>
        </w:rPr>
        <w:t>~/Product/Index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F47D9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81EB7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5F32C1C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415DD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BACE5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6889A38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539BC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8B24E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13EAC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22562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5077D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2C3E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9F3643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587B4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7D4E5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="https://cdn.jsdelivr.net/npm/bootstrap@5.3.3/dist/js/bootstrap.bundle.min.js"</w:t>
      </w:r>
    </w:p>
    <w:p w14:paraId="2C32743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="sha384-YvpcrYf0tY3lHB60NNkmXc5s9fDVZLESaAA55NDzOxhy9GkcIdslK1eN7N6jIeHz"</w:t>
      </w:r>
    </w:p>
    <w:p w14:paraId="26A1F07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93212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6BD52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6C005E" w14:textId="77777777" w:rsidR="00596A4F" w:rsidRDefault="00596A4F" w:rsidP="0059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2E54B42" w14:textId="0448A218" w:rsidR="00596A4F" w:rsidRDefault="00596A4F" w:rsidP="00596A4F">
      <w:pPr>
        <w:rPr>
          <w:b/>
          <w:bCs/>
          <w:lang w:val="en-US"/>
        </w:rPr>
      </w:pPr>
      <w:proofErr w:type="spellStart"/>
      <w:r w:rsidRPr="00596A4F">
        <w:rPr>
          <w:b/>
          <w:bCs/>
          <w:lang w:val="en-US"/>
        </w:rPr>
        <w:t>Listado</w:t>
      </w:r>
      <w:proofErr w:type="spellEnd"/>
      <w:r w:rsidRPr="00596A4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</w:p>
    <w:p w14:paraId="713FDAE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.grid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-container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9BEF9E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85451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grid-template-areas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B7819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header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FF2F3E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main aside"</w:t>
      </w:r>
    </w:p>
    <w:p w14:paraId="0683459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footer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footer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footer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1DB4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grid-template-columns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1fr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2fr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1fr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15B3F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grid-template-rows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1fr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A6ED8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F2BD6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596AE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668F8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0.1)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C508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CA573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16CD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3A52D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header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890C4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4CAF50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A8B12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A1B35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6AAA1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0CDE4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24px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B7DEB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E7468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895A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lastRenderedPageBreak/>
        <w:t>.nav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E2433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39987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f0f0f0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9B780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59951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18px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BA662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EEDB3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D75A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76330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9033F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273D6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6BD07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18px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285D1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7ED4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5D5E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.aside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0C632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448D4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f0f0f0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ED0A4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AF263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18px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592A0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AEFF0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B76C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.footer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87AC9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F4417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4CAF50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7F752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BF131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4D429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004DE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18px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BA153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EBA6B0" w14:textId="77777777" w:rsidR="00596A4F" w:rsidRPr="00596A4F" w:rsidRDefault="00596A4F" w:rsidP="00596A4F">
      <w:pPr>
        <w:rPr>
          <w:b/>
          <w:bCs/>
          <w:lang w:val="es-ES"/>
        </w:rPr>
      </w:pPr>
    </w:p>
    <w:p w14:paraId="5C75EBD6" w14:textId="77777777" w:rsidR="00596A4F" w:rsidRPr="00596A4F" w:rsidRDefault="00596A4F" w:rsidP="0059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B293D47" w14:textId="23B473EB" w:rsidR="00596A4F" w:rsidRPr="00596A4F" w:rsidRDefault="00596A4F" w:rsidP="00596A4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 w:rsidRPr="00596A4F">
        <w:rPr>
          <w:b/>
          <w:bCs/>
          <w:lang w:val="es-ES"/>
        </w:rPr>
        <w:t>4</w:t>
      </w:r>
    </w:p>
    <w:p w14:paraId="16EB1B9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 _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variables.scss</w:t>
      </w:r>
      <w:proofErr w:type="spellEnd"/>
      <w:proofErr w:type="gramEnd"/>
    </w:p>
    <w:p w14:paraId="548F16B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6A18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Definición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colores</w:t>
      </w:r>
      <w:proofErr w:type="spellEnd"/>
    </w:p>
    <w:p w14:paraId="4C4E887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primary-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#3498db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6E6D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secondary-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#2ecc71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2D89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$font-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2c3e50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1BF6E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B612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Definición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fuentes</w:t>
      </w:r>
      <w:proofErr w:type="spellEnd"/>
    </w:p>
    <w:p w14:paraId="332B8E6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$font-family-base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'Arial, sans-serif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01FE5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67CE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Definición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espaciados</w:t>
      </w:r>
      <w:proofErr w:type="spellEnd"/>
    </w:p>
    <w:p w14:paraId="5E71D5E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spacing-base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28A72F" w14:textId="77777777" w:rsidR="00596A4F" w:rsidRDefault="00596A4F" w:rsidP="00596A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$spacing-large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A986B5" w14:textId="77777777" w:rsidR="00596A4F" w:rsidRPr="00596A4F" w:rsidRDefault="00596A4F" w:rsidP="00596A4F">
      <w:pPr>
        <w:rPr>
          <w:b/>
          <w:bCs/>
          <w:lang w:val="en-US"/>
        </w:rPr>
      </w:pPr>
    </w:p>
    <w:p w14:paraId="46752603" w14:textId="0FCEFFB9" w:rsidR="00596A4F" w:rsidRDefault="00596A4F" w:rsidP="00596A4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5</w:t>
      </w:r>
    </w:p>
    <w:p w14:paraId="49696E1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Importa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archivo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variables</w:t>
      </w:r>
    </w:p>
    <w:p w14:paraId="6CB19CA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'variables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D2CDB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BB23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Uso de variables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estilos</w:t>
      </w:r>
      <w:proofErr w:type="spellEnd"/>
    </w:p>
    <w:p w14:paraId="65619B4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8E2FA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$font-family-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C7237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$font-</w:t>
      </w:r>
      <w:proofErr w:type="spellStart"/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A8413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DA51D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A8278C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1263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.header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02F7D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$primary-</w:t>
      </w:r>
      <w:proofErr w:type="spellStart"/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EB15C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AF33F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large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690E7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5D3B4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9092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.button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6A0497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$secondary-</w:t>
      </w:r>
      <w:proofErr w:type="spellStart"/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2F84E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0AFCA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8C090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435AB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4px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FCCE8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8C61B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8DA4A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EF2D8E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darken(</w:t>
      </w:r>
      <w:proofErr w:type="gramEnd"/>
      <w:r>
        <w:rPr>
          <w:rFonts w:ascii="Cascadia Mono" w:hAnsi="Cascadia Mono" w:cs="Cascadia Mono"/>
          <w:color w:val="800080"/>
          <w:kern w:val="0"/>
          <w:sz w:val="19"/>
          <w:szCs w:val="19"/>
        </w:rPr>
        <w:t>$secondary-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78439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C6466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8C6384" w14:textId="77777777" w:rsidR="00596A4F" w:rsidRPr="00596A4F" w:rsidRDefault="00596A4F" w:rsidP="00596A4F">
      <w:pPr>
        <w:rPr>
          <w:b/>
          <w:bCs/>
          <w:lang w:val="es-ES"/>
        </w:rPr>
      </w:pPr>
    </w:p>
    <w:p w14:paraId="244D0D49" w14:textId="1051D7EB" w:rsidR="00596A4F" w:rsidRDefault="00596A4F" w:rsidP="00596A4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6</w:t>
      </w:r>
    </w:p>
    <w:p w14:paraId="07C9C0D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styles.scss</w:t>
      </w:r>
      <w:proofErr w:type="spellEnd"/>
      <w:proofErr w:type="gramEnd"/>
    </w:p>
    <w:p w14:paraId="61F8383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1B20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Importa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archivo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variables</w:t>
      </w:r>
    </w:p>
    <w:p w14:paraId="1268AAA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'variables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670A1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B6DF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Uso de variables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estilos</w:t>
      </w:r>
      <w:proofErr w:type="spellEnd"/>
    </w:p>
    <w:p w14:paraId="3BB5C95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con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anidación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selectores</w:t>
      </w:r>
      <w:proofErr w:type="spellEnd"/>
    </w:p>
    <w:p w14:paraId="47F9BBB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31C4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68147A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$font-family-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A6CCC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$font-</w:t>
      </w:r>
      <w:proofErr w:type="spellStart"/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0AB27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6DD76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D3F3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.header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A0098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$primary-</w:t>
      </w:r>
      <w:proofErr w:type="spellStart"/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9AA8B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46FCB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5A1E4C" w14:textId="48E3517F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9225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BB6A66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1A14C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9D11F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6A5C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D322A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$secondary-</w:t>
      </w:r>
      <w:proofErr w:type="spellStart"/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E54C9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B71FB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49269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A710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AE20C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2B93C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D2442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8DE2B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list-style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3E553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57688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511B0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5874A5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3BC14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717F5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E938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DDB27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14BA6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3FD15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FD5B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C6D42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C4B92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4FED0E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E9FE97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7CBFD4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C15DF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3EDB9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7C252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9FA1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.content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EC5C0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$spacing-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92AB2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C6BE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8559D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line-height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1.5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D522F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AA3F1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43E60E" w14:textId="77777777" w:rsidR="00596A4F" w:rsidRDefault="00596A4F" w:rsidP="00596A4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489346" w14:textId="77777777" w:rsidR="00596A4F" w:rsidRDefault="00596A4F" w:rsidP="00596A4F">
      <w:pPr>
        <w:rPr>
          <w:b/>
          <w:bCs/>
          <w:lang w:val="es-ES"/>
        </w:rPr>
      </w:pPr>
    </w:p>
    <w:p w14:paraId="2F5788C4" w14:textId="00A6B88D" w:rsidR="00596A4F" w:rsidRDefault="00596A4F" w:rsidP="00596A4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7</w:t>
      </w:r>
    </w:p>
    <w:p w14:paraId="1C254AE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 _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mixins.scss</w:t>
      </w:r>
      <w:proofErr w:type="spellEnd"/>
      <w:proofErr w:type="gramEnd"/>
    </w:p>
    <w:p w14:paraId="5DB69F5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B7AE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Mixin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botones</w:t>
      </w:r>
      <w:proofErr w:type="spellEnd"/>
    </w:p>
    <w:p w14:paraId="4D77203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@mixin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styles(</w:t>
      </w:r>
      <w:proofErr w:type="gramEnd"/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bg-color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$text-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1C13E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bg-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34860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$text-</w:t>
      </w:r>
      <w:proofErr w:type="spellStart"/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06467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C9CBC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9B398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FADEA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3BF0F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977D0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inline-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A490A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4F539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5B68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76F14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darken(</w:t>
      </w:r>
      <w:proofErr w:type="gramEnd"/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bg-color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1384D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DC130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D3F01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F047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Mixin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contenedores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flexibles</w:t>
      </w:r>
    </w:p>
    <w:p w14:paraId="2E4C109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@mixin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flex-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container(</w:t>
      </w:r>
      <w:proofErr w:type="gramEnd"/>
      <w:r>
        <w:rPr>
          <w:rFonts w:ascii="Cascadia Mono" w:hAnsi="Cascadia Mono" w:cs="Cascadia Mono"/>
          <w:color w:val="800080"/>
          <w:kern w:val="0"/>
          <w:sz w:val="19"/>
          <w:szCs w:val="19"/>
        </w:rPr>
        <w:t>$justify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flex-start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stretch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25614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10996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justify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DA1DB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B30E1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31221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A11F8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69192" w14:textId="468A849E" w:rsidR="00596A4F" w:rsidRDefault="00596A4F" w:rsidP="00596A4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8</w:t>
      </w:r>
    </w:p>
    <w:p w14:paraId="79A668B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styles.scss</w:t>
      </w:r>
      <w:proofErr w:type="spellEnd"/>
      <w:proofErr w:type="gramEnd"/>
    </w:p>
    <w:p w14:paraId="000C939F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F1D00" wp14:editId="477862B0">
                <wp:simplePos x="0" y="0"/>
                <wp:positionH relativeFrom="margin">
                  <wp:posOffset>2653443</wp:posOffset>
                </wp:positionH>
                <wp:positionV relativeFrom="paragraph">
                  <wp:posOffset>4975</wp:posOffset>
                </wp:positionV>
                <wp:extent cx="768545" cy="291711"/>
                <wp:effectExtent l="0" t="0" r="12700" b="13335"/>
                <wp:wrapNone/>
                <wp:docPr id="5066465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917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DFED8" w14:textId="77777777" w:rsidR="00596A4F" w:rsidRPr="00247A6D" w:rsidRDefault="00596A4F" w:rsidP="00596A4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Listado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F1D0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08.95pt;margin-top:.4pt;width:60.5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" fillcolor="window" strokeweight=".5pt">
                <v:textbox>
                  <w:txbxContent>
                    <w:p w14:paraId="217DFED8" w14:textId="77777777" w:rsidR="00596A4F" w:rsidRPr="00247A6D" w:rsidRDefault="00596A4F" w:rsidP="00596A4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Listado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87EB8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Importa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archivo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mixins</w:t>
      </w:r>
      <w:proofErr w:type="spellEnd"/>
    </w:p>
    <w:p w14:paraId="6263F07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mixins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0DCD7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12BB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Uso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mixins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estilos</w:t>
      </w:r>
      <w:proofErr w:type="spellEnd"/>
    </w:p>
    <w:p w14:paraId="3F462C1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168C2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'Arial, sans-serif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0BA28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6750F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99F37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EE1A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.header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DC34B9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flex-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container(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388341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3498db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10177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60718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EFAD9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E3757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F0B0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.button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4F63A5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#3498db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#fff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28398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33AC7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6B079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0F5A4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.button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-secondary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079D5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#2ecc71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#fff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2B6E3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EE581B" w14:textId="77777777" w:rsidR="00596A4F" w:rsidRDefault="00596A4F" w:rsidP="00596A4F">
      <w:pPr>
        <w:rPr>
          <w:b/>
          <w:bCs/>
          <w:lang w:val="es-ES"/>
        </w:rPr>
      </w:pPr>
    </w:p>
    <w:p w14:paraId="4D5B8178" w14:textId="13013E21" w:rsidR="00596A4F" w:rsidRDefault="00596A4F" w:rsidP="00596A4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9</w:t>
      </w:r>
    </w:p>
    <w:p w14:paraId="291F4AF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@mixin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encabezados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tamano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08C1EB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83B17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spellStart"/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tamano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3C11A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7DEAF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BE1A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FD321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tamano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0.2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77757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16F2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1213A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14788D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tamano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0.5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6181D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BE7C3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6DCAE5" w14:textId="77777777" w:rsidR="00596A4F" w:rsidRDefault="00596A4F" w:rsidP="00596A4F">
      <w:pPr>
        <w:rPr>
          <w:b/>
          <w:bCs/>
          <w:lang w:val="es-ES"/>
        </w:rPr>
      </w:pPr>
    </w:p>
    <w:p w14:paraId="70B0BE55" w14:textId="77777777" w:rsidR="00596A4F" w:rsidRDefault="00596A4F" w:rsidP="00596A4F">
      <w:pPr>
        <w:rPr>
          <w:b/>
          <w:bCs/>
          <w:lang w:val="es-ES"/>
        </w:rPr>
      </w:pPr>
    </w:p>
    <w:p w14:paraId="249A2BDC" w14:textId="1F8B60D8" w:rsidR="00596A4F" w:rsidRDefault="00596A4F" w:rsidP="00596A4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10</w:t>
      </w:r>
    </w:p>
    <w:p w14:paraId="6248487B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Importa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archivo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mixins</w:t>
      </w:r>
      <w:proofErr w:type="spellEnd"/>
    </w:p>
    <w:p w14:paraId="0A118FB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'mixins2b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C26C04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6B2D0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Uso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mixins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estilos</w:t>
      </w:r>
      <w:proofErr w:type="spellEnd"/>
    </w:p>
    <w:p w14:paraId="72F6BBD6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E90FE9E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encabezados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2em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84F99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'Arial, sans-serif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682258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FA79E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23C7B9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Definición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mediaqueries</w:t>
      </w:r>
      <w:proofErr w:type="spellEnd"/>
    </w:p>
    <w:p w14:paraId="5BB1C32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media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min-width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800px)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D985275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encabezados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2em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A0418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FF790C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3650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media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min-width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1200px)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D782B3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encabezados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2.5em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BDFFF7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3BE1DD" w14:textId="77777777" w:rsidR="00596A4F" w:rsidRDefault="00596A4F" w:rsidP="00596A4F">
      <w:pPr>
        <w:rPr>
          <w:b/>
          <w:bCs/>
          <w:lang w:val="es-ES"/>
        </w:rPr>
      </w:pPr>
    </w:p>
    <w:p w14:paraId="061A01D0" w14:textId="38FE0048" w:rsidR="00596A4F" w:rsidRDefault="00596A4F" w:rsidP="00596A4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lastRenderedPageBreak/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1</w:t>
      </w:r>
    </w:p>
    <w:p w14:paraId="0561D01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stylesplaceholder.scss</w:t>
      </w:r>
      <w:proofErr w:type="spellEnd"/>
      <w:proofErr w:type="gramEnd"/>
    </w:p>
    <w:p w14:paraId="147889C7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A4A17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Definición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una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clase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placeholder</w:t>
      </w:r>
    </w:p>
    <w:p w14:paraId="10095A6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%button-base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1DDF99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BDA77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CF741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A5CF6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137B7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74492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27AE4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inline-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564B9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9E993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A0B5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Estilos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botones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específicos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extendiendo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clase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placeholder</w:t>
      </w:r>
    </w:p>
    <w:p w14:paraId="2841A90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.button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9FF2425" w14:textId="33CE8529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%button-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1AAA22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3498db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FDBC95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387EF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C881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AE1F4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darken(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#3498db,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F25B07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9B07E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8A8255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6BBD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.button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-secondary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4FF89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%button-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00DDD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2ecc71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4BA69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4404F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F647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3D7F1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darken(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#2ecc71,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429EF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D8D6A1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AE85C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DF77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Ejemplo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uso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la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clase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placeholder con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otras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reglas</w:t>
      </w:r>
      <w:proofErr w:type="spellEnd"/>
    </w:p>
    <w:p w14:paraId="7E1C16A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%alert-base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69CFC6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8AB94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F2C0C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DB0A15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1E956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567F15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653B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.alert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3D5B24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%alert-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25F74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dff0d8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8B7D2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d6e9c6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4D741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3c763d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6BB3A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D70B71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ED3E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.alert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-danger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87332E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%alert-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73E15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f2dede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98AD41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ebccd1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3B90F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a94442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356BC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4D0322" w14:textId="77777777" w:rsidR="00596A4F" w:rsidRDefault="00596A4F" w:rsidP="00596A4F">
      <w:pPr>
        <w:rPr>
          <w:b/>
          <w:bCs/>
          <w:lang w:val="es-ES"/>
        </w:rPr>
      </w:pPr>
    </w:p>
    <w:p w14:paraId="7E3DD17A" w14:textId="77777777" w:rsidR="00596A4F" w:rsidRDefault="00596A4F" w:rsidP="00596A4F">
      <w:pPr>
        <w:rPr>
          <w:b/>
          <w:bCs/>
          <w:lang w:val="es-ES"/>
        </w:rPr>
      </w:pPr>
    </w:p>
    <w:p w14:paraId="0FE58AB2" w14:textId="77777777" w:rsidR="00596A4F" w:rsidRDefault="00596A4F" w:rsidP="00596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E92BB" w14:textId="77777777" w:rsidR="00596A4F" w:rsidRDefault="00596A4F" w:rsidP="00596A4F">
      <w:pPr>
        <w:rPr>
          <w:b/>
          <w:bCs/>
          <w:lang w:val="es-ES"/>
        </w:rPr>
      </w:pPr>
    </w:p>
    <w:p w14:paraId="222C1BB4" w14:textId="6AE2A971" w:rsidR="002472FF" w:rsidRDefault="002472FF" w:rsidP="002472F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2</w:t>
      </w:r>
    </w:p>
    <w:p w14:paraId="1228F1F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D78C8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365A21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2C63F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44C4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&amp;-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borde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8F0280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3D3AC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05168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ED76B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&amp;-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3DB068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f0f0f0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97318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3EDD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95815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&amp;-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espaciadoextra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14EFD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41557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78413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E9A343" w14:textId="77777777" w:rsidR="002472FF" w:rsidRDefault="002472FF" w:rsidP="002472FF">
      <w:pPr>
        <w:rPr>
          <w:b/>
          <w:bCs/>
          <w:lang w:val="es-ES"/>
        </w:rPr>
      </w:pPr>
    </w:p>
    <w:p w14:paraId="40070315" w14:textId="77777777" w:rsidR="002472FF" w:rsidRDefault="002472FF" w:rsidP="002472FF">
      <w:pPr>
        <w:rPr>
          <w:b/>
          <w:bCs/>
          <w:lang w:val="es-ES"/>
        </w:rPr>
      </w:pPr>
    </w:p>
    <w:p w14:paraId="467FC926" w14:textId="57A8B95B" w:rsidR="002472FF" w:rsidRDefault="002472FF" w:rsidP="002472F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3</w:t>
      </w:r>
    </w:p>
    <w:p w14:paraId="104748A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9BB5A2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7F67E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C311C5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8D732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78F0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caja-borde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872D61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E4A54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A6444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53DD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caja-fondo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714A5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f0f0f0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3E26D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654FF7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9773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caja-espaciadoextra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206E6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390A7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5339EB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1B952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88F6D8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69E61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C67C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&amp;-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borde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162752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EF2917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borde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0828F5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17EB1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1972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&amp;-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30CB4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F30BE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1D7897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A7E52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0E56F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&amp;-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espaciadoextra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2B271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882DC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espaciadoextra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51AFAB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CD14A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F1DB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&amp;-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combinada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43F2C2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C4F14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borde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69848B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0E881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@extend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caja-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espaciadoextra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887C2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10BAAB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D50C58" w14:textId="77777777" w:rsidR="002472FF" w:rsidRDefault="002472FF" w:rsidP="002472FF">
      <w:pPr>
        <w:rPr>
          <w:b/>
          <w:bCs/>
          <w:lang w:val="es-ES"/>
        </w:rPr>
      </w:pPr>
    </w:p>
    <w:p w14:paraId="7D0867B7" w14:textId="77777777" w:rsidR="002472FF" w:rsidRDefault="002472FF" w:rsidP="002472FF">
      <w:pPr>
        <w:rPr>
          <w:b/>
          <w:bCs/>
          <w:lang w:val="es-ES"/>
        </w:rPr>
      </w:pPr>
    </w:p>
    <w:p w14:paraId="28C3ED72" w14:textId="5D140743" w:rsidR="002472FF" w:rsidRDefault="002472FF" w:rsidP="002472F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4</w:t>
      </w:r>
    </w:p>
    <w:p w14:paraId="7A5906AC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 _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variables.scss</w:t>
      </w:r>
      <w:proofErr w:type="spellEnd"/>
      <w:proofErr w:type="gramEnd"/>
    </w:p>
    <w:p w14:paraId="4461E78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FAEC71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Personalizar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colores</w:t>
      </w:r>
      <w:proofErr w:type="spellEnd"/>
    </w:p>
    <w:p w14:paraId="074DAE2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3498db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1FC96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$secondary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2ecc71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7DE16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28a745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3C678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$info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17a2b8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5DB591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$warning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ffc107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0B1C4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$danger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dc3545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485D6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$light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f8f9fa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352F6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$dark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343a40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69936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9E88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Personalizar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tipografía</w:t>
      </w:r>
      <w:proofErr w:type="spellEnd"/>
    </w:p>
    <w:p w14:paraId="746B8A9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$font-family-sans-serif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'Arial'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sans-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serif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B1B32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$body-font-family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$font-family-sans-</w:t>
      </w:r>
      <w:proofErr w:type="gramStart"/>
      <w:r>
        <w:rPr>
          <w:rFonts w:ascii="Cascadia Mono" w:hAnsi="Cascadia Mono" w:cs="Cascadia Mono"/>
          <w:color w:val="800080"/>
          <w:kern w:val="0"/>
          <w:sz w:val="19"/>
          <w:szCs w:val="19"/>
        </w:rPr>
        <w:t>serif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31C9D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$body-font-size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18F03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$body-font-weight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6AE0A4" w14:textId="77777777" w:rsidR="002472FF" w:rsidRPr="002472FF" w:rsidRDefault="002472FF" w:rsidP="002472FF">
      <w:pPr>
        <w:rPr>
          <w:b/>
          <w:bCs/>
        </w:rPr>
      </w:pPr>
    </w:p>
    <w:p w14:paraId="05EFC580" w14:textId="5A66CC6A" w:rsidR="002472FF" w:rsidRDefault="002472FF" w:rsidP="002472F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5</w:t>
      </w:r>
    </w:p>
    <w:p w14:paraId="7AC892E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B83AB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5B1BBD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7F67C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28BD9DE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0D607C85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Bootstrap Custom Sass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95B19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="./Content/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/custumstyles.css"&gt;</w:t>
      </w:r>
    </w:p>
    <w:p w14:paraId="0ECBAFD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24F8A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6532E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="navbar navbar-expand-lg navbar-dark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655EC63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Navbar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E8422A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14:paraId="0C3F38F3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788722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E520C8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3277532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="navbar-nav"&gt;</w:t>
      </w:r>
    </w:p>
    <w:p w14:paraId="3BC7BF27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 active"&gt;</w:t>
      </w:r>
    </w:p>
    <w:p w14:paraId="78FD19A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Home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-only"&gt;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(current)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CDF762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982AAB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20A9A137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Features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9A6C36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36140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6EAC3F0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FA65C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20524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020BD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8E30D1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F3C02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mt-5"&gt;</w:t>
      </w:r>
    </w:p>
    <w:p w14:paraId="48208119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="display-4 text-primary"&gt;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Hello,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world!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05748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="lead"&gt;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is a simple hero unit, a simple jumbotron-style component for calling extra attention to featured content 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information.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5312DD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="my-4"&gt;</w:t>
      </w:r>
    </w:p>
    <w:p w14:paraId="7C07833F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 uses utility classes for typography and spacing to space content out within the larger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42F55B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-secondary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-lg"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Learn more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CB8C6E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D75924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837340" w14:textId="77777777" w:rsidR="002472F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FAFAC4" w14:textId="77777777" w:rsidR="002472FF" w:rsidRDefault="002472FF" w:rsidP="002472FF">
      <w:pPr>
        <w:rPr>
          <w:b/>
          <w:bCs/>
          <w:lang w:val="es-ES"/>
        </w:rPr>
      </w:pPr>
    </w:p>
    <w:p w14:paraId="36071EC9" w14:textId="675C865A" w:rsidR="002472FF" w:rsidRDefault="002472FF" w:rsidP="002472FF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6</w:t>
      </w:r>
    </w:p>
    <w:p w14:paraId="51599350" w14:textId="73487A3B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!DOCTYPE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html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74753DC0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html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lang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en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"&gt;</w:t>
      </w:r>
    </w:p>
    <w:p w14:paraId="50CED8D9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head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A61DE77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meta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charset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="UTF-8"&gt;</w:t>
      </w:r>
    </w:p>
    <w:p w14:paraId="07A048B6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meta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name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="viewport"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content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="width=device-width, initial-scale=1.0"&gt;</w:t>
      </w:r>
    </w:p>
    <w:p w14:paraId="2B121A8D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title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Bootstrap 5.3 Cards Example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title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7091620B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link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href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="https://cdn.jsdelivr.net/npm/bootstrap@5.3.0/dist/css/bootstrap.min.css"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rel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="stylesheet"&gt;</w:t>
      </w:r>
    </w:p>
    <w:p w14:paraId="146B4380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head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72093095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599AEFA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="container my-5"&gt;</w:t>
      </w:r>
    </w:p>
    <w:p w14:paraId="53DA878F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="row"&gt;</w:t>
      </w:r>
    </w:p>
    <w:p w14:paraId="018F5185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="col-md-4"&gt;</w:t>
      </w:r>
    </w:p>
    <w:p w14:paraId="72370340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="card"&gt;</w:t>
      </w:r>
    </w:p>
    <w:p w14:paraId="4384A756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spellStart"/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img</w:t>
      </w:r>
      <w:proofErr w:type="spellEnd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src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="https://via.placeholder.com/150"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img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-top"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alt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="..."&gt;</w:t>
      </w:r>
    </w:p>
    <w:p w14:paraId="531461A3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="card-body"&gt;</w:t>
      </w:r>
    </w:p>
    <w:p w14:paraId="4FF28A6C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="card-title"&gt;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Card Title 1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6B533C4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="card-text"&gt;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This is a short description for card </w:t>
      </w:r>
      <w:proofErr w:type="gram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1.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gram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108FBA93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href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="#"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-primary"&gt;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Go somewhere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74F5611B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049B427F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352B503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6F71ABE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="col-md-4"&gt;</w:t>
      </w:r>
    </w:p>
    <w:p w14:paraId="70C9BF04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 w-75 mb-3"&gt;</w:t>
      </w:r>
    </w:p>
    <w:p w14:paraId="06B1EE0C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spellStart"/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img</w:t>
      </w:r>
      <w:proofErr w:type="spellEnd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src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="https://via.placeholder.com/150"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img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-top"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alt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="..."&gt;</w:t>
      </w:r>
    </w:p>
    <w:p w14:paraId="730603EB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="card-body"&gt;</w:t>
      </w:r>
    </w:p>
    <w:p w14:paraId="48D14C1A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="card-title"&gt;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Card Title 2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061537E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="card-text"&gt;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This is a short description for card </w:t>
      </w:r>
      <w:proofErr w:type="gram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2.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gram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0CCDEA4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href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="#"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-primary"&gt;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Go somewhere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E86198F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98F76F0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FD2B5EB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0199E552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="col-md-4"&gt;</w:t>
      </w:r>
    </w:p>
    <w:p w14:paraId="07FF3277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 w-50"&gt;</w:t>
      </w:r>
    </w:p>
    <w:p w14:paraId="643FB122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spellStart"/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img</w:t>
      </w:r>
      <w:proofErr w:type="spellEnd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src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="https://via.placeholder.com/150"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img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-top"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alt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="..."&gt;</w:t>
      </w:r>
    </w:p>
    <w:p w14:paraId="7A7B49A4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="card-body"&gt;</w:t>
      </w:r>
    </w:p>
    <w:p w14:paraId="66C50A78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="card-title"&gt;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Card Title 3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302F7B08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="card-text"&gt;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This is a short description for card </w:t>
      </w:r>
      <w:proofErr w:type="gram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3.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gram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88FA8CA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href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="#"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-primary"&gt;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Go somewhere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A4B20C8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1F355281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BAADB08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44A19647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060EE981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0520A6D3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0AC9F87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script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src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="https://cdn.jsdelivr.net/npm/bootstrap@5.3.0/dist/js/bootstrap.bundle.min.js"&gt;&lt;/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script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0970E4B3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4B0254A9" w14:textId="77777777" w:rsidR="002472FF" w:rsidRPr="00CA6B9F" w:rsidRDefault="002472FF" w:rsidP="002472F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html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22E5236" w14:textId="77777777" w:rsidR="002472FF" w:rsidRDefault="002472FF" w:rsidP="002472FF">
      <w:pPr>
        <w:rPr>
          <w:b/>
          <w:bCs/>
          <w:lang w:val="es-ES"/>
        </w:rPr>
      </w:pPr>
    </w:p>
    <w:p w14:paraId="3AA87428" w14:textId="33668BA5" w:rsidR="00535E75" w:rsidRDefault="00535E75" w:rsidP="00535E75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7</w:t>
      </w:r>
    </w:p>
    <w:p w14:paraId="6A7BF629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!DOCTYPE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html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309F8233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html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lang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en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"&gt;</w:t>
      </w:r>
    </w:p>
    <w:p w14:paraId="7252A94E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head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835F9D0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meta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charset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="UTF-8"&gt;</w:t>
      </w:r>
    </w:p>
    <w:p w14:paraId="79BD90BA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meta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name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="viewport"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content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="width=device-width, initial-scale=1.0"&gt;</w:t>
      </w:r>
    </w:p>
    <w:p w14:paraId="78662C8C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title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Bootstrap 5.3 Cards Example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title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02C7F62B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link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href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="https://cdn.jsdelivr.net/npm/bootstrap@5.3.0/dist/css/bootstrap.min.css"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rel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="stylesheet"&gt;</w:t>
      </w:r>
    </w:p>
    <w:p w14:paraId="4C3B741C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head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1FE241A0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45FC4D60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="container my-5"&gt;</w:t>
      </w:r>
    </w:p>
    <w:p w14:paraId="7B3122D4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="row"&gt;</w:t>
      </w:r>
    </w:p>
    <w:p w14:paraId="27121FBF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="col-md-4"&gt;</w:t>
      </w:r>
    </w:p>
    <w:p w14:paraId="7D589842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="card"&gt;</w:t>
      </w:r>
    </w:p>
    <w:p w14:paraId="4AD60CD1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="card-header"&gt;</w:t>
      </w:r>
    </w:p>
    <w:p w14:paraId="10B69D0C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Featured</w:t>
      </w:r>
    </w:p>
    <w:p w14:paraId="48B39725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CBA52B7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spellStart"/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ul</w:t>
      </w:r>
      <w:proofErr w:type="spellEnd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="list-group list-group-flush"&gt;</w:t>
      </w:r>
    </w:p>
    <w:p w14:paraId="0303FC05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li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="list-group-item"&gt;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Cras </w:t>
      </w:r>
      <w:proofErr w:type="spell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justo</w:t>
      </w:r>
      <w:proofErr w:type="spellEnd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odio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li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4AE7EE82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li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="list-group-item"&gt;</w:t>
      </w:r>
      <w:proofErr w:type="spell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Dapibus</w:t>
      </w:r>
      <w:proofErr w:type="spellEnd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ac </w:t>
      </w:r>
      <w:proofErr w:type="spell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facilisis</w:t>
      </w:r>
      <w:proofErr w:type="spellEnd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in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li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3EB5CEE4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li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="list-group-item"&gt;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Vestibulum at eros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li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FCECD41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proofErr w:type="spellStart"/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ul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1BA51AF2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="card-body"&gt;</w:t>
      </w:r>
    </w:p>
    <w:p w14:paraId="280771B5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="card-title"&gt;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Card Title 1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40A204A5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="card-text"&gt;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This is a short description for card </w:t>
      </w:r>
      <w:proofErr w:type="gram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1.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gram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2990A41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href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="#"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-primary"&gt;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Go somewhere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42B310F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805F74B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="card-footer text-muted"&gt;</w:t>
      </w:r>
    </w:p>
    <w:p w14:paraId="47ECF933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2 days ago</w:t>
      </w:r>
    </w:p>
    <w:p w14:paraId="6920E427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DDDA913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BAC0FE0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02E9D347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="col-md-4"&gt;</w:t>
      </w:r>
    </w:p>
    <w:p w14:paraId="5F5B0888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="card"&gt;</w:t>
      </w:r>
    </w:p>
    <w:p w14:paraId="42633D06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spellStart"/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img</w:t>
      </w:r>
      <w:proofErr w:type="spellEnd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src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="https://via.placeholder.com/150"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img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-top"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alt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="..."&gt;</w:t>
      </w:r>
    </w:p>
    <w:p w14:paraId="7428E412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="card-body"&gt;</w:t>
      </w:r>
    </w:p>
    <w:p w14:paraId="5FC27F06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="card-title"&gt;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Card Title 2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438FE604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="card-text"&gt;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This is a short description for card </w:t>
      </w:r>
      <w:proofErr w:type="gram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2.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gram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02780352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href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="#"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-primary"&gt;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Go somewhere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124086D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E641ACF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1165668C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7A1BB956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="col-md-4"&gt;</w:t>
      </w:r>
    </w:p>
    <w:p w14:paraId="14A20617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 text-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"&gt;</w:t>
      </w:r>
    </w:p>
    <w:p w14:paraId="26D05EEC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="card-body"&gt;</w:t>
      </w:r>
    </w:p>
    <w:p w14:paraId="22D650EA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="card-title"&gt;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Special title treatment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h5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12EAD7EF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="card-text"&gt;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With supporting text below as a natural lead-in to additional </w:t>
      </w:r>
      <w:proofErr w:type="gramStart"/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content.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proofErr w:type="gram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p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66AA4C5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href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="#"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 xml:space="preserve"> </w:t>
      </w:r>
      <w:proofErr w:type="spellStart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btn</w:t>
      </w:r>
      <w:proofErr w:type="spellEnd"/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-primary"&gt;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>Go somewhere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a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43FF534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34AEAB5A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class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="card-footer text-muted"&gt;</w:t>
      </w:r>
    </w:p>
    <w:p w14:paraId="2BF05EE8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2 days ago</w:t>
      </w:r>
    </w:p>
    <w:p w14:paraId="3F75C180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238D0F76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7596F20A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3AD0511C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4C4732A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div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F8303D9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03783C2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CC680D8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script</w:t>
      </w:r>
      <w:r w:rsidRPr="00CA6B9F"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CA6B9F">
        <w:rPr>
          <w:rFonts w:ascii="Cascadia Mono" w:eastAsia="Calibri" w:hAnsi="Cascadia Mono" w:cs="Cascadia Mono"/>
          <w:color w:val="FF0000"/>
          <w:kern w:val="0"/>
          <w:sz w:val="19"/>
          <w:szCs w:val="19"/>
          <w14:ligatures w14:val="none"/>
        </w:rPr>
        <w:t>src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="https://cdn.jsdelivr.net/npm/bootstrap@5.3.0/dist/js/bootstrap.bundle.min.js"&gt;&lt;/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script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5649B05D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3FFCE14" w14:textId="77777777" w:rsidR="00535E75" w:rsidRPr="00CA6B9F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14:ligatures w14:val="none"/>
        </w:rPr>
      </w:pP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&lt;/</w:t>
      </w:r>
      <w:r w:rsidRPr="00CA6B9F">
        <w:rPr>
          <w:rFonts w:ascii="Cascadia Mono" w:eastAsia="Calibri" w:hAnsi="Cascadia Mono" w:cs="Cascadia Mono"/>
          <w:color w:val="800000"/>
          <w:kern w:val="0"/>
          <w:sz w:val="19"/>
          <w:szCs w:val="19"/>
          <w14:ligatures w14:val="none"/>
        </w:rPr>
        <w:t>html</w:t>
      </w:r>
      <w:r w:rsidRPr="00CA6B9F">
        <w:rPr>
          <w:rFonts w:ascii="Cascadia Mono" w:eastAsia="Calibri" w:hAnsi="Cascadia Mono" w:cs="Cascadia Mono"/>
          <w:color w:val="0000FF"/>
          <w:kern w:val="0"/>
          <w:sz w:val="19"/>
          <w:szCs w:val="19"/>
          <w14:ligatures w14:val="none"/>
        </w:rPr>
        <w:t>&gt;</w:t>
      </w:r>
    </w:p>
    <w:p w14:paraId="6791BD7D" w14:textId="77777777" w:rsidR="00535E75" w:rsidRPr="00CA6B9F" w:rsidRDefault="00535E75" w:rsidP="00535E75">
      <w:pPr>
        <w:autoSpaceDE w:val="0"/>
        <w:autoSpaceDN w:val="0"/>
        <w:adjustRightInd w:val="0"/>
        <w:spacing w:after="0" w:line="259" w:lineRule="auto"/>
        <w:ind w:left="720"/>
        <w:contextualSpacing/>
        <w:rPr>
          <w:rFonts w:ascii="Cascadia Mono" w:eastAsia="Calibri" w:hAnsi="Cascadia Mono" w:cs="Cascadia Mono"/>
          <w:b/>
          <w:bCs/>
          <w:color w:val="000000"/>
          <w:kern w:val="0"/>
          <w:sz w:val="19"/>
          <w:szCs w:val="19"/>
          <w14:ligatures w14:val="none"/>
        </w:rPr>
      </w:pPr>
    </w:p>
    <w:p w14:paraId="6E771C0C" w14:textId="77777777" w:rsidR="00535E75" w:rsidRDefault="00535E75" w:rsidP="00535E75">
      <w:pPr>
        <w:rPr>
          <w:b/>
          <w:bCs/>
          <w:lang w:val="es-ES"/>
        </w:rPr>
      </w:pPr>
    </w:p>
    <w:p w14:paraId="67DF1309" w14:textId="7A2E90DA" w:rsidR="00535E75" w:rsidRDefault="00535E75" w:rsidP="00535E75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8</w:t>
      </w:r>
    </w:p>
    <w:p w14:paraId="22D19FA5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E651AF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="es"&gt;</w:t>
      </w:r>
    </w:p>
    <w:p w14:paraId="44D8911F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443757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="UTF-8"&gt;</w:t>
      </w:r>
    </w:p>
    <w:p w14:paraId="2B0BDFB8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initial-scale=1.0"&gt;</w:t>
      </w:r>
    </w:p>
    <w:p w14:paraId="01926AE4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Paginación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Bootstrap 5.3 con Sass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1B6685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Vincula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estilos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 Bootstrap CSS --&gt;</w:t>
      </w:r>
    </w:p>
    <w:p w14:paraId="5B38F746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="https://stackpath.bootstrapcdn.com/bootstrap/5.3.0/css/bootstrap.min.css"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14:paraId="33732082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Vincula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archivo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estilos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personalizados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62B2DA2A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/main.css"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2686D48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50578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1FD424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14:paraId="2C1A4A1D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="exampleFormControlInput1"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Email address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99F6A2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="exampleFormControlInput1"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="name@example.com"&gt;</w:t>
      </w:r>
    </w:p>
    <w:p w14:paraId="38974BE4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4735A8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14:paraId="09E240FB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="exampleFormControlTextarea1"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Example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E39395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="exampleFormControlTextarea1"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="3"&gt;&lt;/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19007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1F084D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Vincula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script de Bootstrap JS --&gt;</w:t>
      </w:r>
    </w:p>
    <w:p w14:paraId="2E8E4ED0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="https://stackpath.bootstrapcdn.com/bootstrap/5.3.0/js/bootstrap.bundle.min.js"&gt;&lt;/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724287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EFB07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A1080C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8BD726B" w14:textId="7BB23375" w:rsidR="00535E75" w:rsidRDefault="00535E75" w:rsidP="00535E75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lastRenderedPageBreak/>
        <w:t xml:space="preserve">Listado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9</w:t>
      </w:r>
    </w:p>
    <w:p w14:paraId="05B36D5D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Personalización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del form-control</w:t>
      </w:r>
    </w:p>
    <w:p w14:paraId="4F772A47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.custom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-form-control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9DC70D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Cambia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fondo</w:t>
      </w:r>
      <w:proofErr w:type="spellEnd"/>
    </w:p>
    <w:p w14:paraId="24EA0EB9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f8f9fa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43903F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Cambia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texto</w:t>
      </w:r>
      <w:proofErr w:type="spellEnd"/>
    </w:p>
    <w:p w14:paraId="35018DD7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#495057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AB397D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Cambia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borde</w:t>
      </w:r>
      <w:proofErr w:type="spellEnd"/>
    </w:p>
    <w:p w14:paraId="1EC935B9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ced4da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1EAE5C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Añade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un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borde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redondeado</w:t>
      </w:r>
      <w:proofErr w:type="spellEnd"/>
    </w:p>
    <w:p w14:paraId="3C13C315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25rem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2FD74A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Cambia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relleno</w:t>
      </w:r>
    </w:p>
    <w:p w14:paraId="0F6329D9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0.5rem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1rem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4915E3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Añade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un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efecto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 sombra</w:t>
      </w:r>
    </w:p>
    <w:p w14:paraId="10D99E2D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inset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0.075)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5EFBB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Cambia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del placeholder</w:t>
      </w:r>
    </w:p>
    <w:p w14:paraId="1E1A8212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&amp;::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placeholder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FCBBA9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6c757d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B83B67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opacity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Para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asegurarse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 que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aplica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correctamente</w:t>
      </w:r>
      <w:proofErr w:type="spellEnd"/>
    </w:p>
    <w:p w14:paraId="09CBC5BF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6DF671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Estilos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foco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cuando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usuario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hace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clic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campo)</w:t>
      </w:r>
    </w:p>
    <w:p w14:paraId="3A9446E3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&amp;:focus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703347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ffffff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6C0935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80bdff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A9E4A2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outline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B50566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0.2rem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123,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255,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0.25)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CFF48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FA5634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C9FC34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D45B6" w14:textId="77777777" w:rsidR="00535E75" w:rsidRDefault="00535E75" w:rsidP="0053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80"/>
          <w:sz w:val="19"/>
          <w:szCs w:val="19"/>
        </w:rPr>
        <w:t>@import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"../bootstrap/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bootstrap.scss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33B4FF" w14:textId="77777777" w:rsidR="00535E75" w:rsidRDefault="00535E75" w:rsidP="00535E75">
      <w:pPr>
        <w:rPr>
          <w:b/>
          <w:bCs/>
          <w:lang w:val="es-ES"/>
        </w:rPr>
      </w:pPr>
    </w:p>
    <w:p w14:paraId="33DEA1C4" w14:textId="0A9BA3C6" w:rsidR="00535E75" w:rsidRDefault="00535E75" w:rsidP="00535E75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20</w:t>
      </w:r>
    </w:p>
    <w:p w14:paraId="115F4AA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.pagination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FC0D0DA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18F44A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padding-left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60A47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list-style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91F3CB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375rem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42A40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BDFA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8E1246C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3F39F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0C1A8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&amp;.active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.page-link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32119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007bff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D9933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007bff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F26CA3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3EB57B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C50AB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9294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&amp;:not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(.disabled)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.page-link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F1935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AE1E7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37501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53C5C90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e9ecef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B7D8C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dee2e6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051E2C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632E7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FA52B7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40BF8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&amp;.disabled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.page-link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08C32F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6c757d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8BE99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pointer-events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8D7185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48B41D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dee2e6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328A3D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EE077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A27BF7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A6AA1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59694C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29550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B01E9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75rem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92B5BD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52EB8D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line-height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1.25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235C88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007bff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A1C538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17B9D4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dee2e6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40D49A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908F0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&amp;:focus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548B5BB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7098E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z-index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A6CB2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0056b3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CD87D1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E02A2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e9ecef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BEE49B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dee2e6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54C323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CECB5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5CA1B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DE83DF" w14:textId="77777777" w:rsidR="00342734" w:rsidRDefault="00342734" w:rsidP="0034273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3B45">
        <w:rPr>
          <w:rFonts w:ascii="Cascadia Mono" w:hAnsi="Cascadia Mono" w:cs="Cascadia Mono"/>
          <w:color w:val="800080"/>
          <w:kern w:val="0"/>
          <w:sz w:val="19"/>
          <w:szCs w:val="19"/>
        </w:rPr>
        <w:t>@import</w:t>
      </w:r>
      <w:r w:rsidRPr="00023B4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23B45">
        <w:rPr>
          <w:rFonts w:ascii="Cascadia Mono" w:hAnsi="Cascadia Mono" w:cs="Cascadia Mono"/>
          <w:color w:val="0000FF"/>
          <w:kern w:val="0"/>
          <w:sz w:val="19"/>
          <w:szCs w:val="19"/>
        </w:rPr>
        <w:t>"../bootstrap/</w:t>
      </w:r>
      <w:proofErr w:type="spellStart"/>
      <w:r w:rsidRPr="00023B45">
        <w:rPr>
          <w:rFonts w:ascii="Cascadia Mono" w:hAnsi="Cascadia Mono" w:cs="Cascadia Mono"/>
          <w:color w:val="0000FF"/>
          <w:kern w:val="0"/>
          <w:sz w:val="19"/>
          <w:szCs w:val="19"/>
        </w:rPr>
        <w:t>bootstrap.scss</w:t>
      </w:r>
      <w:proofErr w:type="spellEnd"/>
      <w:proofErr w:type="gramStart"/>
      <w:r w:rsidRPr="00023B45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023B4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520DEF" w14:textId="2025D39E" w:rsidR="00342734" w:rsidRDefault="00342734" w:rsidP="00342734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1</w:t>
      </w:r>
    </w:p>
    <w:p w14:paraId="79DC15D4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3E717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="es"&gt;</w:t>
      </w:r>
    </w:p>
    <w:p w14:paraId="759370B0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571250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0B666301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71F0CBF7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Temas Oscuro y Claro con Bootstrap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CDC22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CSS --&gt;</w:t>
      </w:r>
    </w:p>
    <w:p w14:paraId="199F5DD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="theme-stylesheet"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="https://stackpath.bootstrapcdn.com/bootstrap/5.3.0/css/bootstrap.min.css"&gt;</w:t>
      </w:r>
    </w:p>
    <w:p w14:paraId="11E0CA7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C50A21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-light text-dark"&gt;</w:t>
      </w:r>
    </w:p>
    <w:p w14:paraId="5D228355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mt-5"&gt;</w:t>
      </w:r>
    </w:p>
    <w:p w14:paraId="10152AB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Tema: Oscuro o Claro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14C2B1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127DBEB8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="theme-toggle-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 mt-3"&gt;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Tema Oscuro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0A5814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E2032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9FF42A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6D8E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JS and dependencies --&gt;</w:t>
      </w:r>
    </w:p>
    <w:p w14:paraId="3C9C1A77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="https://code.jquery.com/jquery-3.6.0.min.js"&gt;&lt;/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B02D6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="https://stackpath.bootstrapcdn.com/bootstrap/5.3.0/js/bootstrap.min.js"&gt;&lt;/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CBCBD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90DF7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Script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tema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--&gt;</w:t>
      </w:r>
    </w:p>
    <w:p w14:paraId="2479A26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585C4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themeStylesheet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'theme-stylesheet'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8EA3A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'theme-toggle-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EBC7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body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document.body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B1E658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E9D22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themeToggleBtn.addEventListener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'click'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6B3EC8B0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62A5EFA3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oscuro</w:t>
      </w:r>
      <w:proofErr w:type="spellEnd"/>
    </w:p>
    <w:p w14:paraId="12E7290B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1E42E4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F91200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Tema Claro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34566D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E477ED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claro</w:t>
      </w:r>
    </w:p>
    <w:p w14:paraId="67D9A154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0EF260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752512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Tema Oscuro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1BCF00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E0F3F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FC10B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1A0922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DD303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7C582A" w14:textId="77777777" w:rsidR="00342734" w:rsidRDefault="00342734" w:rsidP="00342734">
      <w:pPr>
        <w:rPr>
          <w:b/>
          <w:bCs/>
          <w:lang w:val="es-ES"/>
        </w:rPr>
      </w:pPr>
    </w:p>
    <w:p w14:paraId="134774B4" w14:textId="77777777" w:rsidR="00342734" w:rsidRDefault="00342734" w:rsidP="00342734">
      <w:pPr>
        <w:rPr>
          <w:b/>
          <w:bCs/>
          <w:lang w:val="es-ES"/>
        </w:rPr>
      </w:pPr>
    </w:p>
    <w:p w14:paraId="0EA2E5F7" w14:textId="7C89854A" w:rsidR="00342734" w:rsidRDefault="00342734" w:rsidP="00342734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2</w:t>
      </w:r>
    </w:p>
    <w:p w14:paraId="72CEFB1A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83F7E1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themeStylesheet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'theme-stylesheet'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C927B7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'theme-toggle-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055B12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body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document.body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836ED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136BC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themeToggleBtn.addEventListener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'click'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47DD75FB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1603F40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oscuro</w:t>
      </w:r>
      <w:proofErr w:type="spellEnd"/>
    </w:p>
    <w:p w14:paraId="30B676B5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F4CB61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2B28F8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BD5275" wp14:editId="31111CFC">
                <wp:simplePos x="0" y="0"/>
                <wp:positionH relativeFrom="column">
                  <wp:posOffset>788751</wp:posOffset>
                </wp:positionH>
                <wp:positionV relativeFrom="paragraph">
                  <wp:posOffset>5450</wp:posOffset>
                </wp:positionV>
                <wp:extent cx="2913120" cy="154440"/>
                <wp:effectExtent l="38100" t="38100" r="40005" b="36195"/>
                <wp:wrapNone/>
                <wp:docPr id="17984763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131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FAFC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1.6pt;margin-top:-.05pt;width:230.4pt;height:1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">
                <v:imagedata r:id="rId5" o:title=""/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localStorage.setItem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'theme'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'dark'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CF9F0A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Tema Claro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152085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38D58A5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claro</w:t>
      </w:r>
    </w:p>
    <w:p w14:paraId="508E92F9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A93CEB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92AA68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91B826" wp14:editId="09528A63">
                <wp:simplePos x="0" y="0"/>
                <wp:positionH relativeFrom="column">
                  <wp:posOffset>788670</wp:posOffset>
                </wp:positionH>
                <wp:positionV relativeFrom="paragraph">
                  <wp:posOffset>-1438</wp:posOffset>
                </wp:positionV>
                <wp:extent cx="2913120" cy="154440"/>
                <wp:effectExtent l="38100" t="38100" r="40005" b="36195"/>
                <wp:wrapNone/>
                <wp:docPr id="57522410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131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054EB" id="Ink 7" o:spid="_x0000_s1026" type="#_x0000_t75" style="position:absolute;margin-left:61.6pt;margin-top:-.6pt;width:230.4pt;height:1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">
                <v:imagedata r:id="rId7" o:title=""/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localStorage.setItem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'theme'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'light'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A049FA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Tema Oscuro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42A867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43542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013D9C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cargar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página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verificar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almacenado</w:t>
      </w:r>
      <w:proofErr w:type="spellEnd"/>
    </w:p>
    <w:p w14:paraId="04A5356F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50FF99CC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localStorage.getItem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'theme'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BC19F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939FC1" wp14:editId="406473E6">
                <wp:simplePos x="0" y="0"/>
                <wp:positionH relativeFrom="column">
                  <wp:posOffset>179271</wp:posOffset>
                </wp:positionH>
                <wp:positionV relativeFrom="paragraph">
                  <wp:posOffset>-422410</wp:posOffset>
                </wp:positionV>
                <wp:extent cx="4879080" cy="1069920"/>
                <wp:effectExtent l="38100" t="38100" r="36195" b="35560"/>
                <wp:wrapNone/>
                <wp:docPr id="36034774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79080" cy="10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A42DC" id="Ink 15" o:spid="_x0000_s1026" type="#_x0000_t75" style="position:absolute;margin-left:13.6pt;margin-top:-33.75pt;width:385.2pt;height:8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">
                <v:imagedata r:id="rId9" o:title=""/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3CF4BE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body.classList.remove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-light'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'text-dark'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5F8F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themeToggleBtn.textContent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Cambiar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Tema Claro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ACCA57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DB1E56" w14:textId="77777777" w:rsidR="00342734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proofErr w:type="gramEnd"/>
    </w:p>
    <w:p w14:paraId="36277B98" w14:textId="77777777" w:rsidR="00342734" w:rsidRPr="0060221F" w:rsidRDefault="00342734" w:rsidP="00342734"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37B95E" w14:textId="77777777" w:rsidR="00342734" w:rsidRDefault="00342734" w:rsidP="00342734">
      <w:pPr>
        <w:rPr>
          <w:b/>
          <w:bCs/>
          <w:lang w:val="es-ES"/>
        </w:rPr>
      </w:pPr>
    </w:p>
    <w:p w14:paraId="609A7E2F" w14:textId="523DE607" w:rsidR="00342734" w:rsidRDefault="00342734" w:rsidP="00342734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3</w:t>
      </w:r>
    </w:p>
    <w:p w14:paraId="6E6A118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2EAD8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7C3CCE9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9901C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61E50D5F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2B3EE18F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Bootstrap 5.3 Template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6001F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CSS --&gt;</w:t>
      </w:r>
    </w:p>
    <w:p w14:paraId="4C374FF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="https://cdn.jsdelivr.net/npm/bootstrap@5.3.3/dist/css/bootstrap.min.css"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lastRenderedPageBreak/>
        <w:t>rel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="sha384-QWTKZyjpPEjISv5WaRU9OFeRpok6YctnYmDr5pNlyT2bRjXh0JMhjY6hW+ALEwIH"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Icons --&gt;</w:t>
      </w:r>
    </w:p>
    <w:p w14:paraId="0103B9A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="https://cdn.jsdelivr.net/npm/bootstrap-icons/font/bootstrap-icons.css"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06F53BD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05859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E2D91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carouselExampleIndicators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 slide"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data-bs-ride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="carousel"&gt;</w:t>
      </w:r>
    </w:p>
    <w:p w14:paraId="20AE564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="carousel-indicators"&gt;</w:t>
      </w:r>
    </w:p>
    <w:p w14:paraId="5B2FBB1D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carouselExampleIndicators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data-bs-slide-to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="active"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aria-current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="Slide 1"&gt;&lt;/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2A324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carouselExampleIndicators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data-bs-slide-to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="Slide 2"&gt;&lt;/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D7646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carouselExampleIndicators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data-bs-slide-to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="Slide 3"&gt;&lt;/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34578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0EBD2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="carousel-inner"&gt;</w:t>
      </w:r>
    </w:p>
    <w:p w14:paraId="4B7B0BE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="carousel-item active"&gt;</w:t>
      </w:r>
    </w:p>
    <w:p w14:paraId="4A83B5F7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="/images/image1.JPG"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="d-block w-100"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="..."&gt;</w:t>
      </w:r>
    </w:p>
    <w:p w14:paraId="39E8AEE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8ABC8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="carousel-item"&gt;</w:t>
      </w:r>
    </w:p>
    <w:p w14:paraId="1B6F03A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="/images/image2.JPG"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="d-block w-100"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="..."&gt;</w:t>
      </w:r>
    </w:p>
    <w:p w14:paraId="0CECB0A9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41E85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="carousel-item"&gt;</w:t>
      </w:r>
    </w:p>
    <w:p w14:paraId="4E7AF3C6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="/images/image3.JPG"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="d-block w-100"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="..."&gt;</w:t>
      </w:r>
    </w:p>
    <w:p w14:paraId="5DE6C62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4D7E9E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FF5E2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="carousel-control-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prev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carouselExampleIndicators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data-bs-slide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prev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BCC91AE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="carousel-control-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prev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-icon"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FD95EE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visually-hidden</w:t>
      </w:r>
      <w:proofErr w:type="gram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6D9D8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405A17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="carousel-control-next"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carouselExampleIndicators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data-bs-slide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="next"&gt;</w:t>
      </w:r>
    </w:p>
    <w:p w14:paraId="6FCD2AB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="carousel-control-next-icon"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EC091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visually-hidden</w:t>
      </w:r>
      <w:proofErr w:type="gram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259F2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56A4C9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FC66C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Bundle with Popper --&gt;</w:t>
      </w:r>
    </w:p>
    <w:p w14:paraId="6800674A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="https://cdn.jsdelivr.net/npm/bootstrap@5.3.3/dist/js/bootstrap.bundle.min.js"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="sha384-YvpcrYf0tY3lHB60NNkmXc5s9fDVZLESaAA55NDzOxhy9GkcIdslK1eN7N6jIeHz"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877126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0CB4E4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1D76F8" w14:textId="77777777" w:rsidR="00342734" w:rsidRDefault="00342734" w:rsidP="00342734">
      <w:pPr>
        <w:rPr>
          <w:b/>
          <w:bCs/>
          <w:lang w:val="es-ES"/>
        </w:rPr>
      </w:pPr>
    </w:p>
    <w:p w14:paraId="4669CD45" w14:textId="39EDD48F" w:rsidR="00342734" w:rsidRDefault="00342734" w:rsidP="00342734">
      <w:pPr>
        <w:rPr>
          <w:b/>
          <w:bCs/>
          <w:lang w:val="es-ES"/>
        </w:rPr>
      </w:pPr>
      <w:bookmarkStart w:id="0" w:name="_Hlk175132739"/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4</w:t>
      </w:r>
    </w:p>
    <w:bookmarkEnd w:id="0"/>
    <w:p w14:paraId="0A74997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2F4577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E88AFA9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C7C08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46320EF4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09746FB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Bootstrap 5.3 Template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EDDD5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CSS --&gt;</w:t>
      </w:r>
    </w:p>
    <w:p w14:paraId="0A5094F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="https://cdn.jsdelivr.net/npm/bootstrap@5.3.3/dist/css/bootstrap.min.css"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="sha384-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QWTKZyjpPEjISv5WaRU9OFeRpok6YctnYmDr5pNlyT2bRjXh0JMhjY6hW+ALEwIH"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Icons --&gt;</w:t>
      </w:r>
    </w:p>
    <w:p w14:paraId="506EA89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="https://cdn.jsdelivr.net/npm/bootstrap-icons/font/bootstrap-icons.css"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40463D76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B0AFD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5661A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56ED5DB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offcanvasExample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offcanvasExample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B314710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Link with 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href</w:t>
      </w:r>
      <w:proofErr w:type="spellEnd"/>
    </w:p>
    <w:p w14:paraId="5C802E3E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7ADD0F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offcanvasExample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offcanvasExample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07F6ECD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Button with data-bs-target</w:t>
      </w:r>
    </w:p>
    <w:p w14:paraId="43CA8CF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8E6EB7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A48E9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-start"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tabindex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="-1"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offcanvasExample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labelledby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offcanvasExampleLabel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A0BD1B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-header"&gt;</w:t>
      </w:r>
    </w:p>
    <w:p w14:paraId="4279F0E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-title"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offcanvasExampleLabel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1B1B44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-close"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data-bs-dismiss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="Close"&gt;&lt;/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F1E1A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69ED34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offcanvas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-body"&gt;</w:t>
      </w:r>
    </w:p>
    <w:p w14:paraId="6DBDA63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9DE937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Some text as placeholder. In real life you can have the elements you have chosen. Like, text, images, lists, etc.</w:t>
      </w:r>
    </w:p>
    <w:p w14:paraId="0808B209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A2A89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="dropdown mt-3"&gt;</w:t>
      </w:r>
    </w:p>
    <w:p w14:paraId="0B2A478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-secondary dropdown-toggle"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="dropdown"&gt;</w:t>
      </w:r>
    </w:p>
    <w:p w14:paraId="7005DE80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Dropdown button</w:t>
      </w:r>
    </w:p>
    <w:p w14:paraId="2C35CF0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5358F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="dropdown-menu"&gt;</w:t>
      </w:r>
    </w:p>
    <w:p w14:paraId="4388E26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="dropdown-item"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619D9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="dropdown-item"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Another action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E7C1D0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="dropdown-item"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Something else here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030A20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A844FD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6B962B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6CDDEA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8A423B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1BC4C0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Bundle with Popper --&gt;</w:t>
      </w:r>
    </w:p>
    <w:p w14:paraId="3757C235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="https://cdn.jsdelivr.net/npm/bootstrap@5.3.3/dist/js/bootstrap.bundle.min.js"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="sha384-YvpcrYf0tY3lHB60NNkmXc5s9fDVZLESaAA55NDzOxhy9GkcIdslK1eN7N6jIeHz"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C2378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D932CD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E42541" w14:textId="77777777" w:rsidR="00342734" w:rsidRDefault="00342734" w:rsidP="00342734">
      <w:pPr>
        <w:rPr>
          <w:b/>
          <w:bCs/>
          <w:lang w:val="es-ES"/>
        </w:rPr>
      </w:pPr>
    </w:p>
    <w:p w14:paraId="24033080" w14:textId="23639AD7" w:rsidR="00342734" w:rsidRDefault="00342734" w:rsidP="00342734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5</w:t>
      </w:r>
    </w:p>
    <w:p w14:paraId="3AB9FBCF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FE122A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D0B803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41B4B7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4CBE8CF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45321028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Bootstrap 5.3 Template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A2AC1E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CSS --&gt;</w:t>
      </w:r>
    </w:p>
    <w:p w14:paraId="77B1CFB7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="https://cdn.jsdelivr.net/npm/bootstrap@5.3.3/dist/css/bootstrap.min.css"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="sha384-QWTKZyjpPEjISv5WaRU9OFeRpok6YctnYmDr5pNlyT2bRjXh0JMhjY6hW+ALEwIH"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Icons --&gt;</w:t>
      </w:r>
    </w:p>
    <w:p w14:paraId="7B7A90FE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="https://cdn.jsdelivr.net/npm/bootstrap-icons/font/bootstrap-icons.css"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281967A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AAEDA6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6BF40A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liveToastBtn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Show live toast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7DEB7D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="toast-container position-fixed bottom-0 end-0 p-3"&gt;</w:t>
      </w:r>
    </w:p>
    <w:p w14:paraId="4EBFFBAB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liveToast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="toast"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="alert"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aria-live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="assertive"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aria-atomic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</w:p>
    <w:p w14:paraId="3626A01F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="toast-header"&gt;</w:t>
      </w:r>
    </w:p>
    <w:p w14:paraId="02D9864E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="..."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="rounded me-2"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="..."&gt;</w:t>
      </w:r>
    </w:p>
    <w:p w14:paraId="6E0204E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strong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="me-auto"&gt;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Bootstrap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strong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83C07B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small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11 mins ago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small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7C0B1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-close"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data-bs-dismiss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="toast"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="Close"&gt;&lt;/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C189F4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D63C5F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="toast-body"&gt;</w:t>
      </w:r>
    </w:p>
    <w:p w14:paraId="78D6BD1C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Hello, world! This is a toast message.</w:t>
      </w:r>
    </w:p>
    <w:p w14:paraId="6121C8A4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1B23F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3F227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199BAD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F9071B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Bootstrap Bundle with Popper --&gt;</w:t>
      </w:r>
    </w:p>
    <w:p w14:paraId="3276061A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="https://cdn.jsdelivr.net/npm/bootstrap@5.3.3/dist/js/bootstrap.bundle.min.js"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="sha384-YvpcrYf0tY3lHB60NNkmXc5s9fDVZLESaAA55NDzOxhy9GkcIdslK1eN7N6jIeHz"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D4ED8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A87ACE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BFDF1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toastTrigger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F9071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F9071B">
        <w:rPr>
          <w:rFonts w:ascii="Cascadia Mono" w:hAnsi="Cascadia Mono" w:cs="Cascadia Mono"/>
          <w:color w:val="A31515"/>
          <w:kern w:val="0"/>
          <w:sz w:val="19"/>
          <w:szCs w:val="19"/>
        </w:rPr>
        <w:t>liveToastBtn</w:t>
      </w:r>
      <w:proofErr w:type="spellEnd"/>
      <w:r w:rsidRPr="00F9071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C9B682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toastLiveExample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F9071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F9071B">
        <w:rPr>
          <w:rFonts w:ascii="Cascadia Mono" w:hAnsi="Cascadia Mono" w:cs="Cascadia Mono"/>
          <w:color w:val="A31515"/>
          <w:kern w:val="0"/>
          <w:sz w:val="19"/>
          <w:szCs w:val="19"/>
        </w:rPr>
        <w:t>liveToast</w:t>
      </w:r>
      <w:proofErr w:type="spellEnd"/>
      <w:r w:rsidRPr="00F9071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6B564B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A568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toastTrigger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35A7AD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toastBootstrap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bootstrap.Toast.getOrCreateInstance</w:t>
      </w:r>
      <w:proofErr w:type="spellEnd"/>
      <w:proofErr w:type="gram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toastLiveExample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6E4149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toastTrigger.addEventListener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F9071B">
        <w:rPr>
          <w:rFonts w:ascii="Cascadia Mono" w:hAnsi="Cascadia Mono" w:cs="Cascadia Mono"/>
          <w:color w:val="A31515"/>
          <w:kern w:val="0"/>
          <w:sz w:val="19"/>
          <w:szCs w:val="19"/>
        </w:rPr>
        <w:t>'click'</w:t>
      </w: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, () =&gt; {</w:t>
      </w:r>
    </w:p>
    <w:p w14:paraId="11CB5229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toastBootstrap.show</w:t>
      </w:r>
      <w:proofErr w:type="spellEnd"/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01B9914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</w:t>
      </w:r>
    </w:p>
    <w:p w14:paraId="7DCC7837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2CE206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E7C663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B2A55F" w14:textId="77777777" w:rsidR="00342734" w:rsidRPr="00F9071B" w:rsidRDefault="00342734" w:rsidP="00342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F9071B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F907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5CB559" w14:textId="77777777" w:rsidR="00342734" w:rsidRDefault="00342734" w:rsidP="00342734">
      <w:pPr>
        <w:rPr>
          <w:b/>
          <w:bCs/>
          <w:lang w:val="es-ES"/>
        </w:rPr>
      </w:pPr>
    </w:p>
    <w:p w14:paraId="186B8094" w14:textId="3231299B" w:rsidR="00CB4550" w:rsidRDefault="00CB4550" w:rsidP="00CB4550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6</w:t>
      </w:r>
    </w:p>
    <w:p w14:paraId="5C6F048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0C96A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FBD9E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E297C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http-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equiv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="Content-Type"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="text/html; charset=utf-8"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EE6987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F741D3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5492B1D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ViewBag.Title - Mi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aplicación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ASP.NET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BE12C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="https://cdn.jsdelivr.net/npm/bootstrap@4.6.2/dist/css/bootstrap.min.css"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lastRenderedPageBreak/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="sha384-xOolHFLEh07PJGoPkLv1IbcEPTNtaed2xpHsD9ESMhqIYd0nLMwNLD69Npy4HI+N"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</w:t>
      </w:r>
    </w:p>
    <w:p w14:paraId="08E3053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4B7C7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F30CF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 w14:paraId="514545D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="navbar navbar-expand-lg navbar-light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-light"&gt;</w:t>
      </w:r>
    </w:p>
    <w:p w14:paraId="6995D28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MatriculacionesApp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B9609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navbarNavAltMarkup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9BACCB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="navbar-nav"&gt;</w:t>
      </w:r>
    </w:p>
    <w:p w14:paraId="3E4C056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 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="/Home/Index"&gt;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Inicio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7855D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 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="/Home/About"&gt;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Acerca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8160D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 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="/Home/Contact"&gt;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6CBBC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 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="/Matricula/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VerMatriculas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6C601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AF1EE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4282B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9DF37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92B4B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C2A993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 w14:paraId="094454D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781DD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41E8BF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ED478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Mi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aplicación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ASP.NET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DE892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402EA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49965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8E51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="https://cdn.jsdelivr.net/npm/jquery@3.5.1/dist/jquery.slim.min.js"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="sha384-DfXdz2htPH0lsSSs5nCTpuj/zy4C+OGpamoFVy38MVBnE+IbbVYUew+OrCXaRkfj"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187AC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="https://cdn.jsdelivr.net/npm/popper.js@1.16.1/dist/umd/popper.min.js"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="sha384-9/reFTGAW83EW2RDu2S0VKaIzap3H66lZH81PoYlFhbGU+6BZp6G7niu735Sk7lN"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2A96E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="https://cdn.jsdelivr.net/npm/bootstrap@4.6.2/dist/js/bootstrap.min.js"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="sha384-+sLIOodYLS7CIrQpBjl+C7nPvqq+FbNUBDunl/OZv93DB7Ln/533i8e/mZXLi/P+"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EB223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8D323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ACA627" w14:textId="77777777" w:rsidR="00CB4550" w:rsidRDefault="00CB4550" w:rsidP="00CB4550">
      <w:pPr>
        <w:rPr>
          <w:b/>
          <w:bCs/>
          <w:lang w:val="es-ES"/>
        </w:rPr>
      </w:pPr>
    </w:p>
    <w:p w14:paraId="7F0A3A41" w14:textId="77777777" w:rsidR="00342734" w:rsidRDefault="00342734" w:rsidP="00342734">
      <w:pPr>
        <w:rPr>
          <w:b/>
          <w:bCs/>
          <w:lang w:val="es-ES"/>
        </w:rPr>
      </w:pPr>
    </w:p>
    <w:p w14:paraId="02B8774D" w14:textId="27238B88" w:rsidR="00CB4550" w:rsidRDefault="00CB4550" w:rsidP="00CB4550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7</w:t>
      </w:r>
    </w:p>
    <w:p w14:paraId="0CB90A6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MatriculacionesAlumnosAPP.Models</w:t>
      </w:r>
      <w:proofErr w:type="spellEnd"/>
    </w:p>
    <w:p w14:paraId="31D0720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List&lt;Matricula&gt;</w:t>
      </w:r>
    </w:p>
    <w:p w14:paraId="24B325E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07C1BA9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"VerMatriculasConInclude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E207BD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2F3ABA8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35A7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308327C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299EA5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 align-self-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offset-4"&gt;</w:t>
      </w:r>
    </w:p>
    <w:p w14:paraId="55BEE3E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="py-3"&gt;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MATRICULAS (BOOTSTRAP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3A749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97332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92FDE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pb-3"&gt;</w:t>
      </w:r>
    </w:p>
    <w:p w14:paraId="7123FF8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Html.ActionLink("Nueva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Matrícula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"Matricula", null,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-outline-success" })</w:t>
      </w:r>
    </w:p>
    <w:p w14:paraId="0D0ED21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9F3D9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0A6CE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173E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C71F8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table-hover table-bordered"&gt;</w:t>
      </w:r>
    </w:p>
    <w:p w14:paraId="231279D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16D9964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672C3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Alumno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16F3B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90C23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Asignatura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77B93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09F2F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Matricula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B9A73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51EF5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585D3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FDA53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B7B6F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foreach (Matricula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Model)</w:t>
      </w:r>
    </w:p>
    <w:p w14:paraId="56F43F2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28D32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395A4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Matricula.Alumno.nombreAlumno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49513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Matricula.Alumno.Edad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BCF19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Matricula.Asignatura.nombreAsignatura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8CEA7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Matricula.Asignatura.Creditos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0BFBC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Matricula.Fecha_Matricula.ToShortDateString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C6B04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Html.ActionLink("Eliminar",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"Matricula", </w:t>
      </w:r>
    </w:p>
    <w:p w14:paraId="456542F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Matricula.MatriculaID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</w:p>
    <w:p w14:paraId="58C81B1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-outline-danger"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C4DF4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B6AC6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004D0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96B63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C8A71D" w14:textId="77777777" w:rsidR="00CB4550" w:rsidRDefault="00CB4550" w:rsidP="00CB4550">
      <w:pPr>
        <w:rPr>
          <w:b/>
          <w:bCs/>
          <w:lang w:val="es-ES"/>
        </w:rPr>
      </w:pPr>
    </w:p>
    <w:p w14:paraId="453FD073" w14:textId="17A99246" w:rsidR="00CB4550" w:rsidRDefault="00CB4550" w:rsidP="00CB4550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8</w:t>
      </w:r>
    </w:p>
    <w:p w14:paraId="75E79CB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MatriculacionesAlumnosAPP.Models</w:t>
      </w:r>
      <w:proofErr w:type="spellEnd"/>
    </w:p>
    <w:p w14:paraId="517344C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List&lt;Matricula&gt;</w:t>
      </w:r>
    </w:p>
    <w:p w14:paraId="4E22B10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23EF3E5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"VerMatriculasConInclude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C37DB7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75EC074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F0EF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5A4E2F8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0481925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 align-self-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offset-4"&gt;</w:t>
      </w:r>
    </w:p>
    <w:p w14:paraId="79D75CE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="py-3"&gt;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MATRICULAS (BOOTSTRAP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14198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253E5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D6779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pb-3"&gt;</w:t>
      </w:r>
    </w:p>
    <w:p w14:paraId="0DB599D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Html.ActionLink("Nueva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Matrícula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"Matricula", null,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-outline-success" })</w:t>
      </w:r>
    </w:p>
    <w:p w14:paraId="0ADCA93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54C5C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35180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6794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6E13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table-hover table-bordered"&gt;</w:t>
      </w:r>
    </w:p>
    <w:p w14:paraId="7CBA1D8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0B0C55C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442B6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Alumno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4111E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580FC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Asignatura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62F93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00D4B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Matricula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ECF01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C4192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066CE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8C8B1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C0116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foreach (Matricula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Model)</w:t>
      </w:r>
    </w:p>
    <w:p w14:paraId="33674F9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64304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9D4CB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Matricula.Alumno.nombreAlumno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94ED6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Matricula.Alumno.Edad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64A25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Matricula.Asignatura.nombreAsignatura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B4011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Matricula.Asignatura.Creditos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9A153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Matricula.Fecha_Matricula.ToShortDateString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2C944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640611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-outline-danger"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btnEliminar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5ED8D91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Matricula.MatriculaID)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0E04C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D9241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49BD1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E7698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C841E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94F6E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D21B9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7A72B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Scripts.Render("~/bundles/jquery")</w:t>
      </w:r>
    </w:p>
    <w:p w14:paraId="798F82A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Scripts.Render("~/bundles/sweetalert2")</w:t>
      </w:r>
    </w:p>
    <w:p w14:paraId="11957A3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E9FE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C9D19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B7A51D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Swal.fire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5EA18F1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matrícula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FB998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showDenyButton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D3ED6D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confirmButtonText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EC5ED4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denyButtonText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`No,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!`</w:t>
      </w:r>
      <w:proofErr w:type="gramEnd"/>
    </w:p>
    <w:p w14:paraId="6A2C5C1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).then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((result) =&gt; {</w:t>
      </w:r>
    </w:p>
    <w:p w14:paraId="42D69B8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Read more about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isConfirmed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isDenied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below */</w:t>
      </w:r>
    </w:p>
    <w:p w14:paraId="3E195F7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result.isConfirmed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700E6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"Matricula", </w:t>
      </w:r>
    </w:p>
    <w:p w14:paraId="5BE56BC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__" })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</w:p>
    <w:p w14:paraId="0B64433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.replace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'__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matriculaId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__'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72E52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CECD8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AFC09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7CF13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3ED54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89C14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3C41F" w14:textId="77777777" w:rsidR="00CB4550" w:rsidRDefault="00CB4550" w:rsidP="00CB4550">
      <w:pPr>
        <w:rPr>
          <w:b/>
          <w:bCs/>
          <w:lang w:val="es-ES"/>
        </w:rPr>
      </w:pPr>
    </w:p>
    <w:p w14:paraId="4C903353" w14:textId="5576222B" w:rsidR="00CB4550" w:rsidRDefault="00CB4550" w:rsidP="00CB4550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9</w:t>
      </w:r>
    </w:p>
    <w:p w14:paraId="17DC296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MatriculacionesAlumnosAPP.Models</w:t>
      </w:r>
      <w:proofErr w:type="spellEnd"/>
    </w:p>
    <w:p w14:paraId="742BFD1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List&lt;Matricula&gt;</w:t>
      </w:r>
    </w:p>
    <w:p w14:paraId="56989A6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3767DC1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"VerMatriculasConInclude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67388E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39577C8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2126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397CEF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11EB5E0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 align-self-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offset-4"&gt;</w:t>
      </w:r>
    </w:p>
    <w:p w14:paraId="0D820D6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="py-3"&gt;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MATRICULAS (BOOTSTRAP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48F55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FA05E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C0E77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pb-3"&gt;</w:t>
      </w:r>
    </w:p>
    <w:p w14:paraId="337DF41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-outline-success"</w:t>
      </w:r>
    </w:p>
    <w:p w14:paraId="0209E11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modalButton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="modal"&gt;</w:t>
      </w:r>
    </w:p>
    <w:p w14:paraId="500BD9F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Nueva Matricula</w:t>
      </w:r>
    </w:p>
    <w:p w14:paraId="71B5803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04CA9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DE0D5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B31C8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9161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0738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table-hover table-bordered"&gt;</w:t>
      </w:r>
    </w:p>
    <w:p w14:paraId="484CC45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4415A77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C6098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Alumno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68213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CFE68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Asignatura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CC43F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58BF3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Matricula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ACD75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CE9C3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4CDCB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BC9C1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BE0EE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foreach (Matricula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Model)</w:t>
      </w:r>
    </w:p>
    <w:p w14:paraId="2F4F86B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F10F8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EE569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Matricula.Alumno.nombreAlumno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7D75F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Matricula.Alumno.Edad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234FB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Matricula.Asignatura.nombreAsignatura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B6B25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Matricula.Asignatura.Creditos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E3B12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Matricula.Fecha_Matricula.ToShortDateString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101C4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171AAED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-outline-danger"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btnEliminar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5B2062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Matricula.MatriculaID)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A3122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FB87E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98A14C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70C34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00D03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3FA74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0AFC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Modal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crear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nueva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matricula --&gt;</w:t>
      </w:r>
    </w:p>
    <w:p w14:paraId="2264112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1DC6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myModal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data-backdrop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="static"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="-1"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="dialog"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labelledby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myModalLabel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</w:p>
    <w:p w14:paraId="20A23FB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="modal-dialog"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="document"&gt;</w:t>
      </w:r>
    </w:p>
    <w:p w14:paraId="0B72AAD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="modal-content"&gt;</w:t>
      </w:r>
    </w:p>
    <w:p w14:paraId="4910DAC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="modal-header"&gt;</w:t>
      </w:r>
    </w:p>
    <w:p w14:paraId="26A550D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myModalLabel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Crear Matricula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1A43E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="close"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="Close"&gt;</w:t>
      </w:r>
    </w:p>
    <w:p w14:paraId="1DACF1C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&amp;times;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C443D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6BAC8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C6A8E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="modal-body"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modalContent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34BB64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Aquí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cargará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la vista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parcial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--&gt;</w:t>
      </w:r>
    </w:p>
    <w:p w14:paraId="3A9BEF3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35314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AF526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F8C6F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F6604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D950FF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Scripts.Render("~/bundles/jquery")</w:t>
      </w:r>
    </w:p>
    <w:p w14:paraId="5E053D7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Scripts.Render("~/bundles/sweetalert2")</w:t>
      </w:r>
    </w:p>
    <w:p w14:paraId="0A1427F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D325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916C7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FA7C1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Swal.fire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2B77C2B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matrícula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C76CFF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showDenyButton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513E6A7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confirmButtonText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Si,eliminar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!!!`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78484E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denyButtonText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`No,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!`</w:t>
      </w:r>
      <w:proofErr w:type="gramEnd"/>
    </w:p>
    <w:p w14:paraId="41EBBC3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).then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((result) =&gt; {</w:t>
      </w:r>
    </w:p>
    <w:p w14:paraId="0BA0F84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result.isConfirmed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60A0C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"Matricula",</w:t>
      </w:r>
    </w:p>
    <w:p w14:paraId="4B04602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__" })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</w:p>
    <w:p w14:paraId="01E9E063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.replace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'__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matriculaId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__'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51E12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36541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4470BA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A5689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AA143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$(document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76D74884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modalButton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3C05E09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$.ajax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48851B2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url: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"Matricula")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5707AE5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'GET'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7276C19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success: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(data) {</w:t>
      </w:r>
    </w:p>
    <w:p w14:paraId="7E6ACAC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modalContent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).html(data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F324DD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7DA1F0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E458B6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myModal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).modal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'show'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BEE71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676B52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myModal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hidden.bs.modal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1E8D15D0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modalContent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Limpia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del modal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cuando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cierra</w:t>
      </w:r>
      <w:proofErr w:type="spellEnd"/>
    </w:p>
    <w:p w14:paraId="258A8B0E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055E4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FF44A8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F9999B" w14:textId="77777777" w:rsidR="00CB4550" w:rsidRDefault="00CB4550" w:rsidP="00CB4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37C062" w14:textId="77777777" w:rsidR="00CB4550" w:rsidRDefault="00CB4550" w:rsidP="00CB4550">
      <w:pPr>
        <w:rPr>
          <w:b/>
          <w:bCs/>
          <w:lang w:val="es-ES"/>
        </w:rPr>
      </w:pPr>
    </w:p>
    <w:p w14:paraId="087DFFEE" w14:textId="15A1587C" w:rsidR="00CB4550" w:rsidRDefault="00CB4550" w:rsidP="00CB4550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30</w:t>
      </w:r>
    </w:p>
    <w:p w14:paraId="3E537CC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E7666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50D53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10574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meta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http-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equiv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="Content-Type"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content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="text/html; charset=utf-8"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1CF01BF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meta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charset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="utf-8"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426E049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meta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="viewport"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content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="width=device-width, initial-scale=1.0"&gt;</w:t>
      </w:r>
    </w:p>
    <w:p w14:paraId="11B3B6C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ViewBag.Title - Mi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aplicación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ASP.NET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76DB0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="sha384-QWTKZyjpPEjISv5WaRU9OFeRpok6YctnYmDr5pNlyT2bRjXh0JMhjY6hW+ALEwIH"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</w:t>
      </w:r>
    </w:p>
    <w:p w14:paraId="08BDC8B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&lt;link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="anonymous"&gt;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73C9727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head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239073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body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0D7781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 body-content"&gt;</w:t>
      </w:r>
    </w:p>
    <w:p w14:paraId="5525F3E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="navbar navbar-expand-lg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bg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-body-tertiary"&gt;</w:t>
      </w:r>
    </w:p>
    <w:p w14:paraId="2C0AA29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="container-fluid"&gt;</w:t>
      </w:r>
    </w:p>
    <w:p w14:paraId="2F0C1AC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="navbar-brand"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MatriculasApp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E6C064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="navbar-toggler"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data-bs-toggle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="collapse"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data-bs-target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navbarNavDropdown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aria-controls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navbarNavDropdown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aria-expanded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="false"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="Toggle navigation"&gt;</w:t>
      </w:r>
    </w:p>
    <w:p w14:paraId="113AB92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="navbar-toggler-icon"&gt;&lt;/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4DDC65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0EC1C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="collapse navbar-collapse"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navbarNavDropdown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202D0F1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="navbar-nav"&gt;</w:t>
      </w:r>
    </w:p>
    <w:p w14:paraId="7BA9B63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="nav-item"&gt;</w:t>
      </w:r>
    </w:p>
    <w:p w14:paraId="38C0E87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="nav-link active"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aria-current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="page"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="/Home/Index"&gt;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Inicio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BA256B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DE5D3F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="nav-item"&gt;</w:t>
      </w:r>
    </w:p>
    <w:p w14:paraId="7501A5F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="nav-link"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="/Home/About"&gt;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Acerca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B49AD1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82C8B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="nav-item"&gt;</w:t>
      </w:r>
    </w:p>
    <w:p w14:paraId="1859E6A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="nav-link"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="/Home/Contact"&gt;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Contact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BF2388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70A00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="nav-item dropdown"&gt;</w:t>
      </w:r>
    </w:p>
    <w:p w14:paraId="49B779A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="nav-link dropdown-toggle"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data-bs-toggle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="dropdown"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aria-expanded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="false"&gt;</w:t>
      </w:r>
    </w:p>
    <w:p w14:paraId="1EC3622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Matriculas</w:t>
      </w:r>
    </w:p>
    <w:p w14:paraId="48991B2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B38EB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="dropdown-menu"&gt;</w:t>
      </w:r>
    </w:p>
    <w:p w14:paraId="677703B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="dropdown-item"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="/Matricula/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VerMatriculas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/false"&gt;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BD7036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="dropdown-item"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="/Matricula/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CrearMatricula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Nueva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2ABA5B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="dropdown-item"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="/Matricula/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VerMatriculas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/true"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onclick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muestraBuscador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E0263D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BDAFB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40B9DC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CB0DD7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82C257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0A567B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489E26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@*</w:t>
      </w: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&lt;nav class="navbar navbar-expand-lg navbar-light 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bg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-light"&gt;</w:t>
      </w:r>
    </w:p>
    <w:p w14:paraId="68C059D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&lt;a class="navbar-brand" 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="#"&gt;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MatriculacionesApp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&lt;/a&gt;</w:t>
      </w:r>
    </w:p>
    <w:p w14:paraId="3643A33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&lt;div class="collapse navbar-collapse" id="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navbarNavAltMarkup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"&gt;</w:t>
      </w:r>
    </w:p>
    <w:p w14:paraId="5BD83B9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    &lt;div class="navbar-nav"&gt;</w:t>
      </w:r>
    </w:p>
    <w:p w14:paraId="11739AF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        &lt;a class="nav-item nav-link" 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="/Home/Index"&gt;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Inicio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&lt;/a&gt;</w:t>
      </w:r>
    </w:p>
    <w:p w14:paraId="1B0D315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        &lt;a class="nav-item nav-link" 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="/Home/About"&gt;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Acerca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de&lt;/a&gt;</w:t>
      </w:r>
    </w:p>
    <w:p w14:paraId="642B1CF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        &lt;a class="nav-item nav-link" 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="/Home/Contact"&gt;Contact&lt;/a&gt;</w:t>
      </w:r>
    </w:p>
    <w:p w14:paraId="65021BD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        &lt;a class="nav-item nav-link" 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="/Matricula/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VerMatriculas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"&gt;Matriculas&lt;/a&gt;</w:t>
      </w:r>
    </w:p>
    <w:p w14:paraId="1CF2321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    &lt;/div&gt;</w:t>
      </w:r>
    </w:p>
    <w:p w14:paraId="1277637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    &lt;/div&gt;</w:t>
      </w:r>
    </w:p>
    <w:p w14:paraId="092E681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           &lt;/nav&gt;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*@</w:t>
      </w:r>
    </w:p>
    <w:p w14:paraId="545B771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3F3C30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8DED6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 body-content"&gt;</w:t>
      </w:r>
    </w:p>
    <w:p w14:paraId="64D9B76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5CBCB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3C1507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399D3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Mi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aplicación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ASP.NET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51C7C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footer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6949D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541F04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ACB33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src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="https://cdn.jsdelivr.net/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npm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/sweetalert2@11"&gt;&lt;/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563CE3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src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="~/Scripts/jquery-3.7.1.js"&gt;&lt;/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0EA3B3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="~/Scripts/funciones_para_matriculas.js"&gt;&lt;/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ED974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="https://cdn.jsdelivr.net/npm/bootstrap@5.3.3/dist/js/bootstrap.bundle.min.js"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="sha384-YvpcrYf0tY3lHB60NNkmXc5s9fDVZLESaAA55NDzOxhy9GkcIdslK1eN7N6jIeHz"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="anonymous"&gt;&lt;/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D1356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&lt;script src="https://cdn.jsdelivr.net/npm/jquery@3.7.1/dist/jquery.slim.min.js" integrity="sha384-DfXdz2htPH0lsSSs5nCTpuj/zy4C+OGpamoFVy38MVBnE+IbbVYUew+OrCXaRkfj"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="anonymous"&gt;&lt;/script&gt;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49FB0D6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&lt;script src="https://cdn.jsdelivr.net/npm/popper.js@1.16.1/dist/umd/popper.min.js" integrity="sha384-9/reFTGAW83EW2RDu2S0VKaIzap3H66lZH81PoYlFhbGU+6BZp6G7niu735Sk7lN"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="anonymous"&gt;&lt;/script&gt;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3F3D355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&lt;script src="https://cdn.jsdelivr.net/npm/bootstrap@4.6.2/dist/js/bootstrap.min.js" integrity="sha384-+sLIOodYLS7CIrQpBjl+C7nPvqq+FbNUBDunl/OZv93DB7Ln/533i8e/mZXLi/P+"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crossorigin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="anonymous"&gt;&lt;/script&gt;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2A33B15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27C1B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21D0C9" w14:textId="77777777" w:rsidR="00A57B3C" w:rsidRDefault="00A57B3C" w:rsidP="00CB4550">
      <w:pPr>
        <w:rPr>
          <w:b/>
          <w:bCs/>
          <w:lang w:val="es-ES"/>
        </w:rPr>
      </w:pPr>
    </w:p>
    <w:p w14:paraId="41C3B6FE" w14:textId="73432A00" w:rsidR="00A57B3C" w:rsidRDefault="00A57B3C" w:rsidP="00A57B3C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>1</w:t>
      </w:r>
    </w:p>
    <w:p w14:paraId="19F4B098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MatriculacionesAlumnosAPP.Models</w:t>
      </w:r>
      <w:proofErr w:type="spellEnd"/>
    </w:p>
    <w:p w14:paraId="5B2773FC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List&lt;Matricula&gt;</w:t>
      </w:r>
    </w:p>
    <w:p w14:paraId="1399704D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00760714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"VerMatriculasConInclude</w:t>
      </w:r>
      <w:proofErr w:type="gram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AFA3A38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7C9859C5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8E7A7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1380E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7F9BF311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1380E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1CC8C7B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 align-self-center offset-4"&gt;</w:t>
      </w:r>
    </w:p>
    <w:p w14:paraId="5DA1962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="py-3"&gt;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MATRICULAS (BOOTSTRAP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0A79F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BF5AEC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3DFA8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 pb-3"&gt;</w:t>
      </w:r>
    </w:p>
    <w:p w14:paraId="33C0F3C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-outline-success"</w:t>
      </w:r>
    </w:p>
    <w:p w14:paraId="0C54A788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1380E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modalButton</w:t>
      </w:r>
      <w:proofErr w:type="spellEnd"/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1380E">
        <w:rPr>
          <w:rFonts w:ascii="Cascadia Mono" w:hAnsi="Cascadia Mono" w:cs="Cascadia Mono"/>
          <w:color w:val="FF0000"/>
          <w:kern w:val="0"/>
          <w:sz w:val="19"/>
          <w:szCs w:val="19"/>
        </w:rPr>
        <w:t>data-toggle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="modal"&gt;</w:t>
      </w:r>
    </w:p>
    <w:p w14:paraId="26ABD384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Nueva Matricula</w:t>
      </w:r>
    </w:p>
    <w:p w14:paraId="28DE30E4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066EAC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D0A023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9C4F09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90CA76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if (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ViewBag.Buscador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B3E19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1E1433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="container"&gt;</w:t>
      </w:r>
    </w:p>
    <w:p w14:paraId="39DBFF5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="row"&gt;</w:t>
      </w:r>
    </w:p>
    <w:p w14:paraId="47DF006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 align-self-start col-md-5"&gt;</w:t>
      </w:r>
    </w:p>
    <w:p w14:paraId="511F337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form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="d-flex mb-2"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="search"&gt;</w:t>
      </w:r>
    </w:p>
    <w:p w14:paraId="3505C04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input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="form-control"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="search"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placeholder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38AE6D8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-outline-success"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="submit"&gt;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6AC0EE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form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1C3DB3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1BD315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21A62B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94AFD3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CE04FC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="table table-hover table-bordered"&gt;</w:t>
      </w:r>
    </w:p>
    <w:p w14:paraId="6460DB8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-dark"&gt;</w:t>
      </w:r>
    </w:p>
    <w:p w14:paraId="72D3D01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2E4009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Alumno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FF6834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F173B5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Asignatura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94D79A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Creditos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C41339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Fecha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Matricula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C660B7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1D2B09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CE75D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D8A934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tbody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8416FD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foreach (Matricula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Model)</w:t>
      </w:r>
    </w:p>
    <w:p w14:paraId="416C604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B5C1B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8D50EA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Matricula.Alumno.nombreAlumno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09FE4A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Matricula.Alumno.Edad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11489A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Matricula.Asignatura.nombreAsignatura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BF2A0F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Matricula.Asignatura.Creditos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616176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Matricula.Fecha_Matricula.ToShortDateString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88BDF2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</w:p>
    <w:p w14:paraId="48FB7DE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-outline-danger"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btnEliminar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7319F85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onclick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eliminar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Matricula.MatriculaID)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Eliminar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659BB69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778AD3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15BF22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524635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5C2457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EAE337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B8501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Modal para </w:t>
      </w:r>
      <w:proofErr w:type="spellStart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>crear</w:t>
      </w:r>
      <w:proofErr w:type="spellEnd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>nueva</w:t>
      </w:r>
      <w:proofErr w:type="spellEnd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matricula --&gt;</w:t>
      </w:r>
    </w:p>
    <w:p w14:paraId="3DCA50E7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8E8A1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 fade"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data-backdrop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="static"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tabindex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="-1"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="dialog"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labelledby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myModalLabel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aria-hidden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="true"&gt;</w:t>
      </w:r>
    </w:p>
    <w:p w14:paraId="18540B2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="modal-dialog"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="document"&gt;</w:t>
      </w:r>
    </w:p>
    <w:p w14:paraId="6B3C30C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="modal-content"&gt;</w:t>
      </w:r>
    </w:p>
    <w:p w14:paraId="7F2928A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="modal-header"&gt;</w:t>
      </w:r>
    </w:p>
    <w:p w14:paraId="690A469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="modal-title"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myModalLabel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Crear Matricula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A4315A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="close"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data-dismiss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="Close"&gt;</w:t>
      </w:r>
    </w:p>
    <w:p w14:paraId="0AA278B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aria-hidden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="true"&gt;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&amp;times;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FED90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D8D0B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4CCAB6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="modal-body"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modalContent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4AD8E9BC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>Aquí</w:t>
      </w:r>
      <w:proofErr w:type="spellEnd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se </w:t>
      </w:r>
      <w:proofErr w:type="spellStart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>cargará</w:t>
      </w:r>
      <w:proofErr w:type="spellEnd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la vista </w:t>
      </w:r>
      <w:proofErr w:type="spellStart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>parcial</w:t>
      </w:r>
      <w:proofErr w:type="spellEnd"/>
      <w:r w:rsidRPr="0051380E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--&gt;</w:t>
      </w:r>
    </w:p>
    <w:p w14:paraId="7E8B9E2B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3FE5C2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5E3359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E49813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AAFA53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231CB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Scripts.Render("~/bundles/jquery")</w:t>
      </w:r>
    </w:p>
    <w:p w14:paraId="294D2B50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Scripts.Render("~/bundles/sweetalert2")</w:t>
      </w:r>
    </w:p>
    <w:p w14:paraId="10836B7D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F6292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352B71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D074EE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Swal.fire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3F229113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title: </w:t>
      </w:r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Eliminar</w:t>
      </w:r>
      <w:proofErr w:type="spellEnd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esta</w:t>
      </w:r>
      <w:proofErr w:type="spellEnd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matrícula</w:t>
      </w:r>
      <w:proofErr w:type="spellEnd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C244BB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showDenyButton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77A503B" w14:textId="77777777" w:rsidR="00A57B3C" w:rsidRPr="00D07CAD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confirmButtonText</w:t>
      </w:r>
      <w:proofErr w:type="spellEnd"/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: </w:t>
      </w:r>
      <w:r w:rsidRPr="00D07CAD"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`</w:t>
      </w:r>
      <w:proofErr w:type="spellStart"/>
      <w:proofErr w:type="gramStart"/>
      <w:r w:rsidRPr="00D07CAD"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Si,eliminar</w:t>
      </w:r>
      <w:proofErr w:type="spellEnd"/>
      <w:proofErr w:type="gramEnd"/>
      <w:r w:rsidRPr="00D07CAD"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!!!`</w:t>
      </w:r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,</w:t>
      </w:r>
    </w:p>
    <w:p w14:paraId="7A648E3E" w14:textId="77777777" w:rsidR="00A57B3C" w:rsidRPr="00D07CAD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denyButtonText</w:t>
      </w:r>
      <w:proofErr w:type="spellEnd"/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: </w:t>
      </w:r>
      <w:r w:rsidRPr="00D07CAD"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`No, </w:t>
      </w:r>
      <w:proofErr w:type="gramStart"/>
      <w:r w:rsidRPr="00D07CAD"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salir!`</w:t>
      </w:r>
      <w:proofErr w:type="gramEnd"/>
    </w:p>
    <w:p w14:paraId="7EB1E42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).then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((result) =&gt; {</w:t>
      </w:r>
    </w:p>
    <w:p w14:paraId="098B4B5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result.isConfirmed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FD737D4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EliminarMatricula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", "Matricula",</w:t>
      </w:r>
    </w:p>
    <w:p w14:paraId="3E85A25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id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"__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matriculaId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__" })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</w:p>
    <w:p w14:paraId="27B1099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.replace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'__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matriculaId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__'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valor);</w:t>
      </w:r>
    </w:p>
    <w:p w14:paraId="4DCAC67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window.location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.href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url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2CBBC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A2D183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});</w:t>
      </w:r>
    </w:p>
    <w:p w14:paraId="7F05C12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AD0D01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$(document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).ready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57CBB5D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modalButton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).click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3D0B7E0D" w14:textId="77777777" w:rsidR="00A57B3C" w:rsidRPr="00A57B3C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$.ajax</w:t>
      </w:r>
      <w:proofErr w:type="gramEnd"/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({</w:t>
      </w:r>
    </w:p>
    <w:p w14:paraId="7CEF921C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url: </w:t>
      </w:r>
      <w:proofErr w:type="gramStart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"_</w:t>
      </w:r>
      <w:proofErr w:type="spell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CreatePartial</w:t>
      </w:r>
      <w:proofErr w:type="spellEnd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", "Matricula")</w:t>
      </w:r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DC530C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type: 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'GET'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0EC749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success: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(data) {</w:t>
      </w:r>
    </w:p>
    <w:p w14:paraId="6A41B73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modalContent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).html(data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61DDA0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242D2E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});</w:t>
      </w:r>
    </w:p>
    <w:p w14:paraId="08A0D76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).modal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'show'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7395C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});</w:t>
      </w:r>
    </w:p>
    <w:p w14:paraId="7644EE1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).on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hidden.bs.modal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4D6E0407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$(</w:t>
      </w:r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modalContent</w:t>
      </w:r>
      <w:proofErr w:type="spellEnd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gram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html(</w:t>
      </w:r>
      <w:proofErr w:type="gramEnd"/>
      <w:r w:rsidRPr="0051380E"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>Limpia</w:t>
      </w:r>
      <w:proofErr w:type="spellEnd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>contenido</w:t>
      </w:r>
      <w:proofErr w:type="spellEnd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del modal </w:t>
      </w:r>
      <w:proofErr w:type="spellStart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>cuando</w:t>
      </w:r>
      <w:proofErr w:type="spellEnd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 </w:t>
      </w:r>
      <w:proofErr w:type="spellStart"/>
      <w:r w:rsidRPr="0051380E">
        <w:rPr>
          <w:rFonts w:ascii="Cascadia Mono" w:hAnsi="Cascadia Mono" w:cs="Cascadia Mono"/>
          <w:color w:val="008000"/>
          <w:kern w:val="0"/>
          <w:sz w:val="19"/>
          <w:szCs w:val="19"/>
        </w:rPr>
        <w:t>cierra</w:t>
      </w:r>
      <w:proofErr w:type="spellEnd"/>
    </w:p>
    <w:p w14:paraId="109D5225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65017F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  <w:proofErr w:type="gramStart"/>
      <w:r w:rsidRPr="0051380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F75DDA" w14:textId="77777777" w:rsidR="00A57B3C" w:rsidRPr="0051380E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8194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51380E"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 w:rsidRPr="0051380E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BF7686" w14:textId="77777777" w:rsidR="00A57B3C" w:rsidRDefault="00A57B3C" w:rsidP="00A57B3C">
      <w:pPr>
        <w:rPr>
          <w:b/>
          <w:bCs/>
          <w:lang w:val="es-ES"/>
        </w:rPr>
      </w:pPr>
    </w:p>
    <w:p w14:paraId="3D66305D" w14:textId="77777777" w:rsidR="00A57B3C" w:rsidRDefault="00A57B3C" w:rsidP="00A57B3C">
      <w:pPr>
        <w:rPr>
          <w:b/>
          <w:bCs/>
          <w:lang w:val="es-ES"/>
        </w:rPr>
      </w:pPr>
    </w:p>
    <w:p w14:paraId="27304D40" w14:textId="251F446C" w:rsidR="00A57B3C" w:rsidRDefault="00A57B3C" w:rsidP="00A57B3C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>2</w:t>
      </w:r>
    </w:p>
    <w:p w14:paraId="714BE5F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MatriculacionesAlumnosAPP.ViewModels</w:t>
      </w:r>
      <w:proofErr w:type="spellEnd"/>
    </w:p>
    <w:p w14:paraId="07C114E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MatriculasAlumnosViewModel</w:t>
      </w:r>
      <w:proofErr w:type="spellEnd"/>
    </w:p>
    <w:p w14:paraId="154BF7B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A6BB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73B21AB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CrearMatricula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2B8189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3B94AD4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854C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","Matricula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FormMethod.Post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D6879C3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13D4C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1FD7A7B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="col-md-7 offset-2"&gt;</w:t>
      </w:r>
    </w:p>
    <w:p w14:paraId="2F492EC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="form-group"&gt;</w:t>
      </w:r>
    </w:p>
    <w:p w14:paraId="2595783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label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ddlAlumno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Alumno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230C41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Html.DropDownListFor(m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m.AlumnoSeleccionado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3DFB3D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Model.Alumnos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AlumnoID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nombreAlumno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"), "-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Selecciona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-", </w:t>
      </w:r>
    </w:p>
    <w:p w14:paraId="480256B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@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id="ddlAlumno" ,@class = "form-control" })</w:t>
      </w:r>
    </w:p>
    <w:p w14:paraId="1CC61CC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74BA84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="form-group"&gt;</w:t>
      </w:r>
    </w:p>
    <w:p w14:paraId="2C83BAC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ddlAsignatura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Asignatura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A06DD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Html.DropDownListFor(m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m.AsignaturaSeleccionada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9A2578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new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Model.Asignaturas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AsignaturaID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nombreAsignatura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"), "-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Selecciona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-", </w:t>
      </w:r>
    </w:p>
    <w:p w14:paraId="5405878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@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id="ddlAsignatura", @class = "form-control" })</w:t>
      </w:r>
    </w:p>
    <w:p w14:paraId="732D0E9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294F0A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="form-group pb-3"&gt;</w:t>
      </w:r>
    </w:p>
    <w:p w14:paraId="46E0E2A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txtFecha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Matricula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63EC0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input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="date"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txtFecha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value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Model.FechaMatricula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="form-control"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606357D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5E2E620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74390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</w:p>
    <w:p w14:paraId="69BBC29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="form-group"&gt;</w:t>
      </w:r>
    </w:p>
    <w:p w14:paraId="6325E66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="submit"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-outline-success"&gt;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005412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Html.ActionLink("Cancelar",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VerMatriculas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"Matricula", null, 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@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 =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-outline-warning" })</w:t>
      </w:r>
    </w:p>
    <w:p w14:paraId="24A079E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71C13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0DAE6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E855F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36FFE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E5E9EC" w14:textId="77777777" w:rsidR="00A57B3C" w:rsidRDefault="00A57B3C" w:rsidP="00A57B3C">
      <w:pPr>
        <w:rPr>
          <w:b/>
          <w:bCs/>
          <w:lang w:val="es-ES"/>
        </w:rPr>
      </w:pPr>
    </w:p>
    <w:p w14:paraId="13683544" w14:textId="128D8097" w:rsidR="00A57B3C" w:rsidRDefault="00A57B3C" w:rsidP="00A57B3C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>3</w:t>
      </w:r>
    </w:p>
    <w:p w14:paraId="56A1E14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MatriculacionesAlumnosAPP.Models</w:t>
      </w:r>
      <w:proofErr w:type="spellEnd"/>
    </w:p>
    <w:p w14:paraId="1B4B386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List&lt;Matricula&gt;</w:t>
      </w:r>
    </w:p>
    <w:p w14:paraId="2FC0A82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0D00CCD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ViewBag.Title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"VerMatriculasConInclude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  <w:proofErr w:type="gramEnd"/>
    </w:p>
    <w:p w14:paraId="72BF560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}</w:t>
      </w:r>
    </w:p>
    <w:p w14:paraId="3154496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90957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="container"&gt;</w:t>
      </w:r>
    </w:p>
    <w:p w14:paraId="0AC2ADA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="row"&gt;</w:t>
      </w:r>
    </w:p>
    <w:p w14:paraId="698DAF9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 align-self-center offset-4"&gt;</w:t>
      </w:r>
    </w:p>
    <w:p w14:paraId="7B95593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="py-3"&gt;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MATRICULAS (BOOTSTRAP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B8B8EE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3F5451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68B77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 pb-3"&gt;</w:t>
      </w:r>
    </w:p>
    <w:p w14:paraId="3353DD0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-outline-success"</w:t>
      </w:r>
    </w:p>
    <w:p w14:paraId="3352116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modalButton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data-bs-toggle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="modal"&gt;</w:t>
      </w:r>
    </w:p>
    <w:p w14:paraId="6E71A1E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Nueva Matricula</w:t>
      </w:r>
    </w:p>
    <w:p w14:paraId="185D422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BFE28E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633C3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0B34D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73B5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ViewBag.Buscador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ABDED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99058A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="container"&gt;</w:t>
      </w:r>
    </w:p>
    <w:p w14:paraId="61A5352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="row"&gt;</w:t>
      </w:r>
    </w:p>
    <w:p w14:paraId="19F55ED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 align-self-start col-md-5"&gt;</w:t>
      </w:r>
    </w:p>
    <w:p w14:paraId="7543CB4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form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="d-flex mb-2"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="search"&gt;</w:t>
      </w:r>
    </w:p>
    <w:p w14:paraId="44DB0C1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input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="form-control"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="search"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placeholder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226C5E6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-outline-success"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="submit"&gt;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26F1D5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form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BC47C3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BDE81B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222BEE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A02FFD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01D6CA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="table table-hover table-bordered"&gt;</w:t>
      </w:r>
    </w:p>
    <w:p w14:paraId="03DD966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-dark"&gt;</w:t>
      </w:r>
    </w:p>
    <w:p w14:paraId="66DF206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8EA8F0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Alumno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97DEC6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EE3756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Asignatura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71CA50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Creditos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0F49E1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Fecha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Matricula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61C54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8DAF8D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389DA3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86AA4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tbody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B3F6EA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foreach (Matricula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Model)</w:t>
      </w:r>
    </w:p>
    <w:p w14:paraId="7B862A4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511E08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9E088E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Matricula.Alumno.nombreAlumno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5F1775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Matricula.Alumno.Edad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B7C01A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Matricula.Asignatura.nombreAsignatura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58FEC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Matricula.Asignatura.Creditos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431C85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Matricula.Fecha_Matricula.ToShortDateString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4E095F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</w:p>
    <w:p w14:paraId="36E5FA1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-outline-danger"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btnEliminar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2FB7807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onclick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eliminar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Matricula.MatriculaID)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Eliminar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DC8661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00784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1367C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802BD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1F5B1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F6FFE3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38293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Modal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crear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nueva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matricula --&gt;</w:t>
      </w:r>
    </w:p>
    <w:p w14:paraId="0A753CD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AAB15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 fade"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data-backdrop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="static"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data-bs-keyboard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="false"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0561E57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tabindex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="-1"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="dialog"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labelledby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myModalLabel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aria-hidden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="true"&gt;</w:t>
      </w:r>
    </w:p>
    <w:p w14:paraId="17ABF88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="modal-dialog"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="document"&gt;</w:t>
      </w:r>
    </w:p>
    <w:p w14:paraId="3B6AB3D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="modal-content"&gt;</w:t>
      </w:r>
    </w:p>
    <w:p w14:paraId="0781A2D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="modal-header"&gt;</w:t>
      </w:r>
    </w:p>
    <w:p w14:paraId="1351996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="modal-title fs-5"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myModalLabel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Crear Matricula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C76E93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-close"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data-bs-dismiss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="Close"&gt;</w:t>
      </w:r>
    </w:p>
    <w:p w14:paraId="38DD08C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@*</w:t>
      </w: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&lt;span aria-hidden="true"&gt;&amp;times;&lt;/span&gt;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*@</w:t>
      </w:r>
    </w:p>
    <w:p w14:paraId="12A62CB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C0EE07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1C7247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="modal-body"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modalContent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3FCE587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Aquí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cargará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la vista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parcial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--&gt;</w:t>
      </w:r>
    </w:p>
    <w:p w14:paraId="6A23F33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37659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414A6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D0A85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D5EB3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C806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Scripts.Render("~/bundles/jquery")</w:t>
      </w:r>
    </w:p>
    <w:p w14:paraId="47C5F17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Scripts.Render("~/bundles/sweetalert2")</w:t>
      </w:r>
    </w:p>
    <w:p w14:paraId="0FCD2F2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7E67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70DBD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AD951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Swal.fire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613CE3E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matrícula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800D5C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showDenyButton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3156B70" w14:textId="77777777" w:rsidR="00A57B3C" w:rsidRP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confirmButtonText</w:t>
      </w:r>
      <w:proofErr w:type="spellEnd"/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A57B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`</w:t>
      </w:r>
      <w:proofErr w:type="spellStart"/>
      <w:proofErr w:type="gramStart"/>
      <w:r w:rsidRPr="00A57B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Si,eliminar</w:t>
      </w:r>
      <w:proofErr w:type="spellEnd"/>
      <w:proofErr w:type="gramEnd"/>
      <w:r w:rsidRPr="00A57B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!!!`</w:t>
      </w:r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7C77A2E" w14:textId="77777777" w:rsidR="00A57B3C" w:rsidRP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denyButtonText</w:t>
      </w:r>
      <w:proofErr w:type="spellEnd"/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A57B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`No, </w:t>
      </w:r>
      <w:proofErr w:type="spellStart"/>
      <w:proofErr w:type="gramStart"/>
      <w:r w:rsidRPr="00A57B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salir</w:t>
      </w:r>
      <w:proofErr w:type="spellEnd"/>
      <w:r w:rsidRPr="00A57B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!`</w:t>
      </w:r>
      <w:proofErr w:type="gramEnd"/>
    </w:p>
    <w:p w14:paraId="3AA7366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57B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).then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((result) =&gt; {</w:t>
      </w:r>
    </w:p>
    <w:p w14:paraId="3BDE619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result.isConfirmed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D52875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"Matricula",</w:t>
      </w:r>
    </w:p>
    <w:p w14:paraId="421FECC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id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"__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matriculaId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__" })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</w:p>
    <w:p w14:paraId="5DCA662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.replace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'__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matriculaId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__'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valor);</w:t>
      </w:r>
    </w:p>
    <w:p w14:paraId="38BDCF4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window.location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.href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url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C6440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2C2A2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});</w:t>
      </w:r>
    </w:p>
    <w:p w14:paraId="2A59750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4EA7D9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$(document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).ready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72E17FC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modalButton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).click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4FEF87F3" w14:textId="77777777" w:rsidR="00A57B3C" w:rsidRPr="00D07CAD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$.</w:t>
      </w:r>
      <w:proofErr w:type="spellStart"/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ajax</w:t>
      </w:r>
      <w:proofErr w:type="spellEnd"/>
      <w:proofErr w:type="gramEnd"/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({</w:t>
      </w:r>
    </w:p>
    <w:p w14:paraId="333F57F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7CA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url: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"Matricula")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01E345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type: 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'GET'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1C9A08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success: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(data) {</w:t>
      </w:r>
    </w:p>
    <w:p w14:paraId="6F202F1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modalContent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).html(data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0BC3DB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09912D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});</w:t>
      </w:r>
    </w:p>
    <w:p w14:paraId="5B73944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).modal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'show'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0C0BA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});</w:t>
      </w:r>
    </w:p>
    <w:p w14:paraId="752912A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).on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hidden.bs.modal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43BCDDF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modalContent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Limpia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del modal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cuando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cierra</w:t>
      </w:r>
      <w:proofErr w:type="spellEnd"/>
    </w:p>
    <w:p w14:paraId="3F9B419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300BEE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468DA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4A0C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68F62D" w14:textId="77777777" w:rsidR="00A57B3C" w:rsidRDefault="00A57B3C" w:rsidP="00A57B3C">
      <w:pPr>
        <w:rPr>
          <w:b/>
          <w:bCs/>
          <w:lang w:val="es-ES"/>
        </w:rPr>
      </w:pPr>
    </w:p>
    <w:p w14:paraId="643382DD" w14:textId="77777777" w:rsidR="00A57B3C" w:rsidRDefault="00A57B3C" w:rsidP="00A57B3C">
      <w:pPr>
        <w:rPr>
          <w:b/>
          <w:bCs/>
          <w:lang w:val="es-ES"/>
        </w:rPr>
      </w:pPr>
    </w:p>
    <w:p w14:paraId="5B8D947B" w14:textId="7197DFF3" w:rsidR="00A57B3C" w:rsidRDefault="00A57B3C" w:rsidP="00A57B3C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>4</w:t>
      </w:r>
    </w:p>
    <w:p w14:paraId="7847F84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public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VerMatriculas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bool id, string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sortOrder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string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currentFilter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string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searchString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int? page) </w:t>
      </w:r>
    </w:p>
    <w:p w14:paraId="7C0D032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muestra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oculta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busqueda</w:t>
      </w:r>
      <w:proofErr w:type="spellEnd"/>
    </w:p>
    <w:p w14:paraId="1A3FBC8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permite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hacer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ordenación</w:t>
      </w:r>
      <w:proofErr w:type="spellEnd"/>
    </w:p>
    <w:p w14:paraId="1A303F2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encarga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hacer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busqueda</w:t>
      </w:r>
      <w:proofErr w:type="spellEnd"/>
    </w:p>
    <w:p w14:paraId="47F409F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recibe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actual</w:t>
      </w:r>
    </w:p>
    <w:p w14:paraId="782F558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//page: nº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página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</w:t>
      </w:r>
      <w:proofErr w:type="spellEnd"/>
    </w:p>
    <w:p w14:paraId="4AF0B4C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53C15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ViewBag.buscador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1B2BC21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Parámetro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actual</w:t>
      </w:r>
    </w:p>
    <w:p w14:paraId="78C12C9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ViewBag.CurrentSort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D886F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resultados</w:t>
      </w:r>
      <w:proofErr w:type="spellEnd"/>
    </w:p>
    <w:p w14:paraId="7EBE204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ViewBag.NameSortrParam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name_desc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"";</w:t>
      </w:r>
    </w:p>
    <w:p w14:paraId="5EE8EAE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ViewBag.DateSortParam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"Date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date_desc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"Date";</w:t>
      </w:r>
    </w:p>
    <w:p w14:paraId="2888993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//Control 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página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 que se ha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hecho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búsqueda</w:t>
      </w:r>
      <w:proofErr w:type="spellEnd"/>
    </w:p>
    <w:p w14:paraId="1B6B22D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if(</w:t>
      </w:r>
      <w:proofErr w:type="spellStart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searchString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null)</w:t>
      </w:r>
    </w:p>
    <w:p w14:paraId="78241A4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10C18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page =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49DE1B0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8C0EA4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else</w:t>
      </w:r>
    </w:p>
    <w:p w14:paraId="4BE9CD1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36CBC0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searchString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currentFilter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D760A8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47E701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ViewBag.CurrentFilter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searchString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19E67F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081BA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using (var context = new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DbContext.Context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63194E6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E1878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queryConIncludes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context.Matriculas.Include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m.Alumno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).Include(m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m.Asignatura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1841A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49B325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E7979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queryConIncludes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context.Matriculas.Include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m.Alumno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</w:p>
    <w:p w14:paraId="3FB0319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Include(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m.Asignatura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</w:p>
    <w:p w14:paraId="656C03C3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Where(m=&gt;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m.Alumno.nombreAlumno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m.Asignatura.nombreAsignatura.Contains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D944B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92E7B3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</w:p>
    <w:p w14:paraId="67390F1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switch (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sortOrder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04F51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03A75D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case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name_desc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":</w:t>
      </w:r>
    </w:p>
    <w:p w14:paraId="1DC7FC85" w14:textId="77777777" w:rsidR="00A57B3C" w:rsidRPr="00C3411F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</w:t>
      </w:r>
      <w:proofErr w:type="spellEnd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queryConIncludes.OrderByDescending</w:t>
      </w:r>
      <w:proofErr w:type="spellEnd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s.Alumno.nombreAlumno</w:t>
      </w:r>
      <w:proofErr w:type="spellEnd"/>
      <w:proofErr w:type="gramEnd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C2F495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break;</w:t>
      </w:r>
      <w:proofErr w:type="gramEnd"/>
    </w:p>
    <w:p w14:paraId="5D1E66D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case "Date":</w:t>
      </w:r>
    </w:p>
    <w:p w14:paraId="725B980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queryConIncludes.OrderBy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s.Fecha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_Matricula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EE4032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break;</w:t>
      </w:r>
      <w:proofErr w:type="gramEnd"/>
    </w:p>
    <w:p w14:paraId="4C5AF63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case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date_desc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":</w:t>
      </w:r>
    </w:p>
    <w:p w14:paraId="58A49B8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queryConIncludes.OrderByDescending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s.Fecha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_Matricula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DEEA9E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break;</w:t>
      </w:r>
      <w:proofErr w:type="gramEnd"/>
    </w:p>
    <w:p w14:paraId="07F927C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default:</w:t>
      </w:r>
    </w:p>
    <w:p w14:paraId="7C772EB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queryConIncludes.OrderBy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s.Alumno.nombreAlumno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34727C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break;</w:t>
      </w:r>
      <w:proofErr w:type="gramEnd"/>
    </w:p>
    <w:p w14:paraId="5BCCB68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82773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354B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3;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pagina</w:t>
      </w:r>
      <w:proofErr w:type="spellEnd"/>
    </w:p>
    <w:p w14:paraId="3D76AA8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 ??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1);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Devuelve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pagina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devuelve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es null</w:t>
      </w:r>
    </w:p>
    <w:p w14:paraId="0C77FA8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28A1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return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View(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"VerMatriculasConInclude",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queryConIncludes.ToPagedList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pageNumber,pageSize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35099DE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"VerMatriculasConInclude",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queryConIncludes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FA99A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E672FD" w14:textId="77777777" w:rsidR="00A57B3C" w:rsidRPr="007D7B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9A7DC2" w14:textId="77777777" w:rsidR="00A57B3C" w:rsidRDefault="00A57B3C" w:rsidP="00A57B3C">
      <w:pPr>
        <w:rPr>
          <w:b/>
          <w:bCs/>
          <w:lang w:val="es-ES"/>
        </w:rPr>
      </w:pPr>
    </w:p>
    <w:p w14:paraId="47CF5EFF" w14:textId="2BB8E9B6" w:rsidR="00A57B3C" w:rsidRDefault="00A57B3C" w:rsidP="00A57B3C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>5</w:t>
      </w:r>
    </w:p>
    <w:p w14:paraId="05E4750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@using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MatriculacionesAlumnosAPP.Models</w:t>
      </w:r>
      <w:proofErr w:type="spellEnd"/>
    </w:p>
    <w:p w14:paraId="286A556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@model List&lt;Matricula&gt;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125B0B5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DCD0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09FD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PagedList.IPagedList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MatriculacionesAlumnosAPP.Models.Matricula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5413B2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PagedList.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Mvc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286E94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AF7B9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@{</w:t>
      </w:r>
    </w:p>
    <w:p w14:paraId="732632C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ViewBag.Title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"VerMatriculasConInclude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  <w:proofErr w:type="gramEnd"/>
    </w:p>
    <w:p w14:paraId="1B7759D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}</w:t>
      </w:r>
    </w:p>
    <w:p w14:paraId="4CBF04B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25D33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style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125289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.</w:t>
      </w:r>
      <w:proofErr w:type="spellStart"/>
      <w:proofErr w:type="gram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ul.pagination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994195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display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inline-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block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19D775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padding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0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0F9640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margin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0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A7E7B2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47DD5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0224D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ul.pagination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64C6A0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display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C8D710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background-</w:t>
      </w:r>
      <w:proofErr w:type="gram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color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lightblue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36007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box-</w:t>
      </w:r>
      <w:proofErr w:type="gram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shadow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initial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BDD1A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color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white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2061B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505FF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7FA94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ul.pagination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F8DFB5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color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black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4F0C7E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float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left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43277D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padding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8px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16px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F2D059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text-decoration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none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D3B72E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transition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background-color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3s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CB4D37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21BFF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D6B7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ul.pagination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a.active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8A0E28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background-color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#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4CAF50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F1EA87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color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white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6318DC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9267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5AA5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ul.pagination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a:hover:not(.active)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EC41F1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background-color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#</w:t>
      </w:r>
      <w:proofErr w:type="gram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ddd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4E9E01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47B72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style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94A9F0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C472A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="container"&gt;</w:t>
      </w:r>
    </w:p>
    <w:p w14:paraId="216ECAE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="row"&gt;</w:t>
      </w:r>
    </w:p>
    <w:p w14:paraId="326AEB2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 align-self-center offset-4"&gt;</w:t>
      </w:r>
    </w:p>
    <w:p w14:paraId="4ACB9B2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="py-3"&gt;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MATRICULAS (BOOTSTRAP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00BB6D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C71BB6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23051B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 pb-3"&gt;</w:t>
      </w:r>
    </w:p>
    <w:p w14:paraId="62BAB58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-outline-success"</w:t>
      </w:r>
    </w:p>
    <w:p w14:paraId="2FD3387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modalButton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data-bs-toggle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="modal"&gt;</w:t>
      </w:r>
    </w:p>
    <w:p w14:paraId="552AE69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Nueva Matricula</w:t>
      </w:r>
    </w:p>
    <w:p w14:paraId="69DCAD6E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F643D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95FBC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E9E01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756B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ViewBag.Buscador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D7257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C6194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="container"&gt;</w:t>
      </w:r>
    </w:p>
    <w:p w14:paraId="7FC4B61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="row"&gt;</w:t>
      </w:r>
    </w:p>
    <w:p w14:paraId="3889C55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 align-self-start col-md-5"&gt;</w:t>
      </w:r>
    </w:p>
    <w:p w14:paraId="1864EE6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form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="d-flex mb-2"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="search"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method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="get"&gt;</w:t>
      </w:r>
    </w:p>
    <w:p w14:paraId="731BB88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Html.TextBox("SearchString",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ViewBag.CurrentFilter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as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string,new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"form-control", @placeholder =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@type = "search" })</w:t>
      </w:r>
    </w:p>
    <w:p w14:paraId="09838A6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*</w:t>
      </w: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@Html.TextBox(</w:t>
      </w:r>
      <w:proofErr w:type="gram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"SearchString", null, new { @class = "form-control", @placeholder = "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", @type = "search" })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*@</w:t>
      </w:r>
    </w:p>
    <w:p w14:paraId="16609C0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@*</w:t>
      </w: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&lt;input class="form-control" type="search" placeholder="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" aria-label="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*@</w:t>
      </w:r>
    </w:p>
    <w:p w14:paraId="134DBA5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-outline-success"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="submit"&gt;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Buscar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7F3601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form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EBB530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36D6EF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45D1E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991F67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A8F68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="table table-hover table-bordered"&gt;</w:t>
      </w:r>
    </w:p>
    <w:p w14:paraId="4006044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-dark"&gt;</w:t>
      </w:r>
    </w:p>
    <w:p w14:paraId="41DF58B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05BF39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@*</w:t>
      </w: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&lt;th scope="col"&gt;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Alumno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*@</w:t>
      </w:r>
    </w:p>
    <w:p w14:paraId="529C089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Html.ActionLink("Alumno",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VerMatriculas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id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ViewBag.buscador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sortOrder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ViewBag.NameSortParam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7039AC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0555DB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Asignatura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F83F3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Creditos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F9F15B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Html.ActionLink("Fecha Matricula",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VerMatriculas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id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ViewBag.buscador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sortOrder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ViewBag.DateSortParam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51233A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@*</w:t>
      </w: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&lt;th scope="col" class="text-center"&gt;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Fecha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Matricula&lt;/</w:t>
      </w:r>
      <w:proofErr w:type="spellStart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*@</w:t>
      </w:r>
    </w:p>
    <w:p w14:paraId="6653690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scope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8F1EF1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46E174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thead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E7EE08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tbody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4791CB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foreach (var item in Model)</w:t>
      </w:r>
    </w:p>
    <w:p w14:paraId="054FB22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974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22441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item.Alumno.nombreAlumno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9B73F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item.Alumno.Edad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FBC680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item.Asignatura.nombreAsignatura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9EFAF3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item.Asignatura.Creditos</w:t>
      </w:r>
      <w:proofErr w:type="gram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2155D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item.Fecha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_Matricula.ToShortDateString()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E75E9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</w:p>
    <w:p w14:paraId="0F25A5B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-outline-danger"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href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btnEliminar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32545BC4" w14:textId="77777777" w:rsidR="00A57B3C" w:rsidRPr="00C3411F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r w:rsidRPr="00C3411F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onclick</w:t>
      </w:r>
      <w:r w:rsidRPr="00C3411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C3411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eliminar</w:t>
      </w:r>
      <w:proofErr w:type="spellEnd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gramStart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item.MatriculaID</w:t>
      </w:r>
      <w:proofErr w:type="gramEnd"/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C3411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Eliminar</w:t>
      </w:r>
      <w:r w:rsidRPr="00C3411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C3411F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</w:t>
      </w:r>
      <w:r w:rsidRPr="00C3411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9513DB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11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B8F18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16279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F9FFE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tbody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BDB53A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82413F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="container"&gt;</w:t>
      </w:r>
    </w:p>
    <w:p w14:paraId="5B1FD33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="row"&gt;</w:t>
      </w:r>
    </w:p>
    <w:p w14:paraId="6EF6939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 col-1"&gt;</w:t>
      </w:r>
    </w:p>
    <w:p w14:paraId="0488BA9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Page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@(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Model.PageCount &lt;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Model.PageNumber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 :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Model.PageNumber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)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of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Model.PageCount</w:t>
      </w:r>
    </w:p>
    <w:p w14:paraId="0C6ABEE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62B209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="col"&gt;</w:t>
      </w:r>
    </w:p>
    <w:p w14:paraId="6F8D941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="pagination"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="Page navigation"&gt;</w:t>
      </w:r>
    </w:p>
    <w:p w14:paraId="257858A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Html.PagedListPager(Model, page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VerMatriculas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</w:t>
      </w:r>
    </w:p>
    <w:p w14:paraId="14EEE8F3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ViewBag.buscador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page,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ViewBag.CurrentSort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ViewBag.CurrentFilter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}))</w:t>
      </w:r>
    </w:p>
    <w:p w14:paraId="2C6B6EA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817F6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01276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51488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F57254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D3CDE6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2D845E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BC74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Modal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crear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nueva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matricula --&gt;</w:t>
      </w:r>
    </w:p>
    <w:p w14:paraId="1459441E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6EB6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 fade"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data-backdrop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="static"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data-bs-keyboard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="false"</w:t>
      </w:r>
    </w:p>
    <w:p w14:paraId="1BD159E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tabindex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="-1"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="dialog"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</w:t>
      </w:r>
      <w:proofErr w:type="spellStart"/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labelledby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myModalLabel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aria-hidden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="true"&gt;</w:t>
      </w:r>
    </w:p>
    <w:p w14:paraId="497204E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="modal-dialog"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="document"&gt;</w:t>
      </w:r>
    </w:p>
    <w:p w14:paraId="3633B91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="modal-content"&gt;</w:t>
      </w:r>
    </w:p>
    <w:p w14:paraId="794F60C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="modal-header"&gt;</w:t>
      </w:r>
    </w:p>
    <w:p w14:paraId="75413E9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="modal-title fs-5"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myModalLabel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Crear Matricula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h4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30BD20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"button"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-close"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data-bs-dismiss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="Close"&gt;</w:t>
      </w:r>
    </w:p>
    <w:p w14:paraId="5785D51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@*</w:t>
      </w:r>
      <w:r w:rsidRPr="00833591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&lt;span aria-hidden="true"&gt;&amp;times;&lt;/span&gt;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*@</w:t>
      </w:r>
    </w:p>
    <w:p w14:paraId="444C150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5CF0F7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3925B3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="modal-body"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modalContent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00C161C3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Aquí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cargará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la vista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parcial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--&gt;</w:t>
      </w:r>
    </w:p>
    <w:p w14:paraId="15D02C1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38355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6223E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0925D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FEAFB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7887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Scripts.Render("~/bundles/jquery")</w:t>
      </w:r>
    </w:p>
    <w:p w14:paraId="652B5C0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Scripts.Render("~/bundles/sweetalert2")</w:t>
      </w:r>
    </w:p>
    <w:p w14:paraId="4B75684E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F5F4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67636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5CAE2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Swal.fire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2191B1D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matrícula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6023E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showDenyButton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4E217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confirmButtonText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Si,eliminar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!!!`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67D13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denyButtonText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`No,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!`</w:t>
      </w:r>
      <w:proofErr w:type="gramEnd"/>
    </w:p>
    <w:p w14:paraId="35D1064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).then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((result) =&gt; {</w:t>
      </w:r>
    </w:p>
    <w:p w14:paraId="2EEB156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result.isConfirmed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BA200E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"Matricula",</w:t>
      </w:r>
    </w:p>
    <w:p w14:paraId="6109F6A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id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"__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matriculaId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__" })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</w:p>
    <w:p w14:paraId="5649841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.replace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'__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matriculaId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__'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valor);</w:t>
      </w:r>
    </w:p>
    <w:p w14:paraId="5D5C80F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CCD9E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CF452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9D071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26DFD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$(document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).ready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6066220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modalButton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).click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493562F4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$.ajax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20220BC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url: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"Matricula")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52987C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type: 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'GET'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54BFFD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success: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(data) {</w:t>
      </w:r>
    </w:p>
    <w:p w14:paraId="3FA2CDA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modalContent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).html(data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3B90EE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D7DC8C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});</w:t>
      </w:r>
    </w:p>
    <w:p w14:paraId="6D8D373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).modal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'show'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8D060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});</w:t>
      </w:r>
    </w:p>
    <w:p w14:paraId="062D703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'#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).on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hidden.bs.modal</w:t>
      </w:r>
      <w:proofErr w:type="spell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() {</w:t>
      </w:r>
    </w:p>
    <w:p w14:paraId="1837E6B9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modalContent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Limpia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del modal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cuando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cierra</w:t>
      </w:r>
      <w:proofErr w:type="spellEnd"/>
    </w:p>
    <w:p w14:paraId="339B05C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394A1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DCCB17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68370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E39014" w14:textId="77777777" w:rsidR="00A57B3C" w:rsidRDefault="00A57B3C" w:rsidP="00A57B3C">
      <w:pPr>
        <w:rPr>
          <w:b/>
          <w:bCs/>
          <w:lang w:val="es-ES"/>
        </w:rPr>
      </w:pPr>
    </w:p>
    <w:p w14:paraId="1391EE91" w14:textId="3DBFAE86" w:rsidR="00A57B3C" w:rsidRDefault="00A57B3C" w:rsidP="00A57B3C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t xml:space="preserve">Listado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>6</w:t>
      </w:r>
    </w:p>
    <w:p w14:paraId="14BC7B2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MatriculacionesAlumnosAPP.ViewModels</w:t>
      </w:r>
      <w:proofErr w:type="spellEnd"/>
    </w:p>
    <w:p w14:paraId="1DCDF99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MatriculasAlumnosViewModel</w:t>
      </w:r>
      <w:proofErr w:type="spellEnd"/>
    </w:p>
    <w:p w14:paraId="01EBD41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45AD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268D8D7A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CrearMatricula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F79419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09D6D1AC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6585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(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Html.BeginForm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CrearMatricula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"Matricula",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FormMethod.Post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new {@class= "row g-3 needs-validation", @novalidate= "true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 }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6CE8364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376595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="row"&gt;</w:t>
      </w:r>
    </w:p>
    <w:p w14:paraId="0E4E570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="col-md-7 offset-2"&gt;</w:t>
      </w:r>
    </w:p>
    <w:p w14:paraId="6E6D0A5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="form-group"&gt;</w:t>
      </w:r>
    </w:p>
    <w:p w14:paraId="6831CBC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label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ddlAlumno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Alumno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label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96338A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="input-group has-validation"&gt;</w:t>
      </w:r>
    </w:p>
    <w:p w14:paraId="4E806030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Html.DropDownListFor(m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m.AlumnoSeleccionado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DF6FA43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Model.Alumnos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AlumnoID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nombreAlumno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"), "-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Selecciona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-",</w:t>
      </w:r>
    </w:p>
    <w:p w14:paraId="76EBBA9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@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 =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ddlAlumno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@class = "form-control", required = "required" })</w:t>
      </w:r>
    </w:p>
    <w:p w14:paraId="4C626CC1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invalid-feedback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6F2F49D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favor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alumno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 matricular.</w:t>
      </w:r>
    </w:p>
    <w:p w14:paraId="619F165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2898E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37F2146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7F2C533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2816E8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="form-group"&gt;</w:t>
      </w:r>
    </w:p>
    <w:p w14:paraId="1A7ADD9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ddlAsignatura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Asignatura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93661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="input-group has-validation"&gt;</w:t>
      </w:r>
    </w:p>
    <w:p w14:paraId="0FC116DE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Html.DropDownListFor(m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m.AsignaturaSeleccionada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D96FC4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new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Model.Asignaturas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AsignaturaID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nombreAsignatura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"), "-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Selecciona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-",</w:t>
      </w:r>
    </w:p>
    <w:p w14:paraId="2458B0B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@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 =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ddlAsignatura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@class = "form-control", required = "required" })</w:t>
      </w:r>
    </w:p>
    <w:p w14:paraId="797F5708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invalid-feedback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53ABADB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favor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asignatura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 matricular.</w:t>
      </w:r>
    </w:p>
    <w:p w14:paraId="591F1B3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9647EB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F5D71D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EE4422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="form-group pb-3"&gt;</w:t>
      </w:r>
    </w:p>
    <w:p w14:paraId="15C9D8B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txtFecha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Matricula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8B872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="input-group has-validation"&gt;</w:t>
      </w:r>
    </w:p>
    <w:p w14:paraId="32CD80A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input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="date"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txtFecha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value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Model.FechaMatricula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="form-control"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required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10CD15E2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invalid-feedback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6CD2DB5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favor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matrícula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285F51D8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BD3A42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14E7B5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ADD769E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="text-center"&gt;</w:t>
      </w:r>
    </w:p>
    <w:p w14:paraId="0D1C5AF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="form-group"&gt;</w:t>
      </w:r>
    </w:p>
    <w:p w14:paraId="13DAD88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="submit"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3591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-outline-success"&gt;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Crear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DB267BF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Html.ActionLink("Cancelar",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VerMatriculas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"Matricula", new {id=false,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sortOrder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="",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currentFilter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="",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searchString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=""}, new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@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 = "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-outline-warning" })</w:t>
      </w:r>
    </w:p>
    <w:p w14:paraId="5042F20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34B3EF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BAAC4B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C70A60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9EC3F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DCFED7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33591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script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CD68E55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(() =&gt; {</w:t>
      </w:r>
    </w:p>
    <w:p w14:paraId="6E1F1603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gramStart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use</w:t>
      </w:r>
      <w:proofErr w:type="gramEnd"/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strict'</w:t>
      </w:r>
    </w:p>
    <w:p w14:paraId="399C67B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432C8C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Fetch all the forms we want to apply custom Bootstrap validation styles to</w:t>
      </w:r>
    </w:p>
    <w:p w14:paraId="6C10CDA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forms =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document.querySelectorAll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'.needs-validation'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AD5A00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629AFA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335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Loop over them and prevent submission</w:t>
      </w:r>
    </w:p>
    <w:p w14:paraId="75E02EA7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335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.from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(forms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forEach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(form =&gt; {</w:t>
      </w:r>
    </w:p>
    <w:p w14:paraId="346AA19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form.addEventListener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'submit'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event =&gt; {</w:t>
      </w:r>
    </w:p>
    <w:p w14:paraId="79C637D4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335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form</w:t>
      </w:r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.checkValidity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4458CAA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event.preventDefault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1D628431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event.stopPropagation</w:t>
      </w:r>
      <w:proofErr w:type="spellEnd"/>
      <w:proofErr w:type="gram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7760F62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7391CA9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0D551D" w14:textId="77777777" w:rsidR="00A57B3C" w:rsidRPr="00833591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form.classList.add</w:t>
      </w:r>
      <w:proofErr w:type="spellEnd"/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335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'was-validated'</w:t>
      </w: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B870B96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35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D428F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</w:t>
      </w:r>
    </w:p>
    <w:p w14:paraId="24359E9F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})()</w:t>
      </w:r>
    </w:p>
    <w:p w14:paraId="38130763" w14:textId="77777777" w:rsidR="00A57B3C" w:rsidRDefault="00A57B3C" w:rsidP="00A5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1333F0" w14:textId="77777777" w:rsidR="00A57B3C" w:rsidRDefault="00A57B3C" w:rsidP="00A57B3C">
      <w:pPr>
        <w:rPr>
          <w:b/>
          <w:bCs/>
          <w:lang w:val="es-ES"/>
        </w:rPr>
      </w:pPr>
    </w:p>
    <w:p w14:paraId="2C92B762" w14:textId="77777777" w:rsidR="00A57B3C" w:rsidRDefault="00A57B3C" w:rsidP="00A57B3C">
      <w:pPr>
        <w:rPr>
          <w:b/>
          <w:bCs/>
          <w:lang w:val="es-ES"/>
        </w:rPr>
      </w:pPr>
    </w:p>
    <w:p w14:paraId="6B7AC5C4" w14:textId="77777777" w:rsidR="004B3525" w:rsidRDefault="004B3525" w:rsidP="00A57B3C">
      <w:pPr>
        <w:rPr>
          <w:b/>
          <w:bCs/>
          <w:lang w:val="es-ES"/>
        </w:rPr>
      </w:pPr>
    </w:p>
    <w:p w14:paraId="1C33DC8F" w14:textId="72561544" w:rsidR="00A57B3C" w:rsidRDefault="00A57B3C" w:rsidP="00A57B3C">
      <w:pPr>
        <w:rPr>
          <w:b/>
          <w:bCs/>
          <w:lang w:val="es-ES"/>
        </w:rPr>
      </w:pPr>
      <w:r w:rsidRPr="00596A4F">
        <w:rPr>
          <w:b/>
          <w:bCs/>
          <w:lang w:val="es-ES"/>
        </w:rPr>
        <w:lastRenderedPageBreak/>
        <w:t xml:space="preserve">Listado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>7</w:t>
      </w:r>
    </w:p>
    <w:p w14:paraId="0EDF612F" w14:textId="5F62F4CC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.pagination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9FF98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349C6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padding-left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6074D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list-style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6ED44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375rem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D3DF1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29A6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58B011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B4CF3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7ECD0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&amp;.active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.page-link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8D0B3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007bff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F33BB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007bff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47421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C0097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37ACD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D833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&amp;:not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(.disabled)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.page-link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FCF1AF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4B1F1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5BF7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9BF95A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e9ecef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DCAB1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dee2e6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9D5F2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5889C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A96D2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C77C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&amp;.disabled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.page-link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1C29F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6c757d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82E1A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pointer-events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18170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38C42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dee2e6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C91C9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5B081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2A43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2927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.page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6AD4A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6DAFB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FAC22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75rem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F7B86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6AE80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line-height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1.25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54BB8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007bff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ABC3A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7C9BD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dee2e6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72F18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895E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&amp;:focus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48B417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&amp;:hover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5B52F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z-index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8A945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0056b3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689F1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AC5A5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e9ecef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12E12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dee2e6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53457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9CD2F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55A39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72E17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FFF0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285C6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6CDA1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"../bootstrap/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bootstrap.scss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387A99" w14:textId="77777777" w:rsidR="004B3525" w:rsidRPr="004B3525" w:rsidRDefault="004B3525" w:rsidP="00A57B3C">
      <w:pPr>
        <w:rPr>
          <w:b/>
          <w:bCs/>
        </w:rPr>
      </w:pPr>
    </w:p>
    <w:p w14:paraId="6AAE9D24" w14:textId="77777777" w:rsidR="00A57B3C" w:rsidRPr="004B3525" w:rsidRDefault="00A57B3C" w:rsidP="00A57B3C">
      <w:pPr>
        <w:rPr>
          <w:b/>
          <w:bCs/>
        </w:rPr>
      </w:pPr>
    </w:p>
    <w:p w14:paraId="41C781B0" w14:textId="7AD8756B" w:rsidR="004B3525" w:rsidRPr="004B3525" w:rsidRDefault="004B3525" w:rsidP="004B3525">
      <w:pPr>
        <w:rPr>
          <w:b/>
          <w:bCs/>
        </w:rPr>
      </w:pPr>
      <w:r w:rsidRPr="004B3525">
        <w:rPr>
          <w:b/>
          <w:bCs/>
        </w:rPr>
        <w:lastRenderedPageBreak/>
        <w:t>Listado 3</w:t>
      </w:r>
      <w:r w:rsidRPr="004B3525">
        <w:rPr>
          <w:b/>
          <w:bCs/>
        </w:rPr>
        <w:t>8</w:t>
      </w:r>
    </w:p>
    <w:p w14:paraId="2BDD28D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PagedList.IPagedList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MatriculacionesAlumnosAPP.Models.Matricula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756DE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069CB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7429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73819AF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"VerMatriculasConInclude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E225A2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16E9905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="~/Content/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/main.css"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95425D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4C3C6BB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PagedListRenderOptions</w:t>
      </w:r>
      <w:proofErr w:type="spellEnd"/>
    </w:p>
    <w:p w14:paraId="44FD37A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4DCCC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DisplayLinkToFirstPage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PagedListDisplayMode.Always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B5BB7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DisplayLinkToLastPage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PagedListDisplayMode.Always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6E5C7E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DisplayLinkToPreviousPage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PagedListDisplayMode.Always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831E20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DisplayLinkToNextPage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PagedListDisplayMode.Always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B9C20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DisplayLinkToIndividualPages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true,</w:t>
      </w:r>
    </w:p>
    <w:p w14:paraId="1D54331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DisplayPageCountAndCurrentLocation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false,</w:t>
      </w:r>
    </w:p>
    <w:p w14:paraId="4239094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MaximumPageNumbersToDisplay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10,</w:t>
      </w:r>
    </w:p>
    <w:p w14:paraId="2126597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DisplayEllipsesWhenNotShowingAllPageNumbers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true,</w:t>
      </w:r>
    </w:p>
    <w:p w14:paraId="5742EE3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EllipsesFormat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"&amp;#8230;",</w:t>
      </w:r>
    </w:p>
    <w:p w14:paraId="3DB89DF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LinkToFirstPageFormat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"First",</w:t>
      </w:r>
    </w:p>
    <w:p w14:paraId="6E9140E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LinkToPreviousPageFormat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"Previous",</w:t>
      </w:r>
    </w:p>
    <w:p w14:paraId="5574E4B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LinkToNextPageFormat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"Next",</w:t>
      </w:r>
    </w:p>
    <w:p w14:paraId="007837A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LinkToLastPageFormat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"Last",</w:t>
      </w:r>
    </w:p>
    <w:p w14:paraId="1EFBA0F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65BE0E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UlElementClasses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List&lt;string&gt;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pagination"},</w:t>
      </w:r>
    </w:p>
    <w:p w14:paraId="7DCFDED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LiElementClasses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List&lt;string&gt;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page-item", "page-link" }</w:t>
      </w:r>
    </w:p>
    <w:p w14:paraId="2AA4A2E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9D51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0285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proofErr w:type="gramEnd"/>
    </w:p>
    <w:p w14:paraId="0D58AE2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1E1D12F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&lt;style&gt;</w:t>
      </w:r>
    </w:p>
    <w:p w14:paraId="5C6E361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.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ul.pagination</w:t>
      </w:r>
      <w:proofErr w:type="spellEnd"/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{</w:t>
      </w:r>
    </w:p>
    <w:p w14:paraId="0B1D394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display: inline-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block;</w:t>
      </w:r>
      <w:proofErr w:type="gramEnd"/>
    </w:p>
    <w:p w14:paraId="7B2BA32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padding: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0;</w:t>
      </w:r>
      <w:proofErr w:type="gramEnd"/>
    </w:p>
    <w:p w14:paraId="541FC04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margin: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0;</w:t>
      </w:r>
      <w:proofErr w:type="gramEnd"/>
    </w:p>
    <w:p w14:paraId="61202FD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}</w:t>
      </w:r>
    </w:p>
    <w:p w14:paraId="2AD8595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</w:p>
    <w:p w14:paraId="48E76F3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ul.pagination</w:t>
      </w:r>
      <w:proofErr w:type="spellEnd"/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li {</w:t>
      </w:r>
    </w:p>
    <w:p w14:paraId="71A15A7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display: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inline;</w:t>
      </w:r>
      <w:proofErr w:type="gramEnd"/>
    </w:p>
    <w:p w14:paraId="5618020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background-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lightblue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;</w:t>
      </w:r>
      <w:proofErr w:type="gramEnd"/>
    </w:p>
    <w:p w14:paraId="7213E54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box-shadow: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initial;</w:t>
      </w:r>
      <w:proofErr w:type="gramEnd"/>
    </w:p>
    <w:p w14:paraId="004F708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white;</w:t>
      </w:r>
      <w:proofErr w:type="gramEnd"/>
    </w:p>
    <w:p w14:paraId="029C59E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}</w:t>
      </w:r>
    </w:p>
    <w:p w14:paraId="43311C7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</w:p>
    <w:p w14:paraId="4E1D5ED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ul.pagination</w:t>
      </w:r>
      <w:proofErr w:type="spellEnd"/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li a {</w:t>
      </w:r>
    </w:p>
    <w:p w14:paraId="57CBB69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black;</w:t>
      </w:r>
      <w:proofErr w:type="gramEnd"/>
    </w:p>
    <w:p w14:paraId="3D29AFC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float: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left;</w:t>
      </w:r>
      <w:proofErr w:type="gramEnd"/>
    </w:p>
    <w:p w14:paraId="034A349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padding: 8px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16px;</w:t>
      </w:r>
      <w:proofErr w:type="gramEnd"/>
    </w:p>
    <w:p w14:paraId="50D0A55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text-decoration: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none;</w:t>
      </w:r>
      <w:proofErr w:type="gramEnd"/>
    </w:p>
    <w:p w14:paraId="6F644A6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transition: background-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.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3s;</w:t>
      </w:r>
      <w:proofErr w:type="gramEnd"/>
    </w:p>
    <w:p w14:paraId="7586768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}</w:t>
      </w:r>
    </w:p>
    <w:p w14:paraId="427E0CA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</w:p>
    <w:p w14:paraId="78B86D5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ul.pagination</w:t>
      </w:r>
      <w:proofErr w:type="spellEnd"/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li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a.active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{</w:t>
      </w:r>
    </w:p>
    <w:p w14:paraId="5648449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background-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: #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4CAF50;</w:t>
      </w:r>
      <w:proofErr w:type="gramEnd"/>
    </w:p>
    <w:p w14:paraId="2D7BB9C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white;</w:t>
      </w:r>
      <w:proofErr w:type="gramEnd"/>
    </w:p>
    <w:p w14:paraId="7E93FE1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}</w:t>
      </w:r>
    </w:p>
    <w:p w14:paraId="0E875B3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</w:p>
    <w:p w14:paraId="79C278D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ul.pagination</w:t>
      </w:r>
      <w:proofErr w:type="spellEnd"/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li a:hover:not(.active) {</w:t>
      </w:r>
    </w:p>
    <w:p w14:paraId="34A2844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    background-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: #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ddd;</w:t>
      </w:r>
      <w:proofErr w:type="gramEnd"/>
    </w:p>
    <w:p w14:paraId="59B89BA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            }</w:t>
      </w:r>
    </w:p>
    <w:p w14:paraId="1A3796E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lastRenderedPageBreak/>
        <w:t xml:space="preserve">    &lt;/style&gt;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61A4075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A40A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404F8C1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46BEB34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 align-self-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offset-4"&gt;</w:t>
      </w:r>
    </w:p>
    <w:p w14:paraId="1CEFE7C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="py-3"&gt;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MATRICULAS (BOOTSTRAP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9CBB3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C68CE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18AA6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pb-3"&gt;</w:t>
      </w:r>
    </w:p>
    <w:p w14:paraId="6A4CF5A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-outline-success"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myModal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2578B3C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modalButton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="modal"&gt;</w:t>
      </w:r>
    </w:p>
    <w:p w14:paraId="229698C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Nueva Matricula</w:t>
      </w:r>
    </w:p>
    <w:p w14:paraId="067044A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06177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BE88B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90C56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2CFB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ViewBag.Buscador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17BFF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2CB68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1262673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641EF94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 align-self-start col-md-5"&gt;</w:t>
      </w:r>
    </w:p>
    <w:p w14:paraId="134E178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="d-flex mb-2"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="get"&gt;</w:t>
      </w:r>
    </w:p>
    <w:p w14:paraId="35E842E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Html.TextBox("SearchString",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ViewBag.CurrentFilter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 string,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= "form-control", @placeholder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@type = "search" })</w:t>
      </w:r>
    </w:p>
    <w:p w14:paraId="2A5B2A4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@Html.TextBox(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"SearchString", null, new { @class = "form-control", @placeholder = 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Buscar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", @type = "search" })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0671AC8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&lt;input class="form-control" type="search" placeholder="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Buscar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" aria-label="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Buscar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51F47C8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-outline-success"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Buscar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5922F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9EA61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5568D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A4B0D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20F7A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CABB4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table-hover table-bordered"&gt;</w:t>
      </w:r>
    </w:p>
    <w:p w14:paraId="71808B2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6B67660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C30FE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&lt;th scope="col"&gt;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Alumno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6E463BF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Html.ActionLink("Alumno",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VerMatriculas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ViewBag.buscador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ViewBag.NameSortParam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77DA0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F45A9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Asignatura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4546F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BFB35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Html.ActionLink("Fecha Matricula",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VerMatriculas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ViewBag.buscador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ViewBag.DateSortParam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4EF88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&lt;th scope="col" class="text-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Fecha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Matricula&lt;/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25A02AA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92296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4C411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6A114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25CFA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 (var item in Model)</w:t>
      </w:r>
    </w:p>
    <w:p w14:paraId="639BDAA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1F760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00E4E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item.Alumno.nombreAlumno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5B636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item.Alumno.Edad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00C09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item.Asignatura.nombreAsignatura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E8D20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item.Asignatura.Creditos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CDE52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item.Fecha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_Matricula.ToShortDateString()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DCF31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26799B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-outline-danger"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btnEliminar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5B81F1A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item.MatriculaID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216A0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ED091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81EDC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8BB6E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F4539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37D75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014D1EB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06A1155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 col-1"&gt;</w:t>
      </w:r>
    </w:p>
    <w:p w14:paraId="6CBCC54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Model.PageCount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Model.PageNumber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Model.PageNumber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Model.PageCount</w:t>
      </w:r>
    </w:p>
    <w:p w14:paraId="20E856B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538E1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="col"&gt;</w:t>
      </w:r>
    </w:p>
    <w:p w14:paraId="7C7DBEA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="pagination"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="Page navigation"&gt;</w:t>
      </w:r>
    </w:p>
    <w:p w14:paraId="7F07C10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Html.PagedListPager(Model, page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VerMatriculas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</w:t>
      </w:r>
    </w:p>
    <w:p w14:paraId="67859BA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ViewBag.buscador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page,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ViewBag.CurrentSort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ViewBag.CurrentFilter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pagedListOptions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B0919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CCF08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33E26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824DB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BF7F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5799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66065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E473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Modal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crear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nueva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matricula --&gt;</w:t>
      </w:r>
    </w:p>
    <w:p w14:paraId="6DCFF73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C66E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myModal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data-backdrop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="static"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data-bs-keyboard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</w:p>
    <w:p w14:paraId="3413947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="-1"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="dialog"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labelledby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myModalLabel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</w:p>
    <w:p w14:paraId="6E34559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="modal-dialog"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="document"&gt;</w:t>
      </w:r>
    </w:p>
    <w:p w14:paraId="68C3E44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="modal-content"&gt;</w:t>
      </w:r>
    </w:p>
    <w:p w14:paraId="3E189B8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="modal-header"&gt;</w:t>
      </w:r>
    </w:p>
    <w:p w14:paraId="51147FC9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="modal-title fs-5"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myModalLabel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Crear Matricula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771CC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-close"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="Close"&gt;</w:t>
      </w:r>
    </w:p>
    <w:p w14:paraId="6697170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&lt;span aria-hidden="true"&gt;&amp;times;&lt;/span&gt;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4D5BCF4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2C695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D1A9B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="modal-body"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modalContent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669728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Aquí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cargará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la vista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parcial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--&gt;</w:t>
      </w:r>
    </w:p>
    <w:p w14:paraId="165C829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0A810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04BD8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E76A6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EA28D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DB31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Scripts.Render("~/bundles/jquery")</w:t>
      </w:r>
    </w:p>
    <w:p w14:paraId="023D7F23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Scripts.Render("~/bundles/sweetalert2")</w:t>
      </w:r>
    </w:p>
    <w:p w14:paraId="0C43112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5917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DA1E3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C71EE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Swal.fire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41FA13F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Eliminar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matrícula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1DD72A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showDenyButton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7835A4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confirmButtonText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Si,eliminar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!!!`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52B8D8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denyButtonText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`No,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!`</w:t>
      </w:r>
      <w:proofErr w:type="gramEnd"/>
    </w:p>
    <w:p w14:paraId="12E0E97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).then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((result) =&gt; {</w:t>
      </w:r>
    </w:p>
    <w:p w14:paraId="5969D61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result.isConfirmed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4647D5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EliminarMatricula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"Matricula",</w:t>
      </w:r>
    </w:p>
    <w:p w14:paraId="3F3E814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matriculaId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__" })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</w:p>
    <w:p w14:paraId="5BF37FC0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.replace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'__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matriculaId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__'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78D09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E7745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6729FD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C2967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133EF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$(document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1363DE4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modalButton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).click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795415D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$.ajax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29D80D6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url: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"Matricula")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8769A8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'GET'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5ED3D2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success: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(data) {</w:t>
      </w:r>
    </w:p>
    <w:p w14:paraId="3950DDC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modalContent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).html(data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5A2EB4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4BEADCC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1E2F11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myModal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).modal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'show'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0095B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7C4EB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myModal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hidden.bs.modal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2BE5B0E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modalContent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Limpia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del modal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cuando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cierra</w:t>
      </w:r>
      <w:proofErr w:type="spellEnd"/>
    </w:p>
    <w:p w14:paraId="25BF8A1F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228DB2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A2B59E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1E1A9B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EF8C9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1665A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08150" w14:textId="77777777" w:rsidR="004B3525" w:rsidRPr="00614CC2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D7BC7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27775" w14:textId="77777777" w:rsidR="004B3525" w:rsidRPr="00614CC2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D8836" w14:textId="77777777" w:rsidR="004B3525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F6F1C" w14:textId="77777777" w:rsidR="004B3525" w:rsidRPr="00614CC2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669CE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5B524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2ED7C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D8BDB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B3A48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17C14F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FD5C9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92A95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35033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28859A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A2CF4" w14:textId="77777777" w:rsidR="004B3525" w:rsidRPr="00833591" w:rsidRDefault="004B3525" w:rsidP="004B352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B5578" w14:textId="77777777" w:rsidR="004B3525" w:rsidRPr="00833591" w:rsidRDefault="004B3525" w:rsidP="004B3525">
      <w:pPr>
        <w:ind w:left="360"/>
      </w:pPr>
    </w:p>
    <w:p w14:paraId="0DCACBB7" w14:textId="77777777" w:rsidR="004B3525" w:rsidRPr="00BF7977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5ED45" w14:textId="77777777" w:rsidR="004B3525" w:rsidRPr="009826E1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C35F9" w14:textId="77777777" w:rsidR="004B3525" w:rsidRPr="00717E25" w:rsidRDefault="004B3525" w:rsidP="004B352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F7D5B" w14:textId="77777777" w:rsidR="004B3525" w:rsidRPr="00F9071B" w:rsidRDefault="004B3525" w:rsidP="004B3525">
      <w:pPr>
        <w:rPr>
          <w:lang w:val="es-ES"/>
        </w:rPr>
      </w:pPr>
    </w:p>
    <w:p w14:paraId="3A08D51D" w14:textId="77777777" w:rsidR="004B3525" w:rsidRPr="00CA6B9F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FE49731" w14:textId="77777777" w:rsidR="004B3525" w:rsidRDefault="004B3525" w:rsidP="004B352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934F3" w14:textId="77777777" w:rsidR="004B3525" w:rsidRPr="00CA6B9F" w:rsidRDefault="004B3525" w:rsidP="004B3525">
      <w:pPr>
        <w:autoSpaceDE w:val="0"/>
        <w:autoSpaceDN w:val="0"/>
        <w:adjustRightInd w:val="0"/>
        <w:spacing w:after="0" w:line="259" w:lineRule="auto"/>
        <w:contextualSpacing/>
        <w:rPr>
          <w:rFonts w:ascii="Cascadia Mono" w:eastAsia="Calibri" w:hAnsi="Cascadia Mono" w:cs="Cascadia Mono"/>
          <w:b/>
          <w:bCs/>
          <w:color w:val="000000"/>
          <w:kern w:val="0"/>
          <w:sz w:val="19"/>
          <w:szCs w:val="19"/>
          <w14:ligatures w14:val="none"/>
        </w:rPr>
      </w:pPr>
    </w:p>
    <w:p w14:paraId="4DC13BBF" w14:textId="77777777" w:rsidR="004B3525" w:rsidRPr="00CA6B9F" w:rsidRDefault="004B3525" w:rsidP="004B3525">
      <w:pPr>
        <w:autoSpaceDE w:val="0"/>
        <w:autoSpaceDN w:val="0"/>
        <w:adjustRightInd w:val="0"/>
        <w:spacing w:after="0" w:line="259" w:lineRule="auto"/>
        <w:ind w:left="720"/>
        <w:contextualSpacing/>
        <w:rPr>
          <w:rFonts w:ascii="Cascadia Mono" w:eastAsia="Calibri" w:hAnsi="Cascadia Mono" w:cs="Cascadia Mono"/>
          <w:b/>
          <w:bCs/>
          <w:color w:val="000000"/>
          <w:kern w:val="0"/>
          <w:sz w:val="19"/>
          <w:szCs w:val="19"/>
          <w14:ligatures w14:val="none"/>
        </w:rPr>
      </w:pPr>
    </w:p>
    <w:p w14:paraId="091DF6C4" w14:textId="77777777" w:rsidR="004B3525" w:rsidRPr="00CA6B9F" w:rsidRDefault="004B3525" w:rsidP="004B352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071A7" w14:textId="77777777" w:rsidR="004B3525" w:rsidRPr="00CA6B9F" w:rsidRDefault="004B3525" w:rsidP="004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964F335" w14:textId="77777777" w:rsidR="004B3525" w:rsidRPr="00CA6B9F" w:rsidRDefault="004B3525" w:rsidP="004B3525">
      <w:pPr>
        <w:pStyle w:val="ListParagraph"/>
      </w:pPr>
    </w:p>
    <w:p w14:paraId="00D2DC13" w14:textId="77777777" w:rsidR="004B3525" w:rsidRDefault="004B3525" w:rsidP="004B3525">
      <w:pPr>
        <w:pStyle w:val="ListParagraph"/>
        <w:rPr>
          <w:rFonts w:ascii="Cascadia Mono" w:hAnsi="Cascadia Mono" w:cs="Cascadia Mono"/>
          <w:b/>
          <w:bCs/>
          <w:kern w:val="0"/>
          <w:sz w:val="19"/>
          <w:szCs w:val="19"/>
        </w:rPr>
      </w:pPr>
    </w:p>
    <w:p w14:paraId="345171A3" w14:textId="77777777" w:rsidR="004B3525" w:rsidRDefault="004B3525" w:rsidP="004B3525">
      <w:pPr>
        <w:rPr>
          <w:rFonts w:ascii="Cascadia Mono" w:hAnsi="Cascadia Mono" w:cs="Cascadia Mono"/>
          <w:b/>
          <w:bCs/>
          <w:kern w:val="0"/>
          <w:sz w:val="19"/>
          <w:szCs w:val="19"/>
        </w:rPr>
      </w:pPr>
    </w:p>
    <w:p w14:paraId="33813E8D" w14:textId="77777777" w:rsidR="004B3525" w:rsidRPr="00561131" w:rsidRDefault="004B3525" w:rsidP="004B3525">
      <w:pPr>
        <w:rPr>
          <w:rFonts w:ascii="Cascadia Mono" w:hAnsi="Cascadia Mono" w:cs="Cascadia Mono"/>
          <w:b/>
          <w:bCs/>
          <w:kern w:val="0"/>
          <w:sz w:val="19"/>
          <w:szCs w:val="19"/>
        </w:rPr>
      </w:pPr>
    </w:p>
    <w:p w14:paraId="4ECB894E" w14:textId="77777777" w:rsidR="004B3525" w:rsidRDefault="004B3525" w:rsidP="004B3525">
      <w:pPr>
        <w:rPr>
          <w:b/>
          <w:bCs/>
          <w:lang w:val="es-ES"/>
        </w:rPr>
      </w:pPr>
    </w:p>
    <w:p w14:paraId="4CD7D212" w14:textId="77777777" w:rsidR="00342734" w:rsidRDefault="00342734" w:rsidP="00342734">
      <w:pPr>
        <w:rPr>
          <w:b/>
          <w:bCs/>
          <w:lang w:val="es-ES"/>
        </w:rPr>
      </w:pPr>
    </w:p>
    <w:p w14:paraId="4122985D" w14:textId="77777777" w:rsidR="00342734" w:rsidRDefault="00342734" w:rsidP="00535E75">
      <w:pPr>
        <w:rPr>
          <w:b/>
          <w:bCs/>
          <w:lang w:val="es-ES"/>
        </w:rPr>
      </w:pPr>
    </w:p>
    <w:p w14:paraId="204FE3B0" w14:textId="77777777" w:rsidR="00535E75" w:rsidRDefault="00535E75" w:rsidP="00535E75">
      <w:pPr>
        <w:rPr>
          <w:b/>
          <w:bCs/>
          <w:lang w:val="es-ES"/>
        </w:rPr>
      </w:pPr>
    </w:p>
    <w:p w14:paraId="027B3838" w14:textId="77777777" w:rsidR="00535E75" w:rsidRDefault="00535E75" w:rsidP="00535E75">
      <w:pPr>
        <w:rPr>
          <w:b/>
          <w:bCs/>
          <w:lang w:val="es-ES"/>
        </w:rPr>
      </w:pPr>
    </w:p>
    <w:p w14:paraId="3D39A797" w14:textId="77777777" w:rsidR="00535E75" w:rsidRDefault="00535E75" w:rsidP="00535E75">
      <w:pPr>
        <w:rPr>
          <w:b/>
          <w:bCs/>
          <w:lang w:val="es-ES"/>
        </w:rPr>
      </w:pPr>
    </w:p>
    <w:p w14:paraId="4DD14761" w14:textId="77777777" w:rsidR="00596A4F" w:rsidRPr="00A57B3C" w:rsidRDefault="00596A4F">
      <w:pPr>
        <w:rPr>
          <w:lang w:val="es-ES"/>
        </w:rPr>
      </w:pPr>
    </w:p>
    <w:sectPr w:rsidR="00596A4F" w:rsidRPr="00A5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4F"/>
    <w:rsid w:val="002472FF"/>
    <w:rsid w:val="00342734"/>
    <w:rsid w:val="004B3525"/>
    <w:rsid w:val="00535E75"/>
    <w:rsid w:val="005656E5"/>
    <w:rsid w:val="00596A4F"/>
    <w:rsid w:val="00A57B3C"/>
    <w:rsid w:val="00CB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91471"/>
  <w15:chartTrackingRefBased/>
  <w15:docId w15:val="{3F7FB3A8-0FE2-4D1C-B759-DA113C9F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8:57:51.8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24426,'0'427'0,"8091"-427"0,-8091-427 0,-8091 427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8:59:39.6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24426,'0'428'0,"8093"-428"0,-8093-428 0,-8093 428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9:00:08.6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24513,'0'2971'0,"13552"-2971"0,-13552-2971 0,-13552 2971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41</Pages>
  <Words>10881</Words>
  <Characters>62028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2</cp:revision>
  <dcterms:created xsi:type="dcterms:W3CDTF">2024-08-21T09:00:00Z</dcterms:created>
  <dcterms:modified xsi:type="dcterms:W3CDTF">2024-08-21T10:02:00Z</dcterms:modified>
</cp:coreProperties>
</file>