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F9A9" w14:textId="3F3363F2" w:rsidR="001400D4" w:rsidRPr="00313F68" w:rsidRDefault="001400D4">
      <w:pPr>
        <w:rPr>
          <w:lang w:val="es-ES"/>
        </w:rPr>
      </w:pPr>
      <w:r w:rsidRPr="00313F68">
        <w:rPr>
          <w:lang w:val="es-ES"/>
        </w:rPr>
        <w:t>LISTADOS DE CSS GRID</w:t>
      </w:r>
    </w:p>
    <w:p w14:paraId="315D71B2" w14:textId="66DE09CF" w:rsidR="001400D4" w:rsidRPr="00313F68" w:rsidRDefault="002D64DB">
      <w:pPr>
        <w:rPr>
          <w:b/>
          <w:bCs/>
          <w:lang w:val="es-ES"/>
        </w:rPr>
      </w:pPr>
      <w:r w:rsidRPr="00313F68">
        <w:rPr>
          <w:b/>
          <w:bCs/>
          <w:lang w:val="es-ES"/>
        </w:rPr>
        <w:t>LISTADO1</w:t>
      </w:r>
    </w:p>
    <w:p w14:paraId="69241587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5ADBF3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40B4AF13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AD55C6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0AC08006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15FC19A9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7113B5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0DB9C8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9CFBE2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2fr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77D8DB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grid-template-rows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C71588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gap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9209A7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892043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786F4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.header</w:t>
      </w:r>
      <w:proofErr w:type="gram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F10599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grid-column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1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4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7098F3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lightblue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A85800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44DAE8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EC721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.sidebar</w:t>
      </w:r>
      <w:proofErr w:type="gram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7A1674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lightcoral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BC3556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56EBE0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3BCBB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.content</w:t>
      </w:r>
      <w:proofErr w:type="gram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58C08EE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lightgreen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3F78BE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07C240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3F80E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.footer</w:t>
      </w:r>
      <w:proofErr w:type="gram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D3FECA7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grid-column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1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4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66AC05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lightgray</w:t>
      </w:r>
      <w:proofErr w:type="spellEnd"/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E21523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51809C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BFB08C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E4B677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38B144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58D31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="grid-container"&gt;</w:t>
      </w:r>
    </w:p>
    <w:p w14:paraId="333664A6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="header"&gt;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Header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BFF199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="sidebar"&gt;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Sidebar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A44464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="content"&gt;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E06094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4D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="footer"&gt;</w:t>
      </w: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>Footer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E60D12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903651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0A5E9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697F02" w14:textId="77777777" w:rsidR="002D64DB" w:rsidRPr="002D64DB" w:rsidRDefault="002D64DB" w:rsidP="002D6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2D64DB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2D64D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908898" w14:textId="77777777" w:rsidR="002D64DB" w:rsidRPr="00313F68" w:rsidRDefault="002D64DB">
      <w:pPr>
        <w:rPr>
          <w:lang w:val="es-ES"/>
        </w:rPr>
      </w:pPr>
    </w:p>
    <w:p w14:paraId="26CB718F" w14:textId="77777777" w:rsidR="00B411A1" w:rsidRDefault="00B411A1" w:rsidP="00B411A1">
      <w:pPr>
        <w:pStyle w:val="Heading3"/>
      </w:pPr>
      <w:r>
        <w:rPr>
          <w:rStyle w:val="Strong"/>
          <w:b w:val="0"/>
          <w:bCs w:val="0"/>
        </w:rPr>
        <w:t xml:space="preserve">Grid </w:t>
      </w:r>
      <w:proofErr w:type="spellStart"/>
      <w:r>
        <w:rPr>
          <w:rStyle w:val="Strong"/>
          <w:b w:val="0"/>
          <w:bCs w:val="0"/>
        </w:rPr>
        <w:t>básico</w:t>
      </w:r>
      <w:proofErr w:type="spellEnd"/>
      <w:r>
        <w:rPr>
          <w:rStyle w:val="Strong"/>
          <w:b w:val="0"/>
          <w:bCs w:val="0"/>
        </w:rPr>
        <w:t xml:space="preserve"> con </w:t>
      </w:r>
      <w:proofErr w:type="spellStart"/>
      <w:r>
        <w:rPr>
          <w:rStyle w:val="Strong"/>
          <w:b w:val="0"/>
          <w:bCs w:val="0"/>
        </w:rPr>
        <w:t>columnas</w:t>
      </w:r>
      <w:proofErr w:type="spellEnd"/>
      <w:r>
        <w:rPr>
          <w:rStyle w:val="Strong"/>
          <w:b w:val="0"/>
          <w:bCs w:val="0"/>
        </w:rPr>
        <w:t xml:space="preserve"> y </w:t>
      </w:r>
      <w:proofErr w:type="spellStart"/>
      <w:r>
        <w:rPr>
          <w:rStyle w:val="Strong"/>
          <w:b w:val="0"/>
          <w:bCs w:val="0"/>
        </w:rPr>
        <w:t>filas</w:t>
      </w:r>
      <w:proofErr w:type="spellEnd"/>
      <w:r>
        <w:rPr>
          <w:rStyle w:val="Strong"/>
          <w:b w:val="0"/>
          <w:bCs w:val="0"/>
        </w:rPr>
        <w:t xml:space="preserve"> (</w:t>
      </w:r>
      <w:r w:rsidRPr="009714E8">
        <w:rPr>
          <w:rStyle w:val="Strong"/>
        </w:rPr>
        <w:t>LISTADO 2</w:t>
      </w:r>
      <w:r>
        <w:rPr>
          <w:rStyle w:val="Strong"/>
          <w:b w:val="0"/>
          <w:bCs w:val="0"/>
        </w:rPr>
        <w:t>)</w:t>
      </w:r>
    </w:p>
    <w:p w14:paraId="23FD7197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FB6946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64027DD7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A29206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4DC8BFC1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29712535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AD30C7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33529EB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95FE4E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200px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Tres </w:t>
      </w:r>
      <w:proofErr w:type="spellStart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columnas</w:t>
      </w:r>
      <w:proofErr w:type="spellEnd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distintos</w:t>
      </w:r>
      <w:proofErr w:type="spellEnd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tamaños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2A49B953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grid-template-rows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Dos </w:t>
      </w:r>
      <w:proofErr w:type="spellStart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filas</w:t>
      </w:r>
      <w:proofErr w:type="spellEnd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100px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69576776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gap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Espacio entre las </w:t>
      </w:r>
      <w:proofErr w:type="spellStart"/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celdas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5929108D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6CE6A3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8C6E4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530433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lightblue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D4FD88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0F1E8C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13E064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9415CD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151929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7322DE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0D8AD8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946566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02C73B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A1FFB9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DC1528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454CF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="grid-container"&gt;</w:t>
      </w:r>
    </w:p>
    <w:p w14:paraId="65D6424B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BA20D1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89EF81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B61230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E48B9D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CCC726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411A1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00D0BA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5433D4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5380F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5494CE" w14:textId="77777777" w:rsidR="00B411A1" w:rsidRPr="00B411A1" w:rsidRDefault="00B411A1" w:rsidP="00B41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411A1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B411A1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4E742B" w14:textId="77777777" w:rsidR="00B411A1" w:rsidRDefault="00B411A1"/>
    <w:p w14:paraId="40524CAA" w14:textId="57E9F3F6" w:rsidR="00E55FC2" w:rsidRPr="008F4675" w:rsidRDefault="00E55FC2">
      <w:pPr>
        <w:rPr>
          <w:b/>
          <w:bCs/>
        </w:rPr>
      </w:pPr>
      <w:r>
        <w:rPr>
          <w:rStyle w:val="Strong"/>
          <w:b w:val="0"/>
          <w:bCs w:val="0"/>
        </w:rPr>
        <w:t xml:space="preserve">Grid con </w:t>
      </w:r>
      <w:proofErr w:type="spellStart"/>
      <w:r>
        <w:rPr>
          <w:rStyle w:val="Strong"/>
          <w:b w:val="0"/>
          <w:bCs w:val="0"/>
        </w:rPr>
        <w:t>elementos</w:t>
      </w:r>
      <w:proofErr w:type="spellEnd"/>
      <w:r>
        <w:rPr>
          <w:rStyle w:val="Strong"/>
          <w:b w:val="0"/>
          <w:bCs w:val="0"/>
        </w:rPr>
        <w:t xml:space="preserve"> que </w:t>
      </w:r>
      <w:proofErr w:type="spellStart"/>
      <w:r>
        <w:rPr>
          <w:rStyle w:val="Strong"/>
          <w:b w:val="0"/>
          <w:bCs w:val="0"/>
        </w:rPr>
        <w:t>abarcan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varias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columnas</w:t>
      </w:r>
      <w:proofErr w:type="spellEnd"/>
      <w:r>
        <w:rPr>
          <w:rStyle w:val="Strong"/>
          <w:b w:val="0"/>
          <w:bCs w:val="0"/>
        </w:rPr>
        <w:t xml:space="preserve"> y </w:t>
      </w:r>
      <w:proofErr w:type="spellStart"/>
      <w:proofErr w:type="gramStart"/>
      <w:r>
        <w:rPr>
          <w:rStyle w:val="Strong"/>
          <w:b w:val="0"/>
          <w:bCs w:val="0"/>
        </w:rPr>
        <w:t>filas</w:t>
      </w:r>
      <w:proofErr w:type="spellEnd"/>
      <w:r>
        <w:t xml:space="preserve">  </w:t>
      </w:r>
      <w:r w:rsidR="008F4675" w:rsidRPr="008F4675">
        <w:rPr>
          <w:b/>
          <w:bCs/>
        </w:rPr>
        <w:t>(</w:t>
      </w:r>
      <w:proofErr w:type="gramEnd"/>
      <w:r w:rsidRPr="008F4675">
        <w:rPr>
          <w:b/>
          <w:bCs/>
        </w:rPr>
        <w:t>LISTADO 3</w:t>
      </w:r>
      <w:r w:rsidR="008F4675" w:rsidRPr="008F4675">
        <w:rPr>
          <w:b/>
          <w:bCs/>
        </w:rPr>
        <w:t>)</w:t>
      </w:r>
    </w:p>
    <w:p w14:paraId="1A7D50A8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8BFF58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19CFA34B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B8434C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30FA864A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15FE89E5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FCD4D4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E7DC386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C2C4D9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067227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grid-template-rows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561A48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3B2D5F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488109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8B02EC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FBEA9B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lightcoral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641219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174875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43A89D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A86F79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C91FAA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D0AB20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41D9D2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4E160C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08C25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elemento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ocupa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dos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columnas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6FFD53B6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.item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4815903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grid-column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40B782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CCD3E3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98740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elemento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4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ocupa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dos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filas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3FF68FA5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.item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F18E45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grid-row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EBEB64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EB2651F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DE3199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21A487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B1C940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27FFA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="grid-container"&gt;</w:t>
      </w:r>
    </w:p>
    <w:p w14:paraId="58749108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="grid-item item1"&gt;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ECB973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932694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3BBF47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="grid-item item4"&gt;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25D384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306F28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252347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73B26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35116D" w14:textId="77777777" w:rsidR="00E55FC2" w:rsidRDefault="00E55FC2" w:rsidP="00E55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105AB8" w14:textId="77777777" w:rsidR="00E55FC2" w:rsidRDefault="00E55FC2"/>
    <w:p w14:paraId="6824D3CE" w14:textId="77777777" w:rsidR="00631DD8" w:rsidRDefault="00631DD8" w:rsidP="00631DD8">
      <w:r w:rsidRPr="00631DD8">
        <w:t xml:space="preserve">Grid </w:t>
      </w:r>
      <w:proofErr w:type="spellStart"/>
      <w:r w:rsidRPr="00631DD8">
        <w:t>responsivo</w:t>
      </w:r>
      <w:proofErr w:type="spellEnd"/>
      <w:r w:rsidRPr="00631DD8">
        <w:t xml:space="preserve"> con </w:t>
      </w:r>
      <w:proofErr w:type="gramStart"/>
      <w:r w:rsidRPr="00631DD8">
        <w:t>repeat(</w:t>
      </w:r>
      <w:proofErr w:type="gramEnd"/>
      <w:r w:rsidRPr="00631DD8">
        <w:t>) y minmax() (</w:t>
      </w:r>
      <w:r w:rsidRPr="001026ED">
        <w:rPr>
          <w:b/>
          <w:bCs/>
        </w:rPr>
        <w:t>LISTADO</w:t>
      </w:r>
      <w:r w:rsidRPr="00631DD8">
        <w:t xml:space="preserve"> </w:t>
      </w:r>
      <w:r w:rsidRPr="001026ED">
        <w:rPr>
          <w:b/>
          <w:bCs/>
        </w:rPr>
        <w:t>4</w:t>
      </w:r>
      <w:r w:rsidRPr="00631DD8">
        <w:t>)</w:t>
      </w:r>
    </w:p>
    <w:p w14:paraId="3E8F696A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CBE10D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0E856586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94893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135FE988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618EB9E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7DE4C6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BE595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756D05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repeat(</w:t>
      </w:r>
      <w:proofErr w:type="gramEnd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auto-fill,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minmax(150px,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1fr))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E3FE35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gap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9C033B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4CF5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22AF3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3365B8F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lightgreen</w:t>
      </w:r>
      <w:proofErr w:type="spellEnd"/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634807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CF0E88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6D5705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B0059A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D3B3EB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AA297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04C39F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D17012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C53D0D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405BF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="grid-container"&gt;</w:t>
      </w:r>
    </w:p>
    <w:p w14:paraId="3D1D4B20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D7E33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339D1A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1EC12A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E5567A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3367A8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1C49B5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448F0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31DD8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2EE2B7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BC8003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7E4E8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656EC1" w14:textId="77777777" w:rsidR="00631DD8" w:rsidRPr="00631DD8" w:rsidRDefault="00631DD8" w:rsidP="00631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31DD8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631DD8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A9924A" w14:textId="77777777" w:rsidR="00631DD8" w:rsidRDefault="00631DD8" w:rsidP="00631DD8"/>
    <w:p w14:paraId="127E760C" w14:textId="77777777" w:rsidR="001026ED" w:rsidRDefault="001026ED" w:rsidP="00753B9E">
      <w:pPr>
        <w:rPr>
          <w:b/>
          <w:bCs/>
        </w:rPr>
      </w:pPr>
    </w:p>
    <w:p w14:paraId="041AFC41" w14:textId="77777777" w:rsidR="001026ED" w:rsidRDefault="001026ED" w:rsidP="00753B9E">
      <w:pPr>
        <w:rPr>
          <w:b/>
          <w:bCs/>
        </w:rPr>
      </w:pPr>
    </w:p>
    <w:p w14:paraId="15A2CE25" w14:textId="1A4BEC3C" w:rsidR="00753B9E" w:rsidRDefault="00753B9E" w:rsidP="00753B9E">
      <w:proofErr w:type="spellStart"/>
      <w:r w:rsidRPr="001026ED">
        <w:lastRenderedPageBreak/>
        <w:t>Alineación</w:t>
      </w:r>
      <w:proofErr w:type="spellEnd"/>
      <w:r w:rsidRPr="001026ED">
        <w:t xml:space="preserve"> de </w:t>
      </w:r>
      <w:proofErr w:type="spellStart"/>
      <w:r w:rsidRPr="001026ED">
        <w:t>elementos</w:t>
      </w:r>
      <w:proofErr w:type="spellEnd"/>
      <w:r w:rsidRPr="001026ED">
        <w:t xml:space="preserve"> </w:t>
      </w:r>
      <w:proofErr w:type="spellStart"/>
      <w:r w:rsidRPr="001026ED">
        <w:t>en</w:t>
      </w:r>
      <w:proofErr w:type="spellEnd"/>
      <w:r w:rsidRPr="001026ED">
        <w:t xml:space="preserve"> CSS Grid (</w:t>
      </w:r>
      <w:r w:rsidRPr="001026ED">
        <w:rPr>
          <w:b/>
          <w:bCs/>
        </w:rPr>
        <w:t>LISTADO 5</w:t>
      </w:r>
      <w:r w:rsidRPr="001026ED">
        <w:t>)</w:t>
      </w:r>
    </w:p>
    <w:p w14:paraId="294B1479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5D3A54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53937039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450E07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2637FBC9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4CC30E4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08C0B1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D537E4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CE0DC2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200px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200px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F27C7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grid-template-rows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200px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200px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9E4C95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gap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ECB80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justify-items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Alinea </w:t>
      </w:r>
      <w:proofErr w:type="spellStart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los</w:t>
      </w:r>
      <w:proofErr w:type="spellEnd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elementos</w:t>
      </w:r>
      <w:proofErr w:type="spellEnd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horizontalmente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0D5DFFAE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Alinea </w:t>
      </w:r>
      <w:proofErr w:type="spellStart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los</w:t>
      </w:r>
      <w:proofErr w:type="spellEnd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elementos</w:t>
      </w:r>
      <w:proofErr w:type="spellEnd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verticalmente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6A265CB9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00CFB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EE8FA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CFC98F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lightyellow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84DC8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0DD62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DC7FB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1C4D2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C87117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A7415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838DF5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E9F5E7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8B692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E970D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="grid-container"&gt;</w:t>
      </w:r>
    </w:p>
    <w:p w14:paraId="33058DF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22FD3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58F655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EEDC24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8032E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2EDD34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900C3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CF0FC1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45A76C" w14:textId="77777777" w:rsidR="001026ED" w:rsidRDefault="001026ED" w:rsidP="00753B9E"/>
    <w:p w14:paraId="7B0F8975" w14:textId="1CDD3792" w:rsidR="001026ED" w:rsidRDefault="001026ED" w:rsidP="00753B9E">
      <w:pPr>
        <w:rPr>
          <w:b/>
          <w:bCs/>
          <w:lang w:val="es-ES"/>
        </w:rPr>
      </w:pPr>
      <w:proofErr w:type="spellStart"/>
      <w:r w:rsidRPr="001026ED">
        <w:rPr>
          <w:lang w:val="es-ES"/>
        </w:rPr>
        <w:t>Grid</w:t>
      </w:r>
      <w:proofErr w:type="spellEnd"/>
      <w:r w:rsidRPr="001026ED">
        <w:rPr>
          <w:lang w:val="es-ES"/>
        </w:rPr>
        <w:t xml:space="preserve"> con nombres de áreas (</w:t>
      </w:r>
      <w:proofErr w:type="spellStart"/>
      <w:r w:rsidRPr="001026ED">
        <w:rPr>
          <w:lang w:val="es-ES"/>
        </w:rPr>
        <w:t>grid-template-areas</w:t>
      </w:r>
      <w:proofErr w:type="spellEnd"/>
      <w:r w:rsidRPr="001026ED">
        <w:rPr>
          <w:lang w:val="es-ES"/>
        </w:rPr>
        <w:t xml:space="preserve">) </w:t>
      </w:r>
      <w:r>
        <w:rPr>
          <w:lang w:val="es-ES"/>
        </w:rPr>
        <w:t>(</w:t>
      </w:r>
      <w:r w:rsidRPr="001026ED">
        <w:rPr>
          <w:b/>
          <w:bCs/>
          <w:lang w:val="es-ES"/>
        </w:rPr>
        <w:t>LISTADO 6</w:t>
      </w:r>
      <w:r>
        <w:rPr>
          <w:b/>
          <w:bCs/>
          <w:lang w:val="es-ES"/>
        </w:rPr>
        <w:t>)</w:t>
      </w:r>
    </w:p>
    <w:p w14:paraId="3781FD9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E95D2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63A73A7E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7BDCC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27D0779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0388741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D930A1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B2B4769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5F6675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bookmarkStart w:id="0" w:name="_Hlk177715644"/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grid-template-areas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4EA4BC8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header</w:t>
      </w:r>
      <w:proofErr w:type="gram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header</w:t>
      </w:r>
      <w:proofErr w:type="spell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header</w:t>
      </w:r>
      <w:proofErr w:type="spell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B69F0C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nav</w:t>
      </w:r>
      <w:proofErr w:type="gram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content </w:t>
      </w:r>
      <w:proofErr w:type="spell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content</w:t>
      </w:r>
      <w:proofErr w:type="spell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A45DF53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footer</w:t>
      </w:r>
      <w:proofErr w:type="gram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footer</w:t>
      </w:r>
      <w:proofErr w:type="spell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footer</w:t>
      </w:r>
      <w:proofErr w:type="spellEnd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bookmarkEnd w:id="0"/>
    <w:p w14:paraId="55954A71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150px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55C257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grid-template-rows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100px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0D760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gap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7585A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95C18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DE155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.header</w:t>
      </w:r>
      <w:proofErr w:type="gram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2A67C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header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DCE8E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lightblue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E0DAEA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3AFE6D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F7703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.nav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C578A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nav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B22184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lightgreen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BC9B0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94E9E2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D6ABB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.content</w:t>
      </w:r>
      <w:proofErr w:type="gram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54438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content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AE6EDA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lightcoral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DF63A7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FF024B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7D521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.footer</w:t>
      </w:r>
      <w:proofErr w:type="gram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8843A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footer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994B3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lightyellow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E86BF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83499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ACB52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46DBB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68981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9E4C59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E39E17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34B530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17F4AA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11EBE9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940E6D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FA620E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90B9F5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3AC40B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FC43E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="grid-container"&gt;</w:t>
      </w:r>
    </w:p>
    <w:p w14:paraId="58986E17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 header"&gt;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Header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C4540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 nav"&gt;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Nav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D86B0F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 content"&gt;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8FE21B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026E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="grid-item footer"&gt;</w:t>
      </w: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>Footer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E226D6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F8B17C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DE8C4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9797D3" w14:textId="77777777" w:rsidR="001026ED" w:rsidRPr="001026ED" w:rsidRDefault="001026ED" w:rsidP="00102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1026ED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1026E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523CD9" w14:textId="77777777" w:rsidR="001026ED" w:rsidRDefault="001026ED" w:rsidP="00753B9E"/>
    <w:p w14:paraId="1B1CF9A8" w14:textId="738F61CF" w:rsidR="00CA2F60" w:rsidRPr="00CA2F60" w:rsidRDefault="00CA2F60" w:rsidP="00CA2F60">
      <w:pPr>
        <w:keepNext/>
        <w:keepLines/>
        <w:spacing w:before="160" w:after="80" w:line="259" w:lineRule="auto"/>
        <w:ind w:left="360"/>
        <w:outlineLvl w:val="2"/>
        <w:rPr>
          <w:rFonts w:ascii="Times New Roman" w:eastAsiaTheme="majorEastAsia" w:hAnsi="Times New Roman" w:cs="Times New Roman"/>
          <w:color w:val="0F4761" w:themeColor="accent1" w:themeShade="BF"/>
          <w:kern w:val="0"/>
          <w:sz w:val="28"/>
          <w:szCs w:val="28"/>
          <w:lang w:val="es-ES"/>
          <w14:ligatures w14:val="none"/>
        </w:rPr>
      </w:pPr>
      <w:r w:rsidRPr="00CA2F60">
        <w:rPr>
          <w:rFonts w:ascii="Times New Roman" w:eastAsiaTheme="majorEastAsia" w:hAnsi="Times New Roman" w:cs="Times New Roman"/>
          <w:b/>
          <w:bCs/>
          <w:color w:val="0F4761" w:themeColor="accent1" w:themeShade="BF"/>
          <w:kern w:val="0"/>
          <w:sz w:val="28"/>
          <w:szCs w:val="28"/>
          <w:lang w:val="es-ES"/>
          <w14:ligatures w14:val="none"/>
        </w:rPr>
        <w:t xml:space="preserve">Control preciso con </w:t>
      </w:r>
      <w:proofErr w:type="spellStart"/>
      <w:r w:rsidRPr="00CA2F60">
        <w:rPr>
          <w:rFonts w:ascii="Times New Roman" w:eastAsiaTheme="majorEastAsia" w:hAnsi="Times New Roman" w:cs="Times New Roman"/>
          <w:color w:val="0F4761" w:themeColor="accent1" w:themeShade="BF"/>
          <w:kern w:val="0"/>
          <w:sz w:val="28"/>
          <w:szCs w:val="28"/>
          <w:lang w:val="es-ES"/>
          <w14:ligatures w14:val="none"/>
        </w:rPr>
        <w:t>grid</w:t>
      </w:r>
      <w:proofErr w:type="spellEnd"/>
      <w:r w:rsidRPr="00CA2F60">
        <w:rPr>
          <w:rFonts w:ascii="Times New Roman" w:eastAsiaTheme="majorEastAsia" w:hAnsi="Times New Roman" w:cs="Times New Roman"/>
          <w:color w:val="0F4761" w:themeColor="accent1" w:themeShade="BF"/>
          <w:kern w:val="0"/>
          <w:sz w:val="28"/>
          <w:szCs w:val="28"/>
          <w:lang w:val="es-ES"/>
          <w14:ligatures w14:val="none"/>
        </w:rPr>
        <w:t>-</w:t>
      </w:r>
      <w:proofErr w:type="spellStart"/>
      <w:r w:rsidRPr="00CA2F60">
        <w:rPr>
          <w:rFonts w:ascii="Times New Roman" w:eastAsiaTheme="majorEastAsia" w:hAnsi="Times New Roman" w:cs="Times New Roman"/>
          <w:color w:val="0F4761" w:themeColor="accent1" w:themeShade="BF"/>
          <w:kern w:val="0"/>
          <w:sz w:val="28"/>
          <w:szCs w:val="28"/>
          <w:lang w:val="es-ES"/>
          <w14:ligatures w14:val="none"/>
        </w:rPr>
        <w:t>auto-flow</w:t>
      </w:r>
      <w:proofErr w:type="spellEnd"/>
      <w:r w:rsidRPr="00CA2F60">
        <w:rPr>
          <w:rFonts w:ascii="Times New Roman" w:eastAsiaTheme="majorEastAsia" w:hAnsi="Times New Roman" w:cs="Times New Roman"/>
          <w:color w:val="0F4761" w:themeColor="accent1" w:themeShade="BF"/>
          <w:kern w:val="0"/>
          <w:sz w:val="28"/>
          <w:szCs w:val="28"/>
          <w:lang w:val="es-ES"/>
          <w14:ligatures w14:val="none"/>
        </w:rPr>
        <w:t xml:space="preserve"> (</w:t>
      </w:r>
      <w:r w:rsidRPr="00CA2F60">
        <w:rPr>
          <w:rFonts w:ascii="Times New Roman" w:eastAsiaTheme="majorEastAsia" w:hAnsi="Times New Roman" w:cs="Times New Roman"/>
          <w:b/>
          <w:bCs/>
          <w:color w:val="0F4761" w:themeColor="accent1" w:themeShade="BF"/>
          <w:kern w:val="0"/>
          <w:sz w:val="28"/>
          <w:szCs w:val="28"/>
          <w:lang w:val="es-ES"/>
          <w14:ligatures w14:val="none"/>
        </w:rPr>
        <w:t>LISTADO7)</w:t>
      </w:r>
    </w:p>
    <w:p w14:paraId="1844BB96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DD201E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="es"&gt;</w:t>
      </w:r>
    </w:p>
    <w:p w14:paraId="0125E257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68C301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3F0DB4F6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0BE41E2B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661CDB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-container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6DD11A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FBC097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repeat(</w:t>
      </w:r>
      <w:proofErr w:type="gramEnd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3,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1fr)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183B4B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grid-auto-flow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dense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Intenta</w:t>
      </w:r>
      <w:proofErr w:type="spellEnd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llenar</w:t>
      </w:r>
      <w:proofErr w:type="spellEnd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los</w:t>
      </w:r>
      <w:proofErr w:type="spellEnd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huecos</w:t>
      </w:r>
      <w:proofErr w:type="spellEnd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de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manera</w:t>
      </w:r>
      <w:proofErr w:type="spellEnd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eficiente</w:t>
      </w:r>
      <w:proofErr w:type="spellEnd"/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05A78F4E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gap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315BC3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99F2B2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092F8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proofErr w:type="gramEnd"/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-item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131B0C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lightgray</w:t>
      </w:r>
      <w:proofErr w:type="spellEnd"/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016504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8D1323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23E08A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69B1CC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D6CAA1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2880E4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59513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.item</w:t>
      </w:r>
      <w:proofErr w:type="gramEnd"/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1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94E99E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grid-column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span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2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Este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elemento</w:t>
      </w:r>
      <w:proofErr w:type="spellEnd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ocupará</w:t>
      </w:r>
      <w:proofErr w:type="spellEnd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dos </w:t>
      </w:r>
      <w:proofErr w:type="spellStart"/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columnas</w:t>
      </w:r>
      <w:proofErr w:type="spellEnd"/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61D34BEE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14DB48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2D0942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C91A58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048BFE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B69F0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="grid-container"&gt;</w:t>
      </w:r>
    </w:p>
    <w:p w14:paraId="139BEDCA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="grid-item item1"&gt;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FE0A70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E36366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690B6F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E870D2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2F60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="grid-item"&gt;</w:t>
      </w: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3D1DC6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AC2DF0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B3783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3D88F0" w14:textId="77777777" w:rsidR="00CA2F60" w:rsidRPr="00CA2F60" w:rsidRDefault="00CA2F60" w:rsidP="00CA2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CA2F60"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 w:rsidRPr="00CA2F60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13DAB8" w14:textId="77777777" w:rsidR="00CA2F60" w:rsidRPr="00CA2F60" w:rsidRDefault="00CA2F60" w:rsidP="00753B9E">
      <w:pPr>
        <w:rPr>
          <w:lang w:val="es-ES"/>
        </w:rPr>
      </w:pPr>
    </w:p>
    <w:p w14:paraId="60ADBB8B" w14:textId="4DD08C9B" w:rsidR="00FC4976" w:rsidRDefault="00FC4976" w:rsidP="00FC4976">
      <w:pPr>
        <w:rPr>
          <w:b/>
          <w:bCs/>
          <w:lang w:val="es-ES"/>
        </w:rPr>
      </w:pPr>
      <w:r w:rsidRPr="00FC4976">
        <w:rPr>
          <w:lang w:val="es-ES"/>
        </w:rPr>
        <w:t>MEZCLAR CSS GRID CON BOOTSTRAP 5.3</w:t>
      </w:r>
      <w:r>
        <w:rPr>
          <w:lang w:val="es-ES"/>
        </w:rPr>
        <w:t xml:space="preserve"> </w:t>
      </w:r>
      <w:r w:rsidRPr="00FC4976">
        <w:rPr>
          <w:b/>
          <w:bCs/>
          <w:lang w:val="es-ES"/>
        </w:rPr>
        <w:t>(LISTADO 8)</w:t>
      </w:r>
    </w:p>
    <w:p w14:paraId="4FA46E0C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!DOCTYPE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html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721EAE8E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html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lang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="es"&gt;</w:t>
      </w:r>
    </w:p>
    <w:p w14:paraId="1E1B6284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head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1B9F2F35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meta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charset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="UTF-8"&gt;</w:t>
      </w:r>
    </w:p>
    <w:p w14:paraId="44E2C225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meta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name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="viewport"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content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="width=device-width, initial-scale=1.0"&gt;</w:t>
      </w:r>
    </w:p>
    <w:p w14:paraId="4A3EE0A1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link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href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="https://cdn.jsdelivr.net/npm/bootstrap@5.3.0-alpha1/dist/css/bootstrap.min.css"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="stylesheet"&gt;</w:t>
      </w:r>
    </w:p>
    <w:p w14:paraId="693C5C7F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style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4BB57670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.custom</w:t>
      </w:r>
      <w:proofErr w:type="gramEnd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-grid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0B8D7BA9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display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grid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4DCDB51F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s-ES"/>
          <w14:ligatures w14:val="none"/>
        </w:rPr>
        <w:t>grid-template-columns</w:t>
      </w:r>
      <w:proofErr w:type="spellEnd"/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: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1fr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2fr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1fr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; </w:t>
      </w:r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/*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Tres columnas con diferentes tamaños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*/</w:t>
      </w:r>
    </w:p>
    <w:p w14:paraId="67AA3EFA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gap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10px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093ED910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B19DEED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8A1911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.grid</w:t>
      </w:r>
      <w:proofErr w:type="gramEnd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-item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5EF07B63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background-color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spellStart"/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lightgray</w:t>
      </w:r>
      <w:proofErr w:type="spellEnd"/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4ABA797A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border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1px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solid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#333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6ED32877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text-align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center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35C453B1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font-size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20px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47CB8DE2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padding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20px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14:paraId="670EF61C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>}</w:t>
      </w:r>
    </w:p>
    <w:p w14:paraId="4404764D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&lt;/</w:t>
      </w:r>
      <w:proofErr w:type="spell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s-ES"/>
          <w14:ligatures w14:val="none"/>
        </w:rPr>
        <w:t>style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&gt;</w:t>
      </w:r>
    </w:p>
    <w:p w14:paraId="7A3B318D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&lt;</w:t>
      </w:r>
      <w:proofErr w:type="spell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s-ES"/>
          <w14:ligatures w14:val="none"/>
        </w:rPr>
        <w:t>title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&gt;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Mezcla de Bootstrap y CSS </w:t>
      </w:r>
      <w:proofErr w:type="spellStart"/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>Grid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&lt;/</w:t>
      </w:r>
      <w:proofErr w:type="spell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s-ES"/>
          <w14:ligatures w14:val="none"/>
        </w:rPr>
        <w:t>title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&gt;</w:t>
      </w:r>
    </w:p>
    <w:p w14:paraId="4BE8D64C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s-ES"/>
          <w14:ligatures w14:val="none"/>
        </w:rPr>
        <w:t>head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&gt;</w:t>
      </w:r>
    </w:p>
    <w:p w14:paraId="3E7206FD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&lt;</w:t>
      </w:r>
      <w:proofErr w:type="spell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s-ES"/>
          <w14:ligatures w14:val="none"/>
        </w:rPr>
        <w:t>body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&gt;</w:t>
      </w:r>
    </w:p>
    <w:p w14:paraId="3782E889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</w:p>
    <w:p w14:paraId="341F9454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   </w:t>
      </w:r>
      <w:proofErr w:type="gramStart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&lt;!--</w:t>
      </w:r>
      <w:proofErr w:type="gramEnd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 xml:space="preserve"> Usando el </w:t>
      </w:r>
      <w:proofErr w:type="spellStart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grid</w:t>
      </w:r>
      <w:proofErr w:type="spellEnd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 xml:space="preserve"> de Bootstrap para el </w:t>
      </w:r>
      <w:proofErr w:type="spellStart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layout</w:t>
      </w:r>
      <w:proofErr w:type="spellEnd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 xml:space="preserve"> principal --&gt;</w:t>
      </w:r>
    </w:p>
    <w:p w14:paraId="3A8A3C13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="container mt-5"&gt;</w:t>
      </w:r>
    </w:p>
    <w:p w14:paraId="642F6B68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="row"&gt;</w:t>
      </w:r>
    </w:p>
    <w:p w14:paraId="0A387211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="col-lg-4"&gt;</w:t>
      </w:r>
    </w:p>
    <w:p w14:paraId="327C9E43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 xml:space="preserve">="p-3 </w:t>
      </w:r>
      <w:proofErr w:type="spell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bg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-primary text-white"&gt;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Columna 1 (Bootstrap)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71D050FF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5FC02C9D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="col-lg-8"&gt;</w:t>
      </w:r>
    </w:p>
    <w:p w14:paraId="6A7C651D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&lt;!--</w:t>
      </w:r>
      <w:proofErr w:type="gramEnd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 xml:space="preserve"> Aquí usamos CSS </w:t>
      </w:r>
      <w:proofErr w:type="spellStart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>Grid</w:t>
      </w:r>
      <w:proofErr w:type="spellEnd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s-ES"/>
          <w14:ligatures w14:val="none"/>
        </w:rPr>
        <w:t xml:space="preserve"> dentro de una columna de Bootstrap --&gt;</w:t>
      </w:r>
    </w:p>
    <w:p w14:paraId="414000D2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   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</w:t>
      </w:r>
      <w:proofErr w:type="gramStart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custom-grid</w:t>
      </w:r>
      <w:proofErr w:type="gram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"&gt;</w:t>
      </w:r>
    </w:p>
    <w:p w14:paraId="4F6C58B9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="grid-item"&gt;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1 (CSS </w:t>
      </w:r>
      <w:proofErr w:type="gramStart"/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Grid)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0A948248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="grid-item"&gt;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2 (CSS </w:t>
      </w:r>
      <w:proofErr w:type="gramStart"/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Grid)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7E56CC29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class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="grid-item"&gt;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3 (CSS </w:t>
      </w:r>
      <w:proofErr w:type="gramStart"/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Grid)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62E33016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40B8AB1C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07893953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3668EB10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div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720E8A58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2DE4163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n-US"/>
          <w14:ligatures w14:val="none"/>
        </w:rPr>
        <w:t>&lt;!--</w:t>
      </w:r>
      <w:proofErr w:type="gramEnd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n-US"/>
          <w14:ligatures w14:val="none"/>
        </w:rPr>
        <w:t xml:space="preserve"> Bootstrap JS (</w:t>
      </w:r>
      <w:proofErr w:type="spellStart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n-US"/>
          <w14:ligatures w14:val="none"/>
        </w:rPr>
        <w:t>opcional</w:t>
      </w:r>
      <w:proofErr w:type="spellEnd"/>
      <w:r w:rsidRPr="00FC4976">
        <w:rPr>
          <w:rFonts w:ascii="Cascadia Mono" w:hAnsi="Cascadia Mono" w:cs="Cascadia Mono"/>
          <w:color w:val="006400"/>
          <w:kern w:val="0"/>
          <w:sz w:val="19"/>
          <w:szCs w:val="19"/>
          <w:lang w:val="en-US"/>
          <w14:ligatures w14:val="none"/>
        </w:rPr>
        <w:t>) --&gt;</w:t>
      </w:r>
    </w:p>
    <w:p w14:paraId="137F50B4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script</w:t>
      </w:r>
      <w:r w:rsidRPr="00FC49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4976">
        <w:rPr>
          <w:rFonts w:ascii="Cascadia Mono" w:hAnsi="Cascadia Mono" w:cs="Cascadia Mono"/>
          <w:color w:val="FF0000"/>
          <w:kern w:val="0"/>
          <w:sz w:val="19"/>
          <w:szCs w:val="19"/>
          <w:lang w:val="en-US"/>
          <w14:ligatures w14:val="none"/>
        </w:rPr>
        <w:t>src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="https://cdn.jsdelivr.net/npm/bootstrap@5.3.0-alpha1/dist/js/bootstrap.bundle.min.js"&gt;&lt;/</w:t>
      </w:r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script</w:t>
      </w: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1647C5C9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&lt;/</w:t>
      </w:r>
      <w:proofErr w:type="spell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s-ES"/>
          <w14:ligatures w14:val="none"/>
        </w:rPr>
        <w:t>body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&gt;</w:t>
      </w:r>
    </w:p>
    <w:p w14:paraId="5A7B72EE" w14:textId="77777777" w:rsidR="00FC4976" w:rsidRPr="00FC4976" w:rsidRDefault="00FC4976" w:rsidP="00FC4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&lt;/</w:t>
      </w:r>
      <w:proofErr w:type="spellStart"/>
      <w:r w:rsidRPr="00FC4976">
        <w:rPr>
          <w:rFonts w:ascii="Cascadia Mono" w:hAnsi="Cascadia Mono" w:cs="Cascadia Mono"/>
          <w:color w:val="800000"/>
          <w:kern w:val="0"/>
          <w:sz w:val="19"/>
          <w:szCs w:val="19"/>
          <w:lang w:val="es-ES"/>
          <w14:ligatures w14:val="none"/>
        </w:rPr>
        <w:t>html</w:t>
      </w:r>
      <w:proofErr w:type="spellEnd"/>
      <w:r w:rsidRPr="00FC4976">
        <w:rPr>
          <w:rFonts w:ascii="Cascadia Mono" w:hAnsi="Cascadia Mono" w:cs="Cascadia Mono"/>
          <w:color w:val="0000FF"/>
          <w:kern w:val="0"/>
          <w:sz w:val="19"/>
          <w:szCs w:val="19"/>
          <w:lang w:val="es-ES"/>
          <w14:ligatures w14:val="none"/>
        </w:rPr>
        <w:t>&gt;</w:t>
      </w:r>
    </w:p>
    <w:p w14:paraId="57ACC30D" w14:textId="77777777" w:rsidR="00FC4976" w:rsidRDefault="00FC4976" w:rsidP="00FC4976">
      <w:pPr>
        <w:rPr>
          <w:b/>
          <w:bCs/>
          <w:lang w:val="es-ES"/>
        </w:rPr>
      </w:pPr>
    </w:p>
    <w:p w14:paraId="5B500D3E" w14:textId="73FDDD5B" w:rsidR="00B17B86" w:rsidRDefault="00B17B86" w:rsidP="00B17B86">
      <w:pPr>
        <w:rPr>
          <w:b/>
          <w:bCs/>
          <w:lang w:val="es-ES"/>
        </w:rPr>
      </w:pPr>
      <w:r>
        <w:rPr>
          <w:lang w:val="es-ES"/>
        </w:rPr>
        <w:t xml:space="preserve">OTRO EJEMPLO </w:t>
      </w:r>
      <w:r w:rsidRPr="00FC4976">
        <w:rPr>
          <w:lang w:val="es-ES"/>
        </w:rPr>
        <w:t>MEZCLAR CSS GRID CON BOOTSTRAP 5.3</w:t>
      </w:r>
      <w:r>
        <w:rPr>
          <w:lang w:val="es-ES"/>
        </w:rPr>
        <w:t xml:space="preserve"> </w:t>
      </w:r>
      <w:r w:rsidRPr="00FC4976">
        <w:rPr>
          <w:b/>
          <w:bCs/>
          <w:lang w:val="es-ES"/>
        </w:rPr>
        <w:t xml:space="preserve">(LISTADO </w:t>
      </w:r>
      <w:r>
        <w:rPr>
          <w:b/>
          <w:bCs/>
          <w:lang w:val="es-ES"/>
        </w:rPr>
        <w:t>9</w:t>
      </w:r>
      <w:r w:rsidRPr="00FC4976">
        <w:rPr>
          <w:b/>
          <w:bCs/>
          <w:lang w:val="es-ES"/>
        </w:rPr>
        <w:t>)</w:t>
      </w:r>
    </w:p>
    <w:p w14:paraId="0D4AA130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031674A6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="es"&gt;</w:t>
      </w:r>
    </w:p>
    <w:p w14:paraId="0F85BF5A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90A9845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="UTF-8"&gt;</w:t>
      </w:r>
    </w:p>
    <w:p w14:paraId="46805EDD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="width=device-width, initial-scale=1.0"&gt;</w:t>
      </w:r>
    </w:p>
    <w:p w14:paraId="45C42F48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="https://cdn.jsdelivr.net/npm/bootstrap@5.3.0-alpha1/dist/css/bootstrap.min.css"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="stylesheet"&gt;</w:t>
      </w:r>
    </w:p>
    <w:p w14:paraId="1256C5A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25EA8CF6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CSS Grid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aplicado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solo a la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galería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322E90A9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.gallery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3F706E53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7453234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repeat(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auto-fit,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minmax(150px,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Responsive 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14A3DCB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Espacio entre las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imágenes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6D58356B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}</w:t>
      </w:r>
    </w:p>
    <w:p w14:paraId="6C064640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47C1F32B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.gallery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769AA471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lightgray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5A36B81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ccc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95FEF6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071384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28A1760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}</w:t>
      </w:r>
    </w:p>
    <w:p w14:paraId="16AF8E33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67EF0993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.gallery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584F3E71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31B606C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C4EF43C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object-fit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cover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BFC9C4D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}</w:t>
      </w:r>
    </w:p>
    <w:p w14:paraId="25053594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53E52F21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Combinación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de Bootstrap y CSS 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A4DDFF4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38955AC0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54C739B0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79FCE8C7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Contenedor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principal de Bootstrap --&gt;</w:t>
      </w:r>
    </w:p>
    <w:p w14:paraId="767B244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="container mt-5"&gt;</w:t>
      </w:r>
    </w:p>
    <w:p w14:paraId="6D2CDB04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="row"&gt;</w:t>
      </w:r>
    </w:p>
    <w:p w14:paraId="6CDB0D14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Columna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izquierda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usando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Bootstrap --&gt;</w:t>
      </w:r>
    </w:p>
    <w:p w14:paraId="2A91B65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="col-lg-4"&gt;</w:t>
      </w:r>
    </w:p>
    <w:p w14:paraId="330E28F6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="p-3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-primary text-white"&gt;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Menú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lateral (Bootstrap)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41464606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="mt-3"&gt;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Aquí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puedes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añadir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contenido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de 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menú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cualquier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otro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componente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Bootstrap.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3FF93A28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5738F289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3EBD6216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Columna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derecha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con Bootstrap y CSS Grid --&gt;</w:t>
      </w:r>
    </w:p>
    <w:p w14:paraId="0268CA8D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="col-lg-8"&gt;</w:t>
      </w:r>
    </w:p>
    <w:p w14:paraId="092F2D90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="p-3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-secondary text-white"&gt;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Galería (Bootstrap + CSS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Grid)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1F3927A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84746C0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Galería con CSS Grid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dentro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de Bootstrap --&gt;</w:t>
      </w:r>
    </w:p>
    <w:p w14:paraId="517208CB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="gallery mt-3"&gt;</w:t>
      </w:r>
    </w:p>
    <w:p w14:paraId="1EC833CE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="gallery-item"&gt;</w:t>
      </w:r>
    </w:p>
    <w:p w14:paraId="01783A6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="https://via.placeholder.com/150"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="Imagen 1"&gt;</w:t>
      </w:r>
    </w:p>
    <w:p w14:paraId="7C666A92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Imagen 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0013505D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FFEBF65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="gallery-item"&gt;</w:t>
      </w:r>
    </w:p>
    <w:p w14:paraId="6B018E0F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="https://via.placeholder.com/150"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="Imagen 2"&gt;</w:t>
      </w:r>
    </w:p>
    <w:p w14:paraId="35B3D38E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Imagen 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4EC7BD09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5FABE2ED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="gallery-item"&gt;</w:t>
      </w:r>
    </w:p>
    <w:p w14:paraId="602D8413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="https://via.placeholder.com/150"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="Imagen 3"&gt;</w:t>
      </w:r>
    </w:p>
    <w:p w14:paraId="4D30AEE8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Imagen 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5FB2EA99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6DDED422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="gallery-item"&gt;</w:t>
      </w:r>
    </w:p>
    <w:p w14:paraId="187D136A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="https://via.placeholder.com/150"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="Imagen 4"&gt;</w:t>
      </w:r>
    </w:p>
    <w:p w14:paraId="115E951D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Imagen 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48B3793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BDFEB87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="gallery-item"&gt;</w:t>
      </w:r>
    </w:p>
    <w:p w14:paraId="785B6DE2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="https://via.placeholder.com/150"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="Imagen 5"&gt;</w:t>
      </w:r>
    </w:p>
    <w:p w14:paraId="6693811E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Imagen 5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43CD4C37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35F1BE89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="gallery-item"&gt;</w:t>
      </w:r>
    </w:p>
    <w:p w14:paraId="16275E78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="https://via.placeholder.com/150"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="Imagen 6"&gt;</w:t>
      </w:r>
    </w:p>
    <w:p w14:paraId="7F5FED1E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Imagen 6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E189BB3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3119E8FC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4A0BE5E9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457FF7BB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594FA3D6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5F4D3FF4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319B4D1B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Bootstrap JS (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opcional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) --&gt;</w:t>
      </w:r>
    </w:p>
    <w:p w14:paraId="2DE9DA01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="https://cdn.jsdelivr.net/npm/bootstrap@5.3.0-alpha1/dist/js/bootstrap.bundle.min.js"&gt;&lt;/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F5D1FFE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32A145FD" w14:textId="77777777" w:rsidR="00D57708" w:rsidRDefault="00D57708" w:rsidP="00D57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4605C86" w14:textId="77777777" w:rsidR="00B17B86" w:rsidRDefault="00B17B86" w:rsidP="00FC4976">
      <w:pPr>
        <w:rPr>
          <w:b/>
          <w:bCs/>
          <w:lang w:val="es-ES"/>
        </w:rPr>
      </w:pPr>
    </w:p>
    <w:p w14:paraId="40A1BA5A" w14:textId="40E7E8E6" w:rsidR="003A78FE" w:rsidRDefault="003A78FE" w:rsidP="00FC497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(LISTADO 10)</w:t>
      </w:r>
    </w:p>
    <w:p w14:paraId="0A8F9648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s-ES"/>
          <w14:ligatures w14:val="none"/>
        </w:rPr>
        <w:t xml:space="preserve">@model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>YourProjectNamespace.Models.UserModel</w:t>
      </w:r>
      <w:proofErr w:type="spellEnd"/>
      <w:proofErr w:type="gramEnd"/>
    </w:p>
    <w:p w14:paraId="4184FE54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</w:p>
    <w:p w14:paraId="261DC2DF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s-ES"/>
          <w14:ligatures w14:val="none"/>
        </w:rPr>
        <w:t>@{</w:t>
      </w:r>
    </w:p>
    <w:p w14:paraId="5EC99D22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s-ES"/>
          <w14:ligatures w14:val="none"/>
        </w:rPr>
        <w:t xml:space="preserve">    </w:t>
      </w:r>
      <w:proofErr w:type="spell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ViewBag.Title</w:t>
      </w:r>
      <w:proofErr w:type="spell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"Register</w:t>
      </w:r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";</w:t>
      </w:r>
      <w:proofErr w:type="gramEnd"/>
    </w:p>
    <w:p w14:paraId="779DFD10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  <w14:ligatures w14:val="none"/>
        </w:rPr>
        <w:t>}</w:t>
      </w:r>
    </w:p>
    <w:p w14:paraId="0302353E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C14AB1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h2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Register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US"/>
          <w14:ligatures w14:val="none"/>
        </w:rPr>
        <w:t>h2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&gt;</w:t>
      </w:r>
    </w:p>
    <w:p w14:paraId="405B2080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FAA1D1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using (</w:t>
      </w:r>
      <w:proofErr w:type="spell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Html.BeginForm</w:t>
      </w:r>
      <w:proofErr w:type="spell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())</w:t>
      </w:r>
    </w:p>
    <w:p w14:paraId="641E7284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{</w:t>
      </w:r>
    </w:p>
    <w:p w14:paraId="7F1C1681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Html.ValidationSummary(true, "", new </w:t>
      </w:r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{ @</w:t>
      </w:r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class = "text-danger" })</w:t>
      </w:r>
    </w:p>
    <w:p w14:paraId="739860ED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37CB4CEC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="grid-form"&gt;</w:t>
      </w:r>
    </w:p>
    <w:p w14:paraId="0D52D813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="form-group"&gt;</w:t>
      </w:r>
    </w:p>
    <w:p w14:paraId="3E37F851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Html.LabelFor(m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m.Nombre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)</w:t>
      </w:r>
    </w:p>
    <w:p w14:paraId="043E03BC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Html.TextBoxFor(m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m.Nombre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new { @class = "form-control" })</w:t>
      </w:r>
    </w:p>
    <w:p w14:paraId="5A2201A3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lastRenderedPageBreak/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Html.ValidationMessageFor(m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m.Nombre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"", new { @class = "text-danger" })</w:t>
      </w:r>
    </w:p>
    <w:p w14:paraId="65A5A8D9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F4B767C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D0D2ADF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="form-group"&gt;</w:t>
      </w:r>
    </w:p>
    <w:p w14:paraId="6D326CD9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Html.LabelFor(m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m.CorreoElectronico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)</w:t>
      </w:r>
    </w:p>
    <w:p w14:paraId="4286B7BE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Html.TextBoxFor(m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m.CorreoElectronico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new { @class = "form-control" })</w:t>
      </w:r>
    </w:p>
    <w:p w14:paraId="4543D80D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Html.ValidationMessageFor(m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m.CorreoElectronico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"", new { @class = "text-danger" })</w:t>
      </w:r>
    </w:p>
    <w:p w14:paraId="56C4575E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45589986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7306847D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="form-group"&gt;</w:t>
      </w:r>
    </w:p>
    <w:p w14:paraId="5C15B54E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Html.LabelFor(m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m.Contraseña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)</w:t>
      </w:r>
    </w:p>
    <w:p w14:paraId="47D961F4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Html.PasswordFor(m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m.Contraseña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new { @class = "form-control" })</w:t>
      </w:r>
    </w:p>
    <w:p w14:paraId="798FA7B4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Html.ValidationMessageFor(m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m.Contraseña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"", new { @class = "text-danger" })</w:t>
      </w:r>
    </w:p>
    <w:p w14:paraId="17218AF8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CDD1931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491C697B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="form-group"&gt;</w:t>
      </w:r>
    </w:p>
    <w:p w14:paraId="6207771D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Html.LabelFor(m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m.Telefono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)</w:t>
      </w:r>
    </w:p>
    <w:p w14:paraId="53716ECC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Html.TextBoxFor(m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m.Telefono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new { @class = "form-control" })</w:t>
      </w:r>
    </w:p>
    <w:p w14:paraId="41B46B17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Html.ValidationMessageFor(m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m.Telefono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"", new { @class = "text-danger" })</w:t>
      </w:r>
    </w:p>
    <w:p w14:paraId="417D292C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9A15253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3CE03616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="form-group"&gt;</w:t>
      </w:r>
    </w:p>
    <w:p w14:paraId="0087AE42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Html.LabelFor(m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m.FechaNacimiento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)</w:t>
      </w:r>
    </w:p>
    <w:p w14:paraId="7034B94B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NL"/>
        </w:rPr>
        <w:t>@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Html.TextBoxFor(m =&gt; </w:t>
      </w:r>
      <w:proofErr w:type="spellStart"/>
      <w:proofErr w:type="gram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m.FechaNacimiento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, new { @class = "form-control", type = "date" })</w:t>
      </w:r>
    </w:p>
    <w:p w14:paraId="31B56F9A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88747FB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18E12447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="form-group"&gt;</w:t>
      </w:r>
    </w:p>
    <w:p w14:paraId="10398532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button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type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="submit"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</w:t>
      </w:r>
      <w:proofErr w:type="spell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btn</w:t>
      </w:r>
      <w:proofErr w:type="spellEnd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 </w:t>
      </w:r>
      <w:proofErr w:type="spell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btn</w:t>
      </w:r>
      <w:proofErr w:type="spellEnd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-primary"&gt;</w:t>
      </w:r>
      <w:proofErr w:type="spellStart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Enviar</w:t>
      </w:r>
      <w:proofErr w:type="spellEnd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button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09B79AFF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63C1D538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E1DA21B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71E0BAB3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55675D83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style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797B476C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-form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096FFC77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8350905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</w:t>
      </w:r>
      <w:proofErr w:type="spell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15A7C99A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grid-gap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0EDE90B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}</w:t>
      </w:r>
    </w:p>
    <w:p w14:paraId="22122B82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E1BCBE8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.form</w:t>
      </w:r>
      <w:proofErr w:type="gramEnd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-group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7B6A472A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flex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73905D4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flex-direction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column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1A15B54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}</w:t>
      </w:r>
    </w:p>
    <w:p w14:paraId="463959AA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131B8C9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.form</w:t>
      </w:r>
      <w:proofErr w:type="gramEnd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-control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0B8AAB53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10px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1DB3A62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font-size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16px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25BBA63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}</w:t>
      </w:r>
    </w:p>
    <w:p w14:paraId="040A3A51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176BDA71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</w:t>
      </w:r>
      <w:proofErr w:type="spellStart"/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btn</w:t>
      </w:r>
      <w:proofErr w:type="spellEnd"/>
      <w:proofErr w:type="gram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1FA7F08D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10px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8C4205A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font-size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16px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719C8FA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cursor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pointer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3400612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}</w:t>
      </w:r>
    </w:p>
    <w:p w14:paraId="2A35C5EB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6BF698FE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.text-danger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6E583332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proofErr w:type="spellStart"/>
      <w:r w:rsidRPr="00A32E7A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red</w:t>
      </w: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8B0E6CC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lastRenderedPageBreak/>
        <w:t xml:space="preserve">    }</w:t>
      </w:r>
    </w:p>
    <w:p w14:paraId="4592EDA9" w14:textId="77777777" w:rsidR="00A32E7A" w:rsidRPr="00A32E7A" w:rsidRDefault="00A32E7A" w:rsidP="00A32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A32E7A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style</w:t>
      </w:r>
      <w:r w:rsidRPr="00A32E7A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00609E3A" w14:textId="77777777" w:rsidR="00753B9E" w:rsidRDefault="00753B9E" w:rsidP="00631DD8">
      <w:pPr>
        <w:rPr>
          <w:lang w:val="es-ES"/>
        </w:rPr>
      </w:pPr>
    </w:p>
    <w:p w14:paraId="7AEA7862" w14:textId="45686B69" w:rsidR="00470A7A" w:rsidRDefault="00470A7A" w:rsidP="00631DD8">
      <w:pPr>
        <w:rPr>
          <w:b/>
          <w:bCs/>
          <w:sz w:val="32"/>
          <w:szCs w:val="32"/>
        </w:rPr>
      </w:pPr>
      <w:r w:rsidRPr="00371AE7">
        <w:rPr>
          <w:b/>
          <w:bCs/>
          <w:sz w:val="32"/>
          <w:szCs w:val="32"/>
        </w:rPr>
        <w:t>LISTADO 1</w:t>
      </w:r>
      <w:r>
        <w:rPr>
          <w:b/>
          <w:bCs/>
          <w:sz w:val="32"/>
          <w:szCs w:val="32"/>
        </w:rPr>
        <w:t>1</w:t>
      </w:r>
    </w:p>
    <w:p w14:paraId="10B5C43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Resetear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estilos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predeterminados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2834545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7A94141F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1DD4E1E6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AEAF91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box-sizing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border-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363AF1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5240F23A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0997210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39B9A53B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'Arial'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sans-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204A4F9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100vh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739A473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696687E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1D785E4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2DC53D2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2C7007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768C6A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999686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grid-template-areas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:</w:t>
      </w:r>
    </w:p>
    <w:p w14:paraId="0D464A2D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header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header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header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</w:p>
    <w:p w14:paraId="5C985A6A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menu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 main-content advertisement"</w:t>
      </w:r>
    </w:p>
    <w:p w14:paraId="5BD18BF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footer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footer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footer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</w:p>
    <w:p w14:paraId="10F28AEC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3C8489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594AB6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100vh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381831C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7A8FB59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76365BB0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.header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1E68564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3C234C3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4CAF50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C6EF04F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705EDDF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98388DC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6263BB6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2rem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3CD7C2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D209F2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6785D9A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14FCCBA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.menu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411D2DD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menu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1774741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FF5722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99647C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54DA58B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ED49B10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4D4D9F49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35E491A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1CB3ACBA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main-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3F609E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3F51B5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0E5B9F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81BAED8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90F48D9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repeat(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3,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</w:p>
    <w:p w14:paraId="4A6A6A89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grid-auto-flow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dense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Llenado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de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celdas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vacías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en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orden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denso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6F85E6B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EF0F403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CCE08E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073882D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1DFFAAB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Usamos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subgrid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en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las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secciones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del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contenido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principal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74446AE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.content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7FC5B32C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E77930C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lastRenderedPageBreak/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subgrid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C511B23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subgrid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E8AD72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F6C809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308D9B50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438C151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.section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7012FD8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39632BD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255,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255,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255,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0.2)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</w:p>
    <w:p w14:paraId="542543C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4A59E8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0BE8EB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39759969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6F8B1AF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Diferentes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tamaños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para las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secciones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4695B2E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.section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77FCD42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962E72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2249C19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0295A21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.section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41772D9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141C8AF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260B19EB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12EE0219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.advertisement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4FD335A0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advertisement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4BD0BF8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FFC107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138128ED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D0BBB1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614C3D6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5A9ACDB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5rem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959054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black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72D609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32DE95B6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0222456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.footer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58D8BA1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D676C0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607D8B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3A73AED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18C8AC3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17B42D90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644B52A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4E713E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2rem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FF26FE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42BB2670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0BE81EA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Alineación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avanzada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con CSS 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478A9EB6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2BF7888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23C954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937AB8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7BBE84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ECAD96A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703876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1D6D863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DC25D4C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7481EF5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37C8E348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Media Query para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pantallas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más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pequeñas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*/</w:t>
      </w:r>
    </w:p>
    <w:p w14:paraId="30C41DFE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  <w:lang w:val="en-NL"/>
        </w:rPr>
        <w:t>@media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768px)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6EBF752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41FD8DB7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73282C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27CF7884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grid-template-areas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:</w:t>
      </w:r>
    </w:p>
    <w:p w14:paraId="5D4F153A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"header"</w:t>
      </w:r>
    </w:p>
    <w:p w14:paraId="3DEE3188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main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-content"</w:t>
      </w:r>
    </w:p>
    <w:p w14:paraId="75EEF19D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"menu"</w:t>
      </w:r>
    </w:p>
    <w:p w14:paraId="6AB8119D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"advertisement"</w:t>
      </w:r>
    </w:p>
    <w:p w14:paraId="32889E5C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footer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</w:p>
    <w:p w14:paraId="3E2FFF98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lastRenderedPageBreak/>
        <w:t xml:space="preserve">    }</w:t>
      </w:r>
    </w:p>
    <w:p w14:paraId="526D51B2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46E3ED95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311E57C1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4194CCB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}</w:t>
      </w:r>
    </w:p>
    <w:p w14:paraId="09A4051B" w14:textId="77777777" w:rsidR="00157C88" w:rsidRDefault="00157C88" w:rsidP="00157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554D98EE" w14:textId="77777777" w:rsidR="00470A7A" w:rsidRDefault="00470A7A" w:rsidP="00631DD8">
      <w:pPr>
        <w:rPr>
          <w:lang w:val="es-ES"/>
        </w:rPr>
      </w:pPr>
    </w:p>
    <w:p w14:paraId="42A95CDB" w14:textId="59DDAA4F" w:rsidR="00157C88" w:rsidRDefault="00157C88" w:rsidP="00631DD8">
      <w:pPr>
        <w:rPr>
          <w:b/>
          <w:bCs/>
          <w:lang w:val="es-ES"/>
        </w:rPr>
      </w:pPr>
      <w:proofErr w:type="gramStart"/>
      <w:r w:rsidRPr="00157C88">
        <w:rPr>
          <w:b/>
          <w:bCs/>
          <w:lang w:val="es-ES"/>
        </w:rPr>
        <w:t>MINMAX(</w:t>
      </w:r>
      <w:proofErr w:type="gramEnd"/>
      <w:r w:rsidRPr="00157C88">
        <w:rPr>
          <w:b/>
          <w:bCs/>
          <w:lang w:val="es-ES"/>
        </w:rPr>
        <w:t>): LISTADO 12</w:t>
      </w:r>
    </w:p>
    <w:p w14:paraId="73DCB794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Estilos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generales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*/</w:t>
      </w:r>
    </w:p>
    <w:p w14:paraId="757B95DC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3104BF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8FD58C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00449C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box-sizing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border-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54EC1C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F2ED67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A4C61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A0F569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'Arial'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sans-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serif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F3A4A0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100vh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FF3BA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A16CD6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f5f5f5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D9136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B1397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B5D46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Contenedor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grid con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minmax(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)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diferentes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tamaños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*/</w:t>
      </w:r>
    </w:p>
    <w:p w14:paraId="34F622F8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.grid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-container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A84415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48B81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grid-template-columns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repeat(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2,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minmax(150px,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1fr))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repeat(2,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minmax(300px,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2fr))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C0C3F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grid-template-rows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repeat(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2,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minmax(150px,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1fr))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repeat(2,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minmax(200px,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1fr))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EB350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31E997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DB247D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13B90F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F52A2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01F70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3F51B5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6FA4A3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0BBEC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A3CA84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9CF017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B3566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1.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2rem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079D04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8px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1F813C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ADD262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6CCF8B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2EE72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27B48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Diferentes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tamaños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para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algunos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elementos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*/</w:t>
      </w:r>
    </w:p>
    <w:p w14:paraId="54205A56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.item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3685A2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B1835F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09C686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1FBEA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A15CD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.item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23327D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54B728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0359E3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9C49EF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D2206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.item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9F35F7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E63340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grid-row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48F518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EF6134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0C64F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Responsividad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*/</w:t>
      </w:r>
    </w:p>
    <w:p w14:paraId="757483F0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80"/>
          <w:sz w:val="19"/>
          <w:szCs w:val="19"/>
        </w:rPr>
        <w:t>@media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768px)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F673B8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.grid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-container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C2121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grid-template-columns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repeat(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auto-fill,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minmax(150px,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1fr))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DCC2F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grid-template-rows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CF0543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99B2E" w14:textId="77777777" w:rsidR="006F055F" w:rsidRDefault="006F055F" w:rsidP="006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3802A" w14:textId="77777777" w:rsidR="00157C88" w:rsidRDefault="00157C88" w:rsidP="00631DD8">
      <w:pPr>
        <w:rPr>
          <w:b/>
          <w:bCs/>
          <w:lang w:val="es-ES"/>
        </w:rPr>
      </w:pPr>
    </w:p>
    <w:p w14:paraId="2103505B" w14:textId="5E560DC6" w:rsidR="001D59DB" w:rsidRDefault="001D59DB" w:rsidP="00631DD8">
      <w:pPr>
        <w:rPr>
          <w:b/>
          <w:bCs/>
          <w:lang w:val="es-ES"/>
        </w:rPr>
      </w:pPr>
      <w:r>
        <w:rPr>
          <w:b/>
          <w:bCs/>
          <w:lang w:val="es-ES"/>
        </w:rPr>
        <w:t>GRID ANINADO (LISADO 13)</w:t>
      </w:r>
    </w:p>
    <w:p w14:paraId="3430E92C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generales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536E1ADE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*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4209A757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margin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0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76595A4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0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F2A70AB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box-sizing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border-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A3143E2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F06274B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A1E3B3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4D1A39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font-family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'Arial'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sans-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serif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97CA034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100vh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D1AE35F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f5f5f5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B91B6B6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01B400D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0752E0F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A74A82C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8649F1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737050C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Contenedor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principal con grid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14C98E34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.grid</w:t>
      </w:r>
      <w:proofErr w:type="gramEnd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-container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136129A6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grid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187871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3fr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75669A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grid-template-rows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auto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auto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91F0B05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gap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6F6AE3C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width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90%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0871176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max-width</w:t>
      </w:r>
      <w:proofErr w:type="gram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1200px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8B5914A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90vh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893B147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504D22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4FDED9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los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ítems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del grid principal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3C909D23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.header</w:t>
      </w:r>
      <w:proofErr w:type="gram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12E9150B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-1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2D90BDC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4CAF50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BA8A7A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0338184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2FC570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5A2A81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C1763B5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858D91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2rem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38C318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453CA8D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8E4EE7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.sidebar</w:t>
      </w:r>
      <w:proofErr w:type="gram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1775B8EE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607D8B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A44411B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7825697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E40B805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3E0778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55541B2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2C5F52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F598D96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9999FD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95DEB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.main</w:t>
      </w:r>
      <w:proofErr w:type="gramEnd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-content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618CC8C6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grid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0FF2EAA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repeat(</w:t>
      </w:r>
      <w:proofErr w:type="gramEnd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2,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1fr)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8AE2EB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grid-template-rows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repeat(</w:t>
      </w:r>
      <w:proofErr w:type="gramEnd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2,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200px)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D41E464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gap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3E38AA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f5f5f5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B49DBBD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B7FC3AA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F824114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3075A87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.footer</w:t>
      </w:r>
      <w:proofErr w:type="gram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2C28EB13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-1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8CEFF4F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3F51B5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8255782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B9AFFF3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459F282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9B927E9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F3D08D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387CE0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2rem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BF6F04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B6CAD8E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34B11A7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los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ítems</w:t>
      </w:r>
      <w:proofErr w:type="spellEnd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anidados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61859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31F1114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.nested</w:t>
      </w:r>
      <w:proofErr w:type="gramEnd"/>
      <w:r w:rsidRPr="00961859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-item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082FBF70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E91E63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ACFD07B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17DB94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F39B44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3C5FFAD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DEE8D22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2rem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3A8F971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61859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border-radius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61859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8px</w:t>
      </w: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4761E58" w14:textId="77777777" w:rsidR="00961859" w:rsidRPr="00961859" w:rsidRDefault="00961859" w:rsidP="00961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61859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2EC665" w14:textId="77777777" w:rsidR="00961859" w:rsidRDefault="00961859" w:rsidP="00631DD8">
      <w:pPr>
        <w:rPr>
          <w:b/>
          <w:bCs/>
          <w:lang w:val="es-ES"/>
        </w:rPr>
      </w:pPr>
    </w:p>
    <w:p w14:paraId="62D8D0F3" w14:textId="0BBAF13E" w:rsidR="004333DD" w:rsidRDefault="004333DD" w:rsidP="00631D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  <w:r w:rsidRPr="004333DD">
        <w:rPr>
          <w:rFonts w:ascii="Times New Roman" w:eastAsia="Times New Roman" w:hAnsi="Times New Roman" w:cs="Times New Roman"/>
          <w:sz w:val="28"/>
          <w:szCs w:val="28"/>
          <w:lang w:eastAsia="en-NL"/>
        </w:rPr>
        <w:t xml:space="preserve">Layout </w:t>
      </w:r>
      <w:proofErr w:type="spellStart"/>
      <w:r w:rsidRPr="004333DD">
        <w:rPr>
          <w:rFonts w:ascii="Times New Roman" w:eastAsia="Times New Roman" w:hAnsi="Times New Roman" w:cs="Times New Roman"/>
          <w:sz w:val="28"/>
          <w:szCs w:val="28"/>
          <w:lang w:eastAsia="en-NL"/>
        </w:rPr>
        <w:t>Dinámico</w:t>
      </w:r>
      <w:proofErr w:type="spellEnd"/>
      <w:r w:rsidRPr="004333DD">
        <w:rPr>
          <w:rFonts w:ascii="Times New Roman" w:eastAsia="Times New Roman" w:hAnsi="Times New Roman" w:cs="Times New Roman"/>
          <w:sz w:val="28"/>
          <w:szCs w:val="28"/>
          <w:lang w:eastAsia="en-NL"/>
        </w:rPr>
        <w:t xml:space="preserve"> con grid-template-areas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 xml:space="preserve"> (LISTADO 14)</w:t>
      </w:r>
    </w:p>
    <w:p w14:paraId="41B6CB0A" w14:textId="77777777" w:rsidR="004333DD" w:rsidRDefault="004333DD" w:rsidP="00631D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</w:p>
    <w:p w14:paraId="40ECAE8F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generales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52F18A9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*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175F09F1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margin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0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40D2DC8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0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8A2133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box-sizing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border-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CC822B5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4E8722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4708B3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6C990A7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font-family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'Arial'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sans-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serif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633DA3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f5f5f5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E46449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8C351C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8259DE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62799EF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84938C5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C13BA5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DFFD68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Definición</w:t>
      </w:r>
      <w:proofErr w:type="spellEnd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del grid principal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3B09774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.grid</w:t>
      </w:r>
      <w:proofErr w:type="gramEnd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-container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75314889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grid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EB8B1F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2fr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E9151C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grid-template-rows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auto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auto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7FB773D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grid-template-areas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051A5C98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header</w:t>
      </w:r>
      <w:proofErr w:type="gramEnd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header</w:t>
      </w:r>
      <w:proofErr w:type="spellEnd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</w:t>
      </w:r>
    </w:p>
    <w:p w14:paraId="5F5EE96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sidebar</w:t>
      </w:r>
      <w:proofErr w:type="gramEnd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 xml:space="preserve"> content"</w:t>
      </w:r>
    </w:p>
    <w:p w14:paraId="572C87A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footer</w:t>
      </w:r>
      <w:proofErr w:type="gramEnd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 xml:space="preserve"> </w:t>
      </w:r>
      <w:proofErr w:type="spell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footer</w:t>
      </w:r>
      <w:proofErr w:type="spellEnd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25DFCB2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gap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AB4146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width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90%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97E8D4C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proofErr w:type="gram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max-width</w:t>
      </w:r>
      <w:proofErr w:type="gram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1200px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6FFA86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8ED355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F2418FB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border-radius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6DF2EE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B160B1C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7B512CD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las </w:t>
      </w:r>
      <w:proofErr w:type="spellStart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áreas</w:t>
      </w:r>
      <w:proofErr w:type="spellEnd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del grid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589F365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.header</w:t>
      </w:r>
      <w:proofErr w:type="gram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6EF36DDB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grid-area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header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BCA5FC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4CAF50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DC7FF85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CA2890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2709BC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5140165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B86683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E58EEB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2rem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4CB533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744A312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F30E2ED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.sidebar</w:t>
      </w:r>
      <w:proofErr w:type="gram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17E5B7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grid-area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sidebar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787B501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607D8B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C37B9DD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0E2063C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A16196C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CD9EDC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F8283F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D0E655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C51972F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121E048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BA60DCF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.content</w:t>
      </w:r>
      <w:proofErr w:type="gram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C6CAE5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grid-area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content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06A22C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E91E63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2C4922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A27603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3A328F9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567B033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5DF62E6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5E2119B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CCA5169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8A1E46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C483FD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.extra</w:t>
      </w:r>
      <w:proofErr w:type="gram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5F082D5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7C057CB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8F4E3E3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FF9800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5D7267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9EBD3D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72A9775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8010766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A8587C2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FB5DDB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F069C53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border-radius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8px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BA811D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9C232D7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A2516A1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.footer</w:t>
      </w:r>
      <w:proofErr w:type="gram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0BE204F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grid-area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footer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8E64A5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3F51B5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5BE725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635A7A8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36DC461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51389B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99802F6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7B64F0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2rem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8030AE6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7C5F258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FEEFD2D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Responsividad</w:t>
      </w:r>
      <w:proofErr w:type="spell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32CF8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7E736DB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800080"/>
          <w:kern w:val="0"/>
          <w:sz w:val="19"/>
          <w:szCs w:val="19"/>
          <w14:ligatures w14:val="none"/>
        </w:rPr>
        <w:t>@media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(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max-width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768px)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2D4481BC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.grid</w:t>
      </w:r>
      <w:proofErr w:type="gramEnd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-container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831E024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C708C8F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grid-template-areas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34CD2EBB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"header"</w:t>
      </w:r>
    </w:p>
    <w:p w14:paraId="3E867B4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"sidebar"</w:t>
      </w:r>
    </w:p>
    <w:p w14:paraId="48330C62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"content"</w:t>
      </w:r>
    </w:p>
    <w:p w14:paraId="696EE60A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footer</w:t>
      </w:r>
      <w:proofErr w:type="gramEnd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"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E7BF0B0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53CD6EB9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1D806F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F32CF8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.extra</w:t>
      </w:r>
      <w:proofErr w:type="gramEnd"/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05D4D1E8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08571DE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F32CF8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F32CF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auto</w:t>
      </w: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A6E4185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62D4460F" w14:textId="77777777" w:rsidR="00F32CF8" w:rsidRPr="00F32CF8" w:rsidRDefault="00F32CF8" w:rsidP="00F32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2CF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0601D9C" w14:textId="77777777" w:rsidR="004333DD" w:rsidRDefault="004333DD" w:rsidP="00631DD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553BA44" w14:textId="406B4A51" w:rsidR="00626306" w:rsidRDefault="00626306" w:rsidP="00631D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  <w:r w:rsidRPr="00626306">
        <w:rPr>
          <w:rFonts w:ascii="Times New Roman" w:eastAsia="Times New Roman" w:hAnsi="Times New Roman" w:cs="Times New Roman"/>
          <w:sz w:val="28"/>
          <w:szCs w:val="28"/>
          <w:lang w:eastAsia="en-NL"/>
        </w:rPr>
        <w:t xml:space="preserve">Layout </w:t>
      </w:r>
      <w:proofErr w:type="spellStart"/>
      <w:r w:rsidRPr="00626306">
        <w:rPr>
          <w:rFonts w:ascii="Times New Roman" w:eastAsia="Times New Roman" w:hAnsi="Times New Roman" w:cs="Times New Roman"/>
          <w:sz w:val="28"/>
          <w:szCs w:val="28"/>
          <w:lang w:eastAsia="en-NL"/>
        </w:rPr>
        <w:t>Dinámico</w:t>
      </w:r>
      <w:proofErr w:type="spellEnd"/>
      <w:r w:rsidRPr="00626306">
        <w:rPr>
          <w:rFonts w:ascii="Times New Roman" w:eastAsia="Times New Roman" w:hAnsi="Times New Roman" w:cs="Times New Roman"/>
          <w:sz w:val="28"/>
          <w:szCs w:val="28"/>
          <w:lang w:eastAsia="en-NL"/>
        </w:rPr>
        <w:t xml:space="preserve"> con grid-column y grid-</w:t>
      </w:r>
      <w:proofErr w:type="gramStart"/>
      <w:r w:rsidRPr="00626306">
        <w:rPr>
          <w:rFonts w:ascii="Times New Roman" w:eastAsia="Times New Roman" w:hAnsi="Times New Roman" w:cs="Times New Roman"/>
          <w:sz w:val="28"/>
          <w:szCs w:val="28"/>
          <w:lang w:eastAsia="en-NL"/>
        </w:rPr>
        <w:t>row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>LISTADO 15)</w:t>
      </w:r>
    </w:p>
    <w:p w14:paraId="47BF877E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generales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19BDC8B7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20C9C317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font-family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'Arial'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sans-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serif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74DFC1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f5f5f5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5CC8A59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2E42E3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6CD71BB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29101E8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100vh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002D52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7B7478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D3EE4A6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Grid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dinámico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00D6848F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.dynamic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-grid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40A803AB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grid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8A186ED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repeat(</w:t>
      </w:r>
      <w:proofErr w:type="gramEnd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6,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1fr)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7C1DBD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grid-template-rows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150px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150px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31B5AE3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gap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B7A8E81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width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90%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7B9D51C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max-width</w:t>
      </w:r>
      <w:proofErr w:type="gram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1200px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F3182E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97737FF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AC234D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los</w:t>
      </w:r>
      <w:proofErr w:type="spellEnd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ítems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7FD32FF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63E30AD6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3F51B5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823AF4D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C08E49B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C36DAA8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F6F62C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F2C6C8A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64CCF96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padding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BC4851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border-radius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8px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D325D6E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03726E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EDBE241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Control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dinámico</w:t>
      </w:r>
      <w:proofErr w:type="spellEnd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de grid-column y grid-row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7483A0E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1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78C03D6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2001B3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91FF60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A2D379E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3BB7C2A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2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7A975A4E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6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B7056B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FBAEE5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}</w:t>
      </w:r>
    </w:p>
    <w:p w14:paraId="0155526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145E226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101AB4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8141E61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6DE3E7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70E284D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52CF51B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18C3CC33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7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A7D8DA1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DAF2FCF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4C9D54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076CF7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5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DEC22B6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6FC77EF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E91E12B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D78043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0458FEA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6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07AEBBD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grid-column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5689A38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grid-row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/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8F1354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9589CB6" w14:textId="77777777" w:rsidR="00626306" w:rsidRDefault="00626306" w:rsidP="00631D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</w:p>
    <w:p w14:paraId="69A14D81" w14:textId="3990E7E6" w:rsidR="00626306" w:rsidRDefault="00626306" w:rsidP="00631D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  <w:r w:rsidRPr="00626306">
        <w:rPr>
          <w:rFonts w:ascii="Times New Roman" w:eastAsia="Times New Roman" w:hAnsi="Times New Roman" w:cs="Times New Roman"/>
          <w:sz w:val="28"/>
          <w:szCs w:val="28"/>
          <w:lang w:eastAsia="en-NL"/>
        </w:rPr>
        <w:t>AUTO-FILL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 xml:space="preserve"> (LISTADO16)</w:t>
      </w:r>
    </w:p>
    <w:p w14:paraId="3476322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generales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356E06B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59035A97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font-family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Arial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sans-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serif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0B725B9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f4f4f4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D2F265D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4DF96E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0ABE818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DF39697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100vh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4E50FB4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margin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0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2980EC8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E7BF6CE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4B8291B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Grid container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580DDCC7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.grid</w:t>
      </w:r>
      <w:proofErr w:type="gramEnd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-container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26DBB4C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grid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5B2309F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repeat(</w:t>
      </w:r>
      <w:proofErr w:type="gramEnd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auto-fill,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minmax(150px,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1fr))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0001BCE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gap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F3771B9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width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90%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D128F69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max-width</w:t>
      </w:r>
      <w:proofErr w:type="gram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1200px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C149ABE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D813E9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24A2ED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los</w:t>
      </w:r>
      <w:proofErr w:type="spellEnd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ítems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26306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02F3089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626306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409CEAE2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4CAF50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EEBC721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6432478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8DABD27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A97456D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84F52A5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6225AEF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150px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F07583F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26306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border-radius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626306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8px</w:t>
      </w: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7D11F10" w14:textId="77777777" w:rsidR="00626306" w:rsidRPr="00626306" w:rsidRDefault="00626306" w:rsidP="00626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2630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0BB6E87" w14:textId="77777777" w:rsidR="00626306" w:rsidRDefault="00626306" w:rsidP="00631D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</w:p>
    <w:p w14:paraId="40383CE4" w14:textId="77777777" w:rsidR="009A056E" w:rsidRDefault="009A056E" w:rsidP="00631D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</w:p>
    <w:p w14:paraId="027AF37E" w14:textId="0631D6E4" w:rsidR="009A056E" w:rsidRDefault="009A056E" w:rsidP="009A056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  <w:r w:rsidRPr="00626306">
        <w:rPr>
          <w:rFonts w:ascii="Times New Roman" w:eastAsia="Times New Roman" w:hAnsi="Times New Roman" w:cs="Times New Roman"/>
          <w:sz w:val="28"/>
          <w:szCs w:val="28"/>
          <w:lang w:eastAsia="en-NL"/>
        </w:rPr>
        <w:t>AUTO-FI</w:t>
      </w:r>
      <w:r>
        <w:rPr>
          <w:rFonts w:ascii="Times New Roman" w:eastAsia="Times New Roman" w:hAnsi="Times New Roman" w:cs="Times New Roman"/>
          <w:sz w:val="28"/>
          <w:szCs w:val="28"/>
          <w:lang w:eastAsia="en-NL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 xml:space="preserve"> (LISTADO1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>)</w:t>
      </w:r>
    </w:p>
    <w:p w14:paraId="10AF4A3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lastRenderedPageBreak/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generales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2FC0021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741D16D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font-family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Arial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sans-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serif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B01A121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f4f4f4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288F27DC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6F8F79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83F3F6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D716E8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100vh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3A9E56A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margin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0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7D31271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77720FD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395CA2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Grid container con auto-fit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73A37AB4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.grid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-container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61A75302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grid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B286B3C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repeat(</w:t>
      </w:r>
      <w:proofErr w:type="gramEnd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auto-fit,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minmax(150px,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1fr))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8A6D22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gap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2D84D94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width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90%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F24D77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max-width</w:t>
      </w:r>
      <w:proofErr w:type="gram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1200px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36AF2FD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8F8769A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EEACF9B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12B491A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los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ítems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74A00B1C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AD738DE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4CAF50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DAD803A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41D1A45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B85A3CE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0E9EE67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96BB3B9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3DA6C90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150px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D83BE87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border-radius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8px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23148AA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3E71A5A" w14:textId="77777777" w:rsidR="009A056E" w:rsidRDefault="009A056E" w:rsidP="009A056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</w:p>
    <w:p w14:paraId="3168713D" w14:textId="4C9D44F0" w:rsidR="009A056E" w:rsidRDefault="009A056E" w:rsidP="009A056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  <w:t>ALINEACION AVANZADA DE ITEMS INDIVIDUALES(LISTADO18)</w:t>
      </w:r>
    </w:p>
    <w:p w14:paraId="071045A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generales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164DEED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body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46D084A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font-family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Arial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sans-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serif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87DA647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f4f4f4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1760C0B2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5CD2A67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AE0A50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728083B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height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100vh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5D0C7F4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margin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0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593B3AE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E610475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AF4EC12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Contenedor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del grid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21115A2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.grid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-container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1BBC44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grid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B650620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grid-template-columns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repeat(</w:t>
      </w:r>
      <w:proofErr w:type="gramEnd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3,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1fr)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DA8AD8D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grid-template-rows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200px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200px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B16CF5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gap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20px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51D23A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width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90%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9ECCE5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max-width</w:t>
      </w:r>
      <w:proofErr w:type="gram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1200px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CB42324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B4DF8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6EF90B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Estilos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los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ítems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6F8F741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6D64F48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background-</w:t>
      </w:r>
      <w:proofErr w:type="spell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#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3F51B5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5507154C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color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white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0BC8EE7D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display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flex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671D7C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justify-content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486FA0C5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align-items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7D77773C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font-size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1.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5rem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6B26388C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border-radius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8px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proofErr w:type="gramEnd"/>
    </w:p>
    <w:p w14:paraId="3454478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048B27A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FF3C12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avanzada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individual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6545859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1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722502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start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superior (vertical)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3A69329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start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izquierda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(horizontal)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70C6CFED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623A7B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E5F19E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2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407327F2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end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inferior (vertical)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1CD037F9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end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derecha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(horizontal)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7B0002C0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A7681E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F62420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3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378BC87B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centrada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(vertical)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0896EA8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centrada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(horizontal)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20B020B3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FE33CD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BA18DFE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4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2FD14894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stretch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llenar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el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área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el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eje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vertical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0ADA209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stretch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para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llenar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el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área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el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eje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horizontal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6D2238D8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4EBA271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EC39926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5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60D72750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end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inferior (vertical)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390C001B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center</w:t>
      </w:r>
      <w:proofErr w:type="spellEnd"/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centrada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(horizontal)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1C6CCFB2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568A8D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B23383E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.item</w:t>
      </w:r>
      <w:proofErr w:type="gramEnd"/>
      <w:r w:rsidRPr="009A056E">
        <w:rPr>
          <w:rFonts w:ascii="Cascadia Mono" w:hAnsi="Cascadia Mono" w:cs="Cascadia Mono"/>
          <w:color w:val="800000"/>
          <w:kern w:val="0"/>
          <w:sz w:val="19"/>
          <w:szCs w:val="19"/>
          <w14:ligatures w14:val="none"/>
        </w:rPr>
        <w:t>6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41319C6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align-self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start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superior (vertical)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274B162F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A056E">
        <w:rPr>
          <w:rFonts w:ascii="Cascadia Mono" w:hAnsi="Cascadia Mono" w:cs="Cascadia Mono"/>
          <w:color w:val="FF0000"/>
          <w:kern w:val="0"/>
          <w:sz w:val="19"/>
          <w:szCs w:val="19"/>
          <w14:ligatures w14:val="none"/>
        </w:rPr>
        <w:t>justify-self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r w:rsidRPr="009A056E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end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/*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Alineación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</w:t>
      </w:r>
      <w:proofErr w:type="spellStart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derecha</w:t>
      </w:r>
      <w:proofErr w:type="spellEnd"/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 xml:space="preserve"> (horizontal)</w:t>
      </w: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A056E">
        <w:rPr>
          <w:rFonts w:ascii="Cascadia Mono" w:hAnsi="Cascadia Mono" w:cs="Cascadia Mono"/>
          <w:color w:val="006400"/>
          <w:kern w:val="0"/>
          <w:sz w:val="19"/>
          <w:szCs w:val="19"/>
          <w14:ligatures w14:val="none"/>
        </w:rPr>
        <w:t>*/</w:t>
      </w:r>
    </w:p>
    <w:p w14:paraId="069EC3F9" w14:textId="77777777" w:rsidR="009A056E" w:rsidRPr="009A056E" w:rsidRDefault="009A056E" w:rsidP="009A0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A056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80E3FC5" w14:textId="77777777" w:rsidR="009A056E" w:rsidRDefault="009A056E" w:rsidP="009A056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NL"/>
        </w:rPr>
      </w:pPr>
    </w:p>
    <w:p w14:paraId="31EC9563" w14:textId="77777777" w:rsidR="00626306" w:rsidRPr="00626306" w:rsidRDefault="00626306" w:rsidP="00631DD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245BB08" w14:textId="77777777" w:rsidR="00631DD8" w:rsidRPr="00B411A1" w:rsidRDefault="00631DD8"/>
    <w:sectPr w:rsidR="00631DD8" w:rsidRPr="00B4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14E7D"/>
    <w:multiLevelType w:val="multilevel"/>
    <w:tmpl w:val="A38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63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D4"/>
    <w:rsid w:val="001026ED"/>
    <w:rsid w:val="001400D4"/>
    <w:rsid w:val="00157C88"/>
    <w:rsid w:val="001D59DB"/>
    <w:rsid w:val="00275141"/>
    <w:rsid w:val="002D3808"/>
    <w:rsid w:val="002D64DB"/>
    <w:rsid w:val="00313F68"/>
    <w:rsid w:val="00390744"/>
    <w:rsid w:val="003A78FE"/>
    <w:rsid w:val="004333DD"/>
    <w:rsid w:val="00470A7A"/>
    <w:rsid w:val="005347AE"/>
    <w:rsid w:val="00626306"/>
    <w:rsid w:val="00631DD8"/>
    <w:rsid w:val="006F055F"/>
    <w:rsid w:val="00706D93"/>
    <w:rsid w:val="00717E66"/>
    <w:rsid w:val="00753B9E"/>
    <w:rsid w:val="008F4675"/>
    <w:rsid w:val="009203BD"/>
    <w:rsid w:val="00961859"/>
    <w:rsid w:val="009714E8"/>
    <w:rsid w:val="009A056E"/>
    <w:rsid w:val="00A32E7A"/>
    <w:rsid w:val="00B17B86"/>
    <w:rsid w:val="00B411A1"/>
    <w:rsid w:val="00CA2F60"/>
    <w:rsid w:val="00D43E2B"/>
    <w:rsid w:val="00D57708"/>
    <w:rsid w:val="00E55FC2"/>
    <w:rsid w:val="00F32CF8"/>
    <w:rsid w:val="00FC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2F439"/>
  <w15:chartTrackingRefBased/>
  <w15:docId w15:val="{3FE397F3-B919-420E-B871-9B823EC8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6E"/>
  </w:style>
  <w:style w:type="paragraph" w:styleId="Heading1">
    <w:name w:val="heading 1"/>
    <w:basedOn w:val="Normal"/>
    <w:next w:val="Normal"/>
    <w:link w:val="Heading1Char"/>
    <w:uiPriority w:val="9"/>
    <w:qFormat/>
    <w:rsid w:val="0014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0D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3826</Words>
  <Characters>21812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20</cp:revision>
  <dcterms:created xsi:type="dcterms:W3CDTF">2024-09-19T11:00:00Z</dcterms:created>
  <dcterms:modified xsi:type="dcterms:W3CDTF">2024-09-21T10:17:00Z</dcterms:modified>
</cp:coreProperties>
</file>