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6A8AA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Hoja de Ejercicios: Lógica y Condicionales en Programación (para resolver en papel)</w:t>
      </w:r>
    </w:p>
    <w:p w14:paraId="655146EA" w14:textId="77777777" w:rsidR="00B23B7E" w:rsidRPr="00B23B7E" w:rsidRDefault="00B23B7E" w:rsidP="00B23B7E">
      <w:r w:rsidRPr="00B23B7E">
        <w:t xml:space="preserve">Esta hoja está diseñada para que practiques la lógica de programación </w:t>
      </w:r>
      <w:r w:rsidRPr="00B23B7E">
        <w:rPr>
          <w:b/>
          <w:bCs/>
        </w:rPr>
        <w:t>sin ordenador</w:t>
      </w:r>
      <w:r w:rsidRPr="00B23B7E">
        <w:t xml:space="preserve">, usando condicionales como </w:t>
      </w:r>
      <w:proofErr w:type="spellStart"/>
      <w:r w:rsidRPr="00B23B7E">
        <w:t>if</w:t>
      </w:r>
      <w:proofErr w:type="spellEnd"/>
      <w:r w:rsidRPr="00B23B7E">
        <w:t xml:space="preserve">, </w:t>
      </w:r>
      <w:proofErr w:type="spellStart"/>
      <w:r w:rsidRPr="00B23B7E">
        <w:t>else</w:t>
      </w:r>
      <w:proofErr w:type="spellEnd"/>
      <w:r w:rsidRPr="00B23B7E">
        <w:t xml:space="preserve"> </w:t>
      </w:r>
      <w:proofErr w:type="spellStart"/>
      <w:r w:rsidRPr="00B23B7E">
        <w:t>if</w:t>
      </w:r>
      <w:proofErr w:type="spellEnd"/>
      <w:r w:rsidRPr="00B23B7E">
        <w:t xml:space="preserve">, </w:t>
      </w:r>
      <w:proofErr w:type="spellStart"/>
      <w:r w:rsidRPr="00B23B7E">
        <w:t>else</w:t>
      </w:r>
      <w:proofErr w:type="spellEnd"/>
      <w:r w:rsidRPr="00B23B7E">
        <w:t xml:space="preserve"> y operadores lógicos. Incluye ejercicios de predicción, diagramas de flujo, completar código y casos reales.</w:t>
      </w:r>
    </w:p>
    <w:p w14:paraId="7A1A71F2" w14:textId="77777777" w:rsidR="00B23B7E" w:rsidRPr="00B23B7E" w:rsidRDefault="00000000" w:rsidP="00B23B7E">
      <w:r>
        <w:pict w14:anchorId="361CD044">
          <v:rect id="_x0000_i1026" style="width:0;height:1.5pt" o:hralign="center" o:hrstd="t" o:hr="t" fillcolor="#a0a0a0" stroked="f"/>
        </w:pict>
      </w:r>
    </w:p>
    <w:p w14:paraId="6392432E" w14:textId="77777777" w:rsidR="00B23B7E" w:rsidRPr="00B23B7E" w:rsidRDefault="00B23B7E" w:rsidP="00B23B7E">
      <w:pPr>
        <w:rPr>
          <w:b/>
          <w:bCs/>
          <w:sz w:val="32"/>
          <w:szCs w:val="32"/>
        </w:rPr>
      </w:pPr>
      <w:r w:rsidRPr="00B23B7E">
        <w:rPr>
          <w:b/>
          <w:bCs/>
          <w:sz w:val="32"/>
          <w:szCs w:val="32"/>
        </w:rPr>
        <w:t>1. Ejercicios de "¿Qué imprime este programa?"</w:t>
      </w:r>
    </w:p>
    <w:p w14:paraId="05D553A4" w14:textId="77777777" w:rsid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1</w:t>
      </w:r>
    </w:p>
    <w:p w14:paraId="25892887" w14:textId="77777777" w:rsidR="00710A5B" w:rsidRPr="00B23B7E" w:rsidRDefault="00710A5B" w:rsidP="00710A5B">
      <w:r w:rsidRPr="00B23B7E">
        <w:t>Lee el código y escribe exactamente qué mostraría en pantalla.</w:t>
      </w:r>
    </w:p>
    <w:p w14:paraId="63F6655C" w14:textId="77777777" w:rsidR="00B23B7E" w:rsidRPr="00710629" w:rsidRDefault="00B23B7E" w:rsidP="00B23B7E">
      <w:pPr>
        <w:rPr>
          <w:lang w:val="en-US"/>
        </w:rPr>
      </w:pPr>
      <w:r w:rsidRPr="00710629">
        <w:rPr>
          <w:lang w:val="en-US"/>
        </w:rPr>
        <w:t>int x = 12;</w:t>
      </w:r>
    </w:p>
    <w:p w14:paraId="7E9B6FC2" w14:textId="77777777" w:rsidR="00B23B7E" w:rsidRPr="00710629" w:rsidRDefault="00B23B7E" w:rsidP="00B23B7E">
      <w:pPr>
        <w:rPr>
          <w:lang w:val="en-US"/>
        </w:rPr>
      </w:pPr>
      <w:r w:rsidRPr="00710629">
        <w:rPr>
          <w:lang w:val="en-US"/>
        </w:rPr>
        <w:t>if (x &gt; 15) {</w:t>
      </w:r>
    </w:p>
    <w:p w14:paraId="2C1B508D" w14:textId="77777777" w:rsidR="00B23B7E" w:rsidRPr="00B23B7E" w:rsidRDefault="00B23B7E" w:rsidP="00B23B7E">
      <w:pPr>
        <w:rPr>
          <w:lang w:val="en-GB"/>
        </w:rPr>
      </w:pPr>
      <w:r w:rsidRPr="00710629">
        <w:rPr>
          <w:lang w:val="en-US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("A");</w:t>
      </w:r>
    </w:p>
    <w:p w14:paraId="2EEDFA6E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if (x &gt; 10) {</w:t>
      </w:r>
    </w:p>
    <w:p w14:paraId="7AAD1331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("B");</w:t>
      </w:r>
    </w:p>
    <w:p w14:paraId="5CC638B5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{</w:t>
      </w:r>
    </w:p>
    <w:p w14:paraId="3B7A65F9" w14:textId="77777777" w:rsidR="00B23B7E" w:rsidRPr="00710629" w:rsidRDefault="00B23B7E" w:rsidP="00B23B7E">
      <w:pPr>
        <w:rPr>
          <w:lang w:val="en-US"/>
        </w:rPr>
      </w:pPr>
      <w:r w:rsidRPr="00B23B7E">
        <w:rPr>
          <w:lang w:val="en-GB"/>
        </w:rPr>
        <w:t xml:space="preserve">    </w:t>
      </w:r>
      <w:proofErr w:type="spellStart"/>
      <w:r w:rsidRPr="00710629">
        <w:rPr>
          <w:lang w:val="en-US"/>
        </w:rPr>
        <w:t>System.out.println</w:t>
      </w:r>
      <w:proofErr w:type="spellEnd"/>
      <w:r w:rsidRPr="00710629">
        <w:rPr>
          <w:lang w:val="en-US"/>
        </w:rPr>
        <w:t>("C");</w:t>
      </w:r>
    </w:p>
    <w:p w14:paraId="61A6E2B6" w14:textId="77777777" w:rsidR="00B23B7E" w:rsidRPr="00B23B7E" w:rsidRDefault="00B23B7E" w:rsidP="00B23B7E">
      <w:r w:rsidRPr="00B23B7E">
        <w:t>}</w:t>
      </w:r>
    </w:p>
    <w:p w14:paraId="5A54577A" w14:textId="6A1D467E" w:rsidR="00B23B7E" w:rsidRPr="00B23B7E" w:rsidRDefault="00B23B7E" w:rsidP="00B23B7E">
      <w:r w:rsidRPr="00B23B7E">
        <w:rPr>
          <w:b/>
          <w:bCs/>
        </w:rPr>
        <w:t>Resultado:</w:t>
      </w:r>
      <w:r w:rsidRPr="00B23B7E">
        <w:t xml:space="preserve"> </w:t>
      </w:r>
      <w:r w:rsidR="00124BFE">
        <w:t>B</w:t>
      </w:r>
    </w:p>
    <w:p w14:paraId="70ACCAB8" w14:textId="77777777" w:rsidR="00B23B7E" w:rsidRPr="00B23B7E" w:rsidRDefault="00000000" w:rsidP="00B23B7E">
      <w:r>
        <w:pict w14:anchorId="0A6EA257">
          <v:rect id="_x0000_i1027" style="width:0;height:1.5pt" o:hralign="center" o:hrstd="t" o:hr="t" fillcolor="#a0a0a0" stroked="f"/>
        </w:pict>
      </w:r>
    </w:p>
    <w:p w14:paraId="2FE9E829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2</w:t>
      </w:r>
    </w:p>
    <w:p w14:paraId="3B7C355A" w14:textId="77777777" w:rsidR="00B23B7E" w:rsidRPr="00B23B7E" w:rsidRDefault="00B23B7E" w:rsidP="00B23B7E">
      <w:proofErr w:type="spellStart"/>
      <w:r w:rsidRPr="00B23B7E">
        <w:t>boolean</w:t>
      </w:r>
      <w:proofErr w:type="spellEnd"/>
      <w:r w:rsidRPr="00B23B7E">
        <w:t xml:space="preserve"> llueve = true;</w:t>
      </w:r>
    </w:p>
    <w:p w14:paraId="271789F9" w14:textId="77777777" w:rsidR="00B23B7E" w:rsidRPr="00B23B7E" w:rsidRDefault="00B23B7E" w:rsidP="00B23B7E">
      <w:proofErr w:type="spellStart"/>
      <w:r w:rsidRPr="00B23B7E">
        <w:t>boolean</w:t>
      </w:r>
      <w:proofErr w:type="spellEnd"/>
      <w:r w:rsidRPr="00B23B7E">
        <w:t xml:space="preserve"> paraguas = false;</w:t>
      </w:r>
    </w:p>
    <w:p w14:paraId="4D14EBD9" w14:textId="77777777" w:rsidR="00B23B7E" w:rsidRPr="00B23B7E" w:rsidRDefault="00B23B7E" w:rsidP="00B23B7E"/>
    <w:p w14:paraId="36A8CE3B" w14:textId="77777777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(llueve &amp;</w:t>
      </w:r>
      <w:proofErr w:type="gramStart"/>
      <w:r w:rsidRPr="00B23B7E">
        <w:t>&amp; !paraguas</w:t>
      </w:r>
      <w:proofErr w:type="gramEnd"/>
      <w:r w:rsidRPr="00B23B7E">
        <w:t>) {</w:t>
      </w:r>
    </w:p>
    <w:p w14:paraId="04FC8494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("Te mojas");</w:t>
      </w:r>
    </w:p>
    <w:p w14:paraId="6676DEC1" w14:textId="77777777" w:rsidR="00B23B7E" w:rsidRPr="00B23B7E" w:rsidRDefault="00B23B7E" w:rsidP="00B23B7E">
      <w:r w:rsidRPr="00B23B7E">
        <w:t xml:space="preserve">} </w:t>
      </w:r>
      <w:proofErr w:type="spellStart"/>
      <w:r w:rsidRPr="00B23B7E">
        <w:t>else</w:t>
      </w:r>
      <w:proofErr w:type="spellEnd"/>
      <w:r w:rsidRPr="00B23B7E">
        <w:t xml:space="preserve"> {</w:t>
      </w:r>
    </w:p>
    <w:p w14:paraId="794C8CC5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("No te mojas");</w:t>
      </w:r>
    </w:p>
    <w:p w14:paraId="08C148AC" w14:textId="77777777" w:rsidR="00B23B7E" w:rsidRPr="00B23B7E" w:rsidRDefault="00B23B7E" w:rsidP="00B23B7E">
      <w:r w:rsidRPr="00B23B7E">
        <w:t>}</w:t>
      </w:r>
    </w:p>
    <w:p w14:paraId="7A0D9F8F" w14:textId="0D5ED5A3" w:rsidR="00B23B7E" w:rsidRPr="00B23B7E" w:rsidRDefault="00B23B7E" w:rsidP="00B23B7E">
      <w:r w:rsidRPr="00B23B7E">
        <w:rPr>
          <w:b/>
          <w:bCs/>
        </w:rPr>
        <w:t>Resultado:</w:t>
      </w:r>
      <w:r w:rsidRPr="00B23B7E">
        <w:t xml:space="preserve"> </w:t>
      </w:r>
      <w:r w:rsidR="00B72418">
        <w:t>Te mojas</w:t>
      </w:r>
    </w:p>
    <w:p w14:paraId="77AF302D" w14:textId="77777777" w:rsidR="00B23B7E" w:rsidRPr="00B23B7E" w:rsidRDefault="00000000" w:rsidP="00B23B7E">
      <w:r>
        <w:pict w14:anchorId="51568AB8">
          <v:rect id="_x0000_i1028" style="width:0;height:1.5pt" o:hralign="center" o:hrstd="t" o:hr="t" fillcolor="#a0a0a0" stroked="f"/>
        </w:pict>
      </w:r>
    </w:p>
    <w:p w14:paraId="58AA9245" w14:textId="77777777" w:rsidR="00B23B7E" w:rsidRDefault="00B23B7E" w:rsidP="00B23B7E">
      <w:pPr>
        <w:rPr>
          <w:b/>
          <w:bCs/>
        </w:rPr>
      </w:pPr>
    </w:p>
    <w:p w14:paraId="5F3BB364" w14:textId="77777777" w:rsidR="00B23B7E" w:rsidRDefault="00B23B7E" w:rsidP="00B23B7E">
      <w:pPr>
        <w:rPr>
          <w:b/>
          <w:bCs/>
        </w:rPr>
      </w:pPr>
    </w:p>
    <w:p w14:paraId="7B73725E" w14:textId="77777777" w:rsidR="00B23B7E" w:rsidRDefault="00B23B7E" w:rsidP="00B23B7E">
      <w:pPr>
        <w:rPr>
          <w:b/>
          <w:bCs/>
        </w:rPr>
      </w:pPr>
    </w:p>
    <w:p w14:paraId="16D818AC" w14:textId="105DD9A6" w:rsidR="00B23B7E" w:rsidRPr="00B23B7E" w:rsidRDefault="00B23B7E" w:rsidP="00B23B7E">
      <w:pPr>
        <w:rPr>
          <w:b/>
          <w:bCs/>
          <w:sz w:val="32"/>
          <w:szCs w:val="32"/>
        </w:rPr>
      </w:pPr>
      <w:r w:rsidRPr="00B23B7E">
        <w:rPr>
          <w:b/>
          <w:bCs/>
          <w:sz w:val="32"/>
          <w:szCs w:val="32"/>
        </w:rPr>
        <w:t>2. Dibujar diagramas de flujo</w:t>
      </w:r>
    </w:p>
    <w:p w14:paraId="7B374EBB" w14:textId="77777777" w:rsidR="00B23B7E" w:rsidRPr="00B23B7E" w:rsidRDefault="00B23B7E" w:rsidP="00B23B7E">
      <w:r w:rsidRPr="00B23B7E">
        <w:t>Convierte el siguiente código en un diagrama de flujo (rombos para condiciones, rectángulos para acciones).</w:t>
      </w:r>
    </w:p>
    <w:p w14:paraId="13D44A62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3</w:t>
      </w:r>
    </w:p>
    <w:p w14:paraId="52363B30" w14:textId="77777777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(edad &gt;= 18) {</w:t>
      </w:r>
    </w:p>
    <w:p w14:paraId="05897303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("Adulto");</w:t>
      </w:r>
    </w:p>
    <w:p w14:paraId="050DF403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if (</w:t>
      </w:r>
      <w:proofErr w:type="spellStart"/>
      <w:r w:rsidRPr="00B23B7E">
        <w:rPr>
          <w:lang w:val="en-GB"/>
        </w:rPr>
        <w:t>edad</w:t>
      </w:r>
      <w:proofErr w:type="spellEnd"/>
      <w:r w:rsidRPr="00B23B7E">
        <w:rPr>
          <w:lang w:val="en-GB"/>
        </w:rPr>
        <w:t xml:space="preserve"> &gt;= 13) {</w:t>
      </w:r>
    </w:p>
    <w:p w14:paraId="0356DA3B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</w:t>
      </w:r>
      <w:proofErr w:type="spellStart"/>
      <w:r w:rsidRPr="00B23B7E">
        <w:rPr>
          <w:lang w:val="en-GB"/>
        </w:rPr>
        <w:t>Adolescente</w:t>
      </w:r>
      <w:proofErr w:type="spellEnd"/>
      <w:r w:rsidRPr="00B23B7E">
        <w:rPr>
          <w:lang w:val="en-GB"/>
        </w:rPr>
        <w:t>");</w:t>
      </w:r>
    </w:p>
    <w:p w14:paraId="35FEB352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{</w:t>
      </w:r>
    </w:p>
    <w:p w14:paraId="073218E0" w14:textId="77777777" w:rsidR="00B23B7E" w:rsidRPr="00710629" w:rsidRDefault="00B23B7E" w:rsidP="00B23B7E">
      <w:pPr>
        <w:rPr>
          <w:lang w:val="en-US"/>
        </w:rPr>
      </w:pPr>
      <w:r w:rsidRPr="00B23B7E">
        <w:rPr>
          <w:lang w:val="en-GB"/>
        </w:rPr>
        <w:t xml:space="preserve">    </w:t>
      </w:r>
      <w:proofErr w:type="spellStart"/>
      <w:r w:rsidRPr="00710629">
        <w:rPr>
          <w:lang w:val="en-US"/>
        </w:rPr>
        <w:t>System.out.println</w:t>
      </w:r>
      <w:proofErr w:type="spellEnd"/>
      <w:r w:rsidRPr="00710629">
        <w:rPr>
          <w:lang w:val="en-US"/>
        </w:rPr>
        <w:t>("Niño");</w:t>
      </w:r>
    </w:p>
    <w:p w14:paraId="27F0F2D0" w14:textId="77777777" w:rsidR="00B23B7E" w:rsidRPr="00B23B7E" w:rsidRDefault="00B23B7E" w:rsidP="00B23B7E">
      <w:r w:rsidRPr="00B23B7E">
        <w:t>}</w:t>
      </w:r>
    </w:p>
    <w:p w14:paraId="619FDA32" w14:textId="77777777" w:rsidR="00B23B7E" w:rsidRDefault="00B23B7E" w:rsidP="00B23B7E">
      <w:pPr>
        <w:rPr>
          <w:b/>
          <w:bCs/>
        </w:rPr>
      </w:pPr>
      <w:r w:rsidRPr="00B23B7E">
        <w:rPr>
          <w:b/>
          <w:bCs/>
        </w:rPr>
        <w:t>Dibuja el diagrama aquí:</w:t>
      </w:r>
    </w:p>
    <w:p w14:paraId="1DDAF4C1" w14:textId="77777777" w:rsidR="00FF5710" w:rsidRDefault="00FF5710" w:rsidP="00B23B7E">
      <w:pPr>
        <w:rPr>
          <w:b/>
          <w:bCs/>
        </w:rPr>
      </w:pPr>
    </w:p>
    <w:p w14:paraId="492880B0" w14:textId="48611AE0" w:rsidR="00B23B7E" w:rsidRPr="00B23B7E" w:rsidRDefault="00EF6E9E" w:rsidP="00B23B7E">
      <w:r w:rsidRPr="00EF6E9E">
        <w:rPr>
          <w:noProof/>
        </w:rPr>
        <w:drawing>
          <wp:inline distT="0" distB="0" distL="0" distR="0" wp14:anchorId="2A2D9C5D" wp14:editId="4372F325">
            <wp:extent cx="2416785" cy="2225040"/>
            <wp:effectExtent l="0" t="0" r="317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521" cy="22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B73B" w14:textId="77777777" w:rsidR="00B23B7E" w:rsidRPr="00B23B7E" w:rsidRDefault="00B23B7E" w:rsidP="00B23B7E"/>
    <w:p w14:paraId="21CB1D5D" w14:textId="77777777" w:rsidR="00B23B7E" w:rsidRDefault="00000000" w:rsidP="00B23B7E">
      <w:r>
        <w:pict w14:anchorId="001487A5">
          <v:rect id="_x0000_i1029" style="width:0;height:1.5pt" o:hralign="center" o:bullet="t" o:hrstd="t" o:hr="t" fillcolor="#a0a0a0" stroked="f"/>
        </w:pict>
      </w:r>
    </w:p>
    <w:p w14:paraId="49D5F20E" w14:textId="1E608B2E" w:rsidR="00EF6E9E" w:rsidRDefault="00EF6E9E">
      <w:r>
        <w:br w:type="page"/>
      </w:r>
    </w:p>
    <w:p w14:paraId="083244D7" w14:textId="77777777" w:rsidR="00B23B7E" w:rsidRPr="00B23B7E" w:rsidRDefault="00B23B7E" w:rsidP="00B23B7E">
      <w:pPr>
        <w:rPr>
          <w:b/>
          <w:bCs/>
          <w:sz w:val="32"/>
          <w:szCs w:val="32"/>
        </w:rPr>
      </w:pPr>
      <w:r w:rsidRPr="00B23B7E">
        <w:rPr>
          <w:b/>
          <w:bCs/>
          <w:sz w:val="32"/>
          <w:szCs w:val="32"/>
        </w:rPr>
        <w:lastRenderedPageBreak/>
        <w:t>3. Completar huecos</w:t>
      </w:r>
    </w:p>
    <w:p w14:paraId="0B87AD99" w14:textId="77777777" w:rsidR="00B23B7E" w:rsidRPr="00B23B7E" w:rsidRDefault="00B23B7E" w:rsidP="00B23B7E">
      <w:r w:rsidRPr="00B23B7E">
        <w:t>Rellena los espacios para que el programa funcione correctamente.</w:t>
      </w:r>
    </w:p>
    <w:p w14:paraId="6F1B709D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4: Positivo, negativo o cero</w:t>
      </w:r>
    </w:p>
    <w:p w14:paraId="0ABC336B" w14:textId="04654A6C" w:rsidR="00B23B7E" w:rsidRPr="00FF5710" w:rsidRDefault="00B23B7E" w:rsidP="00B23B7E">
      <w:proofErr w:type="spellStart"/>
      <w:r w:rsidRPr="00FF5710">
        <w:t>if</w:t>
      </w:r>
      <w:proofErr w:type="spellEnd"/>
      <w:r w:rsidRPr="00FF5710">
        <w:t xml:space="preserve"> (</w:t>
      </w:r>
      <w:r w:rsidR="00FF5710" w:rsidRPr="00FF5710">
        <w:t>x</w:t>
      </w:r>
      <w:r w:rsidRPr="00FF5710">
        <w:t xml:space="preserve"> &gt; </w:t>
      </w:r>
      <w:proofErr w:type="gramStart"/>
      <w:r w:rsidRPr="00FF5710">
        <w:t>0 )</w:t>
      </w:r>
      <w:proofErr w:type="gramEnd"/>
      <w:r w:rsidRPr="00FF5710">
        <w:t xml:space="preserve"> {</w:t>
      </w:r>
    </w:p>
    <w:p w14:paraId="710D576D" w14:textId="77777777" w:rsidR="00B23B7E" w:rsidRPr="00710629" w:rsidRDefault="00B23B7E" w:rsidP="00B23B7E">
      <w:r w:rsidRPr="00FF5710">
        <w:t xml:space="preserve">    </w:t>
      </w:r>
      <w:proofErr w:type="spellStart"/>
      <w:r w:rsidRPr="00710629">
        <w:t>System.out.println</w:t>
      </w:r>
      <w:proofErr w:type="spellEnd"/>
      <w:r w:rsidRPr="00710629">
        <w:t>("Positivo");</w:t>
      </w:r>
    </w:p>
    <w:p w14:paraId="27DFDC59" w14:textId="30C85B5E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if (</w:t>
      </w:r>
      <w:r w:rsidR="00FF5710">
        <w:rPr>
          <w:lang w:val="en-GB"/>
        </w:rPr>
        <w:t>x</w:t>
      </w:r>
      <w:r w:rsidRPr="00B23B7E">
        <w:rPr>
          <w:lang w:val="en-GB"/>
        </w:rPr>
        <w:t xml:space="preserve"> &lt; </w:t>
      </w:r>
      <w:proofErr w:type="gramStart"/>
      <w:r w:rsidRPr="00B23B7E">
        <w:rPr>
          <w:lang w:val="en-GB"/>
        </w:rPr>
        <w:t>0 )</w:t>
      </w:r>
      <w:proofErr w:type="gramEnd"/>
      <w:r w:rsidRPr="00B23B7E">
        <w:rPr>
          <w:lang w:val="en-GB"/>
        </w:rPr>
        <w:t xml:space="preserve"> {</w:t>
      </w:r>
    </w:p>
    <w:p w14:paraId="5214FD99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</w:t>
      </w:r>
      <w:proofErr w:type="spellStart"/>
      <w:r w:rsidRPr="00B23B7E">
        <w:rPr>
          <w:lang w:val="en-GB"/>
        </w:rPr>
        <w:t>Negativo</w:t>
      </w:r>
      <w:proofErr w:type="spellEnd"/>
      <w:r w:rsidRPr="00B23B7E">
        <w:rPr>
          <w:lang w:val="en-GB"/>
        </w:rPr>
        <w:t>");</w:t>
      </w:r>
    </w:p>
    <w:p w14:paraId="0A51CA6D" w14:textId="77777777" w:rsidR="00B23B7E" w:rsidRPr="00710629" w:rsidRDefault="00B23B7E" w:rsidP="00B23B7E">
      <w:pPr>
        <w:rPr>
          <w:lang w:val="en-US"/>
        </w:rPr>
      </w:pPr>
      <w:r w:rsidRPr="00710629">
        <w:rPr>
          <w:lang w:val="en-US"/>
        </w:rPr>
        <w:t>} else {</w:t>
      </w:r>
    </w:p>
    <w:p w14:paraId="7ECF6407" w14:textId="0ACF56CC" w:rsidR="00B23B7E" w:rsidRPr="00FF5710" w:rsidRDefault="00B23B7E" w:rsidP="00B23B7E">
      <w:pPr>
        <w:rPr>
          <w:lang w:val="en-GB"/>
        </w:rPr>
      </w:pPr>
      <w:r w:rsidRPr="00710629">
        <w:rPr>
          <w:lang w:val="en-US"/>
        </w:rPr>
        <w:t xml:space="preserve">    </w:t>
      </w:r>
      <w:proofErr w:type="spellStart"/>
      <w:r w:rsidR="00FF5710" w:rsidRPr="00B23B7E">
        <w:rPr>
          <w:lang w:val="en-GB"/>
        </w:rPr>
        <w:t>System.out.println</w:t>
      </w:r>
      <w:proofErr w:type="spellEnd"/>
      <w:r w:rsidR="00FF5710" w:rsidRPr="00B23B7E">
        <w:rPr>
          <w:lang w:val="en-GB"/>
        </w:rPr>
        <w:t>("</w:t>
      </w:r>
      <w:r w:rsidR="00FF5710">
        <w:rPr>
          <w:lang w:val="en-GB"/>
        </w:rPr>
        <w:t>Cero</w:t>
      </w:r>
      <w:r w:rsidR="00FF5710" w:rsidRPr="00B23B7E">
        <w:rPr>
          <w:lang w:val="en-GB"/>
        </w:rPr>
        <w:t>");</w:t>
      </w:r>
    </w:p>
    <w:p w14:paraId="753D55BA" w14:textId="77777777" w:rsidR="00B23B7E" w:rsidRPr="00B23B7E" w:rsidRDefault="00B23B7E" w:rsidP="00B23B7E">
      <w:r w:rsidRPr="00B23B7E">
        <w:t>}</w:t>
      </w:r>
    </w:p>
    <w:p w14:paraId="63632321" w14:textId="2FE655D5" w:rsidR="00B23B7E" w:rsidRDefault="00B23B7E">
      <w:pPr>
        <w:rPr>
          <w:b/>
          <w:bCs/>
        </w:rPr>
      </w:pPr>
    </w:p>
    <w:p w14:paraId="4D0EC412" w14:textId="1B172E9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5: Determinar si puedes entrar al cine</w:t>
      </w:r>
    </w:p>
    <w:p w14:paraId="4A84B7FC" w14:textId="77777777" w:rsidR="00B23B7E" w:rsidRPr="00B23B7E" w:rsidRDefault="00B23B7E" w:rsidP="00B23B7E">
      <w:r w:rsidRPr="00B23B7E">
        <w:t>Condiciones: tener 15 años o ir acompañado.</w:t>
      </w:r>
    </w:p>
    <w:p w14:paraId="60932965" w14:textId="0B27AA8C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(edad &gt;= 15 </w:t>
      </w:r>
      <w:r w:rsidR="00EF6E9E">
        <w:t>&amp;&amp;</w:t>
      </w:r>
      <w:r w:rsidRPr="00B23B7E">
        <w:t xml:space="preserve"> </w:t>
      </w:r>
      <w:proofErr w:type="spellStart"/>
      <w:r w:rsidRPr="00B23B7E">
        <w:t>acompanado</w:t>
      </w:r>
      <w:proofErr w:type="spellEnd"/>
      <w:r w:rsidRPr="00B23B7E">
        <w:t>) {</w:t>
      </w:r>
    </w:p>
    <w:p w14:paraId="08A7E249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("Puedes entrar");</w:t>
      </w:r>
    </w:p>
    <w:p w14:paraId="2BA0AEC9" w14:textId="77777777" w:rsidR="00B23B7E" w:rsidRPr="00B23B7E" w:rsidRDefault="00B23B7E" w:rsidP="00B23B7E">
      <w:r w:rsidRPr="00B23B7E">
        <w:t xml:space="preserve">} </w:t>
      </w:r>
      <w:proofErr w:type="spellStart"/>
      <w:r w:rsidRPr="00B23B7E">
        <w:t>else</w:t>
      </w:r>
      <w:proofErr w:type="spellEnd"/>
      <w:r w:rsidRPr="00B23B7E">
        <w:t xml:space="preserve"> {</w:t>
      </w:r>
    </w:p>
    <w:p w14:paraId="4E5E2B90" w14:textId="45DBCE91" w:rsidR="00B23B7E" w:rsidRPr="00B23B7E" w:rsidRDefault="00B23B7E" w:rsidP="00B23B7E">
      <w:r w:rsidRPr="00B23B7E">
        <w:t xml:space="preserve">   </w:t>
      </w:r>
      <w:proofErr w:type="spellStart"/>
      <w:r w:rsidR="00EF6E9E" w:rsidRPr="00B23B7E">
        <w:t>System.out.println</w:t>
      </w:r>
      <w:proofErr w:type="spellEnd"/>
      <w:r w:rsidR="00EF6E9E" w:rsidRPr="00B23B7E">
        <w:t>("</w:t>
      </w:r>
      <w:r w:rsidR="00EF6E9E">
        <w:t>No p</w:t>
      </w:r>
      <w:r w:rsidR="00EF6E9E" w:rsidRPr="00B23B7E">
        <w:t>uedes entrar");</w:t>
      </w:r>
    </w:p>
    <w:p w14:paraId="0DBA054A" w14:textId="77777777" w:rsidR="00B23B7E" w:rsidRPr="00B23B7E" w:rsidRDefault="00B23B7E" w:rsidP="00B23B7E">
      <w:r w:rsidRPr="00B23B7E">
        <w:t>}</w:t>
      </w:r>
    </w:p>
    <w:p w14:paraId="3469906C" w14:textId="77777777" w:rsidR="00B23B7E" w:rsidRPr="00B23B7E" w:rsidRDefault="00000000" w:rsidP="00B23B7E">
      <w:r>
        <w:pict w14:anchorId="2EA46D67">
          <v:rect id="_x0000_i1030" style="width:0;height:1.5pt" o:hralign="center" o:hrstd="t" o:hr="t" fillcolor="#a0a0a0" stroked="f"/>
        </w:pict>
      </w:r>
    </w:p>
    <w:p w14:paraId="1C6E684F" w14:textId="77777777" w:rsidR="00B23B7E" w:rsidRDefault="00B23B7E" w:rsidP="00B23B7E">
      <w:pPr>
        <w:rPr>
          <w:b/>
          <w:bCs/>
          <w:sz w:val="32"/>
          <w:szCs w:val="32"/>
        </w:rPr>
      </w:pPr>
    </w:p>
    <w:p w14:paraId="50D63CF9" w14:textId="6AE98A60" w:rsidR="00B23B7E" w:rsidRPr="00B23B7E" w:rsidRDefault="00B23B7E" w:rsidP="00B23B7E">
      <w:pPr>
        <w:rPr>
          <w:b/>
          <w:bCs/>
          <w:sz w:val="32"/>
          <w:szCs w:val="32"/>
        </w:rPr>
      </w:pPr>
      <w:r w:rsidRPr="00B23B7E">
        <w:rPr>
          <w:b/>
          <w:bCs/>
          <w:sz w:val="32"/>
          <w:szCs w:val="32"/>
        </w:rPr>
        <w:t xml:space="preserve">4. </w:t>
      </w:r>
      <w:proofErr w:type="spellStart"/>
      <w:r w:rsidRPr="00B23B7E">
        <w:rPr>
          <w:b/>
          <w:bCs/>
          <w:sz w:val="32"/>
          <w:szCs w:val="32"/>
        </w:rPr>
        <w:t>Mini-problemas</w:t>
      </w:r>
      <w:proofErr w:type="spellEnd"/>
      <w:r w:rsidRPr="00B23B7E">
        <w:rPr>
          <w:b/>
          <w:bCs/>
          <w:sz w:val="32"/>
          <w:szCs w:val="32"/>
        </w:rPr>
        <w:t xml:space="preserve"> reales para pensar la lógica</w:t>
      </w:r>
    </w:p>
    <w:p w14:paraId="45EE1012" w14:textId="77777777" w:rsidR="00B23B7E" w:rsidRPr="00B23B7E" w:rsidRDefault="00B23B7E" w:rsidP="00B23B7E">
      <w:r w:rsidRPr="00B23B7E">
        <w:t>Responde con texto o pseudocódigo (no hace falta escribir Java).</w:t>
      </w:r>
    </w:p>
    <w:p w14:paraId="58EB66CB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6: Control de acceso a un gimnasio</w:t>
      </w:r>
    </w:p>
    <w:p w14:paraId="59D354EF" w14:textId="77777777" w:rsidR="00B23B7E" w:rsidRPr="00B23B7E" w:rsidRDefault="00B23B7E" w:rsidP="00B23B7E">
      <w:r w:rsidRPr="00B23B7E">
        <w:t>Normas:</w:t>
      </w:r>
    </w:p>
    <w:p w14:paraId="1B6E30D7" w14:textId="77777777" w:rsidR="00B23B7E" w:rsidRPr="00B23B7E" w:rsidRDefault="00B23B7E" w:rsidP="00B23B7E">
      <w:pPr>
        <w:numPr>
          <w:ilvl w:val="0"/>
          <w:numId w:val="1"/>
        </w:numPr>
      </w:pPr>
      <w:r w:rsidRPr="00B23B7E">
        <w:t>Si tu cuota está pagada, puedes entrar.</w:t>
      </w:r>
    </w:p>
    <w:p w14:paraId="6D545DAD" w14:textId="77777777" w:rsidR="00B23B7E" w:rsidRPr="00B23B7E" w:rsidRDefault="00B23B7E" w:rsidP="00B23B7E">
      <w:pPr>
        <w:numPr>
          <w:ilvl w:val="0"/>
          <w:numId w:val="1"/>
        </w:numPr>
      </w:pPr>
      <w:r w:rsidRPr="00B23B7E">
        <w:t xml:space="preserve">Si no está pagada, pero vienes a una </w:t>
      </w:r>
      <w:r w:rsidRPr="00B23B7E">
        <w:rPr>
          <w:b/>
          <w:bCs/>
        </w:rPr>
        <w:t>clase de prueba</w:t>
      </w:r>
      <w:r w:rsidRPr="00B23B7E">
        <w:t>, también puedes entrar.</w:t>
      </w:r>
    </w:p>
    <w:p w14:paraId="589AB12E" w14:textId="77777777" w:rsidR="00B23B7E" w:rsidRPr="00B23B7E" w:rsidRDefault="00B23B7E" w:rsidP="00B23B7E">
      <w:pPr>
        <w:numPr>
          <w:ilvl w:val="0"/>
          <w:numId w:val="1"/>
        </w:numPr>
      </w:pPr>
      <w:r w:rsidRPr="00B23B7E">
        <w:t xml:space="preserve">En cualquier otro caso, </w:t>
      </w:r>
      <w:r w:rsidRPr="00B23B7E">
        <w:rPr>
          <w:b/>
          <w:bCs/>
        </w:rPr>
        <w:t>no puedes entrar</w:t>
      </w:r>
      <w:r w:rsidRPr="00B23B7E">
        <w:t>.</w:t>
      </w:r>
    </w:p>
    <w:p w14:paraId="418C0AF3" w14:textId="77777777" w:rsidR="00B23B7E" w:rsidRDefault="00B23B7E" w:rsidP="00B23B7E">
      <w:pPr>
        <w:rPr>
          <w:b/>
          <w:bCs/>
        </w:rPr>
      </w:pPr>
      <w:r w:rsidRPr="00B23B7E">
        <w:rPr>
          <w:b/>
          <w:bCs/>
        </w:rPr>
        <w:t>Escribe la lógica:</w:t>
      </w:r>
    </w:p>
    <w:p w14:paraId="6C69EF14" w14:textId="21567656" w:rsidR="00EF6E9E" w:rsidRDefault="00EF6E9E" w:rsidP="00B23B7E">
      <w:r>
        <w:t xml:space="preserve">Si </w:t>
      </w:r>
      <w:proofErr w:type="spellStart"/>
      <w:r>
        <w:t>cuotaPagada</w:t>
      </w:r>
      <w:proofErr w:type="spellEnd"/>
      <w:r>
        <w:t xml:space="preserve"> o (</w:t>
      </w:r>
      <w:proofErr w:type="spellStart"/>
      <w:r>
        <w:t>cuotaNoPagada</w:t>
      </w:r>
      <w:proofErr w:type="spellEnd"/>
      <w:r>
        <w:t xml:space="preserve"> &amp;&amp; </w:t>
      </w:r>
      <w:proofErr w:type="spellStart"/>
      <w:r>
        <w:t>clasePrueba</w:t>
      </w:r>
      <w:proofErr w:type="spellEnd"/>
      <w:r>
        <w:t>) entonces puedes entrar</w:t>
      </w:r>
    </w:p>
    <w:p w14:paraId="3222ACA5" w14:textId="037AC854" w:rsidR="00EF6E9E" w:rsidRPr="00EF6E9E" w:rsidRDefault="00EF6E9E" w:rsidP="00B23B7E">
      <w:r>
        <w:t>Sino no puedes entrar</w:t>
      </w:r>
    </w:p>
    <w:p w14:paraId="348CF2EE" w14:textId="77777777" w:rsidR="00B23B7E" w:rsidRPr="00B23B7E" w:rsidRDefault="00B23B7E" w:rsidP="00B23B7E"/>
    <w:p w14:paraId="1E506875" w14:textId="77777777" w:rsidR="00B23B7E" w:rsidRPr="00B23B7E" w:rsidRDefault="00B23B7E" w:rsidP="00B23B7E"/>
    <w:p w14:paraId="0DC41BBC" w14:textId="77777777" w:rsidR="00B23B7E" w:rsidRPr="00B23B7E" w:rsidRDefault="00000000" w:rsidP="00B23B7E">
      <w:r>
        <w:pict w14:anchorId="7505E58D">
          <v:rect id="_x0000_i1031" style="width:0;height:1.5pt" o:hralign="center" o:hrstd="t" o:hr="t" fillcolor="#a0a0a0" stroked="f"/>
        </w:pict>
      </w:r>
    </w:p>
    <w:p w14:paraId="3768BCDC" w14:textId="047D1105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 xml:space="preserve">Ejercicio 7: </w:t>
      </w:r>
      <w:r w:rsidR="00710629">
        <w:rPr>
          <w:b/>
          <w:bCs/>
        </w:rPr>
        <w:t>Edad para entrar a una discoteca</w:t>
      </w:r>
    </w:p>
    <w:p w14:paraId="4F10A523" w14:textId="77777777" w:rsidR="00710629" w:rsidRPr="00710629" w:rsidRDefault="00710629" w:rsidP="00710629">
      <w:r w:rsidRPr="00710629">
        <w:t>Para entrar a la discoteca, se necesitan estas condiciones:</w:t>
      </w:r>
    </w:p>
    <w:p w14:paraId="4C9C104C" w14:textId="77777777" w:rsidR="00710629" w:rsidRPr="00710629" w:rsidRDefault="00710629" w:rsidP="00710629">
      <w:pPr>
        <w:numPr>
          <w:ilvl w:val="0"/>
          <w:numId w:val="7"/>
        </w:numPr>
      </w:pPr>
      <w:r w:rsidRPr="00710629">
        <w:t xml:space="preserve">Tener </w:t>
      </w:r>
      <w:r w:rsidRPr="00710629">
        <w:rPr>
          <w:b/>
          <w:bCs/>
        </w:rPr>
        <w:t>18 años o más</w:t>
      </w:r>
    </w:p>
    <w:p w14:paraId="1A2A129F" w14:textId="77777777" w:rsidR="00710629" w:rsidRPr="00710629" w:rsidRDefault="00710629" w:rsidP="00710629">
      <w:pPr>
        <w:numPr>
          <w:ilvl w:val="0"/>
          <w:numId w:val="7"/>
        </w:numPr>
      </w:pPr>
      <w:r w:rsidRPr="00710629">
        <w:rPr>
          <w:b/>
          <w:bCs/>
        </w:rPr>
        <w:t>Y</w:t>
      </w:r>
      <w:r w:rsidRPr="00710629">
        <w:t xml:space="preserve"> llevar DNI</w:t>
      </w:r>
    </w:p>
    <w:p w14:paraId="5B191D86" w14:textId="77777777" w:rsidR="00710629" w:rsidRDefault="00710629" w:rsidP="00710629">
      <w:pPr>
        <w:numPr>
          <w:ilvl w:val="0"/>
          <w:numId w:val="7"/>
        </w:numPr>
      </w:pPr>
      <w:r w:rsidRPr="00710629">
        <w:rPr>
          <w:b/>
          <w:bCs/>
        </w:rPr>
        <w:t>O</w:t>
      </w:r>
      <w:r w:rsidRPr="00710629">
        <w:t xml:space="preserve"> ser invitado VIP (en cuyo caso no hace falta DNI)</w:t>
      </w:r>
    </w:p>
    <w:p w14:paraId="4FC054AD" w14:textId="77777777" w:rsidR="00710629" w:rsidRDefault="00710629" w:rsidP="00710629"/>
    <w:p w14:paraId="7FC42955" w14:textId="7FF48F0B" w:rsidR="00710629" w:rsidRPr="00710629" w:rsidRDefault="00710629" w:rsidP="00710629">
      <w:r w:rsidRPr="00710A5B">
        <w:t xml:space="preserve">Soluciona este problema con </w:t>
      </w:r>
      <w:proofErr w:type="spellStart"/>
      <w:r w:rsidRPr="00710A5B">
        <w:t>pseudocodigo</w:t>
      </w:r>
      <w:proofErr w:type="spellEnd"/>
      <w:r>
        <w:t>.</w:t>
      </w:r>
    </w:p>
    <w:p w14:paraId="6D0E3C19" w14:textId="78B2C8CE" w:rsidR="00B23B7E" w:rsidRPr="00B23B7E" w:rsidRDefault="00EF6E9E" w:rsidP="00B23B7E">
      <w:r>
        <w:t xml:space="preserve">  </w:t>
      </w:r>
      <w:r w:rsidR="00000000">
        <w:pict w14:anchorId="7E445797">
          <v:rect id="_x0000_i1032" style="width:0;height:1.5pt" o:hralign="center" o:hrstd="t" o:hr="t" fillcolor="#a0a0a0" stroked="f"/>
        </w:pict>
      </w:r>
    </w:p>
    <w:p w14:paraId="56248C1C" w14:textId="77777777" w:rsidR="00B23B7E" w:rsidRPr="00B23B7E" w:rsidRDefault="00B23B7E" w:rsidP="00B23B7E">
      <w:pPr>
        <w:rPr>
          <w:b/>
          <w:bCs/>
          <w:sz w:val="32"/>
          <w:szCs w:val="32"/>
        </w:rPr>
      </w:pPr>
      <w:r w:rsidRPr="00B23B7E">
        <w:rPr>
          <w:b/>
          <w:bCs/>
          <w:sz w:val="32"/>
          <w:szCs w:val="32"/>
        </w:rPr>
        <w:t>5. Predicción + Explicación</w:t>
      </w:r>
    </w:p>
    <w:p w14:paraId="531FDFEB" w14:textId="77777777" w:rsidR="00B23B7E" w:rsidRPr="00B23B7E" w:rsidRDefault="00B23B7E" w:rsidP="00B23B7E">
      <w:r w:rsidRPr="00B23B7E">
        <w:t>Explica por qué se ejecuta ese bloque.</w:t>
      </w:r>
    </w:p>
    <w:p w14:paraId="08DE1ABC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8</w:t>
      </w:r>
    </w:p>
    <w:p w14:paraId="4BB4420A" w14:textId="77777777" w:rsidR="00B23B7E" w:rsidRPr="00B23B7E" w:rsidRDefault="00B23B7E" w:rsidP="00B23B7E">
      <w:proofErr w:type="spellStart"/>
      <w:r w:rsidRPr="00B23B7E">
        <w:t>int</w:t>
      </w:r>
      <w:proofErr w:type="spellEnd"/>
      <w:r w:rsidRPr="00B23B7E">
        <w:t xml:space="preserve"> a = 5;</w:t>
      </w:r>
    </w:p>
    <w:p w14:paraId="5D5645C2" w14:textId="77777777" w:rsidR="00B23B7E" w:rsidRPr="00B23B7E" w:rsidRDefault="00B23B7E" w:rsidP="00B23B7E">
      <w:proofErr w:type="spellStart"/>
      <w:r w:rsidRPr="00B23B7E">
        <w:t>int</w:t>
      </w:r>
      <w:proofErr w:type="spellEnd"/>
      <w:r w:rsidRPr="00B23B7E">
        <w:t xml:space="preserve"> b = 10;</w:t>
      </w:r>
    </w:p>
    <w:p w14:paraId="51BF124B" w14:textId="77777777" w:rsidR="00B23B7E" w:rsidRPr="00B23B7E" w:rsidRDefault="00B23B7E" w:rsidP="00B23B7E"/>
    <w:p w14:paraId="2A2DB9E3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if (a &gt; b) {</w:t>
      </w:r>
    </w:p>
    <w:p w14:paraId="37410FDC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("A es mayor");</w:t>
      </w:r>
    </w:p>
    <w:p w14:paraId="560A2EF5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if (a == b) {</w:t>
      </w:r>
    </w:p>
    <w:p w14:paraId="5FB84425" w14:textId="77777777" w:rsidR="00B23B7E" w:rsidRPr="00710629" w:rsidRDefault="00B23B7E" w:rsidP="00B23B7E">
      <w:pPr>
        <w:rPr>
          <w:lang w:val="en-US"/>
        </w:rPr>
      </w:pPr>
      <w:r w:rsidRPr="00B23B7E">
        <w:rPr>
          <w:lang w:val="en-GB"/>
        </w:rPr>
        <w:t xml:space="preserve">    </w:t>
      </w:r>
      <w:proofErr w:type="spellStart"/>
      <w:r w:rsidRPr="00710629">
        <w:rPr>
          <w:lang w:val="en-US"/>
        </w:rPr>
        <w:t>System.out.println</w:t>
      </w:r>
      <w:proofErr w:type="spellEnd"/>
      <w:r w:rsidRPr="00710629">
        <w:rPr>
          <w:lang w:val="en-US"/>
        </w:rPr>
        <w:t xml:space="preserve">("Son </w:t>
      </w:r>
      <w:proofErr w:type="spellStart"/>
      <w:r w:rsidRPr="00710629">
        <w:rPr>
          <w:lang w:val="en-US"/>
        </w:rPr>
        <w:t>iguales</w:t>
      </w:r>
      <w:proofErr w:type="spellEnd"/>
      <w:r w:rsidRPr="00710629">
        <w:rPr>
          <w:lang w:val="en-US"/>
        </w:rPr>
        <w:t>");</w:t>
      </w:r>
    </w:p>
    <w:p w14:paraId="3B1B22CC" w14:textId="77777777" w:rsidR="00B23B7E" w:rsidRPr="00B23B7E" w:rsidRDefault="00B23B7E" w:rsidP="00B23B7E">
      <w:r w:rsidRPr="00B23B7E">
        <w:t xml:space="preserve">} </w:t>
      </w:r>
      <w:proofErr w:type="spellStart"/>
      <w:r w:rsidRPr="00B23B7E">
        <w:t>else</w:t>
      </w:r>
      <w:proofErr w:type="spellEnd"/>
      <w:r w:rsidRPr="00B23B7E">
        <w:t xml:space="preserve"> {</w:t>
      </w:r>
    </w:p>
    <w:p w14:paraId="1B12C068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("A es menor");</w:t>
      </w:r>
    </w:p>
    <w:p w14:paraId="396C1685" w14:textId="77777777" w:rsidR="00B23B7E" w:rsidRPr="00B23B7E" w:rsidRDefault="00B23B7E" w:rsidP="00B23B7E">
      <w:r w:rsidRPr="00B23B7E">
        <w:t>}</w:t>
      </w:r>
    </w:p>
    <w:p w14:paraId="02A8C3C3" w14:textId="71682AD5" w:rsidR="00B23B7E" w:rsidRPr="00B23B7E" w:rsidRDefault="00B23B7E" w:rsidP="00B23B7E">
      <w:r w:rsidRPr="00B23B7E">
        <w:rPr>
          <w:b/>
          <w:bCs/>
        </w:rPr>
        <w:t>¿Qué imprime?</w:t>
      </w:r>
      <w:r w:rsidR="00360605">
        <w:t xml:space="preserve"> A es menor</w:t>
      </w:r>
    </w:p>
    <w:p w14:paraId="1F6AC258" w14:textId="77777777" w:rsidR="00B23B7E" w:rsidRPr="00B23B7E" w:rsidRDefault="00B23B7E" w:rsidP="00B23B7E">
      <w:r w:rsidRPr="00B23B7E">
        <w:rPr>
          <w:b/>
          <w:bCs/>
        </w:rPr>
        <w:t>Explica por qué:</w:t>
      </w:r>
    </w:p>
    <w:p w14:paraId="6CA34288" w14:textId="4AA7B0BC" w:rsidR="00B23B7E" w:rsidRDefault="00000000">
      <w:pPr>
        <w:rPr>
          <w:b/>
          <w:bCs/>
          <w:sz w:val="32"/>
          <w:szCs w:val="32"/>
        </w:rPr>
      </w:pPr>
      <w:r>
        <w:pict w14:anchorId="1EE14859">
          <v:rect id="_x0000_i1033" style="width:0;height:1.5pt" o:hralign="center" o:hrstd="t" o:hr="t" fillcolor="#a0a0a0" stroked="f"/>
        </w:pict>
      </w:r>
    </w:p>
    <w:p w14:paraId="4DF96776" w14:textId="57979105" w:rsidR="00B23B7E" w:rsidRPr="00B23B7E" w:rsidRDefault="00B23B7E" w:rsidP="00B23B7E">
      <w:pPr>
        <w:rPr>
          <w:b/>
          <w:bCs/>
          <w:sz w:val="32"/>
          <w:szCs w:val="32"/>
        </w:rPr>
      </w:pPr>
      <w:r w:rsidRPr="00B23B7E">
        <w:rPr>
          <w:b/>
          <w:bCs/>
          <w:sz w:val="32"/>
          <w:szCs w:val="32"/>
        </w:rPr>
        <w:t>6. Ejercicios de rangos y operadores lógicos</w:t>
      </w:r>
    </w:p>
    <w:p w14:paraId="74030B88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9</w:t>
      </w:r>
    </w:p>
    <w:p w14:paraId="33DE4F4D" w14:textId="77777777" w:rsidR="00B23B7E" w:rsidRPr="00B23B7E" w:rsidRDefault="00B23B7E" w:rsidP="00B23B7E">
      <w:r w:rsidRPr="00B23B7E">
        <w:t xml:space="preserve">Dado un número, determina si está en el rango </w:t>
      </w:r>
      <w:r w:rsidRPr="00B23B7E">
        <w:rPr>
          <w:b/>
          <w:bCs/>
        </w:rPr>
        <w:t>1 a 100</w:t>
      </w:r>
      <w:r w:rsidRPr="00B23B7E">
        <w:t>, o fuera.</w:t>
      </w:r>
    </w:p>
    <w:p w14:paraId="72951037" w14:textId="77777777" w:rsidR="00B23B7E" w:rsidRPr="00B23B7E" w:rsidRDefault="00B23B7E" w:rsidP="00B23B7E">
      <w:r w:rsidRPr="00B23B7E">
        <w:lastRenderedPageBreak/>
        <w:t>Completa:</w:t>
      </w:r>
    </w:p>
    <w:p w14:paraId="5B9C069D" w14:textId="2E867360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(numero &gt;= 1 </w:t>
      </w:r>
      <w:r w:rsidR="00360605">
        <w:t xml:space="preserve">&amp;&amp; </w:t>
      </w:r>
      <w:r w:rsidRPr="00B23B7E">
        <w:t>numero &lt;= 100) {</w:t>
      </w:r>
    </w:p>
    <w:p w14:paraId="0BB69FF6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("En rango");</w:t>
      </w:r>
    </w:p>
    <w:p w14:paraId="78235B8F" w14:textId="77777777" w:rsidR="00B23B7E" w:rsidRPr="00710629" w:rsidRDefault="00B23B7E" w:rsidP="00B23B7E">
      <w:r w:rsidRPr="00710629">
        <w:t xml:space="preserve">} </w:t>
      </w:r>
      <w:proofErr w:type="spellStart"/>
      <w:r w:rsidRPr="00710629">
        <w:t>else</w:t>
      </w:r>
      <w:proofErr w:type="spellEnd"/>
      <w:r w:rsidRPr="00710629">
        <w:t xml:space="preserve"> {</w:t>
      </w:r>
    </w:p>
    <w:p w14:paraId="7F7C69D1" w14:textId="0E1F57A9" w:rsidR="00B23B7E" w:rsidRPr="00C44BD9" w:rsidRDefault="00B23B7E" w:rsidP="00B23B7E">
      <w:r w:rsidRPr="00C44BD9">
        <w:t xml:space="preserve">    </w:t>
      </w:r>
      <w:proofErr w:type="spellStart"/>
      <w:r w:rsidR="00360605" w:rsidRPr="00C44BD9">
        <w:t>System.out.println</w:t>
      </w:r>
      <w:proofErr w:type="spellEnd"/>
      <w:r w:rsidR="00360605" w:rsidRPr="00C44BD9">
        <w:t>("Fuera de rango");</w:t>
      </w:r>
    </w:p>
    <w:p w14:paraId="62F47447" w14:textId="77777777" w:rsidR="00B23B7E" w:rsidRPr="00B23B7E" w:rsidRDefault="00B23B7E" w:rsidP="00B23B7E">
      <w:r w:rsidRPr="00B23B7E">
        <w:t>}</w:t>
      </w:r>
    </w:p>
    <w:p w14:paraId="6DC6BA99" w14:textId="77777777" w:rsidR="00B23B7E" w:rsidRDefault="00B23B7E" w:rsidP="00B23B7E"/>
    <w:p w14:paraId="571DC3A6" w14:textId="6BA68199" w:rsidR="00B23B7E" w:rsidRPr="00B23B7E" w:rsidRDefault="00000000" w:rsidP="00B23B7E">
      <w:r>
        <w:pict w14:anchorId="43A147FD">
          <v:rect id="_x0000_i1034" style="width:0;height:1.5pt" o:hralign="center" o:hrstd="t" o:hr="t" fillcolor="#a0a0a0" stroked="f"/>
        </w:pict>
      </w:r>
    </w:p>
    <w:p w14:paraId="7B684EDD" w14:textId="77777777" w:rsidR="00B23B7E" w:rsidRDefault="00B23B7E" w:rsidP="00B23B7E">
      <w:pPr>
        <w:rPr>
          <w:b/>
          <w:bCs/>
        </w:rPr>
      </w:pPr>
    </w:p>
    <w:p w14:paraId="311C224B" w14:textId="49C4C2C4" w:rsidR="00710A5B" w:rsidRPr="00710A5B" w:rsidRDefault="00C44BD9" w:rsidP="00710A5B">
      <w:r w:rsidRPr="00710A5B">
        <w:t xml:space="preserve">Ejercicio 10. </w:t>
      </w:r>
      <w:r w:rsidR="00710A5B" w:rsidRPr="00710A5B">
        <w:t>El gimnasio solo permite entrar si:</w:t>
      </w:r>
    </w:p>
    <w:p w14:paraId="1F5C5836" w14:textId="77777777" w:rsidR="00710A5B" w:rsidRPr="00710A5B" w:rsidRDefault="00710A5B" w:rsidP="00710A5B">
      <w:pPr>
        <w:numPr>
          <w:ilvl w:val="0"/>
          <w:numId w:val="6"/>
        </w:numPr>
      </w:pPr>
      <w:r w:rsidRPr="00710A5B">
        <w:t>La persona tiene tarjeta de socio</w:t>
      </w:r>
    </w:p>
    <w:p w14:paraId="51A0D29C" w14:textId="182BB60F" w:rsidR="004B2363" w:rsidRPr="00710A5B" w:rsidRDefault="00710A5B" w:rsidP="00710A5B">
      <w:pPr>
        <w:numPr>
          <w:ilvl w:val="0"/>
          <w:numId w:val="6"/>
        </w:numPr>
      </w:pPr>
      <w:r w:rsidRPr="00710A5B">
        <w:t>Y está dentro del horario (entre 8 y 22)</w:t>
      </w:r>
    </w:p>
    <w:p w14:paraId="2DCD596C" w14:textId="0608C5CA" w:rsidR="00710A5B" w:rsidRDefault="00710A5B" w:rsidP="00710A5B">
      <w:r w:rsidRPr="00710A5B">
        <w:t xml:space="preserve">Soluciona este problema con </w:t>
      </w:r>
      <w:proofErr w:type="spellStart"/>
      <w:r w:rsidRPr="00710A5B">
        <w:t>pseudocodigo</w:t>
      </w:r>
      <w:proofErr w:type="spellEnd"/>
      <w:r>
        <w:t>.</w:t>
      </w:r>
    </w:p>
    <w:p w14:paraId="0C2FAB9F" w14:textId="77777777" w:rsidR="00710A5B" w:rsidRPr="00710A5B" w:rsidRDefault="00710A5B" w:rsidP="00710A5B"/>
    <w:sectPr w:rsidR="00710A5B" w:rsidRPr="00710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2" style="width:0;height:1.5pt" o:hralign="center" o:bullet="t" o:hrstd="t" o:hr="t" fillcolor="#a0a0a0" stroked="f"/>
    </w:pict>
  </w:numPicBullet>
  <w:abstractNum w:abstractNumId="0" w15:restartNumberingAfterBreak="0">
    <w:nsid w:val="268270B1"/>
    <w:multiLevelType w:val="multilevel"/>
    <w:tmpl w:val="15B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200C8"/>
    <w:multiLevelType w:val="multilevel"/>
    <w:tmpl w:val="451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2019B"/>
    <w:multiLevelType w:val="multilevel"/>
    <w:tmpl w:val="7780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C589B"/>
    <w:multiLevelType w:val="multilevel"/>
    <w:tmpl w:val="EF9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F6123"/>
    <w:multiLevelType w:val="multilevel"/>
    <w:tmpl w:val="73D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67E79"/>
    <w:multiLevelType w:val="multilevel"/>
    <w:tmpl w:val="980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D1E9C"/>
    <w:multiLevelType w:val="multilevel"/>
    <w:tmpl w:val="128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3518">
    <w:abstractNumId w:val="0"/>
  </w:num>
  <w:num w:numId="2" w16cid:durableId="697849547">
    <w:abstractNumId w:val="3"/>
  </w:num>
  <w:num w:numId="3" w16cid:durableId="1466309518">
    <w:abstractNumId w:val="5"/>
  </w:num>
  <w:num w:numId="4" w16cid:durableId="1936862575">
    <w:abstractNumId w:val="2"/>
  </w:num>
  <w:num w:numId="5" w16cid:durableId="1568223919">
    <w:abstractNumId w:val="1"/>
  </w:num>
  <w:num w:numId="6" w16cid:durableId="1998804502">
    <w:abstractNumId w:val="4"/>
  </w:num>
  <w:num w:numId="7" w16cid:durableId="464588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7E"/>
    <w:rsid w:val="00124BFE"/>
    <w:rsid w:val="00360605"/>
    <w:rsid w:val="004B2363"/>
    <w:rsid w:val="004F4B8F"/>
    <w:rsid w:val="005B0D43"/>
    <w:rsid w:val="00710629"/>
    <w:rsid w:val="00710A5B"/>
    <w:rsid w:val="007E1988"/>
    <w:rsid w:val="00B23B7E"/>
    <w:rsid w:val="00B72418"/>
    <w:rsid w:val="00B7765E"/>
    <w:rsid w:val="00C44BD9"/>
    <w:rsid w:val="00EF6E9E"/>
    <w:rsid w:val="00FF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50761"/>
  <w15:chartTrackingRefBased/>
  <w15:docId w15:val="{3240E8BC-4084-471C-894E-434060DC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B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B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B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B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B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B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B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B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B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B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B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A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 Motoso</dc:creator>
  <cp:keywords/>
  <dc:description/>
  <cp:lastModifiedBy>Josu Motoso</cp:lastModifiedBy>
  <cp:revision>4</cp:revision>
  <dcterms:created xsi:type="dcterms:W3CDTF">2025-11-14T06:45:00Z</dcterms:created>
  <dcterms:modified xsi:type="dcterms:W3CDTF">2025-11-16T17:56:00Z</dcterms:modified>
</cp:coreProperties>
</file>