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0D136" w14:textId="46FCD13F" w:rsidR="00345B3A" w:rsidRPr="00C95715" w:rsidRDefault="00C95715" w:rsidP="00345B3A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Módulo 4 C</w:t>
      </w:r>
      <w:r w:rsidR="00345B3A" w:rsidRPr="00C95715">
        <w:rPr>
          <w:b/>
          <w:bCs/>
          <w:sz w:val="36"/>
          <w:szCs w:val="36"/>
          <w:u w:val="single"/>
        </w:rPr>
        <w:t>ondicionales</w:t>
      </w:r>
    </w:p>
    <w:p w14:paraId="05D553A4" w14:textId="77777777" w:rsidR="00B23B7E" w:rsidRDefault="00B23B7E" w:rsidP="00B23B7E">
      <w:pPr>
        <w:rPr>
          <w:b/>
          <w:bCs/>
        </w:rPr>
      </w:pPr>
      <w:r w:rsidRPr="00B23B7E">
        <w:rPr>
          <w:b/>
          <w:bCs/>
        </w:rPr>
        <w:t>Ejercicio 1</w:t>
      </w:r>
    </w:p>
    <w:p w14:paraId="664BF469" w14:textId="77777777" w:rsidR="00345B3A" w:rsidRPr="00B23B7E" w:rsidRDefault="00345B3A" w:rsidP="00345B3A">
      <w:r w:rsidRPr="00B23B7E">
        <w:t>Lee el código y escribe exactamente qué mostraría en pantalla.</w:t>
      </w:r>
    </w:p>
    <w:p w14:paraId="63F6655C" w14:textId="77777777" w:rsidR="00B23B7E" w:rsidRPr="00433BAC" w:rsidRDefault="00B23B7E" w:rsidP="00B23B7E">
      <w:pPr>
        <w:rPr>
          <w:lang w:val="en-US"/>
        </w:rPr>
      </w:pPr>
      <w:r w:rsidRPr="00433BAC">
        <w:rPr>
          <w:lang w:val="en-US"/>
        </w:rPr>
        <w:t>int x = 12;</w:t>
      </w:r>
    </w:p>
    <w:p w14:paraId="7E9B6FC2" w14:textId="77777777" w:rsidR="00B23B7E" w:rsidRPr="00433BAC" w:rsidRDefault="00B23B7E" w:rsidP="00B23B7E">
      <w:pPr>
        <w:rPr>
          <w:lang w:val="en-US"/>
        </w:rPr>
      </w:pPr>
      <w:r w:rsidRPr="00433BAC">
        <w:rPr>
          <w:lang w:val="en-US"/>
        </w:rPr>
        <w:t>if (x &gt; 15) {</w:t>
      </w:r>
    </w:p>
    <w:p w14:paraId="2C1B508D" w14:textId="77777777" w:rsidR="00B23B7E" w:rsidRPr="00B23B7E" w:rsidRDefault="00B23B7E" w:rsidP="00B23B7E">
      <w:pPr>
        <w:rPr>
          <w:lang w:val="en-GB"/>
        </w:rPr>
      </w:pPr>
      <w:r w:rsidRPr="00433BAC">
        <w:rPr>
          <w:lang w:val="en-US"/>
        </w:rPr>
        <w:t xml:space="preserve">    </w:t>
      </w:r>
      <w:proofErr w:type="spellStart"/>
      <w:r w:rsidRPr="00B23B7E">
        <w:rPr>
          <w:lang w:val="en-GB"/>
        </w:rPr>
        <w:t>System.out.println</w:t>
      </w:r>
      <w:proofErr w:type="spellEnd"/>
      <w:r w:rsidRPr="00B23B7E">
        <w:rPr>
          <w:lang w:val="en-GB"/>
        </w:rPr>
        <w:t>("A");</w:t>
      </w:r>
    </w:p>
    <w:p w14:paraId="2EEDFA6E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>} else if (x &gt; 10) {</w:t>
      </w:r>
    </w:p>
    <w:p w14:paraId="7AAD1331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 xml:space="preserve">    </w:t>
      </w:r>
      <w:proofErr w:type="spellStart"/>
      <w:r w:rsidRPr="00B23B7E">
        <w:rPr>
          <w:lang w:val="en-GB"/>
        </w:rPr>
        <w:t>System.out.println</w:t>
      </w:r>
      <w:proofErr w:type="spellEnd"/>
      <w:r w:rsidRPr="00B23B7E">
        <w:rPr>
          <w:lang w:val="en-GB"/>
        </w:rPr>
        <w:t>("B");</w:t>
      </w:r>
    </w:p>
    <w:p w14:paraId="5CC638B5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>} else {</w:t>
      </w:r>
    </w:p>
    <w:p w14:paraId="3B7A65F9" w14:textId="77777777" w:rsidR="00B23B7E" w:rsidRPr="00433BAC" w:rsidRDefault="00B23B7E" w:rsidP="00B23B7E">
      <w:pPr>
        <w:rPr>
          <w:lang w:val="en-US"/>
        </w:rPr>
      </w:pPr>
      <w:r w:rsidRPr="00B23B7E">
        <w:rPr>
          <w:lang w:val="en-GB"/>
        </w:rPr>
        <w:t xml:space="preserve">    </w:t>
      </w:r>
      <w:proofErr w:type="spellStart"/>
      <w:r w:rsidRPr="00433BAC">
        <w:rPr>
          <w:lang w:val="en-US"/>
        </w:rPr>
        <w:t>System.out.println</w:t>
      </w:r>
      <w:proofErr w:type="spellEnd"/>
      <w:r w:rsidRPr="00433BAC">
        <w:rPr>
          <w:lang w:val="en-US"/>
        </w:rPr>
        <w:t>("C");</w:t>
      </w:r>
    </w:p>
    <w:p w14:paraId="61A6E2B6" w14:textId="77777777" w:rsidR="00B23B7E" w:rsidRPr="00B23B7E" w:rsidRDefault="00B23B7E" w:rsidP="00B23B7E">
      <w:r w:rsidRPr="00B23B7E">
        <w:t>}</w:t>
      </w:r>
    </w:p>
    <w:p w14:paraId="70ACCAB8" w14:textId="28CAB317" w:rsidR="00B23B7E" w:rsidRPr="00B23B7E" w:rsidRDefault="00B23B7E" w:rsidP="00433BAC">
      <w:r w:rsidRPr="00B23B7E">
        <w:rPr>
          <w:b/>
          <w:bCs/>
        </w:rPr>
        <w:t>Resultado:</w:t>
      </w:r>
      <w:r w:rsidRPr="00B23B7E">
        <w:t xml:space="preserve"> _______________________</w:t>
      </w:r>
    </w:p>
    <w:p w14:paraId="7E7717D4" w14:textId="77777777" w:rsidR="00234423" w:rsidRDefault="00234423" w:rsidP="00B23B7E">
      <w:pPr>
        <w:rPr>
          <w:b/>
          <w:bCs/>
        </w:rPr>
      </w:pPr>
    </w:p>
    <w:p w14:paraId="2FE9E829" w14:textId="2DE9D402" w:rsidR="00B23B7E" w:rsidRPr="00B23B7E" w:rsidRDefault="00B23B7E" w:rsidP="00B23B7E">
      <w:pPr>
        <w:rPr>
          <w:b/>
          <w:bCs/>
        </w:rPr>
      </w:pPr>
      <w:r w:rsidRPr="00B23B7E">
        <w:rPr>
          <w:b/>
          <w:bCs/>
        </w:rPr>
        <w:t>Ejercicio 2</w:t>
      </w:r>
    </w:p>
    <w:p w14:paraId="3B7C355A" w14:textId="77777777" w:rsidR="00B23B7E" w:rsidRPr="00B23B7E" w:rsidRDefault="00B23B7E" w:rsidP="00B23B7E">
      <w:proofErr w:type="spellStart"/>
      <w:r w:rsidRPr="00B23B7E">
        <w:t>boolean</w:t>
      </w:r>
      <w:proofErr w:type="spellEnd"/>
      <w:r w:rsidRPr="00B23B7E">
        <w:t xml:space="preserve"> llueve = true;</w:t>
      </w:r>
    </w:p>
    <w:p w14:paraId="271789F9" w14:textId="77777777" w:rsidR="00B23B7E" w:rsidRPr="00B23B7E" w:rsidRDefault="00B23B7E" w:rsidP="00B23B7E">
      <w:proofErr w:type="spellStart"/>
      <w:r w:rsidRPr="00B23B7E">
        <w:t>boolean</w:t>
      </w:r>
      <w:proofErr w:type="spellEnd"/>
      <w:r w:rsidRPr="00B23B7E">
        <w:t xml:space="preserve"> paraguas = false;</w:t>
      </w:r>
    </w:p>
    <w:p w14:paraId="4D14EBD9" w14:textId="77777777" w:rsidR="00B23B7E" w:rsidRPr="00B23B7E" w:rsidRDefault="00B23B7E" w:rsidP="00B23B7E"/>
    <w:p w14:paraId="36A8CE3B" w14:textId="77777777" w:rsidR="00B23B7E" w:rsidRPr="00B23B7E" w:rsidRDefault="00B23B7E" w:rsidP="00B23B7E">
      <w:proofErr w:type="spellStart"/>
      <w:r w:rsidRPr="00B23B7E">
        <w:t>if</w:t>
      </w:r>
      <w:proofErr w:type="spellEnd"/>
      <w:r w:rsidRPr="00B23B7E">
        <w:t xml:space="preserve"> (llueve &amp;</w:t>
      </w:r>
      <w:proofErr w:type="gramStart"/>
      <w:r w:rsidRPr="00B23B7E">
        <w:t>&amp; !paraguas</w:t>
      </w:r>
      <w:proofErr w:type="gramEnd"/>
      <w:r w:rsidRPr="00B23B7E">
        <w:t>) {</w:t>
      </w:r>
    </w:p>
    <w:p w14:paraId="04FC8494" w14:textId="77777777" w:rsidR="00B23B7E" w:rsidRPr="00B23B7E" w:rsidRDefault="00B23B7E" w:rsidP="00B23B7E">
      <w:r w:rsidRPr="00B23B7E">
        <w:t xml:space="preserve">    </w:t>
      </w:r>
      <w:proofErr w:type="spellStart"/>
      <w:r w:rsidRPr="00B23B7E">
        <w:t>System.out.println</w:t>
      </w:r>
      <w:proofErr w:type="spellEnd"/>
      <w:r w:rsidRPr="00B23B7E">
        <w:t>("Te mojas");</w:t>
      </w:r>
    </w:p>
    <w:p w14:paraId="6676DEC1" w14:textId="77777777" w:rsidR="00B23B7E" w:rsidRPr="00B23B7E" w:rsidRDefault="00B23B7E" w:rsidP="00B23B7E">
      <w:r w:rsidRPr="00B23B7E">
        <w:t xml:space="preserve">} </w:t>
      </w:r>
      <w:proofErr w:type="spellStart"/>
      <w:r w:rsidRPr="00B23B7E">
        <w:t>else</w:t>
      </w:r>
      <w:proofErr w:type="spellEnd"/>
      <w:r w:rsidRPr="00B23B7E">
        <w:t xml:space="preserve"> {</w:t>
      </w:r>
    </w:p>
    <w:p w14:paraId="794C8CC5" w14:textId="77777777" w:rsidR="00B23B7E" w:rsidRPr="00B23B7E" w:rsidRDefault="00B23B7E" w:rsidP="00B23B7E">
      <w:r w:rsidRPr="00B23B7E">
        <w:t xml:space="preserve">    </w:t>
      </w:r>
      <w:proofErr w:type="spellStart"/>
      <w:r w:rsidRPr="00B23B7E">
        <w:t>System.out.println</w:t>
      </w:r>
      <w:proofErr w:type="spellEnd"/>
      <w:r w:rsidRPr="00B23B7E">
        <w:t>("No te mojas");</w:t>
      </w:r>
    </w:p>
    <w:p w14:paraId="08C148AC" w14:textId="77777777" w:rsidR="00B23B7E" w:rsidRPr="00B23B7E" w:rsidRDefault="00B23B7E" w:rsidP="00B23B7E">
      <w:r w:rsidRPr="00B23B7E">
        <w:t>}</w:t>
      </w:r>
    </w:p>
    <w:p w14:paraId="77AF302D" w14:textId="034540EB" w:rsidR="00B23B7E" w:rsidRPr="00B23B7E" w:rsidRDefault="00B23B7E" w:rsidP="00433BAC">
      <w:r w:rsidRPr="00B23B7E">
        <w:rPr>
          <w:b/>
          <w:bCs/>
        </w:rPr>
        <w:t>Resultado:</w:t>
      </w:r>
      <w:r w:rsidRPr="00B23B7E">
        <w:t xml:space="preserve"> _______________________</w:t>
      </w:r>
    </w:p>
    <w:p w14:paraId="58AA9245" w14:textId="77777777" w:rsidR="00B23B7E" w:rsidRDefault="00B23B7E" w:rsidP="00B23B7E">
      <w:pPr>
        <w:rPr>
          <w:b/>
          <w:bCs/>
        </w:rPr>
      </w:pPr>
    </w:p>
    <w:p w14:paraId="5F3BB364" w14:textId="0AEC5530" w:rsidR="00345B3A" w:rsidRDefault="00345B3A">
      <w:pPr>
        <w:rPr>
          <w:b/>
          <w:bCs/>
        </w:rPr>
      </w:pPr>
      <w:r>
        <w:rPr>
          <w:b/>
          <w:bCs/>
        </w:rPr>
        <w:br w:type="page"/>
      </w:r>
    </w:p>
    <w:p w14:paraId="13D44A62" w14:textId="77777777" w:rsidR="00B23B7E" w:rsidRPr="00B23B7E" w:rsidRDefault="00B23B7E" w:rsidP="00B23B7E">
      <w:pPr>
        <w:rPr>
          <w:b/>
          <w:bCs/>
        </w:rPr>
      </w:pPr>
      <w:r w:rsidRPr="00B23B7E">
        <w:rPr>
          <w:b/>
          <w:bCs/>
        </w:rPr>
        <w:lastRenderedPageBreak/>
        <w:t>Ejercicio 3</w:t>
      </w:r>
    </w:p>
    <w:p w14:paraId="52363B30" w14:textId="77777777" w:rsidR="00B23B7E" w:rsidRPr="00B23B7E" w:rsidRDefault="00B23B7E" w:rsidP="00B23B7E">
      <w:proofErr w:type="spellStart"/>
      <w:r w:rsidRPr="00B23B7E">
        <w:t>if</w:t>
      </w:r>
      <w:proofErr w:type="spellEnd"/>
      <w:r w:rsidRPr="00B23B7E">
        <w:t xml:space="preserve"> (edad &gt;= 18) {</w:t>
      </w:r>
    </w:p>
    <w:p w14:paraId="05897303" w14:textId="77777777" w:rsidR="00B23B7E" w:rsidRPr="00B23B7E" w:rsidRDefault="00B23B7E" w:rsidP="00B23B7E">
      <w:r w:rsidRPr="00B23B7E">
        <w:t xml:space="preserve">    </w:t>
      </w:r>
      <w:proofErr w:type="spellStart"/>
      <w:r w:rsidRPr="00B23B7E">
        <w:t>System.out.println</w:t>
      </w:r>
      <w:proofErr w:type="spellEnd"/>
      <w:r w:rsidRPr="00B23B7E">
        <w:t>("Adulto");</w:t>
      </w:r>
    </w:p>
    <w:p w14:paraId="050DF403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>} else if (</w:t>
      </w:r>
      <w:proofErr w:type="spellStart"/>
      <w:r w:rsidRPr="00B23B7E">
        <w:rPr>
          <w:lang w:val="en-GB"/>
        </w:rPr>
        <w:t>edad</w:t>
      </w:r>
      <w:proofErr w:type="spellEnd"/>
      <w:r w:rsidRPr="00B23B7E">
        <w:rPr>
          <w:lang w:val="en-GB"/>
        </w:rPr>
        <w:t xml:space="preserve"> &gt;= 13) {</w:t>
      </w:r>
    </w:p>
    <w:p w14:paraId="0356DA3B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 xml:space="preserve">    </w:t>
      </w:r>
      <w:proofErr w:type="spellStart"/>
      <w:r w:rsidRPr="00B23B7E">
        <w:rPr>
          <w:lang w:val="en-GB"/>
        </w:rPr>
        <w:t>System.out.println</w:t>
      </w:r>
      <w:proofErr w:type="spellEnd"/>
      <w:r w:rsidRPr="00B23B7E">
        <w:rPr>
          <w:lang w:val="en-GB"/>
        </w:rPr>
        <w:t>("</w:t>
      </w:r>
      <w:proofErr w:type="spellStart"/>
      <w:r w:rsidRPr="00B23B7E">
        <w:rPr>
          <w:lang w:val="en-GB"/>
        </w:rPr>
        <w:t>Adolescente</w:t>
      </w:r>
      <w:proofErr w:type="spellEnd"/>
      <w:r w:rsidRPr="00B23B7E">
        <w:rPr>
          <w:lang w:val="en-GB"/>
        </w:rPr>
        <w:t>");</w:t>
      </w:r>
    </w:p>
    <w:p w14:paraId="35FEB352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>} else {</w:t>
      </w:r>
    </w:p>
    <w:p w14:paraId="073218E0" w14:textId="77777777" w:rsidR="00B23B7E" w:rsidRPr="00433BAC" w:rsidRDefault="00B23B7E" w:rsidP="00B23B7E">
      <w:pPr>
        <w:rPr>
          <w:lang w:val="en-US"/>
        </w:rPr>
      </w:pPr>
      <w:r w:rsidRPr="00B23B7E">
        <w:rPr>
          <w:lang w:val="en-GB"/>
        </w:rPr>
        <w:t xml:space="preserve">    </w:t>
      </w:r>
      <w:proofErr w:type="spellStart"/>
      <w:r w:rsidRPr="00433BAC">
        <w:rPr>
          <w:lang w:val="en-US"/>
        </w:rPr>
        <w:t>System.out.println</w:t>
      </w:r>
      <w:proofErr w:type="spellEnd"/>
      <w:r w:rsidRPr="00433BAC">
        <w:rPr>
          <w:lang w:val="en-US"/>
        </w:rPr>
        <w:t>("Niño");</w:t>
      </w:r>
    </w:p>
    <w:p w14:paraId="27F0F2D0" w14:textId="77777777" w:rsidR="00B23B7E" w:rsidRPr="00B23B7E" w:rsidRDefault="00B23B7E" w:rsidP="00B23B7E">
      <w:r w:rsidRPr="00B23B7E">
        <w:t>}</w:t>
      </w:r>
    </w:p>
    <w:p w14:paraId="3BEAED15" w14:textId="12D81665" w:rsidR="00C95715" w:rsidRDefault="00B23B7E" w:rsidP="00433BAC">
      <w:r w:rsidRPr="00B23B7E">
        <w:rPr>
          <w:b/>
          <w:bCs/>
        </w:rPr>
        <w:t>Dibuja el diagrama aquí</w:t>
      </w:r>
      <w:r w:rsidR="00345B3A">
        <w:rPr>
          <w:b/>
          <w:bCs/>
        </w:rPr>
        <w:t xml:space="preserve"> (</w:t>
      </w:r>
      <w:r w:rsidR="00345B3A" w:rsidRPr="00B23B7E">
        <w:t>Convierte el siguiente código en un diagrama de flujo (rombos para condiciones, rectángulos para acciones</w:t>
      </w:r>
      <w:r w:rsidR="00345B3A">
        <w:rPr>
          <w:b/>
          <w:bCs/>
        </w:rPr>
        <w:t>)</w:t>
      </w:r>
    </w:p>
    <w:p w14:paraId="5500911B" w14:textId="77777777" w:rsidR="00433BAC" w:rsidRDefault="00433BAC" w:rsidP="00433BAC"/>
    <w:p w14:paraId="4897E98E" w14:textId="77777777" w:rsidR="00433BAC" w:rsidRDefault="00433BAC" w:rsidP="00433BAC"/>
    <w:p w14:paraId="063DE38E" w14:textId="77777777" w:rsidR="00433BAC" w:rsidRDefault="00433BAC" w:rsidP="00433BAC"/>
    <w:p w14:paraId="77672F81" w14:textId="77777777" w:rsidR="00433BAC" w:rsidRDefault="00433BAC" w:rsidP="00433BAC"/>
    <w:p w14:paraId="6F1B709D" w14:textId="5FCFA49C" w:rsidR="00B23B7E" w:rsidRPr="00C95715" w:rsidRDefault="00B23B7E" w:rsidP="00B23B7E">
      <w:r w:rsidRPr="00B23B7E">
        <w:rPr>
          <w:b/>
          <w:bCs/>
        </w:rPr>
        <w:t>Ejercicio 4: Positivo, negativo o cero</w:t>
      </w:r>
    </w:p>
    <w:p w14:paraId="0F6CD7A2" w14:textId="309689A2" w:rsidR="00345B3A" w:rsidRDefault="00345B3A" w:rsidP="00B23B7E">
      <w:r w:rsidRPr="00B23B7E">
        <w:t>Rellena los espacios para que el programa funcione correctamente</w:t>
      </w:r>
      <w:r>
        <w:t xml:space="preserve"> (imagina una variable </w:t>
      </w:r>
      <w:proofErr w:type="spellStart"/>
      <w:r>
        <w:t>int</w:t>
      </w:r>
      <w:proofErr w:type="spellEnd"/>
      <w:r>
        <w:t xml:space="preserve"> x)</w:t>
      </w:r>
    </w:p>
    <w:p w14:paraId="79F431E5" w14:textId="77777777" w:rsidR="00234423" w:rsidRPr="00234423" w:rsidRDefault="00234423" w:rsidP="00B23B7E">
      <w:pPr>
        <w:rPr>
          <w:b/>
          <w:bCs/>
          <w:u w:val="single"/>
        </w:rPr>
      </w:pPr>
    </w:p>
    <w:p w14:paraId="0ABC336B" w14:textId="77777777" w:rsidR="00B23B7E" w:rsidRPr="00345B3A" w:rsidRDefault="00B23B7E" w:rsidP="00B23B7E">
      <w:pPr>
        <w:rPr>
          <w:lang w:val="en-US"/>
        </w:rPr>
      </w:pPr>
      <w:r w:rsidRPr="00345B3A">
        <w:rPr>
          <w:lang w:val="en-US"/>
        </w:rPr>
        <w:t xml:space="preserve">if </w:t>
      </w:r>
      <w:proofErr w:type="gramStart"/>
      <w:r w:rsidRPr="00345B3A">
        <w:rPr>
          <w:lang w:val="en-US"/>
        </w:rPr>
        <w:t>( _</w:t>
      </w:r>
      <w:proofErr w:type="gramEnd"/>
      <w:r w:rsidRPr="00345B3A">
        <w:rPr>
          <w:lang w:val="en-US"/>
        </w:rPr>
        <w:t>_______ &gt; 0 ) {</w:t>
      </w:r>
    </w:p>
    <w:p w14:paraId="710D576D" w14:textId="77777777" w:rsidR="00B23B7E" w:rsidRPr="00B23B7E" w:rsidRDefault="00B23B7E" w:rsidP="00B23B7E">
      <w:pPr>
        <w:rPr>
          <w:lang w:val="en-GB"/>
        </w:rPr>
      </w:pPr>
      <w:r w:rsidRPr="00345B3A">
        <w:rPr>
          <w:lang w:val="en-US"/>
        </w:rPr>
        <w:t xml:space="preserve">    </w:t>
      </w:r>
      <w:proofErr w:type="spellStart"/>
      <w:r w:rsidRPr="00B23B7E">
        <w:rPr>
          <w:lang w:val="en-GB"/>
        </w:rPr>
        <w:t>System.out.println</w:t>
      </w:r>
      <w:proofErr w:type="spellEnd"/>
      <w:r w:rsidRPr="00B23B7E">
        <w:rPr>
          <w:lang w:val="en-GB"/>
        </w:rPr>
        <w:t>("</w:t>
      </w:r>
      <w:proofErr w:type="spellStart"/>
      <w:r w:rsidRPr="00B23B7E">
        <w:rPr>
          <w:lang w:val="en-GB"/>
        </w:rPr>
        <w:t>Positivo</w:t>
      </w:r>
      <w:proofErr w:type="spellEnd"/>
      <w:r w:rsidRPr="00B23B7E">
        <w:rPr>
          <w:lang w:val="en-GB"/>
        </w:rPr>
        <w:t>");</w:t>
      </w:r>
    </w:p>
    <w:p w14:paraId="27DFDC59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 xml:space="preserve">} else if </w:t>
      </w:r>
      <w:proofErr w:type="gramStart"/>
      <w:r w:rsidRPr="00B23B7E">
        <w:rPr>
          <w:lang w:val="en-GB"/>
        </w:rPr>
        <w:t>( _</w:t>
      </w:r>
      <w:proofErr w:type="gramEnd"/>
      <w:r w:rsidRPr="00B23B7E">
        <w:rPr>
          <w:lang w:val="en-GB"/>
        </w:rPr>
        <w:t>_______ &lt; 0 ) {</w:t>
      </w:r>
    </w:p>
    <w:p w14:paraId="5214FD99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 xml:space="preserve">    </w:t>
      </w:r>
      <w:proofErr w:type="spellStart"/>
      <w:r w:rsidRPr="00B23B7E">
        <w:rPr>
          <w:lang w:val="en-GB"/>
        </w:rPr>
        <w:t>System.out.println</w:t>
      </w:r>
      <w:proofErr w:type="spellEnd"/>
      <w:r w:rsidRPr="00B23B7E">
        <w:rPr>
          <w:lang w:val="en-GB"/>
        </w:rPr>
        <w:t>("</w:t>
      </w:r>
      <w:proofErr w:type="spellStart"/>
      <w:r w:rsidRPr="00B23B7E">
        <w:rPr>
          <w:lang w:val="en-GB"/>
        </w:rPr>
        <w:t>Negativo</w:t>
      </w:r>
      <w:proofErr w:type="spellEnd"/>
      <w:r w:rsidRPr="00B23B7E">
        <w:rPr>
          <w:lang w:val="en-GB"/>
        </w:rPr>
        <w:t>");</w:t>
      </w:r>
    </w:p>
    <w:p w14:paraId="0A51CA6D" w14:textId="77777777" w:rsidR="00B23B7E" w:rsidRPr="00345B3A" w:rsidRDefault="00B23B7E" w:rsidP="00B23B7E">
      <w:r w:rsidRPr="00345B3A">
        <w:t xml:space="preserve">} </w:t>
      </w:r>
      <w:proofErr w:type="spellStart"/>
      <w:r w:rsidRPr="00345B3A">
        <w:t>else</w:t>
      </w:r>
      <w:proofErr w:type="spellEnd"/>
      <w:r w:rsidRPr="00345B3A">
        <w:t xml:space="preserve"> {</w:t>
      </w:r>
    </w:p>
    <w:p w14:paraId="7ECF6407" w14:textId="77777777" w:rsidR="00B23B7E" w:rsidRPr="00B23B7E" w:rsidRDefault="00B23B7E" w:rsidP="00B23B7E">
      <w:r w:rsidRPr="00345B3A">
        <w:t xml:space="preserve">    </w:t>
      </w:r>
      <w:r w:rsidRPr="00B23B7E">
        <w:t>____________________________;</w:t>
      </w:r>
    </w:p>
    <w:p w14:paraId="753D55BA" w14:textId="77777777" w:rsidR="00B23B7E" w:rsidRPr="00B23B7E" w:rsidRDefault="00B23B7E" w:rsidP="00B23B7E">
      <w:r w:rsidRPr="00B23B7E">
        <w:t>}</w:t>
      </w:r>
    </w:p>
    <w:p w14:paraId="63632321" w14:textId="77777777" w:rsidR="00B23B7E" w:rsidRDefault="00B23B7E">
      <w:pPr>
        <w:rPr>
          <w:b/>
          <w:bCs/>
        </w:rPr>
      </w:pPr>
      <w:r>
        <w:rPr>
          <w:b/>
          <w:bCs/>
        </w:rPr>
        <w:br w:type="page"/>
      </w:r>
    </w:p>
    <w:p w14:paraId="4D0EC412" w14:textId="1B172E97" w:rsidR="00B23B7E" w:rsidRPr="00B23B7E" w:rsidRDefault="00B23B7E" w:rsidP="00B23B7E">
      <w:pPr>
        <w:rPr>
          <w:b/>
          <w:bCs/>
        </w:rPr>
      </w:pPr>
      <w:r w:rsidRPr="00B23B7E">
        <w:rPr>
          <w:b/>
          <w:bCs/>
        </w:rPr>
        <w:lastRenderedPageBreak/>
        <w:t>Ejercicio 5: Determinar si puedes entrar al cine</w:t>
      </w:r>
    </w:p>
    <w:p w14:paraId="4A84B7FC" w14:textId="77777777" w:rsidR="00B23B7E" w:rsidRPr="00B23B7E" w:rsidRDefault="00B23B7E" w:rsidP="00B23B7E">
      <w:r w:rsidRPr="00B23B7E">
        <w:t>Condiciones: tener 15 años o ir acompañado.</w:t>
      </w:r>
    </w:p>
    <w:p w14:paraId="60932965" w14:textId="77777777" w:rsidR="00B23B7E" w:rsidRPr="00B23B7E" w:rsidRDefault="00B23B7E" w:rsidP="00B23B7E">
      <w:proofErr w:type="spellStart"/>
      <w:r w:rsidRPr="00B23B7E">
        <w:t>if</w:t>
      </w:r>
      <w:proofErr w:type="spellEnd"/>
      <w:r w:rsidRPr="00B23B7E">
        <w:t xml:space="preserve"> (edad &gt;= 15 ________ </w:t>
      </w:r>
      <w:proofErr w:type="spellStart"/>
      <w:r w:rsidRPr="00B23B7E">
        <w:t>acompanado</w:t>
      </w:r>
      <w:proofErr w:type="spellEnd"/>
      <w:r w:rsidRPr="00B23B7E">
        <w:t>) {</w:t>
      </w:r>
    </w:p>
    <w:p w14:paraId="08A7E249" w14:textId="77777777" w:rsidR="00B23B7E" w:rsidRPr="00B23B7E" w:rsidRDefault="00B23B7E" w:rsidP="00B23B7E">
      <w:r w:rsidRPr="00B23B7E">
        <w:t xml:space="preserve">    </w:t>
      </w:r>
      <w:proofErr w:type="spellStart"/>
      <w:r w:rsidRPr="00B23B7E">
        <w:t>System.out.println</w:t>
      </w:r>
      <w:proofErr w:type="spellEnd"/>
      <w:r w:rsidRPr="00B23B7E">
        <w:t>("Puedes entrar");</w:t>
      </w:r>
    </w:p>
    <w:p w14:paraId="2BA0AEC9" w14:textId="77777777" w:rsidR="00B23B7E" w:rsidRPr="00B23B7E" w:rsidRDefault="00B23B7E" w:rsidP="00B23B7E">
      <w:r w:rsidRPr="00B23B7E">
        <w:t xml:space="preserve">} </w:t>
      </w:r>
      <w:proofErr w:type="spellStart"/>
      <w:r w:rsidRPr="00B23B7E">
        <w:t>else</w:t>
      </w:r>
      <w:proofErr w:type="spellEnd"/>
      <w:r w:rsidRPr="00B23B7E">
        <w:t xml:space="preserve"> {</w:t>
      </w:r>
    </w:p>
    <w:p w14:paraId="4E5E2B90" w14:textId="77777777" w:rsidR="00B23B7E" w:rsidRPr="00B23B7E" w:rsidRDefault="00B23B7E" w:rsidP="00B23B7E">
      <w:r w:rsidRPr="00B23B7E">
        <w:t xml:space="preserve">    ________________________________;</w:t>
      </w:r>
    </w:p>
    <w:p w14:paraId="3469906C" w14:textId="4C966A3D" w:rsidR="00B23B7E" w:rsidRPr="00B23B7E" w:rsidRDefault="00B23B7E" w:rsidP="00433BAC">
      <w:r w:rsidRPr="00B23B7E">
        <w:t>}</w:t>
      </w:r>
    </w:p>
    <w:p w14:paraId="3E9160AD" w14:textId="77777777" w:rsidR="00345B3A" w:rsidRDefault="00345B3A" w:rsidP="00B23B7E"/>
    <w:p w14:paraId="58EB66CB" w14:textId="10BD05BA" w:rsidR="00B23B7E" w:rsidRDefault="00B23B7E" w:rsidP="00B23B7E">
      <w:pPr>
        <w:rPr>
          <w:b/>
          <w:bCs/>
        </w:rPr>
      </w:pPr>
      <w:r w:rsidRPr="00B23B7E">
        <w:rPr>
          <w:b/>
          <w:bCs/>
        </w:rPr>
        <w:t>Ejercicio 6: Control de acceso a un gimnasio</w:t>
      </w:r>
    </w:p>
    <w:p w14:paraId="73F0026F" w14:textId="599A5508" w:rsidR="00345B3A" w:rsidRPr="00B23B7E" w:rsidRDefault="00345B3A" w:rsidP="00B23B7E">
      <w:pPr>
        <w:rPr>
          <w:b/>
          <w:bCs/>
        </w:rPr>
      </w:pPr>
      <w:r w:rsidRPr="00B23B7E">
        <w:t>Responde con texto o pseudocódigo</w:t>
      </w:r>
    </w:p>
    <w:p w14:paraId="59D354EF" w14:textId="77777777" w:rsidR="00B23B7E" w:rsidRPr="00B23B7E" w:rsidRDefault="00B23B7E" w:rsidP="00B23B7E">
      <w:r w:rsidRPr="00B23B7E">
        <w:t>Normas:</w:t>
      </w:r>
    </w:p>
    <w:p w14:paraId="1B6E30D7" w14:textId="77777777" w:rsidR="00B23B7E" w:rsidRPr="00B23B7E" w:rsidRDefault="00B23B7E" w:rsidP="00B23B7E">
      <w:pPr>
        <w:numPr>
          <w:ilvl w:val="0"/>
          <w:numId w:val="1"/>
        </w:numPr>
      </w:pPr>
      <w:r w:rsidRPr="00B23B7E">
        <w:t>Si tu cuota está pagada, puedes entrar.</w:t>
      </w:r>
    </w:p>
    <w:p w14:paraId="6D545DAD" w14:textId="77777777" w:rsidR="00B23B7E" w:rsidRPr="00B23B7E" w:rsidRDefault="00B23B7E" w:rsidP="00B23B7E">
      <w:pPr>
        <w:numPr>
          <w:ilvl w:val="0"/>
          <w:numId w:val="1"/>
        </w:numPr>
      </w:pPr>
      <w:r w:rsidRPr="00B23B7E">
        <w:t xml:space="preserve">Si no está pagada, pero vienes a una </w:t>
      </w:r>
      <w:r w:rsidRPr="00B23B7E">
        <w:rPr>
          <w:b/>
          <w:bCs/>
        </w:rPr>
        <w:t>clase de prueba</w:t>
      </w:r>
      <w:r w:rsidRPr="00B23B7E">
        <w:t>, también puedes entrar.</w:t>
      </w:r>
    </w:p>
    <w:p w14:paraId="589AB12E" w14:textId="77777777" w:rsidR="00B23B7E" w:rsidRPr="00B23B7E" w:rsidRDefault="00B23B7E" w:rsidP="00B23B7E">
      <w:pPr>
        <w:numPr>
          <w:ilvl w:val="0"/>
          <w:numId w:val="1"/>
        </w:numPr>
      </w:pPr>
      <w:r w:rsidRPr="00B23B7E">
        <w:t xml:space="preserve">En cualquier otro caso, </w:t>
      </w:r>
      <w:r w:rsidRPr="00B23B7E">
        <w:rPr>
          <w:b/>
          <w:bCs/>
        </w:rPr>
        <w:t>no puedes entrar</w:t>
      </w:r>
      <w:r w:rsidRPr="00B23B7E">
        <w:t>.</w:t>
      </w:r>
    </w:p>
    <w:p w14:paraId="418C0AF3" w14:textId="77777777" w:rsidR="00B23B7E" w:rsidRPr="00B23B7E" w:rsidRDefault="00B23B7E" w:rsidP="00B23B7E">
      <w:r w:rsidRPr="00B23B7E">
        <w:rPr>
          <w:b/>
          <w:bCs/>
        </w:rPr>
        <w:t>Escribe la lógica:</w:t>
      </w:r>
    </w:p>
    <w:p w14:paraId="7A69CE0C" w14:textId="77777777" w:rsidR="00433BAC" w:rsidRDefault="00433BAC" w:rsidP="00C95715"/>
    <w:p w14:paraId="0DD6815B" w14:textId="77777777" w:rsidR="00433BAC" w:rsidRDefault="00433BAC" w:rsidP="00C95715"/>
    <w:p w14:paraId="0229B1E0" w14:textId="77777777" w:rsidR="00433BAC" w:rsidRDefault="00433BAC" w:rsidP="00C95715">
      <w:pPr>
        <w:rPr>
          <w:b/>
          <w:bCs/>
        </w:rPr>
      </w:pPr>
    </w:p>
    <w:p w14:paraId="214F7E08" w14:textId="3926020E" w:rsidR="00C95715" w:rsidRPr="00B23B7E" w:rsidRDefault="00C95715" w:rsidP="00C95715">
      <w:pPr>
        <w:rPr>
          <w:b/>
          <w:bCs/>
        </w:rPr>
      </w:pPr>
      <w:r w:rsidRPr="00B23B7E">
        <w:rPr>
          <w:b/>
          <w:bCs/>
        </w:rPr>
        <w:t xml:space="preserve">Ejercicio 7: </w:t>
      </w:r>
      <w:r>
        <w:rPr>
          <w:b/>
          <w:bCs/>
        </w:rPr>
        <w:t>Edad para entrar a una discoteca</w:t>
      </w:r>
    </w:p>
    <w:p w14:paraId="01A2C0C4" w14:textId="77777777" w:rsidR="00C95715" w:rsidRPr="00710629" w:rsidRDefault="00C95715" w:rsidP="00C95715">
      <w:r w:rsidRPr="00710629">
        <w:t>Para entrar a la discoteca, se necesitan estas condiciones:</w:t>
      </w:r>
    </w:p>
    <w:p w14:paraId="5BC9DA18" w14:textId="77777777" w:rsidR="00C95715" w:rsidRPr="00710629" w:rsidRDefault="00C95715" w:rsidP="00C95715">
      <w:pPr>
        <w:numPr>
          <w:ilvl w:val="0"/>
          <w:numId w:val="5"/>
        </w:numPr>
      </w:pPr>
      <w:r w:rsidRPr="00710629">
        <w:t xml:space="preserve">Tener </w:t>
      </w:r>
      <w:r w:rsidRPr="00710629">
        <w:rPr>
          <w:b/>
          <w:bCs/>
        </w:rPr>
        <w:t>18 años o más</w:t>
      </w:r>
    </w:p>
    <w:p w14:paraId="69C0C214" w14:textId="77777777" w:rsidR="00C95715" w:rsidRPr="00710629" w:rsidRDefault="00C95715" w:rsidP="00C95715">
      <w:pPr>
        <w:numPr>
          <w:ilvl w:val="0"/>
          <w:numId w:val="5"/>
        </w:numPr>
      </w:pPr>
      <w:r w:rsidRPr="00710629">
        <w:rPr>
          <w:b/>
          <w:bCs/>
        </w:rPr>
        <w:t>Y</w:t>
      </w:r>
      <w:r w:rsidRPr="00710629">
        <w:t xml:space="preserve"> llevar DNI</w:t>
      </w:r>
    </w:p>
    <w:p w14:paraId="22E26C22" w14:textId="77777777" w:rsidR="00C95715" w:rsidRDefault="00C95715" w:rsidP="00C95715">
      <w:pPr>
        <w:numPr>
          <w:ilvl w:val="0"/>
          <w:numId w:val="5"/>
        </w:numPr>
      </w:pPr>
      <w:r w:rsidRPr="00710629">
        <w:rPr>
          <w:b/>
          <w:bCs/>
        </w:rPr>
        <w:t>O</w:t>
      </w:r>
      <w:r w:rsidRPr="00710629">
        <w:t xml:space="preserve"> ser invitado VIP (en cuyo caso no hace falta DNI)</w:t>
      </w:r>
    </w:p>
    <w:p w14:paraId="635B1949" w14:textId="77777777" w:rsidR="00C95715" w:rsidRDefault="00C95715" w:rsidP="00C95715"/>
    <w:p w14:paraId="6D0E3C19" w14:textId="792D3CE6" w:rsidR="00B23B7E" w:rsidRPr="00B23B7E" w:rsidRDefault="00C95715" w:rsidP="00433BAC">
      <w:r w:rsidRPr="00710A5B">
        <w:t>Soluciona este problema con pseudoc</w:t>
      </w:r>
      <w:r>
        <w:t>ó</w:t>
      </w:r>
      <w:r w:rsidRPr="00710A5B">
        <w:t>digo</w:t>
      </w:r>
      <w:r>
        <w:t>.</w:t>
      </w:r>
    </w:p>
    <w:p w14:paraId="3181F4E4" w14:textId="77777777" w:rsidR="00345B3A" w:rsidRDefault="00345B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8DE1ABC" w14:textId="16A776B6" w:rsidR="00B23B7E" w:rsidRDefault="00B23B7E" w:rsidP="00B23B7E">
      <w:pPr>
        <w:rPr>
          <w:b/>
          <w:bCs/>
        </w:rPr>
      </w:pPr>
      <w:r w:rsidRPr="00B23B7E">
        <w:rPr>
          <w:b/>
          <w:bCs/>
        </w:rPr>
        <w:lastRenderedPageBreak/>
        <w:t>Ejercicio 8</w:t>
      </w:r>
    </w:p>
    <w:p w14:paraId="19FBB0DA" w14:textId="2177DD54" w:rsidR="00345B3A" w:rsidRPr="00B23B7E" w:rsidRDefault="00345B3A" w:rsidP="00345B3A">
      <w:r w:rsidRPr="00B23B7E">
        <w:t xml:space="preserve">Explica </w:t>
      </w:r>
      <w:r>
        <w:t xml:space="preserve">que imprime y </w:t>
      </w:r>
      <w:r w:rsidRPr="00B23B7E">
        <w:t>por qué se ejecuta ese bloque.</w:t>
      </w:r>
    </w:p>
    <w:p w14:paraId="50E5C677" w14:textId="77777777" w:rsidR="00345B3A" w:rsidRPr="00B23B7E" w:rsidRDefault="00345B3A" w:rsidP="00B23B7E">
      <w:pPr>
        <w:rPr>
          <w:b/>
          <w:bCs/>
        </w:rPr>
      </w:pPr>
    </w:p>
    <w:p w14:paraId="4BB4420A" w14:textId="77777777" w:rsidR="00B23B7E" w:rsidRPr="00433BAC" w:rsidRDefault="00B23B7E" w:rsidP="00B23B7E">
      <w:pPr>
        <w:rPr>
          <w:lang w:val="en-US"/>
        </w:rPr>
      </w:pPr>
      <w:r w:rsidRPr="00433BAC">
        <w:rPr>
          <w:lang w:val="en-US"/>
        </w:rPr>
        <w:t>int a = 5;</w:t>
      </w:r>
    </w:p>
    <w:p w14:paraId="5D5645C2" w14:textId="77777777" w:rsidR="00B23B7E" w:rsidRPr="00433BAC" w:rsidRDefault="00B23B7E" w:rsidP="00B23B7E">
      <w:pPr>
        <w:rPr>
          <w:lang w:val="en-US"/>
        </w:rPr>
      </w:pPr>
      <w:r w:rsidRPr="00433BAC">
        <w:rPr>
          <w:lang w:val="en-US"/>
        </w:rPr>
        <w:t>int b = 10;</w:t>
      </w:r>
    </w:p>
    <w:p w14:paraId="51BF124B" w14:textId="77777777" w:rsidR="00B23B7E" w:rsidRPr="00433BAC" w:rsidRDefault="00B23B7E" w:rsidP="00B23B7E">
      <w:pPr>
        <w:rPr>
          <w:lang w:val="en-US"/>
        </w:rPr>
      </w:pPr>
    </w:p>
    <w:p w14:paraId="2A2DB9E3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>if (a &gt; b) {</w:t>
      </w:r>
    </w:p>
    <w:p w14:paraId="37410FDC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 xml:space="preserve">    </w:t>
      </w:r>
      <w:proofErr w:type="spellStart"/>
      <w:r w:rsidRPr="00B23B7E">
        <w:rPr>
          <w:lang w:val="en-GB"/>
        </w:rPr>
        <w:t>System.out.println</w:t>
      </w:r>
      <w:proofErr w:type="spellEnd"/>
      <w:r w:rsidRPr="00B23B7E">
        <w:rPr>
          <w:lang w:val="en-GB"/>
        </w:rPr>
        <w:t>("A es mayor");</w:t>
      </w:r>
    </w:p>
    <w:p w14:paraId="560A2EF5" w14:textId="77777777" w:rsidR="00B23B7E" w:rsidRPr="00B23B7E" w:rsidRDefault="00B23B7E" w:rsidP="00B23B7E">
      <w:pPr>
        <w:rPr>
          <w:lang w:val="en-GB"/>
        </w:rPr>
      </w:pPr>
      <w:r w:rsidRPr="00B23B7E">
        <w:rPr>
          <w:lang w:val="en-GB"/>
        </w:rPr>
        <w:t>} else if (a == b) {</w:t>
      </w:r>
    </w:p>
    <w:p w14:paraId="5FB84425" w14:textId="77777777" w:rsidR="00B23B7E" w:rsidRPr="00345B3A" w:rsidRDefault="00B23B7E" w:rsidP="00B23B7E">
      <w:r w:rsidRPr="00B23B7E">
        <w:rPr>
          <w:lang w:val="en-GB"/>
        </w:rPr>
        <w:t xml:space="preserve">    </w:t>
      </w:r>
      <w:proofErr w:type="spellStart"/>
      <w:r w:rsidRPr="00345B3A">
        <w:t>System.out.println</w:t>
      </w:r>
      <w:proofErr w:type="spellEnd"/>
      <w:r w:rsidRPr="00345B3A">
        <w:t>("Son iguales");</w:t>
      </w:r>
    </w:p>
    <w:p w14:paraId="3B1B22CC" w14:textId="77777777" w:rsidR="00B23B7E" w:rsidRPr="00B23B7E" w:rsidRDefault="00B23B7E" w:rsidP="00B23B7E">
      <w:r w:rsidRPr="00B23B7E">
        <w:t xml:space="preserve">} </w:t>
      </w:r>
      <w:proofErr w:type="spellStart"/>
      <w:r w:rsidRPr="00B23B7E">
        <w:t>else</w:t>
      </w:r>
      <w:proofErr w:type="spellEnd"/>
      <w:r w:rsidRPr="00B23B7E">
        <w:t xml:space="preserve"> {</w:t>
      </w:r>
    </w:p>
    <w:p w14:paraId="1B12C068" w14:textId="77777777" w:rsidR="00B23B7E" w:rsidRPr="00B23B7E" w:rsidRDefault="00B23B7E" w:rsidP="00B23B7E">
      <w:r w:rsidRPr="00B23B7E">
        <w:t xml:space="preserve">    </w:t>
      </w:r>
      <w:proofErr w:type="spellStart"/>
      <w:r w:rsidRPr="00B23B7E">
        <w:t>System.out.println</w:t>
      </w:r>
      <w:proofErr w:type="spellEnd"/>
      <w:r w:rsidRPr="00B23B7E">
        <w:t>("A es menor");</w:t>
      </w:r>
    </w:p>
    <w:p w14:paraId="396C1685" w14:textId="77777777" w:rsidR="00B23B7E" w:rsidRPr="00B23B7E" w:rsidRDefault="00B23B7E" w:rsidP="00B23B7E">
      <w:r w:rsidRPr="00B23B7E">
        <w:t>}</w:t>
      </w:r>
    </w:p>
    <w:p w14:paraId="02A8C3C3" w14:textId="77777777" w:rsidR="00B23B7E" w:rsidRPr="00B23B7E" w:rsidRDefault="00B23B7E" w:rsidP="00B23B7E">
      <w:r w:rsidRPr="00B23B7E">
        <w:rPr>
          <w:b/>
          <w:bCs/>
        </w:rPr>
        <w:t>¿Qué imprime?</w:t>
      </w:r>
      <w:r w:rsidRPr="00B23B7E">
        <w:t xml:space="preserve"> _______________________</w:t>
      </w:r>
    </w:p>
    <w:p w14:paraId="4D0C0B4D" w14:textId="77777777" w:rsidR="00433BAC" w:rsidRDefault="00B23B7E" w:rsidP="00B23B7E">
      <w:pPr>
        <w:rPr>
          <w:b/>
          <w:bCs/>
        </w:rPr>
      </w:pPr>
      <w:r w:rsidRPr="00B23B7E">
        <w:rPr>
          <w:b/>
          <w:bCs/>
        </w:rPr>
        <w:t>Explica por qué:</w:t>
      </w:r>
    </w:p>
    <w:p w14:paraId="29089A57" w14:textId="77777777" w:rsidR="00433BAC" w:rsidRDefault="00433BAC" w:rsidP="00B23B7E">
      <w:pPr>
        <w:rPr>
          <w:b/>
          <w:bCs/>
        </w:rPr>
      </w:pPr>
    </w:p>
    <w:p w14:paraId="402C24CC" w14:textId="77777777" w:rsidR="00433BAC" w:rsidRDefault="00433BAC" w:rsidP="00B23B7E">
      <w:pPr>
        <w:rPr>
          <w:b/>
          <w:bCs/>
        </w:rPr>
      </w:pPr>
    </w:p>
    <w:p w14:paraId="74030B88" w14:textId="4A15C4CF" w:rsidR="00B23B7E" w:rsidRPr="00345B3A" w:rsidRDefault="00B23B7E" w:rsidP="00B23B7E">
      <w:pPr>
        <w:rPr>
          <w:b/>
          <w:bCs/>
          <w:sz w:val="32"/>
          <w:szCs w:val="32"/>
        </w:rPr>
      </w:pPr>
      <w:r w:rsidRPr="00B23B7E">
        <w:rPr>
          <w:b/>
          <w:bCs/>
        </w:rPr>
        <w:t>Ejercicio 9</w:t>
      </w:r>
    </w:p>
    <w:p w14:paraId="33DE4F4D" w14:textId="77777777" w:rsidR="00B23B7E" w:rsidRPr="00B23B7E" w:rsidRDefault="00B23B7E" w:rsidP="00B23B7E">
      <w:r w:rsidRPr="00B23B7E">
        <w:t xml:space="preserve">Dado un número, determina si está en el rango </w:t>
      </w:r>
      <w:r w:rsidRPr="00B23B7E">
        <w:rPr>
          <w:b/>
          <w:bCs/>
        </w:rPr>
        <w:t>1 a 100</w:t>
      </w:r>
      <w:r w:rsidRPr="00B23B7E">
        <w:t>, o fuera.</w:t>
      </w:r>
    </w:p>
    <w:p w14:paraId="72951037" w14:textId="77777777" w:rsidR="00B23B7E" w:rsidRPr="00B23B7E" w:rsidRDefault="00B23B7E" w:rsidP="00B23B7E">
      <w:r w:rsidRPr="00B23B7E">
        <w:t>Completa:</w:t>
      </w:r>
    </w:p>
    <w:p w14:paraId="5B9C069D" w14:textId="77777777" w:rsidR="00B23B7E" w:rsidRPr="00B23B7E" w:rsidRDefault="00B23B7E" w:rsidP="00B23B7E">
      <w:proofErr w:type="spellStart"/>
      <w:r w:rsidRPr="00B23B7E">
        <w:t>if</w:t>
      </w:r>
      <w:proofErr w:type="spellEnd"/>
      <w:r w:rsidRPr="00B23B7E">
        <w:t xml:space="preserve"> (numero &gt;= 1 ________ numero &lt;= 100) {</w:t>
      </w:r>
    </w:p>
    <w:p w14:paraId="0BB69FF6" w14:textId="77777777" w:rsidR="00B23B7E" w:rsidRPr="00B23B7E" w:rsidRDefault="00B23B7E" w:rsidP="00B23B7E">
      <w:r w:rsidRPr="00B23B7E">
        <w:t xml:space="preserve">    </w:t>
      </w:r>
      <w:proofErr w:type="spellStart"/>
      <w:r w:rsidRPr="00B23B7E">
        <w:t>System.out.println</w:t>
      </w:r>
      <w:proofErr w:type="spellEnd"/>
      <w:r w:rsidRPr="00B23B7E">
        <w:t>("En rango");</w:t>
      </w:r>
    </w:p>
    <w:p w14:paraId="78235B8F" w14:textId="77777777" w:rsidR="00B23B7E" w:rsidRPr="00B23B7E" w:rsidRDefault="00B23B7E" w:rsidP="00B23B7E">
      <w:r w:rsidRPr="00B23B7E">
        <w:t xml:space="preserve">} </w:t>
      </w:r>
      <w:proofErr w:type="spellStart"/>
      <w:r w:rsidRPr="00B23B7E">
        <w:t>else</w:t>
      </w:r>
      <w:proofErr w:type="spellEnd"/>
      <w:r w:rsidRPr="00B23B7E">
        <w:t xml:space="preserve"> {</w:t>
      </w:r>
    </w:p>
    <w:p w14:paraId="7F7C69D1" w14:textId="77777777" w:rsidR="00B23B7E" w:rsidRPr="00B23B7E" w:rsidRDefault="00B23B7E" w:rsidP="00B23B7E">
      <w:r w:rsidRPr="00B23B7E">
        <w:t xml:space="preserve">    ____________________________;</w:t>
      </w:r>
    </w:p>
    <w:p w14:paraId="7B684EDD" w14:textId="4023E9D0" w:rsidR="00B23B7E" w:rsidRDefault="00B23B7E" w:rsidP="00B23B7E">
      <w:pPr>
        <w:rPr>
          <w:b/>
          <w:bCs/>
        </w:rPr>
      </w:pPr>
      <w:r w:rsidRPr="00B23B7E">
        <w:t>}</w:t>
      </w:r>
    </w:p>
    <w:p w14:paraId="6865F652" w14:textId="77777777" w:rsidR="00B01613" w:rsidRDefault="00B01613" w:rsidP="00B01613">
      <w:pPr>
        <w:rPr>
          <w:b/>
          <w:bCs/>
        </w:rPr>
      </w:pPr>
    </w:p>
    <w:p w14:paraId="0D88E3B2" w14:textId="739DD172" w:rsidR="00B01613" w:rsidRPr="00B01613" w:rsidRDefault="00B01613" w:rsidP="00B01613">
      <w:pPr>
        <w:rPr>
          <w:b/>
          <w:bCs/>
        </w:rPr>
      </w:pPr>
      <w:r w:rsidRPr="00B01613">
        <w:rPr>
          <w:b/>
          <w:bCs/>
        </w:rPr>
        <w:t>Ejercicio 10</w:t>
      </w:r>
    </w:p>
    <w:p w14:paraId="2AA7A465" w14:textId="59BB9D28" w:rsidR="00B01613" w:rsidRPr="00710A5B" w:rsidRDefault="00B01613" w:rsidP="00B01613">
      <w:r w:rsidRPr="00710A5B">
        <w:t>El gimnasio solo permite entrar si:</w:t>
      </w:r>
    </w:p>
    <w:p w14:paraId="7C5A9326" w14:textId="77777777" w:rsidR="00B01613" w:rsidRPr="00710A5B" w:rsidRDefault="00B01613" w:rsidP="00B01613">
      <w:pPr>
        <w:numPr>
          <w:ilvl w:val="0"/>
          <w:numId w:val="4"/>
        </w:numPr>
      </w:pPr>
      <w:r w:rsidRPr="00710A5B">
        <w:t>La persona tiene tarjeta de socio</w:t>
      </w:r>
    </w:p>
    <w:p w14:paraId="39CC1E8D" w14:textId="77777777" w:rsidR="00B01613" w:rsidRPr="00710A5B" w:rsidRDefault="00B01613" w:rsidP="00B01613">
      <w:pPr>
        <w:numPr>
          <w:ilvl w:val="0"/>
          <w:numId w:val="4"/>
        </w:numPr>
      </w:pPr>
      <w:r w:rsidRPr="00710A5B">
        <w:t>Y está dentro del horario (entre 8 y 22)</w:t>
      </w:r>
    </w:p>
    <w:p w14:paraId="51A0D29C" w14:textId="3CCDAB00" w:rsidR="004B2363" w:rsidRDefault="00B01613">
      <w:r w:rsidRPr="00710A5B">
        <w:t xml:space="preserve">Soluciona este problema con </w:t>
      </w:r>
      <w:proofErr w:type="spellStart"/>
      <w:r w:rsidRPr="00710A5B">
        <w:t>pseudocodigo</w:t>
      </w:r>
      <w:proofErr w:type="spellEnd"/>
      <w:r>
        <w:t>.</w:t>
      </w:r>
    </w:p>
    <w:sectPr w:rsidR="004B23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268270B1"/>
    <w:multiLevelType w:val="multilevel"/>
    <w:tmpl w:val="15B2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C589B"/>
    <w:multiLevelType w:val="multilevel"/>
    <w:tmpl w:val="EF98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F6123"/>
    <w:multiLevelType w:val="multilevel"/>
    <w:tmpl w:val="73D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67E79"/>
    <w:multiLevelType w:val="multilevel"/>
    <w:tmpl w:val="9808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D1E9C"/>
    <w:multiLevelType w:val="multilevel"/>
    <w:tmpl w:val="128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23518">
    <w:abstractNumId w:val="0"/>
  </w:num>
  <w:num w:numId="2" w16cid:durableId="697849547">
    <w:abstractNumId w:val="1"/>
  </w:num>
  <w:num w:numId="3" w16cid:durableId="1466309518">
    <w:abstractNumId w:val="3"/>
  </w:num>
  <w:num w:numId="4" w16cid:durableId="1998804502">
    <w:abstractNumId w:val="2"/>
  </w:num>
  <w:num w:numId="5" w16cid:durableId="464588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7E"/>
    <w:rsid w:val="00234423"/>
    <w:rsid w:val="00263726"/>
    <w:rsid w:val="00345B3A"/>
    <w:rsid w:val="00433BAC"/>
    <w:rsid w:val="004B2363"/>
    <w:rsid w:val="004F4B8F"/>
    <w:rsid w:val="005B0D43"/>
    <w:rsid w:val="007E1988"/>
    <w:rsid w:val="00B01613"/>
    <w:rsid w:val="00B23B7E"/>
    <w:rsid w:val="00B7765E"/>
    <w:rsid w:val="00C9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50761"/>
  <w15:chartTrackingRefBased/>
  <w15:docId w15:val="{3240E8BC-4084-471C-894E-434060DC4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3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3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3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3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3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3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3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3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3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3B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3B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3B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3B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3B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3B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3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3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3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3B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3B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3B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3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3B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3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386</Words>
  <Characters>2126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 Motoso</dc:creator>
  <cp:keywords/>
  <dc:description/>
  <cp:lastModifiedBy>Josu Motoso</cp:lastModifiedBy>
  <cp:revision>6</cp:revision>
  <dcterms:created xsi:type="dcterms:W3CDTF">2025-11-14T06:45:00Z</dcterms:created>
  <dcterms:modified xsi:type="dcterms:W3CDTF">2025-11-17T08:33:00Z</dcterms:modified>
</cp:coreProperties>
</file>