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76BB28" w:rsidRDefault="6A76BB28" w14:paraId="6D51DBEC" w14:textId="3DFD6652"/>
    <w:p xmlns:wp14="http://schemas.microsoft.com/office/word/2010/wordml" wp14:paraId="1E207724" wp14:textId="36ACA67F">
      <w:r w:rsidR="63BAB2B3">
        <w:rPr/>
        <w:t>Valores</w:t>
      </w:r>
    </w:p>
    <w:p w:rsidR="0296316E" w:rsidRDefault="0296316E" w14:paraId="7AC3534B" w14:textId="055DC6C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2675"/>
        <w:gridCol w:w="3100"/>
      </w:tblGrid>
      <w:tr w:rsidR="0296316E" w:rsidTr="77F5D8C6" w14:paraId="469689CD">
        <w:trPr>
          <w:trHeight w:val="300"/>
        </w:trPr>
        <w:tc>
          <w:tcPr>
            <w:tcW w:w="3240" w:type="dxa"/>
            <w:tcMar/>
          </w:tcPr>
          <w:p w:rsidR="63BAB2B3" w:rsidP="0296316E" w:rsidRDefault="63BAB2B3" w14:paraId="7D1C1A1C" w14:textId="08275AD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0296316E" w:rsidR="63BAB2B3">
              <w:rPr>
                <w:rFonts w:ascii="Arial" w:hAnsi="Arial" w:eastAsia="Arial" w:cs="Arial"/>
              </w:rPr>
              <w:t>Quantidade</w:t>
            </w:r>
          </w:p>
        </w:tc>
        <w:tc>
          <w:tcPr>
            <w:tcW w:w="2675" w:type="dxa"/>
            <w:tcMar/>
          </w:tcPr>
          <w:p w:rsidR="63BAB2B3" w:rsidP="0296316E" w:rsidRDefault="63BAB2B3" w14:paraId="407C112C" w14:textId="2C40EB1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0296316E" w:rsidR="63BAB2B3">
              <w:rPr>
                <w:rFonts w:ascii="Arial" w:hAnsi="Arial" w:eastAsia="Arial" w:cs="Arial"/>
              </w:rPr>
              <w:t>Produtos</w:t>
            </w:r>
          </w:p>
        </w:tc>
        <w:tc>
          <w:tcPr>
            <w:tcW w:w="3100" w:type="dxa"/>
            <w:tcMar/>
          </w:tcPr>
          <w:p w:rsidR="63BAB2B3" w:rsidP="0296316E" w:rsidRDefault="63BAB2B3" w14:paraId="6F821BFB" w14:textId="683ED69C">
            <w:pPr>
              <w:pStyle w:val="Normal"/>
              <w:rPr>
                <w:rFonts w:ascii="Arial" w:hAnsi="Arial" w:eastAsia="Arial" w:cs="Arial"/>
              </w:rPr>
            </w:pPr>
            <w:r w:rsidRPr="0296316E" w:rsidR="63BAB2B3">
              <w:rPr>
                <w:rFonts w:ascii="Arial" w:hAnsi="Arial" w:eastAsia="Arial" w:cs="Arial"/>
              </w:rPr>
              <w:t>Valores</w:t>
            </w:r>
          </w:p>
        </w:tc>
      </w:tr>
      <w:tr w:rsidR="0296316E" w:rsidTr="77F5D8C6" w14:paraId="3923BF83">
        <w:trPr>
          <w:trHeight w:val="300"/>
        </w:trPr>
        <w:tc>
          <w:tcPr>
            <w:tcW w:w="3240" w:type="dxa"/>
            <w:tcMar/>
          </w:tcPr>
          <w:p w:rsidR="493B49D6" w:rsidP="0296316E" w:rsidRDefault="493B49D6" w14:paraId="29AAF789" w14:textId="43B8A7B8">
            <w:pPr>
              <w:pStyle w:val="Normal"/>
              <w:rPr>
                <w:rFonts w:ascii="Arial" w:hAnsi="Arial" w:eastAsia="Arial" w:cs="Arial"/>
              </w:rPr>
            </w:pPr>
            <w:r w:rsidRPr="0296316E" w:rsidR="493B49D6">
              <w:rPr>
                <w:rFonts w:ascii="Arial" w:hAnsi="Arial" w:eastAsia="Arial" w:cs="Arial"/>
              </w:rPr>
              <w:t>1</w:t>
            </w:r>
          </w:p>
        </w:tc>
        <w:tc>
          <w:tcPr>
            <w:tcW w:w="2675" w:type="dxa"/>
            <w:tcMar/>
          </w:tcPr>
          <w:p w:rsidR="63BAB2B3" w:rsidP="0296316E" w:rsidRDefault="63BAB2B3" w14:paraId="282BEEDC" w14:textId="369B730F">
            <w:pPr>
              <w:pStyle w:val="Normal"/>
              <w:rPr>
                <w:rFonts w:ascii="Arial" w:hAnsi="Arial" w:eastAsia="Arial" w:cs="Arial"/>
              </w:rPr>
            </w:pPr>
            <w:r w:rsidRPr="0296316E" w:rsidR="63BAB2B3">
              <w:rPr>
                <w:rFonts w:ascii="Arial" w:hAnsi="Arial" w:eastAsia="Arial" w:cs="Arial"/>
              </w:rPr>
              <w:t>ESP-</w:t>
            </w:r>
            <w:r w:rsidRPr="0296316E" w:rsidR="3AD8DBF0">
              <w:rPr>
                <w:rFonts w:ascii="Arial" w:hAnsi="Arial" w:eastAsia="Arial" w:cs="Arial"/>
              </w:rPr>
              <w:t>WROOM-32</w:t>
            </w:r>
          </w:p>
        </w:tc>
        <w:tc>
          <w:tcPr>
            <w:tcW w:w="3100" w:type="dxa"/>
            <w:tcMar/>
          </w:tcPr>
          <w:p w:rsidR="2AE8BBB3" w:rsidP="0296316E" w:rsidRDefault="2AE8BBB3" w14:paraId="51BC8EA0" w14:textId="0BDC66F7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0296316E" w:rsidR="2AE8BBB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R$</w:t>
            </w:r>
            <w:r w:rsidRPr="0296316E" w:rsidR="2AE8BBB3">
              <w:rPr>
                <w:rFonts w:ascii="Aptos" w:hAnsi="Aptos" w:eastAsia="Aptos" w:cs="Aptos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0296316E" w:rsidR="00F9406F">
              <w:rPr>
                <w:b w:val="1"/>
                <w:bCs w:val="1"/>
                <w:color w:val="000000" w:themeColor="text1" w:themeTint="FF" w:themeShade="FF"/>
              </w:rPr>
              <w:t>45,01</w:t>
            </w:r>
          </w:p>
        </w:tc>
      </w:tr>
      <w:tr w:rsidR="0296316E" w:rsidTr="77F5D8C6" w14:paraId="3E8C7382">
        <w:trPr>
          <w:trHeight w:val="1155"/>
        </w:trPr>
        <w:tc>
          <w:tcPr>
            <w:tcW w:w="3240" w:type="dxa"/>
            <w:tcMar/>
          </w:tcPr>
          <w:p w:rsidR="3D1FD5EB" w:rsidP="0296316E" w:rsidRDefault="3D1FD5EB" w14:paraId="72517317" w14:textId="63D26ED6">
            <w:pPr>
              <w:pStyle w:val="Normal"/>
              <w:rPr>
                <w:rFonts w:ascii="Arial" w:hAnsi="Arial" w:eastAsia="Arial" w:cs="Arial"/>
              </w:rPr>
            </w:pPr>
            <w:r w:rsidRPr="0296316E" w:rsidR="3D1FD5EB">
              <w:rPr>
                <w:rFonts w:ascii="Arial" w:hAnsi="Arial" w:eastAsia="Arial" w:cs="Arial"/>
              </w:rPr>
              <w:t>1</w:t>
            </w:r>
          </w:p>
        </w:tc>
        <w:tc>
          <w:tcPr>
            <w:tcW w:w="2675" w:type="dxa"/>
            <w:tcMar/>
          </w:tcPr>
          <w:p w:rsidR="1B85A3A7" w:rsidP="0296316E" w:rsidRDefault="1B85A3A7" w14:paraId="3DC5E973" w14:textId="3F1582A8">
            <w:pPr>
              <w:pStyle w:val="Heading2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296316E" w:rsidR="1B85A3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Módulo Conversor de Corrente Para Tensão HW-685</w:t>
            </w:r>
          </w:p>
          <w:p w:rsidR="0296316E" w:rsidP="0296316E" w:rsidRDefault="0296316E" w14:paraId="4BA72DD0" w14:textId="4168CEB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</w:p>
        </w:tc>
        <w:tc>
          <w:tcPr>
            <w:tcW w:w="3100" w:type="dxa"/>
            <w:tcMar/>
          </w:tcPr>
          <w:p w:rsidR="1B85A3A7" w:rsidP="0296316E" w:rsidRDefault="1B85A3A7" w14:paraId="352FE21A" w14:textId="44F202AC">
            <w:pPr>
              <w:pStyle w:val="Normal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296316E" w:rsidR="1B85A3A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R$22,00</w:t>
            </w:r>
          </w:p>
        </w:tc>
      </w:tr>
      <w:tr w:rsidR="0296316E" w:rsidTr="77F5D8C6" w14:paraId="6C3BDED7">
        <w:trPr>
          <w:trHeight w:val="300"/>
        </w:trPr>
        <w:tc>
          <w:tcPr>
            <w:tcW w:w="3240" w:type="dxa"/>
            <w:tcMar/>
          </w:tcPr>
          <w:p w:rsidR="493023CA" w:rsidP="0296316E" w:rsidRDefault="493023CA" w14:paraId="40876D7C" w14:textId="3B02CB17">
            <w:pPr>
              <w:pStyle w:val="Normal"/>
            </w:pPr>
            <w:r w:rsidR="493023CA">
              <w:rPr/>
              <w:t>1</w:t>
            </w:r>
          </w:p>
        </w:tc>
        <w:tc>
          <w:tcPr>
            <w:tcW w:w="2675" w:type="dxa"/>
            <w:tcMar/>
          </w:tcPr>
          <w:p w:rsidR="69A7A44F" w:rsidP="0296316E" w:rsidRDefault="69A7A44F" w14:paraId="2DD8EDB1" w14:textId="1E14D2C5">
            <w:pPr>
              <w:pStyle w:val="Heading1"/>
              <w:shd w:val="clear" w:color="auto" w:fill="FFFFFF" w:themeFill="background1"/>
              <w:bidi w:val="0"/>
              <w:spacing w:before="0" w:beforeAutospacing="off" w:after="15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B56"/>
                <w:sz w:val="24"/>
                <w:szCs w:val="24"/>
                <w:lang w:val="pt-BR"/>
              </w:rPr>
            </w:pPr>
            <w:r w:rsidRPr="0296316E" w:rsidR="69A7A4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B56"/>
                <w:sz w:val="24"/>
                <w:szCs w:val="24"/>
                <w:lang w:val="pt-BR"/>
              </w:rPr>
              <w:t xml:space="preserve">Placa de Circuito Impresso Ilhada Dupla Face – 9 </w:t>
            </w:r>
            <w:r w:rsidRPr="0296316E" w:rsidR="14810B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B56"/>
                <w:sz w:val="24"/>
                <w:szCs w:val="24"/>
                <w:lang w:val="pt-BR"/>
              </w:rPr>
              <w:t>x 15cm</w:t>
            </w:r>
          </w:p>
        </w:tc>
        <w:tc>
          <w:tcPr>
            <w:tcW w:w="3100" w:type="dxa"/>
            <w:tcMar/>
          </w:tcPr>
          <w:p w:rsidR="67138984" w:rsidP="0296316E" w:rsidRDefault="67138984" w14:paraId="79371301" w14:textId="1157DFE7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0296316E" w:rsidR="6713898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R$ 12,92</w:t>
            </w:r>
          </w:p>
          <w:p w:rsidR="0296316E" w:rsidP="0296316E" w:rsidRDefault="0296316E" w14:paraId="7EB6B427" w14:textId="178B5323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E2841" w:themeColor="text2" w:themeTint="FF" w:themeShade="FF"/>
                <w:sz w:val="24"/>
                <w:szCs w:val="24"/>
                <w:lang w:val="pt-BR"/>
              </w:rPr>
            </w:pPr>
          </w:p>
        </w:tc>
      </w:tr>
      <w:tr w:rsidR="0296316E" w:rsidTr="77F5D8C6" w14:paraId="0CB311BC">
        <w:trPr>
          <w:trHeight w:val="300"/>
        </w:trPr>
        <w:tc>
          <w:tcPr>
            <w:tcW w:w="3240" w:type="dxa"/>
            <w:tcMar/>
          </w:tcPr>
          <w:p w:rsidR="5C2CFC0F" w:rsidP="0296316E" w:rsidRDefault="5C2CFC0F" w14:paraId="557BB30C" w14:textId="375AFB0D">
            <w:pPr>
              <w:pStyle w:val="Normal"/>
            </w:pPr>
            <w:r w:rsidR="5C2CFC0F">
              <w:rPr/>
              <w:t>1 Kit</w:t>
            </w:r>
          </w:p>
        </w:tc>
        <w:tc>
          <w:tcPr>
            <w:tcW w:w="2675" w:type="dxa"/>
            <w:tcMar/>
          </w:tcPr>
          <w:p w:rsidR="5C2CFC0F" w:rsidP="0296316E" w:rsidRDefault="5C2CFC0F" w14:paraId="07002673" w14:textId="4BD0B102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296316E" w:rsidR="5C2CFC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Cabo Wire Jumper Fêmea x Macho</w:t>
            </w:r>
          </w:p>
          <w:p w:rsidR="0296316E" w:rsidP="0296316E" w:rsidRDefault="0296316E" w14:paraId="4CDEF3CE" w14:textId="692A9DB9">
            <w:pPr>
              <w:pStyle w:val="Normal"/>
            </w:pPr>
          </w:p>
        </w:tc>
        <w:tc>
          <w:tcPr>
            <w:tcW w:w="3100" w:type="dxa"/>
            <w:tcMar/>
          </w:tcPr>
          <w:p w:rsidR="5C2CFC0F" w:rsidP="0296316E" w:rsidRDefault="5C2CFC0F" w14:paraId="45F450B9" w14:textId="5EBCC80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296316E" w:rsidR="5C2CFC0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R$ 13,94</w:t>
            </w:r>
          </w:p>
        </w:tc>
      </w:tr>
      <w:tr w:rsidR="0296316E" w:rsidTr="77F5D8C6" w14:paraId="30DFD2A1">
        <w:trPr>
          <w:trHeight w:val="300"/>
        </w:trPr>
        <w:tc>
          <w:tcPr>
            <w:tcW w:w="3240" w:type="dxa"/>
            <w:tcMar/>
          </w:tcPr>
          <w:p w:rsidR="39C32687" w:rsidP="0296316E" w:rsidRDefault="39C32687" w14:paraId="780CCCE2" w14:textId="27A1E701">
            <w:pPr>
              <w:pStyle w:val="Normal"/>
            </w:pPr>
            <w:r w:rsidR="39C32687">
              <w:rPr/>
              <w:t>1</w:t>
            </w:r>
          </w:p>
        </w:tc>
        <w:tc>
          <w:tcPr>
            <w:tcW w:w="2675" w:type="dxa"/>
            <w:tcMar/>
          </w:tcPr>
          <w:p w:rsidR="39C32687" w:rsidP="0296316E" w:rsidRDefault="39C32687" w14:paraId="6FF602A4" w14:textId="72084081">
            <w:pPr>
              <w:pStyle w:val="Heading1"/>
              <w:shd w:val="clear" w:color="auto" w:fill="FFFFFF" w:themeFill="background1"/>
              <w:spacing w:before="0" w:beforeAutospacing="off" w:after="15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pt-BR"/>
              </w:rPr>
            </w:pPr>
            <w:r w:rsidRPr="0296316E" w:rsidR="39C326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pt-BR"/>
              </w:rPr>
              <w:t>Potenciômetro 10kΩ</w:t>
            </w:r>
          </w:p>
        </w:tc>
        <w:tc>
          <w:tcPr>
            <w:tcW w:w="3100" w:type="dxa"/>
            <w:tcMar/>
          </w:tcPr>
          <w:p w:rsidR="39C32687" w:rsidP="0296316E" w:rsidRDefault="39C32687" w14:paraId="7227A6CB" w14:textId="24EB4641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vertAlign w:val="superscript"/>
                <w:lang w:val="pt-BR"/>
              </w:rPr>
            </w:pPr>
            <w:r w:rsidRPr="0296316E" w:rsidR="39C3268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pt-BR"/>
              </w:rPr>
              <w:t>R$2,18</w:t>
            </w:r>
          </w:p>
        </w:tc>
      </w:tr>
      <w:tr w:rsidR="0296316E" w:rsidTr="77F5D8C6" w14:paraId="487A56E8">
        <w:trPr>
          <w:trHeight w:val="300"/>
        </w:trPr>
        <w:tc>
          <w:tcPr>
            <w:tcW w:w="3240" w:type="dxa"/>
            <w:tcMar/>
          </w:tcPr>
          <w:p w:rsidR="3BD25273" w:rsidP="0296316E" w:rsidRDefault="3BD25273" w14:paraId="78191BCB" w14:textId="21709425">
            <w:pPr>
              <w:pStyle w:val="Normal"/>
            </w:pPr>
            <w:r w:rsidR="3BD25273">
              <w:rPr/>
              <w:t>1m</w:t>
            </w:r>
          </w:p>
        </w:tc>
        <w:tc>
          <w:tcPr>
            <w:tcW w:w="2675" w:type="dxa"/>
            <w:tcMar/>
          </w:tcPr>
          <w:p w:rsidR="3BD25273" w:rsidP="77F5D8C6" w:rsidRDefault="3BD25273" w14:paraId="058C2920" w14:textId="54591EBA">
            <w:pPr>
              <w:pStyle w:val="Heading1"/>
              <w:suppressLineNumbers w:val="0"/>
              <w:shd w:val="clear" w:color="auto" w:fill="FFFFFF" w:themeFill="background1"/>
              <w:bidi w:val="0"/>
              <w:spacing w:before="0" w:beforeAutospacing="off" w:after="150" w:afterAutospacing="off" w:line="240" w:lineRule="auto"/>
              <w:ind w:left="0" w:right="0"/>
              <w:jc w:val="left"/>
            </w:pPr>
            <w:r w:rsidRPr="77F5D8C6" w:rsidR="2A8D16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pt-BR"/>
              </w:rPr>
              <w:t>c</w:t>
            </w:r>
          </w:p>
        </w:tc>
        <w:tc>
          <w:tcPr>
            <w:tcW w:w="3100" w:type="dxa"/>
            <w:tcMar/>
          </w:tcPr>
          <w:p w:rsidR="3BD25273" w:rsidP="0296316E" w:rsidRDefault="3BD25273" w14:paraId="26FC2EB7" w14:textId="7951A4D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296316E" w:rsidR="3BD252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R$ 9,90</w:t>
            </w:r>
          </w:p>
        </w:tc>
      </w:tr>
      <w:tr w:rsidR="0296316E" w:rsidTr="77F5D8C6" w14:paraId="3B3BB687">
        <w:trPr>
          <w:trHeight w:val="615"/>
        </w:trPr>
        <w:tc>
          <w:tcPr>
            <w:tcW w:w="3240" w:type="dxa"/>
            <w:tcMar/>
          </w:tcPr>
          <w:p w:rsidR="27868297" w:rsidP="0296316E" w:rsidRDefault="27868297" w14:paraId="1F9B667A" w14:textId="0BF4C4B8">
            <w:pPr>
              <w:pStyle w:val="Normal"/>
            </w:pPr>
            <w:r w:rsidR="27868297">
              <w:rPr/>
              <w:t>1</w:t>
            </w:r>
          </w:p>
        </w:tc>
        <w:tc>
          <w:tcPr>
            <w:tcW w:w="2675" w:type="dxa"/>
            <w:tcMar/>
          </w:tcPr>
          <w:p w:rsidR="27868297" w:rsidP="0296316E" w:rsidRDefault="27868297" w14:paraId="6E5D74AE" w14:textId="5ADBC3E8">
            <w:pPr>
              <w:pStyle w:val="Heading1"/>
              <w:shd w:val="clear" w:color="auto" w:fill="FFFFFF" w:themeFill="background1"/>
              <w:spacing w:before="0" w:beforeAutospacing="off" w:after="18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64D"/>
                <w:sz w:val="24"/>
                <w:szCs w:val="24"/>
                <w:lang w:val="pt-BR"/>
              </w:rPr>
            </w:pPr>
            <w:r w:rsidRPr="0296316E" w:rsidR="278682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64D"/>
                <w:sz w:val="24"/>
                <w:szCs w:val="24"/>
                <w:lang w:val="pt-BR"/>
              </w:rPr>
              <w:t xml:space="preserve">Ventoinha </w:t>
            </w:r>
            <w:r w:rsidRPr="0296316E" w:rsidR="278682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64D"/>
                <w:sz w:val="24"/>
                <w:szCs w:val="24"/>
                <w:lang w:val="pt-BR"/>
              </w:rPr>
              <w:t>Rise</w:t>
            </w:r>
            <w:r w:rsidRPr="0296316E" w:rsidR="278682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64D"/>
                <w:sz w:val="24"/>
                <w:szCs w:val="24"/>
                <w:lang w:val="pt-BR"/>
              </w:rPr>
              <w:t xml:space="preserve"> </w:t>
            </w:r>
            <w:r w:rsidRPr="0296316E" w:rsidR="278682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64D"/>
                <w:sz w:val="24"/>
                <w:szCs w:val="24"/>
                <w:lang w:val="pt-BR"/>
              </w:rPr>
              <w:t>Mode</w:t>
            </w:r>
            <w:r w:rsidRPr="0296316E" w:rsidR="278682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64D"/>
                <w:sz w:val="24"/>
                <w:szCs w:val="24"/>
                <w:lang w:val="pt-BR"/>
              </w:rPr>
              <w:t>, 120mm, Preto - RM-BK-01-FB</w:t>
            </w:r>
          </w:p>
        </w:tc>
        <w:tc>
          <w:tcPr>
            <w:tcW w:w="3100" w:type="dxa"/>
            <w:tcMar/>
          </w:tcPr>
          <w:p w:rsidR="27868297" w:rsidP="0296316E" w:rsidRDefault="27868297" w14:paraId="0C39F361" w14:textId="5CF19F24">
            <w:pPr>
              <w:pStyle w:val="Heading4"/>
              <w:shd w:val="clear" w:color="auto" w:fill="FFFFFF" w:themeFill="background1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296316E" w:rsidR="2786829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R$ 5,99</w:t>
            </w:r>
          </w:p>
          <w:p w:rsidR="0296316E" w:rsidP="0296316E" w:rsidRDefault="0296316E" w14:paraId="12D8BFC7" w14:textId="415D8014">
            <w:pPr>
              <w:pStyle w:val="Normal"/>
            </w:pPr>
          </w:p>
        </w:tc>
      </w:tr>
      <w:tr w:rsidR="0296316E" w:rsidTr="77F5D8C6" w14:paraId="16B9C335">
        <w:trPr>
          <w:trHeight w:val="615"/>
        </w:trPr>
        <w:tc>
          <w:tcPr>
            <w:tcW w:w="3240" w:type="dxa"/>
            <w:tcMar/>
          </w:tcPr>
          <w:p w:rsidR="08D48DC9" w:rsidP="0296316E" w:rsidRDefault="08D48DC9" w14:paraId="6B2C3B55" w14:textId="5F4C0593">
            <w:pPr>
              <w:pStyle w:val="Normal"/>
            </w:pPr>
            <w:r w:rsidR="08D48DC9">
              <w:rPr/>
              <w:t>1</w:t>
            </w:r>
          </w:p>
        </w:tc>
        <w:tc>
          <w:tcPr>
            <w:tcW w:w="2675" w:type="dxa"/>
            <w:tcMar/>
          </w:tcPr>
          <w:p w:rsidR="7CE80366" w:rsidP="0296316E" w:rsidRDefault="7CE80366" w14:paraId="5C72C42C" w14:textId="3F5BF86E">
            <w:pPr>
              <w:pStyle w:val="Heading1"/>
              <w:shd w:val="clear" w:color="auto" w:fill="FFFFFF" w:themeFill="background1"/>
              <w:spacing w:before="315" w:beforeAutospacing="off" w:after="158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</w:pPr>
            <w:r w:rsidRPr="0296316E" w:rsidR="7CE8036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 xml:space="preserve">Tubo de Silicone 1 Metro </w:t>
            </w:r>
            <w:r w:rsidRPr="0296316E" w:rsidR="7CE8036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Seroplast</w:t>
            </w:r>
          </w:p>
        </w:tc>
        <w:tc>
          <w:tcPr>
            <w:tcW w:w="3100" w:type="dxa"/>
            <w:tcMar/>
          </w:tcPr>
          <w:p w:rsidR="34C9CC51" w:rsidP="0296316E" w:rsidRDefault="34C9CC51" w14:paraId="17D25029" w14:textId="47AC0BD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0296316E" w:rsidR="34C9CC5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R$ 1,91</w:t>
            </w:r>
          </w:p>
        </w:tc>
      </w:tr>
      <w:tr w:rsidR="0296316E" w:rsidTr="77F5D8C6" w14:paraId="42495ED7">
        <w:trPr>
          <w:trHeight w:val="615"/>
        </w:trPr>
        <w:tc>
          <w:tcPr>
            <w:tcW w:w="3240" w:type="dxa"/>
            <w:tcMar/>
          </w:tcPr>
          <w:p w:rsidR="2197A261" w:rsidP="0296316E" w:rsidRDefault="2197A261" w14:paraId="26413A99" w14:textId="5F4B33D4">
            <w:pPr>
              <w:pStyle w:val="Normal"/>
            </w:pPr>
            <w:r w:rsidR="2197A261">
              <w:rPr/>
              <w:t>2</w:t>
            </w:r>
          </w:p>
        </w:tc>
        <w:tc>
          <w:tcPr>
            <w:tcW w:w="2675" w:type="dxa"/>
            <w:tcMar/>
          </w:tcPr>
          <w:p w:rsidR="168C784B" w:rsidP="0296316E" w:rsidRDefault="168C784B" w14:paraId="1F09869E" w14:textId="1C29A4FC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42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0296316E" w:rsidR="168C78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Caixa Acrílico 4mm Cristal Medidas 25 X 10 Alt X 19cm</w:t>
            </w:r>
          </w:p>
        </w:tc>
        <w:tc>
          <w:tcPr>
            <w:tcW w:w="3100" w:type="dxa"/>
            <w:tcMar/>
          </w:tcPr>
          <w:p w:rsidR="168C784B" w:rsidP="0296316E" w:rsidRDefault="168C784B" w14:paraId="67DB26AF" w14:textId="75D911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0296316E" w:rsidR="168C784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R$153,89</w:t>
            </w:r>
          </w:p>
        </w:tc>
      </w:tr>
      <w:tr w:rsidR="0296316E" w:rsidTr="77F5D8C6" w14:paraId="601BD7C1">
        <w:trPr>
          <w:trHeight w:val="615"/>
        </w:trPr>
        <w:tc>
          <w:tcPr>
            <w:tcW w:w="3240" w:type="dxa"/>
            <w:tcMar/>
          </w:tcPr>
          <w:p w:rsidR="35904219" w:rsidP="0296316E" w:rsidRDefault="35904219" w14:paraId="7D8C428D" w14:textId="47BC02CC">
            <w:pPr>
              <w:pStyle w:val="Normal"/>
            </w:pPr>
            <w:r w:rsidR="35904219">
              <w:rPr/>
              <w:t>1</w:t>
            </w:r>
          </w:p>
        </w:tc>
        <w:tc>
          <w:tcPr>
            <w:tcW w:w="2675" w:type="dxa"/>
            <w:tcMar/>
          </w:tcPr>
          <w:p w:rsidR="4BAD4186" w:rsidP="0296316E" w:rsidRDefault="4BAD4186" w14:paraId="75821B1E" w14:textId="6A90F653">
            <w:pPr>
              <w:pStyle w:val="Heading1"/>
              <w:shd w:val="clear" w:color="auto" w:fill="FFFFFF" w:themeFill="background1"/>
              <w:spacing w:before="0" w:beforeAutospacing="off" w:after="0" w:afterAutospacing="off" w:line="48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pt-BR"/>
              </w:rPr>
            </w:pPr>
            <w:r w:rsidRPr="0296316E" w:rsidR="4BAD41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pt-BR"/>
              </w:rPr>
              <w:t>Ferro de Solda 60W 220V, Western G14-220</w:t>
            </w:r>
          </w:p>
        </w:tc>
        <w:tc>
          <w:tcPr>
            <w:tcW w:w="3100" w:type="dxa"/>
            <w:tcMar/>
          </w:tcPr>
          <w:p w:rsidR="4BAD4186" w:rsidP="0296316E" w:rsidRDefault="4BAD4186" w14:paraId="2898EADC" w14:textId="0060C70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0296316E" w:rsidR="4BAD418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pt-BR"/>
              </w:rPr>
              <w:t>R$</w:t>
            </w:r>
            <w:r w:rsidRPr="0296316E" w:rsidR="3A87EFF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pt-BR"/>
              </w:rPr>
              <w:t>29</w:t>
            </w:r>
            <w:r w:rsidRPr="0296316E" w:rsidR="3A87EFF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pt-BR"/>
              </w:rPr>
              <w:t>,</w:t>
            </w:r>
            <w:r w:rsidRPr="0296316E" w:rsidR="3A87EFF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pt-BR"/>
              </w:rPr>
              <w:t>90</w:t>
            </w:r>
          </w:p>
        </w:tc>
      </w:tr>
      <w:tr w:rsidR="0296316E" w:rsidTr="77F5D8C6" w14:paraId="29671EBF">
        <w:trPr>
          <w:trHeight w:val="615"/>
        </w:trPr>
        <w:tc>
          <w:tcPr>
            <w:tcW w:w="3240" w:type="dxa"/>
            <w:tcMar/>
          </w:tcPr>
          <w:p w:rsidR="35904219" w:rsidP="0296316E" w:rsidRDefault="35904219" w14:paraId="4CD54FBA" w14:textId="5E2DE0A9">
            <w:pPr>
              <w:pStyle w:val="Normal"/>
            </w:pPr>
            <w:r w:rsidR="35904219">
              <w:rPr/>
              <w:t>1</w:t>
            </w:r>
          </w:p>
        </w:tc>
        <w:tc>
          <w:tcPr>
            <w:tcW w:w="2675" w:type="dxa"/>
            <w:tcMar/>
          </w:tcPr>
          <w:p w:rsidR="77C214F2" w:rsidP="0296316E" w:rsidRDefault="77C214F2" w14:paraId="5700D655" w14:textId="4DBECF38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0296316E" w:rsidR="77C214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Estanho Para Solda 1mm 40g O Melhor Rolo Carretel Em Fio 110v/220v</w:t>
            </w:r>
          </w:p>
        </w:tc>
        <w:tc>
          <w:tcPr>
            <w:tcW w:w="3100" w:type="dxa"/>
            <w:tcMar/>
          </w:tcPr>
          <w:p w:rsidR="77C214F2" w:rsidP="0296316E" w:rsidRDefault="77C214F2" w14:paraId="2D161DCB" w14:textId="134304A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0296316E" w:rsidR="77C214F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R$16</w:t>
            </w:r>
          </w:p>
        </w:tc>
      </w:tr>
      <w:tr w:rsidR="0296316E" w:rsidTr="77F5D8C6" w14:paraId="42689D9E">
        <w:trPr>
          <w:trHeight w:val="615"/>
        </w:trPr>
        <w:tc>
          <w:tcPr>
            <w:tcW w:w="3240" w:type="dxa"/>
            <w:tcMar/>
          </w:tcPr>
          <w:p w:rsidR="0296316E" w:rsidP="0296316E" w:rsidRDefault="0296316E" w14:paraId="6D7FF362" w14:textId="70FB9727">
            <w:pPr>
              <w:pStyle w:val="Normal"/>
            </w:pPr>
            <w:r w:rsidR="796E0566">
              <w:rPr/>
              <w:t>1</w:t>
            </w:r>
          </w:p>
        </w:tc>
        <w:tc>
          <w:tcPr>
            <w:tcW w:w="2675" w:type="dxa"/>
            <w:tcMar/>
          </w:tcPr>
          <w:p w:rsidR="0296316E" w:rsidP="099C8EEE" w:rsidRDefault="0296316E" w14:paraId="2E6618C7" w14:textId="1D0889C5">
            <w:pPr>
              <w:rPr>
                <w:noProof w:val="0"/>
                <w:lang w:val="pt-BR"/>
              </w:rPr>
            </w:pPr>
            <w:r w:rsidRPr="099C8EEE" w:rsidR="796E056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Sensor De Fluxo Vazão De Água Yf-s201 Serve Para Arduino</w:t>
            </w:r>
          </w:p>
        </w:tc>
        <w:tc>
          <w:tcPr>
            <w:tcW w:w="3100" w:type="dxa"/>
            <w:tcMar/>
          </w:tcPr>
          <w:p w:rsidR="0296316E" w:rsidP="099C8EEE" w:rsidRDefault="0296316E" w14:paraId="77F6B4FA" w14:textId="06B6ED0F">
            <w:pPr>
              <w:rPr>
                <w:noProof w:val="0"/>
                <w:lang w:val="pt-BR"/>
              </w:rPr>
            </w:pPr>
            <w:r w:rsidRPr="099C8EEE" w:rsidR="796E056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R$35,70</w:t>
            </w:r>
          </w:p>
        </w:tc>
      </w:tr>
    </w:tbl>
    <w:p w:rsidR="0296316E" w:rsidP="0296316E" w:rsidRDefault="0296316E" w14:paraId="23CB0E24" w14:textId="4E413C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99C8EEE" w:rsidP="099C8EEE" w:rsidRDefault="099C8EEE" w14:paraId="7D4190C6" w14:textId="5216E8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99C8EEE" w:rsidP="099C8EEE" w:rsidRDefault="099C8EEE" w14:paraId="4D3F7A11" w14:textId="02F417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D17AA"/>
    <w:rsid w:val="00BFB4CB"/>
    <w:rsid w:val="00F9406F"/>
    <w:rsid w:val="0296316E"/>
    <w:rsid w:val="05EEF8E4"/>
    <w:rsid w:val="06CD0FF9"/>
    <w:rsid w:val="08D48DC9"/>
    <w:rsid w:val="09510689"/>
    <w:rsid w:val="095BB6AC"/>
    <w:rsid w:val="099C8EEE"/>
    <w:rsid w:val="0ADC5044"/>
    <w:rsid w:val="0BC61A93"/>
    <w:rsid w:val="0F82D7F4"/>
    <w:rsid w:val="14810B5C"/>
    <w:rsid w:val="168C784B"/>
    <w:rsid w:val="17AD826E"/>
    <w:rsid w:val="183EBB30"/>
    <w:rsid w:val="1A1CAAB4"/>
    <w:rsid w:val="1B547DC8"/>
    <w:rsid w:val="1B85A3A7"/>
    <w:rsid w:val="1C0CCF73"/>
    <w:rsid w:val="1F20A246"/>
    <w:rsid w:val="2071F647"/>
    <w:rsid w:val="20AC01E2"/>
    <w:rsid w:val="2197A261"/>
    <w:rsid w:val="21ABC63D"/>
    <w:rsid w:val="21CAC0E4"/>
    <w:rsid w:val="221DD9E4"/>
    <w:rsid w:val="22E55137"/>
    <w:rsid w:val="27868297"/>
    <w:rsid w:val="28243CCB"/>
    <w:rsid w:val="2A8D16FD"/>
    <w:rsid w:val="2AAD8975"/>
    <w:rsid w:val="2AE8BBB3"/>
    <w:rsid w:val="2C8966BA"/>
    <w:rsid w:val="3337A6D3"/>
    <w:rsid w:val="34C9CC51"/>
    <w:rsid w:val="35904219"/>
    <w:rsid w:val="363369F5"/>
    <w:rsid w:val="36900540"/>
    <w:rsid w:val="3846CF7F"/>
    <w:rsid w:val="39C32687"/>
    <w:rsid w:val="3A333140"/>
    <w:rsid w:val="3A87EFF9"/>
    <w:rsid w:val="3AD8DBF0"/>
    <w:rsid w:val="3BD25273"/>
    <w:rsid w:val="3C68C101"/>
    <w:rsid w:val="3D1FD5EB"/>
    <w:rsid w:val="3FE94B07"/>
    <w:rsid w:val="41EF2D6B"/>
    <w:rsid w:val="43493532"/>
    <w:rsid w:val="493023CA"/>
    <w:rsid w:val="493B49D6"/>
    <w:rsid w:val="4BAD4186"/>
    <w:rsid w:val="4CEC51FE"/>
    <w:rsid w:val="4EFFDF8D"/>
    <w:rsid w:val="4FCC0236"/>
    <w:rsid w:val="51006ED9"/>
    <w:rsid w:val="52340ACA"/>
    <w:rsid w:val="5756F849"/>
    <w:rsid w:val="58092FA2"/>
    <w:rsid w:val="5A2691B7"/>
    <w:rsid w:val="5C2CFC0F"/>
    <w:rsid w:val="5E859D71"/>
    <w:rsid w:val="60BEEAB9"/>
    <w:rsid w:val="6204D5CC"/>
    <w:rsid w:val="63BAB2B3"/>
    <w:rsid w:val="66833BFC"/>
    <w:rsid w:val="66B32646"/>
    <w:rsid w:val="67138984"/>
    <w:rsid w:val="6873E580"/>
    <w:rsid w:val="693D17AA"/>
    <w:rsid w:val="69A7A44F"/>
    <w:rsid w:val="6A76BB28"/>
    <w:rsid w:val="6EA097CE"/>
    <w:rsid w:val="735E5073"/>
    <w:rsid w:val="77C214F2"/>
    <w:rsid w:val="77F5D8C6"/>
    <w:rsid w:val="796E0566"/>
    <w:rsid w:val="7A9045CF"/>
    <w:rsid w:val="7C201338"/>
    <w:rsid w:val="7CE80366"/>
    <w:rsid w:val="7D0BE2C9"/>
    <w:rsid w:val="7D33384D"/>
    <w:rsid w:val="7D7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9537"/>
  <w15:chartTrackingRefBased/>
  <w15:docId w15:val="{BBB6BFEC-4C83-4560-9CBA-C2760EBF6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BA1C9764EE8540BCA02F77E70C263F" ma:contentTypeVersion="11" ma:contentTypeDescription="Crie um novo documento." ma:contentTypeScope="" ma:versionID="2cf321e95676f0cfe342c82145ce16a1">
  <xsd:schema xmlns:xsd="http://www.w3.org/2001/XMLSchema" xmlns:xs="http://www.w3.org/2001/XMLSchema" xmlns:p="http://schemas.microsoft.com/office/2006/metadata/properties" xmlns:ns2="80e345ce-2c01-4c33-9463-e06d68aaccc4" targetNamespace="http://schemas.microsoft.com/office/2006/metadata/properties" ma:root="true" ma:fieldsID="6c21fc7475ee9348c0fef8e8a079cff6" ns2:_="">
    <xsd:import namespace="80e345ce-2c01-4c33-9463-e06d68aac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345ce-2c01-4c33-9463-e06d68aac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e345ce-2c01-4c33-9463-e06d68aacc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AF8DA0-3BEC-462E-8436-C9A1263E6D97}"/>
</file>

<file path=customXml/itemProps2.xml><?xml version="1.0" encoding="utf-8"?>
<ds:datastoreItem xmlns:ds="http://schemas.openxmlformats.org/officeDocument/2006/customXml" ds:itemID="{C9D70D40-D003-424D-95FF-217586AA96DB}"/>
</file>

<file path=customXml/itemProps3.xml><?xml version="1.0" encoding="utf-8"?>
<ds:datastoreItem xmlns:ds="http://schemas.openxmlformats.org/officeDocument/2006/customXml" ds:itemID="{F4741610-A48A-4B36-8465-F6D7FAE89F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GAVA CARDOZO</dc:creator>
  <keywords/>
  <dc:description/>
  <lastModifiedBy>JOÃO VITOR DE OLIVEIRA CÂNDIDO</lastModifiedBy>
  <dcterms:created xsi:type="dcterms:W3CDTF">2024-10-03T12:50:54.0000000Z</dcterms:created>
  <dcterms:modified xsi:type="dcterms:W3CDTF">2024-10-24T18:01:17.6064618Z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0x010100C7BA1C9764EE8540BCA02F77E70C263F</vt:lpwstr>
  </property>
  <property fmtid="{D5CDD505-2E9C-101B-9397-08002B2CF9AE}" pid="3" name="MediaServiceImageTags">
    <vt:lpwstr/>
  </property>
</Properties>
</file>