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6190"/>
        </w:tabs>
        <w:spacing w:before="80" w:line="276" w:lineRule="auto"/>
        <w:ind w:left="100" w:right="114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João Vitor Martins</w:t>
        <w:tab/>
      </w:r>
      <w:hyperlink r:id="rId6">
        <w:r w:rsidDel="00000000" w:rsidR="00000000" w:rsidRPr="00000000">
          <w:rPr>
            <w:color w:val="1154cc"/>
            <w:sz w:val="20"/>
            <w:szCs w:val="20"/>
            <w:u w:val="single"/>
            <w:rtl w:val="0"/>
          </w:rPr>
          <w:t xml:space="preserve">https://www.linkedin.com/in/jvbt3/</w:t>
        </w:r>
      </w:hyperlink>
      <w:r w:rsidDel="00000000" w:rsidR="00000000" w:rsidRPr="00000000">
        <w:rPr>
          <w:color w:val="1154cc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4cc"/>
            <w:sz w:val="20"/>
            <w:szCs w:val="20"/>
            <w:rtl w:val="0"/>
          </w:rPr>
          <w:t xml:space="preserve">joaovitormartins077@gmail.com </w:t>
        </w:r>
      </w:hyperlink>
      <w:r w:rsidDel="00000000" w:rsidR="00000000" w:rsidRPr="00000000">
        <w:rPr>
          <w:sz w:val="20"/>
          <w:szCs w:val="20"/>
          <w:rtl w:val="0"/>
        </w:rPr>
        <w:t xml:space="preserve">- (44) 98868-3003</w:t>
        <w:tab/>
      </w:r>
      <w:hyperlink r:id="rId8">
        <w:r w:rsidDel="00000000" w:rsidR="00000000" w:rsidRPr="00000000">
          <w:rPr>
            <w:color w:val="1154cc"/>
            <w:sz w:val="20"/>
            <w:szCs w:val="20"/>
            <w:u w:val="single"/>
            <w:rtl w:val="0"/>
          </w:rPr>
          <w:t xml:space="preserve">https://github.com/jvbt3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7111300" y="4192750"/>
                          <a:ext cx="1816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1154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OBJETIVO PROFISSIONAL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711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70"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0" w:right="11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 do 5 semestre de Engenharia de Software pela Unicesumar. Estou me aprimorando no Desenvolvimento Front-End com FLUTTER, HTML5 e CSS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Busco me desenvolver e sempre aprender de forma intensa olhando e praticando como é feito e sempre a procura de ficar atualizado com as novas tecnologias surgindo no mercado de trabalho.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711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70"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de Estágio CIEE/PR - OFFICIAL TI - Maio de 2022 até Maio de 2023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Suporte/Desenvolvimento - Durante meu período de estágio, fui responsável por diversas atividades, dentre elas, suporte a sistemas de ERP para uma Instituição de Ensino Superior. Também fui responsável pelo desenvolvimento e manutenção de websites e páginas. Obtive 1 mês de experiência em uma empresa de desenvolvimento, DataExport, onde estava sendo desenvolvido uma aplicação de chat integrado com WhatsApp utilizando a linguagem Flutter/Dart.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196" w:lineRule="auto"/>
        <w:ind w:firstLine="100"/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711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70"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Bacharel em Engenharia de software - Unicesumar - conclusão 2024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3711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70"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Inglês Básico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3711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70"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552" w:lineRule="auto"/>
        <w:ind w:left="100" w:right="246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280" w:top="1360" w:left="1340" w:right="134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Flutter/Dart - Cod3r/Udemy (Em Andamento) MCC - Manutenção de Computador e Celular - 2020 - 2021</w:t>
      </w:r>
    </w:p>
    <w:p w:rsidR="00000000" w:rsidDel="00000000" w:rsidP="00000000" w:rsidRDefault="00000000" w:rsidRPr="00000000" w14:paraId="0000001F">
      <w:pPr>
        <w:pStyle w:val="Heading1"/>
        <w:spacing w:before="184" w:lineRule="auto"/>
        <w:ind w:firstLine="100"/>
        <w:rPr/>
      </w:pPr>
      <w:r w:rsidDel="00000000" w:rsidR="00000000" w:rsidRPr="00000000">
        <w:rPr>
          <w:rtl w:val="0"/>
        </w:rPr>
        <w:t xml:space="preserve">HABILIDADES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711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70"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before="82" w:line="27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Trabalho em equipe, mantendo um ambiente de trabalho harmonioso, contribuindo na execução e distribuição das tarefas;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" w:line="276" w:lineRule="auto"/>
        <w:ind w:left="100" w:right="222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Sempre ter um controle sobre a gestão de tempo, chegando, entregando atividades e saindo no tempo em que foi estipulado;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Autodesenvolvimento de maneira a buscar sempre aprender com erros e acertos no desenvolvimento de projetos, sejam eles dos mais básicos até os mais complexos;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Apto em receber críticas de forma construtivas e ideias diferentes;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CONHECIMENTOS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3711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70"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6515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76" w:lineRule="auto"/>
        <w:ind w:left="100" w:right="5163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Conhecimento básico em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Flutter/Dart;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549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Principiante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HTML5; </w:t>
      </w:r>
      <w:r w:rsidDel="00000000" w:rsidR="00000000" w:rsidRPr="00000000">
        <w:rPr>
          <w:sz w:val="24"/>
          <w:szCs w:val="24"/>
          <w:rtl w:val="0"/>
        </w:rPr>
        <w:t xml:space="preserve">Principiante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CSS3;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549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Principiante JAVA;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363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Conhecimento básico em Banco de Dados MySQL</w:t>
      </w:r>
      <w:r w:rsidDel="00000000" w:rsidR="00000000" w:rsidRPr="00000000">
        <w:rPr>
          <w:sz w:val="24"/>
          <w:szCs w:val="24"/>
          <w:rtl w:val="0"/>
        </w:rPr>
        <w:t xml:space="preserve">/PHPMyAdmin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2293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Conhecimento básico Análise e Desenvolvimento de Requisitos;</w:t>
      </w:r>
    </w:p>
    <w:sectPr>
      <w:type w:val="nextPage"/>
      <w:pgSz w:h="16840" w:w="11920" w:orient="portrait"/>
      <w:pgMar w:bottom="280" w:top="160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linkedin.com/in/jvbt3/" TargetMode="External"/><Relationship Id="rId7" Type="http://schemas.openxmlformats.org/officeDocument/2006/relationships/hyperlink" Target="mailto:joaovitormartins077@gmail.com" TargetMode="External"/><Relationship Id="rId8" Type="http://schemas.openxmlformats.org/officeDocument/2006/relationships/hyperlink" Target="https://github.com/jvb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