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78C4" w14:textId="77777777" w:rsidR="0002783C" w:rsidRPr="00F14CBC" w:rsidRDefault="00AB7746" w:rsidP="00C9264F">
      <w:pPr>
        <w:pStyle w:val="Title"/>
      </w:pPr>
      <w:r w:rsidRPr="00956307">
        <w:t>Title</w:t>
      </w:r>
    </w:p>
    <w:p w14:paraId="7C30C1D4" w14:textId="77777777" w:rsidR="00AB7746" w:rsidRPr="00AB7746" w:rsidRDefault="00AB7746" w:rsidP="00C9264F">
      <w:pPr>
        <w:pStyle w:val="Subtitle"/>
      </w:pPr>
      <w:r w:rsidRPr="00956307">
        <w:t>Subtitle</w:t>
      </w:r>
    </w:p>
    <w:p w14:paraId="7588DEEB" w14:textId="77777777" w:rsidR="0002783C" w:rsidRDefault="00AB7746" w:rsidP="00C9264F">
      <w:pPr>
        <w:pStyle w:val="Author"/>
      </w:pPr>
      <w:r w:rsidRPr="00956307">
        <w:t>Author</w:t>
      </w:r>
    </w:p>
    <w:p w14:paraId="1EDCD5C9" w14:textId="77777777" w:rsidR="0002783C" w:rsidRDefault="00AB7746" w:rsidP="00C9264F">
      <w:pPr>
        <w:pStyle w:val="Date"/>
      </w:pPr>
      <w:r w:rsidRPr="00956307">
        <w:t>Date</w:t>
      </w:r>
    </w:p>
    <w:p w14:paraId="19022F9A" w14:textId="77777777" w:rsidR="0002783C" w:rsidRPr="00C9264F" w:rsidRDefault="00AB7746" w:rsidP="00C9264F">
      <w:pPr>
        <w:pStyle w:val="Heading1"/>
      </w:pPr>
      <w:r w:rsidRPr="00C9264F">
        <w:t>Heading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B57DD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</w:t>
      </w:r>
      <w:r w:rsidRPr="00B57DDB">
        <w:t>within</w:t>
      </w:r>
      <w:r>
        <w:t xml:space="preserve">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2019" w:type="pct"/>
        <w:tblBorders>
          <w:top w:val="single" w:sz="2" w:space="0" w:color="auto"/>
          <w:bottom w:val="single" w:sz="2" w:space="0" w:color="auto"/>
        </w:tblBorders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</w:tblPr>
      <w:tblGrid>
        <w:gridCol w:w="991"/>
        <w:gridCol w:w="1440"/>
        <w:gridCol w:w="1349"/>
      </w:tblGrid>
      <w:tr w:rsidR="0002783C" w14:paraId="4E3A0EBF" w14:textId="77777777" w:rsidTr="001B19E4">
        <w:tc>
          <w:tcPr>
            <w:tcW w:w="1310" w:type="pct"/>
            <w:tcMar>
              <w:left w:w="0" w:type="dxa"/>
              <w:right w:w="0" w:type="dxa"/>
            </w:tcMar>
            <w:vAlign w:val="center"/>
          </w:tcPr>
          <w:p w14:paraId="6C5E0E01" w14:textId="77777777" w:rsidR="0002783C" w:rsidRDefault="006650D5" w:rsidP="001B19E4">
            <w:pPr>
              <w:pStyle w:val="Compact"/>
            </w:pPr>
            <w:r>
              <w:t>breaks</w:t>
            </w:r>
          </w:p>
        </w:tc>
        <w:tc>
          <w:tcPr>
            <w:tcW w:w="1905" w:type="pct"/>
            <w:vAlign w:val="center"/>
          </w:tcPr>
          <w:p w14:paraId="6F4C1F0B" w14:textId="77777777" w:rsidR="0002783C" w:rsidRDefault="006650D5" w:rsidP="006860AC">
            <w:pPr>
              <w:pStyle w:val="Compact"/>
            </w:pPr>
            <w:r>
              <w:t>wool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  <w:vAlign w:val="center"/>
          </w:tcPr>
          <w:p w14:paraId="564FCB60" w14:textId="77777777" w:rsidR="0002783C" w:rsidRDefault="006650D5" w:rsidP="006860AC">
            <w:pPr>
              <w:pStyle w:val="Compact"/>
              <w:jc w:val="right"/>
            </w:pPr>
            <w:r>
              <w:t>tension</w:t>
            </w:r>
          </w:p>
        </w:tc>
      </w:tr>
      <w:tr w:rsidR="0002783C" w14:paraId="5FE71FD3" w14:textId="77777777" w:rsidTr="001B19E4">
        <w:trPr>
          <w:trHeight w:val="175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24548C4E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B82B1A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7FBCB5D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0BCC3BC" w14:textId="77777777" w:rsidR="0002783C" w:rsidRDefault="006650D5" w:rsidP="001B19E4">
            <w:pPr>
              <w:pStyle w:val="Compact"/>
            </w:pPr>
            <w:r>
              <w:t>30</w:t>
            </w:r>
          </w:p>
        </w:tc>
        <w:tc>
          <w:tcPr>
            <w:tcW w:w="1905" w:type="pct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BB348C7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503BE5C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1B59D28" w14:textId="77777777" w:rsidR="0002783C" w:rsidRDefault="006650D5" w:rsidP="001B19E4">
            <w:pPr>
              <w:pStyle w:val="Compact"/>
            </w:pPr>
            <w:r>
              <w:t>54</w:t>
            </w:r>
          </w:p>
        </w:tc>
        <w:tc>
          <w:tcPr>
            <w:tcW w:w="1905" w:type="pct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9F8488B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065AED5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BAA9C4C" w14:textId="77777777" w:rsidR="0002783C" w:rsidRDefault="006650D5" w:rsidP="001B19E4">
            <w:pPr>
              <w:pStyle w:val="Compact"/>
            </w:pPr>
            <w:r>
              <w:t>25</w:t>
            </w:r>
          </w:p>
        </w:tc>
        <w:tc>
          <w:tcPr>
            <w:tcW w:w="1905" w:type="pct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0315A65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C13E134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7F0E890" w14:textId="77777777" w:rsidR="0002783C" w:rsidRDefault="006650D5" w:rsidP="001B19E4">
            <w:pPr>
              <w:pStyle w:val="Compact"/>
            </w:pPr>
            <w:r>
              <w:t>70</w:t>
            </w:r>
          </w:p>
        </w:tc>
        <w:tc>
          <w:tcPr>
            <w:tcW w:w="1905" w:type="pct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FCD2511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0FFBF627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01B3748A" w14:textId="77777777" w:rsidR="0002783C" w:rsidRDefault="006650D5" w:rsidP="001B19E4">
            <w:pPr>
              <w:pStyle w:val="Compact"/>
            </w:pPr>
            <w:r>
              <w:t>52</w:t>
            </w:r>
          </w:p>
        </w:tc>
        <w:tc>
          <w:tcPr>
            <w:tcW w:w="1905" w:type="pct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4B622A42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3490B8BA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501EF748" w14:textId="77777777" w:rsidR="0002783C" w:rsidRDefault="006650D5" w:rsidP="001B19E4">
            <w:pPr>
              <w:pStyle w:val="Compact"/>
            </w:pPr>
            <w:r>
              <w:t>51</w:t>
            </w:r>
          </w:p>
        </w:tc>
        <w:tc>
          <w:tcPr>
            <w:tcW w:w="1905" w:type="pct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1C31888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1A92F61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F0B8E91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F99FDC3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461D9690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628B7AB9" w14:textId="77777777" w:rsidR="0002783C" w:rsidRDefault="006650D5" w:rsidP="001B19E4">
            <w:pPr>
              <w:pStyle w:val="Compact"/>
            </w:pPr>
            <w:r>
              <w:t>67</w:t>
            </w:r>
          </w:p>
        </w:tc>
        <w:tc>
          <w:tcPr>
            <w:tcW w:w="1905" w:type="pct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D7AABC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49CEA47" w14:textId="77777777" w:rsidTr="001B19E4">
        <w:trPr>
          <w:trHeight w:val="61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7825E9E7" w14:textId="77777777" w:rsidR="0002783C" w:rsidRDefault="006650D5" w:rsidP="001B19E4">
            <w:pPr>
              <w:pStyle w:val="Compact"/>
            </w:pPr>
            <w:r>
              <w:t>18</w:t>
            </w:r>
          </w:p>
        </w:tc>
        <w:tc>
          <w:tcPr>
            <w:tcW w:w="1905" w:type="pct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2CC59C7" w14:textId="77777777" w:rsidR="0002783C" w:rsidRDefault="006650D5" w:rsidP="006860AC">
            <w:pPr>
              <w:pStyle w:val="Compact"/>
              <w:jc w:val="righ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3" w:name="more-markdown"/>
      <w:r>
        <w:lastRenderedPageBreak/>
        <w:t>More markdown</w:t>
      </w:r>
      <w:bookmarkEnd w:id="3"/>
    </w:p>
    <w:p w14:paraId="5F6A61EA" w14:textId="77777777" w:rsidR="0002783C" w:rsidRDefault="006650D5">
      <w:pPr>
        <w:pStyle w:val="Heading4"/>
      </w:pPr>
      <w:bookmarkStart w:id="4" w:name="h4"/>
      <w:r>
        <w:t>H4</w:t>
      </w:r>
      <w:bookmarkEnd w:id="4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5" w:name="h5"/>
      <w:r w:rsidRPr="00956307">
        <w:t>H5</w:t>
      </w:r>
      <w:bookmarkEnd w:id="5"/>
    </w:p>
    <w:p w14:paraId="74D14304" w14:textId="77777777" w:rsidR="0002783C" w:rsidRDefault="006650D5">
      <w:pPr>
        <w:pStyle w:val="Heading6"/>
      </w:pPr>
      <w:bookmarkStart w:id="6" w:name="h6"/>
      <w:r>
        <w:t>H6</w:t>
      </w:r>
      <w:bookmarkEnd w:id="6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5CD7" w14:textId="77777777" w:rsidR="00637AD9" w:rsidRDefault="00637AD9">
      <w:pPr>
        <w:spacing w:after="0"/>
      </w:pPr>
      <w:r>
        <w:separator/>
      </w:r>
    </w:p>
  </w:endnote>
  <w:endnote w:type="continuationSeparator" w:id="0">
    <w:p w14:paraId="0AA07430" w14:textId="77777777" w:rsidR="00637AD9" w:rsidRDefault="00637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C73E" w14:textId="77777777" w:rsidR="00637AD9" w:rsidRDefault="00637AD9">
      <w:r>
        <w:separator/>
      </w:r>
    </w:p>
  </w:footnote>
  <w:footnote w:type="continuationSeparator" w:id="0">
    <w:p w14:paraId="6BE26F9D" w14:textId="77777777" w:rsidR="00637AD9" w:rsidRDefault="0063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74AAB"/>
    <w:rsid w:val="001B19E4"/>
    <w:rsid w:val="001B6F80"/>
    <w:rsid w:val="002023A7"/>
    <w:rsid w:val="00247112"/>
    <w:rsid w:val="003A0EF4"/>
    <w:rsid w:val="003B53EB"/>
    <w:rsid w:val="004313CD"/>
    <w:rsid w:val="004E29B3"/>
    <w:rsid w:val="00590D07"/>
    <w:rsid w:val="0061534D"/>
    <w:rsid w:val="00637AD9"/>
    <w:rsid w:val="006650D5"/>
    <w:rsid w:val="006860AC"/>
    <w:rsid w:val="006E77E4"/>
    <w:rsid w:val="00784D58"/>
    <w:rsid w:val="007913B8"/>
    <w:rsid w:val="008D6863"/>
    <w:rsid w:val="0093793E"/>
    <w:rsid w:val="00956307"/>
    <w:rsid w:val="00A23513"/>
    <w:rsid w:val="00AB7746"/>
    <w:rsid w:val="00B57DDB"/>
    <w:rsid w:val="00B86B75"/>
    <w:rsid w:val="00BC48D5"/>
    <w:rsid w:val="00BD4967"/>
    <w:rsid w:val="00C36279"/>
    <w:rsid w:val="00C656B7"/>
    <w:rsid w:val="00C9264F"/>
    <w:rsid w:val="00D149E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9264F"/>
    <w:pPr>
      <w:keepNext/>
      <w:keepLines/>
      <w:spacing w:before="240"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534D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7DDB"/>
    <w:pPr>
      <w:spacing w:after="240"/>
      <w:ind w:firstLine="720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B57DD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C9264F"/>
    <w:pPr>
      <w:jc w:val="center"/>
    </w:pPr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57DDB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Office User</cp:lastModifiedBy>
  <cp:revision>17</cp:revision>
  <dcterms:created xsi:type="dcterms:W3CDTF">2019-03-14T14:21:00Z</dcterms:created>
  <dcterms:modified xsi:type="dcterms:W3CDTF">2021-10-30T18:17:00Z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