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F11D" w14:textId="77777777" w:rsidR="005D41BF" w:rsidRPr="00301948" w:rsidRDefault="005D41BF" w:rsidP="005D41BF">
      <w:pPr>
        <w:rPr>
          <w:b/>
          <w:bCs/>
        </w:rPr>
      </w:pPr>
      <w:r w:rsidRPr="00301948">
        <w:rPr>
          <w:b/>
          <w:bCs/>
        </w:rPr>
        <w:t>Variation in syllabification: onglides in Southwest Spanish</w:t>
      </w:r>
    </w:p>
    <w:p w14:paraId="7FF70480" w14:textId="172CDA0D" w:rsidR="005D41BF" w:rsidRDefault="005D41BF"/>
    <w:p w14:paraId="142C2E2C" w14:textId="77777777" w:rsidR="00301948" w:rsidRDefault="005D41BF">
      <w:r>
        <w:t xml:space="preserve">Corresponding author: </w:t>
      </w:r>
    </w:p>
    <w:p w14:paraId="393E712A" w14:textId="5E569380" w:rsidR="005D41BF" w:rsidRDefault="005D41BF">
      <w:r>
        <w:t>Sonia Colina, Department of Spanish and Portuguese, The University of Arizona, scolina@arizona.edu</w:t>
      </w:r>
    </w:p>
    <w:p w14:paraId="5406A57C" w14:textId="1E076535" w:rsidR="005D41BF" w:rsidRDefault="005D41BF"/>
    <w:p w14:paraId="1CC26FF5" w14:textId="20014B79" w:rsidR="005D41BF" w:rsidRDefault="005D41BF">
      <w:r>
        <w:t>Joseph V. Casillas, Rutgers University</w:t>
      </w:r>
      <w:r w:rsidR="00301948">
        <w:t>, joseph.casillas@rutgers.edu</w:t>
      </w:r>
    </w:p>
    <w:p w14:paraId="7859E049" w14:textId="6A60BFD6" w:rsidR="005D41BF" w:rsidRDefault="005D41BF"/>
    <w:p w14:paraId="1CAC58EC" w14:textId="1ADC29F5" w:rsidR="0039210A" w:rsidRDefault="0039210A"/>
    <w:p w14:paraId="0B4255C7" w14:textId="1A7CC17C" w:rsidR="0039210A" w:rsidRDefault="0039210A">
      <w:proofErr w:type="spellStart"/>
      <w:r>
        <w:t>Yamile</w:t>
      </w:r>
      <w:proofErr w:type="spellEnd"/>
      <w:r>
        <w:t xml:space="preserve"> Díaz, Independent scholar</w:t>
      </w:r>
    </w:p>
    <w:p w14:paraId="76A59AD2" w14:textId="77777777" w:rsidR="005D41BF" w:rsidRDefault="005D41BF"/>
    <w:sectPr w:rsidR="005D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BF"/>
    <w:rsid w:val="00301948"/>
    <w:rsid w:val="0039210A"/>
    <w:rsid w:val="005D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78701"/>
  <w15:chartTrackingRefBased/>
  <w15:docId w15:val="{B77DE84F-E3B1-B74D-9D4C-1D8F68A5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Colina, Sonia - (scolina)</dc:creator>
  <cp:keywords/>
  <dc:description/>
  <cp:lastModifiedBy>Colina, Sonia - (scolina)</cp:lastModifiedBy>
  <cp:revision>2</cp:revision>
  <dcterms:created xsi:type="dcterms:W3CDTF">2021-12-01T19:34:00Z</dcterms:created>
  <dcterms:modified xsi:type="dcterms:W3CDTF">2021-12-03T16:16:00Z</dcterms:modified>
</cp:coreProperties>
</file>