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DCFF9" w14:textId="77777777" w:rsidR="00AB4993" w:rsidRPr="00442B49" w:rsidRDefault="00AB4993" w:rsidP="00AB4993">
      <w:pPr>
        <w:pStyle w:val="Reference"/>
        <w:spacing w:line="240" w:lineRule="auto"/>
        <w:jc w:val="left"/>
        <w:rPr>
          <w:noProof/>
        </w:rPr>
      </w:pPr>
      <w:r w:rsidRPr="00442B49">
        <w:rPr>
          <w:i/>
          <w:noProof/>
        </w:rPr>
        <w:t>Fig. 1.</w:t>
      </w:r>
      <w:r w:rsidRPr="00442B49">
        <w:rPr>
          <w:noProof/>
        </w:rPr>
        <w:t>Sample trial in the eye-t</w:t>
      </w:r>
      <w:bookmarkStart w:id="0" w:name="_GoBack"/>
      <w:bookmarkEnd w:id="0"/>
      <w:r w:rsidRPr="00442B49">
        <w:rPr>
          <w:noProof/>
        </w:rPr>
        <w:t>racking task.</w:t>
      </w:r>
    </w:p>
    <w:p w14:paraId="32F05BB9" w14:textId="77777777" w:rsidR="00AB4993" w:rsidRPr="00442B49" w:rsidRDefault="00AB4993" w:rsidP="00AB4993">
      <w:pPr>
        <w:pStyle w:val="Reference"/>
        <w:spacing w:line="240" w:lineRule="auto"/>
        <w:jc w:val="left"/>
        <w:rPr>
          <w:noProof/>
          <w:color w:val="FF0000"/>
        </w:rPr>
      </w:pPr>
    </w:p>
    <w:p w14:paraId="49FBA0FF" w14:textId="77777777" w:rsidR="00AB4993" w:rsidRPr="00442B49" w:rsidRDefault="00442B49" w:rsidP="00AB4993">
      <w:pPr>
        <w:pStyle w:val="Reference"/>
        <w:spacing w:line="240" w:lineRule="auto"/>
        <w:jc w:val="left"/>
        <w:rPr>
          <w:noProof/>
          <w:color w:val="FF000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D6376" wp14:editId="2CAD9237">
                <wp:simplePos x="0" y="0"/>
                <wp:positionH relativeFrom="column">
                  <wp:posOffset>508635</wp:posOffset>
                </wp:positionH>
                <wp:positionV relativeFrom="paragraph">
                  <wp:posOffset>107413</wp:posOffset>
                </wp:positionV>
                <wp:extent cx="2856827" cy="441964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827" cy="441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D081" w14:textId="77777777" w:rsidR="003E3B29" w:rsidRPr="00442B49" w:rsidRDefault="00442B49" w:rsidP="003E3B2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 w:rsidRPr="000E41AB">
                              <w:rPr>
                                <w:rFonts w:ascii="Arial" w:eastAsia="ヒラギノ角ゴ Pro W3" w:hAnsi="Arial" w:cs="ヒラギノ角ゴ Pro W3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ヒラギノ角ゴ Pro W3" w:hAnsi="Arial" w:cs="ヒラギノ角ゴ Pro W3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3E3B29">
                              <w:rPr>
                                <w:rFonts w:eastAsia="ヒラギノ角ゴ Pro W3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firma</w:t>
                            </w:r>
                            <w:r w:rsidR="003E3B29" w:rsidRPr="00442B49">
                              <w:rPr>
                                <w:rFonts w:eastAsia="ヒラギノ角ゴ Pro W3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 w:rsidR="003E3B29">
                              <w:rPr>
                                <w:rFonts w:eastAsia="ヒラギノ角ゴ Pro W3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3E3B29">
                              <w:rPr>
                                <w:rFonts w:eastAsia="ヒラギノ角ゴ Pro W3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s-ES_tradnl"/>
                              </w:rPr>
                              <w:t>firmó</w:t>
                            </w:r>
                          </w:p>
                          <w:p w14:paraId="00AE9CE1" w14:textId="454E936F" w:rsidR="00442B49" w:rsidRPr="00442B49" w:rsidRDefault="00442B49" w:rsidP="00442B4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D6376" id="_x0000_t202" coordsize="21600,21600" o:spt="202" path="m0,0l0,21600,21600,21600,21600,0xe">
                <v:stroke joinstyle="miter"/>
                <v:path gradientshapeok="t" o:connecttype="rect"/>
              </v:shapetype>
              <v:shape id="TextBox_x0020_13" o:spid="_x0000_s1026" type="#_x0000_t202" style="position:absolute;left:0;text-align:left;margin-left:40.05pt;margin-top:8.45pt;width:224.95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" filled="f" stroked="f">
                <v:textbox>
                  <w:txbxContent>
                    <w:p w14:paraId="727AD081" w14:textId="77777777" w:rsidR="003E3B29" w:rsidRPr="00442B49" w:rsidRDefault="00442B49" w:rsidP="003E3B2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 w:rsidRPr="000E41AB">
                        <w:rPr>
                          <w:rFonts w:ascii="Arial" w:eastAsia="ヒラギノ角ゴ Pro W3" w:hAnsi="Arial" w:cs="ヒラギノ角ゴ Pro W3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eastAsia="ヒラギノ角ゴ Pro W3" w:hAnsi="Arial" w:cs="ヒラギノ角ゴ Pro W3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  <w:r w:rsidR="003E3B29">
                        <w:rPr>
                          <w:rFonts w:eastAsia="ヒラギノ角ゴ Pro W3"/>
                          <w:color w:val="000000" w:themeColor="text1"/>
                          <w:kern w:val="24"/>
                          <w:sz w:val="48"/>
                          <w:szCs w:val="48"/>
                        </w:rPr>
                        <w:t>firma</w:t>
                      </w:r>
                      <w:r w:rsidR="003E3B29" w:rsidRPr="00442B49">
                        <w:rPr>
                          <w:rFonts w:eastAsia="ヒラギノ角ゴ Pro W3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     </w:t>
                      </w:r>
                      <w:r w:rsidR="003E3B29">
                        <w:rPr>
                          <w:rFonts w:eastAsia="ヒラギノ角ゴ Pro W3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  <w:r w:rsidR="003E3B29">
                        <w:rPr>
                          <w:rFonts w:eastAsia="ヒラギノ角ゴ Pro W3"/>
                          <w:color w:val="000000" w:themeColor="text1"/>
                          <w:kern w:val="24"/>
                          <w:sz w:val="48"/>
                          <w:szCs w:val="48"/>
                          <w:lang w:val="es-ES_tradnl"/>
                        </w:rPr>
                        <w:t>firmó</w:t>
                      </w:r>
                    </w:p>
                    <w:p w14:paraId="00AE9CE1" w14:textId="454E936F" w:rsidR="00442B49" w:rsidRPr="00442B49" w:rsidRDefault="00442B49" w:rsidP="00442B4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AB4993" w:rsidRPr="00442B49">
        <w:rPr>
          <w:noProof/>
          <w:color w:val="FF0000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3FD890" wp14:editId="186404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6560" cy="3115945"/>
                <wp:effectExtent l="9525" t="8890" r="0" b="88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6560" cy="3115945"/>
                          <a:chOff x="0" y="0"/>
                          <a:chExt cx="54967" cy="31162"/>
                        </a:xfrm>
                      </wpg:grpSpPr>
                      <wps:wsp>
                        <wps:cNvPr id="2" name="Line 16"/>
                        <wps:cNvCnPr/>
                        <wps:spPr bwMode="auto">
                          <a:xfrm flipV="1">
                            <a:off x="32004" y="22399"/>
                            <a:ext cx="2286" cy="8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5"/>
                        <wps:cNvCnPr/>
                        <wps:spPr bwMode="auto">
                          <a:xfrm flipV="1">
                            <a:off x="34290" y="13715"/>
                            <a:ext cx="2286" cy="86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" y="24995"/>
                            <a:ext cx="11430" cy="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F147C" w14:textId="77777777" w:rsidR="00AB4993" w:rsidRPr="00442B49" w:rsidRDefault="00AB4993" w:rsidP="00AB499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442B49">
                                <w:rPr>
                                  <w:rFonts w:eastAsia="MS Mincho"/>
                                  <w:color w:val="000000" w:themeColor="text1"/>
                                  <w:kern w:val="24"/>
                                </w:rPr>
                                <w:t xml:space="preserve">   250 </w:t>
                              </w:r>
                              <w:r w:rsidRPr="00442B49">
                                <w:rPr>
                                  <w:rFonts w:eastAsia="MS Mincho"/>
                                  <w:noProof/>
                                  <w:color w:val="000000" w:themeColor="text1"/>
                                  <w:kern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" y="4794"/>
                            <a:ext cx="16798" cy="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68438" w14:textId="77777777" w:rsidR="00AB4993" w:rsidRPr="00442B49" w:rsidRDefault="00AB4993" w:rsidP="00AB499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442B49">
                                <w:rPr>
                                  <w:rFonts w:eastAsia="MS Mincho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 w:rsidR="00442B49" w:rsidRPr="00442B49">
                                <w:rPr>
                                  <w:rFonts w:eastAsia="MS Mincho"/>
                                  <w:color w:val="000000" w:themeColor="text1"/>
                                  <w:kern w:val="24"/>
                                </w:rPr>
                                <w:t xml:space="preserve">    Audio</w:t>
                              </w:r>
                              <w:r w:rsidRPr="00442B49">
                                <w:rPr>
                                  <w:rFonts w:eastAsia="MS Mincho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572" y="0"/>
                            <a:ext cx="32004" cy="1371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286" y="8683"/>
                            <a:ext cx="32004" cy="1371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17446"/>
                            <a:ext cx="32004" cy="1371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875"/>
                            <a:ext cx="32004" cy="4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4A976" w14:textId="77777777" w:rsidR="00AB4993" w:rsidRDefault="00AB4993" w:rsidP="00AB499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0E41AB">
                                <w:rPr>
                                  <w:rFonts w:eastAsia="MS Mincho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264" y="12567"/>
                            <a:ext cx="28569" cy="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45A42" w14:textId="2DBA39D6" w:rsidR="00AB4993" w:rsidRPr="00442B49" w:rsidRDefault="00AB4993" w:rsidP="00AB499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0E41AB">
                                <w:rPr>
                                  <w:rFonts w:ascii="Arial" w:eastAsia="ヒラギノ角ゴ Pro W3" w:hAnsi="Arial" w:cs="ヒラギノ角ゴ Pro W3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442B49">
                                <w:rPr>
                                  <w:rFonts w:ascii="Arial" w:eastAsia="ヒラギノ角ゴ Pro W3" w:hAnsi="Arial" w:cs="ヒラギノ角ゴ Pro W3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</w:t>
                              </w:r>
                              <w:r w:rsidR="003E3B29">
                                <w:rPr>
                                  <w:rFonts w:eastAsia="ヒラギノ角ゴ Pro W3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firma</w:t>
                              </w:r>
                              <w:r w:rsidR="00442B49" w:rsidRPr="00442B49">
                                <w:rPr>
                                  <w:rFonts w:eastAsia="ヒラギノ角ゴ Pro W3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   </w:t>
                              </w:r>
                              <w:r w:rsidR="003E3B29">
                                <w:rPr>
                                  <w:rFonts w:eastAsia="ヒラギノ角ゴ Pro W3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</w:t>
                              </w:r>
                              <w:r w:rsidR="003E3B29">
                                <w:rPr>
                                  <w:rFonts w:eastAsia="ヒラギノ角ゴ Pro W3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lang w:val="es-ES_tradnl"/>
                                </w:rPr>
                                <w:t>firmó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" y="17446"/>
                            <a:ext cx="20677" cy="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2717C" w14:textId="77777777" w:rsidR="00AB4993" w:rsidRPr="00442B49" w:rsidRDefault="00AB4993" w:rsidP="00AB4993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442B49">
                                <w:rPr>
                                  <w:rFonts w:eastAsia="MS Mincho"/>
                                  <w:color w:val="000000" w:themeColor="text1"/>
                                  <w:kern w:val="24"/>
                                </w:rPr>
                                <w:t xml:space="preserve">   1,000 </w:t>
                              </w:r>
                              <w:r w:rsidRPr="00442B49">
                                <w:rPr>
                                  <w:rFonts w:eastAsia="MS Mincho"/>
                                  <w:noProof/>
                                  <w:color w:val="000000" w:themeColor="text1"/>
                                  <w:kern w:val="24"/>
                                </w:rPr>
                                <w:t>ms</w:t>
                              </w:r>
                              <w:r w:rsidRPr="00442B49">
                                <w:rPr>
                                  <w:rFonts w:eastAsia="MS Mincho"/>
                                  <w:color w:val="000000" w:themeColor="text1"/>
                                  <w:kern w:val="24"/>
                                </w:rPr>
                                <w:t xml:space="preserve"> (no audio)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FD890" id="Group_x0020_1" o:spid="_x0000_s1027" style="position:absolute;left:0;text-align:left;margin-left:0;margin-top:0;width:432.8pt;height:245.35pt;z-index:251659264" coordsize="54967,311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">
                <v:line id="Line_x0020_16" o:spid="_x0000_s1028" style="position:absolute;flip:y;visibility:visible;mso-wrap-style:square" from="32004,22399" to="34290,310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m09sMAAADaAAAADwAAAGRycy9kb3ducmV2LnhtbESPT2sCMRTE7wW/Q3gFb5pU2KJbo1RR&#10;8eofSo+vm9fd1eRl2UR3++1NodDjMDO/YebL3llxpzbUnjW8jBUI4sKbmksN59N2NAURIrJB65k0&#10;/FCA5WLwNMfc+I4PdD/GUiQIhxw1VDE2uZShqMhhGPuGOHnfvnUYk2xLaVrsEtxZOVHqVTqsOS1U&#10;2NC6ouJ6vDkNO7VfdZdZptaX7OsjW/X2uvm0Wg+f+/c3EJH6+B/+a++Nhgn8Xk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HJtPbDAAAA2gAAAA8AAAAAAAAAAAAA&#10;AAAAoQIAAGRycy9kb3ducmV2LnhtbFBLBQYAAAAABAAEAPkAAACRAwAAAAA=&#10;" strokeweight="1.5pt">
                  <v:stroke endarrow="block"/>
                </v:line>
                <v:line id="Line_x0020_15" o:spid="_x0000_s1029" style="position:absolute;flip:y;visibility:visible;mso-wrap-style:square" from="34290,13715" to="36576,223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URbcMAAADaAAAADwAAAGRycy9kb3ducmV2LnhtbESPQWsCMRSE74L/ITzBmyZWtrRbo1RR&#10;8VpbSo+vm+fuavKybKK7/fdNoeBxmJlvmMWqd1bcqA21Zw2zqQJBXHhTc6nh4303eQIRIrJB65k0&#10;/FCA1XI4WGBufMdvdDvGUiQIhxw1VDE2uZShqMhhmPqGOHkn3zqMSbalNC12Ce6sfFDqUTqsOS1U&#10;2NCmouJyvDoNe3VYd+fnTG3O2fdntu7tZftltR6P+tcXEJH6eA//tw9Gwxz+rqQbIJ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6FEW3DAAAA2gAAAA8AAAAAAAAAAAAA&#10;AAAAoQIAAGRycy9kb3ducmV2LnhtbFBLBQYAAAAABAAEAPkAAACRAwAAAAA=&#10;" strokeweight="1.5pt">
                  <v:stroke endarrow="block"/>
                </v:line>
                <v:shape id="Text_x0020_Box_x0020_14" o:spid="_x0000_s1030" type="#_x0000_t202" style="position:absolute;left:32004;top:24995;width:11430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19CF147C" w14:textId="77777777" w:rsidR="00AB4993" w:rsidRPr="00442B49" w:rsidRDefault="00AB4993" w:rsidP="00AB499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442B49">
                          <w:rPr>
                            <w:rFonts w:eastAsia="MS Mincho"/>
                            <w:color w:val="000000" w:themeColor="text1"/>
                            <w:kern w:val="24"/>
                          </w:rPr>
                          <w:t xml:space="preserve">   250 </w:t>
                        </w:r>
                        <w:r w:rsidRPr="00442B49">
                          <w:rPr>
                            <w:rFonts w:eastAsia="MS Mincho"/>
                            <w:noProof/>
                            <w:color w:val="000000" w:themeColor="text1"/>
                            <w:kern w:val="24"/>
                          </w:rPr>
                          <w:t>ms</w:t>
                        </w:r>
                      </w:p>
                    </w:txbxContent>
                  </v:textbox>
                </v:shape>
                <v:shape id="Text_x0020_Box_x0020_13" o:spid="_x0000_s1031" type="#_x0000_t202" style="position:absolute;left:35433;top:4794;width:16798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2E268438" w14:textId="77777777" w:rsidR="00AB4993" w:rsidRPr="00442B49" w:rsidRDefault="00AB4993" w:rsidP="00AB499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442B49">
                          <w:rPr>
                            <w:rFonts w:eastAsia="MS Mincho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 w:rsidR="00442B49" w:rsidRPr="00442B49">
                          <w:rPr>
                            <w:rFonts w:eastAsia="MS Mincho"/>
                            <w:color w:val="000000" w:themeColor="text1"/>
                            <w:kern w:val="24"/>
                          </w:rPr>
                          <w:t xml:space="preserve">    Audio</w:t>
                        </w:r>
                        <w:r w:rsidRPr="00442B49">
                          <w:rPr>
                            <w:rFonts w:eastAsia="MS Mincho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AutoShape_x0020_9" o:spid="_x0000_s1032" type="#_x0000_t109" style="position:absolute;left:4572;width:32004;height:137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swcLwwAA&#10;ANoAAAAPAAAAZHJzL2Rvd25yZXYueG1sRI9Pi8IwFMTvC36H8AQvoql/kWoUEbrowYPVi7dn87Yt&#10;27yUJtbutzcLC3scZuY3zGbXmUq01LjSsoLJOAJBnFldcq7gdk1GKxDOI2usLJOCH3Kw2/Y+Nhhr&#10;++ILtanPRYCwi1FB4X0dS+myggy6sa2Jg/dlG4M+yCaXusFXgJtKTqNoKQ2WHBYKrOlQUPadPo2C&#10;6WqYfvI5Oc4fJ53gYnJvh7OTUoN+t1+D8NT5//Bf+6gVLOH3SrgBcvs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swcLwwAAANoAAAAPAAAAAAAAAAAAAAAAAJcCAABkcnMvZG93&#10;bnJldi54bWxQSwUGAAAAAAQABAD1AAAAhwMAAAAA&#10;"/>
                <v:shape id="AutoShape_x0020_8" o:spid="_x0000_s1033" type="#_x0000_t109" style="position:absolute;left:2286;top:8683;width:32004;height:137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/6KQxQAA&#10;ANoAAAAPAAAAZHJzL2Rvd25yZXYueG1sRI9Ba8JAFITvBf/D8gQv0mzU2krMKiKk6KGHRi/eXrPP&#10;JJh9G7LbGP99t1DocZiZb5h0O5hG9NS52rKCWRSDIC6srrlUcD5lzysQziNrbCyTggc52G5GTykm&#10;2t75k/rclyJA2CWooPK+TaR0RUUGXWRb4uBdbWfQB9mVUnd4D3DTyHkcv0qDNYeFClvaV1Tc8m+j&#10;YL6a5u/8kR1evo46w+Xs0k8XR6Um42G3BuFp8P/hv/ZBK3iD3yvhBs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b/opDFAAAA2gAAAA8AAAAAAAAAAAAAAAAAlwIAAGRycy9k&#10;b3ducmV2LnhtbFBLBQYAAAAABAAEAPUAAACJAwAAAAA=&#10;"/>
                <v:shape id="AutoShape_x0020_7" o:spid="_x0000_s1034" type="#_x0000_t109" style="position:absolute;top:17446;width:32004;height:137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YDbiwgAA&#10;ANoAAAAPAAAAZHJzL2Rvd25yZXYueG1sRE9Na4NAEL0X8h+WCfQicU3aBjFuQghY4qGH2l56m7oT&#10;lbiz4m6M/ffdQ6HHx/vOD7PpxUSj6ywrWMcJCOLa6o4bBZ8fxSoF4Tyyxt4yKfghB4f94iHHTNs7&#10;v9NU+UaEEHYZKmi9HzIpXd2SQRfbgThwFzsa9AGOjdQj3kO46eUmSbbSYMehocWBTi3V1+pmFGzS&#10;qHrlt+L8/F3qAl/WX1P0VCr1uJyPOxCeZv8v/nOftYKwNVwJN0D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gNuLCAAAA2gAAAA8AAAAAAAAAAAAAAAAAlwIAAGRycy9kb3du&#10;cmV2LnhtbFBLBQYAAAAABAAEAPUAAACGAwAAAAA=&#10;"/>
                <v:shape id="Text_x0020_Box_x0020_5" o:spid="_x0000_s1035" type="#_x0000_t202" style="position:absolute;top:21875;width:32004;height:45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074A976" w14:textId="77777777" w:rsidR="00AB4993" w:rsidRDefault="00AB4993" w:rsidP="00AB499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0E41AB">
                          <w:rPr>
                            <w:rFonts w:eastAsia="MS Mincho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shape id="_x0000_s1036" type="#_x0000_t202" style="position:absolute;left:3264;top:12567;width:28569;height:4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52345A42" w14:textId="2DBA39D6" w:rsidR="00AB4993" w:rsidRPr="00442B49" w:rsidRDefault="00AB4993" w:rsidP="00AB499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0E41AB">
                          <w:rPr>
                            <w:rFonts w:ascii="Arial" w:eastAsia="ヒラギノ角ゴ Pro W3" w:hAnsi="Arial" w:cs="ヒラギノ角ゴ Pro W3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</w:t>
                        </w:r>
                        <w:r w:rsidR="00442B49">
                          <w:rPr>
                            <w:rFonts w:ascii="Arial" w:eastAsia="ヒラギノ角ゴ Pro W3" w:hAnsi="Arial" w:cs="ヒラギノ角ゴ Pro W3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</w:t>
                        </w:r>
                        <w:r w:rsidR="003E3B29">
                          <w:rPr>
                            <w:rFonts w:eastAsia="ヒラギノ角ゴ Pro W3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firma</w:t>
                        </w:r>
                        <w:r w:rsidR="00442B49" w:rsidRPr="00442B49">
                          <w:rPr>
                            <w:rFonts w:eastAsia="ヒラギノ角ゴ Pro W3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   </w:t>
                        </w:r>
                        <w:r w:rsidR="003E3B29">
                          <w:rPr>
                            <w:rFonts w:eastAsia="ヒラギノ角ゴ Pro W3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</w:t>
                        </w:r>
                        <w:r w:rsidR="003E3B29">
                          <w:rPr>
                            <w:rFonts w:eastAsia="ヒラギノ角ゴ Pro W3"/>
                            <w:color w:val="000000" w:themeColor="text1"/>
                            <w:kern w:val="24"/>
                            <w:sz w:val="48"/>
                            <w:szCs w:val="48"/>
                            <w:lang w:val="es-ES_tradnl"/>
                          </w:rPr>
                          <w:t>firmó</w:t>
                        </w:r>
                      </w:p>
                    </w:txbxContent>
                  </v:textbox>
                </v:shape>
                <v:shape id="Text_x0020_Box_x0020_14" o:spid="_x0000_s1037" type="#_x0000_t202" style="position:absolute;left:34290;top:17446;width:20677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2D42717C" w14:textId="77777777" w:rsidR="00AB4993" w:rsidRPr="00442B49" w:rsidRDefault="00AB4993" w:rsidP="00AB4993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442B49">
                          <w:rPr>
                            <w:rFonts w:eastAsia="MS Mincho"/>
                            <w:color w:val="000000" w:themeColor="text1"/>
                            <w:kern w:val="24"/>
                          </w:rPr>
                          <w:t xml:space="preserve">   1,000 </w:t>
                        </w:r>
                        <w:r w:rsidRPr="00442B49">
                          <w:rPr>
                            <w:rFonts w:eastAsia="MS Mincho"/>
                            <w:noProof/>
                            <w:color w:val="000000" w:themeColor="text1"/>
                            <w:kern w:val="24"/>
                          </w:rPr>
                          <w:t>ms</w:t>
                        </w:r>
                        <w:r w:rsidRPr="00442B49">
                          <w:rPr>
                            <w:rFonts w:eastAsia="MS Mincho"/>
                            <w:color w:val="000000" w:themeColor="text1"/>
                            <w:kern w:val="24"/>
                          </w:rPr>
                          <w:t xml:space="preserve"> (no audio)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5C39D7" w14:textId="77777777" w:rsidR="00AB4993" w:rsidRPr="00442B49" w:rsidRDefault="00AB4993" w:rsidP="00AB4993">
      <w:pPr>
        <w:spacing w:after="200"/>
        <w:rPr>
          <w:rFonts w:ascii="Times New Roman" w:eastAsia="Times New Roman" w:hAnsi="Times New Roman" w:cs="Times New Roman"/>
          <w:noProof/>
          <w:color w:val="FF0000"/>
          <w:szCs w:val="20"/>
        </w:rPr>
      </w:pPr>
      <w:r w:rsidRPr="00442B49">
        <w:rPr>
          <w:rFonts w:ascii="Times New Roman" w:hAnsi="Times New Roman" w:cs="Times New Roman"/>
          <w:noProof/>
          <w:color w:val="FF0000"/>
        </w:rPr>
        <w:br w:type="page"/>
      </w:r>
    </w:p>
    <w:p w14:paraId="4E23D9D3" w14:textId="77777777" w:rsidR="00554B3F" w:rsidRPr="00442B49" w:rsidRDefault="00554B3F">
      <w:pPr>
        <w:rPr>
          <w:rFonts w:ascii="Times New Roman" w:hAnsi="Times New Roman" w:cs="Times New Roman"/>
        </w:rPr>
      </w:pPr>
    </w:p>
    <w:sectPr w:rsidR="00554B3F" w:rsidRPr="0044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93"/>
    <w:rsid w:val="003E3B29"/>
    <w:rsid w:val="00442B49"/>
    <w:rsid w:val="00554B3F"/>
    <w:rsid w:val="00566DF6"/>
    <w:rsid w:val="00831162"/>
    <w:rsid w:val="00A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B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93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ference">
    <w:name w:val="Reference"/>
    <w:basedOn w:val="Normal"/>
    <w:rsid w:val="00AB4993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AB4993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Sagarra</dc:creator>
  <cp:lastModifiedBy>Usuario de Microsoft Office</cp:lastModifiedBy>
  <cp:revision>3</cp:revision>
  <dcterms:created xsi:type="dcterms:W3CDTF">2017-10-22T16:44:00Z</dcterms:created>
  <dcterms:modified xsi:type="dcterms:W3CDTF">2017-10-23T23:03:00Z</dcterms:modified>
</cp:coreProperties>
</file>