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F22C7" w14:textId="77777777" w:rsidR="00000000" w:rsidRPr="006A567E" w:rsidRDefault="006A567E" w:rsidP="006A567E">
      <w:pPr>
        <w:numPr>
          <w:ilvl w:val="0"/>
          <w:numId w:val="1"/>
        </w:numPr>
      </w:pPr>
      <w:r w:rsidRPr="006A567E">
        <w:rPr>
          <w:b/>
          <w:bCs/>
        </w:rPr>
        <w:t>Desenvolvimento (06/09)</w:t>
      </w:r>
    </w:p>
    <w:p w14:paraId="62F611E5" w14:textId="77777777" w:rsidR="00000000" w:rsidRPr="006A567E" w:rsidRDefault="006A567E" w:rsidP="006A567E">
      <w:pPr>
        <w:numPr>
          <w:ilvl w:val="1"/>
          <w:numId w:val="1"/>
        </w:numPr>
      </w:pPr>
      <w:r w:rsidRPr="006A567E">
        <w:t>Definição de ferramentas e funcionalidades do sistema;</w:t>
      </w:r>
    </w:p>
    <w:p w14:paraId="151963B9" w14:textId="77777777" w:rsidR="00000000" w:rsidRPr="006A567E" w:rsidRDefault="006A567E" w:rsidP="006A567E">
      <w:pPr>
        <w:numPr>
          <w:ilvl w:val="1"/>
          <w:numId w:val="1"/>
        </w:numPr>
      </w:pPr>
      <w:r w:rsidRPr="006A567E">
        <w:t>Desenvolvimento do wireframe;</w:t>
      </w:r>
    </w:p>
    <w:p w14:paraId="0A136868" w14:textId="77777777" w:rsidR="00000000" w:rsidRPr="006A567E" w:rsidRDefault="006A567E" w:rsidP="006A567E">
      <w:pPr>
        <w:numPr>
          <w:ilvl w:val="1"/>
          <w:numId w:val="1"/>
        </w:numPr>
      </w:pPr>
      <w:r w:rsidRPr="006A567E">
        <w:t>Desenvolvimento da arquitetura do site;</w:t>
      </w:r>
    </w:p>
    <w:p w14:paraId="25991A1A" w14:textId="77777777" w:rsidR="00000000" w:rsidRPr="006A567E" w:rsidRDefault="006A567E" w:rsidP="006A567E">
      <w:pPr>
        <w:numPr>
          <w:ilvl w:val="1"/>
          <w:numId w:val="1"/>
        </w:numPr>
      </w:pPr>
      <w:r w:rsidRPr="006A567E">
        <w:t>Análise de usabilidade;</w:t>
      </w:r>
    </w:p>
    <w:p w14:paraId="7D8B1362" w14:textId="77777777" w:rsidR="00000000" w:rsidRPr="006A567E" w:rsidRDefault="006A567E" w:rsidP="006A567E">
      <w:pPr>
        <w:numPr>
          <w:ilvl w:val="1"/>
          <w:numId w:val="1"/>
        </w:numPr>
      </w:pPr>
      <w:r w:rsidRPr="006A567E">
        <w:t>Teste de qualidade do sistema.</w:t>
      </w:r>
    </w:p>
    <w:p w14:paraId="3BCCB57D" w14:textId="77777777" w:rsidR="0003018F" w:rsidRPr="006A567E" w:rsidRDefault="0003018F">
      <w:pPr>
        <w:rPr>
          <w:u w:val="single"/>
        </w:rPr>
      </w:pPr>
      <w:bookmarkStart w:id="0" w:name="_GoBack"/>
      <w:bookmarkEnd w:id="0"/>
    </w:p>
    <w:sectPr w:rsidR="0003018F" w:rsidRPr="006A56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953A3"/>
    <w:multiLevelType w:val="hybridMultilevel"/>
    <w:tmpl w:val="C11C029C"/>
    <w:lvl w:ilvl="0" w:tplc="98742EC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C94C418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BBA1FC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00A9A4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A3C112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3EE7E0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39E636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D9A191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F88BBB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602"/>
    <w:rsid w:val="0003018F"/>
    <w:rsid w:val="005A4602"/>
    <w:rsid w:val="006A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C4791A-D0C9-4B5A-B2F5-2A5EC92A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7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21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68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971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82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306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08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173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Ono</dc:creator>
  <cp:keywords/>
  <dc:description/>
  <cp:lastModifiedBy>Bruno Ono</cp:lastModifiedBy>
  <cp:revision>2</cp:revision>
  <dcterms:created xsi:type="dcterms:W3CDTF">2018-09-06T19:37:00Z</dcterms:created>
  <dcterms:modified xsi:type="dcterms:W3CDTF">2018-09-06T19:37:00Z</dcterms:modified>
</cp:coreProperties>
</file>