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E249" w14:textId="1E695828" w:rsidR="004C4E9E" w:rsidRDefault="00F51610" w:rsidP="00F51610">
      <w:pPr>
        <w:pStyle w:val="ListParagraph"/>
        <w:numPr>
          <w:ilvl w:val="0"/>
          <w:numId w:val="1"/>
        </w:numPr>
      </w:pPr>
      <w:r>
        <w:t>Acquire lattice file</w:t>
      </w:r>
    </w:p>
    <w:p w14:paraId="4A67B997" w14:textId="77FC531D" w:rsidR="00180FCF" w:rsidRDefault="007F314A" w:rsidP="00180FCF">
      <w:pPr>
        <w:pStyle w:val="ListParagraph"/>
        <w:numPr>
          <w:ilvl w:val="1"/>
          <w:numId w:val="1"/>
        </w:numPr>
      </w:pPr>
      <w:r>
        <w:t>Open in Excel</w:t>
      </w:r>
    </w:p>
    <w:p w14:paraId="53E40522" w14:textId="0B54AC50" w:rsidR="007F314A" w:rsidRDefault="007F314A" w:rsidP="007F314A">
      <w:pPr>
        <w:pStyle w:val="ListParagraph"/>
        <w:numPr>
          <w:ilvl w:val="1"/>
          <w:numId w:val="1"/>
        </w:numPr>
      </w:pPr>
      <w:r>
        <w:t>Use text to columns to split data</w:t>
      </w:r>
    </w:p>
    <w:p w14:paraId="4A6341F8" w14:textId="7B2DF03B" w:rsidR="007F314A" w:rsidRDefault="007F314A" w:rsidP="007F314A">
      <w:pPr>
        <w:pStyle w:val="ListParagraph"/>
        <w:numPr>
          <w:ilvl w:val="1"/>
          <w:numId w:val="1"/>
        </w:numPr>
      </w:pPr>
      <w:r>
        <w:t>Save in folder that will be used in following steps</w:t>
      </w:r>
    </w:p>
    <w:p w14:paraId="37A244F2" w14:textId="6396D10F" w:rsidR="00F51610" w:rsidRDefault="00F51610" w:rsidP="00F51610">
      <w:pPr>
        <w:pStyle w:val="ListParagraph"/>
        <w:numPr>
          <w:ilvl w:val="0"/>
          <w:numId w:val="1"/>
        </w:numPr>
      </w:pPr>
      <w:r>
        <w:t>Create new part in Inventor</w:t>
      </w:r>
    </w:p>
    <w:p w14:paraId="2BDF1A5F" w14:textId="7AF599F5" w:rsidR="00F51610" w:rsidRDefault="00F51610" w:rsidP="00F51610">
      <w:pPr>
        <w:pStyle w:val="ListParagraph"/>
        <w:numPr>
          <w:ilvl w:val="1"/>
          <w:numId w:val="1"/>
        </w:numPr>
      </w:pPr>
      <w:r>
        <w:t xml:space="preserve">Run Script </w:t>
      </w:r>
      <w:r w:rsidR="00B106BC">
        <w:t xml:space="preserve">1 </w:t>
      </w:r>
      <w:r>
        <w:t xml:space="preserve">to create UCS’s </w:t>
      </w:r>
    </w:p>
    <w:p w14:paraId="6CF73199" w14:textId="28DEC90A" w:rsidR="00B106BC" w:rsidRDefault="00B106BC" w:rsidP="00B106BC">
      <w:pPr>
        <w:pStyle w:val="ListParagraph"/>
        <w:numPr>
          <w:ilvl w:val="2"/>
          <w:numId w:val="1"/>
        </w:numPr>
      </w:pPr>
      <w:r>
        <w:t>Line 32 – End of loop should be after last line of lattice file</w:t>
      </w:r>
    </w:p>
    <w:p w14:paraId="05D33D95" w14:textId="51688C48" w:rsidR="00B106BC" w:rsidRDefault="00B106BC" w:rsidP="00B106BC">
      <w:pPr>
        <w:pStyle w:val="ListParagraph"/>
        <w:numPr>
          <w:ilvl w:val="2"/>
          <w:numId w:val="1"/>
        </w:numPr>
      </w:pPr>
      <w:r>
        <w:t>Lines 33-39 – Change Columns for data from lattice file</w:t>
      </w:r>
    </w:p>
    <w:p w14:paraId="32DA834B" w14:textId="6DEFC3DA" w:rsidR="007F314A" w:rsidRDefault="007F314A" w:rsidP="00B106BC">
      <w:pPr>
        <w:pStyle w:val="ListParagraph"/>
        <w:numPr>
          <w:ilvl w:val="2"/>
          <w:numId w:val="1"/>
        </w:numPr>
      </w:pPr>
      <w:r>
        <w:t>Select Lattice excel file when prompted</w:t>
      </w:r>
    </w:p>
    <w:p w14:paraId="39CD6673" w14:textId="73834AAF" w:rsidR="00B106BC" w:rsidRDefault="00B106BC" w:rsidP="00B106BC">
      <w:pPr>
        <w:pStyle w:val="ListParagraph"/>
        <w:numPr>
          <w:ilvl w:val="1"/>
          <w:numId w:val="1"/>
        </w:numPr>
      </w:pPr>
      <w:r>
        <w:t>Save File</w:t>
      </w:r>
      <w:r w:rsidR="008D6DBA">
        <w:t xml:space="preserve"> as “</w:t>
      </w:r>
      <w:proofErr w:type="spellStart"/>
      <w:r w:rsidR="008D6DBA">
        <w:t>UCSs.ipt</w:t>
      </w:r>
      <w:proofErr w:type="spellEnd"/>
      <w:r w:rsidR="008D6DBA">
        <w:t>”</w:t>
      </w:r>
      <w:r w:rsidR="007F314A">
        <w:t xml:space="preserve"> in folder with lattice .xlsx file</w:t>
      </w:r>
    </w:p>
    <w:p w14:paraId="0EB7427A" w14:textId="25C38127" w:rsidR="00F51610" w:rsidRDefault="00B106BC" w:rsidP="00F51610">
      <w:pPr>
        <w:pStyle w:val="ListParagraph"/>
        <w:numPr>
          <w:ilvl w:val="0"/>
          <w:numId w:val="1"/>
        </w:numPr>
      </w:pPr>
      <w:r>
        <w:t>Create new part file</w:t>
      </w:r>
    </w:p>
    <w:p w14:paraId="734EBBB2" w14:textId="59C27F7B" w:rsidR="007F314A" w:rsidRDefault="007F314A" w:rsidP="00B106BC">
      <w:pPr>
        <w:pStyle w:val="ListParagraph"/>
        <w:numPr>
          <w:ilvl w:val="1"/>
          <w:numId w:val="1"/>
        </w:numPr>
      </w:pPr>
      <w:r>
        <w:t>Save file in folder with lattice .xlsx file</w:t>
      </w:r>
    </w:p>
    <w:p w14:paraId="583E6F50" w14:textId="4273E616" w:rsidR="00B106BC" w:rsidRDefault="00B106BC" w:rsidP="00B106BC">
      <w:pPr>
        <w:pStyle w:val="ListParagraph"/>
        <w:numPr>
          <w:ilvl w:val="1"/>
          <w:numId w:val="1"/>
        </w:numPr>
      </w:pPr>
      <w:r>
        <w:t>Pl</w:t>
      </w:r>
      <w:r w:rsidR="007F314A">
        <w:t>ace</w:t>
      </w:r>
      <w:r>
        <w:t xml:space="preserve"> UCS at Origin</w:t>
      </w:r>
      <w:r w:rsidR="008D6DBA">
        <w:t xml:space="preserve"> </w:t>
      </w:r>
      <w:r w:rsidR="007F314A">
        <w:t>with proper orientation for Lattice file</w:t>
      </w:r>
      <w:r w:rsidR="008D6DBA">
        <w:t>– leave default name (UCS1)</w:t>
      </w:r>
    </w:p>
    <w:p w14:paraId="4204E38F" w14:textId="4CAC1FC8" w:rsidR="00B106BC" w:rsidRDefault="00B106BC" w:rsidP="00B106BC">
      <w:pPr>
        <w:pStyle w:val="ListParagraph"/>
        <w:numPr>
          <w:ilvl w:val="1"/>
          <w:numId w:val="1"/>
        </w:numPr>
      </w:pPr>
      <w:r>
        <w:t>Create User parameter called “Length”, set initial value to anything (not 0)</w:t>
      </w:r>
    </w:p>
    <w:p w14:paraId="62552825" w14:textId="3C93FCBA" w:rsidR="00B106BC" w:rsidRDefault="00B106BC" w:rsidP="00B106BC">
      <w:pPr>
        <w:pStyle w:val="ListParagraph"/>
        <w:numPr>
          <w:ilvl w:val="1"/>
          <w:numId w:val="1"/>
        </w:numPr>
      </w:pPr>
      <w:r>
        <w:t xml:space="preserve">Create sketch on </w:t>
      </w:r>
      <w:r w:rsidR="007B2936">
        <w:t>YZ</w:t>
      </w:r>
      <w:r>
        <w:t xml:space="preserve"> Plane with shape of first element</w:t>
      </w:r>
    </w:p>
    <w:p w14:paraId="46405371" w14:textId="51B9D597" w:rsidR="00B106BC" w:rsidRDefault="00B106BC" w:rsidP="00B106BC">
      <w:pPr>
        <w:pStyle w:val="ListParagraph"/>
        <w:numPr>
          <w:ilvl w:val="1"/>
          <w:numId w:val="1"/>
        </w:numPr>
      </w:pPr>
      <w:r>
        <w:t>Extrude sketch Length = “Length”</w:t>
      </w:r>
    </w:p>
    <w:p w14:paraId="6143F2EC" w14:textId="7E290D8D" w:rsidR="008F46A8" w:rsidRDefault="008F46A8" w:rsidP="008F46A8">
      <w:pPr>
        <w:pStyle w:val="ListParagraph"/>
        <w:numPr>
          <w:ilvl w:val="2"/>
          <w:numId w:val="1"/>
        </w:numPr>
      </w:pPr>
      <w:r>
        <w:t>Symmetric Extrusion</w:t>
      </w:r>
    </w:p>
    <w:p w14:paraId="44437A7A" w14:textId="7BF6E19B" w:rsidR="00B106BC" w:rsidRDefault="00B106BC" w:rsidP="00B106BC">
      <w:pPr>
        <w:pStyle w:val="ListParagraph"/>
        <w:numPr>
          <w:ilvl w:val="1"/>
          <w:numId w:val="1"/>
        </w:numPr>
      </w:pPr>
      <w:r>
        <w:t>Run Script 2 to create all parts for that element</w:t>
      </w:r>
    </w:p>
    <w:p w14:paraId="4939E9A6" w14:textId="429DCA95" w:rsidR="00B106BC" w:rsidRDefault="00B106BC" w:rsidP="00B106BC">
      <w:pPr>
        <w:pStyle w:val="ListParagraph"/>
        <w:numPr>
          <w:ilvl w:val="2"/>
          <w:numId w:val="1"/>
        </w:numPr>
      </w:pPr>
      <w:r>
        <w:t>Line 2 – Change key for current element</w:t>
      </w:r>
    </w:p>
    <w:p w14:paraId="3A717C43" w14:textId="69182817" w:rsidR="00B106BC" w:rsidRDefault="00B106BC" w:rsidP="00B106BC">
      <w:pPr>
        <w:pStyle w:val="ListParagraph"/>
        <w:numPr>
          <w:ilvl w:val="2"/>
          <w:numId w:val="1"/>
        </w:numPr>
      </w:pPr>
      <w:r>
        <w:t>Line 19 – Add correct location for Lattice File</w:t>
      </w:r>
    </w:p>
    <w:p w14:paraId="243BBCDB" w14:textId="4CE9339C" w:rsidR="00B106BC" w:rsidRDefault="00B106BC" w:rsidP="00B106BC">
      <w:pPr>
        <w:pStyle w:val="ListParagraph"/>
        <w:numPr>
          <w:ilvl w:val="2"/>
          <w:numId w:val="1"/>
        </w:numPr>
      </w:pPr>
      <w:r>
        <w:t>Line 26 – End of loop should be after last line of lattice file</w:t>
      </w:r>
    </w:p>
    <w:p w14:paraId="1F94F9B0" w14:textId="2E0C51FC" w:rsidR="00B106BC" w:rsidRDefault="00B106BC" w:rsidP="00B106BC">
      <w:pPr>
        <w:pStyle w:val="ListParagraph"/>
        <w:numPr>
          <w:ilvl w:val="2"/>
          <w:numId w:val="1"/>
        </w:numPr>
      </w:pPr>
      <w:r>
        <w:t>Line 28-29 – Change Columns for data from lattice file</w:t>
      </w:r>
    </w:p>
    <w:p w14:paraId="0CCA8B16" w14:textId="5146795F" w:rsidR="007F314A" w:rsidRDefault="007F314A" w:rsidP="007F314A">
      <w:pPr>
        <w:pStyle w:val="ListParagraph"/>
        <w:numPr>
          <w:ilvl w:val="2"/>
          <w:numId w:val="1"/>
        </w:numPr>
      </w:pPr>
      <w:r>
        <w:t>Select Lattice excel file when prompted</w:t>
      </w:r>
    </w:p>
    <w:p w14:paraId="17AB1C10" w14:textId="21D0A947" w:rsidR="007F314A" w:rsidRDefault="007F314A" w:rsidP="007F314A">
      <w:pPr>
        <w:pStyle w:val="ListParagraph"/>
        <w:numPr>
          <w:ilvl w:val="1"/>
          <w:numId w:val="1"/>
        </w:numPr>
      </w:pPr>
      <w:r>
        <w:t>Save file</w:t>
      </w:r>
    </w:p>
    <w:p w14:paraId="5CFAC808" w14:textId="76410205" w:rsidR="007F314A" w:rsidRDefault="007F314A" w:rsidP="007F314A">
      <w:pPr>
        <w:pStyle w:val="ListParagraph"/>
        <w:numPr>
          <w:ilvl w:val="1"/>
          <w:numId w:val="1"/>
        </w:numPr>
      </w:pPr>
      <w:proofErr w:type="spellStart"/>
      <w:r>
        <w:t>SaveAs</w:t>
      </w:r>
      <w:proofErr w:type="spellEnd"/>
      <w:r>
        <w:t xml:space="preserve"> file for next element type</w:t>
      </w:r>
    </w:p>
    <w:p w14:paraId="261CCC28" w14:textId="1DA84AC7" w:rsidR="00B106BC" w:rsidRDefault="00B106BC" w:rsidP="00B106BC">
      <w:pPr>
        <w:pStyle w:val="ListParagraph"/>
        <w:numPr>
          <w:ilvl w:val="1"/>
          <w:numId w:val="1"/>
        </w:numPr>
      </w:pPr>
      <w:r>
        <w:t>Change sketch for next element type</w:t>
      </w:r>
    </w:p>
    <w:p w14:paraId="5C498451" w14:textId="4114E7EF" w:rsidR="00B106BC" w:rsidRDefault="00B106BC" w:rsidP="00B106BC">
      <w:pPr>
        <w:pStyle w:val="ListParagraph"/>
        <w:numPr>
          <w:ilvl w:val="1"/>
          <w:numId w:val="1"/>
        </w:numPr>
      </w:pPr>
      <w:r>
        <w:t>Rerun Script 2</w:t>
      </w:r>
    </w:p>
    <w:p w14:paraId="58B355EE" w14:textId="77777777" w:rsidR="00B106BC" w:rsidRDefault="00B106BC" w:rsidP="00B106BC">
      <w:pPr>
        <w:pStyle w:val="ListParagraph"/>
        <w:numPr>
          <w:ilvl w:val="2"/>
          <w:numId w:val="1"/>
        </w:numPr>
      </w:pPr>
      <w:r>
        <w:t>Line 2 – Change key for current element</w:t>
      </w:r>
    </w:p>
    <w:p w14:paraId="5A12A0C0" w14:textId="12365476" w:rsidR="00B106BC" w:rsidRDefault="008D6DBA" w:rsidP="00B106BC">
      <w:pPr>
        <w:pStyle w:val="ListParagraph"/>
        <w:numPr>
          <w:ilvl w:val="1"/>
          <w:numId w:val="1"/>
        </w:numPr>
      </w:pPr>
      <w:r>
        <w:t>Iterate (f.) and (g.) for all different elements</w:t>
      </w:r>
    </w:p>
    <w:p w14:paraId="561C3956" w14:textId="36F776B9" w:rsidR="00F51610" w:rsidRDefault="00F51610" w:rsidP="00F51610">
      <w:pPr>
        <w:pStyle w:val="ListParagraph"/>
        <w:numPr>
          <w:ilvl w:val="0"/>
          <w:numId w:val="1"/>
        </w:numPr>
      </w:pPr>
      <w:r>
        <w:t>Create new Assembly file</w:t>
      </w:r>
    </w:p>
    <w:p w14:paraId="6B9E26AA" w14:textId="77777777" w:rsidR="007F314A" w:rsidRDefault="007F314A" w:rsidP="007F314A">
      <w:pPr>
        <w:pStyle w:val="ListParagraph"/>
        <w:numPr>
          <w:ilvl w:val="1"/>
          <w:numId w:val="1"/>
        </w:numPr>
      </w:pPr>
      <w:r>
        <w:t>Save file in folder with lattice .xlsx file</w:t>
      </w:r>
    </w:p>
    <w:p w14:paraId="15B6D2A3" w14:textId="670491AF" w:rsidR="00F51610" w:rsidRDefault="00F51610" w:rsidP="00F51610">
      <w:pPr>
        <w:pStyle w:val="ListParagraph"/>
        <w:numPr>
          <w:ilvl w:val="1"/>
          <w:numId w:val="1"/>
        </w:numPr>
      </w:pPr>
      <w:r>
        <w:t xml:space="preserve">Place </w:t>
      </w:r>
      <w:proofErr w:type="spellStart"/>
      <w:r w:rsidR="007F314A">
        <w:t>UCSs.ipt</w:t>
      </w:r>
      <w:proofErr w:type="spellEnd"/>
      <w:r w:rsidR="007F314A">
        <w:t xml:space="preserve"> at origin</w:t>
      </w:r>
    </w:p>
    <w:p w14:paraId="52A84D47" w14:textId="34BF700D" w:rsidR="00F51610" w:rsidRDefault="00F51610" w:rsidP="00F51610">
      <w:pPr>
        <w:pStyle w:val="ListParagraph"/>
        <w:numPr>
          <w:ilvl w:val="1"/>
          <w:numId w:val="1"/>
        </w:numPr>
      </w:pPr>
      <w:r>
        <w:t xml:space="preserve">Run Script </w:t>
      </w:r>
      <w:r w:rsidR="008D6DBA">
        <w:t>3 to place parts (may take minutes)</w:t>
      </w:r>
    </w:p>
    <w:p w14:paraId="1BE1B90F" w14:textId="77777777" w:rsidR="008D6DBA" w:rsidRDefault="008D6DBA" w:rsidP="008D6DBA">
      <w:pPr>
        <w:pStyle w:val="ListParagraph"/>
        <w:numPr>
          <w:ilvl w:val="2"/>
          <w:numId w:val="1"/>
        </w:numPr>
      </w:pPr>
      <w:r>
        <w:t>Lines 19-21 – Change Columns for data from lattice file</w:t>
      </w:r>
    </w:p>
    <w:p w14:paraId="0F851465" w14:textId="3555D34C" w:rsidR="008D6DBA" w:rsidRDefault="008D6DBA" w:rsidP="008D6DBA">
      <w:pPr>
        <w:pStyle w:val="ListParagraph"/>
        <w:numPr>
          <w:ilvl w:val="2"/>
          <w:numId w:val="1"/>
        </w:numPr>
      </w:pPr>
      <w:r>
        <w:t>Line 27 – Change directory for element part files</w:t>
      </w:r>
    </w:p>
    <w:p w14:paraId="3897D397" w14:textId="1AC3E2ED" w:rsidR="007F314A" w:rsidRDefault="007F314A" w:rsidP="007F314A">
      <w:pPr>
        <w:pStyle w:val="ListParagraph"/>
        <w:numPr>
          <w:ilvl w:val="2"/>
          <w:numId w:val="1"/>
        </w:numPr>
      </w:pPr>
      <w:r>
        <w:t>Select Lattice excel file when prompted</w:t>
      </w:r>
    </w:p>
    <w:p w14:paraId="04307D4F" w14:textId="5DA46FD3" w:rsidR="006E08E4" w:rsidRDefault="008D6DBA" w:rsidP="007F314A">
      <w:pPr>
        <w:pStyle w:val="ListParagraph"/>
        <w:numPr>
          <w:ilvl w:val="1"/>
          <w:numId w:val="1"/>
        </w:numPr>
      </w:pPr>
      <w:r>
        <w:t xml:space="preserve"> Save Assembly</w:t>
      </w:r>
    </w:p>
    <w:p w14:paraId="0862C966" w14:textId="77777777" w:rsidR="006E08E4" w:rsidRDefault="006E08E4">
      <w:r>
        <w:br w:type="page"/>
      </w:r>
    </w:p>
    <w:p w14:paraId="77FA6FEB" w14:textId="1CD92968" w:rsidR="00F51610" w:rsidRDefault="006E08E4" w:rsidP="006E08E4">
      <w:r>
        <w:lastRenderedPageBreak/>
        <w:t xml:space="preserve">Appendix A – </w:t>
      </w:r>
      <w:proofErr w:type="spellStart"/>
      <w:r>
        <w:t>Bmad</w:t>
      </w:r>
      <w:proofErr w:type="spellEnd"/>
      <w:r>
        <w:t xml:space="preserve"> Coordinate System</w:t>
      </w:r>
    </w:p>
    <w:p w14:paraId="52162B7C" w14:textId="378F106F" w:rsidR="006E08E4" w:rsidRDefault="006E08E4" w:rsidP="006E08E4"/>
    <w:p w14:paraId="06764ABE" w14:textId="350D7FEE" w:rsidR="006E08E4" w:rsidRDefault="006E08E4" w:rsidP="006E08E4">
      <w:r>
        <w:rPr>
          <w:noProof/>
        </w:rPr>
        <w:drawing>
          <wp:inline distT="0" distB="0" distL="0" distR="0" wp14:anchorId="61F19492" wp14:editId="10FB51D9">
            <wp:extent cx="5943600" cy="410400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CCA"/>
    <w:multiLevelType w:val="hybridMultilevel"/>
    <w:tmpl w:val="5E06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10"/>
    <w:rsid w:val="00180FCF"/>
    <w:rsid w:val="004C4E9E"/>
    <w:rsid w:val="006E08E4"/>
    <w:rsid w:val="007B2936"/>
    <w:rsid w:val="007F314A"/>
    <w:rsid w:val="008D6DBA"/>
    <w:rsid w:val="008F46A8"/>
    <w:rsid w:val="00B106BC"/>
    <w:rsid w:val="00E0779A"/>
    <w:rsid w:val="00F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8905"/>
  <w15:chartTrackingRefBased/>
  <w15:docId w15:val="{156C2F49-C803-4965-AA4C-B2236006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Conway</dc:creator>
  <cp:keywords/>
  <dc:description/>
  <cp:lastModifiedBy>Joe</cp:lastModifiedBy>
  <cp:revision>6</cp:revision>
  <dcterms:created xsi:type="dcterms:W3CDTF">2021-04-21T14:38:00Z</dcterms:created>
  <dcterms:modified xsi:type="dcterms:W3CDTF">2022-01-12T21:25:00Z</dcterms:modified>
</cp:coreProperties>
</file>