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Trabalho Estrutura de Dados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fsuledubr-my.sharepoint.com/:w:/g/personal/joaomelo_gr017_academico_ifsul_edu_br/EdI9RSNOA2RKtz2L5fnA2ZoBKk6F5ARk9liVvL2_SYEnNA?e=n8ZW9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